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spacing w:before="65"/>
        <w:ind w:left="164" w:right="0" w:firstLine="0"/>
        <w:jc w:val="center"/>
        <w:rPr>
          <w:sz w:val="14"/>
        </w:rPr>
      </w:pPr>
      <w:bookmarkStart w:name="Kinetin and spermine mediated induction " w:id="1"/>
      <w:bookmarkEnd w:id="1"/>
      <w:r>
        <w:rPr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6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77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8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5"/>
        <w:rPr>
          <w:sz w:val="15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7840">
                <wp:simplePos x="0" y="0"/>
                <wp:positionH relativeFrom="page">
                  <wp:posOffset>658799</wp:posOffset>
                </wp:positionH>
                <wp:positionV relativeFrom="paragraph">
                  <wp:posOffset>128345</wp:posOffset>
                </wp:positionV>
                <wp:extent cx="5220970" cy="3810"/>
                <wp:effectExtent l="0" t="0" r="0" b="0"/>
                <wp:wrapTopAndBottom/>
                <wp:docPr id="1" name="Graphic 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" name="Graphic 1"/>
                      <wps:cNvSpPr/>
                      <wps:spPr>
                        <a:xfrm>
                          <a:off x="0" y="0"/>
                          <a:ext cx="52209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220970" h="3810">
                              <a:moveTo>
                                <a:pt x="5220716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5220716" y="3599"/>
                              </a:lnTo>
                              <a:lnTo>
                                <a:pt x="5220716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10.105922pt;width:411.08pt;height:.283450pt;mso-position-horizontal-relative:page;mso-position-vertical-relative:paragraph;z-index:-15728640;mso-wrap-distance-left:0;mso-wrap-distance-right:0" id="docshape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"/>
        <w:rPr>
          <w:sz w:val="2"/>
        </w:rPr>
      </w:pPr>
    </w:p>
    <w:p>
      <w:pPr>
        <w:tabs>
          <w:tab w:pos="1937" w:val="left" w:leader="none"/>
          <w:tab w:pos="8707" w:val="left" w:leader="none"/>
        </w:tabs>
        <w:spacing w:line="240" w:lineRule="auto"/>
        <w:ind w:left="179" w:right="0" w:firstLine="0"/>
        <w:jc w:val="left"/>
        <w:rPr>
          <w:sz w:val="20"/>
        </w:rPr>
      </w:pPr>
      <w:r>
        <w:rPr>
          <w:sz w:val="20"/>
        </w:rPr>
        <w:drawing>
          <wp:inline distT="0" distB="0" distL="0" distR="0">
            <wp:extent cx="937519" cy="1036320"/>
            <wp:effectExtent l="0" t="0" r="0" b="0"/>
            <wp:docPr id="2" name="Image 2" descr="Imprint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 descr="Imprint logo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7519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z w:val="20"/>
        </w:rPr>
        <w:tab/>
      </w:r>
      <w:r>
        <w:rPr>
          <w:position w:val="1"/>
          <w:sz w:val="20"/>
        </w:rPr>
        <mc:AlternateContent>
          <mc:Choice Requires="wps">
            <w:drawing>
              <wp:inline distT="0" distB="0" distL="0" distR="0">
                <wp:extent cx="4118610" cy="1035685"/>
                <wp:effectExtent l="0" t="0" r="0" b="0"/>
                <wp:docPr id="3" name="Textbox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Textbox 3"/>
                      <wps:cNvSpPr txBox="1"/>
                      <wps:spPr>
                        <a:xfrm>
                          <a:off x="0" y="0"/>
                          <a:ext cx="4118610" cy="1035685"/>
                        </a:xfrm>
                        <a:prstGeom prst="rect">
                          <a:avLst/>
                        </a:prstGeom>
                        <a:solidFill>
                          <a:srgbClr val="E5E5E5"/>
                        </a:solidFill>
                      </wps:spPr>
                      <wps:txbx>
                        <w:txbxContent>
                          <w:p>
                            <w:pPr>
                              <w:spacing w:before="3"/>
                              <w:ind w:left="19" w:right="19" w:firstLine="0"/>
                              <w:jc w:val="center"/>
                              <w:rPr>
                                <w:rFonts w:ascii="Arial"/>
                                <w:color w:val="000000"/>
                                <w:sz w:val="18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Available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online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5"/>
                                <w:sz w:val="18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z w:val="18"/>
                              </w:rPr>
                              <w:t>at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-6"/>
                                <w:sz w:val="18"/>
                              </w:rPr>
                              <w:t> </w:t>
                            </w:r>
                            <w:hyperlink r:id="rId7">
                              <w:r>
                                <w:rPr>
                                  <w:rFonts w:ascii="Arial"/>
                                  <w:color w:val="007FAC"/>
                                  <w:spacing w:val="-2"/>
                                  <w:sz w:val="18"/>
                                </w:rPr>
                                <w:t>www.sciencedirect.com</w:t>
                              </w:r>
                            </w:hyperlink>
                          </w:p>
                          <w:p>
                            <w:pPr>
                              <w:spacing w:before="100"/>
                              <w:ind w:left="19" w:right="20" w:firstLine="0"/>
                              <w:jc w:val="center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  <w:r>
                              <w:rPr>
                                <w:rFonts w:ascii="Trebuchet MS"/>
                                <w:color w:val="329946"/>
                                <w:spacing w:val="-2"/>
                                <w:sz w:val="33"/>
                              </w:rPr>
                              <w:t>ScienceDirect</w:t>
                            </w:r>
                          </w:p>
                          <w:p>
                            <w:pPr>
                              <w:pStyle w:val="BodyText"/>
                              <w:spacing w:before="264"/>
                              <w:rPr>
                                <w:rFonts w:ascii="Trebuchet MS"/>
                                <w:color w:val="000000"/>
                                <w:sz w:val="33"/>
                              </w:rPr>
                            </w:pPr>
                          </w:p>
                          <w:p>
                            <w:pPr>
                              <w:pStyle w:val="BodyText"/>
                              <w:ind w:left="20" w:right="1"/>
                              <w:jc w:val="center"/>
                              <w:rPr>
                                <w:rFonts w:ascii="Arial"/>
                                <w:color w:val="000000"/>
                              </w:rPr>
                            </w:pPr>
                            <w:r>
                              <w:rPr>
                                <w:rFonts w:ascii="Arial"/>
                                <w:color w:val="000000"/>
                                <w:spacing w:val="14"/>
                                <w:w w:val="105"/>
                              </w:rPr>
                              <w:t>journal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05"/>
                              </w:rPr>
                              <w:t> 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15"/>
                                <w:w w:val="105"/>
                              </w:rPr>
                              <w:t>homepage:</w:t>
                            </w:r>
                            <w:r>
                              <w:rPr>
                                <w:rFonts w:ascii="Arial"/>
                                <w:color w:val="000000"/>
                                <w:spacing w:val="32"/>
                                <w:w w:val="105"/>
                              </w:rPr>
                              <w:t> </w:t>
                            </w:r>
                            <w:hyperlink r:id="rId8">
                              <w:r>
                                <w:rPr>
                                  <w:rFonts w:ascii="Arial"/>
                                  <w:color w:val="000000"/>
                                  <w:spacing w:val="12"/>
                                  <w:w w:val="105"/>
                                </w:rPr>
                                <w:t>http://ees.elsevier.com/ejbas/default.asp </w:t>
                              </w:r>
                            </w:hyperlink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o:spt="202" coordsize="21600,21600" path="m,l,21600r21600,l21600,xe">
                <v:stroke joinstyle="miter"/>
                <v:path gradientshapeok="t" o:connecttype="rect"/>
              </v:shapetype>
              <v:shape style="width:324.3pt;height:81.55pt;mso-position-horizontal-relative:char;mso-position-vertical-relative:line" type="#_x0000_t202" id="docshape2" filled="true" fillcolor="#e5e5e5" stroked="false">
                <w10:anchorlock/>
                <v:textbox inset="0,0,0,0">
                  <w:txbxContent>
                    <w:p>
                      <w:pPr>
                        <w:spacing w:before="3"/>
                        <w:ind w:left="19" w:right="19" w:firstLine="0"/>
                        <w:jc w:val="center"/>
                        <w:rPr>
                          <w:rFonts w:ascii="Arial"/>
                          <w:color w:val="000000"/>
                          <w:sz w:val="18"/>
                        </w:rPr>
                      </w:pPr>
                      <w:r>
                        <w:rPr>
                          <w:rFonts w:ascii="Arial"/>
                          <w:color w:val="000000"/>
                          <w:sz w:val="18"/>
                        </w:rPr>
                        <w:t>Available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online</w:t>
                      </w:r>
                      <w:r>
                        <w:rPr>
                          <w:rFonts w:ascii="Arial"/>
                          <w:color w:val="000000"/>
                          <w:spacing w:val="-5"/>
                          <w:sz w:val="18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z w:val="18"/>
                        </w:rPr>
                        <w:t>at</w:t>
                      </w:r>
                      <w:r>
                        <w:rPr>
                          <w:rFonts w:ascii="Arial"/>
                          <w:color w:val="000000"/>
                          <w:spacing w:val="-6"/>
                          <w:sz w:val="18"/>
                        </w:rPr>
                        <w:t> </w:t>
                      </w:r>
                      <w:hyperlink r:id="rId7">
                        <w:r>
                          <w:rPr>
                            <w:rFonts w:ascii="Arial"/>
                            <w:color w:val="007FAC"/>
                            <w:spacing w:val="-2"/>
                            <w:sz w:val="18"/>
                          </w:rPr>
                          <w:t>www.sciencedirect.com</w:t>
                        </w:r>
                      </w:hyperlink>
                    </w:p>
                    <w:p>
                      <w:pPr>
                        <w:spacing w:before="100"/>
                        <w:ind w:left="19" w:right="20" w:firstLine="0"/>
                        <w:jc w:val="center"/>
                        <w:rPr>
                          <w:rFonts w:ascii="Trebuchet MS"/>
                          <w:color w:val="000000"/>
                          <w:sz w:val="33"/>
                        </w:rPr>
                      </w:pPr>
                      <w:r>
                        <w:rPr>
                          <w:rFonts w:ascii="Trebuchet MS"/>
                          <w:color w:val="329946"/>
                          <w:spacing w:val="-2"/>
                          <w:sz w:val="33"/>
                        </w:rPr>
                        <w:t>ScienceDirect</w:t>
                      </w:r>
                    </w:p>
                    <w:p>
                      <w:pPr>
                        <w:pStyle w:val="BodyText"/>
                        <w:spacing w:before="264"/>
                        <w:rPr>
                          <w:rFonts w:ascii="Trebuchet MS"/>
                          <w:color w:val="000000"/>
                          <w:sz w:val="33"/>
                        </w:rPr>
                      </w:pPr>
                    </w:p>
                    <w:p>
                      <w:pPr>
                        <w:pStyle w:val="BodyText"/>
                        <w:ind w:left="20" w:right="1"/>
                        <w:jc w:val="center"/>
                        <w:rPr>
                          <w:rFonts w:ascii="Arial"/>
                          <w:color w:val="000000"/>
                        </w:rPr>
                      </w:pPr>
                      <w:r>
                        <w:rPr>
                          <w:rFonts w:ascii="Arial"/>
                          <w:color w:val="000000"/>
                          <w:spacing w:val="14"/>
                          <w:w w:val="105"/>
                        </w:rPr>
                        <w:t>journal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05"/>
                        </w:rPr>
                        <w:t> </w:t>
                      </w:r>
                      <w:r>
                        <w:rPr>
                          <w:rFonts w:ascii="Arial"/>
                          <w:color w:val="000000"/>
                          <w:spacing w:val="15"/>
                          <w:w w:val="105"/>
                        </w:rPr>
                        <w:t>homepage:</w:t>
                      </w:r>
                      <w:r>
                        <w:rPr>
                          <w:rFonts w:ascii="Arial"/>
                          <w:color w:val="000000"/>
                          <w:spacing w:val="32"/>
                          <w:w w:val="105"/>
                        </w:rPr>
                        <w:t> </w:t>
                      </w:r>
                      <w:hyperlink r:id="rId8">
                        <w:r>
                          <w:rPr>
                            <w:rFonts w:ascii="Arial"/>
                            <w:color w:val="000000"/>
                            <w:spacing w:val="12"/>
                            <w:w w:val="105"/>
                          </w:rPr>
                          <w:t>http://ees.elsevier.com/ejbas/default.asp </w:t>
                        </w:r>
                      </w:hyperlink>
                    </w:p>
                  </w:txbxContent>
                </v:textbox>
                <v:fill type="solid"/>
              </v:shape>
            </w:pict>
          </mc:Fallback>
        </mc:AlternateContent>
      </w:r>
      <w:r>
        <w:rPr>
          <w:position w:val="1"/>
          <w:sz w:val="20"/>
        </w:rPr>
      </w:r>
      <w:r>
        <w:rPr>
          <w:position w:val="1"/>
          <w:sz w:val="20"/>
        </w:rPr>
        <w:tab/>
      </w:r>
      <w:r>
        <w:rPr>
          <w:position w:val="5"/>
          <w:sz w:val="20"/>
        </w:rPr>
        <w:drawing>
          <wp:inline distT="0" distB="0" distL="0" distR="0">
            <wp:extent cx="900386" cy="1082040"/>
            <wp:effectExtent l="0" t="0" r="0" b="0"/>
            <wp:docPr id="4" name="Image 4" descr="Journal logo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4" name="Image 4" descr="Journal logo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0386" cy="10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5"/>
          <w:sz w:val="20"/>
        </w:rPr>
      </w:r>
    </w:p>
    <w:p>
      <w:pPr>
        <w:pStyle w:val="BodyText"/>
        <w:spacing w:before="3"/>
        <w:rPr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864">
                <wp:simplePos x="0" y="0"/>
                <wp:positionH relativeFrom="page">
                  <wp:posOffset>658799</wp:posOffset>
                </wp:positionH>
                <wp:positionV relativeFrom="paragraph">
                  <wp:posOffset>61016</wp:posOffset>
                </wp:positionV>
                <wp:extent cx="6301105" cy="60960"/>
                <wp:effectExtent l="0" t="0" r="0" b="0"/>
                <wp:wrapTopAndBottom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6301105" cy="6096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6096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60479"/>
                              </a:lnTo>
                              <a:lnTo>
                                <a:pt x="6300724" y="6047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4.804448pt;width:496.12pt;height:4.7622pt;mso-position-horizontal-relative:page;mso-position-vertical-relative:paragraph;z-index:-15727616;mso-wrap-distance-left:0;mso-wrap-distance-right:0" id="docshape3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before="157"/>
        <w:ind w:left="197" w:right="0" w:firstLine="0"/>
        <w:jc w:val="left"/>
        <w:rPr>
          <w:sz w:val="24"/>
        </w:rPr>
      </w:pPr>
      <w:r>
        <w:rPr>
          <w:w w:val="120"/>
          <w:sz w:val="24"/>
        </w:rPr>
        <w:t>Full</w:t>
      </w:r>
      <w:r>
        <w:rPr>
          <w:spacing w:val="5"/>
          <w:w w:val="120"/>
          <w:sz w:val="24"/>
        </w:rPr>
        <w:t> </w:t>
      </w:r>
      <w:r>
        <w:rPr>
          <w:w w:val="120"/>
          <w:sz w:val="24"/>
        </w:rPr>
        <w:t>Length</w:t>
      </w:r>
      <w:r>
        <w:rPr>
          <w:spacing w:val="5"/>
          <w:w w:val="120"/>
          <w:sz w:val="24"/>
        </w:rPr>
        <w:t> </w:t>
      </w:r>
      <w:r>
        <w:rPr>
          <w:spacing w:val="-2"/>
          <w:w w:val="120"/>
          <w:sz w:val="24"/>
        </w:rPr>
        <w:t>Article</w:t>
      </w:r>
    </w:p>
    <w:p>
      <w:pPr>
        <w:spacing w:line="285" w:lineRule="auto" w:before="207"/>
        <w:ind w:left="197" w:right="1878" w:firstLine="0"/>
        <w:jc w:val="left"/>
        <w:rPr>
          <w:sz w:val="32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6123597</wp:posOffset>
                </wp:positionH>
                <wp:positionV relativeFrom="paragraph">
                  <wp:posOffset>156339</wp:posOffset>
                </wp:positionV>
                <wp:extent cx="836930" cy="347345"/>
                <wp:effectExtent l="0" t="0" r="0" b="0"/>
                <wp:wrapNone/>
                <wp:docPr id="6" name="Group 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6" name="Group 6"/>
                      <wpg:cNvGrpSpPr/>
                      <wpg:grpSpPr>
                        <a:xfrm>
                          <a:off x="0" y="0"/>
                          <a:ext cx="836930" cy="347345"/>
                          <a:chExt cx="836930" cy="347345"/>
                        </a:xfrm>
                      </wpg:grpSpPr>
                      <pic:pic>
                        <pic:nvPicPr>
                          <pic:cNvPr id="7" name="Image 7">
                            <a:hlinkClick r:id="rId11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5137" y="144398"/>
                            <a:ext cx="471246" cy="8077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8" name="Image 8">
                            <a:hlinkClick r:id="rId11"/>
                          </pic:cNvPr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195" cy="34714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482.173004pt;margin-top:12.310172pt;width:65.9pt;height:27.35pt;mso-position-horizontal-relative:page;mso-position-vertical-relative:paragraph;z-index:15733760" id="docshapegroup4" coordorigin="9643,246" coordsize="1318,547">
                <v:shape style="position:absolute;left:10218;top:473;width:743;height:128" type="#_x0000_t75" id="docshape5" href="http://crossmark.crossref.org/dialog/?doi=10.1016/j.ejbas.2014.03.002&amp;domain=pdf" stroked="false">
                  <v:imagedata r:id="rId10" o:title=""/>
                </v:shape>
                <v:shape style="position:absolute;left:9643;top:246;width:549;height:547" type="#_x0000_t75" id="docshape6" href="http://crossmark.crossref.org/dialog/?doi=10.1016/j.ejbas.2014.03.002&amp;domain=pdf" stroked="false">
                  <v:imagedata r:id="rId12" o:title=""/>
                </v:shape>
                <w10:wrap type="none"/>
              </v:group>
            </w:pict>
          </mc:Fallback>
        </mc:AlternateContent>
      </w:r>
      <w:r>
        <w:rPr>
          <w:w w:val="125"/>
          <w:sz w:val="32"/>
        </w:rPr>
        <w:t>Kinetin and spermine mediated induction of </w:t>
      </w:r>
      <w:r>
        <w:rPr>
          <w:w w:val="125"/>
          <w:sz w:val="32"/>
        </w:rPr>
        <w:t>salt tolerance in wheat plants: Leaf area, photosynthesis and chloroplast ultrastructure of flag leaf at ear emergence</w:t>
      </w:r>
    </w:p>
    <w:p>
      <w:pPr>
        <w:spacing w:before="314"/>
        <w:ind w:left="197" w:right="0" w:firstLine="0"/>
        <w:jc w:val="left"/>
        <w:rPr>
          <w:i/>
          <w:sz w:val="24"/>
        </w:rPr>
      </w:pPr>
      <w:r>
        <w:rPr>
          <w:i/>
          <w:w w:val="110"/>
          <w:sz w:val="24"/>
        </w:rPr>
        <w:t>Heshmat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Aldesuquy</w:t>
      </w:r>
      <w:hyperlink w:history="true" w:anchor="_bookmark0">
        <w:r>
          <w:rPr>
            <w:i/>
            <w:color w:val="007FAC"/>
            <w:w w:val="110"/>
            <w:sz w:val="24"/>
          </w:rPr>
          <w:t>*</w:t>
        </w:r>
      </w:hyperlink>
      <w:r>
        <w:rPr>
          <w:i/>
          <w:w w:val="110"/>
          <w:sz w:val="24"/>
        </w:rPr>
        <w:t>,</w:t>
      </w:r>
      <w:r>
        <w:rPr>
          <w:i/>
          <w:spacing w:val="29"/>
          <w:w w:val="110"/>
          <w:sz w:val="24"/>
        </w:rPr>
        <w:t> </w:t>
      </w:r>
      <w:r>
        <w:rPr>
          <w:i/>
          <w:w w:val="110"/>
          <w:sz w:val="24"/>
        </w:rPr>
        <w:t>Zakaria</w:t>
      </w:r>
      <w:r>
        <w:rPr>
          <w:i/>
          <w:spacing w:val="31"/>
          <w:w w:val="110"/>
          <w:sz w:val="24"/>
        </w:rPr>
        <w:t> </w:t>
      </w:r>
      <w:r>
        <w:rPr>
          <w:i/>
          <w:w w:val="110"/>
          <w:sz w:val="24"/>
        </w:rPr>
        <w:t>Baka,</w:t>
      </w:r>
      <w:r>
        <w:rPr>
          <w:i/>
          <w:spacing w:val="30"/>
          <w:w w:val="110"/>
          <w:sz w:val="24"/>
        </w:rPr>
        <w:t> </w:t>
      </w:r>
      <w:r>
        <w:rPr>
          <w:i/>
          <w:w w:val="110"/>
          <w:sz w:val="24"/>
        </w:rPr>
        <w:t>Bardees</w:t>
      </w:r>
      <w:r>
        <w:rPr>
          <w:i/>
          <w:spacing w:val="30"/>
          <w:w w:val="110"/>
          <w:sz w:val="24"/>
        </w:rPr>
        <w:t> </w:t>
      </w:r>
      <w:r>
        <w:rPr>
          <w:i/>
          <w:spacing w:val="-2"/>
          <w:w w:val="110"/>
          <w:sz w:val="24"/>
        </w:rPr>
        <w:t>Mickky</w:t>
      </w:r>
    </w:p>
    <w:p>
      <w:pPr>
        <w:spacing w:before="157"/>
        <w:ind w:left="197" w:right="0" w:firstLine="0"/>
        <w:jc w:val="left"/>
        <w:rPr>
          <w:i/>
          <w:sz w:val="16"/>
        </w:rPr>
      </w:pPr>
      <w:r>
        <w:rPr>
          <w:i/>
          <w:w w:val="110"/>
          <w:sz w:val="16"/>
        </w:rPr>
        <w:t>Department</w:t>
      </w:r>
      <w:r>
        <w:rPr>
          <w:i/>
          <w:spacing w:val="-3"/>
          <w:w w:val="110"/>
          <w:sz w:val="16"/>
        </w:rPr>
        <w:t> </w:t>
      </w:r>
      <w:r>
        <w:rPr>
          <w:i/>
          <w:w w:val="110"/>
          <w:sz w:val="16"/>
        </w:rPr>
        <w:t>of</w:t>
      </w:r>
      <w:r>
        <w:rPr>
          <w:i/>
          <w:spacing w:val="-2"/>
          <w:w w:val="110"/>
          <w:sz w:val="16"/>
        </w:rPr>
        <w:t> </w:t>
      </w:r>
      <w:r>
        <w:rPr>
          <w:i/>
          <w:w w:val="110"/>
          <w:sz w:val="16"/>
        </w:rPr>
        <w:t>Botany,</w:t>
      </w:r>
      <w:r>
        <w:rPr>
          <w:i/>
          <w:spacing w:val="-3"/>
          <w:w w:val="110"/>
          <w:sz w:val="16"/>
        </w:rPr>
        <w:t> </w:t>
      </w:r>
      <w:r>
        <w:rPr>
          <w:i/>
          <w:w w:val="110"/>
          <w:sz w:val="16"/>
        </w:rPr>
        <w:t>Faculty</w:t>
      </w:r>
      <w:r>
        <w:rPr>
          <w:i/>
          <w:spacing w:val="-4"/>
          <w:w w:val="110"/>
          <w:sz w:val="16"/>
        </w:rPr>
        <w:t> </w:t>
      </w:r>
      <w:r>
        <w:rPr>
          <w:i/>
          <w:w w:val="110"/>
          <w:sz w:val="16"/>
        </w:rPr>
        <w:t>of</w:t>
      </w:r>
      <w:r>
        <w:rPr>
          <w:i/>
          <w:spacing w:val="-3"/>
          <w:w w:val="110"/>
          <w:sz w:val="16"/>
        </w:rPr>
        <w:t> </w:t>
      </w:r>
      <w:r>
        <w:rPr>
          <w:i/>
          <w:w w:val="110"/>
          <w:sz w:val="16"/>
        </w:rPr>
        <w:t>Science,</w:t>
      </w:r>
      <w:r>
        <w:rPr>
          <w:i/>
          <w:spacing w:val="-4"/>
          <w:w w:val="110"/>
          <w:sz w:val="16"/>
        </w:rPr>
        <w:t> </w:t>
      </w:r>
      <w:r>
        <w:rPr>
          <w:i/>
          <w:w w:val="110"/>
          <w:sz w:val="16"/>
        </w:rPr>
        <w:t>Mansoura</w:t>
      </w:r>
      <w:r>
        <w:rPr>
          <w:i/>
          <w:spacing w:val="-3"/>
          <w:w w:val="110"/>
          <w:sz w:val="16"/>
        </w:rPr>
        <w:t> </w:t>
      </w:r>
      <w:r>
        <w:rPr>
          <w:i/>
          <w:w w:val="110"/>
          <w:sz w:val="16"/>
        </w:rPr>
        <w:t>University,</w:t>
      </w:r>
      <w:r>
        <w:rPr>
          <w:i/>
          <w:spacing w:val="-3"/>
          <w:w w:val="110"/>
          <w:sz w:val="16"/>
        </w:rPr>
        <w:t> </w:t>
      </w:r>
      <w:r>
        <w:rPr>
          <w:i/>
          <w:w w:val="110"/>
          <w:sz w:val="16"/>
        </w:rPr>
        <w:t>P.O.</w:t>
      </w:r>
      <w:r>
        <w:rPr>
          <w:i/>
          <w:spacing w:val="-3"/>
          <w:w w:val="110"/>
          <w:sz w:val="16"/>
        </w:rPr>
        <w:t> </w:t>
      </w:r>
      <w:r>
        <w:rPr>
          <w:i/>
          <w:w w:val="110"/>
          <w:sz w:val="16"/>
        </w:rPr>
        <w:t>Box</w:t>
      </w:r>
      <w:r>
        <w:rPr>
          <w:i/>
          <w:spacing w:val="-3"/>
          <w:w w:val="110"/>
          <w:sz w:val="16"/>
        </w:rPr>
        <w:t> </w:t>
      </w:r>
      <w:r>
        <w:rPr>
          <w:i/>
          <w:w w:val="110"/>
          <w:sz w:val="16"/>
        </w:rPr>
        <w:t>35516,</w:t>
      </w:r>
      <w:r>
        <w:rPr>
          <w:i/>
          <w:spacing w:val="-3"/>
          <w:w w:val="110"/>
          <w:sz w:val="16"/>
        </w:rPr>
        <w:t> </w:t>
      </w:r>
      <w:r>
        <w:rPr>
          <w:i/>
          <w:w w:val="110"/>
          <w:sz w:val="16"/>
        </w:rPr>
        <w:t>Mansoura,</w:t>
      </w:r>
      <w:r>
        <w:rPr>
          <w:i/>
          <w:spacing w:val="-4"/>
          <w:w w:val="110"/>
          <w:sz w:val="16"/>
        </w:rPr>
        <w:t> </w:t>
      </w:r>
      <w:r>
        <w:rPr>
          <w:i/>
          <w:spacing w:val="-2"/>
          <w:w w:val="110"/>
          <w:sz w:val="16"/>
        </w:rPr>
        <w:t>Egypt</w:t>
      </w:r>
    </w:p>
    <w:p>
      <w:pPr>
        <w:pStyle w:val="BodyText"/>
        <w:spacing w:before="5"/>
        <w:rPr>
          <w:i/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9376">
                <wp:simplePos x="0" y="0"/>
                <wp:positionH relativeFrom="page">
                  <wp:posOffset>658799</wp:posOffset>
                </wp:positionH>
                <wp:positionV relativeFrom="paragraph">
                  <wp:posOffset>113595</wp:posOffset>
                </wp:positionV>
                <wp:extent cx="6301105" cy="3175"/>
                <wp:effectExtent l="0" t="0" r="0" b="0"/>
                <wp:wrapTopAndBottom/>
                <wp:docPr id="9" name="Graphic 9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9" name="Graphic 9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2"/>
                              </a:lnTo>
                              <a:lnTo>
                                <a:pt x="6300724" y="2882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8.944563pt;width:496.12pt;height:.227pt;mso-position-horizontal-relative:page;mso-position-vertical-relative:paragraph;z-index:-15727104;mso-wrap-distance-left:0;mso-wrap-distance-right:0" id="docshape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6"/>
        <w:rPr>
          <w:i/>
        </w:rPr>
      </w:pPr>
    </w:p>
    <w:p>
      <w:pPr>
        <w:spacing w:after="0"/>
        <w:sectPr>
          <w:type w:val="continuous"/>
          <w:pgSz w:w="11910" w:h="15880"/>
          <w:pgMar w:top="580" w:bottom="280" w:left="840" w:right="840"/>
        </w:sectPr>
      </w:pPr>
    </w:p>
    <w:p>
      <w:pPr>
        <w:pStyle w:val="Heading2"/>
      </w:pPr>
      <w:r>
        <w:rPr>
          <w:smallCaps/>
          <w:spacing w:val="15"/>
          <w:w w:val="110"/>
        </w:rPr>
        <w:t>a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r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t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i</w:t>
      </w:r>
      <w:r>
        <w:rPr>
          <w:smallCaps/>
          <w:spacing w:val="11"/>
          <w:w w:val="110"/>
        </w:rPr>
        <w:t> </w:t>
      </w:r>
      <w:r>
        <w:rPr>
          <w:smallCaps/>
          <w:spacing w:val="15"/>
          <w:w w:val="110"/>
        </w:rPr>
        <w:t>c</w:t>
      </w:r>
      <w:r>
        <w:rPr>
          <w:smallCaps/>
          <w:spacing w:val="-3"/>
          <w:w w:val="110"/>
        </w:rPr>
        <w:t> </w:t>
      </w:r>
      <w:r>
        <w:rPr>
          <w:smallCaps/>
          <w:spacing w:val="15"/>
          <w:w w:val="110"/>
        </w:rPr>
        <w:t>l</w:t>
      </w:r>
      <w:r>
        <w:rPr>
          <w:smallCaps/>
          <w:spacing w:val="-4"/>
          <w:w w:val="110"/>
        </w:rPr>
        <w:t> </w:t>
      </w:r>
      <w:r>
        <w:rPr>
          <w:smallCaps/>
          <w:w w:val="110"/>
        </w:rPr>
        <w:t>e</w:t>
      </w:r>
      <w:r>
        <w:rPr>
          <w:smallCaps w:val="0"/>
          <w:spacing w:val="60"/>
          <w:w w:val="110"/>
        </w:rPr>
        <w:t> </w:t>
      </w:r>
      <w:r>
        <w:rPr>
          <w:smallCaps/>
          <w:w w:val="110"/>
        </w:rPr>
        <w:t>i</w:t>
      </w:r>
      <w:r>
        <w:rPr>
          <w:smallCaps w:val="0"/>
          <w:spacing w:val="10"/>
          <w:w w:val="110"/>
        </w:rPr>
        <w:t> </w:t>
      </w:r>
      <w:r>
        <w:rPr>
          <w:smallCaps/>
          <w:spacing w:val="15"/>
          <w:w w:val="110"/>
        </w:rPr>
        <w:t>n</w:t>
      </w:r>
      <w:r>
        <w:rPr>
          <w:smallCaps/>
          <w:spacing w:val="-4"/>
          <w:w w:val="110"/>
        </w:rPr>
        <w:t> </w:t>
      </w:r>
      <w:r>
        <w:rPr>
          <w:smallCaps/>
          <w:spacing w:val="15"/>
          <w:w w:val="110"/>
        </w:rPr>
        <w:t>f</w:t>
      </w:r>
      <w:r>
        <w:rPr>
          <w:smallCaps/>
          <w:spacing w:val="-4"/>
          <w:w w:val="110"/>
        </w:rPr>
        <w:t> </w:t>
      </w:r>
      <w:r>
        <w:rPr>
          <w:smallCaps/>
          <w:spacing w:val="-10"/>
          <w:w w:val="110"/>
        </w:rPr>
        <w:t>o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3"/>
        <w:rPr>
          <w:sz w:val="13"/>
        </w:rPr>
      </w:pPr>
    </w:p>
    <w:p>
      <w:pPr>
        <w:pStyle w:val="BodyText"/>
        <w:spacing w:line="20" w:lineRule="exact"/>
        <w:ind w:left="197" w:right="-49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810"/>
                <wp:effectExtent l="0" t="0" r="0" b="0"/>
                <wp:docPr id="10" name="Group 10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0" name="Group 10"/>
                      <wpg:cNvGrpSpPr/>
                      <wpg:grpSpPr>
                        <a:xfrm>
                          <a:off x="0" y="0"/>
                          <a:ext cx="1692275" cy="3810"/>
                          <a:chExt cx="1692275" cy="3810"/>
                        </a:xfrm>
                      </wpg:grpSpPr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1692275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810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99"/>
                                </a:lnTo>
                                <a:lnTo>
                                  <a:pt x="1691995" y="3599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3pt;mso-position-horizontal-relative:char;mso-position-vertical-relative:line" id="docshapegroup8" coordorigin="0,0" coordsize="2665,6">
                <v:rect style="position:absolute;left:0;top:0;width:2665;height:6" id="docshape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before="87"/>
        <w:ind w:left="197" w:right="0" w:firstLine="0"/>
        <w:jc w:val="left"/>
        <w:rPr>
          <w:i/>
          <w:sz w:val="15"/>
        </w:rPr>
      </w:pPr>
      <w:r>
        <w:rPr>
          <w:i/>
          <w:w w:val="110"/>
          <w:sz w:val="15"/>
        </w:rPr>
        <w:t>Article</w:t>
      </w:r>
      <w:r>
        <w:rPr>
          <w:i/>
          <w:spacing w:val="-3"/>
          <w:w w:val="110"/>
          <w:sz w:val="15"/>
        </w:rPr>
        <w:t> </w:t>
      </w:r>
      <w:r>
        <w:rPr>
          <w:i/>
          <w:spacing w:val="-2"/>
          <w:w w:val="110"/>
          <w:sz w:val="15"/>
        </w:rPr>
        <w:t>history:</w:t>
      </w:r>
    </w:p>
    <w:p>
      <w:pPr>
        <w:spacing w:line="319" w:lineRule="auto" w:before="56"/>
        <w:ind w:left="197" w:right="0" w:firstLine="0"/>
        <w:jc w:val="left"/>
        <w:rPr>
          <w:sz w:val="15"/>
        </w:rPr>
      </w:pPr>
      <w:r>
        <w:rPr>
          <w:w w:val="115"/>
          <w:sz w:val="15"/>
        </w:rPr>
        <w:t>Received 20 September </w:t>
      </w:r>
      <w:r>
        <w:rPr>
          <w:w w:val="115"/>
          <w:sz w:val="15"/>
        </w:rPr>
        <w:t>2013 Received in revised form</w:t>
      </w:r>
    </w:p>
    <w:p>
      <w:pPr>
        <w:spacing w:line="172" w:lineRule="exact" w:before="0"/>
        <w:ind w:left="197" w:right="0" w:firstLine="0"/>
        <w:jc w:val="left"/>
        <w:rPr>
          <w:sz w:val="15"/>
        </w:rPr>
      </w:pPr>
      <w:r>
        <w:rPr>
          <w:w w:val="110"/>
          <w:sz w:val="15"/>
        </w:rPr>
        <w:t>18</w:t>
      </w:r>
      <w:r>
        <w:rPr>
          <w:spacing w:val="23"/>
          <w:w w:val="110"/>
          <w:sz w:val="15"/>
        </w:rPr>
        <w:t> </w:t>
      </w:r>
      <w:r>
        <w:rPr>
          <w:w w:val="110"/>
          <w:sz w:val="15"/>
        </w:rPr>
        <w:t>March</w:t>
      </w:r>
      <w:r>
        <w:rPr>
          <w:spacing w:val="23"/>
          <w:w w:val="110"/>
          <w:sz w:val="15"/>
        </w:rPr>
        <w:t> </w:t>
      </w:r>
      <w:r>
        <w:rPr>
          <w:spacing w:val="-4"/>
          <w:w w:val="110"/>
          <w:sz w:val="15"/>
        </w:rPr>
        <w:t>2014</w:t>
      </w:r>
    </w:p>
    <w:p>
      <w:pPr>
        <w:spacing w:before="57"/>
        <w:ind w:left="197" w:right="0" w:firstLine="0"/>
        <w:jc w:val="left"/>
        <w:rPr>
          <w:sz w:val="15"/>
        </w:rPr>
      </w:pPr>
      <w:r>
        <w:rPr>
          <w:w w:val="115"/>
          <w:sz w:val="15"/>
        </w:rPr>
        <w:t>Accepted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23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March</w:t>
      </w:r>
      <w:r>
        <w:rPr>
          <w:spacing w:val="16"/>
          <w:w w:val="115"/>
          <w:sz w:val="15"/>
        </w:rPr>
        <w:t> </w:t>
      </w:r>
      <w:r>
        <w:rPr>
          <w:spacing w:val="-4"/>
          <w:w w:val="115"/>
          <w:sz w:val="15"/>
        </w:rPr>
        <w:t>2014</w:t>
      </w:r>
    </w:p>
    <w:p>
      <w:pPr>
        <w:spacing w:before="57"/>
        <w:ind w:left="197" w:right="0" w:firstLine="0"/>
        <w:jc w:val="left"/>
        <w:rPr>
          <w:sz w:val="15"/>
        </w:rPr>
      </w:pPr>
      <w:r>
        <w:rPr>
          <w:w w:val="115"/>
          <w:sz w:val="15"/>
        </w:rPr>
        <w:t>Available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online</w:t>
      </w:r>
      <w:r>
        <w:rPr>
          <w:spacing w:val="13"/>
          <w:w w:val="115"/>
          <w:sz w:val="15"/>
        </w:rPr>
        <w:t> </w:t>
      </w:r>
      <w:r>
        <w:rPr>
          <w:w w:val="115"/>
          <w:sz w:val="15"/>
        </w:rPr>
        <w:t>13</w:t>
      </w:r>
      <w:r>
        <w:rPr>
          <w:spacing w:val="10"/>
          <w:w w:val="115"/>
          <w:sz w:val="15"/>
        </w:rPr>
        <w:t> </w:t>
      </w:r>
      <w:r>
        <w:rPr>
          <w:w w:val="115"/>
          <w:sz w:val="15"/>
        </w:rPr>
        <w:t>April</w:t>
      </w:r>
      <w:r>
        <w:rPr>
          <w:spacing w:val="13"/>
          <w:w w:val="115"/>
          <w:sz w:val="15"/>
        </w:rPr>
        <w:t> </w:t>
      </w:r>
      <w:r>
        <w:rPr>
          <w:spacing w:val="-4"/>
          <w:w w:val="115"/>
          <w:sz w:val="15"/>
        </w:rPr>
        <w:t>2014</w:t>
      </w:r>
    </w:p>
    <w:p>
      <w:pPr>
        <w:pStyle w:val="BodyText"/>
        <w:spacing w:before="4"/>
      </w:pPr>
    </w:p>
    <w:p>
      <w:pPr>
        <w:pStyle w:val="BodyText"/>
        <w:spacing w:line="20" w:lineRule="exact"/>
        <w:ind w:left="197" w:right="-490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1692275" cy="3175"/>
                <wp:effectExtent l="0" t="0" r="0" b="0"/>
                <wp:docPr id="12" name="Group 1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2" name="Group 12"/>
                      <wpg:cNvGrpSpPr/>
                      <wpg:grpSpPr>
                        <a:xfrm>
                          <a:off x="0" y="0"/>
                          <a:ext cx="1692275" cy="3175"/>
                          <a:chExt cx="1692275" cy="3175"/>
                        </a:xfrm>
                      </wpg:grpSpPr>
                      <wps:wsp>
                        <wps:cNvPr id="13" name="Graphic 13"/>
                        <wps:cNvSpPr/>
                        <wps:spPr>
                          <a:xfrm>
                            <a:off x="0" y="0"/>
                            <a:ext cx="16922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92275" h="3175">
                                <a:moveTo>
                                  <a:pt x="169199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1691995" y="2880"/>
                                </a:lnTo>
                                <a:lnTo>
                                  <a:pt x="16919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133.25pt;height:.25pt;mso-position-horizontal-relative:char;mso-position-vertical-relative:line" id="docshapegroup10" coordorigin="0,0" coordsize="2665,5">
                <v:rect style="position:absolute;left:0;top:0;width:2665;height:5" id="docshape1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spacing w:line="319" w:lineRule="auto" w:before="82"/>
        <w:ind w:left="197" w:right="1322" w:firstLine="0"/>
        <w:jc w:val="left"/>
        <w:rPr>
          <w:sz w:val="15"/>
        </w:rPr>
      </w:pPr>
      <w:r>
        <w:rPr>
          <w:i/>
          <w:spacing w:val="-2"/>
          <w:sz w:val="15"/>
        </w:rPr>
        <w:t>Keywords:</w:t>
      </w:r>
      <w:r>
        <w:rPr>
          <w:i/>
          <w:spacing w:val="-2"/>
          <w:w w:val="115"/>
          <w:sz w:val="15"/>
        </w:rPr>
        <w:t> </w:t>
      </w:r>
      <w:r>
        <w:rPr>
          <w:w w:val="115"/>
          <w:sz w:val="15"/>
        </w:rPr>
        <w:t>Flag leaf </w:t>
      </w:r>
      <w:r>
        <w:rPr>
          <w:spacing w:val="-2"/>
          <w:w w:val="115"/>
          <w:sz w:val="15"/>
        </w:rPr>
        <w:t>Kinetin Spermine Seawater</w:t>
      </w:r>
    </w:p>
    <w:p>
      <w:pPr>
        <w:spacing w:line="319" w:lineRule="auto" w:before="0"/>
        <w:ind w:left="197" w:right="810" w:firstLine="0"/>
        <w:jc w:val="left"/>
        <w:rPr>
          <w:sz w:val="15"/>
        </w:rPr>
      </w:pPr>
      <w:r>
        <w:rPr>
          <w:spacing w:val="-2"/>
          <w:w w:val="120"/>
          <w:sz w:val="15"/>
        </w:rPr>
        <w:t>Ultrastructure </w:t>
      </w:r>
      <w:r>
        <w:rPr>
          <w:spacing w:val="-2"/>
          <w:w w:val="125"/>
          <w:sz w:val="15"/>
        </w:rPr>
        <w:t>Wheat</w:t>
      </w:r>
    </w:p>
    <w:p>
      <w:pPr>
        <w:pStyle w:val="Heading2"/>
        <w:jc w:val="both"/>
      </w:pPr>
      <w:r>
        <w:rPr/>
        <w:br w:type="column"/>
      </w:r>
      <w:r>
        <w:rPr>
          <w:smallCaps/>
          <w:w w:val="110"/>
        </w:rPr>
        <w:t>a</w:t>
      </w:r>
      <w:r>
        <w:rPr>
          <w:smallCaps w:val="0"/>
          <w:spacing w:val="10"/>
          <w:w w:val="110"/>
        </w:rPr>
        <w:t> </w:t>
      </w:r>
      <w:r>
        <w:rPr>
          <w:smallCaps/>
          <w:spacing w:val="17"/>
          <w:w w:val="110"/>
        </w:rPr>
        <w:t>b</w:t>
      </w:r>
      <w:r>
        <w:rPr>
          <w:smallCaps/>
          <w:spacing w:val="-6"/>
          <w:w w:val="110"/>
        </w:rPr>
        <w:t> </w:t>
      </w:r>
      <w:r>
        <w:rPr>
          <w:smallCaps/>
          <w:spacing w:val="17"/>
          <w:w w:val="110"/>
        </w:rPr>
        <w:t>s</w:t>
      </w:r>
      <w:r>
        <w:rPr>
          <w:smallCaps/>
          <w:spacing w:val="-5"/>
          <w:w w:val="110"/>
        </w:rPr>
        <w:t> </w:t>
      </w:r>
      <w:r>
        <w:rPr>
          <w:smallCaps/>
          <w:spacing w:val="17"/>
          <w:w w:val="110"/>
        </w:rPr>
        <w:t>t</w:t>
      </w:r>
      <w:r>
        <w:rPr>
          <w:smallCaps/>
          <w:spacing w:val="-6"/>
          <w:w w:val="110"/>
        </w:rPr>
        <w:t> </w:t>
      </w:r>
      <w:r>
        <w:rPr>
          <w:smallCaps/>
          <w:spacing w:val="17"/>
          <w:w w:val="110"/>
        </w:rPr>
        <w:t>r</w:t>
      </w:r>
      <w:r>
        <w:rPr>
          <w:smallCaps/>
          <w:spacing w:val="-5"/>
          <w:w w:val="110"/>
        </w:rPr>
        <w:t> </w:t>
      </w:r>
      <w:r>
        <w:rPr>
          <w:smallCaps/>
          <w:w w:val="110"/>
        </w:rPr>
        <w:t>a</w:t>
      </w:r>
      <w:r>
        <w:rPr>
          <w:smallCaps/>
          <w:spacing w:val="11"/>
          <w:w w:val="110"/>
        </w:rPr>
        <w:t> </w:t>
      </w:r>
      <w:r>
        <w:rPr>
          <w:smallCaps/>
          <w:spacing w:val="17"/>
          <w:w w:val="110"/>
        </w:rPr>
        <w:t>c</w:t>
      </w:r>
      <w:r>
        <w:rPr>
          <w:smallCaps/>
          <w:spacing w:val="-6"/>
          <w:w w:val="110"/>
        </w:rPr>
        <w:t> </w:t>
      </w:r>
      <w:r>
        <w:rPr>
          <w:smallCaps/>
          <w:spacing w:val="-10"/>
          <w:w w:val="110"/>
        </w:rPr>
        <w:t>t</w:t>
      </w:r>
      <w:r>
        <w:rPr>
          <w:smallCaps/>
          <w:spacing w:val="40"/>
          <w:w w:val="110"/>
        </w:rPr>
        <w:t> </w:t>
      </w:r>
    </w:p>
    <w:p>
      <w:pPr>
        <w:pStyle w:val="BodyText"/>
        <w:spacing w:before="2"/>
        <w:rPr>
          <w:sz w:val="11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0912">
                <wp:simplePos x="0" y="0"/>
                <wp:positionH relativeFrom="page">
                  <wp:posOffset>2746794</wp:posOffset>
                </wp:positionH>
                <wp:positionV relativeFrom="paragraph">
                  <wp:posOffset>96896</wp:posOffset>
                </wp:positionV>
                <wp:extent cx="4212590" cy="3810"/>
                <wp:effectExtent l="0" t="0" r="0" b="0"/>
                <wp:wrapTopAndBottom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21259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212590" h="3810">
                              <a:moveTo>
                                <a:pt x="4212005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4212005" y="3594"/>
                              </a:lnTo>
                              <a:lnTo>
                                <a:pt x="421200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216.283005pt;margin-top:7.62966pt;width:331.654pt;height:.283pt;mso-position-horizontal-relative:page;mso-position-vertical-relative:paragraph;z-index:-15725568;mso-wrap-distance-left:0;mso-wrap-distance-right:0" id="docshape12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spacing w:line="319" w:lineRule="auto" w:before="97"/>
        <w:ind w:left="197" w:right="104" w:firstLine="0"/>
        <w:jc w:val="both"/>
        <w:rPr>
          <w:sz w:val="15"/>
        </w:rPr>
      </w:pPr>
      <w:r>
        <w:rPr>
          <w:w w:val="120"/>
          <w:sz w:val="15"/>
        </w:rPr>
        <w:t>The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antagonistic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effects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kinetin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spermine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on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stress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imposed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seawater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on</w:t>
      </w:r>
      <w:r>
        <w:rPr>
          <w:spacing w:val="-3"/>
          <w:w w:val="120"/>
          <w:sz w:val="15"/>
        </w:rPr>
        <w:t> </w:t>
      </w:r>
      <w:r>
        <w:rPr>
          <w:w w:val="120"/>
          <w:sz w:val="15"/>
        </w:rPr>
        <w:t>leaf</w:t>
      </w:r>
      <w:r>
        <w:rPr>
          <w:spacing w:val="-1"/>
          <w:w w:val="120"/>
          <w:sz w:val="15"/>
        </w:rPr>
        <w:t> </w:t>
      </w:r>
      <w:r>
        <w:rPr>
          <w:w w:val="120"/>
          <w:sz w:val="15"/>
        </w:rPr>
        <w:t>area, pigment, Hill reaction, </w:t>
      </w:r>
      <w:r>
        <w:rPr>
          <w:w w:val="120"/>
          <w:sz w:val="15"/>
          <w:vertAlign w:val="superscript"/>
        </w:rPr>
        <w:t>14</w:t>
      </w:r>
      <w:r>
        <w:rPr>
          <w:w w:val="120"/>
          <w:sz w:val="15"/>
          <w:vertAlign w:val="baseline"/>
        </w:rPr>
        <w:t>CO</w:t>
      </w:r>
      <w:r>
        <w:rPr>
          <w:w w:val="120"/>
          <w:sz w:val="15"/>
          <w:vertAlign w:val="subscript"/>
        </w:rPr>
        <w:t>2</w:t>
      </w:r>
      <w:r>
        <w:rPr>
          <w:w w:val="120"/>
          <w:sz w:val="15"/>
          <w:vertAlign w:val="baseline"/>
        </w:rPr>
        <w:t> fixation and chloroplast ultrastructure of wheat flag leaf were </w:t>
      </w:r>
      <w:r>
        <w:rPr>
          <w:spacing w:val="-2"/>
          <w:w w:val="125"/>
          <w:sz w:val="15"/>
          <w:vertAlign w:val="baseline"/>
        </w:rPr>
        <w:t>investigated. Irrigation of</w:t>
      </w:r>
      <w:r>
        <w:rPr>
          <w:spacing w:val="-5"/>
          <w:w w:val="125"/>
          <w:sz w:val="15"/>
          <w:vertAlign w:val="baseline"/>
        </w:rPr>
        <w:t> </w:t>
      </w:r>
      <w:r>
        <w:rPr>
          <w:spacing w:val="-2"/>
          <w:w w:val="125"/>
          <w:sz w:val="15"/>
          <w:vertAlign w:val="baseline"/>
        </w:rPr>
        <w:t>wheat plants</w:t>
      </w:r>
      <w:r>
        <w:rPr>
          <w:spacing w:val="-4"/>
          <w:w w:val="125"/>
          <w:sz w:val="15"/>
          <w:vertAlign w:val="baseline"/>
        </w:rPr>
        <w:t> </w:t>
      </w:r>
      <w:r>
        <w:rPr>
          <w:spacing w:val="-2"/>
          <w:w w:val="125"/>
          <w:sz w:val="15"/>
          <w:vertAlign w:val="baseline"/>
        </w:rPr>
        <w:t>by</w:t>
      </w:r>
      <w:r>
        <w:rPr>
          <w:spacing w:val="-4"/>
          <w:w w:val="125"/>
          <w:sz w:val="15"/>
          <w:vertAlign w:val="baseline"/>
        </w:rPr>
        <w:t> </w:t>
      </w:r>
      <w:r>
        <w:rPr>
          <w:spacing w:val="-2"/>
          <w:w w:val="125"/>
          <w:sz w:val="15"/>
          <w:vertAlign w:val="baseline"/>
        </w:rPr>
        <w:t>seawater at</w:t>
      </w:r>
      <w:r>
        <w:rPr>
          <w:spacing w:val="-4"/>
          <w:w w:val="125"/>
          <w:sz w:val="15"/>
          <w:vertAlign w:val="baseline"/>
        </w:rPr>
        <w:t> </w:t>
      </w:r>
      <w:r>
        <w:rPr>
          <w:spacing w:val="-2"/>
          <w:w w:val="125"/>
          <w:sz w:val="15"/>
          <w:vertAlign w:val="baseline"/>
        </w:rPr>
        <w:t>25% caused</w:t>
      </w:r>
      <w:r>
        <w:rPr>
          <w:spacing w:val="-4"/>
          <w:w w:val="125"/>
          <w:sz w:val="15"/>
          <w:vertAlign w:val="baseline"/>
        </w:rPr>
        <w:t> </w:t>
      </w:r>
      <w:r>
        <w:rPr>
          <w:spacing w:val="-2"/>
          <w:w w:val="125"/>
          <w:sz w:val="15"/>
          <w:vertAlign w:val="baseline"/>
        </w:rPr>
        <w:t>marked</w:t>
      </w:r>
      <w:r>
        <w:rPr>
          <w:spacing w:val="-4"/>
          <w:w w:val="125"/>
          <w:sz w:val="15"/>
          <w:vertAlign w:val="baseline"/>
        </w:rPr>
        <w:t> </w:t>
      </w:r>
      <w:r>
        <w:rPr>
          <w:spacing w:val="-2"/>
          <w:w w:val="125"/>
          <w:sz w:val="15"/>
          <w:vertAlign w:val="baseline"/>
        </w:rPr>
        <w:t>decrease</w:t>
      </w:r>
      <w:r>
        <w:rPr>
          <w:spacing w:val="-4"/>
          <w:w w:val="125"/>
          <w:sz w:val="15"/>
          <w:vertAlign w:val="baseline"/>
        </w:rPr>
        <w:t> </w:t>
      </w:r>
      <w:r>
        <w:rPr>
          <w:spacing w:val="-2"/>
          <w:w w:val="125"/>
          <w:sz w:val="15"/>
          <w:vertAlign w:val="baseline"/>
        </w:rPr>
        <w:t>in</w:t>
      </w:r>
      <w:r>
        <w:rPr>
          <w:spacing w:val="-4"/>
          <w:w w:val="125"/>
          <w:sz w:val="15"/>
          <w:vertAlign w:val="baseline"/>
        </w:rPr>
        <w:t> </w:t>
      </w:r>
      <w:r>
        <w:rPr>
          <w:spacing w:val="-2"/>
          <w:w w:val="125"/>
          <w:sz w:val="15"/>
          <w:vertAlign w:val="baseline"/>
        </w:rPr>
        <w:t>leaf </w:t>
      </w:r>
      <w:r>
        <w:rPr>
          <w:w w:val="125"/>
          <w:sz w:val="15"/>
          <w:vertAlign w:val="baseline"/>
        </w:rPr>
        <w:t>area,</w:t>
      </w:r>
      <w:r>
        <w:rPr>
          <w:spacing w:val="-8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pigment</w:t>
      </w:r>
      <w:r>
        <w:rPr>
          <w:spacing w:val="-9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content,</w:t>
      </w:r>
      <w:r>
        <w:rPr>
          <w:spacing w:val="-8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Hill</w:t>
      </w:r>
      <w:r>
        <w:rPr>
          <w:spacing w:val="-8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activity</w:t>
      </w:r>
      <w:r>
        <w:rPr>
          <w:spacing w:val="-8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and</w:t>
      </w:r>
      <w:r>
        <w:rPr>
          <w:spacing w:val="-8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photosynthetic</w:t>
      </w:r>
      <w:r>
        <w:rPr>
          <w:spacing w:val="-8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efficiency</w:t>
      </w:r>
      <w:r>
        <w:rPr>
          <w:spacing w:val="-8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of</w:t>
      </w:r>
      <w:r>
        <w:rPr>
          <w:spacing w:val="-8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wheat</w:t>
      </w:r>
      <w:r>
        <w:rPr>
          <w:spacing w:val="-8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flag</w:t>
      </w:r>
      <w:r>
        <w:rPr>
          <w:spacing w:val="-8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leaf</w:t>
      </w:r>
      <w:r>
        <w:rPr>
          <w:spacing w:val="-8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at</w:t>
      </w:r>
      <w:r>
        <w:rPr>
          <w:spacing w:val="-8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ear </w:t>
      </w:r>
      <w:r>
        <w:rPr>
          <w:w w:val="120"/>
          <w:sz w:val="15"/>
          <w:vertAlign w:val="baseline"/>
        </w:rPr>
        <w:t>emergence. Grain priming with kinetin, spermine or their interaction alleviated the adverse </w:t>
      </w:r>
      <w:r>
        <w:rPr>
          <w:w w:val="125"/>
          <w:sz w:val="15"/>
          <w:vertAlign w:val="baseline"/>
        </w:rPr>
        <w:t>effect</w:t>
      </w:r>
      <w:r>
        <w:rPr>
          <w:spacing w:val="-1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of</w:t>
      </w:r>
      <w:r>
        <w:rPr>
          <w:spacing w:val="-1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seawater</w:t>
      </w:r>
      <w:r>
        <w:rPr>
          <w:spacing w:val="-1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stress</w:t>
      </w:r>
      <w:r>
        <w:rPr>
          <w:spacing w:val="-11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by</w:t>
      </w:r>
      <w:r>
        <w:rPr>
          <w:spacing w:val="-1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stimulating</w:t>
      </w:r>
      <w:r>
        <w:rPr>
          <w:spacing w:val="-1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leaf</w:t>
      </w:r>
      <w:r>
        <w:rPr>
          <w:spacing w:val="-1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area</w:t>
      </w:r>
      <w:r>
        <w:rPr>
          <w:spacing w:val="-11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expansion,</w:t>
      </w:r>
      <w:r>
        <w:rPr>
          <w:spacing w:val="-1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pigment</w:t>
      </w:r>
      <w:r>
        <w:rPr>
          <w:spacing w:val="-1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production</w:t>
      </w:r>
      <w:r>
        <w:rPr>
          <w:spacing w:val="-11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as</w:t>
      </w:r>
      <w:r>
        <w:rPr>
          <w:spacing w:val="-1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well</w:t>
      </w:r>
      <w:r>
        <w:rPr>
          <w:spacing w:val="-1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as </w:t>
      </w:r>
      <w:r>
        <w:rPr>
          <w:w w:val="120"/>
          <w:sz w:val="15"/>
          <w:vertAlign w:val="baseline"/>
        </w:rPr>
        <w:t>photosynthetic activity. From transmission electron microscopy micrographs, a </w:t>
      </w:r>
      <w:r>
        <w:rPr>
          <w:w w:val="120"/>
          <w:sz w:val="15"/>
          <w:vertAlign w:val="baseline"/>
        </w:rPr>
        <w:t>continuous </w:t>
      </w:r>
      <w:r>
        <w:rPr>
          <w:w w:val="125"/>
          <w:sz w:val="15"/>
          <w:vertAlign w:val="baseline"/>
        </w:rPr>
        <w:t>“end-to-end”</w:t>
      </w:r>
      <w:r>
        <w:rPr>
          <w:spacing w:val="-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distribution</w:t>
      </w:r>
      <w:r>
        <w:rPr>
          <w:spacing w:val="-1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of</w:t>
      </w:r>
      <w:r>
        <w:rPr>
          <w:spacing w:val="-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regular</w:t>
      </w:r>
      <w:r>
        <w:rPr>
          <w:w w:val="125"/>
          <w:sz w:val="15"/>
          <w:vertAlign w:val="baseline"/>
        </w:rPr>
        <w:t> (oval</w:t>
      </w:r>
      <w:r>
        <w:rPr>
          <w:spacing w:val="-1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or</w:t>
      </w:r>
      <w:r>
        <w:rPr>
          <w:w w:val="125"/>
          <w:sz w:val="15"/>
          <w:vertAlign w:val="baseline"/>
        </w:rPr>
        <w:t> elliptical)</w:t>
      </w:r>
      <w:r>
        <w:rPr>
          <w:w w:val="125"/>
          <w:sz w:val="15"/>
          <w:vertAlign w:val="baseline"/>
        </w:rPr>
        <w:t> chloroplasts</w:t>
      </w:r>
      <w:r>
        <w:rPr>
          <w:w w:val="125"/>
          <w:sz w:val="15"/>
          <w:vertAlign w:val="baseline"/>
        </w:rPr>
        <w:t> around</w:t>
      </w:r>
      <w:r>
        <w:rPr>
          <w:w w:val="125"/>
          <w:sz w:val="15"/>
          <w:vertAlign w:val="baseline"/>
        </w:rPr>
        <w:t> the</w:t>
      </w:r>
      <w:r>
        <w:rPr>
          <w:spacing w:val="-1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cell’s</w:t>
      </w:r>
      <w:r>
        <w:rPr>
          <w:spacing w:val="-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pe- riphery</w:t>
      </w:r>
      <w:r>
        <w:rPr>
          <w:spacing w:val="-5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was</w:t>
      </w:r>
      <w:r>
        <w:rPr>
          <w:spacing w:val="-5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observed</w:t>
      </w:r>
      <w:r>
        <w:rPr>
          <w:spacing w:val="-6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in</w:t>
      </w:r>
      <w:r>
        <w:rPr>
          <w:spacing w:val="-6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flag</w:t>
      </w:r>
      <w:r>
        <w:rPr>
          <w:spacing w:val="-5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leaf</w:t>
      </w:r>
      <w:r>
        <w:rPr>
          <w:spacing w:val="-5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mesophyll</w:t>
      </w:r>
      <w:r>
        <w:rPr>
          <w:spacing w:val="-5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cells</w:t>
      </w:r>
      <w:r>
        <w:rPr>
          <w:spacing w:val="-5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of</w:t>
      </w:r>
      <w:r>
        <w:rPr>
          <w:spacing w:val="-6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control</w:t>
      </w:r>
      <w:r>
        <w:rPr>
          <w:spacing w:val="-5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wheat</w:t>
      </w:r>
      <w:r>
        <w:rPr>
          <w:spacing w:val="-5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plants.</w:t>
      </w:r>
      <w:r>
        <w:rPr>
          <w:spacing w:val="-5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Conversely</w:t>
      </w:r>
      <w:r>
        <w:rPr>
          <w:spacing w:val="-5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for seawater-stressed</w:t>
      </w:r>
      <w:r>
        <w:rPr>
          <w:w w:val="125"/>
          <w:sz w:val="15"/>
          <w:vertAlign w:val="baseline"/>
        </w:rPr>
        <w:t> plants,</w:t>
      </w:r>
      <w:r>
        <w:rPr>
          <w:w w:val="125"/>
          <w:sz w:val="15"/>
          <w:vertAlign w:val="baseline"/>
        </w:rPr>
        <w:t> the</w:t>
      </w:r>
      <w:r>
        <w:rPr>
          <w:w w:val="125"/>
          <w:sz w:val="15"/>
          <w:vertAlign w:val="baseline"/>
        </w:rPr>
        <w:t> irregular</w:t>
      </w:r>
      <w:r>
        <w:rPr>
          <w:w w:val="125"/>
          <w:sz w:val="15"/>
          <w:vertAlign w:val="baseline"/>
        </w:rPr>
        <w:t> spherical</w:t>
      </w:r>
      <w:r>
        <w:rPr>
          <w:w w:val="125"/>
          <w:sz w:val="15"/>
          <w:vertAlign w:val="baseline"/>
        </w:rPr>
        <w:t> chloroplasts</w:t>
      </w:r>
      <w:r>
        <w:rPr>
          <w:w w:val="125"/>
          <w:sz w:val="15"/>
          <w:vertAlign w:val="baseline"/>
        </w:rPr>
        <w:t> appeared</w:t>
      </w:r>
      <w:r>
        <w:rPr>
          <w:w w:val="125"/>
          <w:sz w:val="15"/>
          <w:vertAlign w:val="baseline"/>
        </w:rPr>
        <w:t> “bulbous”</w:t>
      </w:r>
      <w:r>
        <w:rPr>
          <w:w w:val="125"/>
          <w:sz w:val="15"/>
          <w:vertAlign w:val="baseline"/>
        </w:rPr>
        <w:t> and </w:t>
      </w:r>
      <w:r>
        <w:rPr>
          <w:w w:val="120"/>
          <w:sz w:val="15"/>
          <w:vertAlign w:val="baseline"/>
        </w:rPr>
        <w:t>discrete,</w:t>
      </w:r>
      <w:r>
        <w:rPr>
          <w:spacing w:val="-3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the</w:t>
      </w:r>
      <w:r>
        <w:rPr>
          <w:spacing w:val="-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cells</w:t>
      </w:r>
      <w:r>
        <w:rPr>
          <w:spacing w:val="-3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also</w:t>
      </w:r>
      <w:r>
        <w:rPr>
          <w:spacing w:val="-3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displayed</w:t>
      </w:r>
      <w:r>
        <w:rPr>
          <w:spacing w:val="-3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extensive</w:t>
      </w:r>
      <w:r>
        <w:rPr>
          <w:spacing w:val="-2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but</w:t>
      </w:r>
      <w:r>
        <w:rPr>
          <w:spacing w:val="-2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thin</w:t>
      </w:r>
      <w:r>
        <w:rPr>
          <w:spacing w:val="-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peripheral</w:t>
      </w:r>
      <w:r>
        <w:rPr>
          <w:spacing w:val="-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cytoplasmic</w:t>
      </w:r>
      <w:r>
        <w:rPr>
          <w:spacing w:val="-4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regions</w:t>
      </w:r>
      <w:r>
        <w:rPr>
          <w:spacing w:val="-3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devoid</w:t>
      </w:r>
      <w:r>
        <w:rPr>
          <w:spacing w:val="-3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of </w:t>
      </w:r>
      <w:r>
        <w:rPr>
          <w:w w:val="125"/>
          <w:sz w:val="15"/>
          <w:vertAlign w:val="baseline"/>
        </w:rPr>
        <w:t>chloroplasts.</w:t>
      </w:r>
      <w:r>
        <w:rPr>
          <w:spacing w:val="-1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Grain</w:t>
      </w:r>
      <w:r>
        <w:rPr>
          <w:spacing w:val="-1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presoaking</w:t>
      </w:r>
      <w:r>
        <w:rPr>
          <w:spacing w:val="-1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in</w:t>
      </w:r>
      <w:r>
        <w:rPr>
          <w:spacing w:val="-11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0.1</w:t>
      </w:r>
      <w:r>
        <w:rPr>
          <w:spacing w:val="-1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mM</w:t>
      </w:r>
      <w:r>
        <w:rPr>
          <w:spacing w:val="-1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kinetin</w:t>
      </w:r>
      <w:r>
        <w:rPr>
          <w:spacing w:val="-1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caused</w:t>
      </w:r>
      <w:r>
        <w:rPr>
          <w:spacing w:val="-11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the</w:t>
      </w:r>
      <w:r>
        <w:rPr>
          <w:spacing w:val="-1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chloroplast</w:t>
      </w:r>
      <w:r>
        <w:rPr>
          <w:spacing w:val="-1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of</w:t>
      </w:r>
      <w:r>
        <w:rPr>
          <w:spacing w:val="-11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stressed</w:t>
      </w:r>
      <w:r>
        <w:rPr>
          <w:spacing w:val="-12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wheat plants</w:t>
      </w:r>
      <w:r>
        <w:rPr>
          <w:spacing w:val="-3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to</w:t>
      </w:r>
      <w:r>
        <w:rPr>
          <w:spacing w:val="-3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be</w:t>
      </w:r>
      <w:r>
        <w:rPr>
          <w:spacing w:val="-3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more</w:t>
      </w:r>
      <w:r>
        <w:rPr>
          <w:spacing w:val="-3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regular,</w:t>
      </w:r>
      <w:r>
        <w:rPr>
          <w:spacing w:val="-3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with</w:t>
      </w:r>
      <w:r>
        <w:rPr>
          <w:spacing w:val="-3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organized</w:t>
      </w:r>
      <w:r>
        <w:rPr>
          <w:spacing w:val="-4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membrane</w:t>
      </w:r>
      <w:r>
        <w:rPr>
          <w:spacing w:val="-3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system,</w:t>
      </w:r>
      <w:r>
        <w:rPr>
          <w:spacing w:val="-3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large</w:t>
      </w:r>
      <w:r>
        <w:rPr>
          <w:spacing w:val="-3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starch</w:t>
      </w:r>
      <w:r>
        <w:rPr>
          <w:spacing w:val="-3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grains</w:t>
      </w:r>
      <w:r>
        <w:rPr>
          <w:spacing w:val="-3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and</w:t>
      </w:r>
      <w:r>
        <w:rPr>
          <w:spacing w:val="-3"/>
          <w:w w:val="125"/>
          <w:sz w:val="15"/>
          <w:vertAlign w:val="baseline"/>
        </w:rPr>
        <w:t> </w:t>
      </w:r>
      <w:r>
        <w:rPr>
          <w:w w:val="125"/>
          <w:sz w:val="15"/>
          <w:vertAlign w:val="baseline"/>
        </w:rPr>
        <w:t>pro- </w:t>
      </w:r>
      <w:r>
        <w:rPr>
          <w:spacing w:val="-2"/>
          <w:w w:val="125"/>
          <w:sz w:val="15"/>
          <w:vertAlign w:val="baseline"/>
        </w:rPr>
        <w:t>jections</w:t>
      </w:r>
      <w:r>
        <w:rPr>
          <w:spacing w:val="-3"/>
          <w:w w:val="125"/>
          <w:sz w:val="15"/>
          <w:vertAlign w:val="baseline"/>
        </w:rPr>
        <w:t> </w:t>
      </w:r>
      <w:r>
        <w:rPr>
          <w:spacing w:val="-2"/>
          <w:w w:val="125"/>
          <w:sz w:val="15"/>
          <w:vertAlign w:val="baseline"/>
        </w:rPr>
        <w:t>in</w:t>
      </w:r>
      <w:r>
        <w:rPr>
          <w:spacing w:val="-3"/>
          <w:w w:val="125"/>
          <w:sz w:val="15"/>
          <w:vertAlign w:val="baseline"/>
        </w:rPr>
        <w:t> </w:t>
      </w:r>
      <w:r>
        <w:rPr>
          <w:spacing w:val="-2"/>
          <w:w w:val="125"/>
          <w:sz w:val="15"/>
          <w:vertAlign w:val="baseline"/>
        </w:rPr>
        <w:t>the</w:t>
      </w:r>
      <w:r>
        <w:rPr>
          <w:spacing w:val="-4"/>
          <w:w w:val="125"/>
          <w:sz w:val="15"/>
          <w:vertAlign w:val="baseline"/>
        </w:rPr>
        <w:t> </w:t>
      </w:r>
      <w:r>
        <w:rPr>
          <w:spacing w:val="-2"/>
          <w:w w:val="125"/>
          <w:sz w:val="15"/>
          <w:vertAlign w:val="baseline"/>
        </w:rPr>
        <w:t>form of</w:t>
      </w:r>
      <w:r>
        <w:rPr>
          <w:spacing w:val="-4"/>
          <w:w w:val="125"/>
          <w:sz w:val="15"/>
          <w:vertAlign w:val="baseline"/>
        </w:rPr>
        <w:t> </w:t>
      </w:r>
      <w:r>
        <w:rPr>
          <w:spacing w:val="-2"/>
          <w:w w:val="125"/>
          <w:sz w:val="15"/>
          <w:vertAlign w:val="baseline"/>
        </w:rPr>
        <w:t>tails. Furthermore, ultrastructure analysis</w:t>
      </w:r>
      <w:r>
        <w:rPr>
          <w:spacing w:val="-3"/>
          <w:w w:val="125"/>
          <w:sz w:val="15"/>
          <w:vertAlign w:val="baseline"/>
        </w:rPr>
        <w:t> </w:t>
      </w:r>
      <w:r>
        <w:rPr>
          <w:spacing w:val="-2"/>
          <w:w w:val="125"/>
          <w:sz w:val="15"/>
          <w:vertAlign w:val="baseline"/>
        </w:rPr>
        <w:t>cleared that</w:t>
      </w:r>
      <w:r>
        <w:rPr>
          <w:spacing w:val="-3"/>
          <w:w w:val="125"/>
          <w:sz w:val="15"/>
          <w:vertAlign w:val="baseline"/>
        </w:rPr>
        <w:t> </w:t>
      </w:r>
      <w:r>
        <w:rPr>
          <w:spacing w:val="-2"/>
          <w:w w:val="125"/>
          <w:sz w:val="15"/>
          <w:vertAlign w:val="baseline"/>
        </w:rPr>
        <w:t>grain</w:t>
      </w:r>
      <w:r>
        <w:rPr>
          <w:spacing w:val="-3"/>
          <w:w w:val="125"/>
          <w:sz w:val="15"/>
          <w:vertAlign w:val="baseline"/>
        </w:rPr>
        <w:t> </w:t>
      </w:r>
      <w:r>
        <w:rPr>
          <w:spacing w:val="-2"/>
          <w:w w:val="125"/>
          <w:sz w:val="15"/>
          <w:vertAlign w:val="baseline"/>
        </w:rPr>
        <w:t>priming </w:t>
      </w:r>
      <w:r>
        <w:rPr>
          <w:w w:val="120"/>
          <w:sz w:val="15"/>
          <w:vertAlign w:val="baseline"/>
        </w:rPr>
        <w:t>with</w:t>
      </w:r>
      <w:r>
        <w:rPr>
          <w:spacing w:val="-8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spermine,</w:t>
      </w:r>
      <w:r>
        <w:rPr>
          <w:spacing w:val="-8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either</w:t>
      </w:r>
      <w:r>
        <w:rPr>
          <w:spacing w:val="-8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alone</w:t>
      </w:r>
      <w:r>
        <w:rPr>
          <w:spacing w:val="-7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or</w:t>
      </w:r>
      <w:r>
        <w:rPr>
          <w:spacing w:val="-10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in</w:t>
      </w:r>
      <w:r>
        <w:rPr>
          <w:spacing w:val="-10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combination</w:t>
      </w:r>
      <w:r>
        <w:rPr>
          <w:spacing w:val="-8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with</w:t>
      </w:r>
      <w:r>
        <w:rPr>
          <w:spacing w:val="-8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kinetin,</w:t>
      </w:r>
      <w:r>
        <w:rPr>
          <w:spacing w:val="-7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caused</w:t>
      </w:r>
      <w:r>
        <w:rPr>
          <w:spacing w:val="-8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the</w:t>
      </w:r>
      <w:r>
        <w:rPr>
          <w:spacing w:val="-8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chloroplast</w:t>
      </w:r>
      <w:r>
        <w:rPr>
          <w:spacing w:val="-7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in</w:t>
      </w:r>
      <w:r>
        <w:rPr>
          <w:spacing w:val="-8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flag</w:t>
      </w:r>
      <w:r>
        <w:rPr>
          <w:spacing w:val="-8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leaf mesophyll</w:t>
      </w:r>
      <w:r>
        <w:rPr>
          <w:spacing w:val="-5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cells</w:t>
      </w:r>
      <w:r>
        <w:rPr>
          <w:spacing w:val="-5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of</w:t>
      </w:r>
      <w:r>
        <w:rPr>
          <w:spacing w:val="-5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stressed</w:t>
      </w:r>
      <w:r>
        <w:rPr>
          <w:spacing w:val="-5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wheat</w:t>
      </w:r>
      <w:r>
        <w:rPr>
          <w:spacing w:val="-5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plants</w:t>
      </w:r>
      <w:r>
        <w:rPr>
          <w:spacing w:val="-5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to</w:t>
      </w:r>
      <w:r>
        <w:rPr>
          <w:spacing w:val="-7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be</w:t>
      </w:r>
      <w:r>
        <w:rPr>
          <w:spacing w:val="-7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more</w:t>
      </w:r>
      <w:r>
        <w:rPr>
          <w:spacing w:val="-7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regular</w:t>
      </w:r>
      <w:r>
        <w:rPr>
          <w:spacing w:val="-5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in</w:t>
      </w:r>
      <w:r>
        <w:rPr>
          <w:spacing w:val="-7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shape</w:t>
      </w:r>
      <w:r>
        <w:rPr>
          <w:spacing w:val="-5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with</w:t>
      </w:r>
      <w:r>
        <w:rPr>
          <w:spacing w:val="-7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more</w:t>
      </w:r>
      <w:r>
        <w:rPr>
          <w:spacing w:val="-5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starch</w:t>
      </w:r>
      <w:r>
        <w:rPr>
          <w:spacing w:val="-5"/>
          <w:w w:val="120"/>
          <w:sz w:val="15"/>
          <w:vertAlign w:val="baseline"/>
        </w:rPr>
        <w:t> </w:t>
      </w:r>
      <w:r>
        <w:rPr>
          <w:w w:val="120"/>
          <w:sz w:val="15"/>
          <w:vertAlign w:val="baseline"/>
        </w:rPr>
        <w:t>grains. The changes in pigment content and photosynthetic activity of flag leaf appeared to depend </w:t>
      </w:r>
      <w:r>
        <w:rPr>
          <w:w w:val="125"/>
          <w:sz w:val="15"/>
          <w:vertAlign w:val="baseline"/>
        </w:rPr>
        <w:t>mainly on chloroplast ultrastructure and its numbers, showing a positive correlation</w:t>
      </w:r>
      <w:r>
        <w:rPr>
          <w:w w:val="125"/>
          <w:sz w:val="15"/>
          <w:vertAlign w:val="baseline"/>
        </w:rPr>
        <w:t> be- tween chloroplasts number and pigment content.</w:t>
      </w:r>
    </w:p>
    <w:p>
      <w:pPr>
        <w:spacing w:line="168" w:lineRule="exact" w:before="0"/>
        <w:ind w:left="0" w:right="105" w:firstLine="0"/>
        <w:jc w:val="right"/>
        <w:rPr>
          <w:sz w:val="15"/>
        </w:rPr>
      </w:pPr>
      <w:r>
        <w:rPr>
          <w:w w:val="120"/>
          <w:sz w:val="15"/>
        </w:rPr>
        <w:t>Copyright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2014,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Mansoura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University.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Production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and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hosting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by</w:t>
      </w:r>
      <w:r>
        <w:rPr>
          <w:spacing w:val="-6"/>
          <w:w w:val="120"/>
          <w:sz w:val="15"/>
        </w:rPr>
        <w:t> </w:t>
      </w:r>
      <w:r>
        <w:rPr>
          <w:w w:val="120"/>
          <w:sz w:val="15"/>
        </w:rPr>
        <w:t>Elsevier</w:t>
      </w:r>
      <w:r>
        <w:rPr>
          <w:spacing w:val="-7"/>
          <w:w w:val="120"/>
          <w:sz w:val="15"/>
        </w:rPr>
        <w:t> </w:t>
      </w:r>
      <w:r>
        <w:rPr>
          <w:w w:val="120"/>
          <w:sz w:val="15"/>
        </w:rPr>
        <w:t>B.V.</w:t>
      </w:r>
      <w:r>
        <w:rPr>
          <w:spacing w:val="-5"/>
          <w:w w:val="120"/>
          <w:sz w:val="15"/>
        </w:rPr>
        <w:t> </w:t>
      </w:r>
      <w:r>
        <w:rPr>
          <w:w w:val="120"/>
          <w:sz w:val="15"/>
        </w:rPr>
        <w:t>All</w:t>
      </w:r>
      <w:r>
        <w:rPr>
          <w:spacing w:val="-7"/>
          <w:w w:val="120"/>
          <w:sz w:val="15"/>
        </w:rPr>
        <w:t> </w:t>
      </w:r>
      <w:r>
        <w:rPr>
          <w:spacing w:val="-2"/>
          <w:w w:val="120"/>
          <w:sz w:val="15"/>
        </w:rPr>
        <w:t>rights</w:t>
      </w:r>
    </w:p>
    <w:p>
      <w:pPr>
        <w:spacing w:before="56"/>
        <w:ind w:left="0" w:right="105" w:firstLine="0"/>
        <w:jc w:val="right"/>
        <w:rPr>
          <w:sz w:val="15"/>
        </w:rPr>
      </w:pPr>
      <w:r>
        <w:rPr>
          <w:spacing w:val="-2"/>
          <w:w w:val="120"/>
          <w:sz w:val="15"/>
        </w:rPr>
        <w:t>reserved.</w:t>
      </w:r>
    </w:p>
    <w:p>
      <w:pPr>
        <w:spacing w:after="0"/>
        <w:jc w:val="right"/>
        <w:rPr>
          <w:sz w:val="15"/>
        </w:rPr>
        <w:sectPr>
          <w:type w:val="continuous"/>
          <w:pgSz w:w="11910" w:h="15880"/>
          <w:pgMar w:top="580" w:bottom="280" w:left="840" w:right="840"/>
          <w:cols w:num="2" w:equalWidth="0">
            <w:col w:w="2438" w:space="850"/>
            <w:col w:w="6942"/>
          </w:cols>
        </w:sectPr>
      </w:pPr>
    </w:p>
    <w:p>
      <w:pPr>
        <w:pStyle w:val="BodyText"/>
        <w:spacing w:before="85"/>
        <w:rPr>
          <w:sz w:val="20"/>
        </w:rPr>
      </w:pPr>
    </w:p>
    <w:p>
      <w:pPr>
        <w:pStyle w:val="BodyText"/>
        <w:spacing w:line="20" w:lineRule="exact"/>
        <w:ind w:left="197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0470" cy="3810"/>
                <wp:effectExtent l="0" t="0" r="0" b="0"/>
                <wp:docPr id="15" name="Group 1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5" name="Group 15"/>
                      <wpg:cNvGrpSpPr/>
                      <wpg:grpSpPr>
                        <a:xfrm>
                          <a:off x="0" y="0"/>
                          <a:ext cx="6300470" cy="3810"/>
                          <a:chExt cx="6300470" cy="3810"/>
                        </a:xfrm>
                      </wpg:grpSpPr>
                      <wps:wsp>
                        <wps:cNvPr id="16" name="Graphic 16"/>
                        <wps:cNvSpPr/>
                        <wps:spPr>
                          <a:xfrm>
                            <a:off x="0" y="0"/>
                            <a:ext cx="6300470" cy="38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0470" h="3810">
                                <a:moveTo>
                                  <a:pt x="6300000" y="0"/>
                                </a:moveTo>
                                <a:lnTo>
                                  <a:pt x="2087994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606"/>
                                </a:lnTo>
                                <a:lnTo>
                                  <a:pt x="2087994" y="3606"/>
                                </a:lnTo>
                                <a:lnTo>
                                  <a:pt x="6300000" y="3594"/>
                                </a:lnTo>
                                <a:lnTo>
                                  <a:pt x="63000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pt;height:.3pt;mso-position-horizontal-relative:char;mso-position-vertical-relative:line" id="docshapegroup13" coordorigin="0,0" coordsize="9922,6">
                <v:shape style="position:absolute;left:0;top:0;width:9922;height:6" id="docshape14" coordorigin="0,0" coordsize="9922,6" path="m9921,0l3288,0,0,0,0,6,3288,6,9921,6,9921,0xe" filled="true" fillcolor="#000000" stroked="false">
                  <v:path arrowok="t"/>
                  <v:fill type="solid"/>
                </v:shape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21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1936">
                <wp:simplePos x="0" y="0"/>
                <wp:positionH relativeFrom="page">
                  <wp:posOffset>658799</wp:posOffset>
                </wp:positionH>
                <wp:positionV relativeFrom="paragraph">
                  <wp:posOffset>297611</wp:posOffset>
                </wp:positionV>
                <wp:extent cx="459105" cy="1905"/>
                <wp:effectExtent l="0" t="0" r="0" b="0"/>
                <wp:wrapTopAndBottom/>
                <wp:docPr id="17" name="Graphic 1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7" name="Graphic 17"/>
                      <wps:cNvSpPr/>
                      <wps:spPr>
                        <a:xfrm>
                          <a:off x="0" y="0"/>
                          <a:ext cx="459105" cy="19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59105" h="1905">
                              <a:moveTo>
                                <a:pt x="458647" y="0"/>
                              </a:moveTo>
                              <a:lnTo>
                                <a:pt x="0" y="0"/>
                              </a:lnTo>
                              <a:lnTo>
                                <a:pt x="0" y="1087"/>
                              </a:lnTo>
                              <a:lnTo>
                                <a:pt x="723" y="1447"/>
                              </a:lnTo>
                              <a:lnTo>
                                <a:pt x="456488" y="1447"/>
                              </a:lnTo>
                              <a:lnTo>
                                <a:pt x="45864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1.874001pt;margin-top:23.434002pt;width:36.15pt;height:.15pt;mso-position-horizontal-relative:page;mso-position-vertical-relative:paragraph;z-index:-15724544;mso-wrap-distance-left:0;mso-wrap-distance-right:0" id="docshape15" coordorigin="1037,469" coordsize="723,3" path="m1760,469l1037,469,1037,470,1039,471,1756,471,1760,469xe" filled="true" fillcolor="#000000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spacing w:line="12" w:lineRule="exact" w:before="44"/>
        <w:ind w:left="436" w:right="0" w:firstLine="0"/>
        <w:jc w:val="left"/>
        <w:rPr>
          <w:sz w:val="15"/>
        </w:rPr>
      </w:pPr>
      <w:bookmarkStart w:name="_bookmark0" w:id="2"/>
      <w:bookmarkEnd w:id="2"/>
      <w:r>
        <w:rPr/>
      </w:r>
      <w:r>
        <w:rPr>
          <w:i/>
          <w:w w:val="115"/>
          <w:sz w:val="15"/>
        </w:rPr>
        <w:t>Abbreviations:</w:t>
      </w:r>
      <w:r>
        <w:rPr>
          <w:i/>
          <w:spacing w:val="2"/>
          <w:w w:val="115"/>
          <w:sz w:val="15"/>
        </w:rPr>
        <w:t> </w:t>
      </w:r>
      <w:r>
        <w:rPr>
          <w:w w:val="115"/>
          <w:sz w:val="15"/>
        </w:rPr>
        <w:t>K,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kinetin;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LSD,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least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significant</w:t>
      </w:r>
      <w:r>
        <w:rPr>
          <w:spacing w:val="4"/>
          <w:w w:val="115"/>
          <w:sz w:val="15"/>
        </w:rPr>
        <w:t> </w:t>
      </w:r>
      <w:r>
        <w:rPr>
          <w:w w:val="115"/>
          <w:sz w:val="15"/>
        </w:rPr>
        <w:t>difference;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Spm,</w:t>
      </w:r>
      <w:r>
        <w:rPr>
          <w:spacing w:val="3"/>
          <w:w w:val="115"/>
          <w:sz w:val="15"/>
        </w:rPr>
        <w:t> </w:t>
      </w:r>
      <w:r>
        <w:rPr>
          <w:w w:val="115"/>
          <w:sz w:val="15"/>
        </w:rPr>
        <w:t>spermine;</w:t>
      </w:r>
      <w:r>
        <w:rPr>
          <w:spacing w:val="1"/>
          <w:w w:val="115"/>
          <w:sz w:val="15"/>
        </w:rPr>
        <w:t> </w:t>
      </w:r>
      <w:r>
        <w:rPr>
          <w:w w:val="115"/>
          <w:sz w:val="15"/>
        </w:rPr>
        <w:t>SW,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seawater;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(2,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6-DCPIP),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2,</w:t>
      </w:r>
      <w:r>
        <w:rPr>
          <w:spacing w:val="2"/>
          <w:w w:val="115"/>
          <w:sz w:val="15"/>
        </w:rPr>
        <w:t> </w:t>
      </w:r>
      <w:r>
        <w:rPr>
          <w:w w:val="115"/>
          <w:sz w:val="15"/>
        </w:rPr>
        <w:t>6</w:t>
      </w:r>
      <w:r>
        <w:rPr>
          <w:spacing w:val="1"/>
          <w:w w:val="115"/>
          <w:sz w:val="15"/>
        </w:rPr>
        <w:t> </w:t>
      </w:r>
      <w:r>
        <w:rPr>
          <w:spacing w:val="-2"/>
          <w:w w:val="115"/>
          <w:sz w:val="15"/>
        </w:rPr>
        <w:t>dichlorophenolindophenol.</w:t>
      </w:r>
    </w:p>
    <w:p>
      <w:pPr>
        <w:spacing w:line="484" w:lineRule="exact" w:before="0"/>
        <w:ind w:left="305" w:right="0" w:firstLine="0"/>
        <w:jc w:val="left"/>
        <w:rPr>
          <w:sz w:val="15"/>
        </w:rPr>
      </w:pPr>
      <w:r>
        <w:rPr>
          <w:sz w:val="15"/>
        </w:rPr>
        <w:t>*</w:t>
      </w:r>
      <w:r>
        <w:rPr>
          <w:spacing w:val="73"/>
          <w:sz w:val="15"/>
        </w:rPr>
        <w:t> </w:t>
      </w:r>
      <w:r>
        <w:rPr>
          <w:i/>
          <w:sz w:val="15"/>
        </w:rPr>
        <w:t>Corresponding</w:t>
      </w:r>
      <w:r>
        <w:rPr>
          <w:i/>
          <w:spacing w:val="42"/>
          <w:sz w:val="15"/>
        </w:rPr>
        <w:t> </w:t>
      </w:r>
      <w:r>
        <w:rPr>
          <w:i/>
          <w:sz w:val="15"/>
        </w:rPr>
        <w:t>author</w:t>
      </w:r>
      <w:r>
        <w:rPr>
          <w:sz w:val="15"/>
        </w:rPr>
        <w:t>.</w:t>
      </w:r>
      <w:r>
        <w:rPr>
          <w:spacing w:val="42"/>
          <w:sz w:val="15"/>
        </w:rPr>
        <w:t> </w:t>
      </w:r>
      <w:r>
        <w:rPr>
          <w:sz w:val="15"/>
        </w:rPr>
        <w:t>Tel.:</w:t>
      </w:r>
      <w:r>
        <w:rPr>
          <w:spacing w:val="43"/>
          <w:sz w:val="15"/>
        </w:rPr>
        <w:t> </w:t>
      </w:r>
      <w:r>
        <w:rPr>
          <w:rFonts w:ascii="Latin Modern Math"/>
          <w:sz w:val="15"/>
        </w:rPr>
        <w:t>+</w:t>
      </w:r>
      <w:r>
        <w:rPr>
          <w:sz w:val="15"/>
        </w:rPr>
        <w:t>20</w:t>
      </w:r>
      <w:r>
        <w:rPr>
          <w:spacing w:val="40"/>
          <w:sz w:val="15"/>
        </w:rPr>
        <w:t> </w:t>
      </w:r>
      <w:r>
        <w:rPr>
          <w:sz w:val="15"/>
        </w:rPr>
        <w:t>50</w:t>
      </w:r>
      <w:r>
        <w:rPr>
          <w:spacing w:val="43"/>
          <w:sz w:val="15"/>
        </w:rPr>
        <w:t> </w:t>
      </w:r>
      <w:r>
        <w:rPr>
          <w:sz w:val="15"/>
        </w:rPr>
        <w:t>2223786/</w:t>
      </w:r>
      <w:r>
        <w:rPr>
          <w:rFonts w:ascii="Latin Modern Math"/>
          <w:sz w:val="15"/>
        </w:rPr>
        <w:t>+</w:t>
      </w:r>
      <w:r>
        <w:rPr>
          <w:sz w:val="15"/>
        </w:rPr>
        <w:t>20</w:t>
      </w:r>
      <w:r>
        <w:rPr>
          <w:spacing w:val="40"/>
          <w:sz w:val="15"/>
        </w:rPr>
        <w:t> </w:t>
      </w:r>
      <w:r>
        <w:rPr>
          <w:sz w:val="15"/>
        </w:rPr>
        <w:t>1006573700;</w:t>
      </w:r>
      <w:r>
        <w:rPr>
          <w:spacing w:val="43"/>
          <w:sz w:val="15"/>
        </w:rPr>
        <w:t> </w:t>
      </w:r>
      <w:r>
        <w:rPr>
          <w:sz w:val="15"/>
        </w:rPr>
        <w:t>fax:</w:t>
      </w:r>
      <w:r>
        <w:rPr>
          <w:spacing w:val="42"/>
          <w:sz w:val="15"/>
        </w:rPr>
        <w:t> </w:t>
      </w:r>
      <w:r>
        <w:rPr>
          <w:rFonts w:ascii="Latin Modern Math"/>
          <w:sz w:val="15"/>
        </w:rPr>
        <w:t>+</w:t>
      </w:r>
      <w:r>
        <w:rPr>
          <w:sz w:val="15"/>
        </w:rPr>
        <w:t>20</w:t>
      </w:r>
      <w:r>
        <w:rPr>
          <w:spacing w:val="42"/>
          <w:sz w:val="15"/>
        </w:rPr>
        <w:t> </w:t>
      </w:r>
      <w:r>
        <w:rPr>
          <w:sz w:val="15"/>
        </w:rPr>
        <w:t>50</w:t>
      </w:r>
      <w:r>
        <w:rPr>
          <w:spacing w:val="41"/>
          <w:sz w:val="15"/>
        </w:rPr>
        <w:t> </w:t>
      </w:r>
      <w:r>
        <w:rPr>
          <w:spacing w:val="-2"/>
          <w:sz w:val="15"/>
        </w:rPr>
        <w:t>2246254.</w:t>
      </w:r>
    </w:p>
    <w:p>
      <w:pPr>
        <w:spacing w:line="83" w:lineRule="exact" w:before="0"/>
        <w:ind w:left="432" w:right="0" w:firstLine="0"/>
        <w:jc w:val="left"/>
        <w:rPr>
          <w:sz w:val="15"/>
        </w:rPr>
      </w:pPr>
      <w:r>
        <w:rPr>
          <w:w w:val="115"/>
          <w:sz w:val="15"/>
        </w:rPr>
        <w:t>E-mail</w:t>
      </w:r>
      <w:r>
        <w:rPr>
          <w:spacing w:val="47"/>
          <w:w w:val="115"/>
          <w:sz w:val="15"/>
        </w:rPr>
        <w:t> </w:t>
      </w:r>
      <w:r>
        <w:rPr>
          <w:w w:val="115"/>
          <w:sz w:val="15"/>
        </w:rPr>
        <w:t>addresses:</w:t>
      </w:r>
      <w:r>
        <w:rPr>
          <w:spacing w:val="46"/>
          <w:w w:val="115"/>
          <w:sz w:val="15"/>
        </w:rPr>
        <w:t> </w:t>
      </w:r>
      <w:hyperlink r:id="rId13">
        <w:r>
          <w:rPr>
            <w:color w:val="007FAC"/>
            <w:w w:val="115"/>
            <w:sz w:val="15"/>
          </w:rPr>
          <w:t>Aboneel@yahoo.com</w:t>
        </w:r>
      </w:hyperlink>
      <w:r>
        <w:rPr>
          <w:w w:val="115"/>
          <w:sz w:val="15"/>
        </w:rPr>
        <w:t>,</w:t>
      </w:r>
      <w:r>
        <w:rPr>
          <w:spacing w:val="46"/>
          <w:w w:val="115"/>
          <w:sz w:val="15"/>
        </w:rPr>
        <w:t> </w:t>
      </w:r>
      <w:hyperlink r:id="rId14">
        <w:r>
          <w:rPr>
            <w:color w:val="007FAC"/>
            <w:w w:val="115"/>
            <w:sz w:val="15"/>
          </w:rPr>
          <w:t>heshmat-aldesuquy@hotmail.com</w:t>
        </w:r>
      </w:hyperlink>
      <w:r>
        <w:rPr>
          <w:color w:val="007FAC"/>
          <w:spacing w:val="49"/>
          <w:w w:val="115"/>
          <w:sz w:val="15"/>
        </w:rPr>
        <w:t> </w:t>
      </w:r>
      <w:r>
        <w:rPr>
          <w:w w:val="115"/>
          <w:sz w:val="15"/>
        </w:rPr>
        <w:t>(H.</w:t>
      </w:r>
      <w:r>
        <w:rPr>
          <w:spacing w:val="46"/>
          <w:w w:val="115"/>
          <w:sz w:val="15"/>
        </w:rPr>
        <w:t> </w:t>
      </w:r>
      <w:r>
        <w:rPr>
          <w:spacing w:val="-2"/>
          <w:w w:val="115"/>
          <w:sz w:val="15"/>
        </w:rPr>
        <w:t>Aldesuquy).</w:t>
      </w:r>
    </w:p>
    <w:p>
      <w:pPr>
        <w:spacing w:before="8"/>
        <w:ind w:left="245" w:right="0" w:firstLine="0"/>
        <w:jc w:val="left"/>
        <w:rPr>
          <w:sz w:val="15"/>
        </w:rPr>
      </w:pPr>
      <w:r>
        <w:rPr>
          <w:w w:val="120"/>
          <w:sz w:val="15"/>
        </w:rPr>
        <w:t>Peer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review</w:t>
      </w:r>
      <w:r>
        <w:rPr>
          <w:spacing w:val="9"/>
          <w:w w:val="120"/>
          <w:sz w:val="15"/>
        </w:rPr>
        <w:t> </w:t>
      </w:r>
      <w:r>
        <w:rPr>
          <w:w w:val="120"/>
          <w:sz w:val="15"/>
        </w:rPr>
        <w:t>under</w:t>
      </w:r>
      <w:r>
        <w:rPr>
          <w:spacing w:val="11"/>
          <w:w w:val="120"/>
          <w:sz w:val="15"/>
        </w:rPr>
        <w:t> </w:t>
      </w:r>
      <w:r>
        <w:rPr>
          <w:w w:val="120"/>
          <w:sz w:val="15"/>
        </w:rPr>
        <w:t>responsibility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10"/>
          <w:w w:val="120"/>
          <w:sz w:val="15"/>
        </w:rPr>
        <w:t> </w:t>
      </w:r>
      <w:r>
        <w:rPr>
          <w:w w:val="120"/>
          <w:sz w:val="15"/>
        </w:rPr>
        <w:t>Mansoura</w:t>
      </w:r>
      <w:r>
        <w:rPr>
          <w:spacing w:val="10"/>
          <w:w w:val="120"/>
          <w:sz w:val="15"/>
        </w:rPr>
        <w:t> </w:t>
      </w:r>
      <w:r>
        <w:rPr>
          <w:spacing w:val="-2"/>
          <w:w w:val="120"/>
          <w:sz w:val="15"/>
        </w:rPr>
        <w:t>University</w:t>
      </w:r>
    </w:p>
    <w:p>
      <w:pPr>
        <w:pStyle w:val="BodyText"/>
        <w:rPr>
          <w:sz w:val="9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2448">
                <wp:simplePos x="0" y="0"/>
                <wp:positionH relativeFrom="page">
                  <wp:posOffset>658799</wp:posOffset>
                </wp:positionH>
                <wp:positionV relativeFrom="paragraph">
                  <wp:posOffset>81523</wp:posOffset>
                </wp:positionV>
                <wp:extent cx="3034030" cy="468630"/>
                <wp:effectExtent l="0" t="0" r="0" b="0"/>
                <wp:wrapTopAndBottom/>
                <wp:docPr id="18" name="Group 1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" name="Group 18"/>
                      <wpg:cNvGrpSpPr/>
                      <wpg:grpSpPr>
                        <a:xfrm>
                          <a:off x="0" y="0"/>
                          <a:ext cx="3034030" cy="468630"/>
                          <a:chExt cx="3034030" cy="468630"/>
                        </a:xfrm>
                      </wpg:grpSpPr>
                      <wps:wsp>
                        <wps:cNvPr id="19" name="Graphic 19"/>
                        <wps:cNvSpPr/>
                        <wps:spPr>
                          <a:xfrm>
                            <a:off x="149326" y="55473"/>
                            <a:ext cx="324485" cy="287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4485" h="287020">
                                <a:moveTo>
                                  <a:pt x="16840" y="24117"/>
                                </a:moveTo>
                                <a:lnTo>
                                  <a:pt x="13360" y="22847"/>
                                </a:lnTo>
                                <a:lnTo>
                                  <a:pt x="8877" y="21577"/>
                                </a:lnTo>
                                <a:lnTo>
                                  <a:pt x="6311" y="19050"/>
                                </a:lnTo>
                                <a:lnTo>
                                  <a:pt x="10541" y="17767"/>
                                </a:lnTo>
                                <a:lnTo>
                                  <a:pt x="5143" y="17767"/>
                                </a:lnTo>
                                <a:lnTo>
                                  <a:pt x="5143" y="19050"/>
                                </a:lnTo>
                                <a:lnTo>
                                  <a:pt x="5702" y="20307"/>
                                </a:lnTo>
                                <a:lnTo>
                                  <a:pt x="8559" y="21577"/>
                                </a:lnTo>
                                <a:lnTo>
                                  <a:pt x="15379" y="24117"/>
                                </a:lnTo>
                                <a:lnTo>
                                  <a:pt x="16840" y="24117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7" y="23075"/>
                                </a:moveTo>
                                <a:lnTo>
                                  <a:pt x="16840" y="24117"/>
                                </a:lnTo>
                                <a:lnTo>
                                  <a:pt x="19380" y="24117"/>
                                </a:lnTo>
                                <a:lnTo>
                                  <a:pt x="20307" y="23075"/>
                                </a:lnTo>
                                <a:close/>
                              </a:path>
                              <a:path w="324485" h="287020">
                                <a:moveTo>
                                  <a:pt x="21056" y="22847"/>
                                </a:moveTo>
                                <a:lnTo>
                                  <a:pt x="20510" y="22847"/>
                                </a:lnTo>
                                <a:lnTo>
                                  <a:pt x="20307" y="23075"/>
                                </a:lnTo>
                                <a:lnTo>
                                  <a:pt x="21056" y="22847"/>
                                </a:lnTo>
                                <a:close/>
                              </a:path>
                              <a:path w="324485" h="287020">
                                <a:moveTo>
                                  <a:pt x="27355" y="60947"/>
                                </a:moveTo>
                                <a:lnTo>
                                  <a:pt x="25336" y="60947"/>
                                </a:lnTo>
                                <a:lnTo>
                                  <a:pt x="25336" y="62217"/>
                                </a:lnTo>
                                <a:lnTo>
                                  <a:pt x="21920" y="67297"/>
                                </a:lnTo>
                                <a:lnTo>
                                  <a:pt x="17119" y="69850"/>
                                </a:lnTo>
                                <a:lnTo>
                                  <a:pt x="17348" y="67297"/>
                                </a:lnTo>
                                <a:lnTo>
                                  <a:pt x="20777" y="63500"/>
                                </a:lnTo>
                                <a:lnTo>
                                  <a:pt x="25336" y="62217"/>
                                </a:lnTo>
                                <a:lnTo>
                                  <a:pt x="25336" y="60947"/>
                                </a:lnTo>
                                <a:lnTo>
                                  <a:pt x="24498" y="60947"/>
                                </a:lnTo>
                                <a:lnTo>
                                  <a:pt x="21653" y="62217"/>
                                </a:lnTo>
                                <a:lnTo>
                                  <a:pt x="17081" y="64757"/>
                                </a:lnTo>
                                <a:lnTo>
                                  <a:pt x="15951" y="67297"/>
                                </a:lnTo>
                                <a:lnTo>
                                  <a:pt x="16522" y="72377"/>
                                </a:lnTo>
                                <a:lnTo>
                                  <a:pt x="17081" y="71107"/>
                                </a:lnTo>
                                <a:lnTo>
                                  <a:pt x="17653" y="71107"/>
                                </a:lnTo>
                                <a:lnTo>
                                  <a:pt x="19354" y="69850"/>
                                </a:lnTo>
                                <a:lnTo>
                                  <a:pt x="21069" y="68567"/>
                                </a:lnTo>
                                <a:lnTo>
                                  <a:pt x="25641" y="63500"/>
                                </a:lnTo>
                                <a:lnTo>
                                  <a:pt x="26492" y="62217"/>
                                </a:lnTo>
                                <a:lnTo>
                                  <a:pt x="27355" y="60947"/>
                                </a:lnTo>
                                <a:close/>
                              </a:path>
                              <a:path w="324485" h="287020">
                                <a:moveTo>
                                  <a:pt x="31724" y="200075"/>
                                </a:moveTo>
                                <a:lnTo>
                                  <a:pt x="31153" y="198348"/>
                                </a:lnTo>
                                <a:lnTo>
                                  <a:pt x="30784" y="197802"/>
                                </a:lnTo>
                                <a:lnTo>
                                  <a:pt x="30784" y="199732"/>
                                </a:lnTo>
                                <a:lnTo>
                                  <a:pt x="30391" y="201333"/>
                                </a:lnTo>
                                <a:lnTo>
                                  <a:pt x="29260" y="198805"/>
                                </a:lnTo>
                                <a:lnTo>
                                  <a:pt x="27343" y="197789"/>
                                </a:lnTo>
                                <a:lnTo>
                                  <a:pt x="26123" y="197065"/>
                                </a:lnTo>
                                <a:lnTo>
                                  <a:pt x="28130" y="196608"/>
                                </a:lnTo>
                                <a:lnTo>
                                  <a:pt x="30022" y="197853"/>
                                </a:lnTo>
                                <a:lnTo>
                                  <a:pt x="30784" y="199732"/>
                                </a:lnTo>
                                <a:lnTo>
                                  <a:pt x="30784" y="197802"/>
                                </a:lnTo>
                                <a:lnTo>
                                  <a:pt x="30035" y="196659"/>
                                </a:lnTo>
                                <a:lnTo>
                                  <a:pt x="28879" y="196075"/>
                                </a:lnTo>
                                <a:lnTo>
                                  <a:pt x="26619" y="194919"/>
                                </a:lnTo>
                                <a:lnTo>
                                  <a:pt x="26047" y="194919"/>
                                </a:lnTo>
                                <a:lnTo>
                                  <a:pt x="26047" y="196075"/>
                                </a:lnTo>
                                <a:lnTo>
                                  <a:pt x="24892" y="195503"/>
                                </a:lnTo>
                                <a:lnTo>
                                  <a:pt x="23749" y="195503"/>
                                </a:lnTo>
                                <a:lnTo>
                                  <a:pt x="22059" y="196075"/>
                                </a:lnTo>
                                <a:lnTo>
                                  <a:pt x="23749" y="197231"/>
                                </a:lnTo>
                                <a:lnTo>
                                  <a:pt x="25463" y="197789"/>
                                </a:lnTo>
                                <a:lnTo>
                                  <a:pt x="28892" y="200075"/>
                                </a:lnTo>
                                <a:lnTo>
                                  <a:pt x="29464" y="201764"/>
                                </a:lnTo>
                                <a:lnTo>
                                  <a:pt x="28308" y="202895"/>
                                </a:lnTo>
                                <a:lnTo>
                                  <a:pt x="25463" y="202895"/>
                                </a:lnTo>
                                <a:lnTo>
                                  <a:pt x="24892" y="202336"/>
                                </a:lnTo>
                                <a:lnTo>
                                  <a:pt x="24892" y="200075"/>
                                </a:lnTo>
                                <a:lnTo>
                                  <a:pt x="26619" y="198920"/>
                                </a:lnTo>
                                <a:lnTo>
                                  <a:pt x="26047" y="198348"/>
                                </a:lnTo>
                                <a:lnTo>
                                  <a:pt x="24892" y="198348"/>
                                </a:lnTo>
                                <a:lnTo>
                                  <a:pt x="24320" y="198920"/>
                                </a:lnTo>
                                <a:lnTo>
                                  <a:pt x="23190" y="201206"/>
                                </a:lnTo>
                                <a:lnTo>
                                  <a:pt x="23190" y="202336"/>
                                </a:lnTo>
                                <a:lnTo>
                                  <a:pt x="24320" y="203466"/>
                                </a:lnTo>
                                <a:lnTo>
                                  <a:pt x="26047" y="204622"/>
                                </a:lnTo>
                                <a:lnTo>
                                  <a:pt x="27178" y="205206"/>
                                </a:lnTo>
                                <a:lnTo>
                                  <a:pt x="28892" y="204622"/>
                                </a:lnTo>
                                <a:lnTo>
                                  <a:pt x="30035" y="204050"/>
                                </a:lnTo>
                                <a:lnTo>
                                  <a:pt x="30594" y="202895"/>
                                </a:lnTo>
                                <a:lnTo>
                                  <a:pt x="31216" y="201333"/>
                                </a:lnTo>
                                <a:lnTo>
                                  <a:pt x="31724" y="200075"/>
                                </a:lnTo>
                                <a:close/>
                              </a:path>
                              <a:path w="324485" h="287020">
                                <a:moveTo>
                                  <a:pt x="32499" y="106248"/>
                                </a:moveTo>
                                <a:lnTo>
                                  <a:pt x="32308" y="106311"/>
                                </a:lnTo>
                                <a:lnTo>
                                  <a:pt x="32308" y="106667"/>
                                </a:lnTo>
                                <a:lnTo>
                                  <a:pt x="32499" y="106248"/>
                                </a:lnTo>
                                <a:close/>
                              </a:path>
                              <a:path w="324485" h="287020">
                                <a:moveTo>
                                  <a:pt x="33718" y="113017"/>
                                </a:moveTo>
                                <a:close/>
                              </a:path>
                              <a:path w="324485" h="287020">
                                <a:moveTo>
                                  <a:pt x="36296" y="270129"/>
                                </a:moveTo>
                                <a:lnTo>
                                  <a:pt x="35712" y="270129"/>
                                </a:lnTo>
                                <a:lnTo>
                                  <a:pt x="35153" y="270687"/>
                                </a:lnTo>
                                <a:lnTo>
                                  <a:pt x="35712" y="271259"/>
                                </a:lnTo>
                                <a:lnTo>
                                  <a:pt x="35712" y="270687"/>
                                </a:lnTo>
                                <a:lnTo>
                                  <a:pt x="36296" y="270129"/>
                                </a:lnTo>
                                <a:close/>
                              </a:path>
                              <a:path w="324485" h="287020">
                                <a:moveTo>
                                  <a:pt x="36398" y="64490"/>
                                </a:moveTo>
                                <a:lnTo>
                                  <a:pt x="35331" y="63500"/>
                                </a:lnTo>
                                <a:lnTo>
                                  <a:pt x="33591" y="62941"/>
                                </a:lnTo>
                                <a:lnTo>
                                  <a:pt x="36398" y="64490"/>
                                </a:lnTo>
                                <a:close/>
                              </a:path>
                              <a:path w="324485" h="287020">
                                <a:moveTo>
                                  <a:pt x="39408" y="113017"/>
                                </a:moveTo>
                                <a:lnTo>
                                  <a:pt x="36576" y="111747"/>
                                </a:lnTo>
                                <a:lnTo>
                                  <a:pt x="33718" y="113017"/>
                                </a:lnTo>
                                <a:lnTo>
                                  <a:pt x="39408" y="113017"/>
                                </a:lnTo>
                                <a:close/>
                              </a:path>
                              <a:path w="324485" h="287020">
                                <a:moveTo>
                                  <a:pt x="39509" y="100317"/>
                                </a:moveTo>
                                <a:lnTo>
                                  <a:pt x="38011" y="100317"/>
                                </a:lnTo>
                                <a:lnTo>
                                  <a:pt x="35725" y="101600"/>
                                </a:lnTo>
                                <a:lnTo>
                                  <a:pt x="34023" y="102857"/>
                                </a:lnTo>
                                <a:lnTo>
                                  <a:pt x="32499" y="106248"/>
                                </a:lnTo>
                                <a:lnTo>
                                  <a:pt x="34759" y="105397"/>
                                </a:lnTo>
                                <a:lnTo>
                                  <a:pt x="34023" y="105397"/>
                                </a:lnTo>
                                <a:lnTo>
                                  <a:pt x="36461" y="102857"/>
                                </a:lnTo>
                                <a:lnTo>
                                  <a:pt x="39509" y="100317"/>
                                </a:lnTo>
                                <a:close/>
                              </a:path>
                              <a:path w="324485" h="287020">
                                <a:moveTo>
                                  <a:pt x="43129" y="275805"/>
                                </a:moveTo>
                                <a:lnTo>
                                  <a:pt x="39141" y="275234"/>
                                </a:lnTo>
                                <a:lnTo>
                                  <a:pt x="38011" y="275805"/>
                                </a:lnTo>
                                <a:lnTo>
                                  <a:pt x="36296" y="276390"/>
                                </a:lnTo>
                                <a:lnTo>
                                  <a:pt x="35166" y="276390"/>
                                </a:lnTo>
                                <a:lnTo>
                                  <a:pt x="34594" y="275234"/>
                                </a:lnTo>
                                <a:lnTo>
                                  <a:pt x="34594" y="274688"/>
                                </a:lnTo>
                                <a:lnTo>
                                  <a:pt x="32893" y="273545"/>
                                </a:lnTo>
                                <a:lnTo>
                                  <a:pt x="32308" y="272415"/>
                                </a:lnTo>
                                <a:lnTo>
                                  <a:pt x="32308" y="270687"/>
                                </a:lnTo>
                                <a:lnTo>
                                  <a:pt x="32893" y="270129"/>
                                </a:lnTo>
                                <a:lnTo>
                                  <a:pt x="34023" y="269557"/>
                                </a:lnTo>
                                <a:lnTo>
                                  <a:pt x="32308" y="268986"/>
                                </a:lnTo>
                                <a:lnTo>
                                  <a:pt x="31737" y="268986"/>
                                </a:lnTo>
                                <a:lnTo>
                                  <a:pt x="31165" y="269557"/>
                                </a:lnTo>
                                <a:lnTo>
                                  <a:pt x="30607" y="270687"/>
                                </a:lnTo>
                                <a:lnTo>
                                  <a:pt x="30607" y="271259"/>
                                </a:lnTo>
                                <a:lnTo>
                                  <a:pt x="31165" y="273545"/>
                                </a:lnTo>
                                <a:lnTo>
                                  <a:pt x="30607" y="274116"/>
                                </a:lnTo>
                                <a:lnTo>
                                  <a:pt x="29464" y="274116"/>
                                </a:lnTo>
                                <a:lnTo>
                                  <a:pt x="28892" y="275234"/>
                                </a:lnTo>
                                <a:lnTo>
                                  <a:pt x="27190" y="275805"/>
                                </a:lnTo>
                                <a:lnTo>
                                  <a:pt x="26047" y="276961"/>
                                </a:lnTo>
                                <a:lnTo>
                                  <a:pt x="26047" y="277533"/>
                                </a:lnTo>
                                <a:lnTo>
                                  <a:pt x="26619" y="277533"/>
                                </a:lnTo>
                                <a:lnTo>
                                  <a:pt x="27190" y="276390"/>
                                </a:lnTo>
                                <a:lnTo>
                                  <a:pt x="28321" y="275805"/>
                                </a:lnTo>
                                <a:lnTo>
                                  <a:pt x="30607" y="275805"/>
                                </a:lnTo>
                                <a:lnTo>
                                  <a:pt x="35166" y="276961"/>
                                </a:lnTo>
                                <a:lnTo>
                                  <a:pt x="35166" y="277533"/>
                                </a:lnTo>
                                <a:lnTo>
                                  <a:pt x="35725" y="277533"/>
                                </a:lnTo>
                                <a:lnTo>
                                  <a:pt x="37452" y="276961"/>
                                </a:lnTo>
                                <a:lnTo>
                                  <a:pt x="39712" y="276390"/>
                                </a:lnTo>
                                <a:lnTo>
                                  <a:pt x="43129" y="276390"/>
                                </a:lnTo>
                                <a:lnTo>
                                  <a:pt x="43129" y="275805"/>
                                </a:lnTo>
                                <a:close/>
                              </a:path>
                              <a:path w="324485" h="287020">
                                <a:moveTo>
                                  <a:pt x="44272" y="273545"/>
                                </a:moveTo>
                                <a:lnTo>
                                  <a:pt x="42557" y="272402"/>
                                </a:lnTo>
                                <a:lnTo>
                                  <a:pt x="40297" y="271830"/>
                                </a:lnTo>
                                <a:lnTo>
                                  <a:pt x="37439" y="272402"/>
                                </a:lnTo>
                                <a:lnTo>
                                  <a:pt x="36296" y="273545"/>
                                </a:lnTo>
                                <a:lnTo>
                                  <a:pt x="35725" y="274688"/>
                                </a:lnTo>
                                <a:lnTo>
                                  <a:pt x="37439" y="273545"/>
                                </a:lnTo>
                                <a:lnTo>
                                  <a:pt x="39712" y="272973"/>
                                </a:lnTo>
                                <a:lnTo>
                                  <a:pt x="41998" y="272973"/>
                                </a:lnTo>
                                <a:lnTo>
                                  <a:pt x="44272" y="273545"/>
                                </a:lnTo>
                                <a:close/>
                              </a:path>
                              <a:path w="324485" h="287020">
                                <a:moveTo>
                                  <a:pt x="45974" y="279234"/>
                                </a:moveTo>
                                <a:lnTo>
                                  <a:pt x="44272" y="279234"/>
                                </a:lnTo>
                                <a:lnTo>
                                  <a:pt x="44272" y="278091"/>
                                </a:lnTo>
                                <a:lnTo>
                                  <a:pt x="43129" y="277520"/>
                                </a:lnTo>
                                <a:lnTo>
                                  <a:pt x="38011" y="277520"/>
                                </a:lnTo>
                                <a:lnTo>
                                  <a:pt x="36296" y="278676"/>
                                </a:lnTo>
                                <a:lnTo>
                                  <a:pt x="36296" y="280365"/>
                                </a:lnTo>
                                <a:lnTo>
                                  <a:pt x="36868" y="279234"/>
                                </a:lnTo>
                                <a:lnTo>
                                  <a:pt x="38011" y="278676"/>
                                </a:lnTo>
                                <a:lnTo>
                                  <a:pt x="40855" y="278091"/>
                                </a:lnTo>
                                <a:lnTo>
                                  <a:pt x="43700" y="279234"/>
                                </a:lnTo>
                                <a:lnTo>
                                  <a:pt x="39141" y="279234"/>
                                </a:lnTo>
                                <a:lnTo>
                                  <a:pt x="38011" y="280365"/>
                                </a:lnTo>
                                <a:lnTo>
                                  <a:pt x="38011" y="280949"/>
                                </a:lnTo>
                                <a:lnTo>
                                  <a:pt x="39141" y="280949"/>
                                </a:lnTo>
                                <a:lnTo>
                                  <a:pt x="40284" y="280365"/>
                                </a:lnTo>
                                <a:lnTo>
                                  <a:pt x="45415" y="280365"/>
                                </a:lnTo>
                                <a:lnTo>
                                  <a:pt x="45974" y="279793"/>
                                </a:lnTo>
                                <a:lnTo>
                                  <a:pt x="45974" y="279234"/>
                                </a:lnTo>
                                <a:close/>
                              </a:path>
                              <a:path w="324485" h="287020">
                                <a:moveTo>
                                  <a:pt x="45974" y="268986"/>
                                </a:moveTo>
                                <a:lnTo>
                                  <a:pt x="44843" y="267271"/>
                                </a:lnTo>
                                <a:lnTo>
                                  <a:pt x="43116" y="266128"/>
                                </a:lnTo>
                                <a:lnTo>
                                  <a:pt x="41427" y="266700"/>
                                </a:lnTo>
                                <a:lnTo>
                                  <a:pt x="39141" y="267855"/>
                                </a:lnTo>
                                <a:lnTo>
                                  <a:pt x="38557" y="268414"/>
                                </a:lnTo>
                                <a:lnTo>
                                  <a:pt x="38011" y="269557"/>
                                </a:lnTo>
                                <a:lnTo>
                                  <a:pt x="39712" y="267855"/>
                                </a:lnTo>
                                <a:lnTo>
                                  <a:pt x="43700" y="267855"/>
                                </a:lnTo>
                                <a:lnTo>
                                  <a:pt x="45415" y="269557"/>
                                </a:lnTo>
                                <a:lnTo>
                                  <a:pt x="45415" y="270129"/>
                                </a:lnTo>
                                <a:lnTo>
                                  <a:pt x="45974" y="269557"/>
                                </a:lnTo>
                                <a:lnTo>
                                  <a:pt x="45974" y="268986"/>
                                </a:lnTo>
                                <a:close/>
                              </a:path>
                              <a:path w="324485" h="287020">
                                <a:moveTo>
                                  <a:pt x="51104" y="271246"/>
                                </a:moveTo>
                                <a:lnTo>
                                  <a:pt x="50533" y="271246"/>
                                </a:lnTo>
                                <a:lnTo>
                                  <a:pt x="48260" y="270675"/>
                                </a:lnTo>
                                <a:lnTo>
                                  <a:pt x="47701" y="271246"/>
                                </a:lnTo>
                                <a:lnTo>
                                  <a:pt x="46545" y="271830"/>
                                </a:lnTo>
                                <a:lnTo>
                                  <a:pt x="48260" y="271246"/>
                                </a:lnTo>
                                <a:lnTo>
                                  <a:pt x="49961" y="271246"/>
                                </a:lnTo>
                                <a:lnTo>
                                  <a:pt x="51104" y="271830"/>
                                </a:lnTo>
                                <a:lnTo>
                                  <a:pt x="51104" y="271246"/>
                                </a:lnTo>
                                <a:close/>
                              </a:path>
                              <a:path w="324485" h="287020">
                                <a:moveTo>
                                  <a:pt x="57937" y="273545"/>
                                </a:moveTo>
                                <a:lnTo>
                                  <a:pt x="56807" y="272973"/>
                                </a:lnTo>
                                <a:lnTo>
                                  <a:pt x="48831" y="272973"/>
                                </a:lnTo>
                                <a:lnTo>
                                  <a:pt x="45974" y="274116"/>
                                </a:lnTo>
                                <a:lnTo>
                                  <a:pt x="44272" y="275805"/>
                                </a:lnTo>
                                <a:lnTo>
                                  <a:pt x="47117" y="274688"/>
                                </a:lnTo>
                                <a:lnTo>
                                  <a:pt x="49403" y="274116"/>
                                </a:lnTo>
                                <a:lnTo>
                                  <a:pt x="55105" y="274116"/>
                                </a:lnTo>
                                <a:lnTo>
                                  <a:pt x="56807" y="274688"/>
                                </a:lnTo>
                                <a:lnTo>
                                  <a:pt x="57365" y="274688"/>
                                </a:lnTo>
                                <a:lnTo>
                                  <a:pt x="57937" y="274116"/>
                                </a:lnTo>
                                <a:lnTo>
                                  <a:pt x="57937" y="273545"/>
                                </a:lnTo>
                                <a:close/>
                              </a:path>
                              <a:path w="324485" h="287020">
                                <a:moveTo>
                                  <a:pt x="58521" y="276390"/>
                                </a:moveTo>
                                <a:lnTo>
                                  <a:pt x="53962" y="275234"/>
                                </a:lnTo>
                                <a:lnTo>
                                  <a:pt x="51117" y="275234"/>
                                </a:lnTo>
                                <a:lnTo>
                                  <a:pt x="49415" y="275805"/>
                                </a:lnTo>
                                <a:lnTo>
                                  <a:pt x="48272" y="276390"/>
                                </a:lnTo>
                                <a:lnTo>
                                  <a:pt x="47129" y="277533"/>
                                </a:lnTo>
                                <a:lnTo>
                                  <a:pt x="47129" y="278104"/>
                                </a:lnTo>
                                <a:lnTo>
                                  <a:pt x="49415" y="276961"/>
                                </a:lnTo>
                                <a:lnTo>
                                  <a:pt x="52260" y="276390"/>
                                </a:lnTo>
                                <a:lnTo>
                                  <a:pt x="55118" y="276390"/>
                                </a:lnTo>
                                <a:lnTo>
                                  <a:pt x="57950" y="276961"/>
                                </a:lnTo>
                                <a:lnTo>
                                  <a:pt x="58521" y="276390"/>
                                </a:lnTo>
                                <a:close/>
                              </a:path>
                              <a:path w="324485" h="287020">
                                <a:moveTo>
                                  <a:pt x="60794" y="278676"/>
                                </a:moveTo>
                                <a:lnTo>
                                  <a:pt x="56807" y="278091"/>
                                </a:lnTo>
                                <a:lnTo>
                                  <a:pt x="52819" y="278091"/>
                                </a:lnTo>
                                <a:lnTo>
                                  <a:pt x="52247" y="278676"/>
                                </a:lnTo>
                                <a:lnTo>
                                  <a:pt x="52247" y="279234"/>
                                </a:lnTo>
                                <a:lnTo>
                                  <a:pt x="52819" y="279793"/>
                                </a:lnTo>
                                <a:lnTo>
                                  <a:pt x="54521" y="278676"/>
                                </a:lnTo>
                                <a:lnTo>
                                  <a:pt x="60794" y="278676"/>
                                </a:lnTo>
                                <a:close/>
                              </a:path>
                              <a:path w="324485" h="287020">
                                <a:moveTo>
                                  <a:pt x="62509" y="279793"/>
                                </a:moveTo>
                                <a:lnTo>
                                  <a:pt x="56807" y="279793"/>
                                </a:lnTo>
                                <a:lnTo>
                                  <a:pt x="55105" y="280949"/>
                                </a:lnTo>
                                <a:lnTo>
                                  <a:pt x="62509" y="280949"/>
                                </a:lnTo>
                                <a:lnTo>
                                  <a:pt x="62509" y="279793"/>
                                </a:lnTo>
                                <a:close/>
                              </a:path>
                              <a:path w="324485" h="287020">
                                <a:moveTo>
                                  <a:pt x="62509" y="264998"/>
                                </a:moveTo>
                                <a:lnTo>
                                  <a:pt x="61353" y="263867"/>
                                </a:lnTo>
                                <a:lnTo>
                                  <a:pt x="60794" y="263283"/>
                                </a:lnTo>
                                <a:lnTo>
                                  <a:pt x="59664" y="263867"/>
                                </a:lnTo>
                                <a:lnTo>
                                  <a:pt x="62509" y="264998"/>
                                </a:lnTo>
                                <a:close/>
                              </a:path>
                              <a:path w="324485" h="287020">
                                <a:moveTo>
                                  <a:pt x="64503" y="48412"/>
                                </a:moveTo>
                                <a:lnTo>
                                  <a:pt x="64376" y="48247"/>
                                </a:lnTo>
                                <a:lnTo>
                                  <a:pt x="64122" y="48031"/>
                                </a:lnTo>
                                <a:lnTo>
                                  <a:pt x="64503" y="48412"/>
                                </a:lnTo>
                                <a:close/>
                              </a:path>
                              <a:path w="324485" h="287020">
                                <a:moveTo>
                                  <a:pt x="69342" y="254165"/>
                                </a:moveTo>
                                <a:lnTo>
                                  <a:pt x="68770" y="253034"/>
                                </a:lnTo>
                                <a:lnTo>
                                  <a:pt x="68199" y="251333"/>
                                </a:lnTo>
                                <a:lnTo>
                                  <a:pt x="68097" y="251180"/>
                                </a:lnTo>
                                <a:lnTo>
                                  <a:pt x="68097" y="255955"/>
                                </a:lnTo>
                                <a:lnTo>
                                  <a:pt x="67132" y="255308"/>
                                </a:lnTo>
                                <a:lnTo>
                                  <a:pt x="66370" y="254787"/>
                                </a:lnTo>
                                <a:lnTo>
                                  <a:pt x="65201" y="252488"/>
                                </a:lnTo>
                                <a:lnTo>
                                  <a:pt x="64058" y="247840"/>
                                </a:lnTo>
                                <a:lnTo>
                                  <a:pt x="65214" y="249618"/>
                                </a:lnTo>
                                <a:lnTo>
                                  <a:pt x="66370" y="251904"/>
                                </a:lnTo>
                                <a:lnTo>
                                  <a:pt x="67525" y="253619"/>
                                </a:lnTo>
                                <a:lnTo>
                                  <a:pt x="68097" y="255955"/>
                                </a:lnTo>
                                <a:lnTo>
                                  <a:pt x="68097" y="251180"/>
                                </a:lnTo>
                                <a:lnTo>
                                  <a:pt x="67043" y="249593"/>
                                </a:lnTo>
                                <a:lnTo>
                                  <a:pt x="65570" y="247840"/>
                                </a:lnTo>
                                <a:lnTo>
                                  <a:pt x="64223" y="246214"/>
                                </a:lnTo>
                                <a:lnTo>
                                  <a:pt x="63639" y="248462"/>
                                </a:lnTo>
                                <a:lnTo>
                                  <a:pt x="63639" y="251333"/>
                                </a:lnTo>
                                <a:lnTo>
                                  <a:pt x="64236" y="253619"/>
                                </a:lnTo>
                                <a:lnTo>
                                  <a:pt x="65341" y="255308"/>
                                </a:lnTo>
                                <a:lnTo>
                                  <a:pt x="64782" y="255308"/>
                                </a:lnTo>
                                <a:lnTo>
                                  <a:pt x="64223" y="254736"/>
                                </a:lnTo>
                                <a:lnTo>
                                  <a:pt x="63639" y="253593"/>
                                </a:lnTo>
                                <a:lnTo>
                                  <a:pt x="63068" y="253034"/>
                                </a:lnTo>
                                <a:lnTo>
                                  <a:pt x="61353" y="251333"/>
                                </a:lnTo>
                                <a:lnTo>
                                  <a:pt x="60223" y="251333"/>
                                </a:lnTo>
                                <a:lnTo>
                                  <a:pt x="61963" y="255955"/>
                                </a:lnTo>
                                <a:lnTo>
                                  <a:pt x="62509" y="257581"/>
                                </a:lnTo>
                                <a:lnTo>
                                  <a:pt x="64223" y="259308"/>
                                </a:lnTo>
                                <a:lnTo>
                                  <a:pt x="65341" y="259880"/>
                                </a:lnTo>
                                <a:lnTo>
                                  <a:pt x="66497" y="259880"/>
                                </a:lnTo>
                                <a:lnTo>
                                  <a:pt x="67627" y="259308"/>
                                </a:lnTo>
                                <a:lnTo>
                                  <a:pt x="67906" y="258737"/>
                                </a:lnTo>
                                <a:lnTo>
                                  <a:pt x="68199" y="258152"/>
                                </a:lnTo>
                                <a:lnTo>
                                  <a:pt x="68199" y="257581"/>
                                </a:lnTo>
                                <a:lnTo>
                                  <a:pt x="67068" y="258737"/>
                                </a:lnTo>
                                <a:lnTo>
                                  <a:pt x="65341" y="258737"/>
                                </a:lnTo>
                                <a:lnTo>
                                  <a:pt x="64223" y="257581"/>
                                </a:lnTo>
                                <a:lnTo>
                                  <a:pt x="63068" y="256463"/>
                                </a:lnTo>
                                <a:lnTo>
                                  <a:pt x="61963" y="254787"/>
                                </a:lnTo>
                                <a:lnTo>
                                  <a:pt x="61937" y="253034"/>
                                </a:lnTo>
                                <a:lnTo>
                                  <a:pt x="64223" y="256463"/>
                                </a:lnTo>
                                <a:lnTo>
                                  <a:pt x="66497" y="257022"/>
                                </a:lnTo>
                                <a:lnTo>
                                  <a:pt x="68770" y="257022"/>
                                </a:lnTo>
                                <a:lnTo>
                                  <a:pt x="68770" y="255955"/>
                                </a:lnTo>
                                <a:lnTo>
                                  <a:pt x="68770" y="254736"/>
                                </a:lnTo>
                                <a:lnTo>
                                  <a:pt x="69342" y="254165"/>
                                </a:lnTo>
                                <a:close/>
                              </a:path>
                              <a:path w="324485" h="287020">
                                <a:moveTo>
                                  <a:pt x="71374" y="256489"/>
                                </a:moveTo>
                                <a:lnTo>
                                  <a:pt x="70485" y="254203"/>
                                </a:lnTo>
                                <a:lnTo>
                                  <a:pt x="69913" y="252552"/>
                                </a:lnTo>
                                <a:lnTo>
                                  <a:pt x="69989" y="254203"/>
                                </a:lnTo>
                                <a:lnTo>
                                  <a:pt x="70370" y="256489"/>
                                </a:lnTo>
                                <a:lnTo>
                                  <a:pt x="71374" y="256489"/>
                                </a:lnTo>
                                <a:close/>
                              </a:path>
                              <a:path w="324485" h="287020">
                                <a:moveTo>
                                  <a:pt x="72758" y="254203"/>
                                </a:moveTo>
                                <a:lnTo>
                                  <a:pt x="72199" y="252552"/>
                                </a:lnTo>
                                <a:lnTo>
                                  <a:pt x="71628" y="250266"/>
                                </a:lnTo>
                                <a:lnTo>
                                  <a:pt x="70485" y="249123"/>
                                </a:lnTo>
                                <a:lnTo>
                                  <a:pt x="71628" y="253060"/>
                                </a:lnTo>
                                <a:lnTo>
                                  <a:pt x="72110" y="254584"/>
                                </a:lnTo>
                                <a:lnTo>
                                  <a:pt x="72174" y="256489"/>
                                </a:lnTo>
                                <a:lnTo>
                                  <a:pt x="72758" y="256489"/>
                                </a:lnTo>
                                <a:lnTo>
                                  <a:pt x="72758" y="254203"/>
                                </a:lnTo>
                                <a:close/>
                              </a:path>
                              <a:path w="324485" h="287020">
                                <a:moveTo>
                                  <a:pt x="79032" y="237096"/>
                                </a:moveTo>
                                <a:lnTo>
                                  <a:pt x="77381" y="237655"/>
                                </a:lnTo>
                                <a:lnTo>
                                  <a:pt x="77381" y="238683"/>
                                </a:lnTo>
                                <a:lnTo>
                                  <a:pt x="74803" y="243179"/>
                                </a:lnTo>
                                <a:lnTo>
                                  <a:pt x="74828" y="241655"/>
                                </a:lnTo>
                                <a:lnTo>
                                  <a:pt x="75438" y="240919"/>
                                </a:lnTo>
                                <a:lnTo>
                                  <a:pt x="77381" y="238683"/>
                                </a:lnTo>
                                <a:lnTo>
                                  <a:pt x="77381" y="237655"/>
                                </a:lnTo>
                                <a:lnTo>
                                  <a:pt x="75615" y="238785"/>
                                </a:lnTo>
                                <a:lnTo>
                                  <a:pt x="74472" y="241071"/>
                                </a:lnTo>
                                <a:lnTo>
                                  <a:pt x="73901" y="242785"/>
                                </a:lnTo>
                                <a:lnTo>
                                  <a:pt x="73901" y="243916"/>
                                </a:lnTo>
                                <a:lnTo>
                                  <a:pt x="75615" y="243916"/>
                                </a:lnTo>
                                <a:lnTo>
                                  <a:pt x="76174" y="243344"/>
                                </a:lnTo>
                                <a:lnTo>
                                  <a:pt x="76276" y="243179"/>
                                </a:lnTo>
                                <a:lnTo>
                                  <a:pt x="77330" y="241655"/>
                                </a:lnTo>
                                <a:lnTo>
                                  <a:pt x="77889" y="239344"/>
                                </a:lnTo>
                                <a:lnTo>
                                  <a:pt x="78219" y="238683"/>
                                </a:lnTo>
                                <a:lnTo>
                                  <a:pt x="79032" y="237096"/>
                                </a:lnTo>
                                <a:close/>
                              </a:path>
                              <a:path w="324485" h="287020">
                                <a:moveTo>
                                  <a:pt x="81305" y="230251"/>
                                </a:moveTo>
                                <a:lnTo>
                                  <a:pt x="80238" y="230251"/>
                                </a:lnTo>
                                <a:lnTo>
                                  <a:pt x="80238" y="230911"/>
                                </a:lnTo>
                                <a:lnTo>
                                  <a:pt x="79082" y="232651"/>
                                </a:lnTo>
                                <a:lnTo>
                                  <a:pt x="78498" y="233807"/>
                                </a:lnTo>
                                <a:lnTo>
                                  <a:pt x="77927" y="235534"/>
                                </a:lnTo>
                                <a:lnTo>
                                  <a:pt x="76187" y="236118"/>
                                </a:lnTo>
                                <a:lnTo>
                                  <a:pt x="76238" y="234251"/>
                                </a:lnTo>
                                <a:lnTo>
                                  <a:pt x="77343" y="232054"/>
                                </a:lnTo>
                                <a:lnTo>
                                  <a:pt x="78498" y="230911"/>
                                </a:lnTo>
                                <a:lnTo>
                                  <a:pt x="80238" y="230911"/>
                                </a:lnTo>
                                <a:lnTo>
                                  <a:pt x="80238" y="230251"/>
                                </a:lnTo>
                                <a:lnTo>
                                  <a:pt x="78460" y="230251"/>
                                </a:lnTo>
                                <a:lnTo>
                                  <a:pt x="76746" y="231965"/>
                                </a:lnTo>
                                <a:lnTo>
                                  <a:pt x="75615" y="234251"/>
                                </a:lnTo>
                                <a:lnTo>
                                  <a:pt x="75031" y="235953"/>
                                </a:lnTo>
                                <a:lnTo>
                                  <a:pt x="75031" y="237096"/>
                                </a:lnTo>
                                <a:lnTo>
                                  <a:pt x="76746" y="237096"/>
                                </a:lnTo>
                                <a:lnTo>
                                  <a:pt x="78206" y="236118"/>
                                </a:lnTo>
                                <a:lnTo>
                                  <a:pt x="78460" y="235953"/>
                                </a:lnTo>
                                <a:lnTo>
                                  <a:pt x="80162" y="233108"/>
                                </a:lnTo>
                                <a:lnTo>
                                  <a:pt x="81038" y="230911"/>
                                </a:lnTo>
                                <a:lnTo>
                                  <a:pt x="81305" y="230251"/>
                                </a:lnTo>
                                <a:close/>
                              </a:path>
                              <a:path w="324485" h="287020">
                                <a:moveTo>
                                  <a:pt x="85864" y="249047"/>
                                </a:moveTo>
                                <a:lnTo>
                                  <a:pt x="85293" y="248462"/>
                                </a:lnTo>
                                <a:lnTo>
                                  <a:pt x="85293" y="249047"/>
                                </a:lnTo>
                                <a:lnTo>
                                  <a:pt x="85864" y="249047"/>
                                </a:lnTo>
                                <a:close/>
                              </a:path>
                              <a:path w="324485" h="287020">
                                <a:moveTo>
                                  <a:pt x="94399" y="230822"/>
                                </a:moveTo>
                                <a:lnTo>
                                  <a:pt x="90411" y="233108"/>
                                </a:lnTo>
                                <a:lnTo>
                                  <a:pt x="89928" y="233514"/>
                                </a:lnTo>
                                <a:lnTo>
                                  <a:pt x="94399" y="230822"/>
                                </a:lnTo>
                                <a:close/>
                              </a:path>
                              <a:path w="324485" h="287020">
                                <a:moveTo>
                                  <a:pt x="97751" y="17767"/>
                                </a:moveTo>
                                <a:lnTo>
                                  <a:pt x="97637" y="17259"/>
                                </a:lnTo>
                                <a:lnTo>
                                  <a:pt x="96329" y="16535"/>
                                </a:lnTo>
                                <a:lnTo>
                                  <a:pt x="97751" y="17767"/>
                                </a:lnTo>
                                <a:close/>
                              </a:path>
                              <a:path w="324485" h="287020">
                                <a:moveTo>
                                  <a:pt x="98513" y="29756"/>
                                </a:moveTo>
                                <a:lnTo>
                                  <a:pt x="95542" y="31750"/>
                                </a:lnTo>
                                <a:lnTo>
                                  <a:pt x="93840" y="34277"/>
                                </a:lnTo>
                                <a:lnTo>
                                  <a:pt x="93268" y="35547"/>
                                </a:lnTo>
                                <a:lnTo>
                                  <a:pt x="93268" y="39357"/>
                                </a:lnTo>
                                <a:lnTo>
                                  <a:pt x="94399" y="39357"/>
                                </a:lnTo>
                                <a:lnTo>
                                  <a:pt x="94157" y="36817"/>
                                </a:lnTo>
                                <a:lnTo>
                                  <a:pt x="94907" y="34277"/>
                                </a:lnTo>
                                <a:lnTo>
                                  <a:pt x="98513" y="29756"/>
                                </a:lnTo>
                                <a:close/>
                              </a:path>
                              <a:path w="324485" h="287020">
                                <a:moveTo>
                                  <a:pt x="98564" y="17767"/>
                                </a:moveTo>
                                <a:lnTo>
                                  <a:pt x="86601" y="3797"/>
                                </a:lnTo>
                                <a:lnTo>
                                  <a:pt x="88874" y="11417"/>
                                </a:lnTo>
                                <a:lnTo>
                                  <a:pt x="91160" y="13957"/>
                                </a:lnTo>
                                <a:lnTo>
                                  <a:pt x="94576" y="16497"/>
                                </a:lnTo>
                                <a:lnTo>
                                  <a:pt x="96278" y="16497"/>
                                </a:lnTo>
                                <a:lnTo>
                                  <a:pt x="93395" y="13957"/>
                                </a:lnTo>
                                <a:lnTo>
                                  <a:pt x="90551" y="11417"/>
                                </a:lnTo>
                                <a:lnTo>
                                  <a:pt x="88646" y="7607"/>
                                </a:lnTo>
                                <a:lnTo>
                                  <a:pt x="88277" y="5067"/>
                                </a:lnTo>
                                <a:lnTo>
                                  <a:pt x="91211" y="6350"/>
                                </a:lnTo>
                                <a:lnTo>
                                  <a:pt x="93218" y="7607"/>
                                </a:lnTo>
                                <a:lnTo>
                                  <a:pt x="95758" y="10147"/>
                                </a:lnTo>
                                <a:lnTo>
                                  <a:pt x="96964" y="13957"/>
                                </a:lnTo>
                                <a:lnTo>
                                  <a:pt x="97637" y="17259"/>
                                </a:lnTo>
                                <a:lnTo>
                                  <a:pt x="98564" y="17767"/>
                                </a:lnTo>
                                <a:close/>
                              </a:path>
                              <a:path w="324485" h="287020">
                                <a:moveTo>
                                  <a:pt x="98958" y="29197"/>
                                </a:moveTo>
                                <a:lnTo>
                                  <a:pt x="98513" y="29756"/>
                                </a:lnTo>
                                <a:lnTo>
                                  <a:pt x="98958" y="29464"/>
                                </a:lnTo>
                                <a:lnTo>
                                  <a:pt x="98958" y="29197"/>
                                </a:lnTo>
                                <a:close/>
                              </a:path>
                              <a:path w="324485" h="287020">
                                <a:moveTo>
                                  <a:pt x="101244" y="235369"/>
                                </a:moveTo>
                                <a:lnTo>
                                  <a:pt x="98526" y="234022"/>
                                </a:lnTo>
                                <a:lnTo>
                                  <a:pt x="98526" y="234581"/>
                                </a:lnTo>
                                <a:lnTo>
                                  <a:pt x="97155" y="235356"/>
                                </a:lnTo>
                                <a:lnTo>
                                  <a:pt x="95097" y="235356"/>
                                </a:lnTo>
                                <a:lnTo>
                                  <a:pt x="91668" y="233794"/>
                                </a:lnTo>
                                <a:lnTo>
                                  <a:pt x="97155" y="233794"/>
                                </a:lnTo>
                                <a:lnTo>
                                  <a:pt x="98526" y="234581"/>
                                </a:lnTo>
                                <a:lnTo>
                                  <a:pt x="98526" y="234022"/>
                                </a:lnTo>
                                <a:lnTo>
                                  <a:pt x="98082" y="233794"/>
                                </a:lnTo>
                                <a:lnTo>
                                  <a:pt x="96685" y="233095"/>
                                </a:lnTo>
                                <a:lnTo>
                                  <a:pt x="94970" y="232524"/>
                                </a:lnTo>
                                <a:lnTo>
                                  <a:pt x="92125" y="232524"/>
                                </a:lnTo>
                                <a:lnTo>
                                  <a:pt x="90982" y="233680"/>
                                </a:lnTo>
                                <a:lnTo>
                                  <a:pt x="90982" y="234238"/>
                                </a:lnTo>
                                <a:lnTo>
                                  <a:pt x="90424" y="234238"/>
                                </a:lnTo>
                                <a:lnTo>
                                  <a:pt x="92697" y="235369"/>
                                </a:lnTo>
                                <a:lnTo>
                                  <a:pt x="94970" y="235953"/>
                                </a:lnTo>
                                <a:lnTo>
                                  <a:pt x="99529" y="235953"/>
                                </a:lnTo>
                                <a:lnTo>
                                  <a:pt x="101244" y="235369"/>
                                </a:lnTo>
                                <a:close/>
                              </a:path>
                              <a:path w="324485" h="287020">
                                <a:moveTo>
                                  <a:pt x="103708" y="99047"/>
                                </a:moveTo>
                                <a:lnTo>
                                  <a:pt x="101701" y="97777"/>
                                </a:lnTo>
                                <a:lnTo>
                                  <a:pt x="99009" y="95250"/>
                                </a:lnTo>
                                <a:lnTo>
                                  <a:pt x="96278" y="91427"/>
                                </a:lnTo>
                                <a:lnTo>
                                  <a:pt x="94932" y="90157"/>
                                </a:lnTo>
                                <a:lnTo>
                                  <a:pt x="92925" y="88900"/>
                                </a:lnTo>
                                <a:lnTo>
                                  <a:pt x="90424" y="88900"/>
                                </a:lnTo>
                                <a:lnTo>
                                  <a:pt x="92125" y="90157"/>
                                </a:lnTo>
                                <a:lnTo>
                                  <a:pt x="94399" y="91427"/>
                                </a:lnTo>
                                <a:lnTo>
                                  <a:pt x="97828" y="95250"/>
                                </a:lnTo>
                                <a:lnTo>
                                  <a:pt x="101244" y="97777"/>
                                </a:lnTo>
                                <a:lnTo>
                                  <a:pt x="103530" y="99047"/>
                                </a:lnTo>
                                <a:lnTo>
                                  <a:pt x="103708" y="99047"/>
                                </a:lnTo>
                                <a:close/>
                              </a:path>
                              <a:path w="324485" h="287020">
                                <a:moveTo>
                                  <a:pt x="107518" y="232638"/>
                                </a:moveTo>
                                <a:lnTo>
                                  <a:pt x="106845" y="232257"/>
                                </a:lnTo>
                                <a:lnTo>
                                  <a:pt x="105879" y="231711"/>
                                </a:lnTo>
                                <a:lnTo>
                                  <a:pt x="105879" y="232257"/>
                                </a:lnTo>
                                <a:lnTo>
                                  <a:pt x="101041" y="232257"/>
                                </a:lnTo>
                                <a:lnTo>
                                  <a:pt x="96812" y="230987"/>
                                </a:lnTo>
                                <a:lnTo>
                                  <a:pt x="99225" y="230479"/>
                                </a:lnTo>
                                <a:lnTo>
                                  <a:pt x="101650" y="230479"/>
                                </a:lnTo>
                                <a:lnTo>
                                  <a:pt x="105879" y="232257"/>
                                </a:lnTo>
                                <a:lnTo>
                                  <a:pt x="105879" y="231711"/>
                                </a:lnTo>
                                <a:lnTo>
                                  <a:pt x="103746" y="230479"/>
                                </a:lnTo>
                                <a:lnTo>
                                  <a:pt x="103530" y="230352"/>
                                </a:lnTo>
                                <a:lnTo>
                                  <a:pt x="101498" y="229844"/>
                                </a:lnTo>
                                <a:lnTo>
                                  <a:pt x="98958" y="229209"/>
                                </a:lnTo>
                                <a:lnTo>
                                  <a:pt x="101257" y="226288"/>
                                </a:lnTo>
                                <a:lnTo>
                                  <a:pt x="101752" y="224764"/>
                                </a:lnTo>
                                <a:lnTo>
                                  <a:pt x="102374" y="222859"/>
                                </a:lnTo>
                                <a:lnTo>
                                  <a:pt x="100850" y="223977"/>
                                </a:lnTo>
                                <a:lnTo>
                                  <a:pt x="100850" y="224764"/>
                                </a:lnTo>
                                <a:lnTo>
                                  <a:pt x="98971" y="227939"/>
                                </a:lnTo>
                                <a:lnTo>
                                  <a:pt x="95859" y="229844"/>
                                </a:lnTo>
                                <a:lnTo>
                                  <a:pt x="95897" y="229717"/>
                                </a:lnTo>
                                <a:lnTo>
                                  <a:pt x="96481" y="227939"/>
                                </a:lnTo>
                                <a:lnTo>
                                  <a:pt x="97739" y="226669"/>
                                </a:lnTo>
                                <a:lnTo>
                                  <a:pt x="100850" y="224764"/>
                                </a:lnTo>
                                <a:lnTo>
                                  <a:pt x="100850" y="223977"/>
                                </a:lnTo>
                                <a:lnTo>
                                  <a:pt x="98386" y="225780"/>
                                </a:lnTo>
                                <a:lnTo>
                                  <a:pt x="96126" y="226923"/>
                                </a:lnTo>
                                <a:lnTo>
                                  <a:pt x="94970" y="229209"/>
                                </a:lnTo>
                                <a:lnTo>
                                  <a:pt x="92125" y="230352"/>
                                </a:lnTo>
                                <a:lnTo>
                                  <a:pt x="90424" y="230352"/>
                                </a:lnTo>
                                <a:lnTo>
                                  <a:pt x="89293" y="228574"/>
                                </a:lnTo>
                                <a:lnTo>
                                  <a:pt x="89865" y="226923"/>
                                </a:lnTo>
                                <a:lnTo>
                                  <a:pt x="90995" y="225145"/>
                                </a:lnTo>
                                <a:lnTo>
                                  <a:pt x="93281" y="222351"/>
                                </a:lnTo>
                                <a:lnTo>
                                  <a:pt x="93281" y="224002"/>
                                </a:lnTo>
                                <a:lnTo>
                                  <a:pt x="92697" y="225780"/>
                                </a:lnTo>
                                <a:lnTo>
                                  <a:pt x="91554" y="227431"/>
                                </a:lnTo>
                                <a:lnTo>
                                  <a:pt x="90424" y="228574"/>
                                </a:lnTo>
                                <a:lnTo>
                                  <a:pt x="90995" y="229209"/>
                                </a:lnTo>
                                <a:lnTo>
                                  <a:pt x="91554" y="229209"/>
                                </a:lnTo>
                                <a:lnTo>
                                  <a:pt x="93281" y="228574"/>
                                </a:lnTo>
                                <a:lnTo>
                                  <a:pt x="92125" y="228066"/>
                                </a:lnTo>
                                <a:lnTo>
                                  <a:pt x="93281" y="226288"/>
                                </a:lnTo>
                                <a:lnTo>
                                  <a:pt x="93853" y="224637"/>
                                </a:lnTo>
                                <a:lnTo>
                                  <a:pt x="94221" y="222351"/>
                                </a:lnTo>
                                <a:lnTo>
                                  <a:pt x="94411" y="221208"/>
                                </a:lnTo>
                                <a:lnTo>
                                  <a:pt x="91554" y="224002"/>
                                </a:lnTo>
                                <a:lnTo>
                                  <a:pt x="89865" y="226288"/>
                                </a:lnTo>
                                <a:lnTo>
                                  <a:pt x="89293" y="228066"/>
                                </a:lnTo>
                                <a:lnTo>
                                  <a:pt x="88722" y="228574"/>
                                </a:lnTo>
                                <a:lnTo>
                                  <a:pt x="88722" y="229209"/>
                                </a:lnTo>
                                <a:lnTo>
                                  <a:pt x="89293" y="229717"/>
                                </a:lnTo>
                                <a:lnTo>
                                  <a:pt x="88722" y="230352"/>
                                </a:lnTo>
                                <a:lnTo>
                                  <a:pt x="88214" y="227431"/>
                                </a:lnTo>
                                <a:lnTo>
                                  <a:pt x="88138" y="226288"/>
                                </a:lnTo>
                                <a:lnTo>
                                  <a:pt x="88138" y="224002"/>
                                </a:lnTo>
                                <a:lnTo>
                                  <a:pt x="87566" y="224904"/>
                                </a:lnTo>
                                <a:lnTo>
                                  <a:pt x="87566" y="226288"/>
                                </a:lnTo>
                                <a:lnTo>
                                  <a:pt x="87566" y="232638"/>
                                </a:lnTo>
                                <a:lnTo>
                                  <a:pt x="87007" y="232003"/>
                                </a:lnTo>
                                <a:lnTo>
                                  <a:pt x="86448" y="230860"/>
                                </a:lnTo>
                                <a:lnTo>
                                  <a:pt x="85864" y="229209"/>
                                </a:lnTo>
                                <a:lnTo>
                                  <a:pt x="86448" y="227431"/>
                                </a:lnTo>
                                <a:lnTo>
                                  <a:pt x="87566" y="226288"/>
                                </a:lnTo>
                                <a:lnTo>
                                  <a:pt x="87566" y="224904"/>
                                </a:lnTo>
                                <a:lnTo>
                                  <a:pt x="87007" y="225780"/>
                                </a:lnTo>
                                <a:lnTo>
                                  <a:pt x="85864" y="228066"/>
                                </a:lnTo>
                                <a:lnTo>
                                  <a:pt x="84721" y="232638"/>
                                </a:lnTo>
                                <a:lnTo>
                                  <a:pt x="85293" y="233146"/>
                                </a:lnTo>
                                <a:lnTo>
                                  <a:pt x="85293" y="232638"/>
                                </a:lnTo>
                                <a:lnTo>
                                  <a:pt x="86448" y="233781"/>
                                </a:lnTo>
                                <a:lnTo>
                                  <a:pt x="87007" y="234924"/>
                                </a:lnTo>
                                <a:lnTo>
                                  <a:pt x="86779" y="235140"/>
                                </a:lnTo>
                                <a:lnTo>
                                  <a:pt x="86779" y="237083"/>
                                </a:lnTo>
                                <a:lnTo>
                                  <a:pt x="85064" y="238861"/>
                                </a:lnTo>
                                <a:lnTo>
                                  <a:pt x="85064" y="240639"/>
                                </a:lnTo>
                                <a:lnTo>
                                  <a:pt x="83312" y="241147"/>
                                </a:lnTo>
                                <a:lnTo>
                                  <a:pt x="81584" y="242417"/>
                                </a:lnTo>
                                <a:lnTo>
                                  <a:pt x="83794" y="239623"/>
                                </a:lnTo>
                                <a:lnTo>
                                  <a:pt x="83896" y="239496"/>
                                </a:lnTo>
                                <a:lnTo>
                                  <a:pt x="85064" y="237718"/>
                                </a:lnTo>
                                <a:lnTo>
                                  <a:pt x="86207" y="236575"/>
                                </a:lnTo>
                                <a:lnTo>
                                  <a:pt x="86779" y="237083"/>
                                </a:lnTo>
                                <a:lnTo>
                                  <a:pt x="86779" y="235140"/>
                                </a:lnTo>
                                <a:lnTo>
                                  <a:pt x="86448" y="235432"/>
                                </a:lnTo>
                                <a:lnTo>
                                  <a:pt x="85293" y="236067"/>
                                </a:lnTo>
                                <a:lnTo>
                                  <a:pt x="85293" y="235051"/>
                                </a:lnTo>
                                <a:lnTo>
                                  <a:pt x="85293" y="234289"/>
                                </a:lnTo>
                                <a:lnTo>
                                  <a:pt x="85293" y="233781"/>
                                </a:lnTo>
                                <a:lnTo>
                                  <a:pt x="84721" y="234289"/>
                                </a:lnTo>
                                <a:lnTo>
                                  <a:pt x="84467" y="234073"/>
                                </a:lnTo>
                                <a:lnTo>
                                  <a:pt x="84467" y="235559"/>
                                </a:lnTo>
                                <a:lnTo>
                                  <a:pt x="83896" y="236194"/>
                                </a:lnTo>
                                <a:lnTo>
                                  <a:pt x="84467" y="236194"/>
                                </a:lnTo>
                                <a:lnTo>
                                  <a:pt x="84467" y="237337"/>
                                </a:lnTo>
                                <a:lnTo>
                                  <a:pt x="82169" y="239623"/>
                                </a:lnTo>
                                <a:lnTo>
                                  <a:pt x="82169" y="239115"/>
                                </a:lnTo>
                                <a:lnTo>
                                  <a:pt x="80162" y="241782"/>
                                </a:lnTo>
                                <a:lnTo>
                                  <a:pt x="79286" y="243052"/>
                                </a:lnTo>
                                <a:lnTo>
                                  <a:pt x="79400" y="241147"/>
                                </a:lnTo>
                                <a:lnTo>
                                  <a:pt x="79844" y="240258"/>
                                </a:lnTo>
                                <a:lnTo>
                                  <a:pt x="81584" y="237845"/>
                                </a:lnTo>
                                <a:lnTo>
                                  <a:pt x="82169" y="237845"/>
                                </a:lnTo>
                                <a:lnTo>
                                  <a:pt x="82169" y="239115"/>
                                </a:lnTo>
                                <a:lnTo>
                                  <a:pt x="82740" y="237845"/>
                                </a:lnTo>
                                <a:lnTo>
                                  <a:pt x="82740" y="237337"/>
                                </a:lnTo>
                                <a:lnTo>
                                  <a:pt x="82740" y="236194"/>
                                </a:lnTo>
                                <a:lnTo>
                                  <a:pt x="81000" y="237337"/>
                                </a:lnTo>
                                <a:lnTo>
                                  <a:pt x="81762" y="236575"/>
                                </a:lnTo>
                                <a:lnTo>
                                  <a:pt x="83312" y="235051"/>
                                </a:lnTo>
                                <a:lnTo>
                                  <a:pt x="84467" y="235559"/>
                                </a:lnTo>
                                <a:lnTo>
                                  <a:pt x="84467" y="234073"/>
                                </a:lnTo>
                                <a:lnTo>
                                  <a:pt x="84150" y="233781"/>
                                </a:lnTo>
                                <a:lnTo>
                                  <a:pt x="83578" y="233781"/>
                                </a:lnTo>
                                <a:lnTo>
                                  <a:pt x="82461" y="234289"/>
                                </a:lnTo>
                                <a:lnTo>
                                  <a:pt x="81889" y="236067"/>
                                </a:lnTo>
                                <a:lnTo>
                                  <a:pt x="81305" y="236575"/>
                                </a:lnTo>
                                <a:lnTo>
                                  <a:pt x="80162" y="236575"/>
                                </a:lnTo>
                                <a:lnTo>
                                  <a:pt x="81305" y="233146"/>
                                </a:lnTo>
                                <a:lnTo>
                                  <a:pt x="83578" y="230860"/>
                                </a:lnTo>
                                <a:lnTo>
                                  <a:pt x="83578" y="233146"/>
                                </a:lnTo>
                                <a:lnTo>
                                  <a:pt x="84150" y="232638"/>
                                </a:lnTo>
                                <a:lnTo>
                                  <a:pt x="84150" y="230860"/>
                                </a:lnTo>
                                <a:lnTo>
                                  <a:pt x="84150" y="229717"/>
                                </a:lnTo>
                                <a:lnTo>
                                  <a:pt x="84721" y="228066"/>
                                </a:lnTo>
                                <a:lnTo>
                                  <a:pt x="81305" y="232638"/>
                                </a:lnTo>
                                <a:lnTo>
                                  <a:pt x="79603" y="236067"/>
                                </a:lnTo>
                                <a:lnTo>
                                  <a:pt x="79667" y="237337"/>
                                </a:lnTo>
                                <a:lnTo>
                                  <a:pt x="80162" y="238226"/>
                                </a:lnTo>
                                <a:lnTo>
                                  <a:pt x="79603" y="238861"/>
                                </a:lnTo>
                                <a:lnTo>
                                  <a:pt x="79032" y="240004"/>
                                </a:lnTo>
                                <a:lnTo>
                                  <a:pt x="78460" y="240512"/>
                                </a:lnTo>
                                <a:lnTo>
                                  <a:pt x="78041" y="241782"/>
                                </a:lnTo>
                                <a:lnTo>
                                  <a:pt x="77952" y="242417"/>
                                </a:lnTo>
                                <a:lnTo>
                                  <a:pt x="78460" y="243433"/>
                                </a:lnTo>
                                <a:lnTo>
                                  <a:pt x="78460" y="244576"/>
                                </a:lnTo>
                                <a:lnTo>
                                  <a:pt x="77889" y="245719"/>
                                </a:lnTo>
                                <a:lnTo>
                                  <a:pt x="77368" y="247243"/>
                                </a:lnTo>
                                <a:lnTo>
                                  <a:pt x="76746" y="249656"/>
                                </a:lnTo>
                                <a:lnTo>
                                  <a:pt x="77330" y="249656"/>
                                </a:lnTo>
                                <a:lnTo>
                                  <a:pt x="79603" y="245084"/>
                                </a:lnTo>
                                <a:lnTo>
                                  <a:pt x="81305" y="243433"/>
                                </a:lnTo>
                                <a:lnTo>
                                  <a:pt x="82054" y="243052"/>
                                </a:lnTo>
                                <a:lnTo>
                                  <a:pt x="83324" y="242417"/>
                                </a:lnTo>
                                <a:lnTo>
                                  <a:pt x="83578" y="242290"/>
                                </a:lnTo>
                                <a:lnTo>
                                  <a:pt x="86448" y="242798"/>
                                </a:lnTo>
                                <a:lnTo>
                                  <a:pt x="87566" y="243433"/>
                                </a:lnTo>
                                <a:lnTo>
                                  <a:pt x="88722" y="244576"/>
                                </a:lnTo>
                                <a:lnTo>
                                  <a:pt x="87566" y="244576"/>
                                </a:lnTo>
                                <a:lnTo>
                                  <a:pt x="85293" y="243433"/>
                                </a:lnTo>
                                <a:lnTo>
                                  <a:pt x="84150" y="243433"/>
                                </a:lnTo>
                                <a:lnTo>
                                  <a:pt x="84721" y="243941"/>
                                </a:lnTo>
                                <a:lnTo>
                                  <a:pt x="84162" y="244500"/>
                                </a:lnTo>
                                <a:lnTo>
                                  <a:pt x="84162" y="245465"/>
                                </a:lnTo>
                                <a:lnTo>
                                  <a:pt x="82232" y="247243"/>
                                </a:lnTo>
                                <a:lnTo>
                                  <a:pt x="80289" y="248767"/>
                                </a:lnTo>
                                <a:lnTo>
                                  <a:pt x="80289" y="248005"/>
                                </a:lnTo>
                                <a:lnTo>
                                  <a:pt x="81267" y="247243"/>
                                </a:lnTo>
                                <a:lnTo>
                                  <a:pt x="84162" y="245465"/>
                                </a:lnTo>
                                <a:lnTo>
                                  <a:pt x="84162" y="244500"/>
                                </a:lnTo>
                                <a:lnTo>
                                  <a:pt x="83578" y="245084"/>
                                </a:lnTo>
                                <a:lnTo>
                                  <a:pt x="81889" y="245719"/>
                                </a:lnTo>
                                <a:lnTo>
                                  <a:pt x="80162" y="246862"/>
                                </a:lnTo>
                                <a:lnTo>
                                  <a:pt x="79032" y="249148"/>
                                </a:lnTo>
                                <a:lnTo>
                                  <a:pt x="79603" y="249656"/>
                                </a:lnTo>
                                <a:lnTo>
                                  <a:pt x="80162" y="249656"/>
                                </a:lnTo>
                                <a:lnTo>
                                  <a:pt x="81305" y="249148"/>
                                </a:lnTo>
                                <a:lnTo>
                                  <a:pt x="81788" y="248767"/>
                                </a:lnTo>
                                <a:lnTo>
                                  <a:pt x="83578" y="247370"/>
                                </a:lnTo>
                                <a:lnTo>
                                  <a:pt x="84721" y="246227"/>
                                </a:lnTo>
                                <a:lnTo>
                                  <a:pt x="84975" y="245465"/>
                                </a:lnTo>
                                <a:lnTo>
                                  <a:pt x="85293" y="244576"/>
                                </a:lnTo>
                                <a:lnTo>
                                  <a:pt x="86448" y="244576"/>
                                </a:lnTo>
                                <a:lnTo>
                                  <a:pt x="86448" y="246227"/>
                                </a:lnTo>
                                <a:lnTo>
                                  <a:pt x="85928" y="247243"/>
                                </a:lnTo>
                                <a:lnTo>
                                  <a:pt x="85864" y="248005"/>
                                </a:lnTo>
                                <a:lnTo>
                                  <a:pt x="86448" y="248513"/>
                                </a:lnTo>
                                <a:lnTo>
                                  <a:pt x="86499" y="247243"/>
                                </a:lnTo>
                                <a:lnTo>
                                  <a:pt x="87007" y="246227"/>
                                </a:lnTo>
                                <a:lnTo>
                                  <a:pt x="87566" y="246862"/>
                                </a:lnTo>
                                <a:lnTo>
                                  <a:pt x="87452" y="247497"/>
                                </a:lnTo>
                                <a:lnTo>
                                  <a:pt x="87109" y="247878"/>
                                </a:lnTo>
                                <a:lnTo>
                                  <a:pt x="87007" y="249148"/>
                                </a:lnTo>
                                <a:lnTo>
                                  <a:pt x="86448" y="249656"/>
                                </a:lnTo>
                                <a:lnTo>
                                  <a:pt x="88722" y="251942"/>
                                </a:lnTo>
                                <a:lnTo>
                                  <a:pt x="90424" y="252577"/>
                                </a:lnTo>
                                <a:lnTo>
                                  <a:pt x="94411" y="253593"/>
                                </a:lnTo>
                                <a:lnTo>
                                  <a:pt x="94970" y="253085"/>
                                </a:lnTo>
                                <a:lnTo>
                                  <a:pt x="94653" y="252577"/>
                                </a:lnTo>
                                <a:lnTo>
                                  <a:pt x="94043" y="251561"/>
                                </a:lnTo>
                                <a:lnTo>
                                  <a:pt x="94043" y="252577"/>
                                </a:lnTo>
                                <a:lnTo>
                                  <a:pt x="92646" y="252577"/>
                                </a:lnTo>
                                <a:lnTo>
                                  <a:pt x="88506" y="250418"/>
                                </a:lnTo>
                                <a:lnTo>
                                  <a:pt x="91262" y="250418"/>
                                </a:lnTo>
                                <a:lnTo>
                                  <a:pt x="94043" y="252577"/>
                                </a:lnTo>
                                <a:lnTo>
                                  <a:pt x="94043" y="251561"/>
                                </a:lnTo>
                                <a:lnTo>
                                  <a:pt x="93357" y="250418"/>
                                </a:lnTo>
                                <a:lnTo>
                                  <a:pt x="93281" y="250291"/>
                                </a:lnTo>
                                <a:lnTo>
                                  <a:pt x="94970" y="250799"/>
                                </a:lnTo>
                                <a:lnTo>
                                  <a:pt x="96126" y="251434"/>
                                </a:lnTo>
                                <a:lnTo>
                                  <a:pt x="98958" y="251434"/>
                                </a:lnTo>
                                <a:lnTo>
                                  <a:pt x="98361" y="250672"/>
                                </a:lnTo>
                                <a:lnTo>
                                  <a:pt x="96939" y="248831"/>
                                </a:lnTo>
                                <a:lnTo>
                                  <a:pt x="96939" y="250672"/>
                                </a:lnTo>
                                <a:lnTo>
                                  <a:pt x="96291" y="250291"/>
                                </a:lnTo>
                                <a:lnTo>
                                  <a:pt x="95211" y="249656"/>
                                </a:lnTo>
                                <a:lnTo>
                                  <a:pt x="92202" y="247878"/>
                                </a:lnTo>
                                <a:lnTo>
                                  <a:pt x="93891" y="247624"/>
                                </a:lnTo>
                                <a:lnTo>
                                  <a:pt x="94881" y="248386"/>
                                </a:lnTo>
                                <a:lnTo>
                                  <a:pt x="96939" y="250672"/>
                                </a:lnTo>
                                <a:lnTo>
                                  <a:pt x="96939" y="248831"/>
                                </a:lnTo>
                                <a:lnTo>
                                  <a:pt x="96697" y="248513"/>
                                </a:lnTo>
                                <a:lnTo>
                                  <a:pt x="95796" y="247624"/>
                                </a:lnTo>
                                <a:lnTo>
                                  <a:pt x="95542" y="247370"/>
                                </a:lnTo>
                                <a:lnTo>
                                  <a:pt x="93853" y="246862"/>
                                </a:lnTo>
                                <a:lnTo>
                                  <a:pt x="91554" y="246862"/>
                                </a:lnTo>
                                <a:lnTo>
                                  <a:pt x="90424" y="247370"/>
                                </a:lnTo>
                                <a:lnTo>
                                  <a:pt x="89865" y="247370"/>
                                </a:lnTo>
                                <a:lnTo>
                                  <a:pt x="91554" y="248513"/>
                                </a:lnTo>
                                <a:lnTo>
                                  <a:pt x="92697" y="249656"/>
                                </a:lnTo>
                                <a:lnTo>
                                  <a:pt x="90424" y="249148"/>
                                </a:lnTo>
                                <a:lnTo>
                                  <a:pt x="89293" y="249148"/>
                                </a:lnTo>
                                <a:lnTo>
                                  <a:pt x="88722" y="249656"/>
                                </a:lnTo>
                                <a:lnTo>
                                  <a:pt x="88138" y="248513"/>
                                </a:lnTo>
                                <a:lnTo>
                                  <a:pt x="88138" y="246227"/>
                                </a:lnTo>
                                <a:lnTo>
                                  <a:pt x="90995" y="245719"/>
                                </a:lnTo>
                                <a:lnTo>
                                  <a:pt x="92697" y="245719"/>
                                </a:lnTo>
                                <a:lnTo>
                                  <a:pt x="94411" y="246227"/>
                                </a:lnTo>
                                <a:lnTo>
                                  <a:pt x="97269" y="248005"/>
                                </a:lnTo>
                                <a:lnTo>
                                  <a:pt x="100685" y="250291"/>
                                </a:lnTo>
                                <a:lnTo>
                                  <a:pt x="104101" y="250291"/>
                                </a:lnTo>
                                <a:lnTo>
                                  <a:pt x="106362" y="249148"/>
                                </a:lnTo>
                                <a:lnTo>
                                  <a:pt x="106946" y="249148"/>
                                </a:lnTo>
                                <a:lnTo>
                                  <a:pt x="106362" y="248513"/>
                                </a:lnTo>
                                <a:lnTo>
                                  <a:pt x="105308" y="248043"/>
                                </a:lnTo>
                                <a:lnTo>
                                  <a:pt x="105308" y="248894"/>
                                </a:lnTo>
                                <a:lnTo>
                                  <a:pt x="101752" y="249148"/>
                                </a:lnTo>
                                <a:lnTo>
                                  <a:pt x="99669" y="248767"/>
                                </a:lnTo>
                                <a:lnTo>
                                  <a:pt x="98361" y="247878"/>
                                </a:lnTo>
                                <a:lnTo>
                                  <a:pt x="100545" y="247497"/>
                                </a:lnTo>
                                <a:lnTo>
                                  <a:pt x="101942" y="247751"/>
                                </a:lnTo>
                                <a:lnTo>
                                  <a:pt x="105308" y="248894"/>
                                </a:lnTo>
                                <a:lnTo>
                                  <a:pt x="105308" y="248043"/>
                                </a:lnTo>
                                <a:lnTo>
                                  <a:pt x="104775" y="247497"/>
                                </a:lnTo>
                                <a:lnTo>
                                  <a:pt x="104673" y="247370"/>
                                </a:lnTo>
                                <a:lnTo>
                                  <a:pt x="103530" y="246862"/>
                                </a:lnTo>
                                <a:lnTo>
                                  <a:pt x="97840" y="246862"/>
                                </a:lnTo>
                                <a:lnTo>
                                  <a:pt x="96126" y="246227"/>
                                </a:lnTo>
                                <a:lnTo>
                                  <a:pt x="95605" y="245719"/>
                                </a:lnTo>
                                <a:lnTo>
                                  <a:pt x="94970" y="245084"/>
                                </a:lnTo>
                                <a:lnTo>
                                  <a:pt x="100685" y="245084"/>
                                </a:lnTo>
                                <a:lnTo>
                                  <a:pt x="101803" y="244322"/>
                                </a:lnTo>
                                <a:lnTo>
                                  <a:pt x="102374" y="243941"/>
                                </a:lnTo>
                                <a:lnTo>
                                  <a:pt x="104673" y="243941"/>
                                </a:lnTo>
                                <a:lnTo>
                                  <a:pt x="104673" y="243433"/>
                                </a:lnTo>
                                <a:lnTo>
                                  <a:pt x="102831" y="242544"/>
                                </a:lnTo>
                                <a:lnTo>
                                  <a:pt x="102539" y="242404"/>
                                </a:lnTo>
                                <a:lnTo>
                                  <a:pt x="102539" y="243433"/>
                                </a:lnTo>
                                <a:lnTo>
                                  <a:pt x="99910" y="244322"/>
                                </a:lnTo>
                                <a:lnTo>
                                  <a:pt x="96405" y="244322"/>
                                </a:lnTo>
                                <a:lnTo>
                                  <a:pt x="98145" y="243433"/>
                                </a:lnTo>
                                <a:lnTo>
                                  <a:pt x="100787" y="242544"/>
                                </a:lnTo>
                                <a:lnTo>
                                  <a:pt x="102539" y="243433"/>
                                </a:lnTo>
                                <a:lnTo>
                                  <a:pt x="102539" y="242404"/>
                                </a:lnTo>
                                <a:lnTo>
                                  <a:pt x="101257" y="241782"/>
                                </a:lnTo>
                                <a:lnTo>
                                  <a:pt x="98958" y="241782"/>
                                </a:lnTo>
                                <a:lnTo>
                                  <a:pt x="93853" y="245084"/>
                                </a:lnTo>
                                <a:lnTo>
                                  <a:pt x="92125" y="244576"/>
                                </a:lnTo>
                                <a:lnTo>
                                  <a:pt x="90995" y="243941"/>
                                </a:lnTo>
                                <a:lnTo>
                                  <a:pt x="89293" y="243433"/>
                                </a:lnTo>
                                <a:lnTo>
                                  <a:pt x="87706" y="242290"/>
                                </a:lnTo>
                                <a:lnTo>
                                  <a:pt x="87007" y="241782"/>
                                </a:lnTo>
                                <a:lnTo>
                                  <a:pt x="87566" y="241147"/>
                                </a:lnTo>
                                <a:lnTo>
                                  <a:pt x="88722" y="241147"/>
                                </a:lnTo>
                                <a:lnTo>
                                  <a:pt x="90995" y="242290"/>
                                </a:lnTo>
                                <a:lnTo>
                                  <a:pt x="93853" y="242290"/>
                                </a:lnTo>
                                <a:lnTo>
                                  <a:pt x="96685" y="241655"/>
                                </a:lnTo>
                                <a:lnTo>
                                  <a:pt x="98958" y="241147"/>
                                </a:lnTo>
                                <a:lnTo>
                                  <a:pt x="97485" y="240411"/>
                                </a:lnTo>
                                <a:lnTo>
                                  <a:pt x="97485" y="240893"/>
                                </a:lnTo>
                                <a:lnTo>
                                  <a:pt x="95008" y="240893"/>
                                </a:lnTo>
                                <a:lnTo>
                                  <a:pt x="93370" y="241655"/>
                                </a:lnTo>
                                <a:lnTo>
                                  <a:pt x="91719" y="241147"/>
                                </a:lnTo>
                                <a:lnTo>
                                  <a:pt x="89674" y="240512"/>
                                </a:lnTo>
                                <a:lnTo>
                                  <a:pt x="88442" y="240131"/>
                                </a:lnTo>
                                <a:lnTo>
                                  <a:pt x="90093" y="239496"/>
                                </a:lnTo>
                                <a:lnTo>
                                  <a:pt x="92544" y="239496"/>
                                </a:lnTo>
                                <a:lnTo>
                                  <a:pt x="97485" y="240893"/>
                                </a:lnTo>
                                <a:lnTo>
                                  <a:pt x="97485" y="240411"/>
                                </a:lnTo>
                                <a:lnTo>
                                  <a:pt x="95669" y="239496"/>
                                </a:lnTo>
                                <a:lnTo>
                                  <a:pt x="94411" y="238861"/>
                                </a:lnTo>
                                <a:lnTo>
                                  <a:pt x="92125" y="238226"/>
                                </a:lnTo>
                                <a:lnTo>
                                  <a:pt x="89865" y="238226"/>
                                </a:lnTo>
                                <a:lnTo>
                                  <a:pt x="88722" y="238861"/>
                                </a:lnTo>
                                <a:lnTo>
                                  <a:pt x="88138" y="240004"/>
                                </a:lnTo>
                                <a:lnTo>
                                  <a:pt x="87007" y="240512"/>
                                </a:lnTo>
                                <a:lnTo>
                                  <a:pt x="85864" y="240004"/>
                                </a:lnTo>
                                <a:lnTo>
                                  <a:pt x="87007" y="238861"/>
                                </a:lnTo>
                                <a:lnTo>
                                  <a:pt x="87007" y="237718"/>
                                </a:lnTo>
                                <a:lnTo>
                                  <a:pt x="90995" y="237718"/>
                                </a:lnTo>
                                <a:lnTo>
                                  <a:pt x="92265" y="237083"/>
                                </a:lnTo>
                                <a:lnTo>
                                  <a:pt x="93281" y="236575"/>
                                </a:lnTo>
                                <a:lnTo>
                                  <a:pt x="92417" y="236321"/>
                                </a:lnTo>
                                <a:lnTo>
                                  <a:pt x="91554" y="236067"/>
                                </a:lnTo>
                                <a:lnTo>
                                  <a:pt x="90843" y="235673"/>
                                </a:lnTo>
                                <a:lnTo>
                                  <a:pt x="90843" y="236321"/>
                                </a:lnTo>
                                <a:lnTo>
                                  <a:pt x="89560" y="237083"/>
                                </a:lnTo>
                                <a:lnTo>
                                  <a:pt x="88696" y="236575"/>
                                </a:lnTo>
                                <a:lnTo>
                                  <a:pt x="88265" y="236321"/>
                                </a:lnTo>
                                <a:lnTo>
                                  <a:pt x="90843" y="236321"/>
                                </a:lnTo>
                                <a:lnTo>
                                  <a:pt x="90843" y="235673"/>
                                </a:lnTo>
                                <a:lnTo>
                                  <a:pt x="90424" y="235432"/>
                                </a:lnTo>
                                <a:lnTo>
                                  <a:pt x="89293" y="235432"/>
                                </a:lnTo>
                                <a:lnTo>
                                  <a:pt x="87007" y="236067"/>
                                </a:lnTo>
                                <a:lnTo>
                                  <a:pt x="89052" y="234289"/>
                                </a:lnTo>
                                <a:lnTo>
                                  <a:pt x="89928" y="233527"/>
                                </a:lnTo>
                                <a:lnTo>
                                  <a:pt x="88722" y="234289"/>
                                </a:lnTo>
                                <a:lnTo>
                                  <a:pt x="88138" y="234289"/>
                                </a:lnTo>
                                <a:lnTo>
                                  <a:pt x="87566" y="233781"/>
                                </a:lnTo>
                                <a:lnTo>
                                  <a:pt x="88138" y="233146"/>
                                </a:lnTo>
                                <a:lnTo>
                                  <a:pt x="88138" y="231495"/>
                                </a:lnTo>
                                <a:lnTo>
                                  <a:pt x="88722" y="230860"/>
                                </a:lnTo>
                                <a:lnTo>
                                  <a:pt x="90424" y="231495"/>
                                </a:lnTo>
                                <a:lnTo>
                                  <a:pt x="92125" y="230860"/>
                                </a:lnTo>
                                <a:lnTo>
                                  <a:pt x="93383" y="230352"/>
                                </a:lnTo>
                                <a:lnTo>
                                  <a:pt x="94970" y="229717"/>
                                </a:lnTo>
                                <a:lnTo>
                                  <a:pt x="96126" y="230352"/>
                                </a:lnTo>
                                <a:lnTo>
                                  <a:pt x="96126" y="231495"/>
                                </a:lnTo>
                                <a:lnTo>
                                  <a:pt x="98386" y="232638"/>
                                </a:lnTo>
                                <a:lnTo>
                                  <a:pt x="101257" y="233146"/>
                                </a:lnTo>
                                <a:lnTo>
                                  <a:pt x="104673" y="233146"/>
                                </a:lnTo>
                                <a:lnTo>
                                  <a:pt x="107518" y="232638"/>
                                </a:lnTo>
                                <a:close/>
                              </a:path>
                              <a:path w="324485" h="287020">
                                <a:moveTo>
                                  <a:pt x="110998" y="168719"/>
                                </a:moveTo>
                                <a:lnTo>
                                  <a:pt x="110515" y="167627"/>
                                </a:lnTo>
                                <a:lnTo>
                                  <a:pt x="109969" y="170167"/>
                                </a:lnTo>
                                <a:lnTo>
                                  <a:pt x="110515" y="170167"/>
                                </a:lnTo>
                                <a:lnTo>
                                  <a:pt x="110998" y="169087"/>
                                </a:lnTo>
                                <a:lnTo>
                                  <a:pt x="110998" y="168719"/>
                                </a:lnTo>
                                <a:close/>
                              </a:path>
                              <a:path w="324485" h="287020">
                                <a:moveTo>
                                  <a:pt x="112636" y="52057"/>
                                </a:moveTo>
                                <a:lnTo>
                                  <a:pt x="110934" y="52057"/>
                                </a:lnTo>
                                <a:lnTo>
                                  <a:pt x="110223" y="52844"/>
                                </a:lnTo>
                                <a:lnTo>
                                  <a:pt x="110223" y="53327"/>
                                </a:lnTo>
                                <a:lnTo>
                                  <a:pt x="109029" y="59677"/>
                                </a:lnTo>
                                <a:lnTo>
                                  <a:pt x="106654" y="60947"/>
                                </a:lnTo>
                                <a:lnTo>
                                  <a:pt x="103657" y="62217"/>
                                </a:lnTo>
                                <a:lnTo>
                                  <a:pt x="104457" y="60947"/>
                                </a:lnTo>
                                <a:lnTo>
                                  <a:pt x="106057" y="58407"/>
                                </a:lnTo>
                                <a:lnTo>
                                  <a:pt x="107848" y="55867"/>
                                </a:lnTo>
                                <a:lnTo>
                                  <a:pt x="110223" y="53327"/>
                                </a:lnTo>
                                <a:lnTo>
                                  <a:pt x="110223" y="52844"/>
                                </a:lnTo>
                                <a:lnTo>
                                  <a:pt x="109778" y="53327"/>
                                </a:lnTo>
                                <a:lnTo>
                                  <a:pt x="108648" y="53327"/>
                                </a:lnTo>
                                <a:lnTo>
                                  <a:pt x="106362" y="54597"/>
                                </a:lnTo>
                                <a:lnTo>
                                  <a:pt x="105232" y="57150"/>
                                </a:lnTo>
                                <a:lnTo>
                                  <a:pt x="102946" y="60947"/>
                                </a:lnTo>
                                <a:lnTo>
                                  <a:pt x="102946" y="59677"/>
                                </a:lnTo>
                                <a:lnTo>
                                  <a:pt x="102946" y="54597"/>
                                </a:lnTo>
                                <a:lnTo>
                                  <a:pt x="102209" y="52946"/>
                                </a:lnTo>
                                <a:lnTo>
                                  <a:pt x="102209" y="55867"/>
                                </a:lnTo>
                                <a:lnTo>
                                  <a:pt x="101866" y="59677"/>
                                </a:lnTo>
                                <a:lnTo>
                                  <a:pt x="98882" y="57150"/>
                                </a:lnTo>
                                <a:lnTo>
                                  <a:pt x="96812" y="54597"/>
                                </a:lnTo>
                                <a:lnTo>
                                  <a:pt x="96240" y="52057"/>
                                </a:lnTo>
                                <a:lnTo>
                                  <a:pt x="95897" y="48247"/>
                                </a:lnTo>
                                <a:lnTo>
                                  <a:pt x="98285" y="50800"/>
                                </a:lnTo>
                                <a:lnTo>
                                  <a:pt x="100787" y="53327"/>
                                </a:lnTo>
                                <a:lnTo>
                                  <a:pt x="102209" y="55867"/>
                                </a:lnTo>
                                <a:lnTo>
                                  <a:pt x="102209" y="52946"/>
                                </a:lnTo>
                                <a:lnTo>
                                  <a:pt x="101815" y="52057"/>
                                </a:lnTo>
                                <a:lnTo>
                                  <a:pt x="100672" y="52057"/>
                                </a:lnTo>
                                <a:lnTo>
                                  <a:pt x="97828" y="48247"/>
                                </a:lnTo>
                                <a:lnTo>
                                  <a:pt x="95542" y="45707"/>
                                </a:lnTo>
                                <a:lnTo>
                                  <a:pt x="94970" y="45707"/>
                                </a:lnTo>
                                <a:lnTo>
                                  <a:pt x="94970" y="52057"/>
                                </a:lnTo>
                                <a:lnTo>
                                  <a:pt x="95542" y="54597"/>
                                </a:lnTo>
                                <a:lnTo>
                                  <a:pt x="97256" y="57150"/>
                                </a:lnTo>
                                <a:lnTo>
                                  <a:pt x="102946" y="62217"/>
                                </a:lnTo>
                                <a:lnTo>
                                  <a:pt x="102501" y="63207"/>
                                </a:lnTo>
                                <a:lnTo>
                                  <a:pt x="102476" y="64757"/>
                                </a:lnTo>
                                <a:lnTo>
                                  <a:pt x="102946" y="64757"/>
                                </a:lnTo>
                                <a:lnTo>
                                  <a:pt x="111506" y="54597"/>
                                </a:lnTo>
                                <a:lnTo>
                                  <a:pt x="112636" y="52057"/>
                                </a:lnTo>
                                <a:close/>
                              </a:path>
                              <a:path w="324485" h="287020">
                                <a:moveTo>
                                  <a:pt x="114871" y="41973"/>
                                </a:moveTo>
                                <a:lnTo>
                                  <a:pt x="114706" y="41897"/>
                                </a:lnTo>
                                <a:lnTo>
                                  <a:pt x="108648" y="41897"/>
                                </a:lnTo>
                                <a:lnTo>
                                  <a:pt x="104673" y="40627"/>
                                </a:lnTo>
                                <a:lnTo>
                                  <a:pt x="96685" y="39357"/>
                                </a:lnTo>
                                <a:lnTo>
                                  <a:pt x="98386" y="36817"/>
                                </a:lnTo>
                                <a:lnTo>
                                  <a:pt x="99529" y="35547"/>
                                </a:lnTo>
                                <a:lnTo>
                                  <a:pt x="100101" y="31750"/>
                                </a:lnTo>
                                <a:lnTo>
                                  <a:pt x="99758" y="30467"/>
                                </a:lnTo>
                                <a:lnTo>
                                  <a:pt x="99339" y="29197"/>
                                </a:lnTo>
                                <a:lnTo>
                                  <a:pt x="98958" y="29464"/>
                                </a:lnTo>
                                <a:lnTo>
                                  <a:pt x="98831" y="32258"/>
                                </a:lnTo>
                                <a:lnTo>
                                  <a:pt x="98386" y="34277"/>
                                </a:lnTo>
                                <a:lnTo>
                                  <a:pt x="97764" y="36817"/>
                                </a:lnTo>
                                <a:lnTo>
                                  <a:pt x="95542" y="39357"/>
                                </a:lnTo>
                                <a:lnTo>
                                  <a:pt x="94945" y="39357"/>
                                </a:lnTo>
                                <a:lnTo>
                                  <a:pt x="101917" y="40627"/>
                                </a:lnTo>
                                <a:lnTo>
                                  <a:pt x="106756" y="41897"/>
                                </a:lnTo>
                                <a:lnTo>
                                  <a:pt x="110604" y="43167"/>
                                </a:lnTo>
                                <a:lnTo>
                                  <a:pt x="113017" y="43167"/>
                                </a:lnTo>
                                <a:lnTo>
                                  <a:pt x="114871" y="41973"/>
                                </a:lnTo>
                                <a:close/>
                              </a:path>
                              <a:path w="324485" h="287020">
                                <a:moveTo>
                                  <a:pt x="116509" y="32258"/>
                                </a:moveTo>
                                <a:lnTo>
                                  <a:pt x="116090" y="31750"/>
                                </a:lnTo>
                                <a:lnTo>
                                  <a:pt x="114566" y="30467"/>
                                </a:lnTo>
                                <a:lnTo>
                                  <a:pt x="116509" y="32258"/>
                                </a:lnTo>
                                <a:close/>
                              </a:path>
                              <a:path w="324485" h="287020">
                                <a:moveTo>
                                  <a:pt x="116636" y="269557"/>
                                </a:moveTo>
                                <a:lnTo>
                                  <a:pt x="111506" y="269557"/>
                                </a:lnTo>
                                <a:lnTo>
                                  <a:pt x="104673" y="271830"/>
                                </a:lnTo>
                                <a:lnTo>
                                  <a:pt x="97256" y="272973"/>
                                </a:lnTo>
                                <a:lnTo>
                                  <a:pt x="81876" y="273545"/>
                                </a:lnTo>
                                <a:lnTo>
                                  <a:pt x="83019" y="274116"/>
                                </a:lnTo>
                                <a:lnTo>
                                  <a:pt x="84721" y="274688"/>
                                </a:lnTo>
                                <a:lnTo>
                                  <a:pt x="85864" y="274116"/>
                                </a:lnTo>
                                <a:lnTo>
                                  <a:pt x="86436" y="274688"/>
                                </a:lnTo>
                                <a:lnTo>
                                  <a:pt x="94970" y="274688"/>
                                </a:lnTo>
                                <a:lnTo>
                                  <a:pt x="96685" y="274116"/>
                                </a:lnTo>
                                <a:lnTo>
                                  <a:pt x="100101" y="274116"/>
                                </a:lnTo>
                                <a:lnTo>
                                  <a:pt x="102946" y="273545"/>
                                </a:lnTo>
                                <a:lnTo>
                                  <a:pt x="108077" y="271830"/>
                                </a:lnTo>
                                <a:lnTo>
                                  <a:pt x="113779" y="270129"/>
                                </a:lnTo>
                                <a:lnTo>
                                  <a:pt x="116636" y="269557"/>
                                </a:lnTo>
                                <a:close/>
                              </a:path>
                              <a:path w="324485" h="287020">
                                <a:moveTo>
                                  <a:pt x="116801" y="162547"/>
                                </a:moveTo>
                                <a:lnTo>
                                  <a:pt x="112801" y="162547"/>
                                </a:lnTo>
                                <a:lnTo>
                                  <a:pt x="113372" y="163817"/>
                                </a:lnTo>
                                <a:lnTo>
                                  <a:pt x="115074" y="163817"/>
                                </a:lnTo>
                                <a:lnTo>
                                  <a:pt x="115074" y="165100"/>
                                </a:lnTo>
                                <a:lnTo>
                                  <a:pt x="116801" y="162547"/>
                                </a:lnTo>
                                <a:close/>
                              </a:path>
                              <a:path w="324485" h="287020">
                                <a:moveTo>
                                  <a:pt x="118211" y="43167"/>
                                </a:moveTo>
                                <a:lnTo>
                                  <a:pt x="114998" y="41897"/>
                                </a:lnTo>
                                <a:lnTo>
                                  <a:pt x="114871" y="41973"/>
                                </a:lnTo>
                                <a:lnTo>
                                  <a:pt x="117703" y="43167"/>
                                </a:lnTo>
                                <a:lnTo>
                                  <a:pt x="118211" y="43167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81" y="264490"/>
                                </a:moveTo>
                                <a:lnTo>
                                  <a:pt x="112077" y="264490"/>
                                </a:lnTo>
                                <a:lnTo>
                                  <a:pt x="105791" y="266776"/>
                                </a:lnTo>
                                <a:lnTo>
                                  <a:pt x="98958" y="267919"/>
                                </a:lnTo>
                                <a:lnTo>
                                  <a:pt x="85293" y="268427"/>
                                </a:lnTo>
                                <a:lnTo>
                                  <a:pt x="84810" y="268236"/>
                                </a:lnTo>
                                <a:lnTo>
                                  <a:pt x="84810" y="269570"/>
                                </a:lnTo>
                                <a:lnTo>
                                  <a:pt x="80225" y="269570"/>
                                </a:lnTo>
                                <a:lnTo>
                                  <a:pt x="77597" y="268935"/>
                                </a:lnTo>
                                <a:lnTo>
                                  <a:pt x="75819" y="267792"/>
                                </a:lnTo>
                                <a:lnTo>
                                  <a:pt x="75628" y="267665"/>
                                </a:lnTo>
                                <a:lnTo>
                                  <a:pt x="80225" y="267665"/>
                                </a:lnTo>
                                <a:lnTo>
                                  <a:pt x="84810" y="269570"/>
                                </a:lnTo>
                                <a:lnTo>
                                  <a:pt x="84810" y="268236"/>
                                </a:lnTo>
                                <a:lnTo>
                                  <a:pt x="83388" y="267665"/>
                                </a:lnTo>
                                <a:lnTo>
                                  <a:pt x="82448" y="267284"/>
                                </a:lnTo>
                                <a:lnTo>
                                  <a:pt x="80162" y="266776"/>
                                </a:lnTo>
                                <a:lnTo>
                                  <a:pt x="80162" y="266141"/>
                                </a:lnTo>
                                <a:lnTo>
                                  <a:pt x="81305" y="265633"/>
                                </a:lnTo>
                                <a:lnTo>
                                  <a:pt x="82448" y="265633"/>
                                </a:lnTo>
                                <a:lnTo>
                                  <a:pt x="83578" y="264998"/>
                                </a:lnTo>
                                <a:lnTo>
                                  <a:pt x="85293" y="262712"/>
                                </a:lnTo>
                                <a:lnTo>
                                  <a:pt x="85864" y="262204"/>
                                </a:lnTo>
                                <a:lnTo>
                                  <a:pt x="85864" y="261569"/>
                                </a:lnTo>
                                <a:lnTo>
                                  <a:pt x="86436" y="261061"/>
                                </a:lnTo>
                                <a:lnTo>
                                  <a:pt x="86995" y="261061"/>
                                </a:lnTo>
                                <a:lnTo>
                                  <a:pt x="87566" y="260553"/>
                                </a:lnTo>
                                <a:lnTo>
                                  <a:pt x="86995" y="260553"/>
                                </a:lnTo>
                                <a:lnTo>
                                  <a:pt x="87185" y="260426"/>
                                </a:lnTo>
                                <a:lnTo>
                                  <a:pt x="88722" y="259410"/>
                                </a:lnTo>
                                <a:lnTo>
                                  <a:pt x="89852" y="259410"/>
                                </a:lnTo>
                                <a:lnTo>
                                  <a:pt x="90601" y="258648"/>
                                </a:lnTo>
                                <a:lnTo>
                                  <a:pt x="92125" y="257124"/>
                                </a:lnTo>
                                <a:lnTo>
                                  <a:pt x="93840" y="256489"/>
                                </a:lnTo>
                                <a:lnTo>
                                  <a:pt x="94970" y="256489"/>
                                </a:lnTo>
                                <a:lnTo>
                                  <a:pt x="95542" y="255981"/>
                                </a:lnTo>
                                <a:lnTo>
                                  <a:pt x="93840" y="255346"/>
                                </a:lnTo>
                                <a:lnTo>
                                  <a:pt x="93548" y="255092"/>
                                </a:lnTo>
                                <a:lnTo>
                                  <a:pt x="93510" y="255727"/>
                                </a:lnTo>
                                <a:lnTo>
                                  <a:pt x="91338" y="256489"/>
                                </a:lnTo>
                                <a:lnTo>
                                  <a:pt x="89890" y="257886"/>
                                </a:lnTo>
                                <a:lnTo>
                                  <a:pt x="87731" y="258648"/>
                                </a:lnTo>
                                <a:lnTo>
                                  <a:pt x="86296" y="258648"/>
                                </a:lnTo>
                                <a:lnTo>
                                  <a:pt x="89179" y="255727"/>
                                </a:lnTo>
                                <a:lnTo>
                                  <a:pt x="91338" y="255092"/>
                                </a:lnTo>
                                <a:lnTo>
                                  <a:pt x="93510" y="255727"/>
                                </a:lnTo>
                                <a:lnTo>
                                  <a:pt x="93510" y="255066"/>
                                </a:lnTo>
                                <a:lnTo>
                                  <a:pt x="93268" y="254838"/>
                                </a:lnTo>
                                <a:lnTo>
                                  <a:pt x="92125" y="254203"/>
                                </a:lnTo>
                                <a:lnTo>
                                  <a:pt x="90982" y="254203"/>
                                </a:lnTo>
                                <a:lnTo>
                                  <a:pt x="89281" y="254838"/>
                                </a:lnTo>
                                <a:lnTo>
                                  <a:pt x="86995" y="256489"/>
                                </a:lnTo>
                                <a:lnTo>
                                  <a:pt x="86436" y="257124"/>
                                </a:lnTo>
                                <a:lnTo>
                                  <a:pt x="85293" y="257632"/>
                                </a:lnTo>
                                <a:lnTo>
                                  <a:pt x="84721" y="258267"/>
                                </a:lnTo>
                                <a:lnTo>
                                  <a:pt x="83578" y="258775"/>
                                </a:lnTo>
                                <a:lnTo>
                                  <a:pt x="85293" y="258775"/>
                                </a:lnTo>
                                <a:lnTo>
                                  <a:pt x="85864" y="259410"/>
                                </a:lnTo>
                                <a:lnTo>
                                  <a:pt x="85864" y="259918"/>
                                </a:lnTo>
                                <a:lnTo>
                                  <a:pt x="85686" y="259918"/>
                                </a:lnTo>
                                <a:lnTo>
                                  <a:pt x="85686" y="260426"/>
                                </a:lnTo>
                                <a:lnTo>
                                  <a:pt x="84175" y="262585"/>
                                </a:lnTo>
                                <a:lnTo>
                                  <a:pt x="82664" y="264109"/>
                                </a:lnTo>
                                <a:lnTo>
                                  <a:pt x="78117" y="265633"/>
                                </a:lnTo>
                                <a:lnTo>
                                  <a:pt x="78117" y="264871"/>
                                </a:lnTo>
                                <a:lnTo>
                                  <a:pt x="78867" y="264109"/>
                                </a:lnTo>
                                <a:lnTo>
                                  <a:pt x="79121" y="263982"/>
                                </a:lnTo>
                                <a:lnTo>
                                  <a:pt x="80391" y="263347"/>
                                </a:lnTo>
                                <a:lnTo>
                                  <a:pt x="81902" y="261950"/>
                                </a:lnTo>
                                <a:lnTo>
                                  <a:pt x="83413" y="261188"/>
                                </a:lnTo>
                                <a:lnTo>
                                  <a:pt x="85686" y="260426"/>
                                </a:lnTo>
                                <a:lnTo>
                                  <a:pt x="85686" y="259918"/>
                                </a:lnTo>
                                <a:lnTo>
                                  <a:pt x="83578" y="259918"/>
                                </a:lnTo>
                                <a:lnTo>
                                  <a:pt x="81305" y="260553"/>
                                </a:lnTo>
                                <a:lnTo>
                                  <a:pt x="79095" y="262712"/>
                                </a:lnTo>
                                <a:lnTo>
                                  <a:pt x="77889" y="263982"/>
                                </a:lnTo>
                                <a:lnTo>
                                  <a:pt x="77330" y="263982"/>
                                </a:lnTo>
                                <a:lnTo>
                                  <a:pt x="77889" y="261569"/>
                                </a:lnTo>
                                <a:lnTo>
                                  <a:pt x="78143" y="260807"/>
                                </a:lnTo>
                                <a:lnTo>
                                  <a:pt x="78460" y="259918"/>
                                </a:lnTo>
                                <a:lnTo>
                                  <a:pt x="83019" y="258775"/>
                                </a:lnTo>
                                <a:lnTo>
                                  <a:pt x="83388" y="258394"/>
                                </a:lnTo>
                                <a:lnTo>
                                  <a:pt x="86436" y="255346"/>
                                </a:lnTo>
                                <a:lnTo>
                                  <a:pt x="87566" y="254838"/>
                                </a:lnTo>
                                <a:lnTo>
                                  <a:pt x="88138" y="254838"/>
                                </a:lnTo>
                                <a:lnTo>
                                  <a:pt x="88138" y="254584"/>
                                </a:lnTo>
                                <a:lnTo>
                                  <a:pt x="88138" y="254203"/>
                                </a:lnTo>
                                <a:lnTo>
                                  <a:pt x="85864" y="253695"/>
                                </a:lnTo>
                                <a:lnTo>
                                  <a:pt x="85737" y="253733"/>
                                </a:lnTo>
                                <a:lnTo>
                                  <a:pt x="85737" y="254584"/>
                                </a:lnTo>
                                <a:lnTo>
                                  <a:pt x="81991" y="258394"/>
                                </a:lnTo>
                                <a:lnTo>
                                  <a:pt x="79756" y="258394"/>
                                </a:lnTo>
                                <a:lnTo>
                                  <a:pt x="82740" y="256108"/>
                                </a:lnTo>
                                <a:lnTo>
                                  <a:pt x="84239" y="254584"/>
                                </a:lnTo>
                                <a:lnTo>
                                  <a:pt x="85737" y="254584"/>
                                </a:lnTo>
                                <a:lnTo>
                                  <a:pt x="85737" y="253733"/>
                                </a:lnTo>
                                <a:lnTo>
                                  <a:pt x="83578" y="254203"/>
                                </a:lnTo>
                                <a:lnTo>
                                  <a:pt x="77889" y="258775"/>
                                </a:lnTo>
                                <a:lnTo>
                                  <a:pt x="77152" y="259524"/>
                                </a:lnTo>
                                <a:lnTo>
                                  <a:pt x="77152" y="260807"/>
                                </a:lnTo>
                                <a:lnTo>
                                  <a:pt x="76581" y="263093"/>
                                </a:lnTo>
                                <a:lnTo>
                                  <a:pt x="74841" y="266014"/>
                                </a:lnTo>
                                <a:lnTo>
                                  <a:pt x="73113" y="267792"/>
                                </a:lnTo>
                                <a:lnTo>
                                  <a:pt x="72644" y="267284"/>
                                </a:lnTo>
                                <a:lnTo>
                                  <a:pt x="72529" y="267030"/>
                                </a:lnTo>
                                <a:lnTo>
                                  <a:pt x="72529" y="266649"/>
                                </a:lnTo>
                                <a:lnTo>
                                  <a:pt x="73113" y="266649"/>
                                </a:lnTo>
                                <a:lnTo>
                                  <a:pt x="73571" y="266141"/>
                                </a:lnTo>
                                <a:lnTo>
                                  <a:pt x="73685" y="265506"/>
                                </a:lnTo>
                                <a:lnTo>
                                  <a:pt x="73799" y="265252"/>
                                </a:lnTo>
                                <a:lnTo>
                                  <a:pt x="74231" y="264363"/>
                                </a:lnTo>
                                <a:lnTo>
                                  <a:pt x="74714" y="263347"/>
                                </a:lnTo>
                                <a:lnTo>
                                  <a:pt x="74841" y="263093"/>
                                </a:lnTo>
                                <a:lnTo>
                                  <a:pt x="77152" y="260807"/>
                                </a:lnTo>
                                <a:lnTo>
                                  <a:pt x="77152" y="259524"/>
                                </a:lnTo>
                                <a:lnTo>
                                  <a:pt x="73329" y="263347"/>
                                </a:lnTo>
                                <a:lnTo>
                                  <a:pt x="73329" y="262204"/>
                                </a:lnTo>
                                <a:lnTo>
                                  <a:pt x="73901" y="261061"/>
                                </a:lnTo>
                                <a:lnTo>
                                  <a:pt x="74663" y="260553"/>
                                </a:lnTo>
                                <a:lnTo>
                                  <a:pt x="75615" y="259918"/>
                                </a:lnTo>
                                <a:lnTo>
                                  <a:pt x="77330" y="258267"/>
                                </a:lnTo>
                                <a:lnTo>
                                  <a:pt x="78460" y="256489"/>
                                </a:lnTo>
                                <a:lnTo>
                                  <a:pt x="79590" y="254203"/>
                                </a:lnTo>
                                <a:lnTo>
                                  <a:pt x="82448" y="253695"/>
                                </a:lnTo>
                                <a:lnTo>
                                  <a:pt x="82664" y="253568"/>
                                </a:lnTo>
                                <a:lnTo>
                                  <a:pt x="83578" y="253060"/>
                                </a:lnTo>
                                <a:lnTo>
                                  <a:pt x="85293" y="251917"/>
                                </a:lnTo>
                                <a:lnTo>
                                  <a:pt x="85801" y="250901"/>
                                </a:lnTo>
                                <a:lnTo>
                                  <a:pt x="85864" y="249631"/>
                                </a:lnTo>
                                <a:lnTo>
                                  <a:pt x="85293" y="250266"/>
                                </a:lnTo>
                                <a:lnTo>
                                  <a:pt x="84188" y="250380"/>
                                </a:lnTo>
                                <a:lnTo>
                                  <a:pt x="84188" y="250901"/>
                                </a:lnTo>
                                <a:lnTo>
                                  <a:pt x="79756" y="253568"/>
                                </a:lnTo>
                                <a:lnTo>
                                  <a:pt x="79756" y="252933"/>
                                </a:lnTo>
                                <a:lnTo>
                                  <a:pt x="79108" y="252933"/>
                                </a:lnTo>
                                <a:lnTo>
                                  <a:pt x="78473" y="253568"/>
                                </a:lnTo>
                                <a:lnTo>
                                  <a:pt x="78460" y="254203"/>
                                </a:lnTo>
                                <a:lnTo>
                                  <a:pt x="76746" y="257632"/>
                                </a:lnTo>
                                <a:lnTo>
                                  <a:pt x="75615" y="259410"/>
                                </a:lnTo>
                                <a:lnTo>
                                  <a:pt x="73901" y="260553"/>
                                </a:lnTo>
                                <a:lnTo>
                                  <a:pt x="74472" y="258267"/>
                                </a:lnTo>
                                <a:lnTo>
                                  <a:pt x="76708" y="255981"/>
                                </a:lnTo>
                                <a:lnTo>
                                  <a:pt x="78460" y="254203"/>
                                </a:lnTo>
                                <a:lnTo>
                                  <a:pt x="78460" y="253555"/>
                                </a:lnTo>
                                <a:lnTo>
                                  <a:pt x="77838" y="252933"/>
                                </a:lnTo>
                                <a:lnTo>
                                  <a:pt x="80378" y="251663"/>
                                </a:lnTo>
                                <a:lnTo>
                                  <a:pt x="84188" y="250901"/>
                                </a:lnTo>
                                <a:lnTo>
                                  <a:pt x="84188" y="250380"/>
                                </a:lnTo>
                                <a:lnTo>
                                  <a:pt x="80162" y="250774"/>
                                </a:lnTo>
                                <a:lnTo>
                                  <a:pt x="77889" y="251409"/>
                                </a:lnTo>
                                <a:lnTo>
                                  <a:pt x="76174" y="253060"/>
                                </a:lnTo>
                                <a:lnTo>
                                  <a:pt x="77330" y="253060"/>
                                </a:lnTo>
                                <a:lnTo>
                                  <a:pt x="77889" y="253695"/>
                                </a:lnTo>
                                <a:lnTo>
                                  <a:pt x="74472" y="255981"/>
                                </a:lnTo>
                                <a:lnTo>
                                  <a:pt x="76174" y="250774"/>
                                </a:lnTo>
                                <a:lnTo>
                                  <a:pt x="75615" y="250266"/>
                                </a:lnTo>
                                <a:lnTo>
                                  <a:pt x="75031" y="250266"/>
                                </a:lnTo>
                                <a:lnTo>
                                  <a:pt x="75920" y="248488"/>
                                </a:lnTo>
                                <a:lnTo>
                                  <a:pt x="76174" y="247980"/>
                                </a:lnTo>
                                <a:lnTo>
                                  <a:pt x="76746" y="245186"/>
                                </a:lnTo>
                                <a:lnTo>
                                  <a:pt x="76174" y="245186"/>
                                </a:lnTo>
                                <a:lnTo>
                                  <a:pt x="75615" y="244551"/>
                                </a:lnTo>
                                <a:lnTo>
                                  <a:pt x="74472" y="246837"/>
                                </a:lnTo>
                                <a:lnTo>
                                  <a:pt x="73901" y="248488"/>
                                </a:lnTo>
                                <a:lnTo>
                                  <a:pt x="73329" y="246329"/>
                                </a:lnTo>
                                <a:lnTo>
                                  <a:pt x="73329" y="245567"/>
                                </a:lnTo>
                                <a:lnTo>
                                  <a:pt x="73329" y="243916"/>
                                </a:lnTo>
                                <a:lnTo>
                                  <a:pt x="73901" y="241122"/>
                                </a:lnTo>
                                <a:lnTo>
                                  <a:pt x="73901" y="240233"/>
                                </a:lnTo>
                                <a:lnTo>
                                  <a:pt x="73990" y="238455"/>
                                </a:lnTo>
                                <a:lnTo>
                                  <a:pt x="74472" y="236550"/>
                                </a:lnTo>
                                <a:lnTo>
                                  <a:pt x="73494" y="233629"/>
                                </a:lnTo>
                                <a:lnTo>
                                  <a:pt x="73494" y="236804"/>
                                </a:lnTo>
                                <a:lnTo>
                                  <a:pt x="72339" y="240233"/>
                                </a:lnTo>
                                <a:lnTo>
                                  <a:pt x="71755" y="239090"/>
                                </a:lnTo>
                                <a:lnTo>
                                  <a:pt x="71831" y="236804"/>
                                </a:lnTo>
                                <a:lnTo>
                                  <a:pt x="72339" y="233883"/>
                                </a:lnTo>
                                <a:lnTo>
                                  <a:pt x="72910" y="233248"/>
                                </a:lnTo>
                                <a:lnTo>
                                  <a:pt x="73494" y="236804"/>
                                </a:lnTo>
                                <a:lnTo>
                                  <a:pt x="73494" y="233629"/>
                                </a:lnTo>
                                <a:lnTo>
                                  <a:pt x="73367" y="233248"/>
                                </a:lnTo>
                                <a:lnTo>
                                  <a:pt x="73329" y="233121"/>
                                </a:lnTo>
                                <a:lnTo>
                                  <a:pt x="73901" y="230835"/>
                                </a:lnTo>
                                <a:lnTo>
                                  <a:pt x="72199" y="231978"/>
                                </a:lnTo>
                                <a:lnTo>
                                  <a:pt x="71628" y="234264"/>
                                </a:lnTo>
                                <a:lnTo>
                                  <a:pt x="70485" y="236042"/>
                                </a:lnTo>
                                <a:lnTo>
                                  <a:pt x="70523" y="238455"/>
                                </a:lnTo>
                                <a:lnTo>
                                  <a:pt x="71056" y="239979"/>
                                </a:lnTo>
                                <a:lnTo>
                                  <a:pt x="72758" y="241757"/>
                                </a:lnTo>
                                <a:lnTo>
                                  <a:pt x="72758" y="242900"/>
                                </a:lnTo>
                                <a:lnTo>
                                  <a:pt x="72199" y="243916"/>
                                </a:lnTo>
                                <a:lnTo>
                                  <a:pt x="71729" y="242150"/>
                                </a:lnTo>
                                <a:lnTo>
                                  <a:pt x="71729" y="245567"/>
                                </a:lnTo>
                                <a:lnTo>
                                  <a:pt x="69329" y="244170"/>
                                </a:lnTo>
                                <a:lnTo>
                                  <a:pt x="67729" y="242646"/>
                                </a:lnTo>
                                <a:lnTo>
                                  <a:pt x="67729" y="238074"/>
                                </a:lnTo>
                                <a:lnTo>
                                  <a:pt x="69329" y="239598"/>
                                </a:lnTo>
                                <a:lnTo>
                                  <a:pt x="70129" y="241884"/>
                                </a:lnTo>
                                <a:lnTo>
                                  <a:pt x="71729" y="245567"/>
                                </a:lnTo>
                                <a:lnTo>
                                  <a:pt x="71729" y="242150"/>
                                </a:lnTo>
                                <a:lnTo>
                                  <a:pt x="71628" y="241757"/>
                                </a:lnTo>
                                <a:lnTo>
                                  <a:pt x="70485" y="239979"/>
                                </a:lnTo>
                                <a:lnTo>
                                  <a:pt x="69049" y="238074"/>
                                </a:lnTo>
                                <a:lnTo>
                                  <a:pt x="68770" y="237693"/>
                                </a:lnTo>
                                <a:lnTo>
                                  <a:pt x="67068" y="236042"/>
                                </a:lnTo>
                                <a:lnTo>
                                  <a:pt x="66497" y="236042"/>
                                </a:lnTo>
                                <a:lnTo>
                                  <a:pt x="66548" y="239090"/>
                                </a:lnTo>
                                <a:lnTo>
                                  <a:pt x="67627" y="243408"/>
                                </a:lnTo>
                                <a:lnTo>
                                  <a:pt x="68770" y="245694"/>
                                </a:lnTo>
                                <a:lnTo>
                                  <a:pt x="69913" y="245694"/>
                                </a:lnTo>
                                <a:lnTo>
                                  <a:pt x="71056" y="246329"/>
                                </a:lnTo>
                                <a:lnTo>
                                  <a:pt x="72199" y="247980"/>
                                </a:lnTo>
                                <a:lnTo>
                                  <a:pt x="73329" y="250266"/>
                                </a:lnTo>
                                <a:lnTo>
                                  <a:pt x="73901" y="250774"/>
                                </a:lnTo>
                                <a:lnTo>
                                  <a:pt x="75031" y="251409"/>
                                </a:lnTo>
                                <a:lnTo>
                                  <a:pt x="73329" y="258267"/>
                                </a:lnTo>
                                <a:lnTo>
                                  <a:pt x="72212" y="260527"/>
                                </a:lnTo>
                                <a:lnTo>
                                  <a:pt x="72212" y="264363"/>
                                </a:lnTo>
                                <a:lnTo>
                                  <a:pt x="71983" y="263982"/>
                                </a:lnTo>
                                <a:lnTo>
                                  <a:pt x="71056" y="262432"/>
                                </a:lnTo>
                                <a:lnTo>
                                  <a:pt x="71056" y="272491"/>
                                </a:lnTo>
                                <a:lnTo>
                                  <a:pt x="71056" y="274777"/>
                                </a:lnTo>
                                <a:lnTo>
                                  <a:pt x="69342" y="274777"/>
                                </a:lnTo>
                                <a:lnTo>
                                  <a:pt x="71056" y="272491"/>
                                </a:lnTo>
                                <a:lnTo>
                                  <a:pt x="71056" y="262432"/>
                                </a:lnTo>
                                <a:lnTo>
                                  <a:pt x="70942" y="262242"/>
                                </a:lnTo>
                                <a:lnTo>
                                  <a:pt x="70942" y="269316"/>
                                </a:lnTo>
                                <a:lnTo>
                                  <a:pt x="70332" y="271094"/>
                                </a:lnTo>
                                <a:lnTo>
                                  <a:pt x="69735" y="272364"/>
                                </a:lnTo>
                                <a:lnTo>
                                  <a:pt x="66700" y="275285"/>
                                </a:lnTo>
                                <a:lnTo>
                                  <a:pt x="67906" y="271729"/>
                                </a:lnTo>
                                <a:lnTo>
                                  <a:pt x="69138" y="269951"/>
                                </a:lnTo>
                                <a:lnTo>
                                  <a:pt x="70573" y="269443"/>
                                </a:lnTo>
                                <a:lnTo>
                                  <a:pt x="70942" y="269316"/>
                                </a:lnTo>
                                <a:lnTo>
                                  <a:pt x="70942" y="262242"/>
                                </a:lnTo>
                                <a:lnTo>
                                  <a:pt x="70573" y="261620"/>
                                </a:lnTo>
                                <a:lnTo>
                                  <a:pt x="70573" y="265252"/>
                                </a:lnTo>
                                <a:lnTo>
                                  <a:pt x="69964" y="265252"/>
                                </a:lnTo>
                                <a:lnTo>
                                  <a:pt x="66370" y="264490"/>
                                </a:lnTo>
                                <a:lnTo>
                                  <a:pt x="65214" y="263220"/>
                                </a:lnTo>
                                <a:lnTo>
                                  <a:pt x="64084" y="261315"/>
                                </a:lnTo>
                                <a:lnTo>
                                  <a:pt x="67652" y="262712"/>
                                </a:lnTo>
                                <a:lnTo>
                                  <a:pt x="70573" y="265252"/>
                                </a:lnTo>
                                <a:lnTo>
                                  <a:pt x="70573" y="261620"/>
                                </a:lnTo>
                                <a:lnTo>
                                  <a:pt x="70396" y="261315"/>
                                </a:lnTo>
                                <a:lnTo>
                                  <a:pt x="69799" y="259537"/>
                                </a:lnTo>
                                <a:lnTo>
                                  <a:pt x="69799" y="257632"/>
                                </a:lnTo>
                                <a:lnTo>
                                  <a:pt x="71615" y="260680"/>
                                </a:lnTo>
                                <a:lnTo>
                                  <a:pt x="71691" y="262712"/>
                                </a:lnTo>
                                <a:lnTo>
                                  <a:pt x="72212" y="264363"/>
                                </a:lnTo>
                                <a:lnTo>
                                  <a:pt x="72212" y="260527"/>
                                </a:lnTo>
                                <a:lnTo>
                                  <a:pt x="71628" y="258775"/>
                                </a:lnTo>
                                <a:lnTo>
                                  <a:pt x="71056" y="257632"/>
                                </a:lnTo>
                                <a:lnTo>
                                  <a:pt x="71628" y="257632"/>
                                </a:lnTo>
                                <a:lnTo>
                                  <a:pt x="71628" y="258267"/>
                                </a:lnTo>
                                <a:lnTo>
                                  <a:pt x="72199" y="257632"/>
                                </a:lnTo>
                                <a:lnTo>
                                  <a:pt x="72758" y="257632"/>
                                </a:lnTo>
                                <a:lnTo>
                                  <a:pt x="72758" y="257124"/>
                                </a:lnTo>
                                <a:lnTo>
                                  <a:pt x="72199" y="257124"/>
                                </a:lnTo>
                                <a:lnTo>
                                  <a:pt x="71628" y="257124"/>
                                </a:lnTo>
                                <a:lnTo>
                                  <a:pt x="70485" y="257124"/>
                                </a:lnTo>
                                <a:lnTo>
                                  <a:pt x="69342" y="257124"/>
                                </a:lnTo>
                                <a:lnTo>
                                  <a:pt x="68770" y="258775"/>
                                </a:lnTo>
                                <a:lnTo>
                                  <a:pt x="69342" y="260553"/>
                                </a:lnTo>
                                <a:lnTo>
                                  <a:pt x="70485" y="263347"/>
                                </a:lnTo>
                                <a:lnTo>
                                  <a:pt x="69913" y="263982"/>
                                </a:lnTo>
                                <a:lnTo>
                                  <a:pt x="68199" y="261569"/>
                                </a:lnTo>
                                <a:lnTo>
                                  <a:pt x="67475" y="261315"/>
                                </a:lnTo>
                                <a:lnTo>
                                  <a:pt x="65341" y="260553"/>
                                </a:lnTo>
                                <a:lnTo>
                                  <a:pt x="63639" y="260553"/>
                                </a:lnTo>
                                <a:lnTo>
                                  <a:pt x="62509" y="261061"/>
                                </a:lnTo>
                                <a:lnTo>
                                  <a:pt x="63639" y="262204"/>
                                </a:lnTo>
                                <a:lnTo>
                                  <a:pt x="64782" y="263982"/>
                                </a:lnTo>
                                <a:lnTo>
                                  <a:pt x="65913" y="264998"/>
                                </a:lnTo>
                                <a:lnTo>
                                  <a:pt x="68199" y="265633"/>
                                </a:lnTo>
                                <a:lnTo>
                                  <a:pt x="69913" y="266141"/>
                                </a:lnTo>
                                <a:lnTo>
                                  <a:pt x="69875" y="267030"/>
                                </a:lnTo>
                                <a:lnTo>
                                  <a:pt x="68668" y="268173"/>
                                </a:lnTo>
                                <a:lnTo>
                                  <a:pt x="66840" y="268808"/>
                                </a:lnTo>
                                <a:lnTo>
                                  <a:pt x="62598" y="269443"/>
                                </a:lnTo>
                                <a:lnTo>
                                  <a:pt x="62979" y="269062"/>
                                </a:lnTo>
                                <a:lnTo>
                                  <a:pt x="64427" y="267665"/>
                                </a:lnTo>
                                <a:lnTo>
                                  <a:pt x="66255" y="267030"/>
                                </a:lnTo>
                                <a:lnTo>
                                  <a:pt x="69875" y="267030"/>
                                </a:lnTo>
                                <a:lnTo>
                                  <a:pt x="69875" y="266141"/>
                                </a:lnTo>
                                <a:lnTo>
                                  <a:pt x="65341" y="266141"/>
                                </a:lnTo>
                                <a:lnTo>
                                  <a:pt x="63080" y="266776"/>
                                </a:lnTo>
                                <a:lnTo>
                                  <a:pt x="61937" y="269062"/>
                                </a:lnTo>
                                <a:lnTo>
                                  <a:pt x="61518" y="268427"/>
                                </a:lnTo>
                                <a:lnTo>
                                  <a:pt x="60794" y="267284"/>
                                </a:lnTo>
                                <a:lnTo>
                                  <a:pt x="59093" y="267284"/>
                                </a:lnTo>
                                <a:lnTo>
                                  <a:pt x="58508" y="266776"/>
                                </a:lnTo>
                                <a:lnTo>
                                  <a:pt x="58508" y="266141"/>
                                </a:lnTo>
                                <a:lnTo>
                                  <a:pt x="58508" y="264998"/>
                                </a:lnTo>
                                <a:lnTo>
                                  <a:pt x="57378" y="263982"/>
                                </a:lnTo>
                                <a:lnTo>
                                  <a:pt x="56235" y="263982"/>
                                </a:lnTo>
                                <a:lnTo>
                                  <a:pt x="55105" y="264490"/>
                                </a:lnTo>
                                <a:lnTo>
                                  <a:pt x="52260" y="265633"/>
                                </a:lnTo>
                                <a:lnTo>
                                  <a:pt x="52819" y="266141"/>
                                </a:lnTo>
                                <a:lnTo>
                                  <a:pt x="51104" y="266776"/>
                                </a:lnTo>
                                <a:lnTo>
                                  <a:pt x="48272" y="269570"/>
                                </a:lnTo>
                                <a:lnTo>
                                  <a:pt x="47117" y="269570"/>
                                </a:lnTo>
                                <a:lnTo>
                                  <a:pt x="46545" y="270205"/>
                                </a:lnTo>
                                <a:lnTo>
                                  <a:pt x="47701" y="270205"/>
                                </a:lnTo>
                                <a:lnTo>
                                  <a:pt x="51104" y="268427"/>
                                </a:lnTo>
                                <a:lnTo>
                                  <a:pt x="54521" y="266141"/>
                                </a:lnTo>
                                <a:lnTo>
                                  <a:pt x="57937" y="266141"/>
                                </a:lnTo>
                                <a:lnTo>
                                  <a:pt x="58508" y="267284"/>
                                </a:lnTo>
                                <a:lnTo>
                                  <a:pt x="57937" y="267284"/>
                                </a:lnTo>
                                <a:lnTo>
                                  <a:pt x="52260" y="269570"/>
                                </a:lnTo>
                                <a:lnTo>
                                  <a:pt x="53949" y="269570"/>
                                </a:lnTo>
                                <a:lnTo>
                                  <a:pt x="56235" y="269062"/>
                                </a:lnTo>
                                <a:lnTo>
                                  <a:pt x="57937" y="268427"/>
                                </a:lnTo>
                                <a:lnTo>
                                  <a:pt x="59664" y="268427"/>
                                </a:lnTo>
                                <a:lnTo>
                                  <a:pt x="61353" y="269062"/>
                                </a:lnTo>
                                <a:lnTo>
                                  <a:pt x="60794" y="269570"/>
                                </a:lnTo>
                                <a:lnTo>
                                  <a:pt x="60794" y="270205"/>
                                </a:lnTo>
                                <a:lnTo>
                                  <a:pt x="64223" y="270205"/>
                                </a:lnTo>
                                <a:lnTo>
                                  <a:pt x="65341" y="270713"/>
                                </a:lnTo>
                                <a:lnTo>
                                  <a:pt x="67068" y="270205"/>
                                </a:lnTo>
                                <a:lnTo>
                                  <a:pt x="65341" y="275285"/>
                                </a:lnTo>
                                <a:lnTo>
                                  <a:pt x="65913" y="277063"/>
                                </a:lnTo>
                                <a:lnTo>
                                  <a:pt x="68199" y="275920"/>
                                </a:lnTo>
                                <a:lnTo>
                                  <a:pt x="71628" y="275920"/>
                                </a:lnTo>
                                <a:lnTo>
                                  <a:pt x="72199" y="277063"/>
                                </a:lnTo>
                                <a:lnTo>
                                  <a:pt x="69913" y="276428"/>
                                </a:lnTo>
                                <a:lnTo>
                                  <a:pt x="67627" y="277063"/>
                                </a:lnTo>
                                <a:lnTo>
                                  <a:pt x="70485" y="277063"/>
                                </a:lnTo>
                                <a:lnTo>
                                  <a:pt x="73901" y="278206"/>
                                </a:lnTo>
                                <a:lnTo>
                                  <a:pt x="71056" y="278206"/>
                                </a:lnTo>
                                <a:lnTo>
                                  <a:pt x="69342" y="278714"/>
                                </a:lnTo>
                                <a:lnTo>
                                  <a:pt x="68199" y="279349"/>
                                </a:lnTo>
                                <a:lnTo>
                                  <a:pt x="74472" y="279349"/>
                                </a:lnTo>
                                <a:lnTo>
                                  <a:pt x="77330" y="279857"/>
                                </a:lnTo>
                                <a:lnTo>
                                  <a:pt x="80733" y="280365"/>
                                </a:lnTo>
                                <a:lnTo>
                                  <a:pt x="80733" y="279857"/>
                                </a:lnTo>
                                <a:lnTo>
                                  <a:pt x="77889" y="278714"/>
                                </a:lnTo>
                                <a:lnTo>
                                  <a:pt x="75615" y="278714"/>
                                </a:lnTo>
                                <a:lnTo>
                                  <a:pt x="75031" y="278206"/>
                                </a:lnTo>
                                <a:lnTo>
                                  <a:pt x="75031" y="272999"/>
                                </a:lnTo>
                                <a:lnTo>
                                  <a:pt x="79032" y="274777"/>
                                </a:lnTo>
                                <a:lnTo>
                                  <a:pt x="82448" y="276428"/>
                                </a:lnTo>
                                <a:lnTo>
                                  <a:pt x="81889" y="275285"/>
                                </a:lnTo>
                                <a:lnTo>
                                  <a:pt x="81889" y="273761"/>
                                </a:lnTo>
                                <a:lnTo>
                                  <a:pt x="81762" y="273507"/>
                                </a:lnTo>
                                <a:lnTo>
                                  <a:pt x="80327" y="272046"/>
                                </a:lnTo>
                                <a:lnTo>
                                  <a:pt x="80327" y="273761"/>
                                </a:lnTo>
                                <a:lnTo>
                                  <a:pt x="77901" y="273126"/>
                                </a:lnTo>
                                <a:lnTo>
                                  <a:pt x="77698" y="272999"/>
                                </a:lnTo>
                                <a:lnTo>
                                  <a:pt x="74269" y="270713"/>
                                </a:lnTo>
                                <a:lnTo>
                                  <a:pt x="74117" y="270268"/>
                                </a:lnTo>
                                <a:lnTo>
                                  <a:pt x="74117" y="277063"/>
                                </a:lnTo>
                                <a:lnTo>
                                  <a:pt x="73355" y="275920"/>
                                </a:lnTo>
                                <a:lnTo>
                                  <a:pt x="72923" y="275285"/>
                                </a:lnTo>
                                <a:lnTo>
                                  <a:pt x="72682" y="274904"/>
                                </a:lnTo>
                                <a:lnTo>
                                  <a:pt x="72618" y="274777"/>
                                </a:lnTo>
                                <a:lnTo>
                                  <a:pt x="72009" y="273507"/>
                                </a:lnTo>
                                <a:lnTo>
                                  <a:pt x="71958" y="272491"/>
                                </a:lnTo>
                                <a:lnTo>
                                  <a:pt x="71958" y="269824"/>
                                </a:lnTo>
                                <a:lnTo>
                                  <a:pt x="73393" y="271221"/>
                                </a:lnTo>
                                <a:lnTo>
                                  <a:pt x="73456" y="273126"/>
                                </a:lnTo>
                                <a:lnTo>
                                  <a:pt x="74117" y="277063"/>
                                </a:lnTo>
                                <a:lnTo>
                                  <a:pt x="74117" y="270268"/>
                                </a:lnTo>
                                <a:lnTo>
                                  <a:pt x="73964" y="269824"/>
                                </a:lnTo>
                                <a:lnTo>
                                  <a:pt x="73787" y="269316"/>
                                </a:lnTo>
                                <a:lnTo>
                                  <a:pt x="73660" y="268935"/>
                                </a:lnTo>
                                <a:lnTo>
                                  <a:pt x="74879" y="270078"/>
                                </a:lnTo>
                                <a:lnTo>
                                  <a:pt x="77292" y="270713"/>
                                </a:lnTo>
                                <a:lnTo>
                                  <a:pt x="79108" y="271856"/>
                                </a:lnTo>
                                <a:lnTo>
                                  <a:pt x="80327" y="273761"/>
                                </a:lnTo>
                                <a:lnTo>
                                  <a:pt x="80327" y="272046"/>
                                </a:lnTo>
                                <a:lnTo>
                                  <a:pt x="79032" y="270713"/>
                                </a:lnTo>
                                <a:lnTo>
                                  <a:pt x="80733" y="270713"/>
                                </a:lnTo>
                                <a:lnTo>
                                  <a:pt x="89852" y="271348"/>
                                </a:lnTo>
                                <a:lnTo>
                                  <a:pt x="93840" y="271856"/>
                                </a:lnTo>
                                <a:lnTo>
                                  <a:pt x="101244" y="271856"/>
                                </a:lnTo>
                                <a:lnTo>
                                  <a:pt x="104101" y="271348"/>
                                </a:lnTo>
                                <a:lnTo>
                                  <a:pt x="114350" y="267919"/>
                                </a:lnTo>
                                <a:lnTo>
                                  <a:pt x="116636" y="267284"/>
                                </a:lnTo>
                                <a:lnTo>
                                  <a:pt x="114922" y="267284"/>
                                </a:lnTo>
                                <a:lnTo>
                                  <a:pt x="110934" y="267919"/>
                                </a:lnTo>
                                <a:lnTo>
                                  <a:pt x="105232" y="269570"/>
                                </a:lnTo>
                                <a:lnTo>
                                  <a:pt x="99529" y="270713"/>
                                </a:lnTo>
                                <a:lnTo>
                                  <a:pt x="88138" y="270713"/>
                                </a:lnTo>
                                <a:lnTo>
                                  <a:pt x="86995" y="270205"/>
                                </a:lnTo>
                                <a:lnTo>
                                  <a:pt x="86436" y="270205"/>
                                </a:lnTo>
                                <a:lnTo>
                                  <a:pt x="85864" y="269570"/>
                                </a:lnTo>
                                <a:lnTo>
                                  <a:pt x="89852" y="269570"/>
                                </a:lnTo>
                                <a:lnTo>
                                  <a:pt x="93268" y="270205"/>
                                </a:lnTo>
                                <a:lnTo>
                                  <a:pt x="96685" y="270205"/>
                                </a:lnTo>
                                <a:lnTo>
                                  <a:pt x="100101" y="269570"/>
                                </a:lnTo>
                                <a:lnTo>
                                  <a:pt x="104279" y="268427"/>
                                </a:lnTo>
                                <a:lnTo>
                                  <a:pt x="112636" y="266141"/>
                                </a:lnTo>
                                <a:lnTo>
                                  <a:pt x="119481" y="264998"/>
                                </a:lnTo>
                                <a:lnTo>
                                  <a:pt x="119481" y="264490"/>
                                </a:lnTo>
                                <a:close/>
                              </a:path>
                              <a:path w="324485" h="287020">
                                <a:moveTo>
                                  <a:pt x="119481" y="262712"/>
                                </a:moveTo>
                                <a:lnTo>
                                  <a:pt x="114338" y="262140"/>
                                </a:lnTo>
                                <a:lnTo>
                                  <a:pt x="114338" y="261569"/>
                                </a:lnTo>
                                <a:lnTo>
                                  <a:pt x="113766" y="262712"/>
                                </a:lnTo>
                                <a:lnTo>
                                  <a:pt x="110921" y="262712"/>
                                </a:lnTo>
                                <a:lnTo>
                                  <a:pt x="112064" y="261569"/>
                                </a:lnTo>
                                <a:lnTo>
                                  <a:pt x="114338" y="260438"/>
                                </a:lnTo>
                                <a:lnTo>
                                  <a:pt x="115481" y="259308"/>
                                </a:lnTo>
                                <a:lnTo>
                                  <a:pt x="113195" y="259308"/>
                                </a:lnTo>
                                <a:lnTo>
                                  <a:pt x="113195" y="259880"/>
                                </a:lnTo>
                                <a:lnTo>
                                  <a:pt x="110350" y="261569"/>
                                </a:lnTo>
                                <a:lnTo>
                                  <a:pt x="107505" y="263867"/>
                                </a:lnTo>
                                <a:lnTo>
                                  <a:pt x="107505" y="264426"/>
                                </a:lnTo>
                                <a:lnTo>
                                  <a:pt x="106362" y="264426"/>
                                </a:lnTo>
                                <a:lnTo>
                                  <a:pt x="106362" y="263931"/>
                                </a:lnTo>
                                <a:lnTo>
                                  <a:pt x="106362" y="263283"/>
                                </a:lnTo>
                                <a:lnTo>
                                  <a:pt x="101879" y="263283"/>
                                </a:lnTo>
                                <a:lnTo>
                                  <a:pt x="101879" y="263931"/>
                                </a:lnTo>
                                <a:lnTo>
                                  <a:pt x="100177" y="265645"/>
                                </a:lnTo>
                                <a:lnTo>
                                  <a:pt x="98475" y="266496"/>
                                </a:lnTo>
                                <a:lnTo>
                                  <a:pt x="97739" y="266128"/>
                                </a:lnTo>
                                <a:lnTo>
                                  <a:pt x="96774" y="265645"/>
                                </a:lnTo>
                                <a:lnTo>
                                  <a:pt x="95923" y="265645"/>
                                </a:lnTo>
                                <a:lnTo>
                                  <a:pt x="96151" y="265569"/>
                                </a:lnTo>
                                <a:lnTo>
                                  <a:pt x="98475" y="264795"/>
                                </a:lnTo>
                                <a:lnTo>
                                  <a:pt x="101879" y="263931"/>
                                </a:lnTo>
                                <a:lnTo>
                                  <a:pt x="101879" y="263283"/>
                                </a:lnTo>
                                <a:lnTo>
                                  <a:pt x="99529" y="263283"/>
                                </a:lnTo>
                                <a:lnTo>
                                  <a:pt x="95542" y="264998"/>
                                </a:lnTo>
                                <a:lnTo>
                                  <a:pt x="93840" y="265569"/>
                                </a:lnTo>
                                <a:lnTo>
                                  <a:pt x="92697" y="264998"/>
                                </a:lnTo>
                                <a:lnTo>
                                  <a:pt x="92125" y="264426"/>
                                </a:lnTo>
                                <a:lnTo>
                                  <a:pt x="90411" y="263867"/>
                                </a:lnTo>
                                <a:lnTo>
                                  <a:pt x="88125" y="263867"/>
                                </a:lnTo>
                                <a:lnTo>
                                  <a:pt x="84150" y="264426"/>
                                </a:lnTo>
                                <a:lnTo>
                                  <a:pt x="85293" y="265569"/>
                                </a:lnTo>
                                <a:lnTo>
                                  <a:pt x="85864" y="265569"/>
                                </a:lnTo>
                                <a:lnTo>
                                  <a:pt x="88125" y="264998"/>
                                </a:lnTo>
                                <a:lnTo>
                                  <a:pt x="90982" y="264998"/>
                                </a:lnTo>
                                <a:lnTo>
                                  <a:pt x="92125" y="266128"/>
                                </a:lnTo>
                                <a:lnTo>
                                  <a:pt x="89281" y="266700"/>
                                </a:lnTo>
                                <a:lnTo>
                                  <a:pt x="86995" y="266700"/>
                                </a:lnTo>
                                <a:lnTo>
                                  <a:pt x="86995" y="267271"/>
                                </a:lnTo>
                                <a:lnTo>
                                  <a:pt x="87553" y="267271"/>
                                </a:lnTo>
                                <a:lnTo>
                                  <a:pt x="90411" y="267855"/>
                                </a:lnTo>
                                <a:lnTo>
                                  <a:pt x="92125" y="267271"/>
                                </a:lnTo>
                                <a:lnTo>
                                  <a:pt x="93268" y="266128"/>
                                </a:lnTo>
                                <a:lnTo>
                                  <a:pt x="96113" y="267271"/>
                                </a:lnTo>
                                <a:lnTo>
                                  <a:pt x="99529" y="267271"/>
                                </a:lnTo>
                                <a:lnTo>
                                  <a:pt x="101079" y="266496"/>
                                </a:lnTo>
                                <a:lnTo>
                                  <a:pt x="101815" y="266128"/>
                                </a:lnTo>
                                <a:lnTo>
                                  <a:pt x="102374" y="265569"/>
                                </a:lnTo>
                                <a:lnTo>
                                  <a:pt x="103517" y="264998"/>
                                </a:lnTo>
                                <a:lnTo>
                                  <a:pt x="106362" y="264998"/>
                                </a:lnTo>
                                <a:lnTo>
                                  <a:pt x="106934" y="265569"/>
                                </a:lnTo>
                                <a:lnTo>
                                  <a:pt x="107505" y="264998"/>
                                </a:lnTo>
                                <a:lnTo>
                                  <a:pt x="110375" y="264426"/>
                                </a:lnTo>
                                <a:lnTo>
                                  <a:pt x="113195" y="263867"/>
                                </a:lnTo>
                                <a:lnTo>
                                  <a:pt x="119481" y="26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40" y="274688"/>
                                </a:moveTo>
                                <a:lnTo>
                                  <a:pt x="115481" y="275234"/>
                                </a:lnTo>
                                <a:lnTo>
                                  <a:pt x="110921" y="276390"/>
                                </a:lnTo>
                                <a:lnTo>
                                  <a:pt x="106934" y="277533"/>
                                </a:lnTo>
                                <a:lnTo>
                                  <a:pt x="97828" y="279793"/>
                                </a:lnTo>
                                <a:lnTo>
                                  <a:pt x="88125" y="279793"/>
                                </a:lnTo>
                                <a:lnTo>
                                  <a:pt x="83566" y="279247"/>
                                </a:lnTo>
                                <a:lnTo>
                                  <a:pt x="83566" y="279793"/>
                                </a:lnTo>
                                <a:lnTo>
                                  <a:pt x="88709" y="280949"/>
                                </a:lnTo>
                                <a:lnTo>
                                  <a:pt x="94399" y="281520"/>
                                </a:lnTo>
                                <a:lnTo>
                                  <a:pt x="99529" y="280949"/>
                                </a:lnTo>
                                <a:lnTo>
                                  <a:pt x="104660" y="279793"/>
                                </a:lnTo>
                                <a:lnTo>
                                  <a:pt x="109778" y="278104"/>
                                </a:lnTo>
                                <a:lnTo>
                                  <a:pt x="114909" y="275805"/>
                                </a:lnTo>
                                <a:lnTo>
                                  <a:pt x="117182" y="275234"/>
                                </a:lnTo>
                                <a:lnTo>
                                  <a:pt x="120040" y="275234"/>
                                </a:lnTo>
                                <a:lnTo>
                                  <a:pt x="120040" y="274688"/>
                                </a:lnTo>
                                <a:close/>
                              </a:path>
                              <a:path w="324485" h="287020">
                                <a:moveTo>
                                  <a:pt x="120053" y="271830"/>
                                </a:moveTo>
                                <a:lnTo>
                                  <a:pt x="114350" y="271830"/>
                                </a:lnTo>
                                <a:lnTo>
                                  <a:pt x="108089" y="273545"/>
                                </a:lnTo>
                                <a:lnTo>
                                  <a:pt x="102387" y="275234"/>
                                </a:lnTo>
                                <a:lnTo>
                                  <a:pt x="96126" y="276390"/>
                                </a:lnTo>
                                <a:lnTo>
                                  <a:pt x="89865" y="276961"/>
                                </a:lnTo>
                                <a:lnTo>
                                  <a:pt x="83578" y="276961"/>
                                </a:lnTo>
                                <a:lnTo>
                                  <a:pt x="83578" y="277533"/>
                                </a:lnTo>
                                <a:lnTo>
                                  <a:pt x="85864" y="278091"/>
                                </a:lnTo>
                                <a:lnTo>
                                  <a:pt x="96697" y="278091"/>
                                </a:lnTo>
                                <a:lnTo>
                                  <a:pt x="100114" y="277533"/>
                                </a:lnTo>
                                <a:lnTo>
                                  <a:pt x="106946" y="275234"/>
                                </a:lnTo>
                                <a:lnTo>
                                  <a:pt x="113207" y="272973"/>
                                </a:lnTo>
                                <a:lnTo>
                                  <a:pt x="120053" y="271830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89" y="166357"/>
                                </a:moveTo>
                                <a:lnTo>
                                  <a:pt x="119075" y="166357"/>
                                </a:lnTo>
                                <a:lnTo>
                                  <a:pt x="117360" y="168897"/>
                                </a:lnTo>
                                <a:lnTo>
                                  <a:pt x="116230" y="171450"/>
                                </a:lnTo>
                                <a:lnTo>
                                  <a:pt x="114515" y="172707"/>
                                </a:lnTo>
                                <a:lnTo>
                                  <a:pt x="112242" y="173977"/>
                                </a:lnTo>
                                <a:lnTo>
                                  <a:pt x="109397" y="173977"/>
                                </a:lnTo>
                                <a:lnTo>
                                  <a:pt x="108242" y="172707"/>
                                </a:lnTo>
                                <a:lnTo>
                                  <a:pt x="107670" y="171450"/>
                                </a:lnTo>
                                <a:lnTo>
                                  <a:pt x="108191" y="169087"/>
                                </a:lnTo>
                                <a:lnTo>
                                  <a:pt x="108318" y="168719"/>
                                </a:lnTo>
                                <a:lnTo>
                                  <a:pt x="109397" y="166357"/>
                                </a:lnTo>
                                <a:lnTo>
                                  <a:pt x="111671" y="166357"/>
                                </a:lnTo>
                                <a:lnTo>
                                  <a:pt x="113372" y="167627"/>
                                </a:lnTo>
                                <a:lnTo>
                                  <a:pt x="113957" y="167627"/>
                                </a:lnTo>
                                <a:lnTo>
                                  <a:pt x="113957" y="170167"/>
                                </a:lnTo>
                                <a:lnTo>
                                  <a:pt x="112242" y="171450"/>
                                </a:lnTo>
                                <a:lnTo>
                                  <a:pt x="111086" y="171450"/>
                                </a:lnTo>
                                <a:lnTo>
                                  <a:pt x="109969" y="170167"/>
                                </a:lnTo>
                                <a:lnTo>
                                  <a:pt x="109397" y="171450"/>
                                </a:lnTo>
                                <a:lnTo>
                                  <a:pt x="110515" y="171450"/>
                                </a:lnTo>
                                <a:lnTo>
                                  <a:pt x="111671" y="172707"/>
                                </a:lnTo>
                                <a:lnTo>
                                  <a:pt x="112801" y="171450"/>
                                </a:lnTo>
                                <a:lnTo>
                                  <a:pt x="113372" y="171450"/>
                                </a:lnTo>
                                <a:lnTo>
                                  <a:pt x="114515" y="170167"/>
                                </a:lnTo>
                                <a:lnTo>
                                  <a:pt x="114515" y="166357"/>
                                </a:lnTo>
                                <a:lnTo>
                                  <a:pt x="112801" y="166357"/>
                                </a:lnTo>
                                <a:lnTo>
                                  <a:pt x="112242" y="165100"/>
                                </a:lnTo>
                                <a:lnTo>
                                  <a:pt x="109969" y="165100"/>
                                </a:lnTo>
                                <a:lnTo>
                                  <a:pt x="107670" y="167627"/>
                                </a:lnTo>
                                <a:lnTo>
                                  <a:pt x="106527" y="170167"/>
                                </a:lnTo>
                                <a:lnTo>
                                  <a:pt x="107111" y="172707"/>
                                </a:lnTo>
                                <a:lnTo>
                                  <a:pt x="109397" y="175247"/>
                                </a:lnTo>
                                <a:lnTo>
                                  <a:pt x="112801" y="175247"/>
                                </a:lnTo>
                                <a:lnTo>
                                  <a:pt x="114795" y="173977"/>
                                </a:lnTo>
                                <a:lnTo>
                                  <a:pt x="116801" y="172707"/>
                                </a:lnTo>
                                <a:lnTo>
                                  <a:pt x="118503" y="168897"/>
                                </a:lnTo>
                                <a:lnTo>
                                  <a:pt x="120789" y="166357"/>
                                </a:lnTo>
                                <a:close/>
                              </a:path>
                              <a:path w="324485" h="287020">
                                <a:moveTo>
                                  <a:pt x="120789" y="163817"/>
                                </a:moveTo>
                                <a:lnTo>
                                  <a:pt x="118503" y="165100"/>
                                </a:lnTo>
                                <a:lnTo>
                                  <a:pt x="115074" y="165100"/>
                                </a:lnTo>
                                <a:lnTo>
                                  <a:pt x="114515" y="165100"/>
                                </a:lnTo>
                                <a:lnTo>
                                  <a:pt x="114515" y="166357"/>
                                </a:lnTo>
                                <a:lnTo>
                                  <a:pt x="117919" y="166357"/>
                                </a:lnTo>
                                <a:lnTo>
                                  <a:pt x="119646" y="165100"/>
                                </a:lnTo>
                                <a:lnTo>
                                  <a:pt x="120789" y="163817"/>
                                </a:lnTo>
                                <a:close/>
                              </a:path>
                              <a:path w="324485" h="287020">
                                <a:moveTo>
                                  <a:pt x="122491" y="183946"/>
                                </a:moveTo>
                                <a:lnTo>
                                  <a:pt x="121005" y="181597"/>
                                </a:lnTo>
                                <a:lnTo>
                                  <a:pt x="119735" y="180327"/>
                                </a:lnTo>
                                <a:lnTo>
                                  <a:pt x="118491" y="180327"/>
                                </a:lnTo>
                                <a:lnTo>
                                  <a:pt x="117868" y="179057"/>
                                </a:lnTo>
                                <a:lnTo>
                                  <a:pt x="117868" y="177800"/>
                                </a:lnTo>
                                <a:lnTo>
                                  <a:pt x="119126" y="176517"/>
                                </a:lnTo>
                                <a:lnTo>
                                  <a:pt x="118503" y="176517"/>
                                </a:lnTo>
                                <a:lnTo>
                                  <a:pt x="116801" y="172707"/>
                                </a:lnTo>
                                <a:lnTo>
                                  <a:pt x="116801" y="173977"/>
                                </a:lnTo>
                                <a:lnTo>
                                  <a:pt x="117919" y="176517"/>
                                </a:lnTo>
                                <a:lnTo>
                                  <a:pt x="117360" y="177800"/>
                                </a:lnTo>
                                <a:lnTo>
                                  <a:pt x="117360" y="180327"/>
                                </a:lnTo>
                                <a:lnTo>
                                  <a:pt x="118503" y="181597"/>
                                </a:lnTo>
                                <a:lnTo>
                                  <a:pt x="120789" y="182867"/>
                                </a:lnTo>
                                <a:lnTo>
                                  <a:pt x="121348" y="184150"/>
                                </a:lnTo>
                                <a:lnTo>
                                  <a:pt x="122478" y="184150"/>
                                </a:lnTo>
                                <a:lnTo>
                                  <a:pt x="122491" y="183946"/>
                                </a:lnTo>
                                <a:close/>
                              </a:path>
                              <a:path w="324485" h="287020">
                                <a:moveTo>
                                  <a:pt x="122897" y="90157"/>
                                </a:moveTo>
                                <a:lnTo>
                                  <a:pt x="122313" y="88900"/>
                                </a:lnTo>
                                <a:lnTo>
                                  <a:pt x="121754" y="90157"/>
                                </a:lnTo>
                                <a:lnTo>
                                  <a:pt x="122897" y="90157"/>
                                </a:lnTo>
                                <a:close/>
                              </a:path>
                              <a:path w="324485" h="287020">
                                <a:moveTo>
                                  <a:pt x="123063" y="181597"/>
                                </a:moveTo>
                                <a:lnTo>
                                  <a:pt x="122478" y="180327"/>
                                </a:lnTo>
                                <a:lnTo>
                                  <a:pt x="122478" y="177800"/>
                                </a:lnTo>
                                <a:lnTo>
                                  <a:pt x="120789" y="176517"/>
                                </a:lnTo>
                                <a:lnTo>
                                  <a:pt x="120383" y="176517"/>
                                </a:lnTo>
                                <a:lnTo>
                                  <a:pt x="121640" y="177800"/>
                                </a:lnTo>
                                <a:lnTo>
                                  <a:pt x="122275" y="179057"/>
                                </a:lnTo>
                                <a:lnTo>
                                  <a:pt x="121729" y="180136"/>
                                </a:lnTo>
                                <a:lnTo>
                                  <a:pt x="121640" y="181597"/>
                                </a:lnTo>
                                <a:lnTo>
                                  <a:pt x="122275" y="182867"/>
                                </a:lnTo>
                                <a:lnTo>
                                  <a:pt x="122555" y="183946"/>
                                </a:lnTo>
                                <a:lnTo>
                                  <a:pt x="123063" y="182867"/>
                                </a:lnTo>
                                <a:lnTo>
                                  <a:pt x="123063" y="181597"/>
                                </a:lnTo>
                                <a:close/>
                              </a:path>
                              <a:path w="324485" h="287020">
                                <a:moveTo>
                                  <a:pt x="125171" y="92278"/>
                                </a:moveTo>
                                <a:lnTo>
                                  <a:pt x="124040" y="91427"/>
                                </a:lnTo>
                                <a:lnTo>
                                  <a:pt x="122897" y="91427"/>
                                </a:lnTo>
                                <a:lnTo>
                                  <a:pt x="125171" y="92278"/>
                                </a:lnTo>
                                <a:close/>
                              </a:path>
                              <a:path w="324485" h="287020">
                                <a:moveTo>
                                  <a:pt x="125933" y="92570"/>
                                </a:moveTo>
                                <a:lnTo>
                                  <a:pt x="125171" y="92278"/>
                                </a:lnTo>
                                <a:lnTo>
                                  <a:pt x="125742" y="92697"/>
                                </a:lnTo>
                                <a:lnTo>
                                  <a:pt x="125933" y="92570"/>
                                </a:lnTo>
                                <a:close/>
                              </a:path>
                              <a:path w="324485" h="287020">
                                <a:moveTo>
                                  <a:pt x="128028" y="258152"/>
                                </a:moveTo>
                                <a:lnTo>
                                  <a:pt x="127457" y="257581"/>
                                </a:lnTo>
                                <a:lnTo>
                                  <a:pt x="125742" y="257581"/>
                                </a:lnTo>
                                <a:lnTo>
                                  <a:pt x="123469" y="258152"/>
                                </a:lnTo>
                                <a:lnTo>
                                  <a:pt x="121754" y="259308"/>
                                </a:lnTo>
                                <a:lnTo>
                                  <a:pt x="120624" y="260438"/>
                                </a:lnTo>
                                <a:lnTo>
                                  <a:pt x="123469" y="258737"/>
                                </a:lnTo>
                                <a:lnTo>
                                  <a:pt x="125171" y="258152"/>
                                </a:lnTo>
                                <a:lnTo>
                                  <a:pt x="127457" y="258737"/>
                                </a:lnTo>
                                <a:lnTo>
                                  <a:pt x="128028" y="258152"/>
                                </a:lnTo>
                                <a:close/>
                              </a:path>
                              <a:path w="324485" h="287020">
                                <a:moveTo>
                                  <a:pt x="130302" y="254177"/>
                                </a:moveTo>
                                <a:lnTo>
                                  <a:pt x="129730" y="253593"/>
                                </a:lnTo>
                                <a:lnTo>
                                  <a:pt x="128587" y="253034"/>
                                </a:lnTo>
                                <a:lnTo>
                                  <a:pt x="127457" y="253593"/>
                                </a:lnTo>
                                <a:lnTo>
                                  <a:pt x="125171" y="254177"/>
                                </a:lnTo>
                                <a:lnTo>
                                  <a:pt x="121754" y="257581"/>
                                </a:lnTo>
                                <a:lnTo>
                                  <a:pt x="119481" y="257581"/>
                                </a:lnTo>
                                <a:lnTo>
                                  <a:pt x="118910" y="258152"/>
                                </a:lnTo>
                                <a:lnTo>
                                  <a:pt x="118338" y="259308"/>
                                </a:lnTo>
                                <a:lnTo>
                                  <a:pt x="117767" y="259880"/>
                                </a:lnTo>
                                <a:lnTo>
                                  <a:pt x="118910" y="259308"/>
                                </a:lnTo>
                                <a:lnTo>
                                  <a:pt x="120624" y="258152"/>
                                </a:lnTo>
                                <a:lnTo>
                                  <a:pt x="122326" y="258152"/>
                                </a:lnTo>
                                <a:lnTo>
                                  <a:pt x="123469" y="256463"/>
                                </a:lnTo>
                                <a:lnTo>
                                  <a:pt x="125742" y="255320"/>
                                </a:lnTo>
                                <a:lnTo>
                                  <a:pt x="127457" y="254749"/>
                                </a:lnTo>
                                <a:lnTo>
                                  <a:pt x="130302" y="254749"/>
                                </a:lnTo>
                                <a:lnTo>
                                  <a:pt x="130302" y="254177"/>
                                </a:lnTo>
                                <a:close/>
                              </a:path>
                              <a:path w="324485" h="287020">
                                <a:moveTo>
                                  <a:pt x="131914" y="147383"/>
                                </a:moveTo>
                                <a:lnTo>
                                  <a:pt x="131813" y="145224"/>
                                </a:lnTo>
                                <a:lnTo>
                                  <a:pt x="131127" y="140271"/>
                                </a:lnTo>
                                <a:lnTo>
                                  <a:pt x="130517" y="135699"/>
                                </a:lnTo>
                                <a:lnTo>
                                  <a:pt x="112077" y="119824"/>
                                </a:lnTo>
                                <a:lnTo>
                                  <a:pt x="105791" y="119824"/>
                                </a:lnTo>
                                <a:lnTo>
                                  <a:pt x="100114" y="120332"/>
                                </a:lnTo>
                                <a:lnTo>
                                  <a:pt x="94399" y="121475"/>
                                </a:lnTo>
                                <a:lnTo>
                                  <a:pt x="82461" y="125539"/>
                                </a:lnTo>
                                <a:lnTo>
                                  <a:pt x="76746" y="127825"/>
                                </a:lnTo>
                                <a:lnTo>
                                  <a:pt x="71056" y="129476"/>
                                </a:lnTo>
                                <a:lnTo>
                                  <a:pt x="67068" y="129476"/>
                                </a:lnTo>
                                <a:lnTo>
                                  <a:pt x="65913" y="128968"/>
                                </a:lnTo>
                                <a:lnTo>
                                  <a:pt x="67068" y="128333"/>
                                </a:lnTo>
                                <a:lnTo>
                                  <a:pt x="67640" y="127825"/>
                                </a:lnTo>
                                <a:lnTo>
                                  <a:pt x="67640" y="127190"/>
                                </a:lnTo>
                                <a:lnTo>
                                  <a:pt x="68770" y="126047"/>
                                </a:lnTo>
                                <a:lnTo>
                                  <a:pt x="69342" y="124904"/>
                                </a:lnTo>
                                <a:lnTo>
                                  <a:pt x="69799" y="122618"/>
                                </a:lnTo>
                                <a:lnTo>
                                  <a:pt x="69913" y="118681"/>
                                </a:lnTo>
                                <a:lnTo>
                                  <a:pt x="69684" y="117538"/>
                                </a:lnTo>
                                <a:lnTo>
                                  <a:pt x="69342" y="115760"/>
                                </a:lnTo>
                                <a:lnTo>
                                  <a:pt x="68872" y="116319"/>
                                </a:lnTo>
                                <a:lnTo>
                                  <a:pt x="68872" y="117538"/>
                                </a:lnTo>
                                <a:lnTo>
                                  <a:pt x="68770" y="120967"/>
                                </a:lnTo>
                                <a:lnTo>
                                  <a:pt x="68364" y="123253"/>
                                </a:lnTo>
                                <a:lnTo>
                                  <a:pt x="67322" y="126047"/>
                                </a:lnTo>
                                <a:lnTo>
                                  <a:pt x="65074" y="128968"/>
                                </a:lnTo>
                                <a:lnTo>
                                  <a:pt x="64300" y="125412"/>
                                </a:lnTo>
                                <a:lnTo>
                                  <a:pt x="66001" y="121729"/>
                                </a:lnTo>
                                <a:lnTo>
                                  <a:pt x="68872" y="117538"/>
                                </a:lnTo>
                                <a:lnTo>
                                  <a:pt x="68872" y="116319"/>
                                </a:lnTo>
                                <a:lnTo>
                                  <a:pt x="65913" y="119824"/>
                                </a:lnTo>
                                <a:lnTo>
                                  <a:pt x="63652" y="124396"/>
                                </a:lnTo>
                                <a:lnTo>
                                  <a:pt x="63652" y="127190"/>
                                </a:lnTo>
                                <a:lnTo>
                                  <a:pt x="64782" y="129476"/>
                                </a:lnTo>
                                <a:lnTo>
                                  <a:pt x="58508" y="129476"/>
                                </a:lnTo>
                                <a:lnTo>
                                  <a:pt x="51689" y="128333"/>
                                </a:lnTo>
                                <a:lnTo>
                                  <a:pt x="45415" y="126682"/>
                                </a:lnTo>
                                <a:lnTo>
                                  <a:pt x="39712" y="124904"/>
                                </a:lnTo>
                                <a:lnTo>
                                  <a:pt x="40855" y="123761"/>
                                </a:lnTo>
                                <a:lnTo>
                                  <a:pt x="41998" y="122618"/>
                                </a:lnTo>
                                <a:lnTo>
                                  <a:pt x="43700" y="121475"/>
                                </a:lnTo>
                                <a:lnTo>
                                  <a:pt x="44856" y="120332"/>
                                </a:lnTo>
                                <a:lnTo>
                                  <a:pt x="47117" y="117538"/>
                                </a:lnTo>
                                <a:lnTo>
                                  <a:pt x="47879" y="112966"/>
                                </a:lnTo>
                                <a:lnTo>
                                  <a:pt x="48272" y="110680"/>
                                </a:lnTo>
                                <a:lnTo>
                                  <a:pt x="47701" y="110680"/>
                                </a:lnTo>
                                <a:lnTo>
                                  <a:pt x="46977" y="111404"/>
                                </a:lnTo>
                                <a:lnTo>
                                  <a:pt x="46977" y="112966"/>
                                </a:lnTo>
                                <a:lnTo>
                                  <a:pt x="46977" y="115379"/>
                                </a:lnTo>
                                <a:lnTo>
                                  <a:pt x="45758" y="117792"/>
                                </a:lnTo>
                                <a:lnTo>
                                  <a:pt x="39141" y="123761"/>
                                </a:lnTo>
                                <a:lnTo>
                                  <a:pt x="39204" y="121729"/>
                                </a:lnTo>
                                <a:lnTo>
                                  <a:pt x="39763" y="119570"/>
                                </a:lnTo>
                                <a:lnTo>
                                  <a:pt x="42164" y="117157"/>
                                </a:lnTo>
                                <a:lnTo>
                                  <a:pt x="44564" y="115379"/>
                                </a:lnTo>
                                <a:lnTo>
                                  <a:pt x="46977" y="112966"/>
                                </a:lnTo>
                                <a:lnTo>
                                  <a:pt x="46977" y="111404"/>
                                </a:lnTo>
                                <a:lnTo>
                                  <a:pt x="45415" y="112966"/>
                                </a:lnTo>
                                <a:lnTo>
                                  <a:pt x="43129" y="114744"/>
                                </a:lnTo>
                                <a:lnTo>
                                  <a:pt x="40297" y="116903"/>
                                </a:lnTo>
                                <a:lnTo>
                                  <a:pt x="38569" y="119189"/>
                                </a:lnTo>
                                <a:lnTo>
                                  <a:pt x="38011" y="120332"/>
                                </a:lnTo>
                                <a:lnTo>
                                  <a:pt x="37884" y="122618"/>
                                </a:lnTo>
                                <a:lnTo>
                                  <a:pt x="37452" y="124396"/>
                                </a:lnTo>
                                <a:lnTo>
                                  <a:pt x="32893" y="123253"/>
                                </a:lnTo>
                                <a:lnTo>
                                  <a:pt x="28321" y="123253"/>
                                </a:lnTo>
                                <a:lnTo>
                                  <a:pt x="23761" y="124904"/>
                                </a:lnTo>
                                <a:lnTo>
                                  <a:pt x="19773" y="127190"/>
                                </a:lnTo>
                                <a:lnTo>
                                  <a:pt x="18643" y="131254"/>
                                </a:lnTo>
                                <a:lnTo>
                                  <a:pt x="18072" y="135191"/>
                                </a:lnTo>
                                <a:lnTo>
                                  <a:pt x="18072" y="139128"/>
                                </a:lnTo>
                                <a:lnTo>
                                  <a:pt x="19215" y="143192"/>
                                </a:lnTo>
                                <a:lnTo>
                                  <a:pt x="16929" y="144335"/>
                                </a:lnTo>
                                <a:lnTo>
                                  <a:pt x="14084" y="145986"/>
                                </a:lnTo>
                                <a:lnTo>
                                  <a:pt x="11811" y="148272"/>
                                </a:lnTo>
                                <a:lnTo>
                                  <a:pt x="10096" y="151193"/>
                                </a:lnTo>
                                <a:lnTo>
                                  <a:pt x="8940" y="152844"/>
                                </a:lnTo>
                                <a:lnTo>
                                  <a:pt x="8001" y="156654"/>
                                </a:lnTo>
                                <a:lnTo>
                                  <a:pt x="7937" y="157924"/>
                                </a:lnTo>
                                <a:lnTo>
                                  <a:pt x="9537" y="164401"/>
                                </a:lnTo>
                                <a:lnTo>
                                  <a:pt x="19773" y="173926"/>
                                </a:lnTo>
                                <a:lnTo>
                                  <a:pt x="24333" y="176212"/>
                                </a:lnTo>
                                <a:lnTo>
                                  <a:pt x="26047" y="177355"/>
                                </a:lnTo>
                                <a:lnTo>
                                  <a:pt x="28321" y="179006"/>
                                </a:lnTo>
                                <a:lnTo>
                                  <a:pt x="28892" y="180149"/>
                                </a:lnTo>
                                <a:lnTo>
                                  <a:pt x="28892" y="181292"/>
                                </a:lnTo>
                                <a:lnTo>
                                  <a:pt x="24333" y="180784"/>
                                </a:lnTo>
                                <a:lnTo>
                                  <a:pt x="22059" y="181292"/>
                                </a:lnTo>
                                <a:lnTo>
                                  <a:pt x="19773" y="182435"/>
                                </a:lnTo>
                                <a:lnTo>
                                  <a:pt x="17500" y="184213"/>
                                </a:lnTo>
                                <a:lnTo>
                                  <a:pt x="17005" y="185610"/>
                                </a:lnTo>
                                <a:lnTo>
                                  <a:pt x="16929" y="189801"/>
                                </a:lnTo>
                                <a:lnTo>
                                  <a:pt x="16421" y="189801"/>
                                </a:lnTo>
                                <a:lnTo>
                                  <a:pt x="16421" y="191706"/>
                                </a:lnTo>
                                <a:lnTo>
                                  <a:pt x="16052" y="191706"/>
                                </a:lnTo>
                                <a:lnTo>
                                  <a:pt x="16052" y="192595"/>
                                </a:lnTo>
                                <a:lnTo>
                                  <a:pt x="15570" y="193865"/>
                                </a:lnTo>
                                <a:lnTo>
                                  <a:pt x="14135" y="193738"/>
                                </a:lnTo>
                                <a:lnTo>
                                  <a:pt x="12801" y="194056"/>
                                </a:lnTo>
                                <a:lnTo>
                                  <a:pt x="12801" y="195770"/>
                                </a:lnTo>
                                <a:lnTo>
                                  <a:pt x="11315" y="195770"/>
                                </a:lnTo>
                                <a:lnTo>
                                  <a:pt x="11315" y="196913"/>
                                </a:lnTo>
                                <a:lnTo>
                                  <a:pt x="11315" y="199199"/>
                                </a:lnTo>
                                <a:lnTo>
                                  <a:pt x="10121" y="199199"/>
                                </a:lnTo>
                                <a:lnTo>
                                  <a:pt x="10121" y="198056"/>
                                </a:lnTo>
                                <a:lnTo>
                                  <a:pt x="11315" y="196913"/>
                                </a:lnTo>
                                <a:lnTo>
                                  <a:pt x="11315" y="195770"/>
                                </a:lnTo>
                                <a:lnTo>
                                  <a:pt x="10414" y="195770"/>
                                </a:lnTo>
                                <a:lnTo>
                                  <a:pt x="11607" y="194500"/>
                                </a:lnTo>
                                <a:lnTo>
                                  <a:pt x="12801" y="195770"/>
                                </a:lnTo>
                                <a:lnTo>
                                  <a:pt x="12801" y="194056"/>
                                </a:lnTo>
                                <a:lnTo>
                                  <a:pt x="12534" y="194119"/>
                                </a:lnTo>
                                <a:lnTo>
                                  <a:pt x="12560" y="193992"/>
                                </a:lnTo>
                                <a:lnTo>
                                  <a:pt x="12611" y="193738"/>
                                </a:lnTo>
                                <a:lnTo>
                                  <a:pt x="12852" y="192722"/>
                                </a:lnTo>
                                <a:lnTo>
                                  <a:pt x="16052" y="192595"/>
                                </a:lnTo>
                                <a:lnTo>
                                  <a:pt x="16052" y="191706"/>
                                </a:lnTo>
                                <a:lnTo>
                                  <a:pt x="13335" y="191706"/>
                                </a:lnTo>
                                <a:lnTo>
                                  <a:pt x="14363" y="190690"/>
                                </a:lnTo>
                                <a:lnTo>
                                  <a:pt x="15392" y="190690"/>
                                </a:lnTo>
                                <a:lnTo>
                                  <a:pt x="16421" y="191706"/>
                                </a:lnTo>
                                <a:lnTo>
                                  <a:pt x="16421" y="189801"/>
                                </a:lnTo>
                                <a:lnTo>
                                  <a:pt x="12928" y="189801"/>
                                </a:lnTo>
                                <a:lnTo>
                                  <a:pt x="11760" y="190131"/>
                                </a:lnTo>
                                <a:lnTo>
                                  <a:pt x="11760" y="193738"/>
                                </a:lnTo>
                                <a:lnTo>
                                  <a:pt x="10058" y="193738"/>
                                </a:lnTo>
                                <a:lnTo>
                                  <a:pt x="10058" y="192087"/>
                                </a:lnTo>
                                <a:lnTo>
                                  <a:pt x="11760" y="193738"/>
                                </a:lnTo>
                                <a:lnTo>
                                  <a:pt x="11760" y="190131"/>
                                </a:lnTo>
                                <a:lnTo>
                                  <a:pt x="10668" y="190436"/>
                                </a:lnTo>
                                <a:lnTo>
                                  <a:pt x="9982" y="190893"/>
                                </a:lnTo>
                                <a:lnTo>
                                  <a:pt x="9982" y="195262"/>
                                </a:lnTo>
                                <a:lnTo>
                                  <a:pt x="8686" y="196532"/>
                                </a:lnTo>
                                <a:lnTo>
                                  <a:pt x="8686" y="193992"/>
                                </a:lnTo>
                                <a:lnTo>
                                  <a:pt x="9982" y="195262"/>
                                </a:lnTo>
                                <a:lnTo>
                                  <a:pt x="9982" y="190893"/>
                                </a:lnTo>
                                <a:lnTo>
                                  <a:pt x="8940" y="191579"/>
                                </a:lnTo>
                                <a:lnTo>
                                  <a:pt x="8382" y="192722"/>
                                </a:lnTo>
                                <a:lnTo>
                                  <a:pt x="7924" y="193230"/>
                                </a:lnTo>
                                <a:lnTo>
                                  <a:pt x="7899" y="196913"/>
                                </a:lnTo>
                                <a:lnTo>
                                  <a:pt x="8382" y="198437"/>
                                </a:lnTo>
                                <a:lnTo>
                                  <a:pt x="10668" y="202374"/>
                                </a:lnTo>
                                <a:lnTo>
                                  <a:pt x="11239" y="205803"/>
                                </a:lnTo>
                                <a:lnTo>
                                  <a:pt x="10668" y="207581"/>
                                </a:lnTo>
                                <a:lnTo>
                                  <a:pt x="10096" y="208597"/>
                                </a:lnTo>
                                <a:lnTo>
                                  <a:pt x="8382" y="209232"/>
                                </a:lnTo>
                                <a:lnTo>
                                  <a:pt x="7251" y="208597"/>
                                </a:lnTo>
                                <a:lnTo>
                                  <a:pt x="6680" y="208089"/>
                                </a:lnTo>
                                <a:lnTo>
                                  <a:pt x="6680" y="206946"/>
                                </a:lnTo>
                                <a:lnTo>
                                  <a:pt x="7251" y="205295"/>
                                </a:lnTo>
                                <a:lnTo>
                                  <a:pt x="8382" y="204152"/>
                                </a:lnTo>
                                <a:lnTo>
                                  <a:pt x="10096" y="204152"/>
                                </a:lnTo>
                                <a:lnTo>
                                  <a:pt x="10096" y="203517"/>
                                </a:lnTo>
                                <a:lnTo>
                                  <a:pt x="9512" y="203009"/>
                                </a:lnTo>
                                <a:lnTo>
                                  <a:pt x="7823" y="203009"/>
                                </a:lnTo>
                                <a:lnTo>
                                  <a:pt x="6096" y="203517"/>
                                </a:lnTo>
                                <a:lnTo>
                                  <a:pt x="5524" y="204152"/>
                                </a:lnTo>
                                <a:lnTo>
                                  <a:pt x="4953" y="205295"/>
                                </a:lnTo>
                                <a:lnTo>
                                  <a:pt x="4406" y="207581"/>
                                </a:lnTo>
                                <a:lnTo>
                                  <a:pt x="5524" y="209232"/>
                                </a:lnTo>
                                <a:lnTo>
                                  <a:pt x="7251" y="210375"/>
                                </a:lnTo>
                                <a:lnTo>
                                  <a:pt x="9512" y="210883"/>
                                </a:lnTo>
                                <a:lnTo>
                                  <a:pt x="11239" y="210375"/>
                                </a:lnTo>
                                <a:lnTo>
                                  <a:pt x="12382" y="209740"/>
                                </a:lnTo>
                                <a:lnTo>
                                  <a:pt x="12903" y="209232"/>
                                </a:lnTo>
                                <a:lnTo>
                                  <a:pt x="14084" y="208089"/>
                                </a:lnTo>
                                <a:lnTo>
                                  <a:pt x="14084" y="204152"/>
                                </a:lnTo>
                                <a:lnTo>
                                  <a:pt x="12928" y="202374"/>
                                </a:lnTo>
                                <a:lnTo>
                                  <a:pt x="12382" y="200088"/>
                                </a:lnTo>
                                <a:lnTo>
                                  <a:pt x="12382" y="199199"/>
                                </a:lnTo>
                                <a:lnTo>
                                  <a:pt x="12496" y="198056"/>
                                </a:lnTo>
                                <a:lnTo>
                                  <a:pt x="12839" y="196913"/>
                                </a:lnTo>
                                <a:lnTo>
                                  <a:pt x="12928" y="196659"/>
                                </a:lnTo>
                                <a:lnTo>
                                  <a:pt x="12992" y="196532"/>
                                </a:lnTo>
                                <a:lnTo>
                                  <a:pt x="13373" y="195770"/>
                                </a:lnTo>
                                <a:lnTo>
                                  <a:pt x="14008" y="194500"/>
                                </a:lnTo>
                                <a:lnTo>
                                  <a:pt x="14084" y="194373"/>
                                </a:lnTo>
                                <a:lnTo>
                                  <a:pt x="19773" y="195008"/>
                                </a:lnTo>
                                <a:lnTo>
                                  <a:pt x="25476" y="194373"/>
                                </a:lnTo>
                                <a:lnTo>
                                  <a:pt x="26606" y="194119"/>
                                </a:lnTo>
                                <a:lnTo>
                                  <a:pt x="27749" y="193865"/>
                                </a:lnTo>
                                <a:lnTo>
                                  <a:pt x="28892" y="193865"/>
                                </a:lnTo>
                                <a:lnTo>
                                  <a:pt x="30035" y="193357"/>
                                </a:lnTo>
                                <a:lnTo>
                                  <a:pt x="30149" y="193230"/>
                                </a:lnTo>
                                <a:lnTo>
                                  <a:pt x="32893" y="190436"/>
                                </a:lnTo>
                                <a:lnTo>
                                  <a:pt x="33147" y="190055"/>
                                </a:lnTo>
                                <a:lnTo>
                                  <a:pt x="33934" y="188912"/>
                                </a:lnTo>
                                <a:lnTo>
                                  <a:pt x="34023" y="187007"/>
                                </a:lnTo>
                                <a:lnTo>
                                  <a:pt x="37452" y="187007"/>
                                </a:lnTo>
                                <a:lnTo>
                                  <a:pt x="39027" y="186372"/>
                                </a:lnTo>
                                <a:lnTo>
                                  <a:pt x="39649" y="186118"/>
                                </a:lnTo>
                                <a:lnTo>
                                  <a:pt x="40284" y="185864"/>
                                </a:lnTo>
                                <a:lnTo>
                                  <a:pt x="47625" y="175577"/>
                                </a:lnTo>
                                <a:lnTo>
                                  <a:pt x="47523" y="170624"/>
                                </a:lnTo>
                                <a:lnTo>
                                  <a:pt x="46545" y="167703"/>
                                </a:lnTo>
                                <a:lnTo>
                                  <a:pt x="46431" y="167551"/>
                                </a:lnTo>
                                <a:lnTo>
                                  <a:pt x="46431" y="172148"/>
                                </a:lnTo>
                                <a:lnTo>
                                  <a:pt x="46342" y="175577"/>
                                </a:lnTo>
                                <a:lnTo>
                                  <a:pt x="37579" y="185483"/>
                                </a:lnTo>
                                <a:lnTo>
                                  <a:pt x="35229" y="185483"/>
                                </a:lnTo>
                                <a:lnTo>
                                  <a:pt x="35090" y="183451"/>
                                </a:lnTo>
                                <a:lnTo>
                                  <a:pt x="36258" y="182943"/>
                                </a:lnTo>
                                <a:lnTo>
                                  <a:pt x="38608" y="182435"/>
                                </a:lnTo>
                                <a:lnTo>
                                  <a:pt x="40716" y="181419"/>
                                </a:lnTo>
                                <a:lnTo>
                                  <a:pt x="40830" y="181292"/>
                                </a:lnTo>
                                <a:lnTo>
                                  <a:pt x="42214" y="179768"/>
                                </a:lnTo>
                                <a:lnTo>
                                  <a:pt x="43065" y="178117"/>
                                </a:lnTo>
                                <a:lnTo>
                                  <a:pt x="43662" y="175577"/>
                                </a:lnTo>
                                <a:lnTo>
                                  <a:pt x="43561" y="172148"/>
                                </a:lnTo>
                                <a:lnTo>
                                  <a:pt x="43065" y="170116"/>
                                </a:lnTo>
                                <a:lnTo>
                                  <a:pt x="41935" y="168770"/>
                                </a:lnTo>
                                <a:lnTo>
                                  <a:pt x="41935" y="174688"/>
                                </a:lnTo>
                                <a:lnTo>
                                  <a:pt x="41440" y="176720"/>
                                </a:lnTo>
                                <a:lnTo>
                                  <a:pt x="40297" y="179006"/>
                                </a:lnTo>
                                <a:lnTo>
                                  <a:pt x="38569" y="180784"/>
                                </a:lnTo>
                                <a:lnTo>
                                  <a:pt x="36296" y="181292"/>
                                </a:lnTo>
                                <a:lnTo>
                                  <a:pt x="34594" y="181292"/>
                                </a:lnTo>
                                <a:lnTo>
                                  <a:pt x="34150" y="179120"/>
                                </a:lnTo>
                                <a:lnTo>
                                  <a:pt x="34150" y="185229"/>
                                </a:lnTo>
                                <a:lnTo>
                                  <a:pt x="33401" y="185635"/>
                                </a:lnTo>
                                <a:lnTo>
                                  <a:pt x="33401" y="187388"/>
                                </a:lnTo>
                                <a:lnTo>
                                  <a:pt x="32613" y="189039"/>
                                </a:lnTo>
                                <a:lnTo>
                                  <a:pt x="31623" y="190055"/>
                                </a:lnTo>
                                <a:lnTo>
                                  <a:pt x="31623" y="188531"/>
                                </a:lnTo>
                                <a:lnTo>
                                  <a:pt x="32905" y="186372"/>
                                </a:lnTo>
                                <a:lnTo>
                                  <a:pt x="33299" y="187007"/>
                                </a:lnTo>
                                <a:lnTo>
                                  <a:pt x="33401" y="187388"/>
                                </a:lnTo>
                                <a:lnTo>
                                  <a:pt x="33401" y="185635"/>
                                </a:lnTo>
                                <a:lnTo>
                                  <a:pt x="32943" y="185864"/>
                                </a:lnTo>
                                <a:lnTo>
                                  <a:pt x="33172" y="183451"/>
                                </a:lnTo>
                                <a:lnTo>
                                  <a:pt x="33121" y="182181"/>
                                </a:lnTo>
                                <a:lnTo>
                                  <a:pt x="32613" y="180136"/>
                                </a:lnTo>
                                <a:lnTo>
                                  <a:pt x="32613" y="183578"/>
                                </a:lnTo>
                                <a:lnTo>
                                  <a:pt x="31838" y="186118"/>
                                </a:lnTo>
                                <a:lnTo>
                                  <a:pt x="31534" y="183959"/>
                                </a:lnTo>
                                <a:lnTo>
                                  <a:pt x="31457" y="183324"/>
                                </a:lnTo>
                                <a:lnTo>
                                  <a:pt x="31356" y="182562"/>
                                </a:lnTo>
                                <a:lnTo>
                                  <a:pt x="31305" y="182410"/>
                                </a:lnTo>
                                <a:lnTo>
                                  <a:pt x="31305" y="190944"/>
                                </a:lnTo>
                                <a:lnTo>
                                  <a:pt x="28105" y="193230"/>
                                </a:lnTo>
                                <a:lnTo>
                                  <a:pt x="28206" y="193103"/>
                                </a:lnTo>
                                <a:lnTo>
                                  <a:pt x="29692" y="191325"/>
                                </a:lnTo>
                                <a:lnTo>
                                  <a:pt x="30861" y="189928"/>
                                </a:lnTo>
                                <a:lnTo>
                                  <a:pt x="31191" y="189547"/>
                                </a:lnTo>
                                <a:lnTo>
                                  <a:pt x="31305" y="190944"/>
                                </a:lnTo>
                                <a:lnTo>
                                  <a:pt x="31305" y="182410"/>
                                </a:lnTo>
                                <a:lnTo>
                                  <a:pt x="31292" y="187007"/>
                                </a:lnTo>
                                <a:lnTo>
                                  <a:pt x="29540" y="189547"/>
                                </a:lnTo>
                                <a:lnTo>
                                  <a:pt x="28968" y="189306"/>
                                </a:lnTo>
                                <a:lnTo>
                                  <a:pt x="28968" y="190309"/>
                                </a:lnTo>
                                <a:lnTo>
                                  <a:pt x="28867" y="191325"/>
                                </a:lnTo>
                                <a:lnTo>
                                  <a:pt x="27025" y="193103"/>
                                </a:lnTo>
                                <a:lnTo>
                                  <a:pt x="25603" y="193103"/>
                                </a:lnTo>
                                <a:lnTo>
                                  <a:pt x="25603" y="193865"/>
                                </a:lnTo>
                                <a:lnTo>
                                  <a:pt x="23825" y="193611"/>
                                </a:lnTo>
                                <a:lnTo>
                                  <a:pt x="21170" y="193611"/>
                                </a:lnTo>
                                <a:lnTo>
                                  <a:pt x="20967" y="192595"/>
                                </a:lnTo>
                                <a:lnTo>
                                  <a:pt x="23622" y="192595"/>
                                </a:lnTo>
                                <a:lnTo>
                                  <a:pt x="24942" y="193230"/>
                                </a:lnTo>
                                <a:lnTo>
                                  <a:pt x="25603" y="193865"/>
                                </a:lnTo>
                                <a:lnTo>
                                  <a:pt x="25603" y="193103"/>
                                </a:lnTo>
                                <a:lnTo>
                                  <a:pt x="25196" y="193103"/>
                                </a:lnTo>
                                <a:lnTo>
                                  <a:pt x="26238" y="192595"/>
                                </a:lnTo>
                                <a:lnTo>
                                  <a:pt x="26758" y="192341"/>
                                </a:lnTo>
                                <a:lnTo>
                                  <a:pt x="27292" y="192087"/>
                                </a:lnTo>
                                <a:lnTo>
                                  <a:pt x="27546" y="191960"/>
                                </a:lnTo>
                                <a:lnTo>
                                  <a:pt x="28333" y="191579"/>
                                </a:lnTo>
                                <a:lnTo>
                                  <a:pt x="28867" y="191325"/>
                                </a:lnTo>
                                <a:lnTo>
                                  <a:pt x="28867" y="190360"/>
                                </a:lnTo>
                                <a:lnTo>
                                  <a:pt x="26060" y="191579"/>
                                </a:lnTo>
                                <a:lnTo>
                                  <a:pt x="24384" y="191198"/>
                                </a:lnTo>
                                <a:lnTo>
                                  <a:pt x="25158" y="190817"/>
                                </a:lnTo>
                                <a:lnTo>
                                  <a:pt x="26974" y="189928"/>
                                </a:lnTo>
                                <a:lnTo>
                                  <a:pt x="28968" y="190309"/>
                                </a:lnTo>
                                <a:lnTo>
                                  <a:pt x="28968" y="189306"/>
                                </a:lnTo>
                                <a:lnTo>
                                  <a:pt x="28384" y="189039"/>
                                </a:lnTo>
                                <a:lnTo>
                                  <a:pt x="29845" y="187642"/>
                                </a:lnTo>
                                <a:lnTo>
                                  <a:pt x="30238" y="186245"/>
                                </a:lnTo>
                                <a:lnTo>
                                  <a:pt x="30568" y="183959"/>
                                </a:lnTo>
                                <a:lnTo>
                                  <a:pt x="31292" y="187007"/>
                                </a:lnTo>
                                <a:lnTo>
                                  <a:pt x="31292" y="182359"/>
                                </a:lnTo>
                                <a:lnTo>
                                  <a:pt x="30505" y="179806"/>
                                </a:lnTo>
                                <a:lnTo>
                                  <a:pt x="30505" y="183324"/>
                                </a:lnTo>
                                <a:lnTo>
                                  <a:pt x="30099" y="182181"/>
                                </a:lnTo>
                                <a:lnTo>
                                  <a:pt x="29794" y="181292"/>
                                </a:lnTo>
                                <a:lnTo>
                                  <a:pt x="29451" y="180314"/>
                                </a:lnTo>
                                <a:lnTo>
                                  <a:pt x="29451" y="182816"/>
                                </a:lnTo>
                                <a:lnTo>
                                  <a:pt x="29451" y="184721"/>
                                </a:lnTo>
                                <a:lnTo>
                                  <a:pt x="29159" y="184721"/>
                                </a:lnTo>
                                <a:lnTo>
                                  <a:pt x="29159" y="186245"/>
                                </a:lnTo>
                                <a:lnTo>
                                  <a:pt x="29159" y="187388"/>
                                </a:lnTo>
                                <a:lnTo>
                                  <a:pt x="28016" y="188531"/>
                                </a:lnTo>
                                <a:lnTo>
                                  <a:pt x="26289" y="189674"/>
                                </a:lnTo>
                                <a:lnTo>
                                  <a:pt x="23990" y="190309"/>
                                </a:lnTo>
                                <a:lnTo>
                                  <a:pt x="23406" y="190817"/>
                                </a:lnTo>
                                <a:lnTo>
                                  <a:pt x="23114" y="190690"/>
                                </a:lnTo>
                                <a:lnTo>
                                  <a:pt x="22263" y="190309"/>
                                </a:lnTo>
                                <a:lnTo>
                                  <a:pt x="22263" y="190182"/>
                                </a:lnTo>
                                <a:lnTo>
                                  <a:pt x="22326" y="189039"/>
                                </a:lnTo>
                                <a:lnTo>
                                  <a:pt x="22834" y="188023"/>
                                </a:lnTo>
                                <a:lnTo>
                                  <a:pt x="24561" y="186880"/>
                                </a:lnTo>
                                <a:lnTo>
                                  <a:pt x="26860" y="186245"/>
                                </a:lnTo>
                                <a:lnTo>
                                  <a:pt x="29159" y="186245"/>
                                </a:lnTo>
                                <a:lnTo>
                                  <a:pt x="29159" y="184721"/>
                                </a:lnTo>
                                <a:lnTo>
                                  <a:pt x="26035" y="184721"/>
                                </a:lnTo>
                                <a:lnTo>
                                  <a:pt x="22796" y="185610"/>
                                </a:lnTo>
                                <a:lnTo>
                                  <a:pt x="21818" y="186486"/>
                                </a:lnTo>
                                <a:lnTo>
                                  <a:pt x="21818" y="191071"/>
                                </a:lnTo>
                                <a:lnTo>
                                  <a:pt x="21818" y="191960"/>
                                </a:lnTo>
                                <a:lnTo>
                                  <a:pt x="20320" y="191795"/>
                                </a:lnTo>
                                <a:lnTo>
                                  <a:pt x="20320" y="193230"/>
                                </a:lnTo>
                                <a:lnTo>
                                  <a:pt x="20320" y="194119"/>
                                </a:lnTo>
                                <a:lnTo>
                                  <a:pt x="17856" y="193865"/>
                                </a:lnTo>
                                <a:lnTo>
                                  <a:pt x="16040" y="193865"/>
                                </a:lnTo>
                                <a:lnTo>
                                  <a:pt x="17348" y="192595"/>
                                </a:lnTo>
                                <a:lnTo>
                                  <a:pt x="17614" y="192341"/>
                                </a:lnTo>
                                <a:lnTo>
                                  <a:pt x="20320" y="193230"/>
                                </a:lnTo>
                                <a:lnTo>
                                  <a:pt x="20320" y="191795"/>
                                </a:lnTo>
                                <a:lnTo>
                                  <a:pt x="19583" y="191706"/>
                                </a:lnTo>
                                <a:lnTo>
                                  <a:pt x="18478" y="191579"/>
                                </a:lnTo>
                                <a:lnTo>
                                  <a:pt x="17589" y="191579"/>
                                </a:lnTo>
                                <a:lnTo>
                                  <a:pt x="20231" y="190690"/>
                                </a:lnTo>
                                <a:lnTo>
                                  <a:pt x="21818" y="191071"/>
                                </a:lnTo>
                                <a:lnTo>
                                  <a:pt x="21818" y="186486"/>
                                </a:lnTo>
                                <a:lnTo>
                                  <a:pt x="21513" y="186753"/>
                                </a:lnTo>
                                <a:lnTo>
                                  <a:pt x="21043" y="188023"/>
                                </a:lnTo>
                                <a:lnTo>
                                  <a:pt x="21018" y="188785"/>
                                </a:lnTo>
                                <a:lnTo>
                                  <a:pt x="21209" y="190182"/>
                                </a:lnTo>
                                <a:lnTo>
                                  <a:pt x="19011" y="190055"/>
                                </a:lnTo>
                                <a:lnTo>
                                  <a:pt x="18427" y="190055"/>
                                </a:lnTo>
                                <a:lnTo>
                                  <a:pt x="18300" y="188277"/>
                                </a:lnTo>
                                <a:lnTo>
                                  <a:pt x="18186" y="187642"/>
                                </a:lnTo>
                                <a:lnTo>
                                  <a:pt x="24472" y="182181"/>
                                </a:lnTo>
                                <a:lnTo>
                                  <a:pt x="27178" y="182689"/>
                                </a:lnTo>
                                <a:lnTo>
                                  <a:pt x="29451" y="182816"/>
                                </a:lnTo>
                                <a:lnTo>
                                  <a:pt x="29451" y="180314"/>
                                </a:lnTo>
                                <a:lnTo>
                                  <a:pt x="29083" y="179260"/>
                                </a:lnTo>
                                <a:lnTo>
                                  <a:pt x="26517" y="176847"/>
                                </a:lnTo>
                                <a:lnTo>
                                  <a:pt x="20726" y="173164"/>
                                </a:lnTo>
                                <a:lnTo>
                                  <a:pt x="18072" y="172148"/>
                                </a:lnTo>
                                <a:lnTo>
                                  <a:pt x="16383" y="171386"/>
                                </a:lnTo>
                                <a:lnTo>
                                  <a:pt x="15214" y="169989"/>
                                </a:lnTo>
                                <a:lnTo>
                                  <a:pt x="15113" y="169862"/>
                                </a:lnTo>
                                <a:lnTo>
                                  <a:pt x="13995" y="167068"/>
                                </a:lnTo>
                                <a:lnTo>
                                  <a:pt x="14097" y="162750"/>
                                </a:lnTo>
                                <a:lnTo>
                                  <a:pt x="14973" y="166179"/>
                                </a:lnTo>
                                <a:lnTo>
                                  <a:pt x="16256" y="168719"/>
                                </a:lnTo>
                                <a:lnTo>
                                  <a:pt x="30505" y="183324"/>
                                </a:lnTo>
                                <a:lnTo>
                                  <a:pt x="30505" y="179806"/>
                                </a:lnTo>
                                <a:lnTo>
                                  <a:pt x="30378" y="179387"/>
                                </a:lnTo>
                                <a:lnTo>
                                  <a:pt x="28625" y="176974"/>
                                </a:lnTo>
                                <a:lnTo>
                                  <a:pt x="25908" y="174815"/>
                                </a:lnTo>
                                <a:lnTo>
                                  <a:pt x="23355" y="172529"/>
                                </a:lnTo>
                                <a:lnTo>
                                  <a:pt x="15100" y="164274"/>
                                </a:lnTo>
                                <a:lnTo>
                                  <a:pt x="15100" y="162750"/>
                                </a:lnTo>
                                <a:lnTo>
                                  <a:pt x="15379" y="160718"/>
                                </a:lnTo>
                                <a:lnTo>
                                  <a:pt x="16332" y="164401"/>
                                </a:lnTo>
                                <a:lnTo>
                                  <a:pt x="18173" y="166687"/>
                                </a:lnTo>
                                <a:lnTo>
                                  <a:pt x="20434" y="168592"/>
                                </a:lnTo>
                                <a:lnTo>
                                  <a:pt x="27279" y="173926"/>
                                </a:lnTo>
                                <a:lnTo>
                                  <a:pt x="30175" y="176339"/>
                                </a:lnTo>
                                <a:lnTo>
                                  <a:pt x="31318" y="178117"/>
                                </a:lnTo>
                                <a:lnTo>
                                  <a:pt x="32169" y="180276"/>
                                </a:lnTo>
                                <a:lnTo>
                                  <a:pt x="32537" y="182181"/>
                                </a:lnTo>
                                <a:lnTo>
                                  <a:pt x="32613" y="183578"/>
                                </a:lnTo>
                                <a:lnTo>
                                  <a:pt x="32613" y="180136"/>
                                </a:lnTo>
                                <a:lnTo>
                                  <a:pt x="19227" y="166941"/>
                                </a:lnTo>
                                <a:lnTo>
                                  <a:pt x="17538" y="164909"/>
                                </a:lnTo>
                                <a:lnTo>
                                  <a:pt x="16675" y="162623"/>
                                </a:lnTo>
                                <a:lnTo>
                                  <a:pt x="16217" y="160718"/>
                                </a:lnTo>
                                <a:lnTo>
                                  <a:pt x="16129" y="160337"/>
                                </a:lnTo>
                                <a:lnTo>
                                  <a:pt x="18110" y="158940"/>
                                </a:lnTo>
                                <a:lnTo>
                                  <a:pt x="17932" y="160718"/>
                                </a:lnTo>
                                <a:lnTo>
                                  <a:pt x="17843" y="162115"/>
                                </a:lnTo>
                                <a:lnTo>
                                  <a:pt x="18249" y="163766"/>
                                </a:lnTo>
                                <a:lnTo>
                                  <a:pt x="19380" y="165036"/>
                                </a:lnTo>
                                <a:lnTo>
                                  <a:pt x="21386" y="166941"/>
                                </a:lnTo>
                                <a:lnTo>
                                  <a:pt x="27330" y="170624"/>
                                </a:lnTo>
                                <a:lnTo>
                                  <a:pt x="29464" y="172529"/>
                                </a:lnTo>
                                <a:lnTo>
                                  <a:pt x="34150" y="185229"/>
                                </a:lnTo>
                                <a:lnTo>
                                  <a:pt x="34150" y="179120"/>
                                </a:lnTo>
                                <a:lnTo>
                                  <a:pt x="34023" y="178498"/>
                                </a:lnTo>
                                <a:lnTo>
                                  <a:pt x="30607" y="172783"/>
                                </a:lnTo>
                                <a:lnTo>
                                  <a:pt x="28321" y="170497"/>
                                </a:lnTo>
                                <a:lnTo>
                                  <a:pt x="29375" y="169735"/>
                                </a:lnTo>
                                <a:lnTo>
                                  <a:pt x="30607" y="168846"/>
                                </a:lnTo>
                                <a:lnTo>
                                  <a:pt x="33451" y="167703"/>
                                </a:lnTo>
                                <a:lnTo>
                                  <a:pt x="36296" y="167703"/>
                                </a:lnTo>
                                <a:lnTo>
                                  <a:pt x="39141" y="168211"/>
                                </a:lnTo>
                                <a:lnTo>
                                  <a:pt x="40855" y="169989"/>
                                </a:lnTo>
                                <a:lnTo>
                                  <a:pt x="41808" y="173672"/>
                                </a:lnTo>
                                <a:lnTo>
                                  <a:pt x="41935" y="174688"/>
                                </a:lnTo>
                                <a:lnTo>
                                  <a:pt x="41935" y="168770"/>
                                </a:lnTo>
                                <a:lnTo>
                                  <a:pt x="41579" y="168338"/>
                                </a:lnTo>
                                <a:lnTo>
                                  <a:pt x="40919" y="167703"/>
                                </a:lnTo>
                                <a:lnTo>
                                  <a:pt x="40271" y="167068"/>
                                </a:lnTo>
                                <a:lnTo>
                                  <a:pt x="38188" y="165925"/>
                                </a:lnTo>
                                <a:lnTo>
                                  <a:pt x="35712" y="165544"/>
                                </a:lnTo>
                                <a:lnTo>
                                  <a:pt x="32664" y="165925"/>
                                </a:lnTo>
                                <a:lnTo>
                                  <a:pt x="29730" y="167322"/>
                                </a:lnTo>
                                <a:lnTo>
                                  <a:pt x="28130" y="168211"/>
                                </a:lnTo>
                                <a:lnTo>
                                  <a:pt x="27571" y="169735"/>
                                </a:lnTo>
                                <a:lnTo>
                                  <a:pt x="21666" y="165671"/>
                                </a:lnTo>
                                <a:lnTo>
                                  <a:pt x="24422" y="164782"/>
                                </a:lnTo>
                                <a:lnTo>
                                  <a:pt x="25209" y="164528"/>
                                </a:lnTo>
                                <a:lnTo>
                                  <a:pt x="28155" y="162750"/>
                                </a:lnTo>
                                <a:lnTo>
                                  <a:pt x="31686" y="161607"/>
                                </a:lnTo>
                                <a:lnTo>
                                  <a:pt x="33553" y="161353"/>
                                </a:lnTo>
                                <a:lnTo>
                                  <a:pt x="35331" y="161353"/>
                                </a:lnTo>
                                <a:lnTo>
                                  <a:pt x="46431" y="172148"/>
                                </a:lnTo>
                                <a:lnTo>
                                  <a:pt x="46431" y="167551"/>
                                </a:lnTo>
                                <a:lnTo>
                                  <a:pt x="34594" y="159702"/>
                                </a:lnTo>
                                <a:lnTo>
                                  <a:pt x="32308" y="159702"/>
                                </a:lnTo>
                                <a:lnTo>
                                  <a:pt x="30607" y="160210"/>
                                </a:lnTo>
                                <a:lnTo>
                                  <a:pt x="28321" y="161353"/>
                                </a:lnTo>
                                <a:lnTo>
                                  <a:pt x="24333" y="163131"/>
                                </a:lnTo>
                                <a:lnTo>
                                  <a:pt x="22631" y="164274"/>
                                </a:lnTo>
                                <a:lnTo>
                                  <a:pt x="20332" y="164782"/>
                                </a:lnTo>
                                <a:lnTo>
                                  <a:pt x="19215" y="164274"/>
                                </a:lnTo>
                                <a:lnTo>
                                  <a:pt x="18643" y="163131"/>
                                </a:lnTo>
                                <a:lnTo>
                                  <a:pt x="18681" y="160718"/>
                                </a:lnTo>
                                <a:lnTo>
                                  <a:pt x="19215" y="159067"/>
                                </a:lnTo>
                                <a:lnTo>
                                  <a:pt x="19329" y="158940"/>
                                </a:lnTo>
                                <a:lnTo>
                                  <a:pt x="20332" y="157924"/>
                                </a:lnTo>
                                <a:lnTo>
                                  <a:pt x="23202" y="156273"/>
                                </a:lnTo>
                                <a:lnTo>
                                  <a:pt x="32308" y="156273"/>
                                </a:lnTo>
                                <a:lnTo>
                                  <a:pt x="34594" y="155765"/>
                                </a:lnTo>
                                <a:lnTo>
                                  <a:pt x="37452" y="154622"/>
                                </a:lnTo>
                                <a:lnTo>
                                  <a:pt x="38569" y="153352"/>
                                </a:lnTo>
                                <a:lnTo>
                                  <a:pt x="39141" y="152336"/>
                                </a:lnTo>
                                <a:lnTo>
                                  <a:pt x="38011" y="152336"/>
                                </a:lnTo>
                                <a:lnTo>
                                  <a:pt x="36880" y="153352"/>
                                </a:lnTo>
                                <a:lnTo>
                                  <a:pt x="34594" y="154622"/>
                                </a:lnTo>
                                <a:lnTo>
                                  <a:pt x="35725" y="153352"/>
                                </a:lnTo>
                                <a:lnTo>
                                  <a:pt x="36296" y="152336"/>
                                </a:lnTo>
                                <a:lnTo>
                                  <a:pt x="36296" y="148907"/>
                                </a:lnTo>
                                <a:lnTo>
                                  <a:pt x="35026" y="147637"/>
                                </a:lnTo>
                                <a:lnTo>
                                  <a:pt x="35026" y="151447"/>
                                </a:lnTo>
                                <a:lnTo>
                                  <a:pt x="32092" y="153733"/>
                                </a:lnTo>
                                <a:lnTo>
                                  <a:pt x="32677" y="154368"/>
                                </a:lnTo>
                                <a:lnTo>
                                  <a:pt x="29171" y="154876"/>
                                </a:lnTo>
                                <a:lnTo>
                                  <a:pt x="21577" y="154876"/>
                                </a:lnTo>
                                <a:lnTo>
                                  <a:pt x="19824" y="156146"/>
                                </a:lnTo>
                                <a:lnTo>
                                  <a:pt x="18656" y="156654"/>
                                </a:lnTo>
                                <a:lnTo>
                                  <a:pt x="16332" y="158940"/>
                                </a:lnTo>
                                <a:lnTo>
                                  <a:pt x="13995" y="160718"/>
                                </a:lnTo>
                                <a:lnTo>
                                  <a:pt x="13030" y="163131"/>
                                </a:lnTo>
                                <a:lnTo>
                                  <a:pt x="12903" y="166814"/>
                                </a:lnTo>
                                <a:lnTo>
                                  <a:pt x="13995" y="169989"/>
                                </a:lnTo>
                                <a:lnTo>
                                  <a:pt x="12242" y="168338"/>
                                </a:lnTo>
                                <a:lnTo>
                                  <a:pt x="11074" y="165925"/>
                                </a:lnTo>
                                <a:lnTo>
                                  <a:pt x="10515" y="163766"/>
                                </a:lnTo>
                                <a:lnTo>
                                  <a:pt x="10617" y="161353"/>
                                </a:lnTo>
                                <a:lnTo>
                                  <a:pt x="17487" y="152082"/>
                                </a:lnTo>
                                <a:lnTo>
                                  <a:pt x="20993" y="149669"/>
                                </a:lnTo>
                                <a:lnTo>
                                  <a:pt x="18656" y="149669"/>
                                </a:lnTo>
                                <a:lnTo>
                                  <a:pt x="16535" y="150685"/>
                                </a:lnTo>
                                <a:lnTo>
                                  <a:pt x="13131" y="153352"/>
                                </a:lnTo>
                                <a:lnTo>
                                  <a:pt x="8864" y="157924"/>
                                </a:lnTo>
                                <a:lnTo>
                                  <a:pt x="10274" y="152971"/>
                                </a:lnTo>
                                <a:lnTo>
                                  <a:pt x="12979" y="148907"/>
                                </a:lnTo>
                                <a:lnTo>
                                  <a:pt x="15405" y="146367"/>
                                </a:lnTo>
                                <a:lnTo>
                                  <a:pt x="18656" y="144462"/>
                                </a:lnTo>
                                <a:lnTo>
                                  <a:pt x="19240" y="143827"/>
                                </a:lnTo>
                                <a:lnTo>
                                  <a:pt x="19824" y="143827"/>
                                </a:lnTo>
                                <a:lnTo>
                                  <a:pt x="20993" y="144462"/>
                                </a:lnTo>
                                <a:lnTo>
                                  <a:pt x="22161" y="145605"/>
                                </a:lnTo>
                                <a:lnTo>
                                  <a:pt x="23914" y="146240"/>
                                </a:lnTo>
                                <a:lnTo>
                                  <a:pt x="30924" y="147383"/>
                                </a:lnTo>
                                <a:lnTo>
                                  <a:pt x="32092" y="147891"/>
                                </a:lnTo>
                                <a:lnTo>
                                  <a:pt x="33845" y="148526"/>
                                </a:lnTo>
                                <a:lnTo>
                                  <a:pt x="34429" y="149669"/>
                                </a:lnTo>
                                <a:lnTo>
                                  <a:pt x="35026" y="151447"/>
                                </a:lnTo>
                                <a:lnTo>
                                  <a:pt x="35026" y="147637"/>
                                </a:lnTo>
                                <a:lnTo>
                                  <a:pt x="34772" y="147383"/>
                                </a:lnTo>
                                <a:lnTo>
                                  <a:pt x="33058" y="146494"/>
                                </a:lnTo>
                                <a:lnTo>
                                  <a:pt x="30403" y="145986"/>
                                </a:lnTo>
                                <a:lnTo>
                                  <a:pt x="25374" y="145224"/>
                                </a:lnTo>
                                <a:lnTo>
                                  <a:pt x="23012" y="144208"/>
                                </a:lnTo>
                                <a:lnTo>
                                  <a:pt x="22339" y="143827"/>
                                </a:lnTo>
                                <a:lnTo>
                                  <a:pt x="21666" y="143446"/>
                                </a:lnTo>
                                <a:lnTo>
                                  <a:pt x="20828" y="142176"/>
                                </a:lnTo>
                                <a:lnTo>
                                  <a:pt x="20726" y="141033"/>
                                </a:lnTo>
                                <a:lnTo>
                                  <a:pt x="21297" y="139890"/>
                                </a:lnTo>
                                <a:lnTo>
                                  <a:pt x="22529" y="139001"/>
                                </a:lnTo>
                                <a:lnTo>
                                  <a:pt x="22860" y="138493"/>
                                </a:lnTo>
                                <a:lnTo>
                                  <a:pt x="23202" y="137985"/>
                                </a:lnTo>
                                <a:lnTo>
                                  <a:pt x="22250" y="138493"/>
                                </a:lnTo>
                                <a:lnTo>
                                  <a:pt x="20332" y="138493"/>
                                </a:lnTo>
                                <a:lnTo>
                                  <a:pt x="22059" y="137477"/>
                                </a:lnTo>
                                <a:lnTo>
                                  <a:pt x="23202" y="136334"/>
                                </a:lnTo>
                                <a:lnTo>
                                  <a:pt x="20904" y="136334"/>
                                </a:lnTo>
                                <a:lnTo>
                                  <a:pt x="19596" y="136207"/>
                                </a:lnTo>
                                <a:lnTo>
                                  <a:pt x="20904" y="135699"/>
                                </a:lnTo>
                                <a:lnTo>
                                  <a:pt x="22059" y="135191"/>
                                </a:lnTo>
                                <a:lnTo>
                                  <a:pt x="23202" y="134048"/>
                                </a:lnTo>
                                <a:lnTo>
                                  <a:pt x="21488" y="134048"/>
                                </a:lnTo>
                                <a:lnTo>
                                  <a:pt x="20167" y="133794"/>
                                </a:lnTo>
                                <a:lnTo>
                                  <a:pt x="22631" y="132905"/>
                                </a:lnTo>
                                <a:lnTo>
                                  <a:pt x="23406" y="131762"/>
                                </a:lnTo>
                                <a:lnTo>
                                  <a:pt x="23761" y="131254"/>
                                </a:lnTo>
                                <a:lnTo>
                                  <a:pt x="22631" y="131762"/>
                                </a:lnTo>
                                <a:lnTo>
                                  <a:pt x="20535" y="131508"/>
                                </a:lnTo>
                                <a:lnTo>
                                  <a:pt x="21869" y="131000"/>
                                </a:lnTo>
                                <a:lnTo>
                                  <a:pt x="23380" y="130111"/>
                                </a:lnTo>
                                <a:lnTo>
                                  <a:pt x="24028" y="129603"/>
                                </a:lnTo>
                                <a:lnTo>
                                  <a:pt x="24523" y="129222"/>
                                </a:lnTo>
                                <a:lnTo>
                                  <a:pt x="22529" y="129603"/>
                                </a:lnTo>
                                <a:lnTo>
                                  <a:pt x="20726" y="129476"/>
                                </a:lnTo>
                                <a:lnTo>
                                  <a:pt x="21869" y="128841"/>
                                </a:lnTo>
                                <a:lnTo>
                                  <a:pt x="23202" y="128333"/>
                                </a:lnTo>
                                <a:lnTo>
                                  <a:pt x="24371" y="127190"/>
                                </a:lnTo>
                                <a:lnTo>
                                  <a:pt x="24904" y="126682"/>
                                </a:lnTo>
                                <a:lnTo>
                                  <a:pt x="23202" y="127190"/>
                                </a:lnTo>
                                <a:lnTo>
                                  <a:pt x="22059" y="127190"/>
                                </a:lnTo>
                                <a:lnTo>
                                  <a:pt x="25476" y="124904"/>
                                </a:lnTo>
                                <a:lnTo>
                                  <a:pt x="28892" y="124396"/>
                                </a:lnTo>
                                <a:lnTo>
                                  <a:pt x="32893" y="124396"/>
                                </a:lnTo>
                                <a:lnTo>
                                  <a:pt x="36296" y="124904"/>
                                </a:lnTo>
                                <a:lnTo>
                                  <a:pt x="44284" y="127190"/>
                                </a:lnTo>
                                <a:lnTo>
                                  <a:pt x="47701" y="128333"/>
                                </a:lnTo>
                                <a:lnTo>
                                  <a:pt x="51104" y="128968"/>
                                </a:lnTo>
                                <a:lnTo>
                                  <a:pt x="53949" y="130111"/>
                                </a:lnTo>
                                <a:lnTo>
                                  <a:pt x="56807" y="130111"/>
                                </a:lnTo>
                                <a:lnTo>
                                  <a:pt x="62509" y="131254"/>
                                </a:lnTo>
                                <a:lnTo>
                                  <a:pt x="66497" y="130619"/>
                                </a:lnTo>
                                <a:lnTo>
                                  <a:pt x="69913" y="130111"/>
                                </a:lnTo>
                                <a:lnTo>
                                  <a:pt x="72555" y="129476"/>
                                </a:lnTo>
                                <a:lnTo>
                                  <a:pt x="77330" y="128333"/>
                                </a:lnTo>
                                <a:lnTo>
                                  <a:pt x="84721" y="126047"/>
                                </a:lnTo>
                                <a:lnTo>
                                  <a:pt x="91554" y="123761"/>
                                </a:lnTo>
                                <a:lnTo>
                                  <a:pt x="95542" y="122110"/>
                                </a:lnTo>
                                <a:lnTo>
                                  <a:pt x="104673" y="120967"/>
                                </a:lnTo>
                                <a:lnTo>
                                  <a:pt x="108661" y="120967"/>
                                </a:lnTo>
                                <a:lnTo>
                                  <a:pt x="113195" y="121475"/>
                                </a:lnTo>
                                <a:lnTo>
                                  <a:pt x="117182" y="122618"/>
                                </a:lnTo>
                                <a:lnTo>
                                  <a:pt x="121183" y="124396"/>
                                </a:lnTo>
                                <a:lnTo>
                                  <a:pt x="124599" y="126682"/>
                                </a:lnTo>
                                <a:lnTo>
                                  <a:pt x="119481" y="124904"/>
                                </a:lnTo>
                                <a:lnTo>
                                  <a:pt x="117767" y="124904"/>
                                </a:lnTo>
                                <a:lnTo>
                                  <a:pt x="121754" y="126682"/>
                                </a:lnTo>
                                <a:lnTo>
                                  <a:pt x="124040" y="128333"/>
                                </a:lnTo>
                                <a:lnTo>
                                  <a:pt x="125171" y="128968"/>
                                </a:lnTo>
                                <a:lnTo>
                                  <a:pt x="125742" y="130111"/>
                                </a:lnTo>
                                <a:lnTo>
                                  <a:pt x="122326" y="128333"/>
                                </a:lnTo>
                                <a:lnTo>
                                  <a:pt x="118338" y="127190"/>
                                </a:lnTo>
                                <a:lnTo>
                                  <a:pt x="122326" y="129476"/>
                                </a:lnTo>
                                <a:lnTo>
                                  <a:pt x="124599" y="131254"/>
                                </a:lnTo>
                                <a:lnTo>
                                  <a:pt x="127457" y="134048"/>
                                </a:lnTo>
                                <a:lnTo>
                                  <a:pt x="126898" y="134048"/>
                                </a:lnTo>
                                <a:lnTo>
                                  <a:pt x="124599" y="132905"/>
                                </a:lnTo>
                                <a:lnTo>
                                  <a:pt x="122326" y="131254"/>
                                </a:lnTo>
                                <a:lnTo>
                                  <a:pt x="117182" y="129476"/>
                                </a:lnTo>
                                <a:lnTo>
                                  <a:pt x="122326" y="132397"/>
                                </a:lnTo>
                                <a:lnTo>
                                  <a:pt x="124599" y="133540"/>
                                </a:lnTo>
                                <a:lnTo>
                                  <a:pt x="126314" y="135699"/>
                                </a:lnTo>
                                <a:lnTo>
                                  <a:pt x="125742" y="135191"/>
                                </a:lnTo>
                                <a:lnTo>
                                  <a:pt x="122326" y="134048"/>
                                </a:lnTo>
                                <a:lnTo>
                                  <a:pt x="120040" y="133540"/>
                                </a:lnTo>
                                <a:lnTo>
                                  <a:pt x="118338" y="132905"/>
                                </a:lnTo>
                                <a:lnTo>
                                  <a:pt x="124040" y="135699"/>
                                </a:lnTo>
                                <a:lnTo>
                                  <a:pt x="126314" y="137477"/>
                                </a:lnTo>
                                <a:lnTo>
                                  <a:pt x="128587" y="140271"/>
                                </a:lnTo>
                                <a:lnTo>
                                  <a:pt x="128028" y="140271"/>
                                </a:lnTo>
                                <a:lnTo>
                                  <a:pt x="126314" y="138620"/>
                                </a:lnTo>
                                <a:lnTo>
                                  <a:pt x="123469" y="136842"/>
                                </a:lnTo>
                                <a:lnTo>
                                  <a:pt x="118338" y="135699"/>
                                </a:lnTo>
                                <a:lnTo>
                                  <a:pt x="122326" y="137477"/>
                                </a:lnTo>
                                <a:lnTo>
                                  <a:pt x="125742" y="139763"/>
                                </a:lnTo>
                                <a:lnTo>
                                  <a:pt x="128587" y="142557"/>
                                </a:lnTo>
                                <a:lnTo>
                                  <a:pt x="130797" y="146494"/>
                                </a:lnTo>
                                <a:lnTo>
                                  <a:pt x="130873" y="148907"/>
                                </a:lnTo>
                                <a:lnTo>
                                  <a:pt x="131445" y="151193"/>
                                </a:lnTo>
                                <a:lnTo>
                                  <a:pt x="131914" y="147383"/>
                                </a:lnTo>
                                <a:close/>
                              </a:path>
                              <a:path w="324485" h="287020">
                                <a:moveTo>
                                  <a:pt x="132016" y="273545"/>
                                </a:moveTo>
                                <a:lnTo>
                                  <a:pt x="130302" y="274116"/>
                                </a:lnTo>
                                <a:lnTo>
                                  <a:pt x="129159" y="274688"/>
                                </a:lnTo>
                                <a:lnTo>
                                  <a:pt x="130873" y="274688"/>
                                </a:lnTo>
                                <a:lnTo>
                                  <a:pt x="130873" y="274116"/>
                                </a:lnTo>
                                <a:lnTo>
                                  <a:pt x="131445" y="274116"/>
                                </a:lnTo>
                                <a:lnTo>
                                  <a:pt x="132016" y="273545"/>
                                </a:lnTo>
                                <a:close/>
                              </a:path>
                              <a:path w="324485" h="287020">
                                <a:moveTo>
                                  <a:pt x="134302" y="257022"/>
                                </a:moveTo>
                                <a:lnTo>
                                  <a:pt x="133731" y="256463"/>
                                </a:lnTo>
                                <a:lnTo>
                                  <a:pt x="133146" y="256463"/>
                                </a:lnTo>
                                <a:lnTo>
                                  <a:pt x="132029" y="255879"/>
                                </a:lnTo>
                                <a:lnTo>
                                  <a:pt x="130302" y="256463"/>
                                </a:lnTo>
                                <a:lnTo>
                                  <a:pt x="129159" y="257581"/>
                                </a:lnTo>
                                <a:lnTo>
                                  <a:pt x="130302" y="257022"/>
                                </a:lnTo>
                                <a:lnTo>
                                  <a:pt x="134302" y="257022"/>
                                </a:lnTo>
                                <a:close/>
                              </a:path>
                              <a:path w="324485" h="287020">
                                <a:moveTo>
                                  <a:pt x="135432" y="271246"/>
                                </a:moveTo>
                                <a:lnTo>
                                  <a:pt x="133146" y="271246"/>
                                </a:lnTo>
                                <a:lnTo>
                                  <a:pt x="131457" y="271830"/>
                                </a:lnTo>
                                <a:lnTo>
                                  <a:pt x="130302" y="271830"/>
                                </a:lnTo>
                                <a:lnTo>
                                  <a:pt x="129159" y="272973"/>
                                </a:lnTo>
                                <a:lnTo>
                                  <a:pt x="132575" y="272402"/>
                                </a:lnTo>
                                <a:lnTo>
                                  <a:pt x="135432" y="271830"/>
                                </a:lnTo>
                                <a:lnTo>
                                  <a:pt x="135432" y="271246"/>
                                </a:lnTo>
                                <a:close/>
                              </a:path>
                              <a:path w="324485" h="287020">
                                <a:moveTo>
                                  <a:pt x="138290" y="268401"/>
                                </a:moveTo>
                                <a:lnTo>
                                  <a:pt x="134302" y="268973"/>
                                </a:lnTo>
                                <a:lnTo>
                                  <a:pt x="130873" y="269544"/>
                                </a:lnTo>
                                <a:lnTo>
                                  <a:pt x="129159" y="270116"/>
                                </a:lnTo>
                                <a:lnTo>
                                  <a:pt x="128028" y="271246"/>
                                </a:lnTo>
                                <a:lnTo>
                                  <a:pt x="130873" y="271246"/>
                                </a:lnTo>
                                <a:lnTo>
                                  <a:pt x="133146" y="270116"/>
                                </a:lnTo>
                                <a:lnTo>
                                  <a:pt x="135432" y="269544"/>
                                </a:lnTo>
                                <a:lnTo>
                                  <a:pt x="138290" y="268973"/>
                                </a:lnTo>
                                <a:lnTo>
                                  <a:pt x="138290" y="268401"/>
                                </a:lnTo>
                                <a:close/>
                              </a:path>
                              <a:path w="324485" h="287020">
                                <a:moveTo>
                                  <a:pt x="139585" y="168719"/>
                                </a:moveTo>
                                <a:lnTo>
                                  <a:pt x="139319" y="168897"/>
                                </a:lnTo>
                                <a:lnTo>
                                  <a:pt x="139585" y="168897"/>
                                </a:lnTo>
                                <a:lnTo>
                                  <a:pt x="139585" y="168719"/>
                                </a:lnTo>
                                <a:close/>
                              </a:path>
                              <a:path w="324485" h="287020">
                                <a:moveTo>
                                  <a:pt x="139966" y="253034"/>
                                </a:moveTo>
                                <a:lnTo>
                                  <a:pt x="139395" y="252463"/>
                                </a:lnTo>
                                <a:lnTo>
                                  <a:pt x="138277" y="252463"/>
                                </a:lnTo>
                                <a:lnTo>
                                  <a:pt x="135991" y="253034"/>
                                </a:lnTo>
                                <a:lnTo>
                                  <a:pt x="139966" y="253034"/>
                                </a:lnTo>
                                <a:close/>
                              </a:path>
                              <a:path w="324485" h="287020">
                                <a:moveTo>
                                  <a:pt x="140550" y="265569"/>
                                </a:moveTo>
                                <a:lnTo>
                                  <a:pt x="135991" y="265569"/>
                                </a:lnTo>
                                <a:lnTo>
                                  <a:pt x="132016" y="266700"/>
                                </a:lnTo>
                                <a:lnTo>
                                  <a:pt x="130302" y="267855"/>
                                </a:lnTo>
                                <a:lnTo>
                                  <a:pt x="129159" y="267855"/>
                                </a:lnTo>
                                <a:lnTo>
                                  <a:pt x="129159" y="268986"/>
                                </a:lnTo>
                                <a:lnTo>
                                  <a:pt x="140550" y="265569"/>
                                </a:lnTo>
                                <a:close/>
                              </a:path>
                              <a:path w="324485" h="287020">
                                <a:moveTo>
                                  <a:pt x="142849" y="262128"/>
                                </a:moveTo>
                                <a:lnTo>
                                  <a:pt x="135432" y="263283"/>
                                </a:lnTo>
                                <a:lnTo>
                                  <a:pt x="132016" y="263867"/>
                                </a:lnTo>
                                <a:lnTo>
                                  <a:pt x="128587" y="265569"/>
                                </a:lnTo>
                                <a:lnTo>
                                  <a:pt x="128587" y="266128"/>
                                </a:lnTo>
                                <a:lnTo>
                                  <a:pt x="128587" y="267271"/>
                                </a:lnTo>
                                <a:lnTo>
                                  <a:pt x="135432" y="264998"/>
                                </a:lnTo>
                                <a:lnTo>
                                  <a:pt x="142849" y="262128"/>
                                </a:lnTo>
                                <a:close/>
                              </a:path>
                              <a:path w="324485" h="287020">
                                <a:moveTo>
                                  <a:pt x="145681" y="259308"/>
                                </a:moveTo>
                                <a:lnTo>
                                  <a:pt x="132016" y="261569"/>
                                </a:lnTo>
                                <a:lnTo>
                                  <a:pt x="129730" y="262140"/>
                                </a:lnTo>
                                <a:lnTo>
                                  <a:pt x="128587" y="262712"/>
                                </a:lnTo>
                                <a:lnTo>
                                  <a:pt x="128587" y="263880"/>
                                </a:lnTo>
                                <a:lnTo>
                                  <a:pt x="132575" y="262140"/>
                                </a:lnTo>
                                <a:lnTo>
                                  <a:pt x="136563" y="261010"/>
                                </a:lnTo>
                                <a:lnTo>
                                  <a:pt x="145681" y="259308"/>
                                </a:lnTo>
                                <a:close/>
                              </a:path>
                              <a:path w="324485" h="287020">
                                <a:moveTo>
                                  <a:pt x="146253" y="228549"/>
                                </a:moveTo>
                                <a:lnTo>
                                  <a:pt x="145694" y="226834"/>
                                </a:lnTo>
                                <a:lnTo>
                                  <a:pt x="144538" y="226263"/>
                                </a:lnTo>
                                <a:lnTo>
                                  <a:pt x="142265" y="226263"/>
                                </a:lnTo>
                                <a:lnTo>
                                  <a:pt x="139979" y="228549"/>
                                </a:lnTo>
                                <a:lnTo>
                                  <a:pt x="139407" y="229692"/>
                                </a:lnTo>
                                <a:lnTo>
                                  <a:pt x="139979" y="232524"/>
                                </a:lnTo>
                                <a:lnTo>
                                  <a:pt x="142265" y="234797"/>
                                </a:lnTo>
                                <a:lnTo>
                                  <a:pt x="145694" y="234797"/>
                                </a:lnTo>
                                <a:lnTo>
                                  <a:pt x="145694" y="235369"/>
                                </a:lnTo>
                                <a:lnTo>
                                  <a:pt x="146253" y="234238"/>
                                </a:lnTo>
                                <a:lnTo>
                                  <a:pt x="142265" y="234238"/>
                                </a:lnTo>
                                <a:lnTo>
                                  <a:pt x="141706" y="233095"/>
                                </a:lnTo>
                                <a:lnTo>
                                  <a:pt x="141135" y="230809"/>
                                </a:lnTo>
                                <a:lnTo>
                                  <a:pt x="141706" y="229120"/>
                                </a:lnTo>
                                <a:lnTo>
                                  <a:pt x="142265" y="227977"/>
                                </a:lnTo>
                                <a:lnTo>
                                  <a:pt x="143967" y="227406"/>
                                </a:lnTo>
                                <a:lnTo>
                                  <a:pt x="145122" y="228549"/>
                                </a:lnTo>
                                <a:lnTo>
                                  <a:pt x="145694" y="230251"/>
                                </a:lnTo>
                                <a:lnTo>
                                  <a:pt x="144538" y="231381"/>
                                </a:lnTo>
                                <a:lnTo>
                                  <a:pt x="143395" y="231381"/>
                                </a:lnTo>
                                <a:lnTo>
                                  <a:pt x="143967" y="231952"/>
                                </a:lnTo>
                                <a:lnTo>
                                  <a:pt x="144538" y="231952"/>
                                </a:lnTo>
                                <a:lnTo>
                                  <a:pt x="146253" y="230251"/>
                                </a:lnTo>
                                <a:lnTo>
                                  <a:pt x="146253" y="228549"/>
                                </a:lnTo>
                                <a:close/>
                              </a:path>
                              <a:path w="324485" h="287020">
                                <a:moveTo>
                                  <a:pt x="147383" y="257581"/>
                                </a:moveTo>
                                <a:lnTo>
                                  <a:pt x="141122" y="257581"/>
                                </a:lnTo>
                                <a:lnTo>
                                  <a:pt x="135432" y="258152"/>
                                </a:lnTo>
                                <a:lnTo>
                                  <a:pt x="132575" y="258152"/>
                                </a:lnTo>
                                <a:lnTo>
                                  <a:pt x="129730" y="259308"/>
                                </a:lnTo>
                                <a:lnTo>
                                  <a:pt x="127457" y="260438"/>
                                </a:lnTo>
                                <a:lnTo>
                                  <a:pt x="125171" y="262712"/>
                                </a:lnTo>
                                <a:lnTo>
                                  <a:pt x="130873" y="260438"/>
                                </a:lnTo>
                                <a:lnTo>
                                  <a:pt x="135991" y="259308"/>
                                </a:lnTo>
                                <a:lnTo>
                                  <a:pt x="141693" y="258152"/>
                                </a:lnTo>
                                <a:lnTo>
                                  <a:pt x="147383" y="257581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55" y="274116"/>
                                </a:moveTo>
                                <a:lnTo>
                                  <a:pt x="146824" y="272973"/>
                                </a:lnTo>
                                <a:lnTo>
                                  <a:pt x="145110" y="271830"/>
                                </a:lnTo>
                                <a:lnTo>
                                  <a:pt x="141693" y="271246"/>
                                </a:lnTo>
                                <a:lnTo>
                                  <a:pt x="141693" y="271830"/>
                                </a:lnTo>
                                <a:lnTo>
                                  <a:pt x="142836" y="271830"/>
                                </a:lnTo>
                                <a:lnTo>
                                  <a:pt x="143967" y="272402"/>
                                </a:lnTo>
                                <a:lnTo>
                                  <a:pt x="146253" y="272973"/>
                                </a:lnTo>
                                <a:lnTo>
                                  <a:pt x="145110" y="274116"/>
                                </a:lnTo>
                                <a:lnTo>
                                  <a:pt x="143967" y="274688"/>
                                </a:lnTo>
                                <a:lnTo>
                                  <a:pt x="141693" y="275805"/>
                                </a:lnTo>
                                <a:lnTo>
                                  <a:pt x="146253" y="275805"/>
                                </a:lnTo>
                                <a:lnTo>
                                  <a:pt x="147383" y="275234"/>
                                </a:lnTo>
                                <a:lnTo>
                                  <a:pt x="147955" y="274688"/>
                                </a:lnTo>
                                <a:lnTo>
                                  <a:pt x="147955" y="274116"/>
                                </a:lnTo>
                                <a:close/>
                              </a:path>
                              <a:path w="324485" h="287020">
                                <a:moveTo>
                                  <a:pt x="147955" y="250190"/>
                                </a:moveTo>
                                <a:lnTo>
                                  <a:pt x="147383" y="249618"/>
                                </a:lnTo>
                                <a:lnTo>
                                  <a:pt x="146824" y="249618"/>
                                </a:lnTo>
                                <a:lnTo>
                                  <a:pt x="143967" y="250761"/>
                                </a:lnTo>
                                <a:lnTo>
                                  <a:pt x="141693" y="253022"/>
                                </a:lnTo>
                                <a:lnTo>
                                  <a:pt x="135991" y="256463"/>
                                </a:lnTo>
                                <a:lnTo>
                                  <a:pt x="137706" y="255879"/>
                                </a:lnTo>
                                <a:lnTo>
                                  <a:pt x="139407" y="255308"/>
                                </a:lnTo>
                                <a:lnTo>
                                  <a:pt x="142265" y="253022"/>
                                </a:lnTo>
                                <a:lnTo>
                                  <a:pt x="145110" y="251333"/>
                                </a:lnTo>
                                <a:lnTo>
                                  <a:pt x="146824" y="250761"/>
                                </a:lnTo>
                                <a:lnTo>
                                  <a:pt x="147955" y="250761"/>
                                </a:lnTo>
                                <a:lnTo>
                                  <a:pt x="147955" y="250190"/>
                                </a:lnTo>
                                <a:close/>
                              </a:path>
                              <a:path w="324485" h="287020">
                                <a:moveTo>
                                  <a:pt x="148526" y="233095"/>
                                </a:moveTo>
                                <a:lnTo>
                                  <a:pt x="146253" y="234238"/>
                                </a:lnTo>
                                <a:lnTo>
                                  <a:pt x="147383" y="234238"/>
                                </a:lnTo>
                                <a:lnTo>
                                  <a:pt x="148526" y="233095"/>
                                </a:lnTo>
                                <a:close/>
                              </a:path>
                              <a:path w="324485" h="287020">
                                <a:moveTo>
                                  <a:pt x="149098" y="266128"/>
                                </a:moveTo>
                                <a:lnTo>
                                  <a:pt x="146253" y="266128"/>
                                </a:lnTo>
                                <a:lnTo>
                                  <a:pt x="146253" y="266700"/>
                                </a:lnTo>
                                <a:lnTo>
                                  <a:pt x="147955" y="266700"/>
                                </a:lnTo>
                                <a:lnTo>
                                  <a:pt x="149098" y="266128"/>
                                </a:lnTo>
                                <a:close/>
                              </a:path>
                              <a:path w="324485" h="287020">
                                <a:moveTo>
                                  <a:pt x="153670" y="278688"/>
                                </a:moveTo>
                                <a:lnTo>
                                  <a:pt x="153098" y="278104"/>
                                </a:lnTo>
                                <a:lnTo>
                                  <a:pt x="149110" y="278688"/>
                                </a:lnTo>
                                <a:lnTo>
                                  <a:pt x="144538" y="278104"/>
                                </a:lnTo>
                                <a:lnTo>
                                  <a:pt x="128028" y="276961"/>
                                </a:lnTo>
                                <a:lnTo>
                                  <a:pt x="123469" y="277533"/>
                                </a:lnTo>
                                <a:lnTo>
                                  <a:pt x="119481" y="278104"/>
                                </a:lnTo>
                                <a:lnTo>
                                  <a:pt x="122326" y="278104"/>
                                </a:lnTo>
                                <a:lnTo>
                                  <a:pt x="125171" y="277533"/>
                                </a:lnTo>
                                <a:lnTo>
                                  <a:pt x="132029" y="278104"/>
                                </a:lnTo>
                                <a:lnTo>
                                  <a:pt x="142849" y="278688"/>
                                </a:lnTo>
                                <a:lnTo>
                                  <a:pt x="147955" y="279247"/>
                                </a:lnTo>
                                <a:lnTo>
                                  <a:pt x="153670" y="278688"/>
                                </a:lnTo>
                                <a:close/>
                              </a:path>
                              <a:path w="324485" h="287020">
                                <a:moveTo>
                                  <a:pt x="155930" y="140271"/>
                                </a:moveTo>
                                <a:lnTo>
                                  <a:pt x="154787" y="140271"/>
                                </a:lnTo>
                                <a:lnTo>
                                  <a:pt x="154216" y="140843"/>
                                </a:lnTo>
                                <a:lnTo>
                                  <a:pt x="153657" y="140843"/>
                                </a:lnTo>
                                <a:lnTo>
                                  <a:pt x="154216" y="139700"/>
                                </a:lnTo>
                                <a:lnTo>
                                  <a:pt x="154216" y="138557"/>
                                </a:lnTo>
                                <a:lnTo>
                                  <a:pt x="154787" y="137426"/>
                                </a:lnTo>
                                <a:lnTo>
                                  <a:pt x="154787" y="136283"/>
                                </a:lnTo>
                                <a:lnTo>
                                  <a:pt x="153657" y="135140"/>
                                </a:lnTo>
                                <a:lnTo>
                                  <a:pt x="152514" y="134556"/>
                                </a:lnTo>
                                <a:lnTo>
                                  <a:pt x="150799" y="134556"/>
                                </a:lnTo>
                                <a:lnTo>
                                  <a:pt x="153085" y="135712"/>
                                </a:lnTo>
                                <a:lnTo>
                                  <a:pt x="153085" y="137985"/>
                                </a:lnTo>
                                <a:lnTo>
                                  <a:pt x="152514" y="139700"/>
                                </a:lnTo>
                                <a:lnTo>
                                  <a:pt x="153085" y="140843"/>
                                </a:lnTo>
                                <a:lnTo>
                                  <a:pt x="153657" y="141389"/>
                                </a:lnTo>
                                <a:lnTo>
                                  <a:pt x="154787" y="141389"/>
                                </a:lnTo>
                                <a:lnTo>
                                  <a:pt x="155930" y="140271"/>
                                </a:lnTo>
                                <a:close/>
                              </a:path>
                              <a:path w="324485" h="287020">
                                <a:moveTo>
                                  <a:pt x="156387" y="163817"/>
                                </a:moveTo>
                                <a:lnTo>
                                  <a:pt x="150418" y="163817"/>
                                </a:lnTo>
                                <a:lnTo>
                                  <a:pt x="150418" y="165100"/>
                                </a:lnTo>
                                <a:lnTo>
                                  <a:pt x="152806" y="165100"/>
                                </a:lnTo>
                                <a:lnTo>
                                  <a:pt x="156387" y="163817"/>
                                </a:lnTo>
                                <a:close/>
                              </a:path>
                              <a:path w="324485" h="287020">
                                <a:moveTo>
                                  <a:pt x="157073" y="264998"/>
                                </a:moveTo>
                                <a:lnTo>
                                  <a:pt x="156514" y="264426"/>
                                </a:lnTo>
                                <a:lnTo>
                                  <a:pt x="155930" y="263867"/>
                                </a:lnTo>
                                <a:lnTo>
                                  <a:pt x="153085" y="263867"/>
                                </a:lnTo>
                                <a:lnTo>
                                  <a:pt x="153085" y="264998"/>
                                </a:lnTo>
                                <a:lnTo>
                                  <a:pt x="153657" y="264998"/>
                                </a:lnTo>
                                <a:lnTo>
                                  <a:pt x="153657" y="264426"/>
                                </a:lnTo>
                                <a:lnTo>
                                  <a:pt x="155359" y="264426"/>
                                </a:lnTo>
                                <a:lnTo>
                                  <a:pt x="155359" y="265569"/>
                                </a:lnTo>
                                <a:lnTo>
                                  <a:pt x="154787" y="266700"/>
                                </a:lnTo>
                                <a:lnTo>
                                  <a:pt x="152514" y="267855"/>
                                </a:lnTo>
                                <a:lnTo>
                                  <a:pt x="151371" y="268414"/>
                                </a:lnTo>
                                <a:lnTo>
                                  <a:pt x="150799" y="267855"/>
                                </a:lnTo>
                                <a:lnTo>
                                  <a:pt x="151371" y="267855"/>
                                </a:lnTo>
                                <a:lnTo>
                                  <a:pt x="151371" y="267271"/>
                                </a:lnTo>
                                <a:lnTo>
                                  <a:pt x="151371" y="266700"/>
                                </a:lnTo>
                                <a:lnTo>
                                  <a:pt x="150228" y="266128"/>
                                </a:lnTo>
                                <a:lnTo>
                                  <a:pt x="149098" y="266128"/>
                                </a:lnTo>
                                <a:lnTo>
                                  <a:pt x="149669" y="266700"/>
                                </a:lnTo>
                                <a:lnTo>
                                  <a:pt x="149098" y="267855"/>
                                </a:lnTo>
                                <a:lnTo>
                                  <a:pt x="148526" y="268414"/>
                                </a:lnTo>
                                <a:lnTo>
                                  <a:pt x="146824" y="268986"/>
                                </a:lnTo>
                                <a:lnTo>
                                  <a:pt x="148526" y="268986"/>
                                </a:lnTo>
                                <a:lnTo>
                                  <a:pt x="149669" y="268414"/>
                                </a:lnTo>
                                <a:lnTo>
                                  <a:pt x="151371" y="268986"/>
                                </a:lnTo>
                                <a:lnTo>
                                  <a:pt x="152514" y="268986"/>
                                </a:lnTo>
                                <a:lnTo>
                                  <a:pt x="154787" y="268414"/>
                                </a:lnTo>
                                <a:lnTo>
                                  <a:pt x="157073" y="266128"/>
                                </a:lnTo>
                                <a:lnTo>
                                  <a:pt x="157073" y="264998"/>
                                </a:lnTo>
                                <a:close/>
                              </a:path>
                              <a:path w="324485" h="287020">
                                <a:moveTo>
                                  <a:pt x="158191" y="160007"/>
                                </a:moveTo>
                                <a:lnTo>
                                  <a:pt x="156387" y="160007"/>
                                </a:lnTo>
                                <a:lnTo>
                                  <a:pt x="156387" y="161277"/>
                                </a:lnTo>
                                <a:lnTo>
                                  <a:pt x="155790" y="162547"/>
                                </a:lnTo>
                                <a:lnTo>
                                  <a:pt x="156387" y="163817"/>
                                </a:lnTo>
                                <a:lnTo>
                                  <a:pt x="157594" y="162547"/>
                                </a:lnTo>
                                <a:lnTo>
                                  <a:pt x="157594" y="161277"/>
                                </a:lnTo>
                                <a:lnTo>
                                  <a:pt x="158191" y="160007"/>
                                </a:lnTo>
                                <a:close/>
                              </a:path>
                              <a:path w="324485" h="287020">
                                <a:moveTo>
                                  <a:pt x="158546" y="13957"/>
                                </a:moveTo>
                                <a:lnTo>
                                  <a:pt x="156210" y="13957"/>
                                </a:lnTo>
                                <a:lnTo>
                                  <a:pt x="154444" y="15227"/>
                                </a:lnTo>
                                <a:lnTo>
                                  <a:pt x="151358" y="19050"/>
                                </a:lnTo>
                                <a:lnTo>
                                  <a:pt x="149174" y="19050"/>
                                </a:lnTo>
                                <a:lnTo>
                                  <a:pt x="151523" y="20307"/>
                                </a:lnTo>
                                <a:lnTo>
                                  <a:pt x="152933" y="17767"/>
                                </a:lnTo>
                                <a:lnTo>
                                  <a:pt x="154965" y="15227"/>
                                </a:lnTo>
                                <a:lnTo>
                                  <a:pt x="158546" y="13957"/>
                                </a:lnTo>
                                <a:close/>
                              </a:path>
                              <a:path w="324485" h="287020">
                                <a:moveTo>
                                  <a:pt x="158686" y="262699"/>
                                </a:moveTo>
                                <a:lnTo>
                                  <a:pt x="157302" y="262089"/>
                                </a:lnTo>
                                <a:lnTo>
                                  <a:pt x="155930" y="262089"/>
                                </a:lnTo>
                                <a:lnTo>
                                  <a:pt x="157302" y="262699"/>
                                </a:lnTo>
                                <a:lnTo>
                                  <a:pt x="158686" y="262699"/>
                                </a:lnTo>
                                <a:close/>
                              </a:path>
                              <a:path w="324485" h="287020">
                                <a:moveTo>
                                  <a:pt x="159537" y="259740"/>
                                </a:moveTo>
                                <a:lnTo>
                                  <a:pt x="157645" y="259740"/>
                                </a:lnTo>
                                <a:lnTo>
                                  <a:pt x="157645" y="260388"/>
                                </a:lnTo>
                                <a:lnTo>
                                  <a:pt x="159537" y="260388"/>
                                </a:lnTo>
                                <a:lnTo>
                                  <a:pt x="159537" y="259740"/>
                                </a:lnTo>
                                <a:close/>
                              </a:path>
                              <a:path w="324485" h="287020">
                                <a:moveTo>
                                  <a:pt x="160782" y="257848"/>
                                </a:moveTo>
                                <a:lnTo>
                                  <a:pt x="159461" y="257149"/>
                                </a:lnTo>
                                <a:lnTo>
                                  <a:pt x="158788" y="257149"/>
                                </a:lnTo>
                                <a:lnTo>
                                  <a:pt x="158788" y="257848"/>
                                </a:lnTo>
                                <a:lnTo>
                                  <a:pt x="160782" y="257848"/>
                                </a:lnTo>
                                <a:close/>
                              </a:path>
                              <a:path w="324485" h="287020">
                                <a:moveTo>
                                  <a:pt x="161048" y="203200"/>
                                </a:moveTo>
                                <a:lnTo>
                                  <a:pt x="159893" y="203200"/>
                                </a:lnTo>
                                <a:lnTo>
                                  <a:pt x="159893" y="204457"/>
                                </a:lnTo>
                                <a:lnTo>
                                  <a:pt x="161048" y="203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61061" y="203187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3372" y="200647"/>
                                </a:moveTo>
                                <a:lnTo>
                                  <a:pt x="161061" y="201917"/>
                                </a:lnTo>
                                <a:lnTo>
                                  <a:pt x="161061" y="203187"/>
                                </a:lnTo>
                                <a:lnTo>
                                  <a:pt x="163372" y="200647"/>
                                </a:lnTo>
                                <a:close/>
                              </a:path>
                              <a:path w="324485" h="287020">
                                <a:moveTo>
                                  <a:pt x="163690" y="118097"/>
                                </a:moveTo>
                                <a:lnTo>
                                  <a:pt x="162179" y="116827"/>
                                </a:lnTo>
                                <a:lnTo>
                                  <a:pt x="163360" y="118097"/>
                                </a:lnTo>
                                <a:lnTo>
                                  <a:pt x="163690" y="118097"/>
                                </a:lnTo>
                                <a:close/>
                              </a:path>
                              <a:path w="324485" h="287020">
                                <a:moveTo>
                                  <a:pt x="165214" y="129692"/>
                                </a:moveTo>
                                <a:lnTo>
                                  <a:pt x="165112" y="129527"/>
                                </a:lnTo>
                                <a:lnTo>
                                  <a:pt x="165214" y="129692"/>
                                </a:lnTo>
                                <a:close/>
                              </a:path>
                              <a:path w="324485" h="287020">
                                <a:moveTo>
                                  <a:pt x="165798" y="111747"/>
                                </a:moveTo>
                                <a:lnTo>
                                  <a:pt x="164274" y="110477"/>
                                </a:lnTo>
                                <a:lnTo>
                                  <a:pt x="162572" y="110477"/>
                                </a:lnTo>
                                <a:lnTo>
                                  <a:pt x="164249" y="111747"/>
                                </a:lnTo>
                                <a:lnTo>
                                  <a:pt x="165798" y="111747"/>
                                </a:lnTo>
                                <a:close/>
                              </a:path>
                              <a:path w="324485" h="287020">
                                <a:moveTo>
                                  <a:pt x="166192" y="260273"/>
                                </a:moveTo>
                                <a:lnTo>
                                  <a:pt x="164960" y="260273"/>
                                </a:lnTo>
                                <a:lnTo>
                                  <a:pt x="164325" y="260908"/>
                                </a:lnTo>
                                <a:lnTo>
                                  <a:pt x="163715" y="260908"/>
                                </a:lnTo>
                                <a:lnTo>
                                  <a:pt x="163715" y="261543"/>
                                </a:lnTo>
                                <a:lnTo>
                                  <a:pt x="165569" y="261543"/>
                                </a:lnTo>
                                <a:lnTo>
                                  <a:pt x="165569" y="260908"/>
                                </a:lnTo>
                                <a:lnTo>
                                  <a:pt x="166192" y="260273"/>
                                </a:lnTo>
                                <a:close/>
                              </a:path>
                              <a:path w="324485" h="287020">
                                <a:moveTo>
                                  <a:pt x="166344" y="133350"/>
                                </a:moveTo>
                                <a:close/>
                              </a:path>
                              <a:path w="324485" h="287020">
                                <a:moveTo>
                                  <a:pt x="166751" y="262699"/>
                                </a:moveTo>
                                <a:lnTo>
                                  <a:pt x="165620" y="262128"/>
                                </a:lnTo>
                                <a:lnTo>
                                  <a:pt x="164477" y="262699"/>
                                </a:lnTo>
                                <a:lnTo>
                                  <a:pt x="161645" y="263283"/>
                                </a:lnTo>
                                <a:lnTo>
                                  <a:pt x="165620" y="263283"/>
                                </a:lnTo>
                                <a:lnTo>
                                  <a:pt x="164477" y="264426"/>
                                </a:lnTo>
                                <a:lnTo>
                                  <a:pt x="161645" y="264426"/>
                                </a:lnTo>
                                <a:lnTo>
                                  <a:pt x="160489" y="264998"/>
                                </a:lnTo>
                                <a:lnTo>
                                  <a:pt x="159918" y="265569"/>
                                </a:lnTo>
                                <a:lnTo>
                                  <a:pt x="164477" y="265569"/>
                                </a:lnTo>
                                <a:lnTo>
                                  <a:pt x="164477" y="266128"/>
                                </a:lnTo>
                                <a:lnTo>
                                  <a:pt x="162775" y="266700"/>
                                </a:lnTo>
                                <a:lnTo>
                                  <a:pt x="158788" y="266700"/>
                                </a:lnTo>
                                <a:lnTo>
                                  <a:pt x="162775" y="267271"/>
                                </a:lnTo>
                                <a:lnTo>
                                  <a:pt x="162775" y="267855"/>
                                </a:lnTo>
                                <a:lnTo>
                                  <a:pt x="165188" y="267855"/>
                                </a:lnTo>
                                <a:lnTo>
                                  <a:pt x="165620" y="266128"/>
                                </a:lnTo>
                                <a:lnTo>
                                  <a:pt x="166751" y="262699"/>
                                </a:lnTo>
                                <a:close/>
                              </a:path>
                              <a:path w="324485" h="287020">
                                <a:moveTo>
                                  <a:pt x="166890" y="260502"/>
                                </a:moveTo>
                                <a:lnTo>
                                  <a:pt x="166141" y="261721"/>
                                </a:lnTo>
                                <a:lnTo>
                                  <a:pt x="166890" y="261721"/>
                                </a:lnTo>
                                <a:lnTo>
                                  <a:pt x="166890" y="260502"/>
                                </a:lnTo>
                                <a:close/>
                              </a:path>
                              <a:path w="324485" h="287020">
                                <a:moveTo>
                                  <a:pt x="168998" y="160007"/>
                                </a:moveTo>
                                <a:lnTo>
                                  <a:pt x="168414" y="158750"/>
                                </a:lnTo>
                                <a:lnTo>
                                  <a:pt x="167855" y="158750"/>
                                </a:lnTo>
                                <a:lnTo>
                                  <a:pt x="167284" y="160007"/>
                                </a:lnTo>
                                <a:lnTo>
                                  <a:pt x="166116" y="161277"/>
                                </a:lnTo>
                                <a:lnTo>
                                  <a:pt x="165544" y="162547"/>
                                </a:lnTo>
                                <a:lnTo>
                                  <a:pt x="166192" y="162547"/>
                                </a:lnTo>
                                <a:lnTo>
                                  <a:pt x="166192" y="163817"/>
                                </a:lnTo>
                                <a:lnTo>
                                  <a:pt x="165620" y="163817"/>
                                </a:lnTo>
                                <a:lnTo>
                                  <a:pt x="165049" y="165100"/>
                                </a:lnTo>
                                <a:lnTo>
                                  <a:pt x="165049" y="166357"/>
                                </a:lnTo>
                                <a:lnTo>
                                  <a:pt x="166192" y="167627"/>
                                </a:lnTo>
                                <a:lnTo>
                                  <a:pt x="167322" y="170167"/>
                                </a:lnTo>
                                <a:lnTo>
                                  <a:pt x="168414" y="170167"/>
                                </a:lnTo>
                                <a:lnTo>
                                  <a:pt x="167284" y="167627"/>
                                </a:lnTo>
                                <a:lnTo>
                                  <a:pt x="166116" y="166357"/>
                                </a:lnTo>
                                <a:lnTo>
                                  <a:pt x="166116" y="165100"/>
                                </a:lnTo>
                                <a:lnTo>
                                  <a:pt x="168998" y="160007"/>
                                </a:lnTo>
                                <a:close/>
                              </a:path>
                              <a:path w="324485" h="287020">
                                <a:moveTo>
                                  <a:pt x="169760" y="10147"/>
                                </a:moveTo>
                                <a:lnTo>
                                  <a:pt x="169557" y="10274"/>
                                </a:lnTo>
                                <a:lnTo>
                                  <a:pt x="169760" y="10147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67" y="121907"/>
                                </a:moveTo>
                                <a:lnTo>
                                  <a:pt x="165963" y="120650"/>
                                </a:lnTo>
                                <a:lnTo>
                                  <a:pt x="167322" y="121907"/>
                                </a:lnTo>
                                <a:lnTo>
                                  <a:pt x="170167" y="121907"/>
                                </a:lnTo>
                                <a:close/>
                              </a:path>
                              <a:path w="324485" h="287020">
                                <a:moveTo>
                                  <a:pt x="170180" y="270116"/>
                                </a:moveTo>
                                <a:lnTo>
                                  <a:pt x="167906" y="272402"/>
                                </a:lnTo>
                                <a:lnTo>
                                  <a:pt x="167335" y="272694"/>
                                </a:lnTo>
                                <a:lnTo>
                                  <a:pt x="167335" y="273723"/>
                                </a:lnTo>
                                <a:lnTo>
                                  <a:pt x="166560" y="275234"/>
                                </a:lnTo>
                                <a:lnTo>
                                  <a:pt x="165836" y="275958"/>
                                </a:lnTo>
                                <a:lnTo>
                                  <a:pt x="163868" y="275958"/>
                                </a:lnTo>
                                <a:lnTo>
                                  <a:pt x="163868" y="277228"/>
                                </a:lnTo>
                                <a:lnTo>
                                  <a:pt x="160883" y="280187"/>
                                </a:lnTo>
                                <a:lnTo>
                                  <a:pt x="159397" y="279438"/>
                                </a:lnTo>
                                <a:lnTo>
                                  <a:pt x="157899" y="278714"/>
                                </a:lnTo>
                                <a:lnTo>
                                  <a:pt x="159397" y="277952"/>
                                </a:lnTo>
                                <a:lnTo>
                                  <a:pt x="162356" y="277952"/>
                                </a:lnTo>
                                <a:lnTo>
                                  <a:pt x="163385" y="277456"/>
                                </a:lnTo>
                                <a:lnTo>
                                  <a:pt x="163868" y="277228"/>
                                </a:lnTo>
                                <a:lnTo>
                                  <a:pt x="163868" y="275958"/>
                                </a:lnTo>
                                <a:lnTo>
                                  <a:pt x="163626" y="275958"/>
                                </a:lnTo>
                                <a:lnTo>
                                  <a:pt x="159143" y="277456"/>
                                </a:lnTo>
                                <a:lnTo>
                                  <a:pt x="156895" y="277456"/>
                                </a:lnTo>
                                <a:lnTo>
                                  <a:pt x="157645" y="275958"/>
                                </a:lnTo>
                                <a:lnTo>
                                  <a:pt x="162039" y="275234"/>
                                </a:lnTo>
                                <a:lnTo>
                                  <a:pt x="165112" y="274485"/>
                                </a:lnTo>
                                <a:lnTo>
                                  <a:pt x="167335" y="273723"/>
                                </a:lnTo>
                                <a:lnTo>
                                  <a:pt x="167335" y="272694"/>
                                </a:lnTo>
                                <a:lnTo>
                                  <a:pt x="166751" y="272973"/>
                                </a:lnTo>
                                <a:lnTo>
                                  <a:pt x="166662" y="272808"/>
                                </a:lnTo>
                                <a:lnTo>
                                  <a:pt x="166243" y="271945"/>
                                </a:lnTo>
                                <a:lnTo>
                                  <a:pt x="166243" y="272986"/>
                                </a:lnTo>
                                <a:lnTo>
                                  <a:pt x="162509" y="273723"/>
                                </a:lnTo>
                                <a:lnTo>
                                  <a:pt x="158051" y="275221"/>
                                </a:lnTo>
                                <a:lnTo>
                                  <a:pt x="158051" y="273723"/>
                                </a:lnTo>
                                <a:lnTo>
                                  <a:pt x="158788" y="272986"/>
                                </a:lnTo>
                                <a:lnTo>
                                  <a:pt x="160286" y="273723"/>
                                </a:lnTo>
                                <a:lnTo>
                                  <a:pt x="162509" y="272986"/>
                                </a:lnTo>
                                <a:lnTo>
                                  <a:pt x="166243" y="272986"/>
                                </a:lnTo>
                                <a:lnTo>
                                  <a:pt x="166243" y="271945"/>
                                </a:lnTo>
                                <a:lnTo>
                                  <a:pt x="165049" y="271246"/>
                                </a:lnTo>
                                <a:lnTo>
                                  <a:pt x="164477" y="270675"/>
                                </a:lnTo>
                                <a:lnTo>
                                  <a:pt x="164058" y="269849"/>
                                </a:lnTo>
                                <a:lnTo>
                                  <a:pt x="163918" y="269544"/>
                                </a:lnTo>
                                <a:lnTo>
                                  <a:pt x="165049" y="268414"/>
                                </a:lnTo>
                                <a:lnTo>
                                  <a:pt x="163487" y="268414"/>
                                </a:lnTo>
                                <a:lnTo>
                                  <a:pt x="163487" y="271348"/>
                                </a:lnTo>
                                <a:lnTo>
                                  <a:pt x="162737" y="272097"/>
                                </a:lnTo>
                                <a:lnTo>
                                  <a:pt x="161251" y="272097"/>
                                </a:lnTo>
                                <a:lnTo>
                                  <a:pt x="159753" y="272808"/>
                                </a:lnTo>
                                <a:lnTo>
                                  <a:pt x="159753" y="272097"/>
                                </a:lnTo>
                                <a:lnTo>
                                  <a:pt x="161163" y="270675"/>
                                </a:lnTo>
                                <a:lnTo>
                                  <a:pt x="162737" y="269849"/>
                                </a:lnTo>
                                <a:lnTo>
                                  <a:pt x="163487" y="271348"/>
                                </a:lnTo>
                                <a:lnTo>
                                  <a:pt x="163487" y="268414"/>
                                </a:lnTo>
                                <a:lnTo>
                                  <a:pt x="162191" y="268414"/>
                                </a:lnTo>
                                <a:lnTo>
                                  <a:pt x="159346" y="268414"/>
                                </a:lnTo>
                                <a:lnTo>
                                  <a:pt x="155943" y="268414"/>
                                </a:lnTo>
                                <a:lnTo>
                                  <a:pt x="160489" y="269544"/>
                                </a:lnTo>
                                <a:lnTo>
                                  <a:pt x="158203" y="270675"/>
                                </a:lnTo>
                                <a:lnTo>
                                  <a:pt x="155359" y="270116"/>
                                </a:lnTo>
                                <a:lnTo>
                                  <a:pt x="154787" y="270116"/>
                                </a:lnTo>
                                <a:lnTo>
                                  <a:pt x="154787" y="270675"/>
                                </a:lnTo>
                                <a:lnTo>
                                  <a:pt x="158203" y="271830"/>
                                </a:lnTo>
                                <a:lnTo>
                                  <a:pt x="157645" y="272402"/>
                                </a:lnTo>
                                <a:lnTo>
                                  <a:pt x="155359" y="272402"/>
                                </a:lnTo>
                                <a:lnTo>
                                  <a:pt x="154787" y="272973"/>
                                </a:lnTo>
                                <a:lnTo>
                                  <a:pt x="157073" y="272973"/>
                                </a:lnTo>
                                <a:lnTo>
                                  <a:pt x="157073" y="274688"/>
                                </a:lnTo>
                                <a:lnTo>
                                  <a:pt x="156514" y="275234"/>
                                </a:lnTo>
                                <a:lnTo>
                                  <a:pt x="155308" y="275221"/>
                                </a:lnTo>
                                <a:lnTo>
                                  <a:pt x="153657" y="274688"/>
                                </a:lnTo>
                                <a:lnTo>
                                  <a:pt x="155359" y="275805"/>
                                </a:lnTo>
                                <a:lnTo>
                                  <a:pt x="156514" y="276948"/>
                                </a:lnTo>
                                <a:lnTo>
                                  <a:pt x="157099" y="278714"/>
                                </a:lnTo>
                                <a:lnTo>
                                  <a:pt x="158203" y="280365"/>
                                </a:lnTo>
                                <a:lnTo>
                                  <a:pt x="158788" y="280949"/>
                                </a:lnTo>
                                <a:lnTo>
                                  <a:pt x="159918" y="281520"/>
                                </a:lnTo>
                                <a:lnTo>
                                  <a:pt x="161645" y="281520"/>
                                </a:lnTo>
                                <a:lnTo>
                                  <a:pt x="161074" y="280949"/>
                                </a:lnTo>
                                <a:lnTo>
                                  <a:pt x="161645" y="280365"/>
                                </a:lnTo>
                                <a:lnTo>
                                  <a:pt x="161721" y="280187"/>
                                </a:lnTo>
                                <a:lnTo>
                                  <a:pt x="162191" y="279234"/>
                                </a:lnTo>
                                <a:lnTo>
                                  <a:pt x="163918" y="279234"/>
                                </a:lnTo>
                                <a:lnTo>
                                  <a:pt x="164477" y="278676"/>
                                </a:lnTo>
                                <a:lnTo>
                                  <a:pt x="165620" y="277228"/>
                                </a:lnTo>
                                <a:lnTo>
                                  <a:pt x="166751" y="275805"/>
                                </a:lnTo>
                                <a:lnTo>
                                  <a:pt x="167805" y="273723"/>
                                </a:lnTo>
                                <a:lnTo>
                                  <a:pt x="168173" y="272986"/>
                                </a:lnTo>
                                <a:lnTo>
                                  <a:pt x="168478" y="272402"/>
                                </a:lnTo>
                                <a:lnTo>
                                  <a:pt x="170180" y="270116"/>
                                </a:lnTo>
                                <a:close/>
                              </a:path>
                              <a:path w="324485" h="287020">
                                <a:moveTo>
                                  <a:pt x="170446" y="116827"/>
                                </a:moveTo>
                                <a:lnTo>
                                  <a:pt x="166573" y="115557"/>
                                </a:lnTo>
                                <a:lnTo>
                                  <a:pt x="163969" y="115557"/>
                                </a:lnTo>
                                <a:lnTo>
                                  <a:pt x="161188" y="114300"/>
                                </a:lnTo>
                                <a:lnTo>
                                  <a:pt x="162801" y="115557"/>
                                </a:lnTo>
                                <a:lnTo>
                                  <a:pt x="165519" y="116827"/>
                                </a:lnTo>
                                <a:lnTo>
                                  <a:pt x="170446" y="116827"/>
                                </a:lnTo>
                                <a:close/>
                              </a:path>
                              <a:path w="324485" h="287020">
                                <a:moveTo>
                                  <a:pt x="171818" y="278942"/>
                                </a:moveTo>
                                <a:lnTo>
                                  <a:pt x="171462" y="279222"/>
                                </a:lnTo>
                                <a:lnTo>
                                  <a:pt x="171818" y="279400"/>
                                </a:lnTo>
                                <a:lnTo>
                                  <a:pt x="171818" y="278942"/>
                                </a:lnTo>
                                <a:close/>
                              </a:path>
                              <a:path w="324485" h="287020">
                                <a:moveTo>
                                  <a:pt x="172643" y="278244"/>
                                </a:moveTo>
                                <a:lnTo>
                                  <a:pt x="172631" y="276847"/>
                                </a:lnTo>
                                <a:lnTo>
                                  <a:pt x="171818" y="276847"/>
                                </a:lnTo>
                                <a:lnTo>
                                  <a:pt x="171818" y="278942"/>
                                </a:lnTo>
                                <a:lnTo>
                                  <a:pt x="172643" y="278244"/>
                                </a:lnTo>
                                <a:close/>
                              </a:path>
                              <a:path w="324485" h="287020">
                                <a:moveTo>
                                  <a:pt x="174993" y="22847"/>
                                </a:moveTo>
                                <a:lnTo>
                                  <a:pt x="174790" y="22771"/>
                                </a:lnTo>
                                <a:lnTo>
                                  <a:pt x="174993" y="22847"/>
                                </a:lnTo>
                                <a:close/>
                              </a:path>
                              <a:path w="324485" h="287020">
                                <a:moveTo>
                                  <a:pt x="177761" y="196469"/>
                                </a:moveTo>
                                <a:lnTo>
                                  <a:pt x="176707" y="196469"/>
                                </a:lnTo>
                                <a:lnTo>
                                  <a:pt x="176707" y="197535"/>
                                </a:lnTo>
                                <a:lnTo>
                                  <a:pt x="177761" y="196469"/>
                                </a:lnTo>
                                <a:close/>
                              </a:path>
                              <a:path w="324485" h="287020">
                                <a:moveTo>
                                  <a:pt x="179108" y="231127"/>
                                </a:moveTo>
                                <a:lnTo>
                                  <a:pt x="178536" y="231127"/>
                                </a:lnTo>
                                <a:lnTo>
                                  <a:pt x="178308" y="232397"/>
                                </a:lnTo>
                                <a:lnTo>
                                  <a:pt x="179108" y="232397"/>
                                </a:lnTo>
                                <a:lnTo>
                                  <a:pt x="179108" y="231127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70" y="235369"/>
                                </a:moveTo>
                                <a:lnTo>
                                  <a:pt x="179298" y="235369"/>
                                </a:lnTo>
                                <a:lnTo>
                                  <a:pt x="179298" y="237096"/>
                                </a:lnTo>
                                <a:lnTo>
                                  <a:pt x="179870" y="238785"/>
                                </a:lnTo>
                                <a:lnTo>
                                  <a:pt x="179870" y="236524"/>
                                </a:lnTo>
                                <a:lnTo>
                                  <a:pt x="179870" y="235369"/>
                                </a:lnTo>
                                <a:close/>
                              </a:path>
                              <a:path w="324485" h="287020">
                                <a:moveTo>
                                  <a:pt x="179870" y="192100"/>
                                </a:moveTo>
                                <a:lnTo>
                                  <a:pt x="179158" y="191681"/>
                                </a:lnTo>
                                <a:lnTo>
                                  <a:pt x="176936" y="194043"/>
                                </a:lnTo>
                                <a:lnTo>
                                  <a:pt x="179870" y="192100"/>
                                </a:lnTo>
                                <a:close/>
                              </a:path>
                              <a:path w="324485" h="287020">
                                <a:moveTo>
                                  <a:pt x="180174" y="270268"/>
                                </a:moveTo>
                                <a:lnTo>
                                  <a:pt x="179870" y="270103"/>
                                </a:lnTo>
                                <a:lnTo>
                                  <a:pt x="180174" y="270497"/>
                                </a:lnTo>
                                <a:lnTo>
                                  <a:pt x="180174" y="270268"/>
                                </a:lnTo>
                                <a:close/>
                              </a:path>
                              <a:path w="324485" h="287020">
                                <a:moveTo>
                                  <a:pt x="180873" y="270814"/>
                                </a:moveTo>
                                <a:lnTo>
                                  <a:pt x="180594" y="270497"/>
                                </a:lnTo>
                                <a:lnTo>
                                  <a:pt x="180174" y="270497"/>
                                </a:lnTo>
                                <a:lnTo>
                                  <a:pt x="180873" y="270814"/>
                                </a:lnTo>
                                <a:close/>
                              </a:path>
                              <a:path w="324485" h="287020">
                                <a:moveTo>
                                  <a:pt x="181292" y="7226"/>
                                </a:moveTo>
                                <a:lnTo>
                                  <a:pt x="180594" y="7607"/>
                                </a:lnTo>
                                <a:lnTo>
                                  <a:pt x="180873" y="7607"/>
                                </a:lnTo>
                                <a:lnTo>
                                  <a:pt x="181292" y="7226"/>
                                </a:lnTo>
                                <a:close/>
                              </a:path>
                              <a:path w="324485" h="287020">
                                <a:moveTo>
                                  <a:pt x="181952" y="229857"/>
                                </a:moveTo>
                                <a:lnTo>
                                  <a:pt x="180822" y="227317"/>
                                </a:lnTo>
                                <a:lnTo>
                                  <a:pt x="179679" y="227317"/>
                                </a:lnTo>
                                <a:lnTo>
                                  <a:pt x="180251" y="228600"/>
                                </a:lnTo>
                                <a:lnTo>
                                  <a:pt x="180822" y="228600"/>
                                </a:lnTo>
                                <a:lnTo>
                                  <a:pt x="180822" y="229857"/>
                                </a:lnTo>
                                <a:lnTo>
                                  <a:pt x="181952" y="229857"/>
                                </a:lnTo>
                                <a:close/>
                              </a:path>
                              <a:path w="324485" h="287020">
                                <a:moveTo>
                                  <a:pt x="184721" y="105397"/>
                                </a:moveTo>
                                <a:lnTo>
                                  <a:pt x="184531" y="105397"/>
                                </a:lnTo>
                                <a:lnTo>
                                  <a:pt x="184327" y="105778"/>
                                </a:lnTo>
                                <a:lnTo>
                                  <a:pt x="184721" y="105397"/>
                                </a:lnTo>
                                <a:close/>
                              </a:path>
                              <a:path w="324485" h="287020">
                                <a:moveTo>
                                  <a:pt x="185381" y="187947"/>
                                </a:moveTo>
                                <a:lnTo>
                                  <a:pt x="183667" y="186677"/>
                                </a:lnTo>
                                <a:lnTo>
                                  <a:pt x="181571" y="186677"/>
                                </a:lnTo>
                                <a:lnTo>
                                  <a:pt x="185026" y="187947"/>
                                </a:lnTo>
                                <a:lnTo>
                                  <a:pt x="185381" y="187947"/>
                                </a:lnTo>
                                <a:close/>
                              </a:path>
                              <a:path w="324485" h="287020">
                                <a:moveTo>
                                  <a:pt x="185597" y="190500"/>
                                </a:moveTo>
                                <a:lnTo>
                                  <a:pt x="181521" y="190500"/>
                                </a:lnTo>
                                <a:lnTo>
                                  <a:pt x="179844" y="193027"/>
                                </a:lnTo>
                                <a:lnTo>
                                  <a:pt x="185026" y="199377"/>
                                </a:lnTo>
                                <a:lnTo>
                                  <a:pt x="184454" y="198107"/>
                                </a:lnTo>
                                <a:lnTo>
                                  <a:pt x="183299" y="196850"/>
                                </a:lnTo>
                                <a:lnTo>
                                  <a:pt x="180759" y="193027"/>
                                </a:lnTo>
                                <a:lnTo>
                                  <a:pt x="181571" y="191757"/>
                                </a:lnTo>
                                <a:lnTo>
                                  <a:pt x="185597" y="191757"/>
                                </a:lnTo>
                                <a:lnTo>
                                  <a:pt x="185597" y="190500"/>
                                </a:lnTo>
                                <a:close/>
                              </a:path>
                              <a:path w="324485" h="287020">
                                <a:moveTo>
                                  <a:pt x="185724" y="1257"/>
                                </a:moveTo>
                                <a:lnTo>
                                  <a:pt x="182308" y="3797"/>
                                </a:lnTo>
                                <a:lnTo>
                                  <a:pt x="178320" y="3797"/>
                                </a:lnTo>
                                <a:lnTo>
                                  <a:pt x="176047" y="5067"/>
                                </a:lnTo>
                                <a:lnTo>
                                  <a:pt x="174332" y="5067"/>
                                </a:lnTo>
                                <a:lnTo>
                                  <a:pt x="173189" y="6350"/>
                                </a:lnTo>
                                <a:lnTo>
                                  <a:pt x="172059" y="8877"/>
                                </a:lnTo>
                                <a:lnTo>
                                  <a:pt x="169760" y="10147"/>
                                </a:lnTo>
                                <a:lnTo>
                                  <a:pt x="171856" y="10147"/>
                                </a:lnTo>
                                <a:lnTo>
                                  <a:pt x="170548" y="12700"/>
                                </a:lnTo>
                                <a:lnTo>
                                  <a:pt x="168554" y="15227"/>
                                </a:lnTo>
                                <a:lnTo>
                                  <a:pt x="166585" y="16497"/>
                                </a:lnTo>
                                <a:lnTo>
                                  <a:pt x="167487" y="16497"/>
                                </a:lnTo>
                                <a:lnTo>
                                  <a:pt x="169760" y="15227"/>
                                </a:lnTo>
                                <a:lnTo>
                                  <a:pt x="172631" y="10147"/>
                                </a:lnTo>
                                <a:lnTo>
                                  <a:pt x="174332" y="11417"/>
                                </a:lnTo>
                                <a:lnTo>
                                  <a:pt x="176047" y="13957"/>
                                </a:lnTo>
                                <a:lnTo>
                                  <a:pt x="180594" y="16497"/>
                                </a:lnTo>
                                <a:lnTo>
                                  <a:pt x="183921" y="16497"/>
                                </a:lnTo>
                                <a:lnTo>
                                  <a:pt x="180797" y="15227"/>
                                </a:lnTo>
                                <a:lnTo>
                                  <a:pt x="177761" y="13957"/>
                                </a:lnTo>
                                <a:lnTo>
                                  <a:pt x="175196" y="11417"/>
                                </a:lnTo>
                                <a:lnTo>
                                  <a:pt x="173926" y="8877"/>
                                </a:lnTo>
                                <a:lnTo>
                                  <a:pt x="176060" y="8877"/>
                                </a:lnTo>
                                <a:lnTo>
                                  <a:pt x="179552" y="11417"/>
                                </a:lnTo>
                                <a:lnTo>
                                  <a:pt x="181749" y="12700"/>
                                </a:lnTo>
                                <a:lnTo>
                                  <a:pt x="183921" y="16497"/>
                                </a:lnTo>
                                <a:lnTo>
                                  <a:pt x="185724" y="16497"/>
                                </a:lnTo>
                                <a:lnTo>
                                  <a:pt x="181737" y="11417"/>
                                </a:lnTo>
                                <a:lnTo>
                                  <a:pt x="178892" y="10147"/>
                                </a:lnTo>
                                <a:lnTo>
                                  <a:pt x="176618" y="8877"/>
                                </a:lnTo>
                                <a:lnTo>
                                  <a:pt x="180594" y="7607"/>
                                </a:lnTo>
                                <a:lnTo>
                                  <a:pt x="177368" y="7607"/>
                                </a:lnTo>
                                <a:lnTo>
                                  <a:pt x="173824" y="8877"/>
                                </a:lnTo>
                                <a:lnTo>
                                  <a:pt x="174409" y="7607"/>
                                </a:lnTo>
                                <a:lnTo>
                                  <a:pt x="175590" y="6350"/>
                                </a:lnTo>
                                <a:lnTo>
                                  <a:pt x="178409" y="5067"/>
                                </a:lnTo>
                                <a:lnTo>
                                  <a:pt x="181368" y="5067"/>
                                </a:lnTo>
                                <a:lnTo>
                                  <a:pt x="184861" y="3797"/>
                                </a:lnTo>
                                <a:lnTo>
                                  <a:pt x="183629" y="5067"/>
                                </a:lnTo>
                                <a:lnTo>
                                  <a:pt x="181292" y="7226"/>
                                </a:lnTo>
                                <a:lnTo>
                                  <a:pt x="182880" y="6350"/>
                                </a:lnTo>
                                <a:lnTo>
                                  <a:pt x="184581" y="5067"/>
                                </a:lnTo>
                                <a:lnTo>
                                  <a:pt x="185724" y="3797"/>
                                </a:lnTo>
                                <a:lnTo>
                                  <a:pt x="185724" y="1257"/>
                                </a:lnTo>
                                <a:close/>
                              </a:path>
                              <a:path w="324485" h="287020">
                                <a:moveTo>
                                  <a:pt x="186715" y="128257"/>
                                </a:moveTo>
                                <a:lnTo>
                                  <a:pt x="184238" y="128257"/>
                                </a:lnTo>
                                <a:lnTo>
                                  <a:pt x="183095" y="129527"/>
                                </a:lnTo>
                                <a:lnTo>
                                  <a:pt x="186105" y="129527"/>
                                </a:lnTo>
                                <a:lnTo>
                                  <a:pt x="186715" y="128257"/>
                                </a:lnTo>
                                <a:close/>
                              </a:path>
                              <a:path w="324485" h="287020">
                                <a:moveTo>
                                  <a:pt x="187833" y="234238"/>
                                </a:moveTo>
                                <a:lnTo>
                                  <a:pt x="184416" y="234238"/>
                                </a:lnTo>
                                <a:lnTo>
                                  <a:pt x="182714" y="235953"/>
                                </a:lnTo>
                                <a:lnTo>
                                  <a:pt x="182143" y="237655"/>
                                </a:lnTo>
                                <a:lnTo>
                                  <a:pt x="181571" y="239915"/>
                                </a:lnTo>
                                <a:lnTo>
                                  <a:pt x="181571" y="242227"/>
                                </a:lnTo>
                                <a:lnTo>
                                  <a:pt x="182143" y="239344"/>
                                </a:lnTo>
                                <a:lnTo>
                                  <a:pt x="184416" y="235953"/>
                                </a:lnTo>
                                <a:lnTo>
                                  <a:pt x="186143" y="234797"/>
                                </a:lnTo>
                                <a:lnTo>
                                  <a:pt x="187833" y="234238"/>
                                </a:lnTo>
                                <a:close/>
                              </a:path>
                              <a:path w="324485" h="287020">
                                <a:moveTo>
                                  <a:pt x="188277" y="105397"/>
                                </a:moveTo>
                                <a:lnTo>
                                  <a:pt x="186702" y="104127"/>
                                </a:lnTo>
                                <a:lnTo>
                                  <a:pt x="184721" y="105397"/>
                                </a:lnTo>
                                <a:lnTo>
                                  <a:pt x="188277" y="105397"/>
                                </a:lnTo>
                                <a:close/>
                              </a:path>
                              <a:path w="324485" h="287020">
                                <a:moveTo>
                                  <a:pt x="189369" y="243192"/>
                                </a:moveTo>
                                <a:lnTo>
                                  <a:pt x="189191" y="242557"/>
                                </a:lnTo>
                                <a:lnTo>
                                  <a:pt x="188798" y="242557"/>
                                </a:lnTo>
                                <a:lnTo>
                                  <a:pt x="189369" y="243192"/>
                                </a:lnTo>
                                <a:close/>
                              </a:path>
                              <a:path w="324485" h="287020">
                                <a:moveTo>
                                  <a:pt x="190144" y="76200"/>
                                </a:moveTo>
                                <a:lnTo>
                                  <a:pt x="188391" y="74917"/>
                                </a:lnTo>
                                <a:lnTo>
                                  <a:pt x="186715" y="74917"/>
                                </a:lnTo>
                                <a:lnTo>
                                  <a:pt x="187960" y="76200"/>
                                </a:lnTo>
                                <a:lnTo>
                                  <a:pt x="190144" y="7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1274" y="90398"/>
                                </a:moveTo>
                                <a:lnTo>
                                  <a:pt x="190817" y="90157"/>
                                </a:lnTo>
                                <a:lnTo>
                                  <a:pt x="190881" y="90322"/>
                                </a:lnTo>
                                <a:lnTo>
                                  <a:pt x="191274" y="90398"/>
                                </a:lnTo>
                                <a:close/>
                              </a:path>
                              <a:path w="324485" h="287020">
                                <a:moveTo>
                                  <a:pt x="191300" y="26200"/>
                                </a:moveTo>
                                <a:lnTo>
                                  <a:pt x="190627" y="26771"/>
                                </a:lnTo>
                                <a:lnTo>
                                  <a:pt x="190868" y="26657"/>
                                </a:lnTo>
                                <a:lnTo>
                                  <a:pt x="191300" y="26200"/>
                                </a:lnTo>
                                <a:close/>
                              </a:path>
                              <a:path w="324485" h="287020">
                                <a:moveTo>
                                  <a:pt x="193014" y="73647"/>
                                </a:moveTo>
                                <a:lnTo>
                                  <a:pt x="189560" y="73647"/>
                                </a:lnTo>
                                <a:lnTo>
                                  <a:pt x="190144" y="74917"/>
                                </a:lnTo>
                                <a:lnTo>
                                  <a:pt x="191681" y="74917"/>
                                </a:lnTo>
                                <a:lnTo>
                                  <a:pt x="193014" y="73647"/>
                                </a:lnTo>
                                <a:close/>
                              </a:path>
                              <a:path w="324485" h="287020">
                                <a:moveTo>
                                  <a:pt x="193433" y="271767"/>
                                </a:moveTo>
                                <a:lnTo>
                                  <a:pt x="193128" y="271767"/>
                                </a:lnTo>
                                <a:lnTo>
                                  <a:pt x="192887" y="271957"/>
                                </a:lnTo>
                                <a:lnTo>
                                  <a:pt x="193433" y="271767"/>
                                </a:lnTo>
                                <a:close/>
                              </a:path>
                              <a:path w="324485" h="287020">
                                <a:moveTo>
                                  <a:pt x="195605" y="278396"/>
                                </a:moveTo>
                                <a:lnTo>
                                  <a:pt x="194970" y="277761"/>
                                </a:lnTo>
                                <a:lnTo>
                                  <a:pt x="191211" y="279031"/>
                                </a:lnTo>
                                <a:lnTo>
                                  <a:pt x="189357" y="279666"/>
                                </a:lnTo>
                                <a:lnTo>
                                  <a:pt x="187452" y="280949"/>
                                </a:lnTo>
                                <a:lnTo>
                                  <a:pt x="193090" y="279666"/>
                                </a:lnTo>
                                <a:lnTo>
                                  <a:pt x="195605" y="278396"/>
                                </a:lnTo>
                                <a:close/>
                              </a:path>
                              <a:path w="324485" h="287020">
                                <a:moveTo>
                                  <a:pt x="196443" y="71107"/>
                                </a:moveTo>
                                <a:lnTo>
                                  <a:pt x="193967" y="69850"/>
                                </a:lnTo>
                                <a:lnTo>
                                  <a:pt x="194157" y="71107"/>
                                </a:lnTo>
                                <a:lnTo>
                                  <a:pt x="191858" y="71107"/>
                                </a:lnTo>
                                <a:lnTo>
                                  <a:pt x="193586" y="72377"/>
                                </a:lnTo>
                                <a:lnTo>
                                  <a:pt x="195491" y="71107"/>
                                </a:lnTo>
                                <a:lnTo>
                                  <a:pt x="196443" y="71107"/>
                                </a:lnTo>
                                <a:close/>
                              </a:path>
                              <a:path w="324485" h="287020">
                                <a:moveTo>
                                  <a:pt x="196545" y="191757"/>
                                </a:moveTo>
                                <a:lnTo>
                                  <a:pt x="195072" y="191757"/>
                                </a:lnTo>
                                <a:lnTo>
                                  <a:pt x="194500" y="193027"/>
                                </a:lnTo>
                                <a:lnTo>
                                  <a:pt x="193370" y="193027"/>
                                </a:lnTo>
                                <a:lnTo>
                                  <a:pt x="193370" y="191757"/>
                                </a:lnTo>
                                <a:lnTo>
                                  <a:pt x="191655" y="190500"/>
                                </a:lnTo>
                                <a:lnTo>
                                  <a:pt x="189941" y="190500"/>
                                </a:lnTo>
                                <a:lnTo>
                                  <a:pt x="188798" y="191757"/>
                                </a:lnTo>
                                <a:lnTo>
                                  <a:pt x="188226" y="189217"/>
                                </a:lnTo>
                                <a:lnTo>
                                  <a:pt x="187096" y="187947"/>
                                </a:lnTo>
                                <a:lnTo>
                                  <a:pt x="186182" y="187947"/>
                                </a:lnTo>
                                <a:lnTo>
                                  <a:pt x="187325" y="190500"/>
                                </a:lnTo>
                                <a:lnTo>
                                  <a:pt x="186753" y="191757"/>
                                </a:lnTo>
                                <a:lnTo>
                                  <a:pt x="187325" y="191757"/>
                                </a:lnTo>
                                <a:lnTo>
                                  <a:pt x="188480" y="193027"/>
                                </a:lnTo>
                                <a:lnTo>
                                  <a:pt x="189052" y="193027"/>
                                </a:lnTo>
                                <a:lnTo>
                                  <a:pt x="188480" y="194297"/>
                                </a:lnTo>
                                <a:lnTo>
                                  <a:pt x="187325" y="194297"/>
                                </a:lnTo>
                                <a:lnTo>
                                  <a:pt x="186182" y="193027"/>
                                </a:lnTo>
                                <a:lnTo>
                                  <a:pt x="185597" y="193027"/>
                                </a:lnTo>
                                <a:lnTo>
                                  <a:pt x="186182" y="196850"/>
                                </a:lnTo>
                                <a:lnTo>
                                  <a:pt x="185026" y="195567"/>
                                </a:lnTo>
                                <a:lnTo>
                                  <a:pt x="183870" y="195567"/>
                                </a:lnTo>
                                <a:lnTo>
                                  <a:pt x="183870" y="196850"/>
                                </a:lnTo>
                                <a:lnTo>
                                  <a:pt x="184454" y="198107"/>
                                </a:lnTo>
                                <a:lnTo>
                                  <a:pt x="186753" y="198107"/>
                                </a:lnTo>
                                <a:lnTo>
                                  <a:pt x="187325" y="196850"/>
                                </a:lnTo>
                                <a:lnTo>
                                  <a:pt x="187325" y="195567"/>
                                </a:lnTo>
                                <a:lnTo>
                                  <a:pt x="189636" y="195567"/>
                                </a:lnTo>
                                <a:lnTo>
                                  <a:pt x="190207" y="194297"/>
                                </a:lnTo>
                                <a:lnTo>
                                  <a:pt x="190207" y="193027"/>
                                </a:lnTo>
                                <a:lnTo>
                                  <a:pt x="189636" y="191757"/>
                                </a:lnTo>
                                <a:lnTo>
                                  <a:pt x="191363" y="191757"/>
                                </a:lnTo>
                                <a:lnTo>
                                  <a:pt x="193090" y="193027"/>
                                </a:lnTo>
                                <a:lnTo>
                                  <a:pt x="194246" y="194297"/>
                                </a:lnTo>
                                <a:lnTo>
                                  <a:pt x="195389" y="194297"/>
                                </a:lnTo>
                                <a:lnTo>
                                  <a:pt x="195961" y="193027"/>
                                </a:lnTo>
                                <a:lnTo>
                                  <a:pt x="196545" y="191757"/>
                                </a:lnTo>
                                <a:close/>
                              </a:path>
                              <a:path w="324485" h="287020">
                                <a:moveTo>
                                  <a:pt x="197091" y="277228"/>
                                </a:moveTo>
                                <a:lnTo>
                                  <a:pt x="196329" y="277418"/>
                                </a:lnTo>
                                <a:lnTo>
                                  <a:pt x="195745" y="278345"/>
                                </a:lnTo>
                                <a:lnTo>
                                  <a:pt x="197091" y="277228"/>
                                </a:lnTo>
                                <a:close/>
                              </a:path>
                              <a:path w="324485" h="287020">
                                <a:moveTo>
                                  <a:pt x="197218" y="192011"/>
                                </a:moveTo>
                                <a:lnTo>
                                  <a:pt x="197116" y="191757"/>
                                </a:lnTo>
                                <a:lnTo>
                                  <a:pt x="196786" y="191757"/>
                                </a:lnTo>
                                <a:lnTo>
                                  <a:pt x="197218" y="192011"/>
                                </a:lnTo>
                                <a:close/>
                              </a:path>
                              <a:path w="324485" h="287020">
                                <a:moveTo>
                                  <a:pt x="198462" y="276212"/>
                                </a:moveTo>
                                <a:lnTo>
                                  <a:pt x="196977" y="277469"/>
                                </a:lnTo>
                                <a:lnTo>
                                  <a:pt x="197967" y="277037"/>
                                </a:lnTo>
                                <a:lnTo>
                                  <a:pt x="198462" y="276212"/>
                                </a:lnTo>
                                <a:close/>
                              </a:path>
                              <a:path w="324485" h="287020">
                                <a:moveTo>
                                  <a:pt x="200202" y="250177"/>
                                </a:moveTo>
                                <a:lnTo>
                                  <a:pt x="198501" y="248907"/>
                                </a:lnTo>
                                <a:lnTo>
                                  <a:pt x="197929" y="248907"/>
                                </a:lnTo>
                                <a:lnTo>
                                  <a:pt x="197929" y="250177"/>
                                </a:lnTo>
                                <a:lnTo>
                                  <a:pt x="200202" y="250177"/>
                                </a:lnTo>
                                <a:close/>
                              </a:path>
                              <a:path w="324485" h="287020">
                                <a:moveTo>
                                  <a:pt x="200367" y="97777"/>
                                </a:moveTo>
                                <a:lnTo>
                                  <a:pt x="197104" y="97777"/>
                                </a:lnTo>
                                <a:lnTo>
                                  <a:pt x="195199" y="96507"/>
                                </a:lnTo>
                                <a:lnTo>
                                  <a:pt x="193116" y="93967"/>
                                </a:lnTo>
                                <a:lnTo>
                                  <a:pt x="191973" y="92697"/>
                                </a:lnTo>
                                <a:lnTo>
                                  <a:pt x="190881" y="90322"/>
                                </a:lnTo>
                                <a:lnTo>
                                  <a:pt x="190080" y="90157"/>
                                </a:lnTo>
                                <a:lnTo>
                                  <a:pt x="190842" y="92697"/>
                                </a:lnTo>
                                <a:lnTo>
                                  <a:pt x="193497" y="96507"/>
                                </a:lnTo>
                                <a:lnTo>
                                  <a:pt x="197472" y="99047"/>
                                </a:lnTo>
                                <a:lnTo>
                                  <a:pt x="200367" y="97777"/>
                                </a:lnTo>
                                <a:close/>
                              </a:path>
                              <a:path w="324485" h="287020">
                                <a:moveTo>
                                  <a:pt x="202780" y="83807"/>
                                </a:moveTo>
                                <a:lnTo>
                                  <a:pt x="202615" y="83858"/>
                                </a:lnTo>
                                <a:lnTo>
                                  <a:pt x="202780" y="83807"/>
                                </a:lnTo>
                                <a:close/>
                              </a:path>
                              <a:path w="324485" h="287020">
                                <a:moveTo>
                                  <a:pt x="203060" y="220967"/>
                                </a:moveTo>
                                <a:lnTo>
                                  <a:pt x="201917" y="220967"/>
                                </a:lnTo>
                                <a:lnTo>
                                  <a:pt x="200787" y="219697"/>
                                </a:lnTo>
                                <a:lnTo>
                                  <a:pt x="197358" y="222250"/>
                                </a:lnTo>
                                <a:lnTo>
                                  <a:pt x="196786" y="224777"/>
                                </a:lnTo>
                                <a:lnTo>
                                  <a:pt x="197929" y="227317"/>
                                </a:lnTo>
                                <a:lnTo>
                                  <a:pt x="201345" y="227317"/>
                                </a:lnTo>
                                <a:lnTo>
                                  <a:pt x="199491" y="226047"/>
                                </a:lnTo>
                                <a:lnTo>
                                  <a:pt x="198348" y="224777"/>
                                </a:lnTo>
                                <a:lnTo>
                                  <a:pt x="198501" y="223507"/>
                                </a:lnTo>
                                <a:lnTo>
                                  <a:pt x="199059" y="222250"/>
                                </a:lnTo>
                                <a:lnTo>
                                  <a:pt x="200202" y="220967"/>
                                </a:lnTo>
                                <a:lnTo>
                                  <a:pt x="201218" y="220967"/>
                                </a:lnTo>
                                <a:lnTo>
                                  <a:pt x="201777" y="222250"/>
                                </a:lnTo>
                                <a:lnTo>
                                  <a:pt x="201777" y="223507"/>
                                </a:lnTo>
                                <a:lnTo>
                                  <a:pt x="201218" y="223507"/>
                                </a:lnTo>
                                <a:lnTo>
                                  <a:pt x="200787" y="224777"/>
                                </a:lnTo>
                                <a:lnTo>
                                  <a:pt x="201917" y="224777"/>
                                </a:lnTo>
                                <a:lnTo>
                                  <a:pt x="202488" y="223507"/>
                                </a:lnTo>
                                <a:lnTo>
                                  <a:pt x="203060" y="220967"/>
                                </a:lnTo>
                                <a:close/>
                              </a:path>
                              <a:path w="324485" h="287020">
                                <a:moveTo>
                                  <a:pt x="204355" y="249631"/>
                                </a:moveTo>
                                <a:lnTo>
                                  <a:pt x="202069" y="246214"/>
                                </a:lnTo>
                                <a:lnTo>
                                  <a:pt x="202069" y="246773"/>
                                </a:lnTo>
                                <a:lnTo>
                                  <a:pt x="204355" y="249631"/>
                                </a:lnTo>
                                <a:close/>
                              </a:path>
                              <a:path w="324485" h="287020">
                                <a:moveTo>
                                  <a:pt x="205917" y="220967"/>
                                </a:moveTo>
                                <a:lnTo>
                                  <a:pt x="203644" y="219697"/>
                                </a:lnTo>
                                <a:lnTo>
                                  <a:pt x="203060" y="219697"/>
                                </a:lnTo>
                                <a:lnTo>
                                  <a:pt x="204203" y="220967"/>
                                </a:lnTo>
                                <a:lnTo>
                                  <a:pt x="204774" y="220967"/>
                                </a:lnTo>
                                <a:lnTo>
                                  <a:pt x="204774" y="222250"/>
                                </a:lnTo>
                                <a:lnTo>
                                  <a:pt x="203644" y="224777"/>
                                </a:lnTo>
                                <a:lnTo>
                                  <a:pt x="201345" y="227317"/>
                                </a:lnTo>
                                <a:lnTo>
                                  <a:pt x="201917" y="227317"/>
                                </a:lnTo>
                                <a:lnTo>
                                  <a:pt x="203644" y="226047"/>
                                </a:lnTo>
                                <a:lnTo>
                                  <a:pt x="204774" y="224777"/>
                                </a:lnTo>
                                <a:lnTo>
                                  <a:pt x="205917" y="222250"/>
                                </a:lnTo>
                                <a:lnTo>
                                  <a:pt x="205917" y="220967"/>
                                </a:lnTo>
                                <a:close/>
                              </a:path>
                              <a:path w="324485" h="287020">
                                <a:moveTo>
                                  <a:pt x="207365" y="147307"/>
                                </a:moveTo>
                                <a:lnTo>
                                  <a:pt x="205092" y="146050"/>
                                </a:lnTo>
                                <a:lnTo>
                                  <a:pt x="203962" y="143497"/>
                                </a:lnTo>
                                <a:lnTo>
                                  <a:pt x="203962" y="140957"/>
                                </a:lnTo>
                                <a:lnTo>
                                  <a:pt x="204520" y="139700"/>
                                </a:lnTo>
                                <a:lnTo>
                                  <a:pt x="205663" y="138417"/>
                                </a:lnTo>
                                <a:lnTo>
                                  <a:pt x="205092" y="138417"/>
                                </a:lnTo>
                                <a:lnTo>
                                  <a:pt x="203377" y="139700"/>
                                </a:lnTo>
                                <a:lnTo>
                                  <a:pt x="202247" y="140957"/>
                                </a:lnTo>
                                <a:lnTo>
                                  <a:pt x="202247" y="143497"/>
                                </a:lnTo>
                                <a:lnTo>
                                  <a:pt x="203377" y="146050"/>
                                </a:lnTo>
                                <a:lnTo>
                                  <a:pt x="205092" y="147307"/>
                                </a:lnTo>
                                <a:lnTo>
                                  <a:pt x="207365" y="147307"/>
                                </a:lnTo>
                                <a:close/>
                              </a:path>
                              <a:path w="324485" h="287020">
                                <a:moveTo>
                                  <a:pt x="207683" y="271767"/>
                                </a:moveTo>
                                <a:lnTo>
                                  <a:pt x="206540" y="270497"/>
                                </a:lnTo>
                                <a:lnTo>
                                  <a:pt x="205384" y="270497"/>
                                </a:lnTo>
                                <a:lnTo>
                                  <a:pt x="205955" y="271767"/>
                                </a:lnTo>
                                <a:lnTo>
                                  <a:pt x="207683" y="271767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72" y="242239"/>
                                </a:moveTo>
                                <a:lnTo>
                                  <a:pt x="207200" y="241084"/>
                                </a:lnTo>
                                <a:lnTo>
                                  <a:pt x="206057" y="239928"/>
                                </a:lnTo>
                                <a:lnTo>
                                  <a:pt x="205498" y="239928"/>
                                </a:lnTo>
                                <a:lnTo>
                                  <a:pt x="204927" y="242798"/>
                                </a:lnTo>
                                <a:lnTo>
                                  <a:pt x="204355" y="243916"/>
                                </a:lnTo>
                                <a:lnTo>
                                  <a:pt x="204355" y="245630"/>
                                </a:lnTo>
                                <a:lnTo>
                                  <a:pt x="203212" y="245630"/>
                                </a:lnTo>
                                <a:lnTo>
                                  <a:pt x="202641" y="245071"/>
                                </a:lnTo>
                                <a:lnTo>
                                  <a:pt x="202069" y="245630"/>
                                </a:lnTo>
                                <a:lnTo>
                                  <a:pt x="203212" y="246214"/>
                                </a:lnTo>
                                <a:lnTo>
                                  <a:pt x="204355" y="246773"/>
                                </a:lnTo>
                                <a:lnTo>
                                  <a:pt x="205498" y="249631"/>
                                </a:lnTo>
                                <a:lnTo>
                                  <a:pt x="205498" y="247345"/>
                                </a:lnTo>
                                <a:lnTo>
                                  <a:pt x="206057" y="247345"/>
                                </a:lnTo>
                                <a:lnTo>
                                  <a:pt x="206629" y="247904"/>
                                </a:lnTo>
                                <a:lnTo>
                                  <a:pt x="206629" y="247345"/>
                                </a:lnTo>
                                <a:lnTo>
                                  <a:pt x="205498" y="246773"/>
                                </a:lnTo>
                                <a:lnTo>
                                  <a:pt x="204927" y="246214"/>
                                </a:lnTo>
                                <a:lnTo>
                                  <a:pt x="204927" y="243357"/>
                                </a:lnTo>
                                <a:lnTo>
                                  <a:pt x="205498" y="242239"/>
                                </a:lnTo>
                                <a:lnTo>
                                  <a:pt x="206057" y="241668"/>
                                </a:lnTo>
                                <a:lnTo>
                                  <a:pt x="206629" y="242798"/>
                                </a:lnTo>
                                <a:lnTo>
                                  <a:pt x="206629" y="246214"/>
                                </a:lnTo>
                                <a:lnTo>
                                  <a:pt x="207772" y="245630"/>
                                </a:lnTo>
                                <a:lnTo>
                                  <a:pt x="207772" y="242239"/>
                                </a:lnTo>
                                <a:close/>
                              </a:path>
                              <a:path w="324485" h="287020">
                                <a:moveTo>
                                  <a:pt x="207772" y="143687"/>
                                </a:moveTo>
                                <a:lnTo>
                                  <a:pt x="206629" y="143687"/>
                                </a:lnTo>
                                <a:lnTo>
                                  <a:pt x="206629" y="141960"/>
                                </a:lnTo>
                                <a:lnTo>
                                  <a:pt x="206629" y="141389"/>
                                </a:lnTo>
                                <a:lnTo>
                                  <a:pt x="206070" y="141389"/>
                                </a:lnTo>
                                <a:lnTo>
                                  <a:pt x="205498" y="143116"/>
                                </a:lnTo>
                                <a:lnTo>
                                  <a:pt x="206070" y="143687"/>
                                </a:lnTo>
                                <a:lnTo>
                                  <a:pt x="206629" y="144259"/>
                                </a:lnTo>
                                <a:lnTo>
                                  <a:pt x="207772" y="143687"/>
                                </a:lnTo>
                                <a:close/>
                              </a:path>
                              <a:path w="324485" h="287020">
                                <a:moveTo>
                                  <a:pt x="209651" y="143497"/>
                                </a:moveTo>
                                <a:lnTo>
                                  <a:pt x="207937" y="142227"/>
                                </a:lnTo>
                                <a:lnTo>
                                  <a:pt x="208521" y="143497"/>
                                </a:lnTo>
                                <a:lnTo>
                                  <a:pt x="208521" y="146050"/>
                                </a:lnTo>
                                <a:lnTo>
                                  <a:pt x="207937" y="147307"/>
                                </a:lnTo>
                                <a:lnTo>
                                  <a:pt x="209092" y="147307"/>
                                </a:lnTo>
                                <a:lnTo>
                                  <a:pt x="209651" y="144767"/>
                                </a:lnTo>
                                <a:lnTo>
                                  <a:pt x="209651" y="143497"/>
                                </a:lnTo>
                                <a:close/>
                              </a:path>
                              <a:path w="324485" h="287020">
                                <a:moveTo>
                                  <a:pt x="214274" y="267766"/>
                                </a:moveTo>
                                <a:lnTo>
                                  <a:pt x="214007" y="267957"/>
                                </a:lnTo>
                                <a:lnTo>
                                  <a:pt x="214185" y="267957"/>
                                </a:lnTo>
                                <a:lnTo>
                                  <a:pt x="214274" y="267766"/>
                                </a:lnTo>
                                <a:close/>
                              </a:path>
                              <a:path w="324485" h="287020">
                                <a:moveTo>
                                  <a:pt x="214464" y="187947"/>
                                </a:moveTo>
                                <a:lnTo>
                                  <a:pt x="213893" y="187947"/>
                                </a:lnTo>
                                <a:lnTo>
                                  <a:pt x="212763" y="190500"/>
                                </a:lnTo>
                                <a:lnTo>
                                  <a:pt x="211747" y="194297"/>
                                </a:lnTo>
                                <a:lnTo>
                                  <a:pt x="211607" y="193027"/>
                                </a:lnTo>
                                <a:lnTo>
                                  <a:pt x="211061" y="191757"/>
                                </a:lnTo>
                                <a:lnTo>
                                  <a:pt x="210604" y="191223"/>
                                </a:lnTo>
                                <a:lnTo>
                                  <a:pt x="210604" y="193027"/>
                                </a:lnTo>
                                <a:lnTo>
                                  <a:pt x="210604" y="194297"/>
                                </a:lnTo>
                                <a:lnTo>
                                  <a:pt x="209854" y="195567"/>
                                </a:lnTo>
                                <a:lnTo>
                                  <a:pt x="209105" y="195567"/>
                                </a:lnTo>
                                <a:lnTo>
                                  <a:pt x="209105" y="193027"/>
                                </a:lnTo>
                                <a:lnTo>
                                  <a:pt x="209854" y="191757"/>
                                </a:lnTo>
                                <a:lnTo>
                                  <a:pt x="210604" y="193027"/>
                                </a:lnTo>
                                <a:lnTo>
                                  <a:pt x="210604" y="191223"/>
                                </a:lnTo>
                                <a:lnTo>
                                  <a:pt x="210007" y="190500"/>
                                </a:lnTo>
                                <a:lnTo>
                                  <a:pt x="213398" y="186677"/>
                                </a:lnTo>
                                <a:lnTo>
                                  <a:pt x="212178" y="186677"/>
                                </a:lnTo>
                                <a:lnTo>
                                  <a:pt x="211061" y="187947"/>
                                </a:lnTo>
                                <a:lnTo>
                                  <a:pt x="208762" y="191757"/>
                                </a:lnTo>
                                <a:lnTo>
                                  <a:pt x="208203" y="193027"/>
                                </a:lnTo>
                                <a:lnTo>
                                  <a:pt x="206476" y="195567"/>
                                </a:lnTo>
                                <a:lnTo>
                                  <a:pt x="208762" y="196850"/>
                                </a:lnTo>
                                <a:lnTo>
                                  <a:pt x="210477" y="196850"/>
                                </a:lnTo>
                                <a:lnTo>
                                  <a:pt x="212178" y="195567"/>
                                </a:lnTo>
                                <a:lnTo>
                                  <a:pt x="213334" y="194297"/>
                                </a:lnTo>
                                <a:lnTo>
                                  <a:pt x="213334" y="195567"/>
                                </a:lnTo>
                                <a:lnTo>
                                  <a:pt x="213893" y="195567"/>
                                </a:lnTo>
                                <a:lnTo>
                                  <a:pt x="213182" y="193027"/>
                                </a:lnTo>
                                <a:lnTo>
                                  <a:pt x="213690" y="190500"/>
                                </a:lnTo>
                                <a:lnTo>
                                  <a:pt x="214464" y="187947"/>
                                </a:lnTo>
                                <a:close/>
                              </a:path>
                              <a:path w="324485" h="287020">
                                <a:moveTo>
                                  <a:pt x="215506" y="81267"/>
                                </a:moveTo>
                                <a:lnTo>
                                  <a:pt x="209384" y="81267"/>
                                </a:lnTo>
                                <a:lnTo>
                                  <a:pt x="204952" y="82550"/>
                                </a:lnTo>
                                <a:lnTo>
                                  <a:pt x="203682" y="82550"/>
                                </a:lnTo>
                                <a:lnTo>
                                  <a:pt x="202679" y="83756"/>
                                </a:lnTo>
                                <a:lnTo>
                                  <a:pt x="206108" y="82550"/>
                                </a:lnTo>
                                <a:lnTo>
                                  <a:pt x="210362" y="82550"/>
                                </a:lnTo>
                                <a:lnTo>
                                  <a:pt x="215506" y="81267"/>
                                </a:lnTo>
                                <a:close/>
                              </a:path>
                              <a:path w="324485" h="287020">
                                <a:moveTo>
                                  <a:pt x="215684" y="81267"/>
                                </a:moveTo>
                                <a:lnTo>
                                  <a:pt x="210629" y="83807"/>
                                </a:lnTo>
                                <a:lnTo>
                                  <a:pt x="207238" y="85077"/>
                                </a:lnTo>
                                <a:lnTo>
                                  <a:pt x="204952" y="85077"/>
                                </a:lnTo>
                                <a:lnTo>
                                  <a:pt x="202641" y="83870"/>
                                </a:lnTo>
                                <a:lnTo>
                                  <a:pt x="199936" y="85077"/>
                                </a:lnTo>
                                <a:lnTo>
                                  <a:pt x="195199" y="87617"/>
                                </a:lnTo>
                                <a:lnTo>
                                  <a:pt x="196342" y="87617"/>
                                </a:lnTo>
                                <a:lnTo>
                                  <a:pt x="198653" y="86347"/>
                                </a:lnTo>
                                <a:lnTo>
                                  <a:pt x="201650" y="85077"/>
                                </a:lnTo>
                                <a:lnTo>
                                  <a:pt x="203796" y="86347"/>
                                </a:lnTo>
                                <a:lnTo>
                                  <a:pt x="207200" y="86347"/>
                                </a:lnTo>
                                <a:lnTo>
                                  <a:pt x="212496" y="83807"/>
                                </a:lnTo>
                                <a:lnTo>
                                  <a:pt x="213601" y="83807"/>
                                </a:lnTo>
                                <a:lnTo>
                                  <a:pt x="215684" y="81267"/>
                                </a:lnTo>
                                <a:close/>
                              </a:path>
                              <a:path w="324485" h="287020">
                                <a:moveTo>
                                  <a:pt x="216890" y="246773"/>
                                </a:moveTo>
                                <a:lnTo>
                                  <a:pt x="214528" y="246443"/>
                                </a:lnTo>
                                <a:lnTo>
                                  <a:pt x="213702" y="246329"/>
                                </a:lnTo>
                                <a:lnTo>
                                  <a:pt x="213702" y="247154"/>
                                </a:lnTo>
                                <a:lnTo>
                                  <a:pt x="212864" y="247865"/>
                                </a:lnTo>
                                <a:lnTo>
                                  <a:pt x="209448" y="247865"/>
                                </a:lnTo>
                                <a:lnTo>
                                  <a:pt x="211137" y="246443"/>
                                </a:lnTo>
                                <a:lnTo>
                                  <a:pt x="213702" y="247154"/>
                                </a:lnTo>
                                <a:lnTo>
                                  <a:pt x="213702" y="246329"/>
                                </a:lnTo>
                                <a:lnTo>
                                  <a:pt x="212902" y="246214"/>
                                </a:lnTo>
                                <a:lnTo>
                                  <a:pt x="210629" y="245630"/>
                                </a:lnTo>
                                <a:lnTo>
                                  <a:pt x="208927" y="246214"/>
                                </a:lnTo>
                                <a:lnTo>
                                  <a:pt x="207200" y="247345"/>
                                </a:lnTo>
                                <a:lnTo>
                                  <a:pt x="206070" y="250761"/>
                                </a:lnTo>
                                <a:lnTo>
                                  <a:pt x="208356" y="248475"/>
                                </a:lnTo>
                                <a:lnTo>
                                  <a:pt x="210058" y="248475"/>
                                </a:lnTo>
                                <a:lnTo>
                                  <a:pt x="211201" y="249047"/>
                                </a:lnTo>
                                <a:lnTo>
                                  <a:pt x="214617" y="248475"/>
                                </a:lnTo>
                                <a:lnTo>
                                  <a:pt x="215760" y="247904"/>
                                </a:lnTo>
                                <a:lnTo>
                                  <a:pt x="216890" y="246773"/>
                                </a:lnTo>
                                <a:close/>
                              </a:path>
                              <a:path w="324485" h="287020">
                                <a:moveTo>
                                  <a:pt x="219417" y="138328"/>
                                </a:moveTo>
                                <a:lnTo>
                                  <a:pt x="219278" y="138480"/>
                                </a:lnTo>
                                <a:lnTo>
                                  <a:pt x="219405" y="138417"/>
                                </a:lnTo>
                                <a:close/>
                              </a:path>
                              <a:path w="324485" h="287020">
                                <a:moveTo>
                                  <a:pt x="220954" y="193027"/>
                                </a:moveTo>
                                <a:lnTo>
                                  <a:pt x="220738" y="192620"/>
                                </a:lnTo>
                                <a:lnTo>
                                  <a:pt x="220357" y="192417"/>
                                </a:lnTo>
                                <a:lnTo>
                                  <a:pt x="220954" y="193027"/>
                                </a:lnTo>
                                <a:close/>
                              </a:path>
                              <a:path w="324485" h="287020">
                                <a:moveTo>
                                  <a:pt x="228396" y="67030"/>
                                </a:moveTo>
                                <a:lnTo>
                                  <a:pt x="227736" y="66027"/>
                                </a:lnTo>
                                <a:lnTo>
                                  <a:pt x="226580" y="66027"/>
                                </a:lnTo>
                                <a:lnTo>
                                  <a:pt x="227876" y="67297"/>
                                </a:lnTo>
                                <a:lnTo>
                                  <a:pt x="228396" y="67030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90" y="121907"/>
                                </a:moveTo>
                                <a:lnTo>
                                  <a:pt x="227317" y="120650"/>
                                </a:lnTo>
                                <a:lnTo>
                                  <a:pt x="225602" y="120650"/>
                                </a:lnTo>
                                <a:lnTo>
                                  <a:pt x="223329" y="121907"/>
                                </a:lnTo>
                                <a:lnTo>
                                  <a:pt x="228752" y="121907"/>
                                </a:lnTo>
                                <a:lnTo>
                                  <a:pt x="227888" y="123177"/>
                                </a:lnTo>
                                <a:lnTo>
                                  <a:pt x="228460" y="123177"/>
                                </a:lnTo>
                                <a:lnTo>
                                  <a:pt x="229590" y="121907"/>
                                </a:lnTo>
                                <a:close/>
                              </a:path>
                              <a:path w="324485" h="287020">
                                <a:moveTo>
                                  <a:pt x="229590" y="111747"/>
                                </a:moveTo>
                                <a:lnTo>
                                  <a:pt x="227317" y="110477"/>
                                </a:lnTo>
                                <a:lnTo>
                                  <a:pt x="225602" y="110477"/>
                                </a:lnTo>
                                <a:lnTo>
                                  <a:pt x="226174" y="111747"/>
                                </a:lnTo>
                                <a:lnTo>
                                  <a:pt x="229590" y="111747"/>
                                </a:lnTo>
                                <a:close/>
                              </a:path>
                              <a:path w="324485" h="287020">
                                <a:moveTo>
                                  <a:pt x="233768" y="110909"/>
                                </a:moveTo>
                                <a:lnTo>
                                  <a:pt x="229590" y="111747"/>
                                </a:lnTo>
                                <a:lnTo>
                                  <a:pt x="231876" y="111747"/>
                                </a:lnTo>
                                <a:lnTo>
                                  <a:pt x="233768" y="110909"/>
                                </a:lnTo>
                                <a:close/>
                              </a:path>
                              <a:path w="324485" h="287020">
                                <a:moveTo>
                                  <a:pt x="247561" y="246367"/>
                                </a:moveTo>
                                <a:lnTo>
                                  <a:pt x="243268" y="246367"/>
                                </a:lnTo>
                                <a:lnTo>
                                  <a:pt x="243890" y="247650"/>
                                </a:lnTo>
                                <a:lnTo>
                                  <a:pt x="246405" y="247650"/>
                                </a:lnTo>
                                <a:lnTo>
                                  <a:pt x="247561" y="246367"/>
                                </a:lnTo>
                                <a:close/>
                              </a:path>
                              <a:path w="324485" h="287020">
                                <a:moveTo>
                                  <a:pt x="249529" y="123177"/>
                                </a:moveTo>
                                <a:lnTo>
                                  <a:pt x="247827" y="121907"/>
                                </a:lnTo>
                                <a:lnTo>
                                  <a:pt x="246684" y="121907"/>
                                </a:lnTo>
                                <a:lnTo>
                                  <a:pt x="244970" y="120650"/>
                                </a:lnTo>
                                <a:lnTo>
                                  <a:pt x="243840" y="120650"/>
                                </a:lnTo>
                                <a:lnTo>
                                  <a:pt x="243268" y="119367"/>
                                </a:lnTo>
                                <a:lnTo>
                                  <a:pt x="243840" y="118097"/>
                                </a:lnTo>
                                <a:lnTo>
                                  <a:pt x="241554" y="116827"/>
                                </a:lnTo>
                                <a:lnTo>
                                  <a:pt x="238531" y="116827"/>
                                </a:lnTo>
                                <a:lnTo>
                                  <a:pt x="241668" y="118097"/>
                                </a:lnTo>
                                <a:lnTo>
                                  <a:pt x="242900" y="119367"/>
                                </a:lnTo>
                                <a:lnTo>
                                  <a:pt x="242646" y="121907"/>
                                </a:lnTo>
                                <a:lnTo>
                                  <a:pt x="243217" y="123177"/>
                                </a:lnTo>
                                <a:lnTo>
                                  <a:pt x="240245" y="125717"/>
                                </a:lnTo>
                                <a:lnTo>
                                  <a:pt x="239064" y="127000"/>
                                </a:lnTo>
                                <a:lnTo>
                                  <a:pt x="239179" y="129641"/>
                                </a:lnTo>
                                <a:lnTo>
                                  <a:pt x="238086" y="130797"/>
                                </a:lnTo>
                                <a:lnTo>
                                  <a:pt x="237274" y="132067"/>
                                </a:lnTo>
                                <a:lnTo>
                                  <a:pt x="237274" y="134607"/>
                                </a:lnTo>
                                <a:lnTo>
                                  <a:pt x="238302" y="134607"/>
                                </a:lnTo>
                                <a:lnTo>
                                  <a:pt x="238950" y="138417"/>
                                </a:lnTo>
                                <a:lnTo>
                                  <a:pt x="236677" y="138417"/>
                                </a:lnTo>
                                <a:lnTo>
                                  <a:pt x="236677" y="137147"/>
                                </a:lnTo>
                                <a:lnTo>
                                  <a:pt x="236093" y="137147"/>
                                </a:lnTo>
                                <a:lnTo>
                                  <a:pt x="236105" y="138480"/>
                                </a:lnTo>
                                <a:lnTo>
                                  <a:pt x="236537" y="139700"/>
                                </a:lnTo>
                                <a:lnTo>
                                  <a:pt x="239369" y="139700"/>
                                </a:lnTo>
                                <a:lnTo>
                                  <a:pt x="239229" y="138417"/>
                                </a:lnTo>
                                <a:lnTo>
                                  <a:pt x="238823" y="134607"/>
                                </a:lnTo>
                                <a:lnTo>
                                  <a:pt x="239318" y="132067"/>
                                </a:lnTo>
                                <a:lnTo>
                                  <a:pt x="240855" y="130797"/>
                                </a:lnTo>
                                <a:lnTo>
                                  <a:pt x="238683" y="130797"/>
                                </a:lnTo>
                                <a:lnTo>
                                  <a:pt x="240030" y="129527"/>
                                </a:lnTo>
                                <a:lnTo>
                                  <a:pt x="243281" y="128257"/>
                                </a:lnTo>
                                <a:lnTo>
                                  <a:pt x="243332" y="127000"/>
                                </a:lnTo>
                                <a:lnTo>
                                  <a:pt x="239826" y="128257"/>
                                </a:lnTo>
                                <a:lnTo>
                                  <a:pt x="240525" y="127000"/>
                                </a:lnTo>
                                <a:lnTo>
                                  <a:pt x="241147" y="127000"/>
                                </a:lnTo>
                                <a:lnTo>
                                  <a:pt x="243306" y="125717"/>
                                </a:lnTo>
                                <a:lnTo>
                                  <a:pt x="240652" y="125717"/>
                                </a:lnTo>
                                <a:lnTo>
                                  <a:pt x="241769" y="124447"/>
                                </a:lnTo>
                                <a:lnTo>
                                  <a:pt x="244055" y="123177"/>
                                </a:lnTo>
                                <a:lnTo>
                                  <a:pt x="245325" y="124447"/>
                                </a:lnTo>
                                <a:lnTo>
                                  <a:pt x="246456" y="124447"/>
                                </a:lnTo>
                                <a:lnTo>
                                  <a:pt x="245173" y="123177"/>
                                </a:lnTo>
                                <a:lnTo>
                                  <a:pt x="243268" y="121907"/>
                                </a:lnTo>
                                <a:lnTo>
                                  <a:pt x="246138" y="121907"/>
                                </a:lnTo>
                                <a:lnTo>
                                  <a:pt x="246786" y="123177"/>
                                </a:lnTo>
                                <a:lnTo>
                                  <a:pt x="247421" y="123177"/>
                                </a:lnTo>
                                <a:lnTo>
                                  <a:pt x="247713" y="124447"/>
                                </a:lnTo>
                                <a:lnTo>
                                  <a:pt x="247726" y="125717"/>
                                </a:lnTo>
                                <a:lnTo>
                                  <a:pt x="248335" y="124447"/>
                                </a:lnTo>
                                <a:lnTo>
                                  <a:pt x="249491" y="123240"/>
                                </a:lnTo>
                                <a:close/>
                              </a:path>
                              <a:path w="324485" h="287020">
                                <a:moveTo>
                                  <a:pt x="250494" y="224028"/>
                                </a:moveTo>
                                <a:lnTo>
                                  <a:pt x="249339" y="224434"/>
                                </a:lnTo>
                                <a:lnTo>
                                  <a:pt x="249174" y="224777"/>
                                </a:lnTo>
                                <a:lnTo>
                                  <a:pt x="250494" y="224028"/>
                                </a:lnTo>
                                <a:close/>
                              </a:path>
                              <a:path w="324485" h="287020">
                                <a:moveTo>
                                  <a:pt x="258927" y="260197"/>
                                </a:moveTo>
                                <a:lnTo>
                                  <a:pt x="258660" y="260350"/>
                                </a:lnTo>
                                <a:lnTo>
                                  <a:pt x="258927" y="260197"/>
                                </a:lnTo>
                                <a:close/>
                              </a:path>
                              <a:path w="324485" h="287020">
                                <a:moveTo>
                                  <a:pt x="260299" y="169087"/>
                                </a:moveTo>
                                <a:lnTo>
                                  <a:pt x="260261" y="168897"/>
                                </a:lnTo>
                                <a:lnTo>
                                  <a:pt x="258699" y="170154"/>
                                </a:lnTo>
                                <a:lnTo>
                                  <a:pt x="260299" y="169087"/>
                                </a:lnTo>
                                <a:close/>
                              </a:path>
                              <a:path w="324485" h="287020">
                                <a:moveTo>
                                  <a:pt x="266128" y="54813"/>
                                </a:moveTo>
                                <a:lnTo>
                                  <a:pt x="265899" y="54597"/>
                                </a:lnTo>
                                <a:lnTo>
                                  <a:pt x="265430" y="54597"/>
                                </a:lnTo>
                                <a:lnTo>
                                  <a:pt x="266128" y="54813"/>
                                </a:lnTo>
                                <a:close/>
                              </a:path>
                              <a:path w="324485" h="287020">
                                <a:moveTo>
                                  <a:pt x="272326" y="260350"/>
                                </a:moveTo>
                                <a:lnTo>
                                  <a:pt x="271754" y="260350"/>
                                </a:lnTo>
                                <a:lnTo>
                                  <a:pt x="270306" y="262267"/>
                                </a:lnTo>
                                <a:lnTo>
                                  <a:pt x="272326" y="260350"/>
                                </a:lnTo>
                                <a:close/>
                              </a:path>
                              <a:path w="324485" h="287020">
                                <a:moveTo>
                                  <a:pt x="275590" y="246214"/>
                                </a:moveTo>
                                <a:lnTo>
                                  <a:pt x="274434" y="245630"/>
                                </a:lnTo>
                                <a:lnTo>
                                  <a:pt x="271589" y="245630"/>
                                </a:lnTo>
                                <a:lnTo>
                                  <a:pt x="261899" y="258749"/>
                                </a:lnTo>
                                <a:lnTo>
                                  <a:pt x="263601" y="254177"/>
                                </a:lnTo>
                                <a:lnTo>
                                  <a:pt x="264756" y="251904"/>
                                </a:lnTo>
                                <a:lnTo>
                                  <a:pt x="267030" y="249631"/>
                                </a:lnTo>
                                <a:lnTo>
                                  <a:pt x="268744" y="248475"/>
                                </a:lnTo>
                                <a:lnTo>
                                  <a:pt x="271018" y="247345"/>
                                </a:lnTo>
                                <a:lnTo>
                                  <a:pt x="275590" y="247345"/>
                                </a:lnTo>
                                <a:lnTo>
                                  <a:pt x="275590" y="246214"/>
                                </a:lnTo>
                                <a:close/>
                              </a:path>
                              <a:path w="324485" h="287020">
                                <a:moveTo>
                                  <a:pt x="275742" y="259067"/>
                                </a:moveTo>
                                <a:lnTo>
                                  <a:pt x="274040" y="259067"/>
                                </a:lnTo>
                                <a:lnTo>
                                  <a:pt x="272326" y="260350"/>
                                </a:lnTo>
                                <a:lnTo>
                                  <a:pt x="273469" y="260350"/>
                                </a:lnTo>
                                <a:lnTo>
                                  <a:pt x="275742" y="259067"/>
                                </a:lnTo>
                                <a:close/>
                              </a:path>
                              <a:path w="324485" h="287020">
                                <a:moveTo>
                                  <a:pt x="277342" y="61988"/>
                                </a:moveTo>
                                <a:lnTo>
                                  <a:pt x="276250" y="63207"/>
                                </a:lnTo>
                                <a:lnTo>
                                  <a:pt x="274993" y="64757"/>
                                </a:lnTo>
                                <a:lnTo>
                                  <a:pt x="276885" y="62649"/>
                                </a:lnTo>
                                <a:lnTo>
                                  <a:pt x="277241" y="62217"/>
                                </a:lnTo>
                                <a:lnTo>
                                  <a:pt x="277342" y="61988"/>
                                </a:lnTo>
                                <a:close/>
                              </a:path>
                              <a:path w="324485" h="287020">
                                <a:moveTo>
                                  <a:pt x="279158" y="254000"/>
                                </a:moveTo>
                                <a:lnTo>
                                  <a:pt x="278587" y="252717"/>
                                </a:lnTo>
                                <a:lnTo>
                                  <a:pt x="272326" y="252717"/>
                                </a:lnTo>
                                <a:lnTo>
                                  <a:pt x="270611" y="254000"/>
                                </a:lnTo>
                                <a:lnTo>
                                  <a:pt x="267766" y="256527"/>
                                </a:lnTo>
                                <a:lnTo>
                                  <a:pt x="265493" y="260350"/>
                                </a:lnTo>
                                <a:lnTo>
                                  <a:pt x="267195" y="259067"/>
                                </a:lnTo>
                                <a:lnTo>
                                  <a:pt x="269481" y="256527"/>
                                </a:lnTo>
                                <a:lnTo>
                                  <a:pt x="271754" y="255257"/>
                                </a:lnTo>
                                <a:lnTo>
                                  <a:pt x="275170" y="254000"/>
                                </a:lnTo>
                                <a:lnTo>
                                  <a:pt x="276885" y="254000"/>
                                </a:lnTo>
                                <a:lnTo>
                                  <a:pt x="278587" y="255257"/>
                                </a:lnTo>
                                <a:lnTo>
                                  <a:pt x="279158" y="254000"/>
                                </a:lnTo>
                                <a:close/>
                              </a:path>
                              <a:path w="324485" h="287020">
                                <a:moveTo>
                                  <a:pt x="290563" y="33870"/>
                                </a:moveTo>
                                <a:lnTo>
                                  <a:pt x="289382" y="34226"/>
                                </a:lnTo>
                                <a:lnTo>
                                  <a:pt x="290563" y="33870"/>
                                </a:lnTo>
                                <a:close/>
                              </a:path>
                              <a:path w="324485" h="287020">
                                <a:moveTo>
                                  <a:pt x="291477" y="93967"/>
                                </a:moveTo>
                                <a:lnTo>
                                  <a:pt x="289814" y="95250"/>
                                </a:lnTo>
                                <a:lnTo>
                                  <a:pt x="290195" y="95250"/>
                                </a:lnTo>
                                <a:lnTo>
                                  <a:pt x="291477" y="93967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93" y="115557"/>
                                </a:moveTo>
                                <a:lnTo>
                                  <a:pt x="290664" y="113868"/>
                                </a:lnTo>
                                <a:lnTo>
                                  <a:pt x="290664" y="119367"/>
                                </a:lnTo>
                                <a:lnTo>
                                  <a:pt x="289534" y="125717"/>
                                </a:lnTo>
                                <a:lnTo>
                                  <a:pt x="288391" y="124447"/>
                                </a:lnTo>
                                <a:lnTo>
                                  <a:pt x="287845" y="123240"/>
                                </a:lnTo>
                                <a:lnTo>
                                  <a:pt x="287832" y="119265"/>
                                </a:lnTo>
                                <a:lnTo>
                                  <a:pt x="288391" y="116827"/>
                                </a:lnTo>
                                <a:lnTo>
                                  <a:pt x="288963" y="113017"/>
                                </a:lnTo>
                                <a:lnTo>
                                  <a:pt x="290106" y="115557"/>
                                </a:lnTo>
                                <a:lnTo>
                                  <a:pt x="290664" y="119367"/>
                                </a:lnTo>
                                <a:lnTo>
                                  <a:pt x="290664" y="113868"/>
                                </a:lnTo>
                                <a:lnTo>
                                  <a:pt x="290156" y="113017"/>
                                </a:lnTo>
                                <a:lnTo>
                                  <a:pt x="289407" y="111747"/>
                                </a:lnTo>
                                <a:lnTo>
                                  <a:pt x="288264" y="109220"/>
                                </a:lnTo>
                                <a:lnTo>
                                  <a:pt x="287134" y="114300"/>
                                </a:lnTo>
                                <a:lnTo>
                                  <a:pt x="286562" y="119265"/>
                                </a:lnTo>
                                <a:lnTo>
                                  <a:pt x="286562" y="121907"/>
                                </a:lnTo>
                                <a:lnTo>
                                  <a:pt x="287134" y="124447"/>
                                </a:lnTo>
                                <a:lnTo>
                                  <a:pt x="288277" y="125717"/>
                                </a:lnTo>
                                <a:lnTo>
                                  <a:pt x="289979" y="127000"/>
                                </a:lnTo>
                                <a:lnTo>
                                  <a:pt x="290360" y="125717"/>
                                </a:lnTo>
                                <a:lnTo>
                                  <a:pt x="291122" y="123177"/>
                                </a:lnTo>
                                <a:lnTo>
                                  <a:pt x="291693" y="119367"/>
                                </a:lnTo>
                                <a:lnTo>
                                  <a:pt x="291693" y="115557"/>
                                </a:lnTo>
                                <a:close/>
                              </a:path>
                              <a:path w="324485" h="287020">
                                <a:moveTo>
                                  <a:pt x="291693" y="16497"/>
                                </a:moveTo>
                                <a:lnTo>
                                  <a:pt x="291122" y="13957"/>
                                </a:lnTo>
                                <a:lnTo>
                                  <a:pt x="290512" y="12598"/>
                                </a:lnTo>
                                <a:lnTo>
                                  <a:pt x="290512" y="15227"/>
                                </a:lnTo>
                                <a:lnTo>
                                  <a:pt x="290512" y="17767"/>
                                </a:lnTo>
                                <a:lnTo>
                                  <a:pt x="289191" y="20307"/>
                                </a:lnTo>
                                <a:lnTo>
                                  <a:pt x="288620" y="16497"/>
                                </a:lnTo>
                                <a:lnTo>
                                  <a:pt x="287667" y="13957"/>
                                </a:lnTo>
                                <a:lnTo>
                                  <a:pt x="286550" y="10274"/>
                                </a:lnTo>
                                <a:lnTo>
                                  <a:pt x="286524" y="7607"/>
                                </a:lnTo>
                                <a:lnTo>
                                  <a:pt x="287096" y="6350"/>
                                </a:lnTo>
                                <a:lnTo>
                                  <a:pt x="288137" y="8877"/>
                                </a:lnTo>
                                <a:lnTo>
                                  <a:pt x="288798" y="10147"/>
                                </a:lnTo>
                                <a:lnTo>
                                  <a:pt x="290512" y="15227"/>
                                </a:lnTo>
                                <a:lnTo>
                                  <a:pt x="290512" y="12598"/>
                                </a:lnTo>
                                <a:lnTo>
                                  <a:pt x="288277" y="7607"/>
                                </a:lnTo>
                                <a:lnTo>
                                  <a:pt x="287896" y="6350"/>
                                </a:lnTo>
                                <a:lnTo>
                                  <a:pt x="287134" y="3797"/>
                                </a:lnTo>
                                <a:lnTo>
                                  <a:pt x="285991" y="6350"/>
                                </a:lnTo>
                                <a:lnTo>
                                  <a:pt x="285419" y="8877"/>
                                </a:lnTo>
                                <a:lnTo>
                                  <a:pt x="288277" y="21577"/>
                                </a:lnTo>
                                <a:lnTo>
                                  <a:pt x="288277" y="24117"/>
                                </a:lnTo>
                                <a:lnTo>
                                  <a:pt x="288277" y="26657"/>
                                </a:lnTo>
                                <a:lnTo>
                                  <a:pt x="288848" y="26657"/>
                                </a:lnTo>
                                <a:lnTo>
                                  <a:pt x="290461" y="20307"/>
                                </a:lnTo>
                                <a:lnTo>
                                  <a:pt x="291122" y="17767"/>
                                </a:lnTo>
                                <a:lnTo>
                                  <a:pt x="291693" y="16497"/>
                                </a:lnTo>
                                <a:close/>
                              </a:path>
                              <a:path w="324485" h="287020">
                                <a:moveTo>
                                  <a:pt x="293027" y="86893"/>
                                </a:moveTo>
                                <a:lnTo>
                                  <a:pt x="292049" y="86347"/>
                                </a:lnTo>
                                <a:lnTo>
                                  <a:pt x="291693" y="86347"/>
                                </a:lnTo>
                                <a:lnTo>
                                  <a:pt x="293027" y="86893"/>
                                </a:lnTo>
                                <a:close/>
                              </a:path>
                              <a:path w="324485" h="287020">
                                <a:moveTo>
                                  <a:pt x="297738" y="31750"/>
                                </a:moveTo>
                                <a:lnTo>
                                  <a:pt x="296811" y="31750"/>
                                </a:lnTo>
                                <a:lnTo>
                                  <a:pt x="290563" y="33870"/>
                                </a:lnTo>
                                <a:lnTo>
                                  <a:pt x="297738" y="31750"/>
                                </a:lnTo>
                                <a:close/>
                              </a:path>
                              <a:path w="324485" h="287020">
                                <a:moveTo>
                                  <a:pt x="300355" y="263880"/>
                                </a:moveTo>
                                <a:lnTo>
                                  <a:pt x="298932" y="263296"/>
                                </a:lnTo>
                                <a:lnTo>
                                  <a:pt x="295516" y="262140"/>
                                </a:lnTo>
                                <a:lnTo>
                                  <a:pt x="298361" y="263296"/>
                                </a:lnTo>
                                <a:lnTo>
                                  <a:pt x="300355" y="263880"/>
                                </a:lnTo>
                                <a:close/>
                              </a:path>
                              <a:path w="324485" h="287020">
                                <a:moveTo>
                                  <a:pt x="311785" y="110896"/>
                                </a:moveTo>
                                <a:lnTo>
                                  <a:pt x="311416" y="110477"/>
                                </a:lnTo>
                                <a:lnTo>
                                  <a:pt x="311429" y="110693"/>
                                </a:lnTo>
                                <a:lnTo>
                                  <a:pt x="311785" y="110896"/>
                                </a:lnTo>
                                <a:close/>
                              </a:path>
                              <a:path w="324485" h="287020">
                                <a:moveTo>
                                  <a:pt x="317157" y="262712"/>
                                </a:moveTo>
                                <a:lnTo>
                                  <a:pt x="316014" y="259880"/>
                                </a:lnTo>
                                <a:lnTo>
                                  <a:pt x="312610" y="257035"/>
                                </a:lnTo>
                                <a:lnTo>
                                  <a:pt x="308610" y="255320"/>
                                </a:lnTo>
                                <a:lnTo>
                                  <a:pt x="306336" y="254749"/>
                                </a:lnTo>
                                <a:lnTo>
                                  <a:pt x="304050" y="254749"/>
                                </a:lnTo>
                                <a:lnTo>
                                  <a:pt x="299491" y="255892"/>
                                </a:lnTo>
                                <a:lnTo>
                                  <a:pt x="301205" y="254177"/>
                                </a:lnTo>
                                <a:lnTo>
                                  <a:pt x="303479" y="253034"/>
                                </a:lnTo>
                                <a:lnTo>
                                  <a:pt x="306336" y="252463"/>
                                </a:lnTo>
                                <a:lnTo>
                                  <a:pt x="308610" y="251333"/>
                                </a:lnTo>
                                <a:lnTo>
                                  <a:pt x="309181" y="250761"/>
                                </a:lnTo>
                                <a:lnTo>
                                  <a:pt x="308038" y="250761"/>
                                </a:lnTo>
                                <a:lnTo>
                                  <a:pt x="306908" y="250190"/>
                                </a:lnTo>
                                <a:lnTo>
                                  <a:pt x="305765" y="250190"/>
                                </a:lnTo>
                                <a:lnTo>
                                  <a:pt x="304622" y="249618"/>
                                </a:lnTo>
                                <a:lnTo>
                                  <a:pt x="302920" y="250190"/>
                                </a:lnTo>
                                <a:lnTo>
                                  <a:pt x="301777" y="251333"/>
                                </a:lnTo>
                                <a:lnTo>
                                  <a:pt x="300062" y="252463"/>
                                </a:lnTo>
                                <a:lnTo>
                                  <a:pt x="298932" y="253593"/>
                                </a:lnTo>
                                <a:lnTo>
                                  <a:pt x="297218" y="257035"/>
                                </a:lnTo>
                                <a:lnTo>
                                  <a:pt x="295516" y="258152"/>
                                </a:lnTo>
                                <a:lnTo>
                                  <a:pt x="294373" y="258737"/>
                                </a:lnTo>
                                <a:lnTo>
                                  <a:pt x="293801" y="259308"/>
                                </a:lnTo>
                                <a:lnTo>
                                  <a:pt x="294944" y="257035"/>
                                </a:lnTo>
                                <a:lnTo>
                                  <a:pt x="296075" y="255320"/>
                                </a:lnTo>
                                <a:lnTo>
                                  <a:pt x="297789" y="253593"/>
                                </a:lnTo>
                                <a:lnTo>
                                  <a:pt x="298361" y="251333"/>
                                </a:lnTo>
                                <a:lnTo>
                                  <a:pt x="298361" y="250190"/>
                                </a:lnTo>
                                <a:lnTo>
                                  <a:pt x="293801" y="254749"/>
                                </a:lnTo>
                                <a:lnTo>
                                  <a:pt x="292658" y="256476"/>
                                </a:lnTo>
                                <a:lnTo>
                                  <a:pt x="292658" y="260438"/>
                                </a:lnTo>
                                <a:lnTo>
                                  <a:pt x="292087" y="262140"/>
                                </a:lnTo>
                                <a:lnTo>
                                  <a:pt x="290385" y="263880"/>
                                </a:lnTo>
                                <a:lnTo>
                                  <a:pt x="293217" y="261569"/>
                                </a:lnTo>
                                <a:lnTo>
                                  <a:pt x="294944" y="261010"/>
                                </a:lnTo>
                                <a:lnTo>
                                  <a:pt x="296075" y="261569"/>
                                </a:lnTo>
                                <a:lnTo>
                                  <a:pt x="302920" y="261569"/>
                                </a:lnTo>
                                <a:lnTo>
                                  <a:pt x="305206" y="260438"/>
                                </a:lnTo>
                                <a:lnTo>
                                  <a:pt x="302920" y="259308"/>
                                </a:lnTo>
                                <a:lnTo>
                                  <a:pt x="300062" y="259308"/>
                                </a:lnTo>
                                <a:lnTo>
                                  <a:pt x="297218" y="259880"/>
                                </a:lnTo>
                                <a:lnTo>
                                  <a:pt x="294944" y="260438"/>
                                </a:lnTo>
                                <a:lnTo>
                                  <a:pt x="299491" y="257581"/>
                                </a:lnTo>
                                <a:lnTo>
                                  <a:pt x="301777" y="257035"/>
                                </a:lnTo>
                                <a:lnTo>
                                  <a:pt x="304622" y="257035"/>
                                </a:lnTo>
                                <a:lnTo>
                                  <a:pt x="305765" y="259308"/>
                                </a:lnTo>
                                <a:lnTo>
                                  <a:pt x="307467" y="261010"/>
                                </a:lnTo>
                                <a:lnTo>
                                  <a:pt x="310324" y="264439"/>
                                </a:lnTo>
                                <a:lnTo>
                                  <a:pt x="310896" y="264439"/>
                                </a:lnTo>
                                <a:lnTo>
                                  <a:pt x="310324" y="262712"/>
                                </a:lnTo>
                                <a:lnTo>
                                  <a:pt x="309181" y="260438"/>
                                </a:lnTo>
                                <a:lnTo>
                                  <a:pt x="305765" y="257035"/>
                                </a:lnTo>
                                <a:lnTo>
                                  <a:pt x="308038" y="257035"/>
                                </a:lnTo>
                                <a:lnTo>
                                  <a:pt x="310324" y="257581"/>
                                </a:lnTo>
                                <a:lnTo>
                                  <a:pt x="312610" y="258737"/>
                                </a:lnTo>
                                <a:lnTo>
                                  <a:pt x="314299" y="260438"/>
                                </a:lnTo>
                                <a:lnTo>
                                  <a:pt x="314871" y="262140"/>
                                </a:lnTo>
                                <a:lnTo>
                                  <a:pt x="314871" y="263880"/>
                                </a:lnTo>
                                <a:lnTo>
                                  <a:pt x="314299" y="267271"/>
                                </a:lnTo>
                                <a:lnTo>
                                  <a:pt x="314871" y="267271"/>
                                </a:lnTo>
                                <a:lnTo>
                                  <a:pt x="315442" y="266700"/>
                                </a:lnTo>
                                <a:lnTo>
                                  <a:pt x="315442" y="266128"/>
                                </a:lnTo>
                                <a:lnTo>
                                  <a:pt x="316014" y="265569"/>
                                </a:lnTo>
                                <a:lnTo>
                                  <a:pt x="316598" y="264439"/>
                                </a:lnTo>
                                <a:lnTo>
                                  <a:pt x="317157" y="262712"/>
                                </a:lnTo>
                                <a:close/>
                              </a:path>
                              <a:path w="324485" h="287020">
                                <a:moveTo>
                                  <a:pt x="318300" y="256463"/>
                                </a:moveTo>
                                <a:lnTo>
                                  <a:pt x="317169" y="254177"/>
                                </a:lnTo>
                                <a:lnTo>
                                  <a:pt x="314883" y="252463"/>
                                </a:lnTo>
                                <a:lnTo>
                                  <a:pt x="313753" y="251904"/>
                                </a:lnTo>
                                <a:lnTo>
                                  <a:pt x="312610" y="251904"/>
                                </a:lnTo>
                                <a:lnTo>
                                  <a:pt x="311467" y="252463"/>
                                </a:lnTo>
                                <a:lnTo>
                                  <a:pt x="310337" y="252463"/>
                                </a:lnTo>
                                <a:lnTo>
                                  <a:pt x="309194" y="253593"/>
                                </a:lnTo>
                                <a:lnTo>
                                  <a:pt x="308038" y="254177"/>
                                </a:lnTo>
                                <a:lnTo>
                                  <a:pt x="313182" y="254749"/>
                                </a:lnTo>
                                <a:lnTo>
                                  <a:pt x="316026" y="255320"/>
                                </a:lnTo>
                                <a:lnTo>
                                  <a:pt x="318300" y="256463"/>
                                </a:lnTo>
                                <a:close/>
                              </a:path>
                              <a:path w="324485" h="287020">
                                <a:moveTo>
                                  <a:pt x="323596" y="274307"/>
                                </a:moveTo>
                                <a:lnTo>
                                  <a:pt x="322453" y="271767"/>
                                </a:lnTo>
                                <a:lnTo>
                                  <a:pt x="319608" y="270497"/>
                                </a:lnTo>
                                <a:lnTo>
                                  <a:pt x="312762" y="270497"/>
                                </a:lnTo>
                                <a:lnTo>
                                  <a:pt x="311772" y="271056"/>
                                </a:lnTo>
                                <a:lnTo>
                                  <a:pt x="311772" y="275577"/>
                                </a:lnTo>
                                <a:lnTo>
                                  <a:pt x="311645" y="275577"/>
                                </a:lnTo>
                                <a:lnTo>
                                  <a:pt x="311645" y="278117"/>
                                </a:lnTo>
                                <a:lnTo>
                                  <a:pt x="310426" y="278117"/>
                                </a:lnTo>
                                <a:lnTo>
                                  <a:pt x="311035" y="276847"/>
                                </a:lnTo>
                                <a:lnTo>
                                  <a:pt x="311645" y="278117"/>
                                </a:lnTo>
                                <a:lnTo>
                                  <a:pt x="311645" y="275577"/>
                                </a:lnTo>
                                <a:lnTo>
                                  <a:pt x="310451" y="275577"/>
                                </a:lnTo>
                                <a:lnTo>
                                  <a:pt x="310451" y="274307"/>
                                </a:lnTo>
                                <a:lnTo>
                                  <a:pt x="311772" y="275577"/>
                                </a:lnTo>
                                <a:lnTo>
                                  <a:pt x="311772" y="271056"/>
                                </a:lnTo>
                                <a:lnTo>
                                  <a:pt x="310502" y="271767"/>
                                </a:lnTo>
                                <a:lnTo>
                                  <a:pt x="310273" y="271767"/>
                                </a:lnTo>
                                <a:lnTo>
                                  <a:pt x="310273" y="281927"/>
                                </a:lnTo>
                                <a:lnTo>
                                  <a:pt x="304761" y="281927"/>
                                </a:lnTo>
                                <a:lnTo>
                                  <a:pt x="304761" y="280657"/>
                                </a:lnTo>
                                <a:lnTo>
                                  <a:pt x="305993" y="279400"/>
                                </a:lnTo>
                                <a:lnTo>
                                  <a:pt x="307822" y="279400"/>
                                </a:lnTo>
                                <a:lnTo>
                                  <a:pt x="310273" y="281927"/>
                                </a:lnTo>
                                <a:lnTo>
                                  <a:pt x="310273" y="271767"/>
                                </a:lnTo>
                                <a:lnTo>
                                  <a:pt x="310045" y="271767"/>
                                </a:lnTo>
                                <a:lnTo>
                                  <a:pt x="310045" y="276847"/>
                                </a:lnTo>
                                <a:lnTo>
                                  <a:pt x="308800" y="276847"/>
                                </a:lnTo>
                                <a:lnTo>
                                  <a:pt x="308190" y="278117"/>
                                </a:lnTo>
                                <a:lnTo>
                                  <a:pt x="306971" y="276847"/>
                                </a:lnTo>
                                <a:lnTo>
                                  <a:pt x="308190" y="275577"/>
                                </a:lnTo>
                                <a:lnTo>
                                  <a:pt x="309435" y="275577"/>
                                </a:lnTo>
                                <a:lnTo>
                                  <a:pt x="310045" y="276847"/>
                                </a:lnTo>
                                <a:lnTo>
                                  <a:pt x="310045" y="271767"/>
                                </a:lnTo>
                                <a:lnTo>
                                  <a:pt x="309918" y="271767"/>
                                </a:lnTo>
                                <a:lnTo>
                                  <a:pt x="311619" y="270497"/>
                                </a:lnTo>
                                <a:lnTo>
                                  <a:pt x="311048" y="270497"/>
                                </a:lnTo>
                                <a:lnTo>
                                  <a:pt x="309346" y="269227"/>
                                </a:lnTo>
                                <a:lnTo>
                                  <a:pt x="308775" y="269227"/>
                                </a:lnTo>
                                <a:lnTo>
                                  <a:pt x="306501" y="266700"/>
                                </a:lnTo>
                                <a:lnTo>
                                  <a:pt x="301942" y="265417"/>
                                </a:lnTo>
                                <a:lnTo>
                                  <a:pt x="299948" y="264147"/>
                                </a:lnTo>
                                <a:lnTo>
                                  <a:pt x="301371" y="265417"/>
                                </a:lnTo>
                                <a:lnTo>
                                  <a:pt x="304215" y="266700"/>
                                </a:lnTo>
                                <a:lnTo>
                                  <a:pt x="307644" y="270497"/>
                                </a:lnTo>
                                <a:lnTo>
                                  <a:pt x="305943" y="270497"/>
                                </a:lnTo>
                                <a:lnTo>
                                  <a:pt x="305358" y="271767"/>
                                </a:lnTo>
                                <a:lnTo>
                                  <a:pt x="308775" y="271767"/>
                                </a:lnTo>
                                <a:lnTo>
                                  <a:pt x="309346" y="273050"/>
                                </a:lnTo>
                                <a:lnTo>
                                  <a:pt x="309346" y="274307"/>
                                </a:lnTo>
                                <a:lnTo>
                                  <a:pt x="306285" y="274307"/>
                                </a:lnTo>
                                <a:lnTo>
                                  <a:pt x="306285" y="278117"/>
                                </a:lnTo>
                                <a:lnTo>
                                  <a:pt x="304609" y="279400"/>
                                </a:lnTo>
                                <a:lnTo>
                                  <a:pt x="303758" y="280657"/>
                                </a:lnTo>
                                <a:lnTo>
                                  <a:pt x="303517" y="280657"/>
                                </a:lnTo>
                                <a:lnTo>
                                  <a:pt x="303517" y="281927"/>
                                </a:lnTo>
                                <a:lnTo>
                                  <a:pt x="298602" y="281927"/>
                                </a:lnTo>
                                <a:lnTo>
                                  <a:pt x="299224" y="280657"/>
                                </a:lnTo>
                                <a:lnTo>
                                  <a:pt x="299834" y="280657"/>
                                </a:lnTo>
                                <a:lnTo>
                                  <a:pt x="303517" y="281927"/>
                                </a:lnTo>
                                <a:lnTo>
                                  <a:pt x="303517" y="280657"/>
                                </a:lnTo>
                                <a:lnTo>
                                  <a:pt x="302933" y="280657"/>
                                </a:lnTo>
                                <a:lnTo>
                                  <a:pt x="303758" y="278117"/>
                                </a:lnTo>
                                <a:lnTo>
                                  <a:pt x="306285" y="278117"/>
                                </a:lnTo>
                                <a:lnTo>
                                  <a:pt x="306285" y="274307"/>
                                </a:lnTo>
                                <a:lnTo>
                                  <a:pt x="305879" y="274307"/>
                                </a:lnTo>
                                <a:lnTo>
                                  <a:pt x="305879" y="275577"/>
                                </a:lnTo>
                                <a:lnTo>
                                  <a:pt x="303974" y="276847"/>
                                </a:lnTo>
                                <a:lnTo>
                                  <a:pt x="302412" y="279400"/>
                                </a:lnTo>
                                <a:lnTo>
                                  <a:pt x="300101" y="279400"/>
                                </a:lnTo>
                                <a:lnTo>
                                  <a:pt x="303974" y="276847"/>
                                </a:lnTo>
                                <a:lnTo>
                                  <a:pt x="304736" y="275577"/>
                                </a:lnTo>
                                <a:lnTo>
                                  <a:pt x="305879" y="275577"/>
                                </a:lnTo>
                                <a:lnTo>
                                  <a:pt x="305879" y="274307"/>
                                </a:lnTo>
                                <a:lnTo>
                                  <a:pt x="303199" y="274307"/>
                                </a:lnTo>
                                <a:lnTo>
                                  <a:pt x="301510" y="275577"/>
                                </a:lnTo>
                                <a:lnTo>
                                  <a:pt x="300672" y="276847"/>
                                </a:lnTo>
                                <a:lnTo>
                                  <a:pt x="299834" y="276847"/>
                                </a:lnTo>
                                <a:lnTo>
                                  <a:pt x="300672" y="274307"/>
                                </a:lnTo>
                                <a:lnTo>
                                  <a:pt x="302514" y="274307"/>
                                </a:lnTo>
                                <a:lnTo>
                                  <a:pt x="302514" y="273050"/>
                                </a:lnTo>
                                <a:lnTo>
                                  <a:pt x="303098" y="273050"/>
                                </a:lnTo>
                                <a:lnTo>
                                  <a:pt x="303669" y="271767"/>
                                </a:lnTo>
                                <a:lnTo>
                                  <a:pt x="301371" y="273050"/>
                                </a:lnTo>
                                <a:lnTo>
                                  <a:pt x="299999" y="272135"/>
                                </a:lnTo>
                                <a:lnTo>
                                  <a:pt x="299999" y="274307"/>
                                </a:lnTo>
                                <a:lnTo>
                                  <a:pt x="299440" y="274307"/>
                                </a:lnTo>
                                <a:lnTo>
                                  <a:pt x="299440" y="276847"/>
                                </a:lnTo>
                                <a:lnTo>
                                  <a:pt x="298792" y="278117"/>
                                </a:lnTo>
                                <a:lnTo>
                                  <a:pt x="298094" y="278117"/>
                                </a:lnTo>
                                <a:lnTo>
                                  <a:pt x="298094" y="279400"/>
                                </a:lnTo>
                                <a:lnTo>
                                  <a:pt x="297446" y="280657"/>
                                </a:lnTo>
                                <a:lnTo>
                                  <a:pt x="296799" y="279400"/>
                                </a:lnTo>
                                <a:lnTo>
                                  <a:pt x="296799" y="280657"/>
                                </a:lnTo>
                                <a:lnTo>
                                  <a:pt x="295859" y="280987"/>
                                </a:lnTo>
                                <a:lnTo>
                                  <a:pt x="294944" y="281927"/>
                                </a:lnTo>
                                <a:lnTo>
                                  <a:pt x="293103" y="281927"/>
                                </a:lnTo>
                                <a:lnTo>
                                  <a:pt x="292493" y="281927"/>
                                </a:lnTo>
                                <a:lnTo>
                                  <a:pt x="291871" y="280657"/>
                                </a:lnTo>
                                <a:lnTo>
                                  <a:pt x="291261" y="281927"/>
                                </a:lnTo>
                                <a:lnTo>
                                  <a:pt x="288201" y="281927"/>
                                </a:lnTo>
                                <a:lnTo>
                                  <a:pt x="288201" y="280657"/>
                                </a:lnTo>
                                <a:lnTo>
                                  <a:pt x="284505" y="280657"/>
                                </a:lnTo>
                                <a:lnTo>
                                  <a:pt x="286346" y="279400"/>
                                </a:lnTo>
                                <a:lnTo>
                                  <a:pt x="288810" y="279400"/>
                                </a:lnTo>
                                <a:lnTo>
                                  <a:pt x="288810" y="280657"/>
                                </a:lnTo>
                                <a:lnTo>
                                  <a:pt x="291871" y="280657"/>
                                </a:lnTo>
                                <a:lnTo>
                                  <a:pt x="293103" y="280657"/>
                                </a:lnTo>
                                <a:lnTo>
                                  <a:pt x="293103" y="281927"/>
                                </a:lnTo>
                                <a:lnTo>
                                  <a:pt x="295859" y="280987"/>
                                </a:lnTo>
                                <a:lnTo>
                                  <a:pt x="296176" y="280657"/>
                                </a:lnTo>
                                <a:lnTo>
                                  <a:pt x="296799" y="280657"/>
                                </a:lnTo>
                                <a:lnTo>
                                  <a:pt x="296799" y="279400"/>
                                </a:lnTo>
                                <a:lnTo>
                                  <a:pt x="298094" y="279400"/>
                                </a:lnTo>
                                <a:lnTo>
                                  <a:pt x="298094" y="278117"/>
                                </a:lnTo>
                                <a:lnTo>
                                  <a:pt x="296265" y="278117"/>
                                </a:lnTo>
                                <a:lnTo>
                                  <a:pt x="297522" y="276847"/>
                                </a:lnTo>
                                <a:lnTo>
                                  <a:pt x="299440" y="276847"/>
                                </a:lnTo>
                                <a:lnTo>
                                  <a:pt x="299440" y="274307"/>
                                </a:lnTo>
                                <a:lnTo>
                                  <a:pt x="298094" y="274307"/>
                                </a:lnTo>
                                <a:lnTo>
                                  <a:pt x="299046" y="273050"/>
                                </a:lnTo>
                                <a:lnTo>
                                  <a:pt x="299999" y="274307"/>
                                </a:lnTo>
                                <a:lnTo>
                                  <a:pt x="299999" y="272135"/>
                                </a:lnTo>
                                <a:lnTo>
                                  <a:pt x="298475" y="271106"/>
                                </a:lnTo>
                                <a:lnTo>
                                  <a:pt x="298475" y="273050"/>
                                </a:lnTo>
                                <a:lnTo>
                                  <a:pt x="296443" y="273050"/>
                                </a:lnTo>
                                <a:lnTo>
                                  <a:pt x="296265" y="272897"/>
                                </a:lnTo>
                                <a:lnTo>
                                  <a:pt x="296265" y="275577"/>
                                </a:lnTo>
                                <a:lnTo>
                                  <a:pt x="296176" y="278117"/>
                                </a:lnTo>
                                <a:lnTo>
                                  <a:pt x="294792" y="280657"/>
                                </a:lnTo>
                                <a:lnTo>
                                  <a:pt x="293408" y="280657"/>
                                </a:lnTo>
                                <a:lnTo>
                                  <a:pt x="292709" y="279400"/>
                                </a:lnTo>
                                <a:lnTo>
                                  <a:pt x="293408" y="278117"/>
                                </a:lnTo>
                                <a:lnTo>
                                  <a:pt x="296176" y="278117"/>
                                </a:lnTo>
                                <a:lnTo>
                                  <a:pt x="296176" y="275577"/>
                                </a:lnTo>
                                <a:lnTo>
                                  <a:pt x="295630" y="275577"/>
                                </a:lnTo>
                                <a:lnTo>
                                  <a:pt x="294995" y="276847"/>
                                </a:lnTo>
                                <a:lnTo>
                                  <a:pt x="293725" y="275577"/>
                                </a:lnTo>
                                <a:lnTo>
                                  <a:pt x="294347" y="275577"/>
                                </a:lnTo>
                                <a:lnTo>
                                  <a:pt x="295630" y="274307"/>
                                </a:lnTo>
                                <a:lnTo>
                                  <a:pt x="296265" y="275577"/>
                                </a:lnTo>
                                <a:lnTo>
                                  <a:pt x="296265" y="272897"/>
                                </a:lnTo>
                                <a:lnTo>
                                  <a:pt x="294233" y="271119"/>
                                </a:lnTo>
                                <a:lnTo>
                                  <a:pt x="294233" y="271767"/>
                                </a:lnTo>
                                <a:lnTo>
                                  <a:pt x="293547" y="271767"/>
                                </a:lnTo>
                                <a:lnTo>
                                  <a:pt x="293547" y="273050"/>
                                </a:lnTo>
                                <a:lnTo>
                                  <a:pt x="292455" y="273812"/>
                                </a:lnTo>
                                <a:lnTo>
                                  <a:pt x="292455" y="278117"/>
                                </a:lnTo>
                                <a:lnTo>
                                  <a:pt x="290385" y="278117"/>
                                </a:lnTo>
                                <a:lnTo>
                                  <a:pt x="291084" y="276847"/>
                                </a:lnTo>
                                <a:lnTo>
                                  <a:pt x="291769" y="276847"/>
                                </a:lnTo>
                                <a:lnTo>
                                  <a:pt x="292455" y="278117"/>
                                </a:lnTo>
                                <a:lnTo>
                                  <a:pt x="292455" y="273812"/>
                                </a:lnTo>
                                <a:lnTo>
                                  <a:pt x="291719" y="274307"/>
                                </a:lnTo>
                                <a:lnTo>
                                  <a:pt x="289877" y="274307"/>
                                </a:lnTo>
                                <a:lnTo>
                                  <a:pt x="290487" y="273050"/>
                                </a:lnTo>
                                <a:lnTo>
                                  <a:pt x="293547" y="273050"/>
                                </a:lnTo>
                                <a:lnTo>
                                  <a:pt x="293547" y="271767"/>
                                </a:lnTo>
                                <a:lnTo>
                                  <a:pt x="292531" y="271767"/>
                                </a:lnTo>
                                <a:lnTo>
                                  <a:pt x="292531" y="270497"/>
                                </a:lnTo>
                                <a:lnTo>
                                  <a:pt x="294233" y="271767"/>
                                </a:lnTo>
                                <a:lnTo>
                                  <a:pt x="294233" y="271119"/>
                                </a:lnTo>
                                <a:lnTo>
                                  <a:pt x="293522" y="270497"/>
                                </a:lnTo>
                                <a:lnTo>
                                  <a:pt x="298475" y="273050"/>
                                </a:lnTo>
                                <a:lnTo>
                                  <a:pt x="298475" y="271106"/>
                                </a:lnTo>
                                <a:lnTo>
                                  <a:pt x="295681" y="269227"/>
                                </a:lnTo>
                                <a:lnTo>
                                  <a:pt x="290068" y="269227"/>
                                </a:lnTo>
                                <a:lnTo>
                                  <a:pt x="290068" y="273050"/>
                                </a:lnTo>
                                <a:lnTo>
                                  <a:pt x="289318" y="273570"/>
                                </a:lnTo>
                                <a:lnTo>
                                  <a:pt x="289318" y="276847"/>
                                </a:lnTo>
                                <a:lnTo>
                                  <a:pt x="286448" y="276847"/>
                                </a:lnTo>
                                <a:lnTo>
                                  <a:pt x="287159" y="275577"/>
                                </a:lnTo>
                                <a:lnTo>
                                  <a:pt x="287883" y="275577"/>
                                </a:lnTo>
                                <a:lnTo>
                                  <a:pt x="289318" y="276847"/>
                                </a:lnTo>
                                <a:lnTo>
                                  <a:pt x="289318" y="273570"/>
                                </a:lnTo>
                                <a:lnTo>
                                  <a:pt x="288213" y="274307"/>
                                </a:lnTo>
                                <a:lnTo>
                                  <a:pt x="285788" y="274307"/>
                                </a:lnTo>
                                <a:lnTo>
                                  <a:pt x="286397" y="273050"/>
                                </a:lnTo>
                                <a:lnTo>
                                  <a:pt x="287616" y="271767"/>
                                </a:lnTo>
                                <a:lnTo>
                                  <a:pt x="290068" y="273050"/>
                                </a:lnTo>
                                <a:lnTo>
                                  <a:pt x="290068" y="269227"/>
                                </a:lnTo>
                                <a:lnTo>
                                  <a:pt x="286562" y="269227"/>
                                </a:lnTo>
                                <a:lnTo>
                                  <a:pt x="286562" y="267957"/>
                                </a:lnTo>
                                <a:lnTo>
                                  <a:pt x="285711" y="267957"/>
                                </a:lnTo>
                                <a:lnTo>
                                  <a:pt x="285711" y="271767"/>
                                </a:lnTo>
                                <a:lnTo>
                                  <a:pt x="285610" y="278117"/>
                                </a:lnTo>
                                <a:lnTo>
                                  <a:pt x="284340" y="279400"/>
                                </a:lnTo>
                                <a:lnTo>
                                  <a:pt x="281800" y="279400"/>
                                </a:lnTo>
                                <a:lnTo>
                                  <a:pt x="283070" y="278117"/>
                                </a:lnTo>
                                <a:lnTo>
                                  <a:pt x="285610" y="278117"/>
                                </a:lnTo>
                                <a:lnTo>
                                  <a:pt x="285610" y="271843"/>
                                </a:lnTo>
                                <a:lnTo>
                                  <a:pt x="285534" y="274307"/>
                                </a:lnTo>
                                <a:lnTo>
                                  <a:pt x="284784" y="275577"/>
                                </a:lnTo>
                                <a:lnTo>
                                  <a:pt x="280708" y="275577"/>
                                </a:lnTo>
                                <a:lnTo>
                                  <a:pt x="280708" y="280657"/>
                                </a:lnTo>
                                <a:lnTo>
                                  <a:pt x="277596" y="281927"/>
                                </a:lnTo>
                                <a:lnTo>
                                  <a:pt x="274497" y="281927"/>
                                </a:lnTo>
                                <a:lnTo>
                                  <a:pt x="277596" y="280657"/>
                                </a:lnTo>
                                <a:lnTo>
                                  <a:pt x="280708" y="280657"/>
                                </a:lnTo>
                                <a:lnTo>
                                  <a:pt x="280708" y="275577"/>
                                </a:lnTo>
                                <a:lnTo>
                                  <a:pt x="280682" y="276847"/>
                                </a:lnTo>
                                <a:lnTo>
                                  <a:pt x="280022" y="278117"/>
                                </a:lnTo>
                                <a:lnTo>
                                  <a:pt x="276745" y="278117"/>
                                </a:lnTo>
                                <a:lnTo>
                                  <a:pt x="278053" y="276847"/>
                                </a:lnTo>
                                <a:lnTo>
                                  <a:pt x="280682" y="276847"/>
                                </a:lnTo>
                                <a:lnTo>
                                  <a:pt x="280682" y="275577"/>
                                </a:lnTo>
                                <a:lnTo>
                                  <a:pt x="280301" y="275577"/>
                                </a:lnTo>
                                <a:lnTo>
                                  <a:pt x="282549" y="274307"/>
                                </a:lnTo>
                                <a:lnTo>
                                  <a:pt x="285534" y="274307"/>
                                </a:lnTo>
                                <a:lnTo>
                                  <a:pt x="285534" y="271894"/>
                                </a:lnTo>
                                <a:lnTo>
                                  <a:pt x="283819" y="273050"/>
                                </a:lnTo>
                                <a:lnTo>
                                  <a:pt x="281279" y="273050"/>
                                </a:lnTo>
                                <a:lnTo>
                                  <a:pt x="283184" y="271767"/>
                                </a:lnTo>
                                <a:lnTo>
                                  <a:pt x="284454" y="270497"/>
                                </a:lnTo>
                                <a:lnTo>
                                  <a:pt x="285711" y="271767"/>
                                </a:lnTo>
                                <a:lnTo>
                                  <a:pt x="285711" y="267957"/>
                                </a:lnTo>
                                <a:lnTo>
                                  <a:pt x="281851" y="267957"/>
                                </a:lnTo>
                                <a:lnTo>
                                  <a:pt x="281851" y="270497"/>
                                </a:lnTo>
                                <a:lnTo>
                                  <a:pt x="280860" y="271183"/>
                                </a:lnTo>
                                <a:lnTo>
                                  <a:pt x="280860" y="273050"/>
                                </a:lnTo>
                                <a:lnTo>
                                  <a:pt x="278815" y="274307"/>
                                </a:lnTo>
                                <a:lnTo>
                                  <a:pt x="278130" y="275577"/>
                                </a:lnTo>
                                <a:lnTo>
                                  <a:pt x="276771" y="274307"/>
                                </a:lnTo>
                                <a:lnTo>
                                  <a:pt x="278815" y="273050"/>
                                </a:lnTo>
                                <a:lnTo>
                                  <a:pt x="280860" y="273050"/>
                                </a:lnTo>
                                <a:lnTo>
                                  <a:pt x="280860" y="271183"/>
                                </a:lnTo>
                                <a:lnTo>
                                  <a:pt x="280009" y="271767"/>
                                </a:lnTo>
                                <a:lnTo>
                                  <a:pt x="278790" y="271767"/>
                                </a:lnTo>
                                <a:lnTo>
                                  <a:pt x="278168" y="270497"/>
                                </a:lnTo>
                                <a:lnTo>
                                  <a:pt x="281851" y="270497"/>
                                </a:lnTo>
                                <a:lnTo>
                                  <a:pt x="281851" y="267957"/>
                                </a:lnTo>
                                <a:lnTo>
                                  <a:pt x="281432" y="267957"/>
                                </a:lnTo>
                                <a:lnTo>
                                  <a:pt x="283718" y="266700"/>
                                </a:lnTo>
                                <a:lnTo>
                                  <a:pt x="290550" y="266700"/>
                                </a:lnTo>
                                <a:lnTo>
                                  <a:pt x="299669" y="269227"/>
                                </a:lnTo>
                                <a:lnTo>
                                  <a:pt x="301409" y="270497"/>
                                </a:lnTo>
                                <a:lnTo>
                                  <a:pt x="301409" y="269227"/>
                                </a:lnTo>
                                <a:lnTo>
                                  <a:pt x="301967" y="269227"/>
                                </a:lnTo>
                                <a:lnTo>
                                  <a:pt x="303110" y="271767"/>
                                </a:lnTo>
                                <a:lnTo>
                                  <a:pt x="303110" y="269227"/>
                                </a:lnTo>
                                <a:lnTo>
                                  <a:pt x="299097" y="266700"/>
                                </a:lnTo>
                                <a:lnTo>
                                  <a:pt x="296811" y="265417"/>
                                </a:lnTo>
                                <a:lnTo>
                                  <a:pt x="289979" y="264147"/>
                                </a:lnTo>
                                <a:lnTo>
                                  <a:pt x="289407" y="265417"/>
                                </a:lnTo>
                                <a:lnTo>
                                  <a:pt x="287705" y="265417"/>
                                </a:lnTo>
                                <a:lnTo>
                                  <a:pt x="282575" y="266700"/>
                                </a:lnTo>
                                <a:lnTo>
                                  <a:pt x="280301" y="267957"/>
                                </a:lnTo>
                                <a:lnTo>
                                  <a:pt x="278587" y="269227"/>
                                </a:lnTo>
                                <a:lnTo>
                                  <a:pt x="277456" y="269227"/>
                                </a:lnTo>
                                <a:lnTo>
                                  <a:pt x="278028" y="267957"/>
                                </a:lnTo>
                                <a:lnTo>
                                  <a:pt x="280301" y="265417"/>
                                </a:lnTo>
                                <a:lnTo>
                                  <a:pt x="283718" y="264147"/>
                                </a:lnTo>
                                <a:lnTo>
                                  <a:pt x="278587" y="262877"/>
                                </a:lnTo>
                                <a:lnTo>
                                  <a:pt x="279146" y="264147"/>
                                </a:lnTo>
                                <a:lnTo>
                                  <a:pt x="279742" y="264147"/>
                                </a:lnTo>
                                <a:lnTo>
                                  <a:pt x="277317" y="266700"/>
                                </a:lnTo>
                                <a:lnTo>
                                  <a:pt x="277177" y="266700"/>
                                </a:lnTo>
                                <a:lnTo>
                                  <a:pt x="277177" y="273050"/>
                                </a:lnTo>
                                <a:lnTo>
                                  <a:pt x="276110" y="274078"/>
                                </a:lnTo>
                                <a:lnTo>
                                  <a:pt x="276110" y="279400"/>
                                </a:lnTo>
                                <a:lnTo>
                                  <a:pt x="274878" y="280657"/>
                                </a:lnTo>
                                <a:lnTo>
                                  <a:pt x="270535" y="280657"/>
                                </a:lnTo>
                                <a:lnTo>
                                  <a:pt x="273011" y="279400"/>
                                </a:lnTo>
                                <a:lnTo>
                                  <a:pt x="276110" y="279400"/>
                                </a:lnTo>
                                <a:lnTo>
                                  <a:pt x="276110" y="274078"/>
                                </a:lnTo>
                                <a:lnTo>
                                  <a:pt x="275869" y="274307"/>
                                </a:lnTo>
                                <a:lnTo>
                                  <a:pt x="275780" y="276847"/>
                                </a:lnTo>
                                <a:lnTo>
                                  <a:pt x="273799" y="278117"/>
                                </a:lnTo>
                                <a:lnTo>
                                  <a:pt x="271627" y="278117"/>
                                </a:lnTo>
                                <a:lnTo>
                                  <a:pt x="271627" y="279400"/>
                                </a:lnTo>
                                <a:lnTo>
                                  <a:pt x="268528" y="280657"/>
                                </a:lnTo>
                                <a:lnTo>
                                  <a:pt x="267284" y="281927"/>
                                </a:lnTo>
                                <a:lnTo>
                                  <a:pt x="265404" y="280657"/>
                                </a:lnTo>
                                <a:lnTo>
                                  <a:pt x="262801" y="280657"/>
                                </a:lnTo>
                                <a:lnTo>
                                  <a:pt x="265899" y="278117"/>
                                </a:lnTo>
                                <a:lnTo>
                                  <a:pt x="268998" y="278117"/>
                                </a:lnTo>
                                <a:lnTo>
                                  <a:pt x="265899" y="280657"/>
                                </a:lnTo>
                                <a:lnTo>
                                  <a:pt x="267906" y="280657"/>
                                </a:lnTo>
                                <a:lnTo>
                                  <a:pt x="268528" y="279400"/>
                                </a:lnTo>
                                <a:lnTo>
                                  <a:pt x="271627" y="279400"/>
                                </a:lnTo>
                                <a:lnTo>
                                  <a:pt x="271627" y="278117"/>
                                </a:lnTo>
                                <a:lnTo>
                                  <a:pt x="271170" y="278117"/>
                                </a:lnTo>
                                <a:lnTo>
                                  <a:pt x="273799" y="276847"/>
                                </a:lnTo>
                                <a:lnTo>
                                  <a:pt x="274459" y="275577"/>
                                </a:lnTo>
                                <a:lnTo>
                                  <a:pt x="275780" y="276847"/>
                                </a:lnTo>
                                <a:lnTo>
                                  <a:pt x="275780" y="274307"/>
                                </a:lnTo>
                                <a:lnTo>
                                  <a:pt x="274561" y="274307"/>
                                </a:lnTo>
                                <a:lnTo>
                                  <a:pt x="273900" y="273050"/>
                                </a:lnTo>
                                <a:lnTo>
                                  <a:pt x="275221" y="271767"/>
                                </a:lnTo>
                                <a:lnTo>
                                  <a:pt x="276529" y="271767"/>
                                </a:lnTo>
                                <a:lnTo>
                                  <a:pt x="277177" y="273050"/>
                                </a:lnTo>
                                <a:lnTo>
                                  <a:pt x="277177" y="266700"/>
                                </a:lnTo>
                                <a:lnTo>
                                  <a:pt x="276110" y="266700"/>
                                </a:lnTo>
                                <a:lnTo>
                                  <a:pt x="275742" y="266319"/>
                                </a:lnTo>
                                <a:lnTo>
                                  <a:pt x="275742" y="267957"/>
                                </a:lnTo>
                                <a:lnTo>
                                  <a:pt x="275742" y="269227"/>
                                </a:lnTo>
                                <a:lnTo>
                                  <a:pt x="274701" y="269227"/>
                                </a:lnTo>
                                <a:lnTo>
                                  <a:pt x="274701" y="271767"/>
                                </a:lnTo>
                                <a:lnTo>
                                  <a:pt x="273240" y="271767"/>
                                </a:lnTo>
                                <a:lnTo>
                                  <a:pt x="273240" y="274307"/>
                                </a:lnTo>
                                <a:lnTo>
                                  <a:pt x="271272" y="276847"/>
                                </a:lnTo>
                                <a:lnTo>
                                  <a:pt x="268630" y="276847"/>
                                </a:lnTo>
                                <a:lnTo>
                                  <a:pt x="271272" y="274307"/>
                                </a:lnTo>
                                <a:lnTo>
                                  <a:pt x="273240" y="274307"/>
                                </a:lnTo>
                                <a:lnTo>
                                  <a:pt x="273240" y="271767"/>
                                </a:lnTo>
                                <a:lnTo>
                                  <a:pt x="270116" y="271767"/>
                                </a:lnTo>
                                <a:lnTo>
                                  <a:pt x="270865" y="270497"/>
                                </a:lnTo>
                                <a:lnTo>
                                  <a:pt x="272402" y="270497"/>
                                </a:lnTo>
                                <a:lnTo>
                                  <a:pt x="274701" y="271767"/>
                                </a:lnTo>
                                <a:lnTo>
                                  <a:pt x="274701" y="269227"/>
                                </a:lnTo>
                                <a:lnTo>
                                  <a:pt x="273469" y="269227"/>
                                </a:lnTo>
                                <a:lnTo>
                                  <a:pt x="275742" y="267957"/>
                                </a:lnTo>
                                <a:lnTo>
                                  <a:pt x="275742" y="266319"/>
                                </a:lnTo>
                                <a:lnTo>
                                  <a:pt x="274891" y="265417"/>
                                </a:lnTo>
                                <a:lnTo>
                                  <a:pt x="273659" y="265417"/>
                                </a:lnTo>
                                <a:lnTo>
                                  <a:pt x="274891" y="264147"/>
                                </a:lnTo>
                                <a:lnTo>
                                  <a:pt x="276110" y="264147"/>
                                </a:lnTo>
                                <a:lnTo>
                                  <a:pt x="278536" y="262877"/>
                                </a:lnTo>
                                <a:lnTo>
                                  <a:pt x="273469" y="262877"/>
                                </a:lnTo>
                                <a:lnTo>
                                  <a:pt x="276301" y="260350"/>
                                </a:lnTo>
                                <a:lnTo>
                                  <a:pt x="279158" y="260350"/>
                                </a:lnTo>
                                <a:lnTo>
                                  <a:pt x="282575" y="259067"/>
                                </a:lnTo>
                                <a:lnTo>
                                  <a:pt x="285991" y="260350"/>
                                </a:lnTo>
                                <a:lnTo>
                                  <a:pt x="288277" y="261607"/>
                                </a:lnTo>
                                <a:lnTo>
                                  <a:pt x="288277" y="262877"/>
                                </a:lnTo>
                                <a:lnTo>
                                  <a:pt x="287705" y="262877"/>
                                </a:lnTo>
                                <a:lnTo>
                                  <a:pt x="286562" y="261607"/>
                                </a:lnTo>
                                <a:lnTo>
                                  <a:pt x="285419" y="261607"/>
                                </a:lnTo>
                                <a:lnTo>
                                  <a:pt x="285419" y="262877"/>
                                </a:lnTo>
                                <a:lnTo>
                                  <a:pt x="286562" y="264147"/>
                                </a:lnTo>
                                <a:lnTo>
                                  <a:pt x="288277" y="264147"/>
                                </a:lnTo>
                                <a:lnTo>
                                  <a:pt x="289979" y="262877"/>
                                </a:lnTo>
                                <a:lnTo>
                                  <a:pt x="289979" y="261607"/>
                                </a:lnTo>
                                <a:lnTo>
                                  <a:pt x="290550" y="260350"/>
                                </a:lnTo>
                                <a:lnTo>
                                  <a:pt x="289979" y="259067"/>
                                </a:lnTo>
                                <a:lnTo>
                                  <a:pt x="286562" y="257797"/>
                                </a:lnTo>
                                <a:lnTo>
                                  <a:pt x="282003" y="257797"/>
                                </a:lnTo>
                                <a:lnTo>
                                  <a:pt x="275170" y="260350"/>
                                </a:lnTo>
                                <a:lnTo>
                                  <a:pt x="273189" y="262559"/>
                                </a:lnTo>
                                <a:lnTo>
                                  <a:pt x="273189" y="264147"/>
                                </a:lnTo>
                                <a:lnTo>
                                  <a:pt x="272161" y="265417"/>
                                </a:lnTo>
                                <a:lnTo>
                                  <a:pt x="272161" y="264147"/>
                                </a:lnTo>
                                <a:lnTo>
                                  <a:pt x="273189" y="264147"/>
                                </a:lnTo>
                                <a:lnTo>
                                  <a:pt x="273189" y="262559"/>
                                </a:lnTo>
                                <a:lnTo>
                                  <a:pt x="271754" y="264147"/>
                                </a:lnTo>
                                <a:lnTo>
                                  <a:pt x="270395" y="264147"/>
                                </a:lnTo>
                                <a:lnTo>
                                  <a:pt x="270395" y="266700"/>
                                </a:lnTo>
                                <a:lnTo>
                                  <a:pt x="269951" y="267462"/>
                                </a:lnTo>
                                <a:lnTo>
                                  <a:pt x="269951" y="274307"/>
                                </a:lnTo>
                                <a:lnTo>
                                  <a:pt x="267322" y="276847"/>
                                </a:lnTo>
                                <a:lnTo>
                                  <a:pt x="265315" y="276847"/>
                                </a:lnTo>
                                <a:lnTo>
                                  <a:pt x="265315" y="278117"/>
                                </a:lnTo>
                                <a:lnTo>
                                  <a:pt x="262204" y="280657"/>
                                </a:lnTo>
                                <a:lnTo>
                                  <a:pt x="259943" y="280657"/>
                                </a:lnTo>
                                <a:lnTo>
                                  <a:pt x="259295" y="281927"/>
                                </a:lnTo>
                                <a:lnTo>
                                  <a:pt x="263931" y="281927"/>
                                </a:lnTo>
                                <a:lnTo>
                                  <a:pt x="262597" y="283197"/>
                                </a:lnTo>
                                <a:lnTo>
                                  <a:pt x="259295" y="283197"/>
                                </a:lnTo>
                                <a:lnTo>
                                  <a:pt x="259295" y="281927"/>
                                </a:lnTo>
                                <a:lnTo>
                                  <a:pt x="258622" y="281927"/>
                                </a:lnTo>
                                <a:lnTo>
                                  <a:pt x="258622" y="280657"/>
                                </a:lnTo>
                                <a:lnTo>
                                  <a:pt x="259727" y="280657"/>
                                </a:lnTo>
                                <a:lnTo>
                                  <a:pt x="257860" y="279400"/>
                                </a:lnTo>
                                <a:lnTo>
                                  <a:pt x="257238" y="278117"/>
                                </a:lnTo>
                                <a:lnTo>
                                  <a:pt x="255384" y="278117"/>
                                </a:lnTo>
                                <a:lnTo>
                                  <a:pt x="252907" y="278117"/>
                                </a:lnTo>
                                <a:lnTo>
                                  <a:pt x="250405" y="276847"/>
                                </a:lnTo>
                                <a:lnTo>
                                  <a:pt x="251028" y="275577"/>
                                </a:lnTo>
                                <a:lnTo>
                                  <a:pt x="252272" y="275577"/>
                                </a:lnTo>
                                <a:lnTo>
                                  <a:pt x="252272" y="276847"/>
                                </a:lnTo>
                                <a:lnTo>
                                  <a:pt x="254152" y="275577"/>
                                </a:lnTo>
                                <a:lnTo>
                                  <a:pt x="256616" y="276847"/>
                                </a:lnTo>
                                <a:lnTo>
                                  <a:pt x="255384" y="276847"/>
                                </a:lnTo>
                                <a:lnTo>
                                  <a:pt x="255384" y="278117"/>
                                </a:lnTo>
                                <a:lnTo>
                                  <a:pt x="257860" y="276847"/>
                                </a:lnTo>
                                <a:lnTo>
                                  <a:pt x="260350" y="276847"/>
                                </a:lnTo>
                                <a:lnTo>
                                  <a:pt x="259727" y="278117"/>
                                </a:lnTo>
                                <a:lnTo>
                                  <a:pt x="258495" y="278117"/>
                                </a:lnTo>
                                <a:lnTo>
                                  <a:pt x="258495" y="279400"/>
                                </a:lnTo>
                                <a:lnTo>
                                  <a:pt x="259105" y="279400"/>
                                </a:lnTo>
                                <a:lnTo>
                                  <a:pt x="261594" y="278117"/>
                                </a:lnTo>
                                <a:lnTo>
                                  <a:pt x="265315" y="278117"/>
                                </a:lnTo>
                                <a:lnTo>
                                  <a:pt x="265315" y="276847"/>
                                </a:lnTo>
                                <a:lnTo>
                                  <a:pt x="264045" y="276847"/>
                                </a:lnTo>
                                <a:lnTo>
                                  <a:pt x="266014" y="274307"/>
                                </a:lnTo>
                                <a:lnTo>
                                  <a:pt x="266687" y="273050"/>
                                </a:lnTo>
                                <a:lnTo>
                                  <a:pt x="269951" y="274307"/>
                                </a:lnTo>
                                <a:lnTo>
                                  <a:pt x="269951" y="267462"/>
                                </a:lnTo>
                                <a:lnTo>
                                  <a:pt x="269659" y="267957"/>
                                </a:lnTo>
                                <a:lnTo>
                                  <a:pt x="269430" y="267957"/>
                                </a:lnTo>
                                <a:lnTo>
                                  <a:pt x="269430" y="270497"/>
                                </a:lnTo>
                                <a:lnTo>
                                  <a:pt x="268541" y="271767"/>
                                </a:lnTo>
                                <a:lnTo>
                                  <a:pt x="266763" y="271767"/>
                                </a:lnTo>
                                <a:lnTo>
                                  <a:pt x="267652" y="270497"/>
                                </a:lnTo>
                                <a:lnTo>
                                  <a:pt x="269430" y="270497"/>
                                </a:lnTo>
                                <a:lnTo>
                                  <a:pt x="269430" y="267957"/>
                                </a:lnTo>
                                <a:lnTo>
                                  <a:pt x="266839" y="267957"/>
                                </a:lnTo>
                                <a:lnTo>
                                  <a:pt x="266839" y="269227"/>
                                </a:lnTo>
                                <a:lnTo>
                                  <a:pt x="265620" y="270243"/>
                                </a:lnTo>
                                <a:lnTo>
                                  <a:pt x="265620" y="273050"/>
                                </a:lnTo>
                                <a:lnTo>
                                  <a:pt x="262978" y="275577"/>
                                </a:lnTo>
                                <a:lnTo>
                                  <a:pt x="259702" y="275577"/>
                                </a:lnTo>
                                <a:lnTo>
                                  <a:pt x="262978" y="274307"/>
                                </a:lnTo>
                                <a:lnTo>
                                  <a:pt x="264299" y="273050"/>
                                </a:lnTo>
                                <a:lnTo>
                                  <a:pt x="265620" y="273050"/>
                                </a:lnTo>
                                <a:lnTo>
                                  <a:pt x="265620" y="270243"/>
                                </a:lnTo>
                                <a:lnTo>
                                  <a:pt x="265315" y="270497"/>
                                </a:lnTo>
                                <a:lnTo>
                                  <a:pt x="262242" y="270497"/>
                                </a:lnTo>
                                <a:lnTo>
                                  <a:pt x="263766" y="269227"/>
                                </a:lnTo>
                                <a:lnTo>
                                  <a:pt x="266839" y="269227"/>
                                </a:lnTo>
                                <a:lnTo>
                                  <a:pt x="266839" y="267957"/>
                                </a:lnTo>
                                <a:lnTo>
                                  <a:pt x="266077" y="267957"/>
                                </a:lnTo>
                                <a:lnTo>
                                  <a:pt x="267525" y="266700"/>
                                </a:lnTo>
                                <a:lnTo>
                                  <a:pt x="270395" y="266700"/>
                                </a:lnTo>
                                <a:lnTo>
                                  <a:pt x="270395" y="264147"/>
                                </a:lnTo>
                                <a:lnTo>
                                  <a:pt x="268897" y="264147"/>
                                </a:lnTo>
                                <a:lnTo>
                                  <a:pt x="270306" y="262267"/>
                                </a:lnTo>
                                <a:lnTo>
                                  <a:pt x="268338" y="264147"/>
                                </a:lnTo>
                                <a:lnTo>
                                  <a:pt x="267195" y="264147"/>
                                </a:lnTo>
                                <a:lnTo>
                                  <a:pt x="266661" y="262991"/>
                                </a:lnTo>
                                <a:lnTo>
                                  <a:pt x="266661" y="265417"/>
                                </a:lnTo>
                                <a:lnTo>
                                  <a:pt x="264401" y="266700"/>
                                </a:lnTo>
                                <a:lnTo>
                                  <a:pt x="262166" y="266700"/>
                                </a:lnTo>
                                <a:lnTo>
                                  <a:pt x="262915" y="265417"/>
                                </a:lnTo>
                                <a:lnTo>
                                  <a:pt x="266661" y="265417"/>
                                </a:lnTo>
                                <a:lnTo>
                                  <a:pt x="266661" y="262991"/>
                                </a:lnTo>
                                <a:lnTo>
                                  <a:pt x="271754" y="257797"/>
                                </a:lnTo>
                                <a:lnTo>
                                  <a:pt x="274599" y="256527"/>
                                </a:lnTo>
                                <a:lnTo>
                                  <a:pt x="275742" y="256527"/>
                                </a:lnTo>
                                <a:lnTo>
                                  <a:pt x="277456" y="255257"/>
                                </a:lnTo>
                                <a:lnTo>
                                  <a:pt x="274599" y="255257"/>
                                </a:lnTo>
                                <a:lnTo>
                                  <a:pt x="270052" y="257797"/>
                                </a:lnTo>
                                <a:lnTo>
                                  <a:pt x="268338" y="259067"/>
                                </a:lnTo>
                                <a:lnTo>
                                  <a:pt x="266052" y="262877"/>
                                </a:lnTo>
                                <a:lnTo>
                                  <a:pt x="264922" y="262877"/>
                                </a:lnTo>
                                <a:lnTo>
                                  <a:pt x="265493" y="260350"/>
                                </a:lnTo>
                                <a:lnTo>
                                  <a:pt x="263766" y="262877"/>
                                </a:lnTo>
                                <a:lnTo>
                                  <a:pt x="264109" y="261607"/>
                                </a:lnTo>
                                <a:lnTo>
                                  <a:pt x="265493" y="256527"/>
                                </a:lnTo>
                                <a:lnTo>
                                  <a:pt x="268897" y="251447"/>
                                </a:lnTo>
                                <a:lnTo>
                                  <a:pt x="270611" y="250177"/>
                                </a:lnTo>
                                <a:lnTo>
                                  <a:pt x="269481" y="250177"/>
                                </a:lnTo>
                                <a:lnTo>
                                  <a:pt x="267766" y="251447"/>
                                </a:lnTo>
                                <a:lnTo>
                                  <a:pt x="265493" y="254000"/>
                                </a:lnTo>
                                <a:lnTo>
                                  <a:pt x="263766" y="257797"/>
                                </a:lnTo>
                                <a:lnTo>
                                  <a:pt x="262915" y="259753"/>
                                </a:lnTo>
                                <a:lnTo>
                                  <a:pt x="262915" y="262877"/>
                                </a:lnTo>
                                <a:lnTo>
                                  <a:pt x="262915" y="264147"/>
                                </a:lnTo>
                                <a:lnTo>
                                  <a:pt x="262001" y="264147"/>
                                </a:lnTo>
                                <a:lnTo>
                                  <a:pt x="262001" y="273050"/>
                                </a:lnTo>
                                <a:lnTo>
                                  <a:pt x="259359" y="274307"/>
                                </a:lnTo>
                                <a:lnTo>
                                  <a:pt x="258051" y="275577"/>
                                </a:lnTo>
                                <a:lnTo>
                                  <a:pt x="256095" y="274307"/>
                                </a:lnTo>
                                <a:lnTo>
                                  <a:pt x="258711" y="273050"/>
                                </a:lnTo>
                                <a:lnTo>
                                  <a:pt x="262001" y="273050"/>
                                </a:lnTo>
                                <a:lnTo>
                                  <a:pt x="262001" y="264147"/>
                                </a:lnTo>
                                <a:lnTo>
                                  <a:pt x="261861" y="264147"/>
                                </a:lnTo>
                                <a:lnTo>
                                  <a:pt x="261861" y="265417"/>
                                </a:lnTo>
                                <a:lnTo>
                                  <a:pt x="261518" y="265785"/>
                                </a:lnTo>
                                <a:lnTo>
                                  <a:pt x="261518" y="267957"/>
                                </a:lnTo>
                                <a:lnTo>
                                  <a:pt x="259969" y="270497"/>
                                </a:lnTo>
                                <a:lnTo>
                                  <a:pt x="256921" y="270497"/>
                                </a:lnTo>
                                <a:lnTo>
                                  <a:pt x="258445" y="269227"/>
                                </a:lnTo>
                                <a:lnTo>
                                  <a:pt x="259969" y="267957"/>
                                </a:lnTo>
                                <a:lnTo>
                                  <a:pt x="261518" y="267957"/>
                                </a:lnTo>
                                <a:lnTo>
                                  <a:pt x="261518" y="265785"/>
                                </a:lnTo>
                                <a:lnTo>
                                  <a:pt x="260642" y="266700"/>
                                </a:lnTo>
                                <a:lnTo>
                                  <a:pt x="257340" y="266700"/>
                                </a:lnTo>
                                <a:lnTo>
                                  <a:pt x="257340" y="267957"/>
                                </a:lnTo>
                                <a:lnTo>
                                  <a:pt x="256311" y="267957"/>
                                </a:lnTo>
                                <a:lnTo>
                                  <a:pt x="256311" y="271767"/>
                                </a:lnTo>
                                <a:lnTo>
                                  <a:pt x="253784" y="274307"/>
                                </a:lnTo>
                                <a:lnTo>
                                  <a:pt x="251891" y="274307"/>
                                </a:lnTo>
                                <a:lnTo>
                                  <a:pt x="252831" y="273050"/>
                                </a:lnTo>
                                <a:lnTo>
                                  <a:pt x="253784" y="271767"/>
                                </a:lnTo>
                                <a:lnTo>
                                  <a:pt x="256311" y="271767"/>
                                </a:lnTo>
                                <a:lnTo>
                                  <a:pt x="256311" y="267957"/>
                                </a:lnTo>
                                <a:lnTo>
                                  <a:pt x="256095" y="267957"/>
                                </a:lnTo>
                                <a:lnTo>
                                  <a:pt x="254812" y="269227"/>
                                </a:lnTo>
                                <a:lnTo>
                                  <a:pt x="252933" y="269227"/>
                                </a:lnTo>
                                <a:lnTo>
                                  <a:pt x="254812" y="267957"/>
                                </a:lnTo>
                                <a:lnTo>
                                  <a:pt x="255447" y="266700"/>
                                </a:lnTo>
                                <a:lnTo>
                                  <a:pt x="257340" y="267957"/>
                                </a:lnTo>
                                <a:lnTo>
                                  <a:pt x="257340" y="266700"/>
                                </a:lnTo>
                                <a:lnTo>
                                  <a:pt x="256997" y="266700"/>
                                </a:lnTo>
                                <a:lnTo>
                                  <a:pt x="259422" y="265417"/>
                                </a:lnTo>
                                <a:lnTo>
                                  <a:pt x="261861" y="265417"/>
                                </a:lnTo>
                                <a:lnTo>
                                  <a:pt x="261861" y="264147"/>
                                </a:lnTo>
                                <a:lnTo>
                                  <a:pt x="261226" y="264147"/>
                                </a:lnTo>
                                <a:lnTo>
                                  <a:pt x="262064" y="262877"/>
                                </a:lnTo>
                                <a:lnTo>
                                  <a:pt x="262915" y="262877"/>
                                </a:lnTo>
                                <a:lnTo>
                                  <a:pt x="262915" y="259753"/>
                                </a:lnTo>
                                <a:lnTo>
                                  <a:pt x="262648" y="260350"/>
                                </a:lnTo>
                                <a:lnTo>
                                  <a:pt x="262064" y="261607"/>
                                </a:lnTo>
                                <a:lnTo>
                                  <a:pt x="261493" y="261607"/>
                                </a:lnTo>
                                <a:lnTo>
                                  <a:pt x="260934" y="260350"/>
                                </a:lnTo>
                                <a:lnTo>
                                  <a:pt x="260934" y="262877"/>
                                </a:lnTo>
                                <a:lnTo>
                                  <a:pt x="259778" y="262877"/>
                                </a:lnTo>
                                <a:lnTo>
                                  <a:pt x="258660" y="264147"/>
                                </a:lnTo>
                                <a:lnTo>
                                  <a:pt x="257505" y="261607"/>
                                </a:lnTo>
                                <a:lnTo>
                                  <a:pt x="258089" y="260350"/>
                                </a:lnTo>
                                <a:lnTo>
                                  <a:pt x="257937" y="260350"/>
                                </a:lnTo>
                                <a:lnTo>
                                  <a:pt x="257962" y="259067"/>
                                </a:lnTo>
                                <a:lnTo>
                                  <a:pt x="260096" y="259067"/>
                                </a:lnTo>
                                <a:lnTo>
                                  <a:pt x="258927" y="260197"/>
                                </a:lnTo>
                                <a:lnTo>
                                  <a:pt x="260934" y="259067"/>
                                </a:lnTo>
                                <a:lnTo>
                                  <a:pt x="261302" y="254000"/>
                                </a:lnTo>
                                <a:lnTo>
                                  <a:pt x="261391" y="252717"/>
                                </a:lnTo>
                                <a:lnTo>
                                  <a:pt x="261493" y="251447"/>
                                </a:lnTo>
                                <a:lnTo>
                                  <a:pt x="263207" y="240017"/>
                                </a:lnTo>
                                <a:lnTo>
                                  <a:pt x="263207" y="237477"/>
                                </a:lnTo>
                                <a:lnTo>
                                  <a:pt x="263766" y="233667"/>
                                </a:lnTo>
                                <a:lnTo>
                                  <a:pt x="264922" y="231127"/>
                                </a:lnTo>
                                <a:lnTo>
                                  <a:pt x="264401" y="224434"/>
                                </a:lnTo>
                                <a:lnTo>
                                  <a:pt x="264337" y="222250"/>
                                </a:lnTo>
                                <a:lnTo>
                                  <a:pt x="264337" y="217157"/>
                                </a:lnTo>
                                <a:lnTo>
                                  <a:pt x="264401" y="214617"/>
                                </a:lnTo>
                                <a:lnTo>
                                  <a:pt x="264591" y="210807"/>
                                </a:lnTo>
                                <a:lnTo>
                                  <a:pt x="264782" y="206997"/>
                                </a:lnTo>
                                <a:lnTo>
                                  <a:pt x="264922" y="204457"/>
                                </a:lnTo>
                                <a:lnTo>
                                  <a:pt x="264922" y="199377"/>
                                </a:lnTo>
                                <a:lnTo>
                                  <a:pt x="264922" y="196850"/>
                                </a:lnTo>
                                <a:lnTo>
                                  <a:pt x="264922" y="193027"/>
                                </a:lnTo>
                                <a:lnTo>
                                  <a:pt x="264477" y="189217"/>
                                </a:lnTo>
                                <a:lnTo>
                                  <a:pt x="264007" y="185051"/>
                                </a:lnTo>
                                <a:lnTo>
                                  <a:pt x="264007" y="193027"/>
                                </a:lnTo>
                                <a:lnTo>
                                  <a:pt x="263906" y="194297"/>
                                </a:lnTo>
                                <a:lnTo>
                                  <a:pt x="263842" y="209550"/>
                                </a:lnTo>
                                <a:lnTo>
                                  <a:pt x="263232" y="209550"/>
                                </a:lnTo>
                                <a:lnTo>
                                  <a:pt x="263232" y="214617"/>
                                </a:lnTo>
                                <a:lnTo>
                                  <a:pt x="262648" y="215900"/>
                                </a:lnTo>
                                <a:lnTo>
                                  <a:pt x="255905" y="220967"/>
                                </a:lnTo>
                                <a:lnTo>
                                  <a:pt x="250494" y="224028"/>
                                </a:lnTo>
                                <a:lnTo>
                                  <a:pt x="255714" y="222250"/>
                                </a:lnTo>
                                <a:lnTo>
                                  <a:pt x="258800" y="219697"/>
                                </a:lnTo>
                                <a:lnTo>
                                  <a:pt x="263207" y="217157"/>
                                </a:lnTo>
                                <a:lnTo>
                                  <a:pt x="263118" y="219697"/>
                                </a:lnTo>
                                <a:lnTo>
                                  <a:pt x="262509" y="220268"/>
                                </a:lnTo>
                                <a:lnTo>
                                  <a:pt x="262509" y="222250"/>
                                </a:lnTo>
                                <a:lnTo>
                                  <a:pt x="262343" y="224777"/>
                                </a:lnTo>
                                <a:lnTo>
                                  <a:pt x="261467" y="226047"/>
                                </a:lnTo>
                                <a:lnTo>
                                  <a:pt x="259676" y="227317"/>
                                </a:lnTo>
                                <a:lnTo>
                                  <a:pt x="262343" y="227317"/>
                                </a:lnTo>
                                <a:lnTo>
                                  <a:pt x="262343" y="228600"/>
                                </a:lnTo>
                                <a:lnTo>
                                  <a:pt x="262153" y="228777"/>
                                </a:lnTo>
                                <a:lnTo>
                                  <a:pt x="262153" y="236207"/>
                                </a:lnTo>
                                <a:lnTo>
                                  <a:pt x="262153" y="238747"/>
                                </a:lnTo>
                                <a:lnTo>
                                  <a:pt x="261797" y="239382"/>
                                </a:lnTo>
                                <a:lnTo>
                                  <a:pt x="261797" y="241300"/>
                                </a:lnTo>
                                <a:lnTo>
                                  <a:pt x="261797" y="242557"/>
                                </a:lnTo>
                                <a:lnTo>
                                  <a:pt x="261340" y="242557"/>
                                </a:lnTo>
                                <a:lnTo>
                                  <a:pt x="261340" y="252717"/>
                                </a:lnTo>
                                <a:lnTo>
                                  <a:pt x="261162" y="252793"/>
                                </a:lnTo>
                                <a:lnTo>
                                  <a:pt x="261162" y="255257"/>
                                </a:lnTo>
                                <a:lnTo>
                                  <a:pt x="259905" y="256527"/>
                                </a:lnTo>
                                <a:lnTo>
                                  <a:pt x="258495" y="257797"/>
                                </a:lnTo>
                                <a:lnTo>
                                  <a:pt x="258495" y="256527"/>
                                </a:lnTo>
                                <a:lnTo>
                                  <a:pt x="261162" y="255257"/>
                                </a:lnTo>
                                <a:lnTo>
                                  <a:pt x="261162" y="252793"/>
                                </a:lnTo>
                                <a:lnTo>
                                  <a:pt x="258000" y="254000"/>
                                </a:lnTo>
                                <a:lnTo>
                                  <a:pt x="259575" y="252717"/>
                                </a:lnTo>
                                <a:lnTo>
                                  <a:pt x="261340" y="252717"/>
                                </a:lnTo>
                                <a:lnTo>
                                  <a:pt x="261340" y="242557"/>
                                </a:lnTo>
                                <a:lnTo>
                                  <a:pt x="261188" y="242557"/>
                                </a:lnTo>
                                <a:lnTo>
                                  <a:pt x="261188" y="243827"/>
                                </a:lnTo>
                                <a:lnTo>
                                  <a:pt x="261188" y="245097"/>
                                </a:lnTo>
                                <a:lnTo>
                                  <a:pt x="260997" y="245097"/>
                                </a:lnTo>
                                <a:lnTo>
                                  <a:pt x="260997" y="248907"/>
                                </a:lnTo>
                                <a:lnTo>
                                  <a:pt x="260997" y="250177"/>
                                </a:lnTo>
                                <a:lnTo>
                                  <a:pt x="260324" y="250177"/>
                                </a:lnTo>
                                <a:lnTo>
                                  <a:pt x="258927" y="251447"/>
                                </a:lnTo>
                                <a:lnTo>
                                  <a:pt x="258927" y="250177"/>
                                </a:lnTo>
                                <a:lnTo>
                                  <a:pt x="259816" y="250177"/>
                                </a:lnTo>
                                <a:lnTo>
                                  <a:pt x="260997" y="248907"/>
                                </a:lnTo>
                                <a:lnTo>
                                  <a:pt x="260997" y="245097"/>
                                </a:lnTo>
                                <a:lnTo>
                                  <a:pt x="260400" y="245097"/>
                                </a:lnTo>
                                <a:lnTo>
                                  <a:pt x="258838" y="246367"/>
                                </a:lnTo>
                                <a:lnTo>
                                  <a:pt x="258838" y="245097"/>
                                </a:lnTo>
                                <a:lnTo>
                                  <a:pt x="259626" y="245097"/>
                                </a:lnTo>
                                <a:lnTo>
                                  <a:pt x="261188" y="243827"/>
                                </a:lnTo>
                                <a:lnTo>
                                  <a:pt x="261188" y="242557"/>
                                </a:lnTo>
                                <a:lnTo>
                                  <a:pt x="258991" y="243827"/>
                                </a:lnTo>
                                <a:lnTo>
                                  <a:pt x="261797" y="241300"/>
                                </a:lnTo>
                                <a:lnTo>
                                  <a:pt x="261797" y="239382"/>
                                </a:lnTo>
                                <a:lnTo>
                                  <a:pt x="261429" y="240017"/>
                                </a:lnTo>
                                <a:lnTo>
                                  <a:pt x="260692" y="240017"/>
                                </a:lnTo>
                                <a:lnTo>
                                  <a:pt x="261658" y="237477"/>
                                </a:lnTo>
                                <a:lnTo>
                                  <a:pt x="262153" y="236207"/>
                                </a:lnTo>
                                <a:lnTo>
                                  <a:pt x="262153" y="228777"/>
                                </a:lnTo>
                                <a:lnTo>
                                  <a:pt x="262001" y="228904"/>
                                </a:lnTo>
                                <a:lnTo>
                                  <a:pt x="262001" y="231127"/>
                                </a:lnTo>
                                <a:lnTo>
                                  <a:pt x="261632" y="232397"/>
                                </a:lnTo>
                                <a:lnTo>
                                  <a:pt x="260223" y="233464"/>
                                </a:lnTo>
                                <a:lnTo>
                                  <a:pt x="260223" y="237477"/>
                                </a:lnTo>
                                <a:lnTo>
                                  <a:pt x="258406" y="239623"/>
                                </a:lnTo>
                                <a:lnTo>
                                  <a:pt x="258406" y="242557"/>
                                </a:lnTo>
                                <a:lnTo>
                                  <a:pt x="257759" y="242557"/>
                                </a:lnTo>
                                <a:lnTo>
                                  <a:pt x="257759" y="248907"/>
                                </a:lnTo>
                                <a:lnTo>
                                  <a:pt x="257683" y="249059"/>
                                </a:lnTo>
                                <a:lnTo>
                                  <a:pt x="257683" y="256527"/>
                                </a:lnTo>
                                <a:lnTo>
                                  <a:pt x="257619" y="256679"/>
                                </a:lnTo>
                                <a:lnTo>
                                  <a:pt x="257619" y="260350"/>
                                </a:lnTo>
                                <a:lnTo>
                                  <a:pt x="256730" y="262877"/>
                                </a:lnTo>
                                <a:lnTo>
                                  <a:pt x="253530" y="265417"/>
                                </a:lnTo>
                                <a:lnTo>
                                  <a:pt x="256006" y="265417"/>
                                </a:lnTo>
                                <a:lnTo>
                                  <a:pt x="254190" y="266700"/>
                                </a:lnTo>
                                <a:lnTo>
                                  <a:pt x="252501" y="266700"/>
                                </a:lnTo>
                                <a:lnTo>
                                  <a:pt x="252501" y="270497"/>
                                </a:lnTo>
                                <a:lnTo>
                                  <a:pt x="251320" y="272135"/>
                                </a:lnTo>
                                <a:lnTo>
                                  <a:pt x="251320" y="274307"/>
                                </a:lnTo>
                                <a:lnTo>
                                  <a:pt x="250075" y="276847"/>
                                </a:lnTo>
                                <a:lnTo>
                                  <a:pt x="248831" y="276847"/>
                                </a:lnTo>
                                <a:lnTo>
                                  <a:pt x="248221" y="275577"/>
                                </a:lnTo>
                                <a:lnTo>
                                  <a:pt x="248831" y="274307"/>
                                </a:lnTo>
                                <a:lnTo>
                                  <a:pt x="251320" y="274307"/>
                                </a:lnTo>
                                <a:lnTo>
                                  <a:pt x="251320" y="272135"/>
                                </a:lnTo>
                                <a:lnTo>
                                  <a:pt x="250659" y="273050"/>
                                </a:lnTo>
                                <a:lnTo>
                                  <a:pt x="247611" y="273050"/>
                                </a:lnTo>
                                <a:lnTo>
                                  <a:pt x="250050" y="271767"/>
                                </a:lnTo>
                                <a:lnTo>
                                  <a:pt x="251282" y="270497"/>
                                </a:lnTo>
                                <a:lnTo>
                                  <a:pt x="252501" y="270497"/>
                                </a:lnTo>
                                <a:lnTo>
                                  <a:pt x="252501" y="266700"/>
                                </a:lnTo>
                                <a:lnTo>
                                  <a:pt x="251917" y="266700"/>
                                </a:lnTo>
                                <a:lnTo>
                                  <a:pt x="251917" y="267957"/>
                                </a:lnTo>
                                <a:lnTo>
                                  <a:pt x="250710" y="269227"/>
                                </a:lnTo>
                                <a:lnTo>
                                  <a:pt x="249491" y="269227"/>
                                </a:lnTo>
                                <a:lnTo>
                                  <a:pt x="251307" y="267957"/>
                                </a:lnTo>
                                <a:lnTo>
                                  <a:pt x="251917" y="267957"/>
                                </a:lnTo>
                                <a:lnTo>
                                  <a:pt x="251917" y="266700"/>
                                </a:lnTo>
                                <a:lnTo>
                                  <a:pt x="251764" y="266700"/>
                                </a:lnTo>
                                <a:lnTo>
                                  <a:pt x="251764" y="265417"/>
                                </a:lnTo>
                                <a:lnTo>
                                  <a:pt x="253530" y="265417"/>
                                </a:lnTo>
                                <a:lnTo>
                                  <a:pt x="255574" y="262877"/>
                                </a:lnTo>
                                <a:lnTo>
                                  <a:pt x="257619" y="260350"/>
                                </a:lnTo>
                                <a:lnTo>
                                  <a:pt x="257619" y="256679"/>
                                </a:lnTo>
                                <a:lnTo>
                                  <a:pt x="257581" y="259067"/>
                                </a:lnTo>
                                <a:lnTo>
                                  <a:pt x="257581" y="260350"/>
                                </a:lnTo>
                                <a:lnTo>
                                  <a:pt x="255257" y="261607"/>
                                </a:lnTo>
                                <a:lnTo>
                                  <a:pt x="253441" y="261607"/>
                                </a:lnTo>
                                <a:lnTo>
                                  <a:pt x="251739" y="262877"/>
                                </a:lnTo>
                                <a:lnTo>
                                  <a:pt x="254596" y="260350"/>
                                </a:lnTo>
                                <a:lnTo>
                                  <a:pt x="257581" y="259067"/>
                                </a:lnTo>
                                <a:lnTo>
                                  <a:pt x="257581" y="256768"/>
                                </a:lnTo>
                                <a:lnTo>
                                  <a:pt x="257136" y="257797"/>
                                </a:lnTo>
                                <a:lnTo>
                                  <a:pt x="255828" y="259067"/>
                                </a:lnTo>
                                <a:lnTo>
                                  <a:pt x="254152" y="259067"/>
                                </a:lnTo>
                                <a:lnTo>
                                  <a:pt x="253136" y="260350"/>
                                </a:lnTo>
                                <a:lnTo>
                                  <a:pt x="252196" y="260350"/>
                                </a:lnTo>
                                <a:lnTo>
                                  <a:pt x="252234" y="259067"/>
                                </a:lnTo>
                                <a:lnTo>
                                  <a:pt x="257683" y="256527"/>
                                </a:lnTo>
                                <a:lnTo>
                                  <a:pt x="257683" y="249059"/>
                                </a:lnTo>
                                <a:lnTo>
                                  <a:pt x="257619" y="249186"/>
                                </a:lnTo>
                                <a:lnTo>
                                  <a:pt x="257619" y="251447"/>
                                </a:lnTo>
                                <a:lnTo>
                                  <a:pt x="257619" y="252717"/>
                                </a:lnTo>
                                <a:lnTo>
                                  <a:pt x="257619" y="255257"/>
                                </a:lnTo>
                                <a:lnTo>
                                  <a:pt x="256501" y="255257"/>
                                </a:lnTo>
                                <a:lnTo>
                                  <a:pt x="253593" y="256527"/>
                                </a:lnTo>
                                <a:lnTo>
                                  <a:pt x="252806" y="256527"/>
                                </a:lnTo>
                                <a:lnTo>
                                  <a:pt x="255219" y="255257"/>
                                </a:lnTo>
                                <a:lnTo>
                                  <a:pt x="257619" y="252717"/>
                                </a:lnTo>
                                <a:lnTo>
                                  <a:pt x="256362" y="252717"/>
                                </a:lnTo>
                                <a:lnTo>
                                  <a:pt x="255346" y="254000"/>
                                </a:lnTo>
                                <a:lnTo>
                                  <a:pt x="252945" y="254000"/>
                                </a:lnTo>
                                <a:lnTo>
                                  <a:pt x="257619" y="251447"/>
                                </a:lnTo>
                                <a:lnTo>
                                  <a:pt x="257619" y="249186"/>
                                </a:lnTo>
                                <a:lnTo>
                                  <a:pt x="257111" y="250177"/>
                                </a:lnTo>
                                <a:lnTo>
                                  <a:pt x="256501" y="251447"/>
                                </a:lnTo>
                                <a:lnTo>
                                  <a:pt x="253961" y="251447"/>
                                </a:lnTo>
                                <a:lnTo>
                                  <a:pt x="255549" y="250177"/>
                                </a:lnTo>
                                <a:lnTo>
                                  <a:pt x="257759" y="248907"/>
                                </a:lnTo>
                                <a:lnTo>
                                  <a:pt x="257759" y="242557"/>
                                </a:lnTo>
                                <a:lnTo>
                                  <a:pt x="257581" y="242557"/>
                                </a:lnTo>
                                <a:lnTo>
                                  <a:pt x="257581" y="245097"/>
                                </a:lnTo>
                                <a:lnTo>
                                  <a:pt x="256286" y="246367"/>
                                </a:lnTo>
                                <a:lnTo>
                                  <a:pt x="253987" y="247650"/>
                                </a:lnTo>
                                <a:lnTo>
                                  <a:pt x="255435" y="247650"/>
                                </a:lnTo>
                                <a:lnTo>
                                  <a:pt x="257695" y="246367"/>
                                </a:lnTo>
                                <a:lnTo>
                                  <a:pt x="257683" y="248907"/>
                                </a:lnTo>
                                <a:lnTo>
                                  <a:pt x="256286" y="248907"/>
                                </a:lnTo>
                                <a:lnTo>
                                  <a:pt x="253263" y="250177"/>
                                </a:lnTo>
                                <a:lnTo>
                                  <a:pt x="253961" y="247650"/>
                                </a:lnTo>
                                <a:lnTo>
                                  <a:pt x="253987" y="246367"/>
                                </a:lnTo>
                                <a:lnTo>
                                  <a:pt x="255219" y="245097"/>
                                </a:lnTo>
                                <a:lnTo>
                                  <a:pt x="256413" y="245097"/>
                                </a:lnTo>
                                <a:lnTo>
                                  <a:pt x="257479" y="243827"/>
                                </a:lnTo>
                                <a:lnTo>
                                  <a:pt x="253415" y="243827"/>
                                </a:lnTo>
                                <a:lnTo>
                                  <a:pt x="255752" y="242557"/>
                                </a:lnTo>
                                <a:lnTo>
                                  <a:pt x="253301" y="242557"/>
                                </a:lnTo>
                                <a:lnTo>
                                  <a:pt x="253301" y="241300"/>
                                </a:lnTo>
                                <a:lnTo>
                                  <a:pt x="258406" y="242557"/>
                                </a:lnTo>
                                <a:lnTo>
                                  <a:pt x="258406" y="239623"/>
                                </a:lnTo>
                                <a:lnTo>
                                  <a:pt x="258064" y="240017"/>
                                </a:lnTo>
                                <a:lnTo>
                                  <a:pt x="255663" y="240017"/>
                                </a:lnTo>
                                <a:lnTo>
                                  <a:pt x="254571" y="238747"/>
                                </a:lnTo>
                                <a:lnTo>
                                  <a:pt x="260223" y="237477"/>
                                </a:lnTo>
                                <a:lnTo>
                                  <a:pt x="260223" y="233464"/>
                                </a:lnTo>
                                <a:lnTo>
                                  <a:pt x="258229" y="234950"/>
                                </a:lnTo>
                                <a:lnTo>
                                  <a:pt x="256197" y="235559"/>
                                </a:lnTo>
                                <a:lnTo>
                                  <a:pt x="256197" y="236207"/>
                                </a:lnTo>
                                <a:lnTo>
                                  <a:pt x="253441" y="238747"/>
                                </a:lnTo>
                                <a:lnTo>
                                  <a:pt x="252958" y="238747"/>
                                </a:lnTo>
                                <a:lnTo>
                                  <a:pt x="252958" y="241300"/>
                                </a:lnTo>
                                <a:lnTo>
                                  <a:pt x="251866" y="241300"/>
                                </a:lnTo>
                                <a:lnTo>
                                  <a:pt x="251866" y="242557"/>
                                </a:lnTo>
                                <a:lnTo>
                                  <a:pt x="251866" y="243827"/>
                                </a:lnTo>
                                <a:lnTo>
                                  <a:pt x="250799" y="243827"/>
                                </a:lnTo>
                                <a:lnTo>
                                  <a:pt x="251866" y="242557"/>
                                </a:lnTo>
                                <a:lnTo>
                                  <a:pt x="251866" y="241300"/>
                                </a:lnTo>
                                <a:lnTo>
                                  <a:pt x="243166" y="241300"/>
                                </a:lnTo>
                                <a:lnTo>
                                  <a:pt x="242722" y="242557"/>
                                </a:lnTo>
                                <a:lnTo>
                                  <a:pt x="251117" y="242557"/>
                                </a:lnTo>
                                <a:lnTo>
                                  <a:pt x="249135" y="243827"/>
                                </a:lnTo>
                                <a:lnTo>
                                  <a:pt x="243751" y="243827"/>
                                </a:lnTo>
                                <a:lnTo>
                                  <a:pt x="248107" y="245097"/>
                                </a:lnTo>
                                <a:lnTo>
                                  <a:pt x="252107" y="245097"/>
                                </a:lnTo>
                                <a:lnTo>
                                  <a:pt x="252107" y="246367"/>
                                </a:lnTo>
                                <a:lnTo>
                                  <a:pt x="247561" y="246367"/>
                                </a:lnTo>
                                <a:lnTo>
                                  <a:pt x="250571" y="247650"/>
                                </a:lnTo>
                                <a:lnTo>
                                  <a:pt x="252107" y="247650"/>
                                </a:lnTo>
                                <a:lnTo>
                                  <a:pt x="252069" y="248907"/>
                                </a:lnTo>
                                <a:lnTo>
                                  <a:pt x="243420" y="248907"/>
                                </a:lnTo>
                                <a:lnTo>
                                  <a:pt x="248005" y="250177"/>
                                </a:lnTo>
                                <a:lnTo>
                                  <a:pt x="249694" y="250177"/>
                                </a:lnTo>
                                <a:lnTo>
                                  <a:pt x="252336" y="251447"/>
                                </a:lnTo>
                                <a:lnTo>
                                  <a:pt x="251269" y="251167"/>
                                </a:lnTo>
                                <a:lnTo>
                                  <a:pt x="251269" y="252717"/>
                                </a:lnTo>
                                <a:lnTo>
                                  <a:pt x="251269" y="254000"/>
                                </a:lnTo>
                                <a:lnTo>
                                  <a:pt x="250494" y="254000"/>
                                </a:lnTo>
                                <a:lnTo>
                                  <a:pt x="250494" y="252717"/>
                                </a:lnTo>
                                <a:lnTo>
                                  <a:pt x="251269" y="252717"/>
                                </a:lnTo>
                                <a:lnTo>
                                  <a:pt x="251269" y="251167"/>
                                </a:lnTo>
                                <a:lnTo>
                                  <a:pt x="247611" y="250177"/>
                                </a:lnTo>
                                <a:lnTo>
                                  <a:pt x="245071" y="250177"/>
                                </a:lnTo>
                                <a:lnTo>
                                  <a:pt x="242684" y="251447"/>
                                </a:lnTo>
                                <a:lnTo>
                                  <a:pt x="242646" y="252717"/>
                                </a:lnTo>
                                <a:lnTo>
                                  <a:pt x="244449" y="251447"/>
                                </a:lnTo>
                                <a:lnTo>
                                  <a:pt x="245948" y="252717"/>
                                </a:lnTo>
                                <a:lnTo>
                                  <a:pt x="249021" y="252717"/>
                                </a:lnTo>
                                <a:lnTo>
                                  <a:pt x="246761" y="254000"/>
                                </a:lnTo>
                                <a:lnTo>
                                  <a:pt x="248742" y="254000"/>
                                </a:lnTo>
                                <a:lnTo>
                                  <a:pt x="249986" y="255257"/>
                                </a:lnTo>
                                <a:lnTo>
                                  <a:pt x="247637" y="255257"/>
                                </a:lnTo>
                                <a:lnTo>
                                  <a:pt x="243459" y="256527"/>
                                </a:lnTo>
                                <a:lnTo>
                                  <a:pt x="248221" y="256527"/>
                                </a:lnTo>
                                <a:lnTo>
                                  <a:pt x="250901" y="257797"/>
                                </a:lnTo>
                                <a:lnTo>
                                  <a:pt x="250901" y="259067"/>
                                </a:lnTo>
                                <a:lnTo>
                                  <a:pt x="248678" y="257797"/>
                                </a:lnTo>
                                <a:lnTo>
                                  <a:pt x="243827" y="257797"/>
                                </a:lnTo>
                                <a:lnTo>
                                  <a:pt x="241477" y="259067"/>
                                </a:lnTo>
                                <a:lnTo>
                                  <a:pt x="246900" y="259067"/>
                                </a:lnTo>
                                <a:lnTo>
                                  <a:pt x="250418" y="260350"/>
                                </a:lnTo>
                                <a:lnTo>
                                  <a:pt x="251040" y="261607"/>
                                </a:lnTo>
                                <a:lnTo>
                                  <a:pt x="246799" y="260350"/>
                                </a:lnTo>
                                <a:lnTo>
                                  <a:pt x="242100" y="260350"/>
                                </a:lnTo>
                                <a:lnTo>
                                  <a:pt x="242100" y="261607"/>
                                </a:lnTo>
                                <a:lnTo>
                                  <a:pt x="249402" y="261607"/>
                                </a:lnTo>
                                <a:lnTo>
                                  <a:pt x="250494" y="262877"/>
                                </a:lnTo>
                                <a:lnTo>
                                  <a:pt x="250494" y="265417"/>
                                </a:lnTo>
                                <a:lnTo>
                                  <a:pt x="250494" y="266700"/>
                                </a:lnTo>
                                <a:lnTo>
                                  <a:pt x="249885" y="266700"/>
                                </a:lnTo>
                                <a:lnTo>
                                  <a:pt x="248983" y="266065"/>
                                </a:lnTo>
                                <a:lnTo>
                                  <a:pt x="248983" y="270497"/>
                                </a:lnTo>
                                <a:lnTo>
                                  <a:pt x="247789" y="271767"/>
                                </a:lnTo>
                                <a:lnTo>
                                  <a:pt x="247205" y="270497"/>
                                </a:lnTo>
                                <a:lnTo>
                                  <a:pt x="248983" y="270497"/>
                                </a:lnTo>
                                <a:lnTo>
                                  <a:pt x="248983" y="266065"/>
                                </a:lnTo>
                                <a:lnTo>
                                  <a:pt x="246265" y="264147"/>
                                </a:lnTo>
                                <a:lnTo>
                                  <a:pt x="246862" y="264147"/>
                                </a:lnTo>
                                <a:lnTo>
                                  <a:pt x="250494" y="265417"/>
                                </a:lnTo>
                                <a:lnTo>
                                  <a:pt x="250494" y="262877"/>
                                </a:lnTo>
                                <a:lnTo>
                                  <a:pt x="250456" y="264147"/>
                                </a:lnTo>
                                <a:lnTo>
                                  <a:pt x="248589" y="262877"/>
                                </a:lnTo>
                                <a:lnTo>
                                  <a:pt x="242062" y="262877"/>
                                </a:lnTo>
                                <a:lnTo>
                                  <a:pt x="242062" y="264147"/>
                                </a:lnTo>
                                <a:lnTo>
                                  <a:pt x="245046" y="264147"/>
                                </a:lnTo>
                                <a:lnTo>
                                  <a:pt x="244449" y="265417"/>
                                </a:lnTo>
                                <a:lnTo>
                                  <a:pt x="245046" y="266700"/>
                                </a:lnTo>
                                <a:lnTo>
                                  <a:pt x="246557" y="266700"/>
                                </a:lnTo>
                                <a:lnTo>
                                  <a:pt x="246570" y="271957"/>
                                </a:lnTo>
                                <a:lnTo>
                                  <a:pt x="247167" y="276847"/>
                                </a:lnTo>
                                <a:lnTo>
                                  <a:pt x="247954" y="278117"/>
                                </a:lnTo>
                                <a:lnTo>
                                  <a:pt x="248640" y="278117"/>
                                </a:lnTo>
                                <a:lnTo>
                                  <a:pt x="248983" y="280657"/>
                                </a:lnTo>
                                <a:lnTo>
                                  <a:pt x="248742" y="280657"/>
                                </a:lnTo>
                                <a:lnTo>
                                  <a:pt x="248399" y="281927"/>
                                </a:lnTo>
                                <a:lnTo>
                                  <a:pt x="247853" y="281927"/>
                                </a:lnTo>
                                <a:lnTo>
                                  <a:pt x="247129" y="280657"/>
                                </a:lnTo>
                                <a:lnTo>
                                  <a:pt x="246583" y="280657"/>
                                </a:lnTo>
                                <a:lnTo>
                                  <a:pt x="245465" y="281927"/>
                                </a:lnTo>
                                <a:lnTo>
                                  <a:pt x="243801" y="280657"/>
                                </a:lnTo>
                                <a:lnTo>
                                  <a:pt x="241985" y="281927"/>
                                </a:lnTo>
                                <a:lnTo>
                                  <a:pt x="238353" y="281927"/>
                                </a:lnTo>
                                <a:lnTo>
                                  <a:pt x="234772" y="283197"/>
                                </a:lnTo>
                                <a:lnTo>
                                  <a:pt x="232956" y="283197"/>
                                </a:lnTo>
                                <a:lnTo>
                                  <a:pt x="231140" y="281927"/>
                                </a:lnTo>
                                <a:lnTo>
                                  <a:pt x="230530" y="280657"/>
                                </a:lnTo>
                                <a:lnTo>
                                  <a:pt x="235369" y="279400"/>
                                </a:lnTo>
                                <a:lnTo>
                                  <a:pt x="239001" y="276847"/>
                                </a:lnTo>
                                <a:lnTo>
                                  <a:pt x="239610" y="275577"/>
                                </a:lnTo>
                                <a:lnTo>
                                  <a:pt x="240207" y="273050"/>
                                </a:lnTo>
                                <a:lnTo>
                                  <a:pt x="240512" y="270497"/>
                                </a:lnTo>
                                <a:lnTo>
                                  <a:pt x="240665" y="269227"/>
                                </a:lnTo>
                                <a:lnTo>
                                  <a:pt x="240817" y="267957"/>
                                </a:lnTo>
                                <a:lnTo>
                                  <a:pt x="242633" y="266700"/>
                                </a:lnTo>
                                <a:lnTo>
                                  <a:pt x="243840" y="266700"/>
                                </a:lnTo>
                                <a:lnTo>
                                  <a:pt x="244449" y="265417"/>
                                </a:lnTo>
                                <a:lnTo>
                                  <a:pt x="242023" y="266700"/>
                                </a:lnTo>
                                <a:lnTo>
                                  <a:pt x="240817" y="265417"/>
                                </a:lnTo>
                                <a:lnTo>
                                  <a:pt x="239788" y="265417"/>
                                </a:lnTo>
                                <a:lnTo>
                                  <a:pt x="239788" y="270497"/>
                                </a:lnTo>
                                <a:lnTo>
                                  <a:pt x="239471" y="270497"/>
                                </a:lnTo>
                                <a:lnTo>
                                  <a:pt x="239471" y="271767"/>
                                </a:lnTo>
                                <a:lnTo>
                                  <a:pt x="239217" y="273050"/>
                                </a:lnTo>
                                <a:lnTo>
                                  <a:pt x="238798" y="272796"/>
                                </a:lnTo>
                                <a:lnTo>
                                  <a:pt x="238798" y="274307"/>
                                </a:lnTo>
                                <a:lnTo>
                                  <a:pt x="238442" y="275577"/>
                                </a:lnTo>
                                <a:lnTo>
                                  <a:pt x="237604" y="275170"/>
                                </a:lnTo>
                                <a:lnTo>
                                  <a:pt x="237604" y="276847"/>
                                </a:lnTo>
                                <a:lnTo>
                                  <a:pt x="237032" y="276847"/>
                                </a:lnTo>
                                <a:lnTo>
                                  <a:pt x="235877" y="278117"/>
                                </a:lnTo>
                                <a:lnTo>
                                  <a:pt x="233006" y="278117"/>
                                </a:lnTo>
                                <a:lnTo>
                                  <a:pt x="232435" y="277698"/>
                                </a:lnTo>
                                <a:lnTo>
                                  <a:pt x="232435" y="278117"/>
                                </a:lnTo>
                                <a:lnTo>
                                  <a:pt x="230136" y="278117"/>
                                </a:lnTo>
                                <a:lnTo>
                                  <a:pt x="228981" y="279400"/>
                                </a:lnTo>
                                <a:lnTo>
                                  <a:pt x="224383" y="278117"/>
                                </a:lnTo>
                                <a:lnTo>
                                  <a:pt x="219202" y="276847"/>
                                </a:lnTo>
                                <a:lnTo>
                                  <a:pt x="213817" y="276847"/>
                                </a:lnTo>
                                <a:lnTo>
                                  <a:pt x="222224" y="278117"/>
                                </a:lnTo>
                                <a:lnTo>
                                  <a:pt x="230047" y="281927"/>
                                </a:lnTo>
                                <a:lnTo>
                                  <a:pt x="230644" y="281927"/>
                                </a:lnTo>
                                <a:lnTo>
                                  <a:pt x="230644" y="283197"/>
                                </a:lnTo>
                                <a:lnTo>
                                  <a:pt x="229438" y="283197"/>
                                </a:lnTo>
                                <a:lnTo>
                                  <a:pt x="228244" y="281927"/>
                                </a:lnTo>
                                <a:lnTo>
                                  <a:pt x="226441" y="280657"/>
                                </a:lnTo>
                                <a:lnTo>
                                  <a:pt x="221627" y="279400"/>
                                </a:lnTo>
                                <a:lnTo>
                                  <a:pt x="216217" y="278117"/>
                                </a:lnTo>
                                <a:lnTo>
                                  <a:pt x="212610" y="278117"/>
                                </a:lnTo>
                                <a:lnTo>
                                  <a:pt x="213817" y="276847"/>
                                </a:lnTo>
                                <a:lnTo>
                                  <a:pt x="207683" y="276847"/>
                                </a:lnTo>
                                <a:lnTo>
                                  <a:pt x="206540" y="274307"/>
                                </a:lnTo>
                                <a:lnTo>
                                  <a:pt x="220357" y="276847"/>
                                </a:lnTo>
                                <a:lnTo>
                                  <a:pt x="232435" y="278117"/>
                                </a:lnTo>
                                <a:lnTo>
                                  <a:pt x="232435" y="277698"/>
                                </a:lnTo>
                                <a:lnTo>
                                  <a:pt x="231279" y="276847"/>
                                </a:lnTo>
                                <a:lnTo>
                                  <a:pt x="228981" y="275577"/>
                                </a:lnTo>
                                <a:lnTo>
                                  <a:pt x="223799" y="274307"/>
                                </a:lnTo>
                                <a:lnTo>
                                  <a:pt x="233578" y="274307"/>
                                </a:lnTo>
                                <a:lnTo>
                                  <a:pt x="234734" y="275577"/>
                                </a:lnTo>
                                <a:lnTo>
                                  <a:pt x="237032" y="275577"/>
                                </a:lnTo>
                                <a:lnTo>
                                  <a:pt x="237604" y="276847"/>
                                </a:lnTo>
                                <a:lnTo>
                                  <a:pt x="237604" y="275170"/>
                                </a:lnTo>
                                <a:lnTo>
                                  <a:pt x="235889" y="274307"/>
                                </a:lnTo>
                                <a:lnTo>
                                  <a:pt x="235889" y="273050"/>
                                </a:lnTo>
                                <a:lnTo>
                                  <a:pt x="237807" y="273050"/>
                                </a:lnTo>
                                <a:lnTo>
                                  <a:pt x="238798" y="274307"/>
                                </a:lnTo>
                                <a:lnTo>
                                  <a:pt x="238798" y="272796"/>
                                </a:lnTo>
                                <a:lnTo>
                                  <a:pt x="235140" y="270573"/>
                                </a:lnTo>
                                <a:lnTo>
                                  <a:pt x="235140" y="271767"/>
                                </a:lnTo>
                                <a:lnTo>
                                  <a:pt x="235140" y="273050"/>
                                </a:lnTo>
                                <a:lnTo>
                                  <a:pt x="231305" y="271767"/>
                                </a:lnTo>
                                <a:lnTo>
                                  <a:pt x="230035" y="270497"/>
                                </a:lnTo>
                                <a:lnTo>
                                  <a:pt x="226199" y="267957"/>
                                </a:lnTo>
                                <a:lnTo>
                                  <a:pt x="226199" y="265417"/>
                                </a:lnTo>
                                <a:lnTo>
                                  <a:pt x="226834" y="265417"/>
                                </a:lnTo>
                                <a:lnTo>
                                  <a:pt x="230670" y="269227"/>
                                </a:lnTo>
                                <a:lnTo>
                                  <a:pt x="235140" y="271767"/>
                                </a:lnTo>
                                <a:lnTo>
                                  <a:pt x="235140" y="270573"/>
                                </a:lnTo>
                                <a:lnTo>
                                  <a:pt x="232943" y="269227"/>
                                </a:lnTo>
                                <a:lnTo>
                                  <a:pt x="228142" y="265417"/>
                                </a:lnTo>
                                <a:lnTo>
                                  <a:pt x="226555" y="264147"/>
                                </a:lnTo>
                                <a:lnTo>
                                  <a:pt x="226695" y="262877"/>
                                </a:lnTo>
                                <a:lnTo>
                                  <a:pt x="227330" y="262877"/>
                                </a:lnTo>
                                <a:lnTo>
                                  <a:pt x="233718" y="267957"/>
                                </a:lnTo>
                                <a:lnTo>
                                  <a:pt x="239471" y="271767"/>
                                </a:lnTo>
                                <a:lnTo>
                                  <a:pt x="239471" y="270497"/>
                                </a:lnTo>
                                <a:lnTo>
                                  <a:pt x="238366" y="270497"/>
                                </a:lnTo>
                                <a:lnTo>
                                  <a:pt x="237477" y="269227"/>
                                </a:lnTo>
                                <a:lnTo>
                                  <a:pt x="234073" y="267957"/>
                                </a:lnTo>
                                <a:lnTo>
                                  <a:pt x="235089" y="266700"/>
                                </a:lnTo>
                                <a:lnTo>
                                  <a:pt x="237337" y="267957"/>
                                </a:lnTo>
                                <a:lnTo>
                                  <a:pt x="239788" y="270497"/>
                                </a:lnTo>
                                <a:lnTo>
                                  <a:pt x="239788" y="265417"/>
                                </a:lnTo>
                                <a:lnTo>
                                  <a:pt x="239610" y="265417"/>
                                </a:lnTo>
                                <a:lnTo>
                                  <a:pt x="238391" y="264147"/>
                                </a:lnTo>
                                <a:lnTo>
                                  <a:pt x="234238" y="264147"/>
                                </a:lnTo>
                                <a:lnTo>
                                  <a:pt x="237934" y="265417"/>
                                </a:lnTo>
                                <a:lnTo>
                                  <a:pt x="239687" y="267957"/>
                                </a:lnTo>
                                <a:lnTo>
                                  <a:pt x="239356" y="269227"/>
                                </a:lnTo>
                                <a:lnTo>
                                  <a:pt x="234238" y="264147"/>
                                </a:lnTo>
                                <a:lnTo>
                                  <a:pt x="234099" y="264147"/>
                                </a:lnTo>
                                <a:lnTo>
                                  <a:pt x="234099" y="266700"/>
                                </a:lnTo>
                                <a:lnTo>
                                  <a:pt x="227469" y="262877"/>
                                </a:lnTo>
                                <a:lnTo>
                                  <a:pt x="230822" y="262877"/>
                                </a:lnTo>
                                <a:lnTo>
                                  <a:pt x="232816" y="265417"/>
                                </a:lnTo>
                                <a:lnTo>
                                  <a:pt x="234099" y="266700"/>
                                </a:lnTo>
                                <a:lnTo>
                                  <a:pt x="234099" y="264147"/>
                                </a:lnTo>
                                <a:lnTo>
                                  <a:pt x="233565" y="264147"/>
                                </a:lnTo>
                                <a:lnTo>
                                  <a:pt x="233565" y="259067"/>
                                </a:lnTo>
                                <a:lnTo>
                                  <a:pt x="233565" y="257797"/>
                                </a:lnTo>
                                <a:lnTo>
                                  <a:pt x="233565" y="256527"/>
                                </a:lnTo>
                                <a:lnTo>
                                  <a:pt x="233565" y="255257"/>
                                </a:lnTo>
                                <a:lnTo>
                                  <a:pt x="233959" y="254000"/>
                                </a:lnTo>
                                <a:lnTo>
                                  <a:pt x="234365" y="252717"/>
                                </a:lnTo>
                                <a:lnTo>
                                  <a:pt x="234772" y="251447"/>
                                </a:lnTo>
                                <a:lnTo>
                                  <a:pt x="234772" y="250177"/>
                                </a:lnTo>
                                <a:lnTo>
                                  <a:pt x="234772" y="248907"/>
                                </a:lnTo>
                                <a:lnTo>
                                  <a:pt x="234772" y="247650"/>
                                </a:lnTo>
                                <a:lnTo>
                                  <a:pt x="234848" y="246367"/>
                                </a:lnTo>
                                <a:lnTo>
                                  <a:pt x="235026" y="243827"/>
                                </a:lnTo>
                                <a:lnTo>
                                  <a:pt x="235102" y="242557"/>
                                </a:lnTo>
                                <a:lnTo>
                                  <a:pt x="235191" y="241300"/>
                                </a:lnTo>
                                <a:lnTo>
                                  <a:pt x="235280" y="240017"/>
                                </a:lnTo>
                                <a:lnTo>
                                  <a:pt x="235369" y="238747"/>
                                </a:lnTo>
                                <a:lnTo>
                                  <a:pt x="234962" y="236207"/>
                                </a:lnTo>
                                <a:lnTo>
                                  <a:pt x="234772" y="234950"/>
                                </a:lnTo>
                                <a:lnTo>
                                  <a:pt x="234772" y="233667"/>
                                </a:lnTo>
                                <a:lnTo>
                                  <a:pt x="234772" y="231127"/>
                                </a:lnTo>
                                <a:lnTo>
                                  <a:pt x="234772" y="223507"/>
                                </a:lnTo>
                                <a:lnTo>
                                  <a:pt x="234391" y="222732"/>
                                </a:lnTo>
                                <a:lnTo>
                                  <a:pt x="234391" y="227317"/>
                                </a:lnTo>
                                <a:lnTo>
                                  <a:pt x="234391" y="228600"/>
                                </a:lnTo>
                                <a:lnTo>
                                  <a:pt x="234391" y="229857"/>
                                </a:lnTo>
                                <a:lnTo>
                                  <a:pt x="234391" y="236207"/>
                                </a:lnTo>
                                <a:lnTo>
                                  <a:pt x="233654" y="237477"/>
                                </a:lnTo>
                                <a:lnTo>
                                  <a:pt x="231432" y="237477"/>
                                </a:lnTo>
                                <a:lnTo>
                                  <a:pt x="230695" y="238747"/>
                                </a:lnTo>
                                <a:lnTo>
                                  <a:pt x="234391" y="238747"/>
                                </a:lnTo>
                                <a:lnTo>
                                  <a:pt x="234048" y="239344"/>
                                </a:lnTo>
                                <a:lnTo>
                                  <a:pt x="234048" y="251447"/>
                                </a:lnTo>
                                <a:lnTo>
                                  <a:pt x="233121" y="251980"/>
                                </a:lnTo>
                                <a:lnTo>
                                  <a:pt x="233121" y="262877"/>
                                </a:lnTo>
                                <a:lnTo>
                                  <a:pt x="232092" y="262877"/>
                                </a:lnTo>
                                <a:lnTo>
                                  <a:pt x="231051" y="261607"/>
                                </a:lnTo>
                                <a:lnTo>
                                  <a:pt x="232092" y="261607"/>
                                </a:lnTo>
                                <a:lnTo>
                                  <a:pt x="233121" y="262877"/>
                                </a:lnTo>
                                <a:lnTo>
                                  <a:pt x="233121" y="251980"/>
                                </a:lnTo>
                                <a:lnTo>
                                  <a:pt x="232968" y="252069"/>
                                </a:lnTo>
                                <a:lnTo>
                                  <a:pt x="232968" y="254000"/>
                                </a:lnTo>
                                <a:lnTo>
                                  <a:pt x="232968" y="255257"/>
                                </a:lnTo>
                                <a:lnTo>
                                  <a:pt x="231140" y="255257"/>
                                </a:lnTo>
                                <a:lnTo>
                                  <a:pt x="232968" y="256527"/>
                                </a:lnTo>
                                <a:lnTo>
                                  <a:pt x="232359" y="256527"/>
                                </a:lnTo>
                                <a:lnTo>
                                  <a:pt x="232359" y="260350"/>
                                </a:lnTo>
                                <a:lnTo>
                                  <a:pt x="230517" y="261607"/>
                                </a:lnTo>
                                <a:lnTo>
                                  <a:pt x="228676" y="261607"/>
                                </a:lnTo>
                                <a:lnTo>
                                  <a:pt x="228079" y="260350"/>
                                </a:lnTo>
                                <a:lnTo>
                                  <a:pt x="232359" y="260350"/>
                                </a:lnTo>
                                <a:lnTo>
                                  <a:pt x="232359" y="256527"/>
                                </a:lnTo>
                                <a:lnTo>
                                  <a:pt x="229298" y="256527"/>
                                </a:lnTo>
                                <a:lnTo>
                                  <a:pt x="229298" y="257797"/>
                                </a:lnTo>
                                <a:lnTo>
                                  <a:pt x="228676" y="259067"/>
                                </a:lnTo>
                                <a:lnTo>
                                  <a:pt x="228676" y="257797"/>
                                </a:lnTo>
                                <a:lnTo>
                                  <a:pt x="229298" y="257797"/>
                                </a:lnTo>
                                <a:lnTo>
                                  <a:pt x="229298" y="256527"/>
                                </a:lnTo>
                                <a:lnTo>
                                  <a:pt x="228676" y="256527"/>
                                </a:lnTo>
                                <a:lnTo>
                                  <a:pt x="228676" y="255257"/>
                                </a:lnTo>
                                <a:lnTo>
                                  <a:pt x="229298" y="255257"/>
                                </a:lnTo>
                                <a:lnTo>
                                  <a:pt x="228676" y="254000"/>
                                </a:lnTo>
                                <a:lnTo>
                                  <a:pt x="232968" y="254000"/>
                                </a:lnTo>
                                <a:lnTo>
                                  <a:pt x="232968" y="252069"/>
                                </a:lnTo>
                                <a:lnTo>
                                  <a:pt x="231838" y="252717"/>
                                </a:lnTo>
                                <a:lnTo>
                                  <a:pt x="228879" y="252717"/>
                                </a:lnTo>
                                <a:lnTo>
                                  <a:pt x="229616" y="251447"/>
                                </a:lnTo>
                                <a:lnTo>
                                  <a:pt x="234048" y="251447"/>
                                </a:lnTo>
                                <a:lnTo>
                                  <a:pt x="234048" y="239344"/>
                                </a:lnTo>
                                <a:lnTo>
                                  <a:pt x="234022" y="241300"/>
                                </a:lnTo>
                                <a:lnTo>
                                  <a:pt x="233934" y="247650"/>
                                </a:lnTo>
                                <a:lnTo>
                                  <a:pt x="232460" y="248907"/>
                                </a:lnTo>
                                <a:lnTo>
                                  <a:pt x="230695" y="248907"/>
                                </a:lnTo>
                                <a:lnTo>
                                  <a:pt x="230695" y="250177"/>
                                </a:lnTo>
                                <a:lnTo>
                                  <a:pt x="229209" y="251447"/>
                                </a:lnTo>
                                <a:lnTo>
                                  <a:pt x="229209" y="250177"/>
                                </a:lnTo>
                                <a:lnTo>
                                  <a:pt x="230695" y="250177"/>
                                </a:lnTo>
                                <a:lnTo>
                                  <a:pt x="230695" y="248907"/>
                                </a:lnTo>
                                <a:lnTo>
                                  <a:pt x="229501" y="248907"/>
                                </a:lnTo>
                                <a:lnTo>
                                  <a:pt x="229501" y="247650"/>
                                </a:lnTo>
                                <a:lnTo>
                                  <a:pt x="233934" y="247650"/>
                                </a:lnTo>
                                <a:lnTo>
                                  <a:pt x="233934" y="241376"/>
                                </a:lnTo>
                                <a:lnTo>
                                  <a:pt x="233654" y="241617"/>
                                </a:lnTo>
                                <a:lnTo>
                                  <a:pt x="233654" y="243827"/>
                                </a:lnTo>
                                <a:lnTo>
                                  <a:pt x="229958" y="245097"/>
                                </a:lnTo>
                                <a:lnTo>
                                  <a:pt x="232905" y="245097"/>
                                </a:lnTo>
                                <a:lnTo>
                                  <a:pt x="232168" y="246367"/>
                                </a:lnTo>
                                <a:lnTo>
                                  <a:pt x="229958" y="246367"/>
                                </a:lnTo>
                                <a:lnTo>
                                  <a:pt x="229958" y="245097"/>
                                </a:lnTo>
                                <a:lnTo>
                                  <a:pt x="229958" y="243827"/>
                                </a:lnTo>
                                <a:lnTo>
                                  <a:pt x="233654" y="243827"/>
                                </a:lnTo>
                                <a:lnTo>
                                  <a:pt x="233654" y="241617"/>
                                </a:lnTo>
                                <a:lnTo>
                                  <a:pt x="232549" y="242557"/>
                                </a:lnTo>
                                <a:lnTo>
                                  <a:pt x="230339" y="242557"/>
                                </a:lnTo>
                                <a:lnTo>
                                  <a:pt x="230339" y="241300"/>
                                </a:lnTo>
                                <a:lnTo>
                                  <a:pt x="234022" y="241300"/>
                                </a:lnTo>
                                <a:lnTo>
                                  <a:pt x="234022" y="239382"/>
                                </a:lnTo>
                                <a:lnTo>
                                  <a:pt x="233654" y="240017"/>
                                </a:lnTo>
                                <a:lnTo>
                                  <a:pt x="230695" y="240017"/>
                                </a:lnTo>
                                <a:lnTo>
                                  <a:pt x="230695" y="238747"/>
                                </a:lnTo>
                                <a:lnTo>
                                  <a:pt x="230695" y="237477"/>
                                </a:lnTo>
                                <a:lnTo>
                                  <a:pt x="231432" y="236207"/>
                                </a:lnTo>
                                <a:lnTo>
                                  <a:pt x="234391" y="236207"/>
                                </a:lnTo>
                                <a:lnTo>
                                  <a:pt x="234391" y="229857"/>
                                </a:lnTo>
                                <a:lnTo>
                                  <a:pt x="233654" y="231127"/>
                                </a:lnTo>
                                <a:lnTo>
                                  <a:pt x="233654" y="233667"/>
                                </a:lnTo>
                                <a:lnTo>
                                  <a:pt x="233654" y="234950"/>
                                </a:lnTo>
                                <a:lnTo>
                                  <a:pt x="230695" y="234950"/>
                                </a:lnTo>
                                <a:lnTo>
                                  <a:pt x="232168" y="233667"/>
                                </a:lnTo>
                                <a:lnTo>
                                  <a:pt x="233654" y="233667"/>
                                </a:lnTo>
                                <a:lnTo>
                                  <a:pt x="233654" y="231127"/>
                                </a:lnTo>
                                <a:lnTo>
                                  <a:pt x="231432" y="231127"/>
                                </a:lnTo>
                                <a:lnTo>
                                  <a:pt x="231432" y="229857"/>
                                </a:lnTo>
                                <a:lnTo>
                                  <a:pt x="234391" y="229857"/>
                                </a:lnTo>
                                <a:lnTo>
                                  <a:pt x="234391" y="228600"/>
                                </a:lnTo>
                                <a:lnTo>
                                  <a:pt x="231432" y="228600"/>
                                </a:lnTo>
                                <a:lnTo>
                                  <a:pt x="231432" y="227317"/>
                                </a:lnTo>
                                <a:lnTo>
                                  <a:pt x="234391" y="227317"/>
                                </a:lnTo>
                                <a:lnTo>
                                  <a:pt x="234391" y="222732"/>
                                </a:lnTo>
                                <a:lnTo>
                                  <a:pt x="234162" y="222250"/>
                                </a:lnTo>
                                <a:lnTo>
                                  <a:pt x="234403" y="222250"/>
                                </a:lnTo>
                                <a:lnTo>
                                  <a:pt x="234099" y="221653"/>
                                </a:lnTo>
                                <a:lnTo>
                                  <a:pt x="234099" y="224777"/>
                                </a:lnTo>
                                <a:lnTo>
                                  <a:pt x="234099" y="226047"/>
                                </a:lnTo>
                                <a:lnTo>
                                  <a:pt x="231889" y="226047"/>
                                </a:lnTo>
                                <a:lnTo>
                                  <a:pt x="231889" y="224777"/>
                                </a:lnTo>
                                <a:lnTo>
                                  <a:pt x="234099" y="224777"/>
                                </a:lnTo>
                                <a:lnTo>
                                  <a:pt x="234099" y="221653"/>
                                </a:lnTo>
                                <a:lnTo>
                                  <a:pt x="234010" y="221475"/>
                                </a:lnTo>
                                <a:lnTo>
                                  <a:pt x="234010" y="222250"/>
                                </a:lnTo>
                                <a:lnTo>
                                  <a:pt x="234010" y="223507"/>
                                </a:lnTo>
                                <a:lnTo>
                                  <a:pt x="231787" y="223507"/>
                                </a:lnTo>
                                <a:lnTo>
                                  <a:pt x="232537" y="222250"/>
                                </a:lnTo>
                                <a:lnTo>
                                  <a:pt x="234010" y="222250"/>
                                </a:lnTo>
                                <a:lnTo>
                                  <a:pt x="234010" y="221475"/>
                                </a:lnTo>
                                <a:lnTo>
                                  <a:pt x="233756" y="220967"/>
                                </a:lnTo>
                                <a:lnTo>
                                  <a:pt x="231914" y="220967"/>
                                </a:lnTo>
                                <a:lnTo>
                                  <a:pt x="232524" y="219697"/>
                                </a:lnTo>
                                <a:lnTo>
                                  <a:pt x="233032" y="219697"/>
                                </a:lnTo>
                                <a:lnTo>
                                  <a:pt x="232295" y="218427"/>
                                </a:lnTo>
                                <a:lnTo>
                                  <a:pt x="233768" y="218427"/>
                                </a:lnTo>
                                <a:lnTo>
                                  <a:pt x="234505" y="218427"/>
                                </a:lnTo>
                                <a:lnTo>
                                  <a:pt x="234505" y="219697"/>
                                </a:lnTo>
                                <a:lnTo>
                                  <a:pt x="233768" y="218427"/>
                                </a:lnTo>
                                <a:lnTo>
                                  <a:pt x="233032" y="219697"/>
                                </a:lnTo>
                                <a:lnTo>
                                  <a:pt x="233730" y="219697"/>
                                </a:lnTo>
                                <a:lnTo>
                                  <a:pt x="234759" y="220967"/>
                                </a:lnTo>
                                <a:lnTo>
                                  <a:pt x="234759" y="218427"/>
                                </a:lnTo>
                                <a:lnTo>
                                  <a:pt x="234759" y="217157"/>
                                </a:lnTo>
                                <a:lnTo>
                                  <a:pt x="234772" y="213347"/>
                                </a:lnTo>
                                <a:lnTo>
                                  <a:pt x="234772" y="212077"/>
                                </a:lnTo>
                                <a:lnTo>
                                  <a:pt x="237337" y="222250"/>
                                </a:lnTo>
                                <a:lnTo>
                                  <a:pt x="237934" y="223507"/>
                                </a:lnTo>
                                <a:lnTo>
                                  <a:pt x="238544" y="222250"/>
                                </a:lnTo>
                                <a:lnTo>
                                  <a:pt x="240360" y="222250"/>
                                </a:lnTo>
                                <a:lnTo>
                                  <a:pt x="241566" y="220967"/>
                                </a:lnTo>
                                <a:lnTo>
                                  <a:pt x="241566" y="222250"/>
                                </a:lnTo>
                                <a:lnTo>
                                  <a:pt x="239712" y="223507"/>
                                </a:lnTo>
                                <a:lnTo>
                                  <a:pt x="241566" y="223507"/>
                                </a:lnTo>
                                <a:lnTo>
                                  <a:pt x="242214" y="224777"/>
                                </a:lnTo>
                                <a:lnTo>
                                  <a:pt x="240398" y="224777"/>
                                </a:lnTo>
                                <a:lnTo>
                                  <a:pt x="238544" y="226047"/>
                                </a:lnTo>
                                <a:lnTo>
                                  <a:pt x="242773" y="226047"/>
                                </a:lnTo>
                                <a:lnTo>
                                  <a:pt x="241566" y="227317"/>
                                </a:lnTo>
                                <a:lnTo>
                                  <a:pt x="240360" y="227317"/>
                                </a:lnTo>
                                <a:lnTo>
                                  <a:pt x="239750" y="228600"/>
                                </a:lnTo>
                                <a:lnTo>
                                  <a:pt x="239153" y="227317"/>
                                </a:lnTo>
                                <a:lnTo>
                                  <a:pt x="238518" y="226047"/>
                                </a:lnTo>
                                <a:lnTo>
                                  <a:pt x="237934" y="226047"/>
                                </a:lnTo>
                                <a:lnTo>
                                  <a:pt x="239750" y="229857"/>
                                </a:lnTo>
                                <a:lnTo>
                                  <a:pt x="239750" y="231127"/>
                                </a:lnTo>
                                <a:lnTo>
                                  <a:pt x="241808" y="233667"/>
                                </a:lnTo>
                                <a:lnTo>
                                  <a:pt x="244487" y="237477"/>
                                </a:lnTo>
                                <a:lnTo>
                                  <a:pt x="247319" y="237477"/>
                                </a:lnTo>
                                <a:lnTo>
                                  <a:pt x="247357" y="236207"/>
                                </a:lnTo>
                                <a:lnTo>
                                  <a:pt x="245427" y="236207"/>
                                </a:lnTo>
                                <a:lnTo>
                                  <a:pt x="251561" y="234950"/>
                                </a:lnTo>
                                <a:lnTo>
                                  <a:pt x="251561" y="237477"/>
                                </a:lnTo>
                                <a:lnTo>
                                  <a:pt x="247396" y="237477"/>
                                </a:lnTo>
                                <a:lnTo>
                                  <a:pt x="247396" y="238747"/>
                                </a:lnTo>
                                <a:lnTo>
                                  <a:pt x="244906" y="238747"/>
                                </a:lnTo>
                                <a:lnTo>
                                  <a:pt x="243789" y="240017"/>
                                </a:lnTo>
                                <a:lnTo>
                                  <a:pt x="248145" y="240017"/>
                                </a:lnTo>
                                <a:lnTo>
                                  <a:pt x="252958" y="241300"/>
                                </a:lnTo>
                                <a:lnTo>
                                  <a:pt x="252958" y="238747"/>
                                </a:lnTo>
                                <a:lnTo>
                                  <a:pt x="249466" y="238747"/>
                                </a:lnTo>
                                <a:lnTo>
                                  <a:pt x="256197" y="236207"/>
                                </a:lnTo>
                                <a:lnTo>
                                  <a:pt x="256197" y="235559"/>
                                </a:lnTo>
                                <a:lnTo>
                                  <a:pt x="254012" y="236207"/>
                                </a:lnTo>
                                <a:lnTo>
                                  <a:pt x="253415" y="234950"/>
                                </a:lnTo>
                                <a:lnTo>
                                  <a:pt x="256501" y="233667"/>
                                </a:lnTo>
                                <a:lnTo>
                                  <a:pt x="258368" y="232397"/>
                                </a:lnTo>
                                <a:lnTo>
                                  <a:pt x="262001" y="231127"/>
                                </a:lnTo>
                                <a:lnTo>
                                  <a:pt x="262001" y="228904"/>
                                </a:lnTo>
                                <a:lnTo>
                                  <a:pt x="259486" y="231127"/>
                                </a:lnTo>
                                <a:lnTo>
                                  <a:pt x="257492" y="232397"/>
                                </a:lnTo>
                                <a:lnTo>
                                  <a:pt x="256882" y="232397"/>
                                </a:lnTo>
                                <a:lnTo>
                                  <a:pt x="256921" y="229857"/>
                                </a:lnTo>
                                <a:lnTo>
                                  <a:pt x="257975" y="228600"/>
                                </a:lnTo>
                                <a:lnTo>
                                  <a:pt x="258711" y="229857"/>
                                </a:lnTo>
                                <a:lnTo>
                                  <a:pt x="258711" y="228600"/>
                                </a:lnTo>
                                <a:lnTo>
                                  <a:pt x="259321" y="227317"/>
                                </a:lnTo>
                                <a:lnTo>
                                  <a:pt x="257492" y="227317"/>
                                </a:lnTo>
                                <a:lnTo>
                                  <a:pt x="256451" y="228600"/>
                                </a:lnTo>
                                <a:lnTo>
                                  <a:pt x="256082" y="228981"/>
                                </a:lnTo>
                                <a:lnTo>
                                  <a:pt x="256082" y="229857"/>
                                </a:lnTo>
                                <a:lnTo>
                                  <a:pt x="256082" y="232397"/>
                                </a:lnTo>
                                <a:lnTo>
                                  <a:pt x="254457" y="233667"/>
                                </a:lnTo>
                                <a:lnTo>
                                  <a:pt x="252844" y="233667"/>
                                </a:lnTo>
                                <a:lnTo>
                                  <a:pt x="252615" y="232397"/>
                                </a:lnTo>
                                <a:lnTo>
                                  <a:pt x="252183" y="232397"/>
                                </a:lnTo>
                                <a:lnTo>
                                  <a:pt x="253822" y="231127"/>
                                </a:lnTo>
                                <a:lnTo>
                                  <a:pt x="256082" y="229857"/>
                                </a:lnTo>
                                <a:lnTo>
                                  <a:pt x="256082" y="228981"/>
                                </a:lnTo>
                                <a:lnTo>
                                  <a:pt x="255231" y="229857"/>
                                </a:lnTo>
                                <a:lnTo>
                                  <a:pt x="253403" y="229857"/>
                                </a:lnTo>
                                <a:lnTo>
                                  <a:pt x="252183" y="231127"/>
                                </a:lnTo>
                                <a:lnTo>
                                  <a:pt x="251396" y="229857"/>
                                </a:lnTo>
                                <a:lnTo>
                                  <a:pt x="251167" y="229387"/>
                                </a:lnTo>
                                <a:lnTo>
                                  <a:pt x="251167" y="233667"/>
                                </a:lnTo>
                                <a:lnTo>
                                  <a:pt x="245160" y="234950"/>
                                </a:lnTo>
                                <a:lnTo>
                                  <a:pt x="244043" y="233667"/>
                                </a:lnTo>
                                <a:lnTo>
                                  <a:pt x="244043" y="232397"/>
                                </a:lnTo>
                                <a:lnTo>
                                  <a:pt x="243497" y="232397"/>
                                </a:lnTo>
                                <a:lnTo>
                                  <a:pt x="244094" y="231127"/>
                                </a:lnTo>
                                <a:lnTo>
                                  <a:pt x="245706" y="231127"/>
                                </a:lnTo>
                                <a:lnTo>
                                  <a:pt x="245110" y="232397"/>
                                </a:lnTo>
                                <a:lnTo>
                                  <a:pt x="250494" y="231127"/>
                                </a:lnTo>
                                <a:lnTo>
                                  <a:pt x="251066" y="232397"/>
                                </a:lnTo>
                                <a:lnTo>
                                  <a:pt x="251167" y="233667"/>
                                </a:lnTo>
                                <a:lnTo>
                                  <a:pt x="251167" y="229387"/>
                                </a:lnTo>
                                <a:lnTo>
                                  <a:pt x="250786" y="228600"/>
                                </a:lnTo>
                                <a:lnTo>
                                  <a:pt x="248323" y="229857"/>
                                </a:lnTo>
                                <a:lnTo>
                                  <a:pt x="248932" y="231127"/>
                                </a:lnTo>
                                <a:lnTo>
                                  <a:pt x="247713" y="231127"/>
                                </a:lnTo>
                                <a:lnTo>
                                  <a:pt x="247713" y="229857"/>
                                </a:lnTo>
                                <a:lnTo>
                                  <a:pt x="247103" y="229857"/>
                                </a:lnTo>
                                <a:lnTo>
                                  <a:pt x="249555" y="228600"/>
                                </a:lnTo>
                                <a:lnTo>
                                  <a:pt x="250786" y="228600"/>
                                </a:lnTo>
                                <a:lnTo>
                                  <a:pt x="251396" y="228600"/>
                                </a:lnTo>
                                <a:lnTo>
                                  <a:pt x="252615" y="227317"/>
                                </a:lnTo>
                                <a:lnTo>
                                  <a:pt x="262509" y="222250"/>
                                </a:lnTo>
                                <a:lnTo>
                                  <a:pt x="262509" y="220268"/>
                                </a:lnTo>
                                <a:lnTo>
                                  <a:pt x="261734" y="220967"/>
                                </a:lnTo>
                                <a:lnTo>
                                  <a:pt x="258800" y="222250"/>
                                </a:lnTo>
                                <a:lnTo>
                                  <a:pt x="256324" y="223507"/>
                                </a:lnTo>
                                <a:lnTo>
                                  <a:pt x="254330" y="224777"/>
                                </a:lnTo>
                                <a:lnTo>
                                  <a:pt x="245948" y="228600"/>
                                </a:lnTo>
                                <a:lnTo>
                                  <a:pt x="245110" y="228600"/>
                                </a:lnTo>
                                <a:lnTo>
                                  <a:pt x="245110" y="229857"/>
                                </a:lnTo>
                                <a:lnTo>
                                  <a:pt x="243065" y="231127"/>
                                </a:lnTo>
                                <a:lnTo>
                                  <a:pt x="241922" y="231127"/>
                                </a:lnTo>
                                <a:lnTo>
                                  <a:pt x="243916" y="229857"/>
                                </a:lnTo>
                                <a:lnTo>
                                  <a:pt x="245110" y="229857"/>
                                </a:lnTo>
                                <a:lnTo>
                                  <a:pt x="245110" y="228600"/>
                                </a:lnTo>
                                <a:lnTo>
                                  <a:pt x="244627" y="228600"/>
                                </a:lnTo>
                                <a:lnTo>
                                  <a:pt x="243992" y="227317"/>
                                </a:lnTo>
                                <a:lnTo>
                                  <a:pt x="243751" y="226085"/>
                                </a:lnTo>
                                <a:lnTo>
                                  <a:pt x="243751" y="228600"/>
                                </a:lnTo>
                                <a:lnTo>
                                  <a:pt x="243751" y="229857"/>
                                </a:lnTo>
                                <a:lnTo>
                                  <a:pt x="240931" y="229857"/>
                                </a:lnTo>
                                <a:lnTo>
                                  <a:pt x="240931" y="228600"/>
                                </a:lnTo>
                                <a:lnTo>
                                  <a:pt x="243751" y="228600"/>
                                </a:lnTo>
                                <a:lnTo>
                                  <a:pt x="243751" y="226085"/>
                                </a:lnTo>
                                <a:lnTo>
                                  <a:pt x="242760" y="220967"/>
                                </a:lnTo>
                                <a:lnTo>
                                  <a:pt x="241833" y="219697"/>
                                </a:lnTo>
                                <a:lnTo>
                                  <a:pt x="240919" y="218427"/>
                                </a:lnTo>
                                <a:lnTo>
                                  <a:pt x="240830" y="219697"/>
                                </a:lnTo>
                                <a:lnTo>
                                  <a:pt x="239966" y="220967"/>
                                </a:lnTo>
                                <a:lnTo>
                                  <a:pt x="239395" y="220967"/>
                                </a:lnTo>
                                <a:lnTo>
                                  <a:pt x="238099" y="219697"/>
                                </a:lnTo>
                                <a:lnTo>
                                  <a:pt x="240830" y="219697"/>
                                </a:lnTo>
                                <a:lnTo>
                                  <a:pt x="240830" y="218427"/>
                                </a:lnTo>
                                <a:lnTo>
                                  <a:pt x="237832" y="218427"/>
                                </a:lnTo>
                                <a:lnTo>
                                  <a:pt x="238455" y="217157"/>
                                </a:lnTo>
                                <a:lnTo>
                                  <a:pt x="243992" y="217157"/>
                                </a:lnTo>
                                <a:lnTo>
                                  <a:pt x="244614" y="214617"/>
                                </a:lnTo>
                                <a:lnTo>
                                  <a:pt x="242150" y="214617"/>
                                </a:lnTo>
                                <a:lnTo>
                                  <a:pt x="242049" y="214490"/>
                                </a:lnTo>
                                <a:lnTo>
                                  <a:pt x="242049" y="214617"/>
                                </a:lnTo>
                                <a:lnTo>
                                  <a:pt x="240093" y="215900"/>
                                </a:lnTo>
                                <a:lnTo>
                                  <a:pt x="238785" y="215900"/>
                                </a:lnTo>
                                <a:lnTo>
                                  <a:pt x="236829" y="217157"/>
                                </a:lnTo>
                                <a:lnTo>
                                  <a:pt x="236829" y="215900"/>
                                </a:lnTo>
                                <a:lnTo>
                                  <a:pt x="237477" y="215900"/>
                                </a:lnTo>
                                <a:lnTo>
                                  <a:pt x="238785" y="214617"/>
                                </a:lnTo>
                                <a:lnTo>
                                  <a:pt x="236626" y="214617"/>
                                </a:lnTo>
                                <a:lnTo>
                                  <a:pt x="237921" y="213347"/>
                                </a:lnTo>
                                <a:lnTo>
                                  <a:pt x="239229" y="212077"/>
                                </a:lnTo>
                                <a:lnTo>
                                  <a:pt x="238569" y="212077"/>
                                </a:lnTo>
                                <a:lnTo>
                                  <a:pt x="237921" y="210807"/>
                                </a:lnTo>
                                <a:lnTo>
                                  <a:pt x="237921" y="212077"/>
                                </a:lnTo>
                                <a:lnTo>
                                  <a:pt x="236626" y="213347"/>
                                </a:lnTo>
                                <a:lnTo>
                                  <a:pt x="236626" y="212077"/>
                                </a:lnTo>
                                <a:lnTo>
                                  <a:pt x="237921" y="212077"/>
                                </a:lnTo>
                                <a:lnTo>
                                  <a:pt x="237921" y="210807"/>
                                </a:lnTo>
                                <a:lnTo>
                                  <a:pt x="236626" y="210807"/>
                                </a:lnTo>
                                <a:lnTo>
                                  <a:pt x="237921" y="209550"/>
                                </a:lnTo>
                                <a:lnTo>
                                  <a:pt x="238569" y="210807"/>
                                </a:lnTo>
                                <a:lnTo>
                                  <a:pt x="239598" y="212077"/>
                                </a:lnTo>
                                <a:lnTo>
                                  <a:pt x="239229" y="212077"/>
                                </a:lnTo>
                                <a:lnTo>
                                  <a:pt x="239877" y="213347"/>
                                </a:lnTo>
                                <a:lnTo>
                                  <a:pt x="240868" y="214617"/>
                                </a:lnTo>
                                <a:lnTo>
                                  <a:pt x="242049" y="214617"/>
                                </a:lnTo>
                                <a:lnTo>
                                  <a:pt x="242049" y="214490"/>
                                </a:lnTo>
                                <a:lnTo>
                                  <a:pt x="240296" y="212077"/>
                                </a:lnTo>
                                <a:lnTo>
                                  <a:pt x="237832" y="206997"/>
                                </a:lnTo>
                                <a:lnTo>
                                  <a:pt x="237553" y="206578"/>
                                </a:lnTo>
                                <a:lnTo>
                                  <a:pt x="237553" y="208267"/>
                                </a:lnTo>
                                <a:lnTo>
                                  <a:pt x="236905" y="209550"/>
                                </a:lnTo>
                                <a:lnTo>
                                  <a:pt x="235597" y="209550"/>
                                </a:lnTo>
                                <a:lnTo>
                                  <a:pt x="236258" y="208267"/>
                                </a:lnTo>
                                <a:lnTo>
                                  <a:pt x="237553" y="208267"/>
                                </a:lnTo>
                                <a:lnTo>
                                  <a:pt x="237553" y="206578"/>
                                </a:lnTo>
                                <a:lnTo>
                                  <a:pt x="235750" y="203796"/>
                                </a:lnTo>
                                <a:lnTo>
                                  <a:pt x="235750" y="206997"/>
                                </a:lnTo>
                                <a:lnTo>
                                  <a:pt x="234391" y="205994"/>
                                </a:lnTo>
                                <a:lnTo>
                                  <a:pt x="234391" y="213347"/>
                                </a:lnTo>
                                <a:lnTo>
                                  <a:pt x="234391" y="215900"/>
                                </a:lnTo>
                                <a:lnTo>
                                  <a:pt x="233654" y="215900"/>
                                </a:lnTo>
                                <a:lnTo>
                                  <a:pt x="234391" y="217157"/>
                                </a:lnTo>
                                <a:lnTo>
                                  <a:pt x="232905" y="217157"/>
                                </a:lnTo>
                                <a:lnTo>
                                  <a:pt x="232905" y="215900"/>
                                </a:lnTo>
                                <a:lnTo>
                                  <a:pt x="233641" y="215900"/>
                                </a:lnTo>
                                <a:lnTo>
                                  <a:pt x="233654" y="214617"/>
                                </a:lnTo>
                                <a:lnTo>
                                  <a:pt x="233654" y="213347"/>
                                </a:lnTo>
                                <a:lnTo>
                                  <a:pt x="234391" y="213347"/>
                                </a:lnTo>
                                <a:lnTo>
                                  <a:pt x="234391" y="205994"/>
                                </a:lnTo>
                                <a:lnTo>
                                  <a:pt x="234048" y="205727"/>
                                </a:lnTo>
                                <a:lnTo>
                                  <a:pt x="235635" y="205727"/>
                                </a:lnTo>
                                <a:lnTo>
                                  <a:pt x="235750" y="206997"/>
                                </a:lnTo>
                                <a:lnTo>
                                  <a:pt x="235750" y="203796"/>
                                </a:lnTo>
                                <a:lnTo>
                                  <a:pt x="235369" y="203200"/>
                                </a:lnTo>
                                <a:lnTo>
                                  <a:pt x="234823" y="203200"/>
                                </a:lnTo>
                                <a:lnTo>
                                  <a:pt x="235331" y="204457"/>
                                </a:lnTo>
                                <a:lnTo>
                                  <a:pt x="233972" y="205727"/>
                                </a:lnTo>
                                <a:lnTo>
                                  <a:pt x="233476" y="203187"/>
                                </a:lnTo>
                                <a:lnTo>
                                  <a:pt x="234784" y="201955"/>
                                </a:lnTo>
                                <a:lnTo>
                                  <a:pt x="233349" y="201917"/>
                                </a:lnTo>
                                <a:lnTo>
                                  <a:pt x="232841" y="198107"/>
                                </a:lnTo>
                                <a:lnTo>
                                  <a:pt x="237058" y="198107"/>
                                </a:lnTo>
                                <a:lnTo>
                                  <a:pt x="242519" y="195567"/>
                                </a:lnTo>
                                <a:lnTo>
                                  <a:pt x="245249" y="194297"/>
                                </a:lnTo>
                                <a:lnTo>
                                  <a:pt x="242912" y="194297"/>
                                </a:lnTo>
                                <a:lnTo>
                                  <a:pt x="241630" y="195567"/>
                                </a:lnTo>
                                <a:lnTo>
                                  <a:pt x="240906" y="194297"/>
                                </a:lnTo>
                                <a:lnTo>
                                  <a:pt x="244005" y="193027"/>
                                </a:lnTo>
                                <a:lnTo>
                                  <a:pt x="247103" y="191757"/>
                                </a:lnTo>
                                <a:lnTo>
                                  <a:pt x="252679" y="189217"/>
                                </a:lnTo>
                                <a:lnTo>
                                  <a:pt x="255473" y="189217"/>
                                </a:lnTo>
                                <a:lnTo>
                                  <a:pt x="254762" y="187947"/>
                                </a:lnTo>
                                <a:lnTo>
                                  <a:pt x="256197" y="186677"/>
                                </a:lnTo>
                                <a:lnTo>
                                  <a:pt x="257505" y="186677"/>
                                </a:lnTo>
                                <a:lnTo>
                                  <a:pt x="257441" y="189217"/>
                                </a:lnTo>
                                <a:lnTo>
                                  <a:pt x="256159" y="190500"/>
                                </a:lnTo>
                                <a:lnTo>
                                  <a:pt x="254762" y="190500"/>
                                </a:lnTo>
                                <a:lnTo>
                                  <a:pt x="253669" y="191757"/>
                                </a:lnTo>
                                <a:lnTo>
                                  <a:pt x="250190" y="193027"/>
                                </a:lnTo>
                                <a:lnTo>
                                  <a:pt x="247421" y="193027"/>
                                </a:lnTo>
                                <a:lnTo>
                                  <a:pt x="246405" y="194297"/>
                                </a:lnTo>
                                <a:lnTo>
                                  <a:pt x="245249" y="194297"/>
                                </a:lnTo>
                                <a:lnTo>
                                  <a:pt x="244373" y="198107"/>
                                </a:lnTo>
                                <a:lnTo>
                                  <a:pt x="234162" y="200647"/>
                                </a:lnTo>
                                <a:lnTo>
                                  <a:pt x="234772" y="201917"/>
                                </a:lnTo>
                                <a:lnTo>
                                  <a:pt x="240169" y="200647"/>
                                </a:lnTo>
                                <a:lnTo>
                                  <a:pt x="246634" y="198107"/>
                                </a:lnTo>
                                <a:lnTo>
                                  <a:pt x="247637" y="199377"/>
                                </a:lnTo>
                                <a:lnTo>
                                  <a:pt x="243662" y="200647"/>
                                </a:lnTo>
                                <a:lnTo>
                                  <a:pt x="240677" y="201955"/>
                                </a:lnTo>
                                <a:lnTo>
                                  <a:pt x="237731" y="203200"/>
                                </a:lnTo>
                                <a:lnTo>
                                  <a:pt x="246888" y="200647"/>
                                </a:lnTo>
                                <a:lnTo>
                                  <a:pt x="256692" y="196850"/>
                                </a:lnTo>
                                <a:lnTo>
                                  <a:pt x="255816" y="199275"/>
                                </a:lnTo>
                                <a:lnTo>
                                  <a:pt x="255816" y="200647"/>
                                </a:lnTo>
                                <a:lnTo>
                                  <a:pt x="255498" y="201917"/>
                                </a:lnTo>
                                <a:lnTo>
                                  <a:pt x="251955" y="203200"/>
                                </a:lnTo>
                                <a:lnTo>
                                  <a:pt x="241554" y="206997"/>
                                </a:lnTo>
                                <a:lnTo>
                                  <a:pt x="240322" y="205727"/>
                                </a:lnTo>
                                <a:lnTo>
                                  <a:pt x="244246" y="204457"/>
                                </a:lnTo>
                                <a:lnTo>
                                  <a:pt x="248208" y="203187"/>
                                </a:lnTo>
                                <a:lnTo>
                                  <a:pt x="251701" y="201917"/>
                                </a:lnTo>
                                <a:lnTo>
                                  <a:pt x="255816" y="200647"/>
                                </a:lnTo>
                                <a:lnTo>
                                  <a:pt x="255816" y="199275"/>
                                </a:lnTo>
                                <a:lnTo>
                                  <a:pt x="253885" y="199377"/>
                                </a:lnTo>
                                <a:lnTo>
                                  <a:pt x="251053" y="201917"/>
                                </a:lnTo>
                                <a:lnTo>
                                  <a:pt x="239814" y="204457"/>
                                </a:lnTo>
                                <a:lnTo>
                                  <a:pt x="237731" y="203200"/>
                                </a:lnTo>
                                <a:lnTo>
                                  <a:pt x="234835" y="201955"/>
                                </a:lnTo>
                                <a:lnTo>
                                  <a:pt x="235470" y="203200"/>
                                </a:lnTo>
                                <a:lnTo>
                                  <a:pt x="237045" y="203200"/>
                                </a:lnTo>
                                <a:lnTo>
                                  <a:pt x="238264" y="204457"/>
                                </a:lnTo>
                                <a:lnTo>
                                  <a:pt x="238264" y="205727"/>
                                </a:lnTo>
                                <a:lnTo>
                                  <a:pt x="243205" y="209550"/>
                                </a:lnTo>
                                <a:lnTo>
                                  <a:pt x="245237" y="210807"/>
                                </a:lnTo>
                                <a:lnTo>
                                  <a:pt x="245833" y="210807"/>
                                </a:lnTo>
                                <a:lnTo>
                                  <a:pt x="244525" y="209550"/>
                                </a:lnTo>
                                <a:lnTo>
                                  <a:pt x="249580" y="208267"/>
                                </a:lnTo>
                                <a:lnTo>
                                  <a:pt x="254520" y="206997"/>
                                </a:lnTo>
                                <a:lnTo>
                                  <a:pt x="254076" y="208267"/>
                                </a:lnTo>
                                <a:lnTo>
                                  <a:pt x="251663" y="208267"/>
                                </a:lnTo>
                                <a:lnTo>
                                  <a:pt x="248589" y="209550"/>
                                </a:lnTo>
                                <a:lnTo>
                                  <a:pt x="245833" y="210807"/>
                                </a:lnTo>
                                <a:lnTo>
                                  <a:pt x="248450" y="210807"/>
                                </a:lnTo>
                                <a:lnTo>
                                  <a:pt x="250939" y="209550"/>
                                </a:lnTo>
                                <a:lnTo>
                                  <a:pt x="253847" y="209550"/>
                                </a:lnTo>
                                <a:lnTo>
                                  <a:pt x="253072" y="213347"/>
                                </a:lnTo>
                                <a:lnTo>
                                  <a:pt x="251853" y="217157"/>
                                </a:lnTo>
                                <a:lnTo>
                                  <a:pt x="248310" y="224777"/>
                                </a:lnTo>
                                <a:lnTo>
                                  <a:pt x="249339" y="224434"/>
                                </a:lnTo>
                                <a:lnTo>
                                  <a:pt x="250393" y="222250"/>
                                </a:lnTo>
                                <a:lnTo>
                                  <a:pt x="253860" y="220967"/>
                                </a:lnTo>
                                <a:lnTo>
                                  <a:pt x="256628" y="219697"/>
                                </a:lnTo>
                                <a:lnTo>
                                  <a:pt x="263232" y="214617"/>
                                </a:lnTo>
                                <a:lnTo>
                                  <a:pt x="263232" y="209550"/>
                                </a:lnTo>
                                <a:lnTo>
                                  <a:pt x="263080" y="209550"/>
                                </a:lnTo>
                                <a:lnTo>
                                  <a:pt x="263080" y="210807"/>
                                </a:lnTo>
                                <a:lnTo>
                                  <a:pt x="262928" y="213347"/>
                                </a:lnTo>
                                <a:lnTo>
                                  <a:pt x="257175" y="217157"/>
                                </a:lnTo>
                                <a:lnTo>
                                  <a:pt x="251472" y="219697"/>
                                </a:lnTo>
                                <a:lnTo>
                                  <a:pt x="252907" y="215900"/>
                                </a:lnTo>
                                <a:lnTo>
                                  <a:pt x="256057" y="215900"/>
                                </a:lnTo>
                                <a:lnTo>
                                  <a:pt x="257479" y="214617"/>
                                </a:lnTo>
                                <a:lnTo>
                                  <a:pt x="258902" y="213347"/>
                                </a:lnTo>
                                <a:lnTo>
                                  <a:pt x="263080" y="210807"/>
                                </a:lnTo>
                                <a:lnTo>
                                  <a:pt x="263080" y="209550"/>
                                </a:lnTo>
                                <a:lnTo>
                                  <a:pt x="262724" y="209550"/>
                                </a:lnTo>
                                <a:lnTo>
                                  <a:pt x="260959" y="210807"/>
                                </a:lnTo>
                                <a:lnTo>
                                  <a:pt x="257467" y="212077"/>
                                </a:lnTo>
                                <a:lnTo>
                                  <a:pt x="253187" y="214617"/>
                                </a:lnTo>
                                <a:lnTo>
                                  <a:pt x="253898" y="213347"/>
                                </a:lnTo>
                                <a:lnTo>
                                  <a:pt x="254292" y="212077"/>
                                </a:lnTo>
                                <a:lnTo>
                                  <a:pt x="256743" y="210807"/>
                                </a:lnTo>
                                <a:lnTo>
                                  <a:pt x="259600" y="209550"/>
                                </a:lnTo>
                                <a:lnTo>
                                  <a:pt x="260870" y="208267"/>
                                </a:lnTo>
                                <a:lnTo>
                                  <a:pt x="262915" y="206997"/>
                                </a:lnTo>
                                <a:lnTo>
                                  <a:pt x="263842" y="209550"/>
                                </a:lnTo>
                                <a:lnTo>
                                  <a:pt x="263842" y="194348"/>
                                </a:lnTo>
                                <a:lnTo>
                                  <a:pt x="263728" y="196850"/>
                                </a:lnTo>
                                <a:lnTo>
                                  <a:pt x="263728" y="199377"/>
                                </a:lnTo>
                                <a:lnTo>
                                  <a:pt x="263677" y="201955"/>
                                </a:lnTo>
                                <a:lnTo>
                                  <a:pt x="263537" y="202044"/>
                                </a:lnTo>
                                <a:lnTo>
                                  <a:pt x="263537" y="205727"/>
                                </a:lnTo>
                                <a:lnTo>
                                  <a:pt x="259778" y="208267"/>
                                </a:lnTo>
                                <a:lnTo>
                                  <a:pt x="254469" y="210807"/>
                                </a:lnTo>
                                <a:lnTo>
                                  <a:pt x="255079" y="209550"/>
                                </a:lnTo>
                                <a:lnTo>
                                  <a:pt x="255752" y="206997"/>
                                </a:lnTo>
                                <a:lnTo>
                                  <a:pt x="257352" y="206997"/>
                                </a:lnTo>
                                <a:lnTo>
                                  <a:pt x="259626" y="205727"/>
                                </a:lnTo>
                                <a:lnTo>
                                  <a:pt x="262356" y="204457"/>
                                </a:lnTo>
                                <a:lnTo>
                                  <a:pt x="263448" y="204457"/>
                                </a:lnTo>
                                <a:lnTo>
                                  <a:pt x="263537" y="205727"/>
                                </a:lnTo>
                                <a:lnTo>
                                  <a:pt x="263537" y="202044"/>
                                </a:lnTo>
                                <a:lnTo>
                                  <a:pt x="259321" y="204457"/>
                                </a:lnTo>
                                <a:lnTo>
                                  <a:pt x="255905" y="205727"/>
                                </a:lnTo>
                                <a:lnTo>
                                  <a:pt x="256247" y="204457"/>
                                </a:lnTo>
                                <a:lnTo>
                                  <a:pt x="257035" y="203200"/>
                                </a:lnTo>
                                <a:lnTo>
                                  <a:pt x="255168" y="203200"/>
                                </a:lnTo>
                                <a:lnTo>
                                  <a:pt x="254762" y="205727"/>
                                </a:lnTo>
                                <a:lnTo>
                                  <a:pt x="245173" y="208267"/>
                                </a:lnTo>
                                <a:lnTo>
                                  <a:pt x="243497" y="208267"/>
                                </a:lnTo>
                                <a:lnTo>
                                  <a:pt x="242417" y="206997"/>
                                </a:lnTo>
                                <a:lnTo>
                                  <a:pt x="249072" y="205727"/>
                                </a:lnTo>
                                <a:lnTo>
                                  <a:pt x="255168" y="203200"/>
                                </a:lnTo>
                                <a:lnTo>
                                  <a:pt x="257035" y="203187"/>
                                </a:lnTo>
                                <a:lnTo>
                                  <a:pt x="258546" y="201917"/>
                                </a:lnTo>
                                <a:lnTo>
                                  <a:pt x="263728" y="199377"/>
                                </a:lnTo>
                                <a:lnTo>
                                  <a:pt x="263728" y="196850"/>
                                </a:lnTo>
                                <a:lnTo>
                                  <a:pt x="263690" y="198107"/>
                                </a:lnTo>
                                <a:lnTo>
                                  <a:pt x="260908" y="199377"/>
                                </a:lnTo>
                                <a:lnTo>
                                  <a:pt x="256768" y="201917"/>
                                </a:lnTo>
                                <a:lnTo>
                                  <a:pt x="257556" y="200647"/>
                                </a:lnTo>
                                <a:lnTo>
                                  <a:pt x="261670" y="198107"/>
                                </a:lnTo>
                                <a:lnTo>
                                  <a:pt x="263728" y="196850"/>
                                </a:lnTo>
                                <a:lnTo>
                                  <a:pt x="263728" y="194424"/>
                                </a:lnTo>
                                <a:lnTo>
                                  <a:pt x="262064" y="195567"/>
                                </a:lnTo>
                                <a:lnTo>
                                  <a:pt x="257644" y="198107"/>
                                </a:lnTo>
                                <a:lnTo>
                                  <a:pt x="258165" y="196850"/>
                                </a:lnTo>
                                <a:lnTo>
                                  <a:pt x="259791" y="195567"/>
                                </a:lnTo>
                                <a:lnTo>
                                  <a:pt x="262737" y="194297"/>
                                </a:lnTo>
                                <a:lnTo>
                                  <a:pt x="264007" y="193027"/>
                                </a:lnTo>
                                <a:lnTo>
                                  <a:pt x="264007" y="185051"/>
                                </a:lnTo>
                                <a:lnTo>
                                  <a:pt x="263906" y="184150"/>
                                </a:lnTo>
                                <a:lnTo>
                                  <a:pt x="263855" y="183692"/>
                                </a:lnTo>
                                <a:lnTo>
                                  <a:pt x="263855" y="191757"/>
                                </a:lnTo>
                                <a:lnTo>
                                  <a:pt x="258305" y="194297"/>
                                </a:lnTo>
                                <a:lnTo>
                                  <a:pt x="258622" y="191757"/>
                                </a:lnTo>
                                <a:lnTo>
                                  <a:pt x="260311" y="191757"/>
                                </a:lnTo>
                                <a:lnTo>
                                  <a:pt x="262369" y="190500"/>
                                </a:lnTo>
                                <a:lnTo>
                                  <a:pt x="263766" y="189217"/>
                                </a:lnTo>
                                <a:lnTo>
                                  <a:pt x="263855" y="191757"/>
                                </a:lnTo>
                                <a:lnTo>
                                  <a:pt x="263855" y="183692"/>
                                </a:lnTo>
                                <a:lnTo>
                                  <a:pt x="263766" y="182867"/>
                                </a:lnTo>
                                <a:lnTo>
                                  <a:pt x="263690" y="182359"/>
                                </a:lnTo>
                                <a:lnTo>
                                  <a:pt x="263690" y="187947"/>
                                </a:lnTo>
                                <a:lnTo>
                                  <a:pt x="262686" y="189217"/>
                                </a:lnTo>
                                <a:lnTo>
                                  <a:pt x="259016" y="190500"/>
                                </a:lnTo>
                                <a:lnTo>
                                  <a:pt x="259168" y="189217"/>
                                </a:lnTo>
                                <a:lnTo>
                                  <a:pt x="260388" y="187947"/>
                                </a:lnTo>
                                <a:lnTo>
                                  <a:pt x="263385" y="186677"/>
                                </a:lnTo>
                                <a:lnTo>
                                  <a:pt x="263690" y="187947"/>
                                </a:lnTo>
                                <a:lnTo>
                                  <a:pt x="263690" y="182359"/>
                                </a:lnTo>
                                <a:lnTo>
                                  <a:pt x="263575" y="181597"/>
                                </a:lnTo>
                                <a:lnTo>
                                  <a:pt x="263207" y="179057"/>
                                </a:lnTo>
                                <a:lnTo>
                                  <a:pt x="262775" y="177800"/>
                                </a:lnTo>
                                <a:lnTo>
                                  <a:pt x="262775" y="184150"/>
                                </a:lnTo>
                                <a:lnTo>
                                  <a:pt x="262763" y="185407"/>
                                </a:lnTo>
                                <a:lnTo>
                                  <a:pt x="261886" y="185407"/>
                                </a:lnTo>
                                <a:lnTo>
                                  <a:pt x="259410" y="186677"/>
                                </a:lnTo>
                                <a:lnTo>
                                  <a:pt x="259778" y="185407"/>
                                </a:lnTo>
                                <a:lnTo>
                                  <a:pt x="261162" y="184150"/>
                                </a:lnTo>
                                <a:lnTo>
                                  <a:pt x="262775" y="184150"/>
                                </a:lnTo>
                                <a:lnTo>
                                  <a:pt x="262775" y="177800"/>
                                </a:lnTo>
                                <a:lnTo>
                                  <a:pt x="262343" y="176517"/>
                                </a:lnTo>
                                <a:lnTo>
                                  <a:pt x="262293" y="176377"/>
                                </a:lnTo>
                                <a:lnTo>
                                  <a:pt x="262293" y="181597"/>
                                </a:lnTo>
                                <a:lnTo>
                                  <a:pt x="262293" y="182867"/>
                                </a:lnTo>
                                <a:lnTo>
                                  <a:pt x="259867" y="182867"/>
                                </a:lnTo>
                                <a:lnTo>
                                  <a:pt x="260159" y="181597"/>
                                </a:lnTo>
                                <a:lnTo>
                                  <a:pt x="262293" y="181597"/>
                                </a:lnTo>
                                <a:lnTo>
                                  <a:pt x="262293" y="176377"/>
                                </a:lnTo>
                                <a:lnTo>
                                  <a:pt x="262191" y="176072"/>
                                </a:lnTo>
                                <a:lnTo>
                                  <a:pt x="262191" y="179057"/>
                                </a:lnTo>
                                <a:lnTo>
                                  <a:pt x="260400" y="180136"/>
                                </a:lnTo>
                                <a:lnTo>
                                  <a:pt x="260388" y="180327"/>
                                </a:lnTo>
                                <a:lnTo>
                                  <a:pt x="260083" y="180327"/>
                                </a:lnTo>
                                <a:lnTo>
                                  <a:pt x="260400" y="180136"/>
                                </a:lnTo>
                                <a:lnTo>
                                  <a:pt x="260489" y="179057"/>
                                </a:lnTo>
                                <a:lnTo>
                                  <a:pt x="262191" y="179057"/>
                                </a:lnTo>
                                <a:lnTo>
                                  <a:pt x="262191" y="176072"/>
                                </a:lnTo>
                                <a:lnTo>
                                  <a:pt x="262064" y="175691"/>
                                </a:lnTo>
                                <a:lnTo>
                                  <a:pt x="262064" y="177800"/>
                                </a:lnTo>
                                <a:lnTo>
                                  <a:pt x="260553" y="177800"/>
                                </a:lnTo>
                                <a:lnTo>
                                  <a:pt x="260553" y="176517"/>
                                </a:lnTo>
                                <a:lnTo>
                                  <a:pt x="261696" y="176517"/>
                                </a:lnTo>
                                <a:lnTo>
                                  <a:pt x="262064" y="177800"/>
                                </a:lnTo>
                                <a:lnTo>
                                  <a:pt x="262064" y="175691"/>
                                </a:lnTo>
                                <a:lnTo>
                                  <a:pt x="261493" y="173977"/>
                                </a:lnTo>
                                <a:lnTo>
                                  <a:pt x="261493" y="172707"/>
                                </a:lnTo>
                                <a:lnTo>
                                  <a:pt x="261493" y="166357"/>
                                </a:lnTo>
                                <a:lnTo>
                                  <a:pt x="261302" y="165100"/>
                                </a:lnTo>
                                <a:lnTo>
                                  <a:pt x="260946" y="162725"/>
                                </a:lnTo>
                                <a:lnTo>
                                  <a:pt x="260946" y="172707"/>
                                </a:lnTo>
                                <a:lnTo>
                                  <a:pt x="259778" y="175247"/>
                                </a:lnTo>
                                <a:lnTo>
                                  <a:pt x="258597" y="176860"/>
                                </a:lnTo>
                                <a:lnTo>
                                  <a:pt x="258597" y="180327"/>
                                </a:lnTo>
                                <a:lnTo>
                                  <a:pt x="258394" y="180327"/>
                                </a:lnTo>
                                <a:lnTo>
                                  <a:pt x="258394" y="190500"/>
                                </a:lnTo>
                                <a:lnTo>
                                  <a:pt x="255257" y="193027"/>
                                </a:lnTo>
                                <a:lnTo>
                                  <a:pt x="251866" y="195567"/>
                                </a:lnTo>
                                <a:lnTo>
                                  <a:pt x="249491" y="195567"/>
                                </a:lnTo>
                                <a:lnTo>
                                  <a:pt x="244995" y="198107"/>
                                </a:lnTo>
                                <a:lnTo>
                                  <a:pt x="246189" y="196850"/>
                                </a:lnTo>
                                <a:lnTo>
                                  <a:pt x="247548" y="194297"/>
                                </a:lnTo>
                                <a:lnTo>
                                  <a:pt x="251269" y="193027"/>
                                </a:lnTo>
                                <a:lnTo>
                                  <a:pt x="255993" y="191757"/>
                                </a:lnTo>
                                <a:lnTo>
                                  <a:pt x="258394" y="190500"/>
                                </a:lnTo>
                                <a:lnTo>
                                  <a:pt x="258394" y="180327"/>
                                </a:lnTo>
                                <a:lnTo>
                                  <a:pt x="258152" y="180327"/>
                                </a:lnTo>
                                <a:lnTo>
                                  <a:pt x="258152" y="181597"/>
                                </a:lnTo>
                                <a:lnTo>
                                  <a:pt x="257162" y="184150"/>
                                </a:lnTo>
                                <a:lnTo>
                                  <a:pt x="256578" y="185407"/>
                                </a:lnTo>
                                <a:lnTo>
                                  <a:pt x="253466" y="187947"/>
                                </a:lnTo>
                                <a:lnTo>
                                  <a:pt x="250126" y="189217"/>
                                </a:lnTo>
                                <a:lnTo>
                                  <a:pt x="249555" y="187947"/>
                                </a:lnTo>
                                <a:lnTo>
                                  <a:pt x="253707" y="185407"/>
                                </a:lnTo>
                                <a:lnTo>
                                  <a:pt x="255181" y="184150"/>
                                </a:lnTo>
                                <a:lnTo>
                                  <a:pt x="258152" y="181597"/>
                                </a:lnTo>
                                <a:lnTo>
                                  <a:pt x="258152" y="180327"/>
                                </a:lnTo>
                                <a:lnTo>
                                  <a:pt x="255981" y="180327"/>
                                </a:lnTo>
                                <a:lnTo>
                                  <a:pt x="255117" y="181597"/>
                                </a:lnTo>
                                <a:lnTo>
                                  <a:pt x="253352" y="182473"/>
                                </a:lnTo>
                                <a:lnTo>
                                  <a:pt x="253352" y="184150"/>
                                </a:lnTo>
                                <a:lnTo>
                                  <a:pt x="250494" y="186677"/>
                                </a:lnTo>
                                <a:lnTo>
                                  <a:pt x="249021" y="187629"/>
                                </a:lnTo>
                                <a:lnTo>
                                  <a:pt x="249021" y="190500"/>
                                </a:lnTo>
                                <a:lnTo>
                                  <a:pt x="245173" y="191757"/>
                                </a:lnTo>
                                <a:lnTo>
                                  <a:pt x="240753" y="192938"/>
                                </a:lnTo>
                                <a:lnTo>
                                  <a:pt x="240753" y="195567"/>
                                </a:lnTo>
                                <a:lnTo>
                                  <a:pt x="237566" y="196850"/>
                                </a:lnTo>
                                <a:lnTo>
                                  <a:pt x="234480" y="196850"/>
                                </a:lnTo>
                                <a:lnTo>
                                  <a:pt x="232727" y="198056"/>
                                </a:lnTo>
                                <a:lnTo>
                                  <a:pt x="232727" y="209550"/>
                                </a:lnTo>
                                <a:lnTo>
                                  <a:pt x="232727" y="213347"/>
                                </a:lnTo>
                                <a:lnTo>
                                  <a:pt x="231013" y="218427"/>
                                </a:lnTo>
                                <a:lnTo>
                                  <a:pt x="231013" y="220967"/>
                                </a:lnTo>
                                <a:lnTo>
                                  <a:pt x="228727" y="229857"/>
                                </a:lnTo>
                                <a:lnTo>
                                  <a:pt x="229870" y="227317"/>
                                </a:lnTo>
                                <a:lnTo>
                                  <a:pt x="231013" y="223507"/>
                                </a:lnTo>
                                <a:lnTo>
                                  <a:pt x="231013" y="228600"/>
                                </a:lnTo>
                                <a:lnTo>
                                  <a:pt x="229870" y="234950"/>
                                </a:lnTo>
                                <a:lnTo>
                                  <a:pt x="230441" y="234950"/>
                                </a:lnTo>
                                <a:lnTo>
                                  <a:pt x="228727" y="247650"/>
                                </a:lnTo>
                                <a:lnTo>
                                  <a:pt x="227584" y="260350"/>
                                </a:lnTo>
                                <a:lnTo>
                                  <a:pt x="224955" y="260350"/>
                                </a:lnTo>
                                <a:lnTo>
                                  <a:pt x="226796" y="261607"/>
                                </a:lnTo>
                                <a:lnTo>
                                  <a:pt x="226034" y="262877"/>
                                </a:lnTo>
                                <a:lnTo>
                                  <a:pt x="225806" y="264147"/>
                                </a:lnTo>
                                <a:lnTo>
                                  <a:pt x="225234" y="265417"/>
                                </a:lnTo>
                                <a:lnTo>
                                  <a:pt x="224955" y="267957"/>
                                </a:lnTo>
                                <a:lnTo>
                                  <a:pt x="225374" y="269227"/>
                                </a:lnTo>
                                <a:lnTo>
                                  <a:pt x="225564" y="270103"/>
                                </a:lnTo>
                                <a:lnTo>
                                  <a:pt x="225526" y="270814"/>
                                </a:lnTo>
                                <a:lnTo>
                                  <a:pt x="225145" y="271767"/>
                                </a:lnTo>
                                <a:lnTo>
                                  <a:pt x="223418" y="273050"/>
                                </a:lnTo>
                                <a:lnTo>
                                  <a:pt x="223227" y="272961"/>
                                </a:lnTo>
                                <a:lnTo>
                                  <a:pt x="223227" y="274307"/>
                                </a:lnTo>
                                <a:lnTo>
                                  <a:pt x="218046" y="274307"/>
                                </a:lnTo>
                                <a:lnTo>
                                  <a:pt x="212877" y="273050"/>
                                </a:lnTo>
                                <a:lnTo>
                                  <a:pt x="219773" y="273050"/>
                                </a:lnTo>
                                <a:lnTo>
                                  <a:pt x="223227" y="274307"/>
                                </a:lnTo>
                                <a:lnTo>
                                  <a:pt x="223227" y="272961"/>
                                </a:lnTo>
                                <a:lnTo>
                                  <a:pt x="220929" y="271767"/>
                                </a:lnTo>
                                <a:lnTo>
                                  <a:pt x="207683" y="271767"/>
                                </a:lnTo>
                                <a:lnTo>
                                  <a:pt x="211721" y="273050"/>
                                </a:lnTo>
                                <a:lnTo>
                                  <a:pt x="205384" y="273050"/>
                                </a:lnTo>
                                <a:lnTo>
                                  <a:pt x="204876" y="271957"/>
                                </a:lnTo>
                                <a:lnTo>
                                  <a:pt x="204800" y="270497"/>
                                </a:lnTo>
                                <a:lnTo>
                                  <a:pt x="203669" y="269227"/>
                                </a:lnTo>
                                <a:lnTo>
                                  <a:pt x="204800" y="267957"/>
                                </a:lnTo>
                                <a:lnTo>
                                  <a:pt x="203923" y="267957"/>
                                </a:lnTo>
                                <a:lnTo>
                                  <a:pt x="202158" y="266700"/>
                                </a:lnTo>
                                <a:lnTo>
                                  <a:pt x="205346" y="266700"/>
                                </a:lnTo>
                                <a:lnTo>
                                  <a:pt x="204368" y="265417"/>
                                </a:lnTo>
                                <a:lnTo>
                                  <a:pt x="202450" y="265417"/>
                                </a:lnTo>
                                <a:lnTo>
                                  <a:pt x="201980" y="264820"/>
                                </a:lnTo>
                                <a:lnTo>
                                  <a:pt x="201980" y="267957"/>
                                </a:lnTo>
                                <a:lnTo>
                                  <a:pt x="201980" y="269227"/>
                                </a:lnTo>
                                <a:lnTo>
                                  <a:pt x="200253" y="270497"/>
                                </a:lnTo>
                                <a:lnTo>
                                  <a:pt x="199415" y="270497"/>
                                </a:lnTo>
                                <a:lnTo>
                                  <a:pt x="197675" y="269227"/>
                                </a:lnTo>
                                <a:lnTo>
                                  <a:pt x="198539" y="267957"/>
                                </a:lnTo>
                                <a:lnTo>
                                  <a:pt x="201980" y="267957"/>
                                </a:lnTo>
                                <a:lnTo>
                                  <a:pt x="201980" y="264820"/>
                                </a:lnTo>
                                <a:lnTo>
                                  <a:pt x="201460" y="264147"/>
                                </a:lnTo>
                                <a:lnTo>
                                  <a:pt x="203403" y="262877"/>
                                </a:lnTo>
                                <a:lnTo>
                                  <a:pt x="201599" y="261607"/>
                                </a:lnTo>
                                <a:lnTo>
                                  <a:pt x="203390" y="260350"/>
                                </a:lnTo>
                                <a:lnTo>
                                  <a:pt x="204292" y="260350"/>
                                </a:lnTo>
                                <a:lnTo>
                                  <a:pt x="206108" y="261607"/>
                                </a:lnTo>
                                <a:lnTo>
                                  <a:pt x="206108" y="262877"/>
                                </a:lnTo>
                                <a:lnTo>
                                  <a:pt x="203403" y="262877"/>
                                </a:lnTo>
                                <a:lnTo>
                                  <a:pt x="204368" y="264147"/>
                                </a:lnTo>
                                <a:lnTo>
                                  <a:pt x="205346" y="266700"/>
                                </a:lnTo>
                                <a:lnTo>
                                  <a:pt x="205676" y="266700"/>
                                </a:lnTo>
                                <a:lnTo>
                                  <a:pt x="204800" y="267957"/>
                                </a:lnTo>
                                <a:lnTo>
                                  <a:pt x="205955" y="267957"/>
                                </a:lnTo>
                                <a:lnTo>
                                  <a:pt x="207098" y="269227"/>
                                </a:lnTo>
                                <a:lnTo>
                                  <a:pt x="208356" y="269227"/>
                                </a:lnTo>
                                <a:lnTo>
                                  <a:pt x="207467" y="267957"/>
                                </a:lnTo>
                                <a:lnTo>
                                  <a:pt x="208356" y="266700"/>
                                </a:lnTo>
                                <a:lnTo>
                                  <a:pt x="206883" y="266700"/>
                                </a:lnTo>
                                <a:lnTo>
                                  <a:pt x="206883" y="265417"/>
                                </a:lnTo>
                                <a:lnTo>
                                  <a:pt x="208800" y="264147"/>
                                </a:lnTo>
                                <a:lnTo>
                                  <a:pt x="206108" y="264147"/>
                                </a:lnTo>
                                <a:lnTo>
                                  <a:pt x="207416" y="261607"/>
                                </a:lnTo>
                                <a:lnTo>
                                  <a:pt x="210007" y="261607"/>
                                </a:lnTo>
                                <a:lnTo>
                                  <a:pt x="210007" y="264147"/>
                                </a:lnTo>
                                <a:lnTo>
                                  <a:pt x="208800" y="264147"/>
                                </a:lnTo>
                                <a:lnTo>
                                  <a:pt x="209753" y="266700"/>
                                </a:lnTo>
                                <a:lnTo>
                                  <a:pt x="210972" y="266700"/>
                                </a:lnTo>
                                <a:lnTo>
                                  <a:pt x="210972" y="267957"/>
                                </a:lnTo>
                                <a:lnTo>
                                  <a:pt x="209232" y="269227"/>
                                </a:lnTo>
                                <a:lnTo>
                                  <a:pt x="212280" y="269227"/>
                                </a:lnTo>
                                <a:lnTo>
                                  <a:pt x="214007" y="267957"/>
                                </a:lnTo>
                                <a:lnTo>
                                  <a:pt x="212953" y="267957"/>
                                </a:lnTo>
                                <a:lnTo>
                                  <a:pt x="211721" y="266700"/>
                                </a:lnTo>
                                <a:lnTo>
                                  <a:pt x="214795" y="266700"/>
                                </a:lnTo>
                                <a:lnTo>
                                  <a:pt x="214274" y="267766"/>
                                </a:lnTo>
                                <a:lnTo>
                                  <a:pt x="217462" y="265417"/>
                                </a:lnTo>
                                <a:lnTo>
                                  <a:pt x="219202" y="264147"/>
                                </a:lnTo>
                                <a:lnTo>
                                  <a:pt x="219773" y="260350"/>
                                </a:lnTo>
                                <a:lnTo>
                                  <a:pt x="223596" y="260350"/>
                                </a:lnTo>
                                <a:lnTo>
                                  <a:pt x="221894" y="259067"/>
                                </a:lnTo>
                                <a:lnTo>
                                  <a:pt x="219608" y="260350"/>
                                </a:lnTo>
                                <a:lnTo>
                                  <a:pt x="219608" y="259067"/>
                                </a:lnTo>
                                <a:lnTo>
                                  <a:pt x="219075" y="257911"/>
                                </a:lnTo>
                                <a:lnTo>
                                  <a:pt x="219075" y="260350"/>
                                </a:lnTo>
                                <a:lnTo>
                                  <a:pt x="219075" y="261607"/>
                                </a:lnTo>
                                <a:lnTo>
                                  <a:pt x="217754" y="261607"/>
                                </a:lnTo>
                                <a:lnTo>
                                  <a:pt x="217754" y="264147"/>
                                </a:lnTo>
                                <a:lnTo>
                                  <a:pt x="216509" y="265417"/>
                                </a:lnTo>
                                <a:lnTo>
                                  <a:pt x="215900" y="265417"/>
                                </a:lnTo>
                                <a:lnTo>
                                  <a:pt x="216509" y="264147"/>
                                </a:lnTo>
                                <a:lnTo>
                                  <a:pt x="217754" y="264147"/>
                                </a:lnTo>
                                <a:lnTo>
                                  <a:pt x="217754" y="261607"/>
                                </a:lnTo>
                                <a:lnTo>
                                  <a:pt x="217297" y="261607"/>
                                </a:lnTo>
                                <a:lnTo>
                                  <a:pt x="217893" y="260350"/>
                                </a:lnTo>
                                <a:lnTo>
                                  <a:pt x="219075" y="260350"/>
                                </a:lnTo>
                                <a:lnTo>
                                  <a:pt x="219075" y="257911"/>
                                </a:lnTo>
                                <a:lnTo>
                                  <a:pt x="217893" y="259067"/>
                                </a:lnTo>
                                <a:lnTo>
                                  <a:pt x="217335" y="259067"/>
                                </a:lnTo>
                                <a:lnTo>
                                  <a:pt x="217093" y="258546"/>
                                </a:lnTo>
                                <a:lnTo>
                                  <a:pt x="217093" y="259067"/>
                                </a:lnTo>
                                <a:lnTo>
                                  <a:pt x="216573" y="259918"/>
                                </a:lnTo>
                                <a:lnTo>
                                  <a:pt x="216573" y="261607"/>
                                </a:lnTo>
                                <a:lnTo>
                                  <a:pt x="216573" y="262877"/>
                                </a:lnTo>
                                <a:lnTo>
                                  <a:pt x="215023" y="264147"/>
                                </a:lnTo>
                                <a:lnTo>
                                  <a:pt x="213499" y="262915"/>
                                </a:lnTo>
                                <a:lnTo>
                                  <a:pt x="213499" y="264147"/>
                                </a:lnTo>
                                <a:lnTo>
                                  <a:pt x="212432" y="265417"/>
                                </a:lnTo>
                                <a:lnTo>
                                  <a:pt x="210324" y="265417"/>
                                </a:lnTo>
                                <a:lnTo>
                                  <a:pt x="210324" y="264147"/>
                                </a:lnTo>
                                <a:lnTo>
                                  <a:pt x="211378" y="262877"/>
                                </a:lnTo>
                                <a:lnTo>
                                  <a:pt x="213499" y="264147"/>
                                </a:lnTo>
                                <a:lnTo>
                                  <a:pt x="213499" y="262915"/>
                                </a:lnTo>
                                <a:lnTo>
                                  <a:pt x="215023" y="261607"/>
                                </a:lnTo>
                                <a:lnTo>
                                  <a:pt x="216573" y="261607"/>
                                </a:lnTo>
                                <a:lnTo>
                                  <a:pt x="216573" y="259918"/>
                                </a:lnTo>
                                <a:lnTo>
                                  <a:pt x="216306" y="260350"/>
                                </a:lnTo>
                                <a:lnTo>
                                  <a:pt x="215480" y="260350"/>
                                </a:lnTo>
                                <a:lnTo>
                                  <a:pt x="213131" y="261607"/>
                                </a:lnTo>
                                <a:lnTo>
                                  <a:pt x="211988" y="262877"/>
                                </a:lnTo>
                                <a:lnTo>
                                  <a:pt x="210820" y="261607"/>
                                </a:lnTo>
                                <a:lnTo>
                                  <a:pt x="211988" y="260350"/>
                                </a:lnTo>
                                <a:lnTo>
                                  <a:pt x="214757" y="260350"/>
                                </a:lnTo>
                                <a:lnTo>
                                  <a:pt x="214757" y="259067"/>
                                </a:lnTo>
                                <a:lnTo>
                                  <a:pt x="217093" y="259067"/>
                                </a:lnTo>
                                <a:lnTo>
                                  <a:pt x="217093" y="258546"/>
                                </a:lnTo>
                                <a:lnTo>
                                  <a:pt x="216750" y="257797"/>
                                </a:lnTo>
                                <a:lnTo>
                                  <a:pt x="217335" y="256527"/>
                                </a:lnTo>
                                <a:lnTo>
                                  <a:pt x="217893" y="256527"/>
                                </a:lnTo>
                                <a:lnTo>
                                  <a:pt x="217335" y="255257"/>
                                </a:lnTo>
                                <a:lnTo>
                                  <a:pt x="216192" y="255257"/>
                                </a:lnTo>
                                <a:lnTo>
                                  <a:pt x="214604" y="256425"/>
                                </a:lnTo>
                                <a:lnTo>
                                  <a:pt x="214604" y="257797"/>
                                </a:lnTo>
                                <a:lnTo>
                                  <a:pt x="212966" y="259067"/>
                                </a:lnTo>
                                <a:lnTo>
                                  <a:pt x="212153" y="259067"/>
                                </a:lnTo>
                                <a:lnTo>
                                  <a:pt x="210515" y="257797"/>
                                </a:lnTo>
                                <a:lnTo>
                                  <a:pt x="211328" y="257797"/>
                                </a:lnTo>
                                <a:lnTo>
                                  <a:pt x="212966" y="256527"/>
                                </a:lnTo>
                                <a:lnTo>
                                  <a:pt x="214604" y="257797"/>
                                </a:lnTo>
                                <a:lnTo>
                                  <a:pt x="214604" y="256425"/>
                                </a:lnTo>
                                <a:lnTo>
                                  <a:pt x="214464" y="256527"/>
                                </a:lnTo>
                                <a:lnTo>
                                  <a:pt x="212763" y="255257"/>
                                </a:lnTo>
                                <a:lnTo>
                                  <a:pt x="215049" y="254000"/>
                                </a:lnTo>
                                <a:lnTo>
                                  <a:pt x="213334" y="254000"/>
                                </a:lnTo>
                                <a:lnTo>
                                  <a:pt x="212140" y="255257"/>
                                </a:lnTo>
                                <a:lnTo>
                                  <a:pt x="211442" y="254533"/>
                                </a:lnTo>
                                <a:lnTo>
                                  <a:pt x="211442" y="255257"/>
                                </a:lnTo>
                                <a:lnTo>
                                  <a:pt x="210756" y="256527"/>
                                </a:lnTo>
                                <a:lnTo>
                                  <a:pt x="210362" y="256527"/>
                                </a:lnTo>
                                <a:lnTo>
                                  <a:pt x="210362" y="259067"/>
                                </a:lnTo>
                                <a:lnTo>
                                  <a:pt x="210362" y="260350"/>
                                </a:lnTo>
                                <a:lnTo>
                                  <a:pt x="209562" y="260350"/>
                                </a:lnTo>
                                <a:lnTo>
                                  <a:pt x="207022" y="261607"/>
                                </a:lnTo>
                                <a:lnTo>
                                  <a:pt x="206286" y="260350"/>
                                </a:lnTo>
                                <a:lnTo>
                                  <a:pt x="205701" y="259067"/>
                                </a:lnTo>
                                <a:lnTo>
                                  <a:pt x="208178" y="257797"/>
                                </a:lnTo>
                                <a:lnTo>
                                  <a:pt x="209562" y="259067"/>
                                </a:lnTo>
                                <a:lnTo>
                                  <a:pt x="210362" y="259067"/>
                                </a:lnTo>
                                <a:lnTo>
                                  <a:pt x="210362" y="256527"/>
                                </a:lnTo>
                                <a:lnTo>
                                  <a:pt x="207314" y="256527"/>
                                </a:lnTo>
                                <a:lnTo>
                                  <a:pt x="207987" y="255257"/>
                                </a:lnTo>
                                <a:lnTo>
                                  <a:pt x="211442" y="255257"/>
                                </a:lnTo>
                                <a:lnTo>
                                  <a:pt x="211442" y="254533"/>
                                </a:lnTo>
                                <a:lnTo>
                                  <a:pt x="210947" y="254000"/>
                                </a:lnTo>
                                <a:lnTo>
                                  <a:pt x="213334" y="254000"/>
                                </a:lnTo>
                                <a:lnTo>
                                  <a:pt x="211607" y="252717"/>
                                </a:lnTo>
                                <a:lnTo>
                                  <a:pt x="207619" y="254000"/>
                                </a:lnTo>
                                <a:lnTo>
                                  <a:pt x="207022" y="254000"/>
                                </a:lnTo>
                                <a:lnTo>
                                  <a:pt x="207022" y="257797"/>
                                </a:lnTo>
                                <a:lnTo>
                                  <a:pt x="203669" y="257797"/>
                                </a:lnTo>
                                <a:lnTo>
                                  <a:pt x="203669" y="259067"/>
                                </a:lnTo>
                                <a:lnTo>
                                  <a:pt x="202552" y="260350"/>
                                </a:lnTo>
                                <a:lnTo>
                                  <a:pt x="201561" y="260350"/>
                                </a:lnTo>
                                <a:lnTo>
                                  <a:pt x="201561" y="262877"/>
                                </a:lnTo>
                                <a:lnTo>
                                  <a:pt x="200736" y="264147"/>
                                </a:lnTo>
                                <a:lnTo>
                                  <a:pt x="200736" y="265417"/>
                                </a:lnTo>
                                <a:lnTo>
                                  <a:pt x="200736" y="266700"/>
                                </a:lnTo>
                                <a:lnTo>
                                  <a:pt x="199771" y="266700"/>
                                </a:lnTo>
                                <a:lnTo>
                                  <a:pt x="197853" y="265417"/>
                                </a:lnTo>
                                <a:lnTo>
                                  <a:pt x="200736" y="265417"/>
                                </a:lnTo>
                                <a:lnTo>
                                  <a:pt x="200736" y="264147"/>
                                </a:lnTo>
                                <a:lnTo>
                                  <a:pt x="199898" y="264147"/>
                                </a:lnTo>
                                <a:lnTo>
                                  <a:pt x="197408" y="262877"/>
                                </a:lnTo>
                                <a:lnTo>
                                  <a:pt x="201561" y="262877"/>
                                </a:lnTo>
                                <a:lnTo>
                                  <a:pt x="201561" y="260350"/>
                                </a:lnTo>
                                <a:lnTo>
                                  <a:pt x="200342" y="261607"/>
                                </a:lnTo>
                                <a:lnTo>
                                  <a:pt x="199237" y="260350"/>
                                </a:lnTo>
                                <a:lnTo>
                                  <a:pt x="199237" y="259067"/>
                                </a:lnTo>
                                <a:lnTo>
                                  <a:pt x="200342" y="259067"/>
                                </a:lnTo>
                                <a:lnTo>
                                  <a:pt x="201447" y="257797"/>
                                </a:lnTo>
                                <a:lnTo>
                                  <a:pt x="202552" y="257797"/>
                                </a:lnTo>
                                <a:lnTo>
                                  <a:pt x="203669" y="259067"/>
                                </a:lnTo>
                                <a:lnTo>
                                  <a:pt x="203669" y="257797"/>
                                </a:lnTo>
                                <a:lnTo>
                                  <a:pt x="203390" y="256527"/>
                                </a:lnTo>
                                <a:lnTo>
                                  <a:pt x="204177" y="256527"/>
                                </a:lnTo>
                                <a:lnTo>
                                  <a:pt x="206540" y="255257"/>
                                </a:lnTo>
                                <a:lnTo>
                                  <a:pt x="207022" y="257797"/>
                                </a:lnTo>
                                <a:lnTo>
                                  <a:pt x="207022" y="254000"/>
                                </a:lnTo>
                                <a:lnTo>
                                  <a:pt x="205346" y="254000"/>
                                </a:lnTo>
                                <a:lnTo>
                                  <a:pt x="205346" y="252717"/>
                                </a:lnTo>
                                <a:lnTo>
                                  <a:pt x="204470" y="252717"/>
                                </a:lnTo>
                                <a:lnTo>
                                  <a:pt x="204470" y="254000"/>
                                </a:lnTo>
                                <a:lnTo>
                                  <a:pt x="203720" y="255257"/>
                                </a:lnTo>
                                <a:lnTo>
                                  <a:pt x="202069" y="256527"/>
                                </a:lnTo>
                                <a:lnTo>
                                  <a:pt x="199605" y="256527"/>
                                </a:lnTo>
                                <a:lnTo>
                                  <a:pt x="201256" y="255257"/>
                                </a:lnTo>
                                <a:lnTo>
                                  <a:pt x="202971" y="255257"/>
                                </a:lnTo>
                                <a:lnTo>
                                  <a:pt x="204470" y="252717"/>
                                </a:lnTo>
                                <a:lnTo>
                                  <a:pt x="204203" y="252717"/>
                                </a:lnTo>
                                <a:lnTo>
                                  <a:pt x="202488" y="251447"/>
                                </a:lnTo>
                                <a:lnTo>
                                  <a:pt x="200202" y="251447"/>
                                </a:lnTo>
                                <a:lnTo>
                                  <a:pt x="201345" y="252717"/>
                                </a:lnTo>
                                <a:lnTo>
                                  <a:pt x="203060" y="252717"/>
                                </a:lnTo>
                                <a:lnTo>
                                  <a:pt x="199542" y="254469"/>
                                </a:lnTo>
                                <a:lnTo>
                                  <a:pt x="199542" y="256527"/>
                                </a:lnTo>
                                <a:lnTo>
                                  <a:pt x="198653" y="257378"/>
                                </a:lnTo>
                                <a:lnTo>
                                  <a:pt x="198653" y="261607"/>
                                </a:lnTo>
                                <a:lnTo>
                                  <a:pt x="195681" y="261607"/>
                                </a:lnTo>
                                <a:lnTo>
                                  <a:pt x="195046" y="262877"/>
                                </a:lnTo>
                                <a:lnTo>
                                  <a:pt x="195656" y="262877"/>
                                </a:lnTo>
                                <a:lnTo>
                                  <a:pt x="196964" y="264147"/>
                                </a:lnTo>
                                <a:lnTo>
                                  <a:pt x="196303" y="265417"/>
                                </a:lnTo>
                                <a:lnTo>
                                  <a:pt x="195008" y="265417"/>
                                </a:lnTo>
                                <a:lnTo>
                                  <a:pt x="193700" y="264147"/>
                                </a:lnTo>
                                <a:lnTo>
                                  <a:pt x="193700" y="262877"/>
                                </a:lnTo>
                                <a:lnTo>
                                  <a:pt x="193141" y="262877"/>
                                </a:lnTo>
                                <a:lnTo>
                                  <a:pt x="192951" y="262496"/>
                                </a:lnTo>
                                <a:lnTo>
                                  <a:pt x="192951" y="264147"/>
                                </a:lnTo>
                                <a:lnTo>
                                  <a:pt x="190246" y="264147"/>
                                </a:lnTo>
                                <a:lnTo>
                                  <a:pt x="188887" y="262877"/>
                                </a:lnTo>
                                <a:lnTo>
                                  <a:pt x="190246" y="262877"/>
                                </a:lnTo>
                                <a:lnTo>
                                  <a:pt x="191592" y="261607"/>
                                </a:lnTo>
                                <a:lnTo>
                                  <a:pt x="191592" y="262877"/>
                                </a:lnTo>
                                <a:lnTo>
                                  <a:pt x="192951" y="264147"/>
                                </a:lnTo>
                                <a:lnTo>
                                  <a:pt x="192951" y="262496"/>
                                </a:lnTo>
                                <a:lnTo>
                                  <a:pt x="192506" y="261607"/>
                                </a:lnTo>
                                <a:lnTo>
                                  <a:pt x="195313" y="261607"/>
                                </a:lnTo>
                                <a:lnTo>
                                  <a:pt x="196977" y="260350"/>
                                </a:lnTo>
                                <a:lnTo>
                                  <a:pt x="197802" y="259067"/>
                                </a:lnTo>
                                <a:lnTo>
                                  <a:pt x="198539" y="260197"/>
                                </a:lnTo>
                                <a:lnTo>
                                  <a:pt x="198653" y="261607"/>
                                </a:lnTo>
                                <a:lnTo>
                                  <a:pt x="198653" y="257378"/>
                                </a:lnTo>
                                <a:lnTo>
                                  <a:pt x="198196" y="257797"/>
                                </a:lnTo>
                                <a:lnTo>
                                  <a:pt x="197510" y="257797"/>
                                </a:lnTo>
                                <a:lnTo>
                                  <a:pt x="198869" y="256527"/>
                                </a:lnTo>
                                <a:lnTo>
                                  <a:pt x="199542" y="256527"/>
                                </a:lnTo>
                                <a:lnTo>
                                  <a:pt x="199542" y="254469"/>
                                </a:lnTo>
                                <a:lnTo>
                                  <a:pt x="197929" y="255257"/>
                                </a:lnTo>
                                <a:lnTo>
                                  <a:pt x="197358" y="254000"/>
                                </a:lnTo>
                                <a:lnTo>
                                  <a:pt x="198501" y="254000"/>
                                </a:lnTo>
                                <a:lnTo>
                                  <a:pt x="198501" y="252717"/>
                                </a:lnTo>
                                <a:lnTo>
                                  <a:pt x="199631" y="252717"/>
                                </a:lnTo>
                                <a:lnTo>
                                  <a:pt x="199059" y="251447"/>
                                </a:lnTo>
                                <a:lnTo>
                                  <a:pt x="196723" y="253199"/>
                                </a:lnTo>
                                <a:lnTo>
                                  <a:pt x="196723" y="254000"/>
                                </a:lnTo>
                                <a:lnTo>
                                  <a:pt x="196723" y="255257"/>
                                </a:lnTo>
                                <a:lnTo>
                                  <a:pt x="196405" y="255828"/>
                                </a:lnTo>
                                <a:lnTo>
                                  <a:pt x="196405" y="257797"/>
                                </a:lnTo>
                                <a:lnTo>
                                  <a:pt x="194767" y="259067"/>
                                </a:lnTo>
                                <a:lnTo>
                                  <a:pt x="193954" y="260350"/>
                                </a:lnTo>
                                <a:lnTo>
                                  <a:pt x="193141" y="259067"/>
                                </a:lnTo>
                                <a:lnTo>
                                  <a:pt x="194767" y="257797"/>
                                </a:lnTo>
                                <a:lnTo>
                                  <a:pt x="196405" y="257797"/>
                                </a:lnTo>
                                <a:lnTo>
                                  <a:pt x="196405" y="255828"/>
                                </a:lnTo>
                                <a:lnTo>
                                  <a:pt x="196011" y="256527"/>
                                </a:lnTo>
                                <a:lnTo>
                                  <a:pt x="194589" y="256527"/>
                                </a:lnTo>
                                <a:lnTo>
                                  <a:pt x="195300" y="255257"/>
                                </a:lnTo>
                                <a:lnTo>
                                  <a:pt x="196723" y="254000"/>
                                </a:lnTo>
                                <a:lnTo>
                                  <a:pt x="196723" y="253199"/>
                                </a:lnTo>
                                <a:lnTo>
                                  <a:pt x="195643" y="254000"/>
                                </a:lnTo>
                                <a:lnTo>
                                  <a:pt x="192760" y="254000"/>
                                </a:lnTo>
                                <a:lnTo>
                                  <a:pt x="192760" y="256527"/>
                                </a:lnTo>
                                <a:lnTo>
                                  <a:pt x="192506" y="256679"/>
                                </a:lnTo>
                                <a:lnTo>
                                  <a:pt x="192506" y="259067"/>
                                </a:lnTo>
                                <a:lnTo>
                                  <a:pt x="192506" y="260350"/>
                                </a:lnTo>
                                <a:lnTo>
                                  <a:pt x="190601" y="260350"/>
                                </a:lnTo>
                                <a:lnTo>
                                  <a:pt x="189331" y="259067"/>
                                </a:lnTo>
                                <a:lnTo>
                                  <a:pt x="192506" y="259067"/>
                                </a:lnTo>
                                <a:lnTo>
                                  <a:pt x="192506" y="256679"/>
                                </a:lnTo>
                                <a:lnTo>
                                  <a:pt x="190627" y="257797"/>
                                </a:lnTo>
                                <a:lnTo>
                                  <a:pt x="189077" y="258737"/>
                                </a:lnTo>
                                <a:lnTo>
                                  <a:pt x="189077" y="261607"/>
                                </a:lnTo>
                                <a:lnTo>
                                  <a:pt x="186550" y="261607"/>
                                </a:lnTo>
                                <a:lnTo>
                                  <a:pt x="186550" y="260350"/>
                                </a:lnTo>
                                <a:lnTo>
                                  <a:pt x="187807" y="260350"/>
                                </a:lnTo>
                                <a:lnTo>
                                  <a:pt x="189077" y="261607"/>
                                </a:lnTo>
                                <a:lnTo>
                                  <a:pt x="189077" y="258737"/>
                                </a:lnTo>
                                <a:lnTo>
                                  <a:pt x="188506" y="259067"/>
                                </a:lnTo>
                                <a:lnTo>
                                  <a:pt x="187794" y="259067"/>
                                </a:lnTo>
                                <a:lnTo>
                                  <a:pt x="187299" y="258191"/>
                                </a:lnTo>
                                <a:lnTo>
                                  <a:pt x="187299" y="259067"/>
                                </a:lnTo>
                                <a:lnTo>
                                  <a:pt x="185166" y="259067"/>
                                </a:lnTo>
                                <a:lnTo>
                                  <a:pt x="185877" y="257797"/>
                                </a:lnTo>
                                <a:lnTo>
                                  <a:pt x="187299" y="259067"/>
                                </a:lnTo>
                                <a:lnTo>
                                  <a:pt x="187299" y="258191"/>
                                </a:lnTo>
                                <a:lnTo>
                                  <a:pt x="187083" y="257797"/>
                                </a:lnTo>
                                <a:lnTo>
                                  <a:pt x="190627" y="257797"/>
                                </a:lnTo>
                                <a:lnTo>
                                  <a:pt x="191338" y="256527"/>
                                </a:lnTo>
                                <a:lnTo>
                                  <a:pt x="192760" y="256527"/>
                                </a:lnTo>
                                <a:lnTo>
                                  <a:pt x="192760" y="254000"/>
                                </a:lnTo>
                                <a:lnTo>
                                  <a:pt x="190792" y="254000"/>
                                </a:lnTo>
                                <a:lnTo>
                                  <a:pt x="187286" y="256527"/>
                                </a:lnTo>
                                <a:lnTo>
                                  <a:pt x="186423" y="256527"/>
                                </a:lnTo>
                                <a:lnTo>
                                  <a:pt x="190792" y="254000"/>
                                </a:lnTo>
                                <a:lnTo>
                                  <a:pt x="190512" y="254000"/>
                                </a:lnTo>
                                <a:lnTo>
                                  <a:pt x="191655" y="252717"/>
                                </a:lnTo>
                                <a:lnTo>
                                  <a:pt x="193370" y="251447"/>
                                </a:lnTo>
                                <a:lnTo>
                                  <a:pt x="197358" y="250177"/>
                                </a:lnTo>
                                <a:lnTo>
                                  <a:pt x="197358" y="248907"/>
                                </a:lnTo>
                                <a:lnTo>
                                  <a:pt x="197929" y="248907"/>
                                </a:lnTo>
                                <a:lnTo>
                                  <a:pt x="197358" y="247650"/>
                                </a:lnTo>
                                <a:lnTo>
                                  <a:pt x="196570" y="246773"/>
                                </a:lnTo>
                                <a:lnTo>
                                  <a:pt x="196570" y="248907"/>
                                </a:lnTo>
                                <a:lnTo>
                                  <a:pt x="195072" y="248907"/>
                                </a:lnTo>
                                <a:lnTo>
                                  <a:pt x="194691" y="248678"/>
                                </a:lnTo>
                                <a:lnTo>
                                  <a:pt x="194691" y="250177"/>
                                </a:lnTo>
                                <a:lnTo>
                                  <a:pt x="193370" y="250177"/>
                                </a:lnTo>
                                <a:lnTo>
                                  <a:pt x="192036" y="251447"/>
                                </a:lnTo>
                                <a:lnTo>
                                  <a:pt x="191287" y="252717"/>
                                </a:lnTo>
                                <a:lnTo>
                                  <a:pt x="189547" y="252717"/>
                                </a:lnTo>
                                <a:lnTo>
                                  <a:pt x="188976" y="254000"/>
                                </a:lnTo>
                                <a:lnTo>
                                  <a:pt x="187833" y="254000"/>
                                </a:lnTo>
                                <a:lnTo>
                                  <a:pt x="188976" y="251447"/>
                                </a:lnTo>
                                <a:lnTo>
                                  <a:pt x="186702" y="254000"/>
                                </a:lnTo>
                                <a:lnTo>
                                  <a:pt x="186131" y="254000"/>
                                </a:lnTo>
                                <a:lnTo>
                                  <a:pt x="184416" y="255257"/>
                                </a:lnTo>
                                <a:lnTo>
                                  <a:pt x="185267" y="254000"/>
                                </a:lnTo>
                                <a:lnTo>
                                  <a:pt x="186131" y="252717"/>
                                </a:lnTo>
                                <a:lnTo>
                                  <a:pt x="187833" y="251447"/>
                                </a:lnTo>
                                <a:lnTo>
                                  <a:pt x="190690" y="248907"/>
                                </a:lnTo>
                                <a:lnTo>
                                  <a:pt x="191820" y="248907"/>
                                </a:lnTo>
                                <a:lnTo>
                                  <a:pt x="194691" y="250177"/>
                                </a:lnTo>
                                <a:lnTo>
                                  <a:pt x="194691" y="248678"/>
                                </a:lnTo>
                                <a:lnTo>
                                  <a:pt x="193065" y="247650"/>
                                </a:lnTo>
                                <a:lnTo>
                                  <a:pt x="190614" y="247650"/>
                                </a:lnTo>
                                <a:lnTo>
                                  <a:pt x="189191" y="248907"/>
                                </a:lnTo>
                                <a:lnTo>
                                  <a:pt x="187680" y="248907"/>
                                </a:lnTo>
                                <a:lnTo>
                                  <a:pt x="186118" y="250177"/>
                                </a:lnTo>
                                <a:lnTo>
                                  <a:pt x="183667" y="254000"/>
                                </a:lnTo>
                                <a:lnTo>
                                  <a:pt x="184645" y="251447"/>
                                </a:lnTo>
                                <a:lnTo>
                                  <a:pt x="186347" y="247650"/>
                                </a:lnTo>
                                <a:lnTo>
                                  <a:pt x="187972" y="246367"/>
                                </a:lnTo>
                                <a:lnTo>
                                  <a:pt x="189191" y="246367"/>
                                </a:lnTo>
                                <a:lnTo>
                                  <a:pt x="191033" y="245097"/>
                                </a:lnTo>
                                <a:lnTo>
                                  <a:pt x="195961" y="247650"/>
                                </a:lnTo>
                                <a:lnTo>
                                  <a:pt x="196570" y="248907"/>
                                </a:lnTo>
                                <a:lnTo>
                                  <a:pt x="196570" y="246773"/>
                                </a:lnTo>
                                <a:lnTo>
                                  <a:pt x="196215" y="246367"/>
                                </a:lnTo>
                                <a:lnTo>
                                  <a:pt x="194500" y="245097"/>
                                </a:lnTo>
                                <a:lnTo>
                                  <a:pt x="192786" y="243827"/>
                                </a:lnTo>
                                <a:lnTo>
                                  <a:pt x="189941" y="243827"/>
                                </a:lnTo>
                                <a:lnTo>
                                  <a:pt x="189369" y="243192"/>
                                </a:lnTo>
                                <a:lnTo>
                                  <a:pt x="189547" y="243827"/>
                                </a:lnTo>
                                <a:lnTo>
                                  <a:pt x="187515" y="246367"/>
                                </a:lnTo>
                                <a:lnTo>
                                  <a:pt x="186156" y="246367"/>
                                </a:lnTo>
                                <a:lnTo>
                                  <a:pt x="184797" y="245097"/>
                                </a:lnTo>
                                <a:lnTo>
                                  <a:pt x="184797" y="243827"/>
                                </a:lnTo>
                                <a:lnTo>
                                  <a:pt x="185470" y="243827"/>
                                </a:lnTo>
                                <a:lnTo>
                                  <a:pt x="187515" y="242557"/>
                                </a:lnTo>
                                <a:lnTo>
                                  <a:pt x="186524" y="242557"/>
                                </a:lnTo>
                                <a:lnTo>
                                  <a:pt x="187667" y="241300"/>
                                </a:lnTo>
                                <a:lnTo>
                                  <a:pt x="192227" y="241300"/>
                                </a:lnTo>
                                <a:lnTo>
                                  <a:pt x="193941" y="242557"/>
                                </a:lnTo>
                                <a:lnTo>
                                  <a:pt x="195072" y="242557"/>
                                </a:lnTo>
                                <a:lnTo>
                                  <a:pt x="197358" y="245097"/>
                                </a:lnTo>
                                <a:lnTo>
                                  <a:pt x="196786" y="242557"/>
                                </a:lnTo>
                                <a:lnTo>
                                  <a:pt x="196215" y="241300"/>
                                </a:lnTo>
                                <a:lnTo>
                                  <a:pt x="195643" y="240017"/>
                                </a:lnTo>
                                <a:lnTo>
                                  <a:pt x="194500" y="238747"/>
                                </a:lnTo>
                                <a:lnTo>
                                  <a:pt x="192786" y="237477"/>
                                </a:lnTo>
                                <a:lnTo>
                                  <a:pt x="188798" y="237477"/>
                                </a:lnTo>
                                <a:lnTo>
                                  <a:pt x="185407" y="239369"/>
                                </a:lnTo>
                                <a:lnTo>
                                  <a:pt x="185407" y="242557"/>
                                </a:lnTo>
                                <a:lnTo>
                                  <a:pt x="184264" y="243827"/>
                                </a:lnTo>
                                <a:lnTo>
                                  <a:pt x="184073" y="246367"/>
                                </a:lnTo>
                                <a:lnTo>
                                  <a:pt x="182359" y="247650"/>
                                </a:lnTo>
                                <a:lnTo>
                                  <a:pt x="181610" y="246367"/>
                                </a:lnTo>
                                <a:lnTo>
                                  <a:pt x="182562" y="245097"/>
                                </a:lnTo>
                                <a:lnTo>
                                  <a:pt x="183692" y="243827"/>
                                </a:lnTo>
                                <a:lnTo>
                                  <a:pt x="185407" y="242557"/>
                                </a:lnTo>
                                <a:lnTo>
                                  <a:pt x="185407" y="239369"/>
                                </a:lnTo>
                                <a:lnTo>
                                  <a:pt x="184238" y="240017"/>
                                </a:lnTo>
                                <a:lnTo>
                                  <a:pt x="182524" y="242557"/>
                                </a:lnTo>
                                <a:lnTo>
                                  <a:pt x="181394" y="243827"/>
                                </a:lnTo>
                                <a:lnTo>
                                  <a:pt x="181394" y="245097"/>
                                </a:lnTo>
                                <a:lnTo>
                                  <a:pt x="179679" y="240017"/>
                                </a:lnTo>
                                <a:lnTo>
                                  <a:pt x="178536" y="237477"/>
                                </a:lnTo>
                                <a:lnTo>
                                  <a:pt x="176822" y="229857"/>
                                </a:lnTo>
                                <a:lnTo>
                                  <a:pt x="177546" y="232397"/>
                                </a:lnTo>
                                <a:lnTo>
                                  <a:pt x="178308" y="232397"/>
                                </a:lnTo>
                                <a:lnTo>
                                  <a:pt x="177965" y="231127"/>
                                </a:lnTo>
                                <a:lnTo>
                                  <a:pt x="177647" y="231127"/>
                                </a:lnTo>
                                <a:lnTo>
                                  <a:pt x="177393" y="229857"/>
                                </a:lnTo>
                                <a:lnTo>
                                  <a:pt x="176822" y="228600"/>
                                </a:lnTo>
                                <a:lnTo>
                                  <a:pt x="176822" y="227317"/>
                                </a:lnTo>
                                <a:lnTo>
                                  <a:pt x="177965" y="227317"/>
                                </a:lnTo>
                                <a:lnTo>
                                  <a:pt x="179108" y="224777"/>
                                </a:lnTo>
                                <a:lnTo>
                                  <a:pt x="180809" y="223507"/>
                                </a:lnTo>
                                <a:lnTo>
                                  <a:pt x="182524" y="222250"/>
                                </a:lnTo>
                                <a:lnTo>
                                  <a:pt x="184810" y="220967"/>
                                </a:lnTo>
                                <a:lnTo>
                                  <a:pt x="185381" y="220967"/>
                                </a:lnTo>
                                <a:lnTo>
                                  <a:pt x="185953" y="222250"/>
                                </a:lnTo>
                                <a:lnTo>
                                  <a:pt x="185953" y="223507"/>
                                </a:lnTo>
                                <a:lnTo>
                                  <a:pt x="187667" y="224777"/>
                                </a:lnTo>
                                <a:lnTo>
                                  <a:pt x="188798" y="223507"/>
                                </a:lnTo>
                                <a:lnTo>
                                  <a:pt x="189369" y="223507"/>
                                </a:lnTo>
                                <a:lnTo>
                                  <a:pt x="189369" y="228600"/>
                                </a:lnTo>
                                <a:lnTo>
                                  <a:pt x="191084" y="228600"/>
                                </a:lnTo>
                                <a:lnTo>
                                  <a:pt x="191655" y="227317"/>
                                </a:lnTo>
                                <a:lnTo>
                                  <a:pt x="192786" y="223507"/>
                                </a:lnTo>
                                <a:lnTo>
                                  <a:pt x="191655" y="220967"/>
                                </a:lnTo>
                                <a:lnTo>
                                  <a:pt x="189941" y="219697"/>
                                </a:lnTo>
                                <a:lnTo>
                                  <a:pt x="188798" y="218427"/>
                                </a:lnTo>
                                <a:lnTo>
                                  <a:pt x="188188" y="218427"/>
                                </a:lnTo>
                                <a:lnTo>
                                  <a:pt x="189420" y="219697"/>
                                </a:lnTo>
                                <a:lnTo>
                                  <a:pt x="191211" y="222250"/>
                                </a:lnTo>
                                <a:lnTo>
                                  <a:pt x="191820" y="223507"/>
                                </a:lnTo>
                                <a:lnTo>
                                  <a:pt x="191249" y="226047"/>
                                </a:lnTo>
                                <a:lnTo>
                                  <a:pt x="190334" y="227317"/>
                                </a:lnTo>
                                <a:lnTo>
                                  <a:pt x="190030" y="223507"/>
                                </a:lnTo>
                                <a:lnTo>
                                  <a:pt x="189420" y="222250"/>
                                </a:lnTo>
                                <a:lnTo>
                                  <a:pt x="188188" y="223507"/>
                                </a:lnTo>
                                <a:lnTo>
                                  <a:pt x="186956" y="223507"/>
                                </a:lnTo>
                                <a:lnTo>
                                  <a:pt x="185966" y="219697"/>
                                </a:lnTo>
                                <a:lnTo>
                                  <a:pt x="186956" y="218427"/>
                                </a:lnTo>
                                <a:lnTo>
                                  <a:pt x="187096" y="218427"/>
                                </a:lnTo>
                                <a:lnTo>
                                  <a:pt x="187667" y="217157"/>
                                </a:lnTo>
                                <a:lnTo>
                                  <a:pt x="189941" y="217157"/>
                                </a:lnTo>
                                <a:lnTo>
                                  <a:pt x="191084" y="215900"/>
                                </a:lnTo>
                                <a:lnTo>
                                  <a:pt x="191655" y="215900"/>
                                </a:lnTo>
                                <a:lnTo>
                                  <a:pt x="192227" y="213347"/>
                                </a:lnTo>
                                <a:lnTo>
                                  <a:pt x="193370" y="210807"/>
                                </a:lnTo>
                                <a:lnTo>
                                  <a:pt x="194500" y="213347"/>
                                </a:lnTo>
                                <a:lnTo>
                                  <a:pt x="193941" y="214617"/>
                                </a:lnTo>
                                <a:lnTo>
                                  <a:pt x="194500" y="215900"/>
                                </a:lnTo>
                                <a:lnTo>
                                  <a:pt x="195643" y="217157"/>
                                </a:lnTo>
                                <a:lnTo>
                                  <a:pt x="196215" y="217157"/>
                                </a:lnTo>
                                <a:lnTo>
                                  <a:pt x="197358" y="215900"/>
                                </a:lnTo>
                                <a:lnTo>
                                  <a:pt x="198501" y="215900"/>
                                </a:lnTo>
                                <a:lnTo>
                                  <a:pt x="199631" y="213347"/>
                                </a:lnTo>
                                <a:lnTo>
                                  <a:pt x="199631" y="212077"/>
                                </a:lnTo>
                                <a:lnTo>
                                  <a:pt x="200787" y="212077"/>
                                </a:lnTo>
                                <a:lnTo>
                                  <a:pt x="201917" y="213347"/>
                                </a:lnTo>
                                <a:lnTo>
                                  <a:pt x="201917" y="215900"/>
                                </a:lnTo>
                                <a:lnTo>
                                  <a:pt x="200787" y="217157"/>
                                </a:lnTo>
                                <a:lnTo>
                                  <a:pt x="200202" y="218427"/>
                                </a:lnTo>
                                <a:lnTo>
                                  <a:pt x="200787" y="219697"/>
                                </a:lnTo>
                                <a:lnTo>
                                  <a:pt x="202488" y="219697"/>
                                </a:lnTo>
                                <a:lnTo>
                                  <a:pt x="201345" y="218427"/>
                                </a:lnTo>
                                <a:lnTo>
                                  <a:pt x="203060" y="215900"/>
                                </a:lnTo>
                                <a:lnTo>
                                  <a:pt x="203644" y="213347"/>
                                </a:lnTo>
                                <a:lnTo>
                                  <a:pt x="203060" y="212077"/>
                                </a:lnTo>
                                <a:lnTo>
                                  <a:pt x="201917" y="210807"/>
                                </a:lnTo>
                                <a:lnTo>
                                  <a:pt x="201345" y="210807"/>
                                </a:lnTo>
                                <a:lnTo>
                                  <a:pt x="199059" y="212077"/>
                                </a:lnTo>
                                <a:lnTo>
                                  <a:pt x="197929" y="213347"/>
                                </a:lnTo>
                                <a:lnTo>
                                  <a:pt x="196786" y="215900"/>
                                </a:lnTo>
                                <a:lnTo>
                                  <a:pt x="195072" y="215900"/>
                                </a:lnTo>
                                <a:lnTo>
                                  <a:pt x="196215" y="214617"/>
                                </a:lnTo>
                                <a:lnTo>
                                  <a:pt x="195643" y="213347"/>
                                </a:lnTo>
                                <a:lnTo>
                                  <a:pt x="195643" y="210807"/>
                                </a:lnTo>
                                <a:lnTo>
                                  <a:pt x="194500" y="209550"/>
                                </a:lnTo>
                                <a:lnTo>
                                  <a:pt x="192786" y="209550"/>
                                </a:lnTo>
                                <a:lnTo>
                                  <a:pt x="191655" y="210807"/>
                                </a:lnTo>
                                <a:lnTo>
                                  <a:pt x="190512" y="213347"/>
                                </a:lnTo>
                                <a:lnTo>
                                  <a:pt x="189941" y="213347"/>
                                </a:lnTo>
                                <a:lnTo>
                                  <a:pt x="189941" y="214617"/>
                                </a:lnTo>
                                <a:lnTo>
                                  <a:pt x="188798" y="215900"/>
                                </a:lnTo>
                                <a:lnTo>
                                  <a:pt x="188226" y="215900"/>
                                </a:lnTo>
                                <a:lnTo>
                                  <a:pt x="188226" y="214617"/>
                                </a:lnTo>
                                <a:lnTo>
                                  <a:pt x="188226" y="213347"/>
                                </a:lnTo>
                                <a:lnTo>
                                  <a:pt x="188226" y="212077"/>
                                </a:lnTo>
                                <a:lnTo>
                                  <a:pt x="187667" y="209550"/>
                                </a:lnTo>
                                <a:lnTo>
                                  <a:pt x="187375" y="209550"/>
                                </a:lnTo>
                                <a:lnTo>
                                  <a:pt x="187375" y="214617"/>
                                </a:lnTo>
                                <a:lnTo>
                                  <a:pt x="186778" y="214617"/>
                                </a:lnTo>
                                <a:lnTo>
                                  <a:pt x="186778" y="215900"/>
                                </a:lnTo>
                                <a:lnTo>
                                  <a:pt x="186182" y="217157"/>
                                </a:lnTo>
                                <a:lnTo>
                                  <a:pt x="185204" y="218427"/>
                                </a:lnTo>
                                <a:lnTo>
                                  <a:pt x="184543" y="218427"/>
                                </a:lnTo>
                                <a:lnTo>
                                  <a:pt x="184543" y="219697"/>
                                </a:lnTo>
                                <a:lnTo>
                                  <a:pt x="183489" y="220967"/>
                                </a:lnTo>
                                <a:lnTo>
                                  <a:pt x="181914" y="220967"/>
                                </a:lnTo>
                                <a:lnTo>
                                  <a:pt x="181610" y="220738"/>
                                </a:lnTo>
                                <a:lnTo>
                                  <a:pt x="181610" y="222250"/>
                                </a:lnTo>
                                <a:lnTo>
                                  <a:pt x="179451" y="222250"/>
                                </a:lnTo>
                                <a:lnTo>
                                  <a:pt x="179006" y="221792"/>
                                </a:lnTo>
                                <a:lnTo>
                                  <a:pt x="179006" y="222250"/>
                                </a:lnTo>
                                <a:lnTo>
                                  <a:pt x="178816" y="223507"/>
                                </a:lnTo>
                                <a:lnTo>
                                  <a:pt x="177025" y="222250"/>
                                </a:lnTo>
                                <a:lnTo>
                                  <a:pt x="176961" y="224777"/>
                                </a:lnTo>
                                <a:lnTo>
                                  <a:pt x="176580" y="224777"/>
                                </a:lnTo>
                                <a:lnTo>
                                  <a:pt x="176580" y="226047"/>
                                </a:lnTo>
                                <a:lnTo>
                                  <a:pt x="175361" y="227317"/>
                                </a:lnTo>
                                <a:lnTo>
                                  <a:pt x="175361" y="224777"/>
                                </a:lnTo>
                                <a:lnTo>
                                  <a:pt x="176580" y="226047"/>
                                </a:lnTo>
                                <a:lnTo>
                                  <a:pt x="176580" y="224777"/>
                                </a:lnTo>
                                <a:lnTo>
                                  <a:pt x="175780" y="224777"/>
                                </a:lnTo>
                                <a:lnTo>
                                  <a:pt x="174599" y="223507"/>
                                </a:lnTo>
                                <a:lnTo>
                                  <a:pt x="172237" y="223507"/>
                                </a:lnTo>
                                <a:lnTo>
                                  <a:pt x="174599" y="220967"/>
                                </a:lnTo>
                                <a:lnTo>
                                  <a:pt x="175780" y="223507"/>
                                </a:lnTo>
                                <a:lnTo>
                                  <a:pt x="176961" y="224777"/>
                                </a:lnTo>
                                <a:lnTo>
                                  <a:pt x="176961" y="222250"/>
                                </a:lnTo>
                                <a:lnTo>
                                  <a:pt x="175831" y="222250"/>
                                </a:lnTo>
                                <a:lnTo>
                                  <a:pt x="176022" y="220967"/>
                                </a:lnTo>
                                <a:lnTo>
                                  <a:pt x="177215" y="220967"/>
                                </a:lnTo>
                                <a:lnTo>
                                  <a:pt x="178409" y="222250"/>
                                </a:lnTo>
                                <a:lnTo>
                                  <a:pt x="179006" y="222250"/>
                                </a:lnTo>
                                <a:lnTo>
                                  <a:pt x="179006" y="221792"/>
                                </a:lnTo>
                                <a:lnTo>
                                  <a:pt x="177025" y="219697"/>
                                </a:lnTo>
                                <a:lnTo>
                                  <a:pt x="178181" y="218427"/>
                                </a:lnTo>
                                <a:lnTo>
                                  <a:pt x="181610" y="222250"/>
                                </a:lnTo>
                                <a:lnTo>
                                  <a:pt x="181610" y="220738"/>
                                </a:lnTo>
                                <a:lnTo>
                                  <a:pt x="178663" y="218427"/>
                                </a:lnTo>
                                <a:lnTo>
                                  <a:pt x="179628" y="217157"/>
                                </a:lnTo>
                                <a:lnTo>
                                  <a:pt x="179628" y="215900"/>
                                </a:lnTo>
                                <a:lnTo>
                                  <a:pt x="180797" y="217157"/>
                                </a:lnTo>
                                <a:lnTo>
                                  <a:pt x="181394" y="218427"/>
                                </a:lnTo>
                                <a:lnTo>
                                  <a:pt x="182600" y="218427"/>
                                </a:lnTo>
                                <a:lnTo>
                                  <a:pt x="183184" y="219697"/>
                                </a:lnTo>
                                <a:lnTo>
                                  <a:pt x="184543" y="219697"/>
                                </a:lnTo>
                                <a:lnTo>
                                  <a:pt x="184543" y="218427"/>
                                </a:lnTo>
                                <a:lnTo>
                                  <a:pt x="183007" y="218427"/>
                                </a:lnTo>
                                <a:lnTo>
                                  <a:pt x="180378" y="215900"/>
                                </a:lnTo>
                                <a:lnTo>
                                  <a:pt x="186778" y="215900"/>
                                </a:lnTo>
                                <a:lnTo>
                                  <a:pt x="186778" y="214617"/>
                                </a:lnTo>
                                <a:lnTo>
                                  <a:pt x="181229" y="214617"/>
                                </a:lnTo>
                                <a:lnTo>
                                  <a:pt x="182029" y="213347"/>
                                </a:lnTo>
                                <a:lnTo>
                                  <a:pt x="186778" y="213347"/>
                                </a:lnTo>
                                <a:lnTo>
                                  <a:pt x="187375" y="214617"/>
                                </a:lnTo>
                                <a:lnTo>
                                  <a:pt x="187375" y="209550"/>
                                </a:lnTo>
                                <a:lnTo>
                                  <a:pt x="187096" y="209550"/>
                                </a:lnTo>
                                <a:lnTo>
                                  <a:pt x="187667" y="208267"/>
                                </a:lnTo>
                                <a:lnTo>
                                  <a:pt x="188226" y="208267"/>
                                </a:lnTo>
                                <a:lnTo>
                                  <a:pt x="190512" y="206997"/>
                                </a:lnTo>
                                <a:lnTo>
                                  <a:pt x="191655" y="206997"/>
                                </a:lnTo>
                                <a:lnTo>
                                  <a:pt x="193370" y="208267"/>
                                </a:lnTo>
                                <a:lnTo>
                                  <a:pt x="194500" y="209550"/>
                                </a:lnTo>
                                <a:lnTo>
                                  <a:pt x="196215" y="209550"/>
                                </a:lnTo>
                                <a:lnTo>
                                  <a:pt x="196786" y="208267"/>
                                </a:lnTo>
                                <a:lnTo>
                                  <a:pt x="196786" y="204457"/>
                                </a:lnTo>
                                <a:lnTo>
                                  <a:pt x="197929" y="204457"/>
                                </a:lnTo>
                                <a:lnTo>
                                  <a:pt x="198501" y="203200"/>
                                </a:lnTo>
                                <a:lnTo>
                                  <a:pt x="199059" y="203200"/>
                                </a:lnTo>
                                <a:lnTo>
                                  <a:pt x="199059" y="201917"/>
                                </a:lnTo>
                                <a:lnTo>
                                  <a:pt x="198501" y="200647"/>
                                </a:lnTo>
                                <a:lnTo>
                                  <a:pt x="197929" y="200647"/>
                                </a:lnTo>
                                <a:lnTo>
                                  <a:pt x="200202" y="198107"/>
                                </a:lnTo>
                                <a:lnTo>
                                  <a:pt x="199631" y="196850"/>
                                </a:lnTo>
                                <a:lnTo>
                                  <a:pt x="198501" y="195567"/>
                                </a:lnTo>
                                <a:lnTo>
                                  <a:pt x="199631" y="193027"/>
                                </a:lnTo>
                                <a:lnTo>
                                  <a:pt x="199059" y="193027"/>
                                </a:lnTo>
                                <a:lnTo>
                                  <a:pt x="197218" y="192011"/>
                                </a:lnTo>
                                <a:lnTo>
                                  <a:pt x="197700" y="193027"/>
                                </a:lnTo>
                                <a:lnTo>
                                  <a:pt x="197700" y="194297"/>
                                </a:lnTo>
                                <a:lnTo>
                                  <a:pt x="197116" y="195567"/>
                                </a:lnTo>
                                <a:lnTo>
                                  <a:pt x="197116" y="196850"/>
                                </a:lnTo>
                                <a:lnTo>
                                  <a:pt x="198843" y="196850"/>
                                </a:lnTo>
                                <a:lnTo>
                                  <a:pt x="198704" y="198107"/>
                                </a:lnTo>
                                <a:lnTo>
                                  <a:pt x="197548" y="198107"/>
                                </a:lnTo>
                                <a:lnTo>
                                  <a:pt x="196977" y="199377"/>
                                </a:lnTo>
                                <a:lnTo>
                                  <a:pt x="196545" y="200647"/>
                                </a:lnTo>
                                <a:lnTo>
                                  <a:pt x="197116" y="200647"/>
                                </a:lnTo>
                                <a:lnTo>
                                  <a:pt x="197548" y="201917"/>
                                </a:lnTo>
                                <a:lnTo>
                                  <a:pt x="197116" y="203200"/>
                                </a:lnTo>
                                <a:lnTo>
                                  <a:pt x="196100" y="203200"/>
                                </a:lnTo>
                                <a:lnTo>
                                  <a:pt x="195821" y="204457"/>
                                </a:lnTo>
                                <a:lnTo>
                                  <a:pt x="195961" y="205727"/>
                                </a:lnTo>
                                <a:lnTo>
                                  <a:pt x="195541" y="206997"/>
                                </a:lnTo>
                                <a:lnTo>
                                  <a:pt x="192659" y="206997"/>
                                </a:lnTo>
                                <a:lnTo>
                                  <a:pt x="190779" y="205727"/>
                                </a:lnTo>
                                <a:lnTo>
                                  <a:pt x="190500" y="205727"/>
                                </a:lnTo>
                                <a:lnTo>
                                  <a:pt x="190500" y="204457"/>
                                </a:lnTo>
                                <a:lnTo>
                                  <a:pt x="189826" y="203187"/>
                                </a:lnTo>
                                <a:lnTo>
                                  <a:pt x="189052" y="201917"/>
                                </a:lnTo>
                                <a:lnTo>
                                  <a:pt x="189636" y="201917"/>
                                </a:lnTo>
                                <a:lnTo>
                                  <a:pt x="190207" y="200647"/>
                                </a:lnTo>
                                <a:lnTo>
                                  <a:pt x="190207" y="199377"/>
                                </a:lnTo>
                                <a:lnTo>
                                  <a:pt x="189636" y="199377"/>
                                </a:lnTo>
                                <a:lnTo>
                                  <a:pt x="189636" y="198107"/>
                                </a:lnTo>
                                <a:lnTo>
                                  <a:pt x="187909" y="198107"/>
                                </a:lnTo>
                                <a:lnTo>
                                  <a:pt x="188480" y="199377"/>
                                </a:lnTo>
                                <a:lnTo>
                                  <a:pt x="188480" y="200647"/>
                                </a:lnTo>
                                <a:lnTo>
                                  <a:pt x="187909" y="201917"/>
                                </a:lnTo>
                                <a:lnTo>
                                  <a:pt x="189039" y="203187"/>
                                </a:lnTo>
                                <a:lnTo>
                                  <a:pt x="189052" y="205727"/>
                                </a:lnTo>
                                <a:lnTo>
                                  <a:pt x="186753" y="206997"/>
                                </a:lnTo>
                                <a:lnTo>
                                  <a:pt x="186753" y="205727"/>
                                </a:lnTo>
                                <a:lnTo>
                                  <a:pt x="186588" y="205549"/>
                                </a:lnTo>
                                <a:lnTo>
                                  <a:pt x="186588" y="209550"/>
                                </a:lnTo>
                                <a:lnTo>
                                  <a:pt x="186588" y="210807"/>
                                </a:lnTo>
                                <a:lnTo>
                                  <a:pt x="185000" y="212077"/>
                                </a:lnTo>
                                <a:lnTo>
                                  <a:pt x="181838" y="212077"/>
                                </a:lnTo>
                                <a:lnTo>
                                  <a:pt x="181241" y="210807"/>
                                </a:lnTo>
                                <a:lnTo>
                                  <a:pt x="184200" y="210807"/>
                                </a:lnTo>
                                <a:lnTo>
                                  <a:pt x="184797" y="209550"/>
                                </a:lnTo>
                                <a:lnTo>
                                  <a:pt x="186588" y="209550"/>
                                </a:lnTo>
                                <a:lnTo>
                                  <a:pt x="186588" y="205549"/>
                                </a:lnTo>
                                <a:lnTo>
                                  <a:pt x="185674" y="204546"/>
                                </a:lnTo>
                                <a:lnTo>
                                  <a:pt x="185674" y="205727"/>
                                </a:lnTo>
                                <a:lnTo>
                                  <a:pt x="185674" y="206997"/>
                                </a:lnTo>
                                <a:lnTo>
                                  <a:pt x="185585" y="206870"/>
                                </a:lnTo>
                                <a:lnTo>
                                  <a:pt x="185585" y="206997"/>
                                </a:lnTo>
                                <a:lnTo>
                                  <a:pt x="183984" y="209550"/>
                                </a:lnTo>
                                <a:lnTo>
                                  <a:pt x="181584" y="209550"/>
                                </a:lnTo>
                                <a:lnTo>
                                  <a:pt x="181025" y="208267"/>
                                </a:lnTo>
                                <a:lnTo>
                                  <a:pt x="183794" y="208267"/>
                                </a:lnTo>
                                <a:lnTo>
                                  <a:pt x="184391" y="206997"/>
                                </a:lnTo>
                                <a:lnTo>
                                  <a:pt x="185585" y="206997"/>
                                </a:lnTo>
                                <a:lnTo>
                                  <a:pt x="185585" y="206870"/>
                                </a:lnTo>
                                <a:lnTo>
                                  <a:pt x="184848" y="205727"/>
                                </a:lnTo>
                                <a:lnTo>
                                  <a:pt x="185674" y="205727"/>
                                </a:lnTo>
                                <a:lnTo>
                                  <a:pt x="185674" y="204546"/>
                                </a:lnTo>
                                <a:lnTo>
                                  <a:pt x="184454" y="204457"/>
                                </a:lnTo>
                                <a:lnTo>
                                  <a:pt x="184454" y="203200"/>
                                </a:lnTo>
                                <a:lnTo>
                                  <a:pt x="184073" y="202374"/>
                                </a:lnTo>
                                <a:lnTo>
                                  <a:pt x="184073" y="205727"/>
                                </a:lnTo>
                                <a:lnTo>
                                  <a:pt x="183476" y="205727"/>
                                </a:lnTo>
                                <a:lnTo>
                                  <a:pt x="182880" y="206997"/>
                                </a:lnTo>
                                <a:lnTo>
                                  <a:pt x="181698" y="206997"/>
                                </a:lnTo>
                                <a:lnTo>
                                  <a:pt x="180822" y="208267"/>
                                </a:lnTo>
                                <a:lnTo>
                                  <a:pt x="179641" y="205727"/>
                                </a:lnTo>
                                <a:lnTo>
                                  <a:pt x="180517" y="205727"/>
                                </a:lnTo>
                                <a:lnTo>
                                  <a:pt x="181114" y="204457"/>
                                </a:lnTo>
                                <a:lnTo>
                                  <a:pt x="182880" y="204457"/>
                                </a:lnTo>
                                <a:lnTo>
                                  <a:pt x="184073" y="205727"/>
                                </a:lnTo>
                                <a:lnTo>
                                  <a:pt x="184073" y="202374"/>
                                </a:lnTo>
                                <a:lnTo>
                                  <a:pt x="183870" y="201917"/>
                                </a:lnTo>
                                <a:lnTo>
                                  <a:pt x="183299" y="203200"/>
                                </a:lnTo>
                                <a:lnTo>
                                  <a:pt x="182130" y="203187"/>
                                </a:lnTo>
                                <a:lnTo>
                                  <a:pt x="181571" y="201917"/>
                                </a:lnTo>
                                <a:lnTo>
                                  <a:pt x="181571" y="200647"/>
                                </a:lnTo>
                                <a:lnTo>
                                  <a:pt x="182143" y="199377"/>
                                </a:lnTo>
                                <a:lnTo>
                                  <a:pt x="181571" y="198107"/>
                                </a:lnTo>
                                <a:lnTo>
                                  <a:pt x="180416" y="198107"/>
                                </a:lnTo>
                                <a:lnTo>
                                  <a:pt x="178689" y="199377"/>
                                </a:lnTo>
                                <a:lnTo>
                                  <a:pt x="178689" y="200647"/>
                                </a:lnTo>
                                <a:lnTo>
                                  <a:pt x="178079" y="201955"/>
                                </a:lnTo>
                                <a:lnTo>
                                  <a:pt x="176961" y="203200"/>
                                </a:lnTo>
                                <a:lnTo>
                                  <a:pt x="176377" y="203200"/>
                                </a:lnTo>
                                <a:lnTo>
                                  <a:pt x="175247" y="204444"/>
                                </a:lnTo>
                                <a:lnTo>
                                  <a:pt x="175247" y="206997"/>
                                </a:lnTo>
                                <a:lnTo>
                                  <a:pt x="175094" y="207187"/>
                                </a:lnTo>
                                <a:lnTo>
                                  <a:pt x="175094" y="210807"/>
                                </a:lnTo>
                                <a:lnTo>
                                  <a:pt x="173799" y="212077"/>
                                </a:lnTo>
                                <a:lnTo>
                                  <a:pt x="170738" y="212077"/>
                                </a:lnTo>
                                <a:lnTo>
                                  <a:pt x="170738" y="213347"/>
                                </a:lnTo>
                                <a:lnTo>
                                  <a:pt x="167855" y="213347"/>
                                </a:lnTo>
                                <a:lnTo>
                                  <a:pt x="168998" y="212077"/>
                                </a:lnTo>
                                <a:lnTo>
                                  <a:pt x="170738" y="213347"/>
                                </a:lnTo>
                                <a:lnTo>
                                  <a:pt x="170738" y="212077"/>
                                </a:lnTo>
                                <a:lnTo>
                                  <a:pt x="169748" y="212077"/>
                                </a:lnTo>
                                <a:lnTo>
                                  <a:pt x="169748" y="210807"/>
                                </a:lnTo>
                                <a:lnTo>
                                  <a:pt x="175094" y="210807"/>
                                </a:lnTo>
                                <a:lnTo>
                                  <a:pt x="175094" y="207187"/>
                                </a:lnTo>
                                <a:lnTo>
                                  <a:pt x="174218" y="208267"/>
                                </a:lnTo>
                                <a:lnTo>
                                  <a:pt x="174967" y="208267"/>
                                </a:lnTo>
                                <a:lnTo>
                                  <a:pt x="174828" y="209550"/>
                                </a:lnTo>
                                <a:lnTo>
                                  <a:pt x="170624" y="209550"/>
                                </a:lnTo>
                                <a:lnTo>
                                  <a:pt x="171208" y="208267"/>
                                </a:lnTo>
                                <a:lnTo>
                                  <a:pt x="171627" y="208267"/>
                                </a:lnTo>
                                <a:lnTo>
                                  <a:pt x="171615" y="206997"/>
                                </a:lnTo>
                                <a:lnTo>
                                  <a:pt x="170332" y="204457"/>
                                </a:lnTo>
                                <a:lnTo>
                                  <a:pt x="173050" y="204457"/>
                                </a:lnTo>
                                <a:lnTo>
                                  <a:pt x="175183" y="205727"/>
                                </a:lnTo>
                                <a:lnTo>
                                  <a:pt x="173621" y="205727"/>
                                </a:lnTo>
                                <a:lnTo>
                                  <a:pt x="171615" y="206997"/>
                                </a:lnTo>
                                <a:lnTo>
                                  <a:pt x="175247" y="206997"/>
                                </a:lnTo>
                                <a:lnTo>
                                  <a:pt x="175247" y="204444"/>
                                </a:lnTo>
                                <a:lnTo>
                                  <a:pt x="174078" y="203200"/>
                                </a:lnTo>
                                <a:lnTo>
                                  <a:pt x="173215" y="203200"/>
                                </a:lnTo>
                                <a:lnTo>
                                  <a:pt x="173215" y="204457"/>
                                </a:lnTo>
                                <a:lnTo>
                                  <a:pt x="170332" y="203200"/>
                                </a:lnTo>
                                <a:lnTo>
                                  <a:pt x="171056" y="201917"/>
                                </a:lnTo>
                                <a:lnTo>
                                  <a:pt x="169684" y="201917"/>
                                </a:lnTo>
                                <a:lnTo>
                                  <a:pt x="169087" y="204457"/>
                                </a:lnTo>
                                <a:lnTo>
                                  <a:pt x="170268" y="208267"/>
                                </a:lnTo>
                                <a:lnTo>
                                  <a:pt x="167919" y="208267"/>
                                </a:lnTo>
                                <a:lnTo>
                                  <a:pt x="166725" y="205727"/>
                                </a:lnTo>
                                <a:lnTo>
                                  <a:pt x="166725" y="204457"/>
                                </a:lnTo>
                                <a:lnTo>
                                  <a:pt x="166141" y="203200"/>
                                </a:lnTo>
                                <a:lnTo>
                                  <a:pt x="166141" y="201917"/>
                                </a:lnTo>
                                <a:lnTo>
                                  <a:pt x="165569" y="200647"/>
                                </a:lnTo>
                                <a:lnTo>
                                  <a:pt x="169087" y="200647"/>
                                </a:lnTo>
                                <a:lnTo>
                                  <a:pt x="171437" y="201917"/>
                                </a:lnTo>
                                <a:lnTo>
                                  <a:pt x="171056" y="201917"/>
                                </a:lnTo>
                                <a:lnTo>
                                  <a:pt x="172631" y="203200"/>
                                </a:lnTo>
                                <a:lnTo>
                                  <a:pt x="173215" y="203200"/>
                                </a:lnTo>
                                <a:lnTo>
                                  <a:pt x="173507" y="203187"/>
                                </a:lnTo>
                                <a:lnTo>
                                  <a:pt x="174650" y="201917"/>
                                </a:lnTo>
                                <a:lnTo>
                                  <a:pt x="175234" y="201917"/>
                                </a:lnTo>
                                <a:lnTo>
                                  <a:pt x="175234" y="199377"/>
                                </a:lnTo>
                                <a:lnTo>
                                  <a:pt x="174078" y="198107"/>
                                </a:lnTo>
                                <a:lnTo>
                                  <a:pt x="174650" y="196850"/>
                                </a:lnTo>
                                <a:lnTo>
                                  <a:pt x="175806" y="191757"/>
                                </a:lnTo>
                                <a:lnTo>
                                  <a:pt x="174345" y="191757"/>
                                </a:lnTo>
                                <a:lnTo>
                                  <a:pt x="174345" y="193027"/>
                                </a:lnTo>
                                <a:lnTo>
                                  <a:pt x="173926" y="194297"/>
                                </a:lnTo>
                                <a:lnTo>
                                  <a:pt x="172135" y="193027"/>
                                </a:lnTo>
                                <a:lnTo>
                                  <a:pt x="174345" y="193027"/>
                                </a:lnTo>
                                <a:lnTo>
                                  <a:pt x="174345" y="191757"/>
                                </a:lnTo>
                                <a:lnTo>
                                  <a:pt x="172072" y="191757"/>
                                </a:lnTo>
                                <a:lnTo>
                                  <a:pt x="170510" y="193027"/>
                                </a:lnTo>
                                <a:lnTo>
                                  <a:pt x="171361" y="193027"/>
                                </a:lnTo>
                                <a:lnTo>
                                  <a:pt x="171653" y="194297"/>
                                </a:lnTo>
                                <a:lnTo>
                                  <a:pt x="173075" y="194297"/>
                                </a:lnTo>
                                <a:lnTo>
                                  <a:pt x="173634" y="195567"/>
                                </a:lnTo>
                                <a:lnTo>
                                  <a:pt x="172923" y="196850"/>
                                </a:lnTo>
                                <a:lnTo>
                                  <a:pt x="168998" y="195567"/>
                                </a:lnTo>
                                <a:lnTo>
                                  <a:pt x="166128" y="194297"/>
                                </a:lnTo>
                                <a:lnTo>
                                  <a:pt x="166128" y="195567"/>
                                </a:lnTo>
                                <a:lnTo>
                                  <a:pt x="162560" y="195567"/>
                                </a:lnTo>
                                <a:lnTo>
                                  <a:pt x="158965" y="196850"/>
                                </a:lnTo>
                                <a:lnTo>
                                  <a:pt x="159575" y="194297"/>
                                </a:lnTo>
                                <a:lnTo>
                                  <a:pt x="162560" y="194297"/>
                                </a:lnTo>
                                <a:lnTo>
                                  <a:pt x="166128" y="195567"/>
                                </a:lnTo>
                                <a:lnTo>
                                  <a:pt x="166128" y="194297"/>
                                </a:lnTo>
                                <a:lnTo>
                                  <a:pt x="163258" y="193027"/>
                                </a:lnTo>
                                <a:lnTo>
                                  <a:pt x="159804" y="193027"/>
                                </a:lnTo>
                                <a:lnTo>
                                  <a:pt x="158102" y="191757"/>
                                </a:lnTo>
                                <a:lnTo>
                                  <a:pt x="156108" y="189217"/>
                                </a:lnTo>
                                <a:lnTo>
                                  <a:pt x="154647" y="186677"/>
                                </a:lnTo>
                                <a:lnTo>
                                  <a:pt x="154051" y="183946"/>
                                </a:lnTo>
                                <a:lnTo>
                                  <a:pt x="153504" y="180327"/>
                                </a:lnTo>
                                <a:lnTo>
                                  <a:pt x="153517" y="179057"/>
                                </a:lnTo>
                                <a:lnTo>
                                  <a:pt x="153543" y="176517"/>
                                </a:lnTo>
                                <a:lnTo>
                                  <a:pt x="153555" y="175247"/>
                                </a:lnTo>
                                <a:lnTo>
                                  <a:pt x="155270" y="170154"/>
                                </a:lnTo>
                                <a:lnTo>
                                  <a:pt x="156387" y="168897"/>
                                </a:lnTo>
                                <a:lnTo>
                                  <a:pt x="157518" y="167627"/>
                                </a:lnTo>
                                <a:lnTo>
                                  <a:pt x="161556" y="161277"/>
                                </a:lnTo>
                                <a:lnTo>
                                  <a:pt x="161531" y="166357"/>
                                </a:lnTo>
                                <a:lnTo>
                                  <a:pt x="161251" y="166954"/>
                                </a:lnTo>
                                <a:lnTo>
                                  <a:pt x="161251" y="168897"/>
                                </a:lnTo>
                                <a:lnTo>
                                  <a:pt x="159918" y="177800"/>
                                </a:lnTo>
                                <a:lnTo>
                                  <a:pt x="159410" y="186677"/>
                                </a:lnTo>
                                <a:lnTo>
                                  <a:pt x="157975" y="182867"/>
                                </a:lnTo>
                                <a:lnTo>
                                  <a:pt x="157276" y="177800"/>
                                </a:lnTo>
                                <a:lnTo>
                                  <a:pt x="159118" y="172707"/>
                                </a:lnTo>
                                <a:lnTo>
                                  <a:pt x="161251" y="168897"/>
                                </a:lnTo>
                                <a:lnTo>
                                  <a:pt x="161251" y="166954"/>
                                </a:lnTo>
                                <a:lnTo>
                                  <a:pt x="159105" y="171450"/>
                                </a:lnTo>
                                <a:lnTo>
                                  <a:pt x="156959" y="175247"/>
                                </a:lnTo>
                                <a:lnTo>
                                  <a:pt x="156451" y="179057"/>
                                </a:lnTo>
                                <a:lnTo>
                                  <a:pt x="157022" y="181597"/>
                                </a:lnTo>
                                <a:lnTo>
                                  <a:pt x="157518" y="184150"/>
                                </a:lnTo>
                                <a:lnTo>
                                  <a:pt x="158102" y="186677"/>
                                </a:lnTo>
                                <a:lnTo>
                                  <a:pt x="159258" y="187947"/>
                                </a:lnTo>
                                <a:lnTo>
                                  <a:pt x="163830" y="190500"/>
                                </a:lnTo>
                                <a:lnTo>
                                  <a:pt x="169583" y="193027"/>
                                </a:lnTo>
                                <a:lnTo>
                                  <a:pt x="170510" y="193027"/>
                                </a:lnTo>
                                <a:lnTo>
                                  <a:pt x="168478" y="191757"/>
                                </a:lnTo>
                                <a:lnTo>
                                  <a:pt x="166751" y="190500"/>
                                </a:lnTo>
                                <a:lnTo>
                                  <a:pt x="164477" y="190500"/>
                                </a:lnTo>
                                <a:lnTo>
                                  <a:pt x="162191" y="189217"/>
                                </a:lnTo>
                                <a:lnTo>
                                  <a:pt x="160489" y="186677"/>
                                </a:lnTo>
                                <a:lnTo>
                                  <a:pt x="160489" y="181597"/>
                                </a:lnTo>
                                <a:lnTo>
                                  <a:pt x="161505" y="176593"/>
                                </a:lnTo>
                                <a:lnTo>
                                  <a:pt x="162090" y="168897"/>
                                </a:lnTo>
                                <a:lnTo>
                                  <a:pt x="162191" y="167627"/>
                                </a:lnTo>
                                <a:lnTo>
                                  <a:pt x="162775" y="167627"/>
                                </a:lnTo>
                                <a:lnTo>
                                  <a:pt x="162775" y="161277"/>
                                </a:lnTo>
                                <a:lnTo>
                                  <a:pt x="162191" y="156197"/>
                                </a:lnTo>
                                <a:lnTo>
                                  <a:pt x="161544" y="153263"/>
                                </a:lnTo>
                                <a:lnTo>
                                  <a:pt x="161544" y="160007"/>
                                </a:lnTo>
                                <a:lnTo>
                                  <a:pt x="158788" y="163817"/>
                                </a:lnTo>
                                <a:lnTo>
                                  <a:pt x="155790" y="168897"/>
                                </a:lnTo>
                                <a:lnTo>
                                  <a:pt x="155194" y="166357"/>
                                </a:lnTo>
                                <a:lnTo>
                                  <a:pt x="153403" y="165100"/>
                                </a:lnTo>
                                <a:lnTo>
                                  <a:pt x="153403" y="166357"/>
                                </a:lnTo>
                                <a:lnTo>
                                  <a:pt x="154508" y="168719"/>
                                </a:lnTo>
                                <a:lnTo>
                                  <a:pt x="154508" y="169087"/>
                                </a:lnTo>
                                <a:lnTo>
                                  <a:pt x="154000" y="170167"/>
                                </a:lnTo>
                                <a:lnTo>
                                  <a:pt x="152806" y="171450"/>
                                </a:lnTo>
                                <a:lnTo>
                                  <a:pt x="153797" y="171450"/>
                                </a:lnTo>
                                <a:lnTo>
                                  <a:pt x="152615" y="175247"/>
                                </a:lnTo>
                                <a:lnTo>
                                  <a:pt x="152488" y="174967"/>
                                </a:lnTo>
                                <a:lnTo>
                                  <a:pt x="152488" y="176517"/>
                                </a:lnTo>
                                <a:lnTo>
                                  <a:pt x="152488" y="177800"/>
                                </a:lnTo>
                                <a:lnTo>
                                  <a:pt x="151993" y="177800"/>
                                </a:lnTo>
                                <a:lnTo>
                                  <a:pt x="151993" y="180327"/>
                                </a:lnTo>
                                <a:lnTo>
                                  <a:pt x="151358" y="180327"/>
                                </a:lnTo>
                                <a:lnTo>
                                  <a:pt x="150037" y="181597"/>
                                </a:lnTo>
                                <a:lnTo>
                                  <a:pt x="149390" y="180327"/>
                                </a:lnTo>
                                <a:lnTo>
                                  <a:pt x="149390" y="181597"/>
                                </a:lnTo>
                                <a:lnTo>
                                  <a:pt x="149390" y="184150"/>
                                </a:lnTo>
                                <a:lnTo>
                                  <a:pt x="148628" y="184150"/>
                                </a:lnTo>
                                <a:lnTo>
                                  <a:pt x="147104" y="182867"/>
                                </a:lnTo>
                                <a:lnTo>
                                  <a:pt x="146862" y="182473"/>
                                </a:lnTo>
                                <a:lnTo>
                                  <a:pt x="146862" y="185407"/>
                                </a:lnTo>
                                <a:lnTo>
                                  <a:pt x="146088" y="186677"/>
                                </a:lnTo>
                                <a:lnTo>
                                  <a:pt x="144348" y="186677"/>
                                </a:lnTo>
                                <a:lnTo>
                                  <a:pt x="143573" y="185407"/>
                                </a:lnTo>
                                <a:lnTo>
                                  <a:pt x="143764" y="185407"/>
                                </a:lnTo>
                                <a:lnTo>
                                  <a:pt x="143764" y="184150"/>
                                </a:lnTo>
                                <a:lnTo>
                                  <a:pt x="145313" y="184150"/>
                                </a:lnTo>
                                <a:lnTo>
                                  <a:pt x="146862" y="185407"/>
                                </a:lnTo>
                                <a:lnTo>
                                  <a:pt x="146862" y="182473"/>
                                </a:lnTo>
                                <a:lnTo>
                                  <a:pt x="146329" y="181597"/>
                                </a:lnTo>
                                <a:lnTo>
                                  <a:pt x="149390" y="181597"/>
                                </a:lnTo>
                                <a:lnTo>
                                  <a:pt x="149390" y="180327"/>
                                </a:lnTo>
                                <a:lnTo>
                                  <a:pt x="149390" y="179057"/>
                                </a:lnTo>
                                <a:lnTo>
                                  <a:pt x="150685" y="179057"/>
                                </a:lnTo>
                                <a:lnTo>
                                  <a:pt x="151993" y="180327"/>
                                </a:lnTo>
                                <a:lnTo>
                                  <a:pt x="151993" y="177800"/>
                                </a:lnTo>
                                <a:lnTo>
                                  <a:pt x="150761" y="177800"/>
                                </a:lnTo>
                                <a:lnTo>
                                  <a:pt x="150761" y="176517"/>
                                </a:lnTo>
                                <a:lnTo>
                                  <a:pt x="152488" y="176517"/>
                                </a:lnTo>
                                <a:lnTo>
                                  <a:pt x="152488" y="174967"/>
                                </a:lnTo>
                                <a:lnTo>
                                  <a:pt x="152044" y="173977"/>
                                </a:lnTo>
                                <a:lnTo>
                                  <a:pt x="152044" y="171450"/>
                                </a:lnTo>
                                <a:lnTo>
                                  <a:pt x="152806" y="171450"/>
                                </a:lnTo>
                                <a:lnTo>
                                  <a:pt x="151612" y="170167"/>
                                </a:lnTo>
                                <a:lnTo>
                                  <a:pt x="152222" y="170167"/>
                                </a:lnTo>
                                <a:lnTo>
                                  <a:pt x="152222" y="168897"/>
                                </a:lnTo>
                                <a:lnTo>
                                  <a:pt x="153403" y="167627"/>
                                </a:lnTo>
                                <a:lnTo>
                                  <a:pt x="152260" y="167627"/>
                                </a:lnTo>
                                <a:lnTo>
                                  <a:pt x="151066" y="167627"/>
                                </a:lnTo>
                                <a:lnTo>
                                  <a:pt x="151066" y="172707"/>
                                </a:lnTo>
                                <a:lnTo>
                                  <a:pt x="150431" y="173977"/>
                                </a:lnTo>
                                <a:lnTo>
                                  <a:pt x="150431" y="176593"/>
                                </a:lnTo>
                                <a:lnTo>
                                  <a:pt x="149313" y="177685"/>
                                </a:lnTo>
                                <a:lnTo>
                                  <a:pt x="147637" y="180327"/>
                                </a:lnTo>
                                <a:lnTo>
                                  <a:pt x="145948" y="180327"/>
                                </a:lnTo>
                                <a:lnTo>
                                  <a:pt x="145948" y="179057"/>
                                </a:lnTo>
                                <a:lnTo>
                                  <a:pt x="149313" y="177800"/>
                                </a:lnTo>
                                <a:lnTo>
                                  <a:pt x="149186" y="177800"/>
                                </a:lnTo>
                                <a:lnTo>
                                  <a:pt x="147840" y="177800"/>
                                </a:lnTo>
                                <a:lnTo>
                                  <a:pt x="147510" y="167627"/>
                                </a:lnTo>
                                <a:lnTo>
                                  <a:pt x="148158" y="167627"/>
                                </a:lnTo>
                                <a:lnTo>
                                  <a:pt x="150914" y="168897"/>
                                </a:lnTo>
                                <a:lnTo>
                                  <a:pt x="150304" y="170154"/>
                                </a:lnTo>
                                <a:lnTo>
                                  <a:pt x="150342" y="171450"/>
                                </a:lnTo>
                                <a:lnTo>
                                  <a:pt x="151066" y="172707"/>
                                </a:lnTo>
                                <a:lnTo>
                                  <a:pt x="151066" y="167627"/>
                                </a:lnTo>
                                <a:lnTo>
                                  <a:pt x="149821" y="167627"/>
                                </a:lnTo>
                                <a:lnTo>
                                  <a:pt x="148628" y="166357"/>
                                </a:lnTo>
                                <a:lnTo>
                                  <a:pt x="148628" y="163817"/>
                                </a:lnTo>
                                <a:lnTo>
                                  <a:pt x="149225" y="163817"/>
                                </a:lnTo>
                                <a:lnTo>
                                  <a:pt x="148031" y="162547"/>
                                </a:lnTo>
                                <a:lnTo>
                                  <a:pt x="146240" y="162547"/>
                                </a:lnTo>
                                <a:lnTo>
                                  <a:pt x="144818" y="161798"/>
                                </a:lnTo>
                                <a:lnTo>
                                  <a:pt x="144818" y="162547"/>
                                </a:lnTo>
                                <a:lnTo>
                                  <a:pt x="141820" y="162547"/>
                                </a:lnTo>
                                <a:lnTo>
                                  <a:pt x="141224" y="161277"/>
                                </a:lnTo>
                                <a:lnTo>
                                  <a:pt x="142417" y="160007"/>
                                </a:lnTo>
                                <a:lnTo>
                                  <a:pt x="142417" y="158750"/>
                                </a:lnTo>
                                <a:lnTo>
                                  <a:pt x="143014" y="158750"/>
                                </a:lnTo>
                                <a:lnTo>
                                  <a:pt x="143014" y="161277"/>
                                </a:lnTo>
                                <a:lnTo>
                                  <a:pt x="144818" y="162547"/>
                                </a:lnTo>
                                <a:lnTo>
                                  <a:pt x="144818" y="161798"/>
                                </a:lnTo>
                                <a:lnTo>
                                  <a:pt x="143852" y="161277"/>
                                </a:lnTo>
                                <a:lnTo>
                                  <a:pt x="143852" y="158750"/>
                                </a:lnTo>
                                <a:lnTo>
                                  <a:pt x="144449" y="157467"/>
                                </a:lnTo>
                                <a:lnTo>
                                  <a:pt x="145643" y="157467"/>
                                </a:lnTo>
                                <a:lnTo>
                                  <a:pt x="146837" y="158750"/>
                                </a:lnTo>
                                <a:lnTo>
                                  <a:pt x="149225" y="158750"/>
                                </a:lnTo>
                                <a:lnTo>
                                  <a:pt x="149821" y="157467"/>
                                </a:lnTo>
                                <a:lnTo>
                                  <a:pt x="152222" y="157467"/>
                                </a:lnTo>
                                <a:lnTo>
                                  <a:pt x="153403" y="156197"/>
                                </a:lnTo>
                                <a:lnTo>
                                  <a:pt x="155194" y="157467"/>
                                </a:lnTo>
                                <a:lnTo>
                                  <a:pt x="155194" y="158750"/>
                                </a:lnTo>
                                <a:lnTo>
                                  <a:pt x="154597" y="160007"/>
                                </a:lnTo>
                                <a:lnTo>
                                  <a:pt x="152806" y="161277"/>
                                </a:lnTo>
                                <a:lnTo>
                                  <a:pt x="151015" y="161277"/>
                                </a:lnTo>
                                <a:lnTo>
                                  <a:pt x="149821" y="162547"/>
                                </a:lnTo>
                                <a:lnTo>
                                  <a:pt x="155790" y="162547"/>
                                </a:lnTo>
                                <a:lnTo>
                                  <a:pt x="155790" y="161277"/>
                                </a:lnTo>
                                <a:lnTo>
                                  <a:pt x="154597" y="161277"/>
                                </a:lnTo>
                                <a:lnTo>
                                  <a:pt x="155194" y="160007"/>
                                </a:lnTo>
                                <a:lnTo>
                                  <a:pt x="156387" y="160007"/>
                                </a:lnTo>
                                <a:lnTo>
                                  <a:pt x="156387" y="157467"/>
                                </a:lnTo>
                                <a:lnTo>
                                  <a:pt x="155790" y="156197"/>
                                </a:lnTo>
                                <a:lnTo>
                                  <a:pt x="154597" y="154927"/>
                                </a:lnTo>
                                <a:lnTo>
                                  <a:pt x="158788" y="154927"/>
                                </a:lnTo>
                                <a:lnTo>
                                  <a:pt x="159981" y="152400"/>
                                </a:lnTo>
                                <a:lnTo>
                                  <a:pt x="160578" y="152400"/>
                                </a:lnTo>
                                <a:lnTo>
                                  <a:pt x="161544" y="160007"/>
                                </a:lnTo>
                                <a:lnTo>
                                  <a:pt x="161544" y="153263"/>
                                </a:lnTo>
                                <a:lnTo>
                                  <a:pt x="161074" y="151117"/>
                                </a:lnTo>
                                <a:lnTo>
                                  <a:pt x="160489" y="146050"/>
                                </a:lnTo>
                                <a:lnTo>
                                  <a:pt x="161671" y="146050"/>
                                </a:lnTo>
                                <a:lnTo>
                                  <a:pt x="161671" y="144767"/>
                                </a:lnTo>
                                <a:lnTo>
                                  <a:pt x="161569" y="142227"/>
                                </a:lnTo>
                                <a:lnTo>
                                  <a:pt x="161391" y="139700"/>
                                </a:lnTo>
                                <a:lnTo>
                                  <a:pt x="161975" y="139700"/>
                                </a:lnTo>
                                <a:lnTo>
                                  <a:pt x="163144" y="138417"/>
                                </a:lnTo>
                                <a:lnTo>
                                  <a:pt x="163995" y="138417"/>
                                </a:lnTo>
                                <a:lnTo>
                                  <a:pt x="163995" y="137147"/>
                                </a:lnTo>
                                <a:lnTo>
                                  <a:pt x="161658" y="137147"/>
                                </a:lnTo>
                                <a:lnTo>
                                  <a:pt x="160985" y="139700"/>
                                </a:lnTo>
                                <a:lnTo>
                                  <a:pt x="160324" y="140957"/>
                                </a:lnTo>
                                <a:lnTo>
                                  <a:pt x="160324" y="144767"/>
                                </a:lnTo>
                                <a:lnTo>
                                  <a:pt x="159219" y="142227"/>
                                </a:lnTo>
                                <a:lnTo>
                                  <a:pt x="159156" y="138328"/>
                                </a:lnTo>
                                <a:lnTo>
                                  <a:pt x="158546" y="137147"/>
                                </a:lnTo>
                                <a:lnTo>
                                  <a:pt x="160502" y="137147"/>
                                </a:lnTo>
                                <a:lnTo>
                                  <a:pt x="161378" y="135877"/>
                                </a:lnTo>
                                <a:lnTo>
                                  <a:pt x="162255" y="134607"/>
                                </a:lnTo>
                                <a:lnTo>
                                  <a:pt x="163410" y="132067"/>
                                </a:lnTo>
                                <a:lnTo>
                                  <a:pt x="166230" y="133299"/>
                                </a:lnTo>
                                <a:lnTo>
                                  <a:pt x="165671" y="132067"/>
                                </a:lnTo>
                                <a:lnTo>
                                  <a:pt x="164541" y="132067"/>
                                </a:lnTo>
                                <a:lnTo>
                                  <a:pt x="165087" y="129641"/>
                                </a:lnTo>
                                <a:lnTo>
                                  <a:pt x="164846" y="129527"/>
                                </a:lnTo>
                                <a:lnTo>
                                  <a:pt x="146900" y="110477"/>
                                </a:lnTo>
                                <a:lnTo>
                                  <a:pt x="150456" y="111747"/>
                                </a:lnTo>
                                <a:lnTo>
                                  <a:pt x="153873" y="113017"/>
                                </a:lnTo>
                                <a:lnTo>
                                  <a:pt x="157670" y="115557"/>
                                </a:lnTo>
                                <a:lnTo>
                                  <a:pt x="161848" y="120650"/>
                                </a:lnTo>
                                <a:lnTo>
                                  <a:pt x="167487" y="127000"/>
                                </a:lnTo>
                                <a:lnTo>
                                  <a:pt x="170497" y="129692"/>
                                </a:lnTo>
                                <a:lnTo>
                                  <a:pt x="172910" y="132067"/>
                                </a:lnTo>
                                <a:lnTo>
                                  <a:pt x="175336" y="135877"/>
                                </a:lnTo>
                                <a:lnTo>
                                  <a:pt x="177533" y="138328"/>
                                </a:lnTo>
                                <a:lnTo>
                                  <a:pt x="177660" y="138480"/>
                                </a:lnTo>
                                <a:lnTo>
                                  <a:pt x="180454" y="143497"/>
                                </a:lnTo>
                                <a:lnTo>
                                  <a:pt x="181305" y="144767"/>
                                </a:lnTo>
                                <a:lnTo>
                                  <a:pt x="181737" y="148577"/>
                                </a:lnTo>
                                <a:lnTo>
                                  <a:pt x="180314" y="152400"/>
                                </a:lnTo>
                                <a:lnTo>
                                  <a:pt x="177114" y="157467"/>
                                </a:lnTo>
                                <a:lnTo>
                                  <a:pt x="174180" y="156197"/>
                                </a:lnTo>
                                <a:lnTo>
                                  <a:pt x="173609" y="156197"/>
                                </a:lnTo>
                                <a:lnTo>
                                  <a:pt x="175907" y="154927"/>
                                </a:lnTo>
                                <a:lnTo>
                                  <a:pt x="177063" y="154927"/>
                                </a:lnTo>
                                <a:lnTo>
                                  <a:pt x="176682" y="153657"/>
                                </a:lnTo>
                                <a:lnTo>
                                  <a:pt x="177393" y="152400"/>
                                </a:lnTo>
                                <a:lnTo>
                                  <a:pt x="177825" y="151117"/>
                                </a:lnTo>
                                <a:lnTo>
                                  <a:pt x="177952" y="148577"/>
                                </a:lnTo>
                                <a:lnTo>
                                  <a:pt x="178028" y="146050"/>
                                </a:lnTo>
                                <a:lnTo>
                                  <a:pt x="177711" y="143497"/>
                                </a:lnTo>
                                <a:lnTo>
                                  <a:pt x="177253" y="142608"/>
                                </a:lnTo>
                                <a:lnTo>
                                  <a:pt x="177253" y="147307"/>
                                </a:lnTo>
                                <a:lnTo>
                                  <a:pt x="176796" y="151117"/>
                                </a:lnTo>
                                <a:lnTo>
                                  <a:pt x="176123" y="152400"/>
                                </a:lnTo>
                                <a:lnTo>
                                  <a:pt x="174980" y="146050"/>
                                </a:lnTo>
                                <a:lnTo>
                                  <a:pt x="174764" y="143497"/>
                                </a:lnTo>
                                <a:lnTo>
                                  <a:pt x="174663" y="139700"/>
                                </a:lnTo>
                                <a:lnTo>
                                  <a:pt x="176885" y="144767"/>
                                </a:lnTo>
                                <a:lnTo>
                                  <a:pt x="177253" y="147307"/>
                                </a:lnTo>
                                <a:lnTo>
                                  <a:pt x="177253" y="142608"/>
                                </a:lnTo>
                                <a:lnTo>
                                  <a:pt x="177063" y="142227"/>
                                </a:lnTo>
                                <a:lnTo>
                                  <a:pt x="175907" y="139700"/>
                                </a:lnTo>
                                <a:lnTo>
                                  <a:pt x="173990" y="137147"/>
                                </a:lnTo>
                                <a:lnTo>
                                  <a:pt x="173901" y="140957"/>
                                </a:lnTo>
                                <a:lnTo>
                                  <a:pt x="173342" y="143497"/>
                                </a:lnTo>
                                <a:lnTo>
                                  <a:pt x="170916" y="143497"/>
                                </a:lnTo>
                                <a:lnTo>
                                  <a:pt x="170865" y="142227"/>
                                </a:lnTo>
                                <a:lnTo>
                                  <a:pt x="173901" y="140957"/>
                                </a:lnTo>
                                <a:lnTo>
                                  <a:pt x="173901" y="137033"/>
                                </a:lnTo>
                                <a:lnTo>
                                  <a:pt x="173761" y="136855"/>
                                </a:lnTo>
                                <a:lnTo>
                                  <a:pt x="173761" y="139700"/>
                                </a:lnTo>
                                <a:lnTo>
                                  <a:pt x="173482" y="140957"/>
                                </a:lnTo>
                                <a:lnTo>
                                  <a:pt x="171437" y="140957"/>
                                </a:lnTo>
                                <a:lnTo>
                                  <a:pt x="171208" y="139700"/>
                                </a:lnTo>
                                <a:lnTo>
                                  <a:pt x="173761" y="139700"/>
                                </a:lnTo>
                                <a:lnTo>
                                  <a:pt x="173761" y="136855"/>
                                </a:lnTo>
                                <a:lnTo>
                                  <a:pt x="173482" y="136486"/>
                                </a:lnTo>
                                <a:lnTo>
                                  <a:pt x="173482" y="138417"/>
                                </a:lnTo>
                                <a:lnTo>
                                  <a:pt x="170827" y="138417"/>
                                </a:lnTo>
                                <a:lnTo>
                                  <a:pt x="170827" y="140957"/>
                                </a:lnTo>
                                <a:lnTo>
                                  <a:pt x="170103" y="140957"/>
                                </a:lnTo>
                                <a:lnTo>
                                  <a:pt x="170103" y="142227"/>
                                </a:lnTo>
                                <a:lnTo>
                                  <a:pt x="169367" y="143497"/>
                                </a:lnTo>
                                <a:lnTo>
                                  <a:pt x="168211" y="143497"/>
                                </a:lnTo>
                                <a:lnTo>
                                  <a:pt x="169367" y="139700"/>
                                </a:lnTo>
                                <a:lnTo>
                                  <a:pt x="170103" y="139700"/>
                                </a:lnTo>
                                <a:lnTo>
                                  <a:pt x="170827" y="140957"/>
                                </a:lnTo>
                                <a:lnTo>
                                  <a:pt x="170827" y="138417"/>
                                </a:lnTo>
                                <a:lnTo>
                                  <a:pt x="170726" y="137147"/>
                                </a:lnTo>
                                <a:lnTo>
                                  <a:pt x="172631" y="137147"/>
                                </a:lnTo>
                                <a:lnTo>
                                  <a:pt x="173482" y="138417"/>
                                </a:lnTo>
                                <a:lnTo>
                                  <a:pt x="173482" y="136486"/>
                                </a:lnTo>
                                <a:lnTo>
                                  <a:pt x="170154" y="132067"/>
                                </a:lnTo>
                                <a:lnTo>
                                  <a:pt x="167830" y="130797"/>
                                </a:lnTo>
                                <a:lnTo>
                                  <a:pt x="165214" y="129692"/>
                                </a:lnTo>
                                <a:lnTo>
                                  <a:pt x="166839" y="132067"/>
                                </a:lnTo>
                                <a:lnTo>
                                  <a:pt x="167995" y="132067"/>
                                </a:lnTo>
                                <a:lnTo>
                                  <a:pt x="168554" y="133350"/>
                                </a:lnTo>
                                <a:lnTo>
                                  <a:pt x="169849" y="133350"/>
                                </a:lnTo>
                                <a:lnTo>
                                  <a:pt x="168668" y="135877"/>
                                </a:lnTo>
                                <a:lnTo>
                                  <a:pt x="165176" y="135877"/>
                                </a:lnTo>
                                <a:lnTo>
                                  <a:pt x="166344" y="137147"/>
                                </a:lnTo>
                                <a:lnTo>
                                  <a:pt x="166878" y="138328"/>
                                </a:lnTo>
                                <a:lnTo>
                                  <a:pt x="166801" y="138480"/>
                                </a:lnTo>
                                <a:lnTo>
                                  <a:pt x="164592" y="139700"/>
                                </a:lnTo>
                                <a:lnTo>
                                  <a:pt x="162255" y="142227"/>
                                </a:lnTo>
                                <a:lnTo>
                                  <a:pt x="162852" y="142227"/>
                                </a:lnTo>
                                <a:lnTo>
                                  <a:pt x="165176" y="139700"/>
                                </a:lnTo>
                                <a:lnTo>
                                  <a:pt x="167500" y="138417"/>
                                </a:lnTo>
                                <a:lnTo>
                                  <a:pt x="168668" y="138417"/>
                                </a:lnTo>
                                <a:lnTo>
                                  <a:pt x="169252" y="137147"/>
                                </a:lnTo>
                                <a:lnTo>
                                  <a:pt x="168668" y="137147"/>
                                </a:lnTo>
                                <a:lnTo>
                                  <a:pt x="170421" y="133350"/>
                                </a:lnTo>
                                <a:lnTo>
                                  <a:pt x="171005" y="134607"/>
                                </a:lnTo>
                                <a:lnTo>
                                  <a:pt x="169252" y="138417"/>
                                </a:lnTo>
                                <a:lnTo>
                                  <a:pt x="168668" y="138417"/>
                                </a:lnTo>
                                <a:lnTo>
                                  <a:pt x="166344" y="139700"/>
                                </a:lnTo>
                                <a:lnTo>
                                  <a:pt x="165760" y="140957"/>
                                </a:lnTo>
                                <a:lnTo>
                                  <a:pt x="165760" y="142227"/>
                                </a:lnTo>
                                <a:lnTo>
                                  <a:pt x="165176" y="143497"/>
                                </a:lnTo>
                                <a:lnTo>
                                  <a:pt x="163410" y="144767"/>
                                </a:lnTo>
                                <a:lnTo>
                                  <a:pt x="162852" y="146050"/>
                                </a:lnTo>
                                <a:lnTo>
                                  <a:pt x="165049" y="146050"/>
                                </a:lnTo>
                                <a:lnTo>
                                  <a:pt x="165620" y="144767"/>
                                </a:lnTo>
                                <a:lnTo>
                                  <a:pt x="166751" y="143497"/>
                                </a:lnTo>
                                <a:lnTo>
                                  <a:pt x="167906" y="139700"/>
                                </a:lnTo>
                                <a:lnTo>
                                  <a:pt x="167906" y="140957"/>
                                </a:lnTo>
                                <a:lnTo>
                                  <a:pt x="167322" y="142227"/>
                                </a:lnTo>
                                <a:lnTo>
                                  <a:pt x="167322" y="143497"/>
                                </a:lnTo>
                                <a:lnTo>
                                  <a:pt x="168478" y="144767"/>
                                </a:lnTo>
                                <a:lnTo>
                                  <a:pt x="172034" y="144767"/>
                                </a:lnTo>
                                <a:lnTo>
                                  <a:pt x="170180" y="146050"/>
                                </a:lnTo>
                                <a:lnTo>
                                  <a:pt x="173558" y="146050"/>
                                </a:lnTo>
                                <a:lnTo>
                                  <a:pt x="172453" y="147307"/>
                                </a:lnTo>
                                <a:lnTo>
                                  <a:pt x="170180" y="147307"/>
                                </a:lnTo>
                                <a:lnTo>
                                  <a:pt x="169608" y="148577"/>
                                </a:lnTo>
                                <a:lnTo>
                                  <a:pt x="174269" y="148577"/>
                                </a:lnTo>
                                <a:lnTo>
                                  <a:pt x="171323" y="149847"/>
                                </a:lnTo>
                                <a:lnTo>
                                  <a:pt x="169608" y="149847"/>
                                </a:lnTo>
                                <a:lnTo>
                                  <a:pt x="170751" y="151117"/>
                                </a:lnTo>
                                <a:lnTo>
                                  <a:pt x="172427" y="149847"/>
                                </a:lnTo>
                                <a:lnTo>
                                  <a:pt x="174739" y="149847"/>
                                </a:lnTo>
                                <a:lnTo>
                                  <a:pt x="173659" y="151117"/>
                                </a:lnTo>
                                <a:lnTo>
                                  <a:pt x="170751" y="151117"/>
                                </a:lnTo>
                                <a:lnTo>
                                  <a:pt x="170180" y="151117"/>
                                </a:lnTo>
                                <a:lnTo>
                                  <a:pt x="171881" y="152400"/>
                                </a:lnTo>
                                <a:lnTo>
                                  <a:pt x="172923" y="152400"/>
                                </a:lnTo>
                                <a:lnTo>
                                  <a:pt x="171323" y="153657"/>
                                </a:lnTo>
                                <a:lnTo>
                                  <a:pt x="175450" y="153657"/>
                                </a:lnTo>
                                <a:lnTo>
                                  <a:pt x="174472" y="154927"/>
                                </a:lnTo>
                                <a:lnTo>
                                  <a:pt x="166192" y="154927"/>
                                </a:lnTo>
                                <a:lnTo>
                                  <a:pt x="162775" y="158750"/>
                                </a:lnTo>
                                <a:lnTo>
                                  <a:pt x="163347" y="160007"/>
                                </a:lnTo>
                                <a:lnTo>
                                  <a:pt x="163347" y="162547"/>
                                </a:lnTo>
                                <a:lnTo>
                                  <a:pt x="164401" y="162547"/>
                                </a:lnTo>
                                <a:lnTo>
                                  <a:pt x="163830" y="161277"/>
                                </a:lnTo>
                                <a:lnTo>
                                  <a:pt x="164401" y="160007"/>
                                </a:lnTo>
                                <a:lnTo>
                                  <a:pt x="163830" y="160007"/>
                                </a:lnTo>
                                <a:lnTo>
                                  <a:pt x="164401" y="157467"/>
                                </a:lnTo>
                                <a:lnTo>
                                  <a:pt x="166509" y="156197"/>
                                </a:lnTo>
                                <a:lnTo>
                                  <a:pt x="173037" y="156197"/>
                                </a:lnTo>
                                <a:lnTo>
                                  <a:pt x="171881" y="157467"/>
                                </a:lnTo>
                                <a:lnTo>
                                  <a:pt x="175475" y="157467"/>
                                </a:lnTo>
                                <a:lnTo>
                                  <a:pt x="176491" y="160007"/>
                                </a:lnTo>
                                <a:lnTo>
                                  <a:pt x="178181" y="162547"/>
                                </a:lnTo>
                                <a:lnTo>
                                  <a:pt x="177634" y="165100"/>
                                </a:lnTo>
                                <a:lnTo>
                                  <a:pt x="177634" y="166357"/>
                                </a:lnTo>
                                <a:lnTo>
                                  <a:pt x="176491" y="167627"/>
                                </a:lnTo>
                                <a:lnTo>
                                  <a:pt x="175336" y="166357"/>
                                </a:lnTo>
                                <a:lnTo>
                                  <a:pt x="174764" y="165100"/>
                                </a:lnTo>
                                <a:lnTo>
                                  <a:pt x="174764" y="161277"/>
                                </a:lnTo>
                                <a:lnTo>
                                  <a:pt x="174180" y="161277"/>
                                </a:lnTo>
                                <a:lnTo>
                                  <a:pt x="173609" y="163817"/>
                                </a:lnTo>
                                <a:lnTo>
                                  <a:pt x="173609" y="165100"/>
                                </a:lnTo>
                                <a:lnTo>
                                  <a:pt x="172453" y="167627"/>
                                </a:lnTo>
                                <a:lnTo>
                                  <a:pt x="171310" y="167627"/>
                                </a:lnTo>
                                <a:lnTo>
                                  <a:pt x="170154" y="170167"/>
                                </a:lnTo>
                                <a:lnTo>
                                  <a:pt x="169608" y="170167"/>
                                </a:lnTo>
                                <a:lnTo>
                                  <a:pt x="171323" y="172707"/>
                                </a:lnTo>
                                <a:lnTo>
                                  <a:pt x="171881" y="173977"/>
                                </a:lnTo>
                                <a:lnTo>
                                  <a:pt x="169049" y="173977"/>
                                </a:lnTo>
                                <a:lnTo>
                                  <a:pt x="170751" y="175247"/>
                                </a:lnTo>
                                <a:lnTo>
                                  <a:pt x="172885" y="176517"/>
                                </a:lnTo>
                                <a:lnTo>
                                  <a:pt x="175221" y="175247"/>
                                </a:lnTo>
                                <a:lnTo>
                                  <a:pt x="177203" y="175247"/>
                                </a:lnTo>
                                <a:lnTo>
                                  <a:pt x="175031" y="176517"/>
                                </a:lnTo>
                                <a:lnTo>
                                  <a:pt x="172885" y="176517"/>
                                </a:lnTo>
                                <a:lnTo>
                                  <a:pt x="169608" y="176517"/>
                                </a:lnTo>
                                <a:lnTo>
                                  <a:pt x="170751" y="177800"/>
                                </a:lnTo>
                                <a:lnTo>
                                  <a:pt x="175653" y="177800"/>
                                </a:lnTo>
                                <a:lnTo>
                                  <a:pt x="172745" y="179057"/>
                                </a:lnTo>
                                <a:lnTo>
                                  <a:pt x="169100" y="179057"/>
                                </a:lnTo>
                                <a:lnTo>
                                  <a:pt x="172326" y="180327"/>
                                </a:lnTo>
                                <a:lnTo>
                                  <a:pt x="175882" y="180327"/>
                                </a:lnTo>
                                <a:lnTo>
                                  <a:pt x="169049" y="181597"/>
                                </a:lnTo>
                                <a:lnTo>
                                  <a:pt x="172453" y="181597"/>
                                </a:lnTo>
                                <a:lnTo>
                                  <a:pt x="175882" y="182867"/>
                                </a:lnTo>
                                <a:lnTo>
                                  <a:pt x="168440" y="182867"/>
                                </a:lnTo>
                                <a:lnTo>
                                  <a:pt x="170180" y="184150"/>
                                </a:lnTo>
                                <a:lnTo>
                                  <a:pt x="175729" y="184150"/>
                                </a:lnTo>
                                <a:lnTo>
                                  <a:pt x="172313" y="185407"/>
                                </a:lnTo>
                                <a:lnTo>
                                  <a:pt x="168478" y="185407"/>
                                </a:lnTo>
                                <a:lnTo>
                                  <a:pt x="171323" y="186677"/>
                                </a:lnTo>
                                <a:lnTo>
                                  <a:pt x="174167" y="186677"/>
                                </a:lnTo>
                                <a:lnTo>
                                  <a:pt x="171323" y="187947"/>
                                </a:lnTo>
                                <a:lnTo>
                                  <a:pt x="168478" y="187947"/>
                                </a:lnTo>
                                <a:lnTo>
                                  <a:pt x="169608" y="189217"/>
                                </a:lnTo>
                                <a:lnTo>
                                  <a:pt x="172072" y="189217"/>
                                </a:lnTo>
                                <a:lnTo>
                                  <a:pt x="168478" y="190500"/>
                                </a:lnTo>
                                <a:lnTo>
                                  <a:pt x="176301" y="190500"/>
                                </a:lnTo>
                                <a:lnTo>
                                  <a:pt x="176339" y="191757"/>
                                </a:lnTo>
                                <a:lnTo>
                                  <a:pt x="178689" y="191757"/>
                                </a:lnTo>
                                <a:lnTo>
                                  <a:pt x="179844" y="186677"/>
                                </a:lnTo>
                                <a:lnTo>
                                  <a:pt x="178536" y="186677"/>
                                </a:lnTo>
                                <a:lnTo>
                                  <a:pt x="177393" y="189217"/>
                                </a:lnTo>
                                <a:lnTo>
                                  <a:pt x="176822" y="189217"/>
                                </a:lnTo>
                                <a:lnTo>
                                  <a:pt x="177292" y="182867"/>
                                </a:lnTo>
                                <a:lnTo>
                                  <a:pt x="177393" y="176517"/>
                                </a:lnTo>
                                <a:lnTo>
                                  <a:pt x="179108" y="176517"/>
                                </a:lnTo>
                                <a:lnTo>
                                  <a:pt x="180251" y="179057"/>
                                </a:lnTo>
                                <a:lnTo>
                                  <a:pt x="182524" y="179057"/>
                                </a:lnTo>
                                <a:lnTo>
                                  <a:pt x="183375" y="177800"/>
                                </a:lnTo>
                                <a:lnTo>
                                  <a:pt x="184188" y="176593"/>
                                </a:lnTo>
                                <a:lnTo>
                                  <a:pt x="182638" y="173977"/>
                                </a:lnTo>
                                <a:lnTo>
                                  <a:pt x="183413" y="173977"/>
                                </a:lnTo>
                                <a:lnTo>
                                  <a:pt x="184200" y="172707"/>
                                </a:lnTo>
                                <a:lnTo>
                                  <a:pt x="184975" y="173977"/>
                                </a:lnTo>
                                <a:lnTo>
                                  <a:pt x="184975" y="176517"/>
                                </a:lnTo>
                                <a:lnTo>
                                  <a:pt x="185953" y="176517"/>
                                </a:lnTo>
                                <a:lnTo>
                                  <a:pt x="185953" y="175247"/>
                                </a:lnTo>
                                <a:lnTo>
                                  <a:pt x="186524" y="173977"/>
                                </a:lnTo>
                                <a:lnTo>
                                  <a:pt x="185381" y="172707"/>
                                </a:lnTo>
                                <a:lnTo>
                                  <a:pt x="185381" y="171450"/>
                                </a:lnTo>
                                <a:lnTo>
                                  <a:pt x="185953" y="170167"/>
                                </a:lnTo>
                                <a:lnTo>
                                  <a:pt x="184873" y="168973"/>
                                </a:lnTo>
                                <a:lnTo>
                                  <a:pt x="184873" y="170167"/>
                                </a:lnTo>
                                <a:lnTo>
                                  <a:pt x="183972" y="172707"/>
                                </a:lnTo>
                                <a:lnTo>
                                  <a:pt x="182473" y="172707"/>
                                </a:lnTo>
                                <a:lnTo>
                                  <a:pt x="182473" y="175247"/>
                                </a:lnTo>
                                <a:lnTo>
                                  <a:pt x="182473" y="177800"/>
                                </a:lnTo>
                                <a:lnTo>
                                  <a:pt x="180530" y="177800"/>
                                </a:lnTo>
                                <a:lnTo>
                                  <a:pt x="180530" y="176517"/>
                                </a:lnTo>
                                <a:lnTo>
                                  <a:pt x="179565" y="176517"/>
                                </a:lnTo>
                                <a:lnTo>
                                  <a:pt x="179565" y="175247"/>
                                </a:lnTo>
                                <a:lnTo>
                                  <a:pt x="181305" y="175247"/>
                                </a:lnTo>
                                <a:lnTo>
                                  <a:pt x="179743" y="173977"/>
                                </a:lnTo>
                                <a:lnTo>
                                  <a:pt x="180314" y="172707"/>
                                </a:lnTo>
                                <a:lnTo>
                                  <a:pt x="180340" y="171450"/>
                                </a:lnTo>
                                <a:lnTo>
                                  <a:pt x="179451" y="171450"/>
                                </a:lnTo>
                                <a:lnTo>
                                  <a:pt x="179451" y="173977"/>
                                </a:lnTo>
                                <a:lnTo>
                                  <a:pt x="178054" y="173977"/>
                                </a:lnTo>
                                <a:lnTo>
                                  <a:pt x="177203" y="172707"/>
                                </a:lnTo>
                                <a:lnTo>
                                  <a:pt x="177203" y="173977"/>
                                </a:lnTo>
                                <a:lnTo>
                                  <a:pt x="175463" y="173977"/>
                                </a:lnTo>
                                <a:lnTo>
                                  <a:pt x="176339" y="172707"/>
                                </a:lnTo>
                                <a:lnTo>
                                  <a:pt x="177203" y="173977"/>
                                </a:lnTo>
                                <a:lnTo>
                                  <a:pt x="177203" y="172707"/>
                                </a:lnTo>
                                <a:lnTo>
                                  <a:pt x="177495" y="171450"/>
                                </a:lnTo>
                                <a:lnTo>
                                  <a:pt x="178384" y="171450"/>
                                </a:lnTo>
                                <a:lnTo>
                                  <a:pt x="178384" y="172707"/>
                                </a:lnTo>
                                <a:lnTo>
                                  <a:pt x="179285" y="172707"/>
                                </a:lnTo>
                                <a:lnTo>
                                  <a:pt x="179451" y="173977"/>
                                </a:lnTo>
                                <a:lnTo>
                                  <a:pt x="179451" y="171450"/>
                                </a:lnTo>
                                <a:lnTo>
                                  <a:pt x="179311" y="171450"/>
                                </a:lnTo>
                                <a:lnTo>
                                  <a:pt x="179603" y="170167"/>
                                </a:lnTo>
                                <a:lnTo>
                                  <a:pt x="180454" y="168897"/>
                                </a:lnTo>
                                <a:lnTo>
                                  <a:pt x="181876" y="170167"/>
                                </a:lnTo>
                                <a:lnTo>
                                  <a:pt x="180962" y="171450"/>
                                </a:lnTo>
                                <a:lnTo>
                                  <a:pt x="181444" y="172707"/>
                                </a:lnTo>
                                <a:lnTo>
                                  <a:pt x="182156" y="173977"/>
                                </a:lnTo>
                                <a:lnTo>
                                  <a:pt x="181305" y="175247"/>
                                </a:lnTo>
                                <a:lnTo>
                                  <a:pt x="182473" y="175247"/>
                                </a:lnTo>
                                <a:lnTo>
                                  <a:pt x="182473" y="172707"/>
                                </a:lnTo>
                                <a:lnTo>
                                  <a:pt x="181749" y="172707"/>
                                </a:lnTo>
                                <a:lnTo>
                                  <a:pt x="182016" y="170167"/>
                                </a:lnTo>
                                <a:lnTo>
                                  <a:pt x="183083" y="171450"/>
                                </a:lnTo>
                                <a:lnTo>
                                  <a:pt x="183311" y="170167"/>
                                </a:lnTo>
                                <a:lnTo>
                                  <a:pt x="183883" y="168897"/>
                                </a:lnTo>
                                <a:lnTo>
                                  <a:pt x="184873" y="170167"/>
                                </a:lnTo>
                                <a:lnTo>
                                  <a:pt x="184873" y="168973"/>
                                </a:lnTo>
                                <a:lnTo>
                                  <a:pt x="185381" y="167627"/>
                                </a:lnTo>
                                <a:lnTo>
                                  <a:pt x="185381" y="166357"/>
                                </a:lnTo>
                                <a:lnTo>
                                  <a:pt x="184810" y="165100"/>
                                </a:lnTo>
                                <a:lnTo>
                                  <a:pt x="185381" y="165100"/>
                                </a:lnTo>
                                <a:lnTo>
                                  <a:pt x="187096" y="167627"/>
                                </a:lnTo>
                                <a:lnTo>
                                  <a:pt x="188226" y="167627"/>
                                </a:lnTo>
                                <a:lnTo>
                                  <a:pt x="190512" y="168897"/>
                                </a:lnTo>
                                <a:lnTo>
                                  <a:pt x="189941" y="171450"/>
                                </a:lnTo>
                                <a:lnTo>
                                  <a:pt x="190512" y="173977"/>
                                </a:lnTo>
                                <a:lnTo>
                                  <a:pt x="192227" y="175247"/>
                                </a:lnTo>
                                <a:lnTo>
                                  <a:pt x="192786" y="175247"/>
                                </a:lnTo>
                                <a:lnTo>
                                  <a:pt x="193941" y="179057"/>
                                </a:lnTo>
                                <a:lnTo>
                                  <a:pt x="196215" y="181597"/>
                                </a:lnTo>
                                <a:lnTo>
                                  <a:pt x="199631" y="181597"/>
                                </a:lnTo>
                                <a:lnTo>
                                  <a:pt x="200774" y="180327"/>
                                </a:lnTo>
                                <a:lnTo>
                                  <a:pt x="203060" y="177800"/>
                                </a:lnTo>
                                <a:lnTo>
                                  <a:pt x="203060" y="175247"/>
                                </a:lnTo>
                                <a:lnTo>
                                  <a:pt x="202488" y="172707"/>
                                </a:lnTo>
                                <a:lnTo>
                                  <a:pt x="201345" y="172707"/>
                                </a:lnTo>
                                <a:lnTo>
                                  <a:pt x="200202" y="173977"/>
                                </a:lnTo>
                                <a:lnTo>
                                  <a:pt x="201917" y="175247"/>
                                </a:lnTo>
                                <a:lnTo>
                                  <a:pt x="201917" y="177800"/>
                                </a:lnTo>
                                <a:lnTo>
                                  <a:pt x="201345" y="177800"/>
                                </a:lnTo>
                                <a:lnTo>
                                  <a:pt x="200787" y="179057"/>
                                </a:lnTo>
                                <a:lnTo>
                                  <a:pt x="199656" y="180327"/>
                                </a:lnTo>
                                <a:lnTo>
                                  <a:pt x="197777" y="180327"/>
                                </a:lnTo>
                                <a:lnTo>
                                  <a:pt x="195503" y="179057"/>
                                </a:lnTo>
                                <a:lnTo>
                                  <a:pt x="194932" y="177800"/>
                                </a:lnTo>
                                <a:lnTo>
                                  <a:pt x="194678" y="176517"/>
                                </a:lnTo>
                                <a:lnTo>
                                  <a:pt x="196215" y="175247"/>
                                </a:lnTo>
                                <a:lnTo>
                                  <a:pt x="196786" y="175247"/>
                                </a:lnTo>
                                <a:lnTo>
                                  <a:pt x="197929" y="177800"/>
                                </a:lnTo>
                                <a:lnTo>
                                  <a:pt x="201345" y="177800"/>
                                </a:lnTo>
                                <a:lnTo>
                                  <a:pt x="201345" y="176517"/>
                                </a:lnTo>
                                <a:lnTo>
                                  <a:pt x="200202" y="173977"/>
                                </a:lnTo>
                                <a:lnTo>
                                  <a:pt x="199631" y="175247"/>
                                </a:lnTo>
                                <a:lnTo>
                                  <a:pt x="199059" y="175247"/>
                                </a:lnTo>
                                <a:lnTo>
                                  <a:pt x="200202" y="176517"/>
                                </a:lnTo>
                                <a:lnTo>
                                  <a:pt x="199059" y="176517"/>
                                </a:lnTo>
                                <a:lnTo>
                                  <a:pt x="197929" y="175247"/>
                                </a:lnTo>
                                <a:lnTo>
                                  <a:pt x="198501" y="173977"/>
                                </a:lnTo>
                                <a:lnTo>
                                  <a:pt x="199631" y="172707"/>
                                </a:lnTo>
                                <a:lnTo>
                                  <a:pt x="198183" y="170548"/>
                                </a:lnTo>
                                <a:lnTo>
                                  <a:pt x="198183" y="172707"/>
                                </a:lnTo>
                                <a:lnTo>
                                  <a:pt x="197573" y="172707"/>
                                </a:lnTo>
                                <a:lnTo>
                                  <a:pt x="195757" y="173977"/>
                                </a:lnTo>
                                <a:lnTo>
                                  <a:pt x="194868" y="175247"/>
                                </a:lnTo>
                                <a:lnTo>
                                  <a:pt x="194259" y="173977"/>
                                </a:lnTo>
                                <a:lnTo>
                                  <a:pt x="195148" y="171450"/>
                                </a:lnTo>
                                <a:lnTo>
                                  <a:pt x="195148" y="170167"/>
                                </a:lnTo>
                                <a:lnTo>
                                  <a:pt x="196964" y="170167"/>
                                </a:lnTo>
                                <a:lnTo>
                                  <a:pt x="198183" y="172707"/>
                                </a:lnTo>
                                <a:lnTo>
                                  <a:pt x="198183" y="170548"/>
                                </a:lnTo>
                                <a:lnTo>
                                  <a:pt x="197929" y="170167"/>
                                </a:lnTo>
                                <a:lnTo>
                                  <a:pt x="196786" y="168897"/>
                                </a:lnTo>
                                <a:lnTo>
                                  <a:pt x="195072" y="168897"/>
                                </a:lnTo>
                                <a:lnTo>
                                  <a:pt x="193954" y="170154"/>
                                </a:lnTo>
                                <a:lnTo>
                                  <a:pt x="193941" y="171450"/>
                                </a:lnTo>
                                <a:lnTo>
                                  <a:pt x="193255" y="173977"/>
                                </a:lnTo>
                                <a:lnTo>
                                  <a:pt x="191795" y="172707"/>
                                </a:lnTo>
                                <a:lnTo>
                                  <a:pt x="191223" y="171450"/>
                                </a:lnTo>
                                <a:lnTo>
                                  <a:pt x="191541" y="170154"/>
                                </a:lnTo>
                                <a:lnTo>
                                  <a:pt x="191871" y="169087"/>
                                </a:lnTo>
                                <a:lnTo>
                                  <a:pt x="191935" y="167627"/>
                                </a:lnTo>
                                <a:lnTo>
                                  <a:pt x="190233" y="167627"/>
                                </a:lnTo>
                                <a:lnTo>
                                  <a:pt x="189090" y="166357"/>
                                </a:lnTo>
                                <a:lnTo>
                                  <a:pt x="188379" y="166357"/>
                                </a:lnTo>
                                <a:lnTo>
                                  <a:pt x="187274" y="165100"/>
                                </a:lnTo>
                                <a:lnTo>
                                  <a:pt x="190233" y="165100"/>
                                </a:lnTo>
                                <a:lnTo>
                                  <a:pt x="190792" y="163817"/>
                                </a:lnTo>
                                <a:lnTo>
                                  <a:pt x="190512" y="162547"/>
                                </a:lnTo>
                                <a:lnTo>
                                  <a:pt x="190512" y="161277"/>
                                </a:lnTo>
                                <a:lnTo>
                                  <a:pt x="191655" y="161277"/>
                                </a:lnTo>
                                <a:lnTo>
                                  <a:pt x="193357" y="160007"/>
                                </a:lnTo>
                                <a:lnTo>
                                  <a:pt x="190665" y="160007"/>
                                </a:lnTo>
                                <a:lnTo>
                                  <a:pt x="187071" y="160007"/>
                                </a:lnTo>
                                <a:lnTo>
                                  <a:pt x="185864" y="160007"/>
                                </a:lnTo>
                                <a:lnTo>
                                  <a:pt x="187071" y="161277"/>
                                </a:lnTo>
                                <a:lnTo>
                                  <a:pt x="189471" y="162547"/>
                                </a:lnTo>
                                <a:lnTo>
                                  <a:pt x="189471" y="163817"/>
                                </a:lnTo>
                                <a:lnTo>
                                  <a:pt x="184454" y="163817"/>
                                </a:lnTo>
                                <a:lnTo>
                                  <a:pt x="184454" y="165100"/>
                                </a:lnTo>
                                <a:lnTo>
                                  <a:pt x="183603" y="167627"/>
                                </a:lnTo>
                                <a:lnTo>
                                  <a:pt x="183299" y="167182"/>
                                </a:lnTo>
                                <a:lnTo>
                                  <a:pt x="183299" y="167627"/>
                                </a:lnTo>
                                <a:lnTo>
                                  <a:pt x="182587" y="168897"/>
                                </a:lnTo>
                                <a:lnTo>
                                  <a:pt x="181444" y="168897"/>
                                </a:lnTo>
                                <a:lnTo>
                                  <a:pt x="180441" y="167627"/>
                                </a:lnTo>
                                <a:lnTo>
                                  <a:pt x="180733" y="166357"/>
                                </a:lnTo>
                                <a:lnTo>
                                  <a:pt x="182587" y="166357"/>
                                </a:lnTo>
                                <a:lnTo>
                                  <a:pt x="183299" y="167627"/>
                                </a:lnTo>
                                <a:lnTo>
                                  <a:pt x="183299" y="167182"/>
                                </a:lnTo>
                                <a:lnTo>
                                  <a:pt x="182740" y="166357"/>
                                </a:lnTo>
                                <a:lnTo>
                                  <a:pt x="180924" y="165100"/>
                                </a:lnTo>
                                <a:lnTo>
                                  <a:pt x="182740" y="163817"/>
                                </a:lnTo>
                                <a:lnTo>
                                  <a:pt x="183883" y="165100"/>
                                </a:lnTo>
                                <a:lnTo>
                                  <a:pt x="184454" y="165100"/>
                                </a:lnTo>
                                <a:lnTo>
                                  <a:pt x="184454" y="163817"/>
                                </a:lnTo>
                                <a:lnTo>
                                  <a:pt x="183464" y="163817"/>
                                </a:lnTo>
                                <a:lnTo>
                                  <a:pt x="181660" y="162547"/>
                                </a:lnTo>
                                <a:lnTo>
                                  <a:pt x="180060" y="161417"/>
                                </a:lnTo>
                                <a:lnTo>
                                  <a:pt x="180060" y="162547"/>
                                </a:lnTo>
                                <a:lnTo>
                                  <a:pt x="179489" y="165100"/>
                                </a:lnTo>
                                <a:lnTo>
                                  <a:pt x="179489" y="168897"/>
                                </a:lnTo>
                                <a:lnTo>
                                  <a:pt x="178917" y="168897"/>
                                </a:lnTo>
                                <a:lnTo>
                                  <a:pt x="178333" y="170167"/>
                                </a:lnTo>
                                <a:lnTo>
                                  <a:pt x="177761" y="168897"/>
                                </a:lnTo>
                                <a:lnTo>
                                  <a:pt x="176631" y="170154"/>
                                </a:lnTo>
                                <a:lnTo>
                                  <a:pt x="176618" y="171450"/>
                                </a:lnTo>
                                <a:lnTo>
                                  <a:pt x="174891" y="171450"/>
                                </a:lnTo>
                                <a:lnTo>
                                  <a:pt x="172593" y="173977"/>
                                </a:lnTo>
                                <a:lnTo>
                                  <a:pt x="172008" y="171450"/>
                                </a:lnTo>
                                <a:lnTo>
                                  <a:pt x="170865" y="170167"/>
                                </a:lnTo>
                                <a:lnTo>
                                  <a:pt x="171437" y="168897"/>
                                </a:lnTo>
                                <a:lnTo>
                                  <a:pt x="172008" y="168897"/>
                                </a:lnTo>
                                <a:lnTo>
                                  <a:pt x="173164" y="167627"/>
                                </a:lnTo>
                                <a:lnTo>
                                  <a:pt x="173736" y="166357"/>
                                </a:lnTo>
                                <a:lnTo>
                                  <a:pt x="174320" y="167627"/>
                                </a:lnTo>
                                <a:lnTo>
                                  <a:pt x="174891" y="167627"/>
                                </a:lnTo>
                                <a:lnTo>
                                  <a:pt x="174891" y="168897"/>
                                </a:lnTo>
                                <a:lnTo>
                                  <a:pt x="177190" y="168897"/>
                                </a:lnTo>
                                <a:lnTo>
                                  <a:pt x="178333" y="167627"/>
                                </a:lnTo>
                                <a:lnTo>
                                  <a:pt x="179489" y="163817"/>
                                </a:lnTo>
                                <a:lnTo>
                                  <a:pt x="179489" y="162547"/>
                                </a:lnTo>
                                <a:lnTo>
                                  <a:pt x="180060" y="162547"/>
                                </a:lnTo>
                                <a:lnTo>
                                  <a:pt x="180060" y="161417"/>
                                </a:lnTo>
                                <a:lnTo>
                                  <a:pt x="179870" y="161277"/>
                                </a:lnTo>
                                <a:lnTo>
                                  <a:pt x="177469" y="160007"/>
                                </a:lnTo>
                                <a:lnTo>
                                  <a:pt x="177469" y="157467"/>
                                </a:lnTo>
                                <a:lnTo>
                                  <a:pt x="178676" y="156197"/>
                                </a:lnTo>
                                <a:lnTo>
                                  <a:pt x="180467" y="153657"/>
                                </a:lnTo>
                                <a:lnTo>
                                  <a:pt x="181063" y="152400"/>
                                </a:lnTo>
                                <a:lnTo>
                                  <a:pt x="184670" y="152400"/>
                                </a:lnTo>
                                <a:lnTo>
                                  <a:pt x="183464" y="156197"/>
                                </a:lnTo>
                                <a:lnTo>
                                  <a:pt x="185864" y="156197"/>
                                </a:lnTo>
                                <a:lnTo>
                                  <a:pt x="188264" y="154927"/>
                                </a:lnTo>
                                <a:lnTo>
                                  <a:pt x="191262" y="154927"/>
                                </a:lnTo>
                                <a:lnTo>
                                  <a:pt x="192468" y="156197"/>
                                </a:lnTo>
                                <a:lnTo>
                                  <a:pt x="194271" y="157467"/>
                                </a:lnTo>
                                <a:lnTo>
                                  <a:pt x="194271" y="158750"/>
                                </a:lnTo>
                                <a:lnTo>
                                  <a:pt x="195072" y="158750"/>
                                </a:lnTo>
                                <a:lnTo>
                                  <a:pt x="195072" y="157467"/>
                                </a:lnTo>
                                <a:lnTo>
                                  <a:pt x="193370" y="154927"/>
                                </a:lnTo>
                                <a:lnTo>
                                  <a:pt x="189369" y="153657"/>
                                </a:lnTo>
                                <a:lnTo>
                                  <a:pt x="187096" y="153657"/>
                                </a:lnTo>
                                <a:lnTo>
                                  <a:pt x="184810" y="154927"/>
                                </a:lnTo>
                                <a:lnTo>
                                  <a:pt x="185381" y="153657"/>
                                </a:lnTo>
                                <a:lnTo>
                                  <a:pt x="185381" y="152400"/>
                                </a:lnTo>
                                <a:lnTo>
                                  <a:pt x="185953" y="152400"/>
                                </a:lnTo>
                                <a:lnTo>
                                  <a:pt x="184810" y="151117"/>
                                </a:lnTo>
                                <a:lnTo>
                                  <a:pt x="181952" y="149847"/>
                                </a:lnTo>
                                <a:lnTo>
                                  <a:pt x="182524" y="147307"/>
                                </a:lnTo>
                                <a:lnTo>
                                  <a:pt x="181952" y="144767"/>
                                </a:lnTo>
                                <a:lnTo>
                                  <a:pt x="180822" y="142227"/>
                                </a:lnTo>
                                <a:lnTo>
                                  <a:pt x="179108" y="139700"/>
                                </a:lnTo>
                                <a:lnTo>
                                  <a:pt x="179146" y="138328"/>
                                </a:lnTo>
                                <a:lnTo>
                                  <a:pt x="179679" y="137147"/>
                                </a:lnTo>
                                <a:lnTo>
                                  <a:pt x="179108" y="134607"/>
                                </a:lnTo>
                                <a:lnTo>
                                  <a:pt x="180822" y="130797"/>
                                </a:lnTo>
                                <a:lnTo>
                                  <a:pt x="183095" y="128257"/>
                                </a:lnTo>
                                <a:lnTo>
                                  <a:pt x="184238" y="125717"/>
                                </a:lnTo>
                                <a:lnTo>
                                  <a:pt x="185381" y="124447"/>
                                </a:lnTo>
                                <a:lnTo>
                                  <a:pt x="186524" y="121907"/>
                                </a:lnTo>
                                <a:lnTo>
                                  <a:pt x="186524" y="116827"/>
                                </a:lnTo>
                                <a:lnTo>
                                  <a:pt x="189369" y="119367"/>
                                </a:lnTo>
                                <a:lnTo>
                                  <a:pt x="189941" y="118097"/>
                                </a:lnTo>
                                <a:lnTo>
                                  <a:pt x="189941" y="116827"/>
                                </a:lnTo>
                                <a:lnTo>
                                  <a:pt x="190512" y="116827"/>
                                </a:lnTo>
                                <a:lnTo>
                                  <a:pt x="192786" y="119367"/>
                                </a:lnTo>
                                <a:lnTo>
                                  <a:pt x="193370" y="121907"/>
                                </a:lnTo>
                                <a:lnTo>
                                  <a:pt x="191655" y="125717"/>
                                </a:lnTo>
                                <a:lnTo>
                                  <a:pt x="192227" y="125717"/>
                                </a:lnTo>
                                <a:lnTo>
                                  <a:pt x="194500" y="121907"/>
                                </a:lnTo>
                                <a:lnTo>
                                  <a:pt x="194398" y="119265"/>
                                </a:lnTo>
                                <a:lnTo>
                                  <a:pt x="193370" y="118097"/>
                                </a:lnTo>
                                <a:lnTo>
                                  <a:pt x="191655" y="115557"/>
                                </a:lnTo>
                                <a:lnTo>
                                  <a:pt x="189369" y="116827"/>
                                </a:lnTo>
                                <a:lnTo>
                                  <a:pt x="188798" y="116827"/>
                                </a:lnTo>
                                <a:lnTo>
                                  <a:pt x="187667" y="115557"/>
                                </a:lnTo>
                                <a:lnTo>
                                  <a:pt x="186524" y="115557"/>
                                </a:lnTo>
                                <a:lnTo>
                                  <a:pt x="188798" y="114300"/>
                                </a:lnTo>
                                <a:lnTo>
                                  <a:pt x="191084" y="113017"/>
                                </a:lnTo>
                                <a:lnTo>
                                  <a:pt x="195643" y="110477"/>
                                </a:lnTo>
                                <a:lnTo>
                                  <a:pt x="196215" y="113017"/>
                                </a:lnTo>
                                <a:lnTo>
                                  <a:pt x="196786" y="113017"/>
                                </a:lnTo>
                                <a:lnTo>
                                  <a:pt x="197929" y="114300"/>
                                </a:lnTo>
                                <a:lnTo>
                                  <a:pt x="199059" y="114300"/>
                                </a:lnTo>
                                <a:lnTo>
                                  <a:pt x="200787" y="113017"/>
                                </a:lnTo>
                                <a:lnTo>
                                  <a:pt x="202488" y="110477"/>
                                </a:lnTo>
                                <a:lnTo>
                                  <a:pt x="203047" y="109220"/>
                                </a:lnTo>
                                <a:lnTo>
                                  <a:pt x="203060" y="107950"/>
                                </a:lnTo>
                                <a:lnTo>
                                  <a:pt x="203060" y="106667"/>
                                </a:lnTo>
                                <a:lnTo>
                                  <a:pt x="204203" y="106667"/>
                                </a:lnTo>
                                <a:lnTo>
                                  <a:pt x="207048" y="104127"/>
                                </a:lnTo>
                                <a:lnTo>
                                  <a:pt x="208597" y="102857"/>
                                </a:lnTo>
                                <a:lnTo>
                                  <a:pt x="210159" y="101600"/>
                                </a:lnTo>
                                <a:lnTo>
                                  <a:pt x="208940" y="104127"/>
                                </a:lnTo>
                                <a:lnTo>
                                  <a:pt x="208178" y="106667"/>
                                </a:lnTo>
                                <a:lnTo>
                                  <a:pt x="208076" y="110477"/>
                                </a:lnTo>
                                <a:lnTo>
                                  <a:pt x="209905" y="109207"/>
                                </a:lnTo>
                                <a:lnTo>
                                  <a:pt x="211607" y="107950"/>
                                </a:lnTo>
                                <a:lnTo>
                                  <a:pt x="212636" y="104127"/>
                                </a:lnTo>
                                <a:lnTo>
                                  <a:pt x="212521" y="101600"/>
                                </a:lnTo>
                                <a:lnTo>
                                  <a:pt x="213283" y="101600"/>
                                </a:lnTo>
                                <a:lnTo>
                                  <a:pt x="214718" y="102857"/>
                                </a:lnTo>
                                <a:lnTo>
                                  <a:pt x="212915" y="106667"/>
                                </a:lnTo>
                                <a:lnTo>
                                  <a:pt x="212648" y="109207"/>
                                </a:lnTo>
                                <a:lnTo>
                                  <a:pt x="212610" y="110909"/>
                                </a:lnTo>
                                <a:lnTo>
                                  <a:pt x="213334" y="114300"/>
                                </a:lnTo>
                                <a:lnTo>
                                  <a:pt x="215049" y="116827"/>
                                </a:lnTo>
                                <a:lnTo>
                                  <a:pt x="215620" y="119367"/>
                                </a:lnTo>
                                <a:lnTo>
                                  <a:pt x="216458" y="115557"/>
                                </a:lnTo>
                                <a:lnTo>
                                  <a:pt x="217944" y="109207"/>
                                </a:lnTo>
                                <a:lnTo>
                                  <a:pt x="219608" y="114300"/>
                                </a:lnTo>
                                <a:lnTo>
                                  <a:pt x="218465" y="115557"/>
                                </a:lnTo>
                                <a:lnTo>
                                  <a:pt x="218465" y="118097"/>
                                </a:lnTo>
                                <a:lnTo>
                                  <a:pt x="220179" y="119367"/>
                                </a:lnTo>
                                <a:lnTo>
                                  <a:pt x="221894" y="119367"/>
                                </a:lnTo>
                                <a:lnTo>
                                  <a:pt x="222453" y="118097"/>
                                </a:lnTo>
                                <a:lnTo>
                                  <a:pt x="223596" y="116827"/>
                                </a:lnTo>
                                <a:lnTo>
                                  <a:pt x="224167" y="118097"/>
                                </a:lnTo>
                                <a:lnTo>
                                  <a:pt x="223596" y="119367"/>
                                </a:lnTo>
                                <a:lnTo>
                                  <a:pt x="221894" y="120650"/>
                                </a:lnTo>
                                <a:lnTo>
                                  <a:pt x="211607" y="120650"/>
                                </a:lnTo>
                                <a:lnTo>
                                  <a:pt x="212763" y="119367"/>
                                </a:lnTo>
                                <a:lnTo>
                                  <a:pt x="212763" y="118097"/>
                                </a:lnTo>
                                <a:lnTo>
                                  <a:pt x="211353" y="117055"/>
                                </a:lnTo>
                                <a:lnTo>
                                  <a:pt x="211353" y="118097"/>
                                </a:lnTo>
                                <a:lnTo>
                                  <a:pt x="211353" y="120650"/>
                                </a:lnTo>
                                <a:lnTo>
                                  <a:pt x="208876" y="121907"/>
                                </a:lnTo>
                                <a:lnTo>
                                  <a:pt x="206413" y="120650"/>
                                </a:lnTo>
                                <a:lnTo>
                                  <a:pt x="202704" y="120650"/>
                                </a:lnTo>
                                <a:lnTo>
                                  <a:pt x="201472" y="121907"/>
                                </a:lnTo>
                                <a:lnTo>
                                  <a:pt x="199631" y="120650"/>
                                </a:lnTo>
                                <a:lnTo>
                                  <a:pt x="198399" y="119367"/>
                                </a:lnTo>
                                <a:lnTo>
                                  <a:pt x="198399" y="118097"/>
                                </a:lnTo>
                                <a:lnTo>
                                  <a:pt x="199631" y="116827"/>
                                </a:lnTo>
                                <a:lnTo>
                                  <a:pt x="203339" y="116827"/>
                                </a:lnTo>
                                <a:lnTo>
                                  <a:pt x="203962" y="114300"/>
                                </a:lnTo>
                                <a:lnTo>
                                  <a:pt x="208254" y="114300"/>
                                </a:lnTo>
                                <a:lnTo>
                                  <a:pt x="208254" y="115557"/>
                                </a:lnTo>
                                <a:lnTo>
                                  <a:pt x="207645" y="116827"/>
                                </a:lnTo>
                                <a:lnTo>
                                  <a:pt x="208254" y="118097"/>
                                </a:lnTo>
                                <a:lnTo>
                                  <a:pt x="211353" y="118097"/>
                                </a:lnTo>
                                <a:lnTo>
                                  <a:pt x="211353" y="117055"/>
                                </a:lnTo>
                                <a:lnTo>
                                  <a:pt x="211061" y="116827"/>
                                </a:lnTo>
                                <a:lnTo>
                                  <a:pt x="209905" y="116827"/>
                                </a:lnTo>
                                <a:lnTo>
                                  <a:pt x="209334" y="115557"/>
                                </a:lnTo>
                                <a:lnTo>
                                  <a:pt x="209334" y="114300"/>
                                </a:lnTo>
                                <a:lnTo>
                                  <a:pt x="207619" y="113017"/>
                                </a:lnTo>
                                <a:lnTo>
                                  <a:pt x="205346" y="113017"/>
                                </a:lnTo>
                                <a:lnTo>
                                  <a:pt x="203644" y="114300"/>
                                </a:lnTo>
                                <a:lnTo>
                                  <a:pt x="203060" y="114300"/>
                                </a:lnTo>
                                <a:lnTo>
                                  <a:pt x="201917" y="115557"/>
                                </a:lnTo>
                                <a:lnTo>
                                  <a:pt x="200787" y="115557"/>
                                </a:lnTo>
                                <a:lnTo>
                                  <a:pt x="197358" y="118097"/>
                                </a:lnTo>
                                <a:lnTo>
                                  <a:pt x="197358" y="119367"/>
                                </a:lnTo>
                                <a:lnTo>
                                  <a:pt x="198501" y="121907"/>
                                </a:lnTo>
                                <a:lnTo>
                                  <a:pt x="199631" y="121907"/>
                                </a:lnTo>
                                <a:lnTo>
                                  <a:pt x="200202" y="123177"/>
                                </a:lnTo>
                                <a:lnTo>
                                  <a:pt x="198501" y="127000"/>
                                </a:lnTo>
                                <a:lnTo>
                                  <a:pt x="198501" y="128257"/>
                                </a:lnTo>
                                <a:lnTo>
                                  <a:pt x="197929" y="128257"/>
                                </a:lnTo>
                                <a:lnTo>
                                  <a:pt x="197358" y="127000"/>
                                </a:lnTo>
                                <a:lnTo>
                                  <a:pt x="195643" y="127000"/>
                                </a:lnTo>
                                <a:lnTo>
                                  <a:pt x="195643" y="125717"/>
                                </a:lnTo>
                                <a:lnTo>
                                  <a:pt x="192227" y="125717"/>
                                </a:lnTo>
                                <a:lnTo>
                                  <a:pt x="190538" y="126974"/>
                                </a:lnTo>
                                <a:lnTo>
                                  <a:pt x="191655" y="125717"/>
                                </a:lnTo>
                                <a:lnTo>
                                  <a:pt x="189369" y="125717"/>
                                </a:lnTo>
                                <a:lnTo>
                                  <a:pt x="186524" y="127000"/>
                                </a:lnTo>
                                <a:lnTo>
                                  <a:pt x="190487" y="127000"/>
                                </a:lnTo>
                                <a:lnTo>
                                  <a:pt x="188798" y="128257"/>
                                </a:lnTo>
                                <a:lnTo>
                                  <a:pt x="187312" y="128257"/>
                                </a:lnTo>
                                <a:lnTo>
                                  <a:pt x="188531" y="129527"/>
                                </a:lnTo>
                                <a:lnTo>
                                  <a:pt x="192176" y="127000"/>
                                </a:lnTo>
                                <a:lnTo>
                                  <a:pt x="195224" y="127000"/>
                                </a:lnTo>
                                <a:lnTo>
                                  <a:pt x="196430" y="128257"/>
                                </a:lnTo>
                                <a:lnTo>
                                  <a:pt x="197116" y="129692"/>
                                </a:lnTo>
                                <a:lnTo>
                                  <a:pt x="198399" y="132067"/>
                                </a:lnTo>
                                <a:lnTo>
                                  <a:pt x="198729" y="133350"/>
                                </a:lnTo>
                                <a:lnTo>
                                  <a:pt x="197040" y="133350"/>
                                </a:lnTo>
                                <a:lnTo>
                                  <a:pt x="197040" y="134607"/>
                                </a:lnTo>
                                <a:lnTo>
                                  <a:pt x="196430" y="135877"/>
                                </a:lnTo>
                                <a:lnTo>
                                  <a:pt x="196735" y="135877"/>
                                </a:lnTo>
                                <a:lnTo>
                                  <a:pt x="196735" y="137147"/>
                                </a:lnTo>
                                <a:lnTo>
                                  <a:pt x="195859" y="138417"/>
                                </a:lnTo>
                                <a:lnTo>
                                  <a:pt x="194983" y="137147"/>
                                </a:lnTo>
                                <a:lnTo>
                                  <a:pt x="194983" y="135877"/>
                                </a:lnTo>
                                <a:lnTo>
                                  <a:pt x="196430" y="135877"/>
                                </a:lnTo>
                                <a:lnTo>
                                  <a:pt x="195541" y="134607"/>
                                </a:lnTo>
                                <a:lnTo>
                                  <a:pt x="195122" y="133350"/>
                                </a:lnTo>
                                <a:lnTo>
                                  <a:pt x="195262" y="132067"/>
                                </a:lnTo>
                                <a:lnTo>
                                  <a:pt x="195541" y="130797"/>
                                </a:lnTo>
                                <a:lnTo>
                                  <a:pt x="194932" y="129527"/>
                                </a:lnTo>
                                <a:lnTo>
                                  <a:pt x="194627" y="129527"/>
                                </a:lnTo>
                                <a:lnTo>
                                  <a:pt x="194627" y="138417"/>
                                </a:lnTo>
                                <a:lnTo>
                                  <a:pt x="194627" y="139700"/>
                                </a:lnTo>
                                <a:lnTo>
                                  <a:pt x="192570" y="139700"/>
                                </a:lnTo>
                                <a:lnTo>
                                  <a:pt x="192570" y="138417"/>
                                </a:lnTo>
                                <a:lnTo>
                                  <a:pt x="194627" y="138417"/>
                                </a:lnTo>
                                <a:lnTo>
                                  <a:pt x="194627" y="129527"/>
                                </a:lnTo>
                                <a:lnTo>
                                  <a:pt x="194005" y="129527"/>
                                </a:lnTo>
                                <a:lnTo>
                                  <a:pt x="194005" y="133350"/>
                                </a:lnTo>
                                <a:lnTo>
                                  <a:pt x="194614" y="135877"/>
                                </a:lnTo>
                                <a:lnTo>
                                  <a:pt x="194005" y="137147"/>
                                </a:lnTo>
                                <a:lnTo>
                                  <a:pt x="193395" y="135877"/>
                                </a:lnTo>
                                <a:lnTo>
                                  <a:pt x="190969" y="138417"/>
                                </a:lnTo>
                                <a:lnTo>
                                  <a:pt x="190360" y="137147"/>
                                </a:lnTo>
                                <a:lnTo>
                                  <a:pt x="190207" y="137312"/>
                                </a:lnTo>
                                <a:lnTo>
                                  <a:pt x="190207" y="142227"/>
                                </a:lnTo>
                                <a:lnTo>
                                  <a:pt x="190207" y="143497"/>
                                </a:lnTo>
                                <a:lnTo>
                                  <a:pt x="188620" y="143497"/>
                                </a:lnTo>
                                <a:lnTo>
                                  <a:pt x="188023" y="142557"/>
                                </a:lnTo>
                                <a:lnTo>
                                  <a:pt x="188023" y="143497"/>
                                </a:lnTo>
                                <a:lnTo>
                                  <a:pt x="188023" y="144767"/>
                                </a:lnTo>
                                <a:lnTo>
                                  <a:pt x="186372" y="144767"/>
                                </a:lnTo>
                                <a:lnTo>
                                  <a:pt x="186372" y="142227"/>
                                </a:lnTo>
                                <a:lnTo>
                                  <a:pt x="188023" y="143497"/>
                                </a:lnTo>
                                <a:lnTo>
                                  <a:pt x="188023" y="142557"/>
                                </a:lnTo>
                                <a:lnTo>
                                  <a:pt x="187820" y="142227"/>
                                </a:lnTo>
                                <a:lnTo>
                                  <a:pt x="188620" y="140957"/>
                                </a:lnTo>
                                <a:lnTo>
                                  <a:pt x="189420" y="140957"/>
                                </a:lnTo>
                                <a:lnTo>
                                  <a:pt x="190207" y="142227"/>
                                </a:lnTo>
                                <a:lnTo>
                                  <a:pt x="190207" y="137312"/>
                                </a:lnTo>
                                <a:lnTo>
                                  <a:pt x="189141" y="138417"/>
                                </a:lnTo>
                                <a:lnTo>
                                  <a:pt x="188531" y="139700"/>
                                </a:lnTo>
                                <a:lnTo>
                                  <a:pt x="187934" y="139700"/>
                                </a:lnTo>
                                <a:lnTo>
                                  <a:pt x="187680" y="139192"/>
                                </a:lnTo>
                                <a:lnTo>
                                  <a:pt x="187680" y="139700"/>
                                </a:lnTo>
                                <a:lnTo>
                                  <a:pt x="187680" y="140957"/>
                                </a:lnTo>
                                <a:lnTo>
                                  <a:pt x="185369" y="140957"/>
                                </a:lnTo>
                                <a:lnTo>
                                  <a:pt x="185369" y="139700"/>
                                </a:lnTo>
                                <a:lnTo>
                                  <a:pt x="187680" y="139700"/>
                                </a:lnTo>
                                <a:lnTo>
                                  <a:pt x="187680" y="139192"/>
                                </a:lnTo>
                                <a:lnTo>
                                  <a:pt x="187337" y="138480"/>
                                </a:lnTo>
                                <a:lnTo>
                                  <a:pt x="187350" y="138328"/>
                                </a:lnTo>
                                <a:lnTo>
                                  <a:pt x="187934" y="137147"/>
                                </a:lnTo>
                                <a:lnTo>
                                  <a:pt x="185496" y="137147"/>
                                </a:lnTo>
                                <a:lnTo>
                                  <a:pt x="185496" y="135877"/>
                                </a:lnTo>
                                <a:lnTo>
                                  <a:pt x="185674" y="134607"/>
                                </a:lnTo>
                                <a:lnTo>
                                  <a:pt x="186283" y="133350"/>
                                </a:lnTo>
                                <a:lnTo>
                                  <a:pt x="187312" y="132067"/>
                                </a:lnTo>
                                <a:lnTo>
                                  <a:pt x="186105" y="130797"/>
                                </a:lnTo>
                                <a:lnTo>
                                  <a:pt x="185775" y="132067"/>
                                </a:lnTo>
                                <a:lnTo>
                                  <a:pt x="185178" y="133350"/>
                                </a:lnTo>
                                <a:lnTo>
                                  <a:pt x="185089" y="133731"/>
                                </a:lnTo>
                                <a:lnTo>
                                  <a:pt x="185089" y="137147"/>
                                </a:lnTo>
                                <a:lnTo>
                                  <a:pt x="185089" y="138417"/>
                                </a:lnTo>
                                <a:lnTo>
                                  <a:pt x="183095" y="138417"/>
                                </a:lnTo>
                                <a:lnTo>
                                  <a:pt x="182422" y="137147"/>
                                </a:lnTo>
                                <a:lnTo>
                                  <a:pt x="185089" y="137147"/>
                                </a:lnTo>
                                <a:lnTo>
                                  <a:pt x="185089" y="133731"/>
                                </a:lnTo>
                                <a:lnTo>
                                  <a:pt x="184569" y="135877"/>
                                </a:lnTo>
                                <a:lnTo>
                                  <a:pt x="183070" y="134607"/>
                                </a:lnTo>
                                <a:lnTo>
                                  <a:pt x="182460" y="133350"/>
                                </a:lnTo>
                                <a:lnTo>
                                  <a:pt x="181241" y="133350"/>
                                </a:lnTo>
                                <a:lnTo>
                                  <a:pt x="182460" y="132067"/>
                                </a:lnTo>
                                <a:lnTo>
                                  <a:pt x="183680" y="132067"/>
                                </a:lnTo>
                                <a:lnTo>
                                  <a:pt x="183680" y="130797"/>
                                </a:lnTo>
                                <a:lnTo>
                                  <a:pt x="183070" y="130797"/>
                                </a:lnTo>
                                <a:lnTo>
                                  <a:pt x="183070" y="129527"/>
                                </a:lnTo>
                                <a:lnTo>
                                  <a:pt x="182524" y="129527"/>
                                </a:lnTo>
                                <a:lnTo>
                                  <a:pt x="181952" y="130797"/>
                                </a:lnTo>
                                <a:lnTo>
                                  <a:pt x="181952" y="132067"/>
                                </a:lnTo>
                                <a:lnTo>
                                  <a:pt x="180822" y="132067"/>
                                </a:lnTo>
                                <a:lnTo>
                                  <a:pt x="180251" y="134607"/>
                                </a:lnTo>
                                <a:lnTo>
                                  <a:pt x="181952" y="134607"/>
                                </a:lnTo>
                                <a:lnTo>
                                  <a:pt x="182524" y="135877"/>
                                </a:lnTo>
                                <a:lnTo>
                                  <a:pt x="181952" y="137147"/>
                                </a:lnTo>
                                <a:lnTo>
                                  <a:pt x="181952" y="138417"/>
                                </a:lnTo>
                                <a:lnTo>
                                  <a:pt x="182524" y="138417"/>
                                </a:lnTo>
                                <a:lnTo>
                                  <a:pt x="184238" y="139700"/>
                                </a:lnTo>
                                <a:lnTo>
                                  <a:pt x="185381" y="142227"/>
                                </a:lnTo>
                                <a:lnTo>
                                  <a:pt x="185381" y="144767"/>
                                </a:lnTo>
                                <a:lnTo>
                                  <a:pt x="186524" y="146050"/>
                                </a:lnTo>
                                <a:lnTo>
                                  <a:pt x="188226" y="146050"/>
                                </a:lnTo>
                                <a:lnTo>
                                  <a:pt x="187667" y="147307"/>
                                </a:lnTo>
                                <a:lnTo>
                                  <a:pt x="188226" y="149847"/>
                                </a:lnTo>
                                <a:lnTo>
                                  <a:pt x="189941" y="149847"/>
                                </a:lnTo>
                                <a:lnTo>
                                  <a:pt x="191084" y="151117"/>
                                </a:lnTo>
                                <a:lnTo>
                                  <a:pt x="192786" y="152400"/>
                                </a:lnTo>
                                <a:lnTo>
                                  <a:pt x="194500" y="152400"/>
                                </a:lnTo>
                                <a:lnTo>
                                  <a:pt x="194500" y="151117"/>
                                </a:lnTo>
                                <a:lnTo>
                                  <a:pt x="195072" y="149847"/>
                                </a:lnTo>
                                <a:lnTo>
                                  <a:pt x="196786" y="153657"/>
                                </a:lnTo>
                                <a:lnTo>
                                  <a:pt x="199631" y="153657"/>
                                </a:lnTo>
                                <a:lnTo>
                                  <a:pt x="197358" y="161277"/>
                                </a:lnTo>
                                <a:lnTo>
                                  <a:pt x="198501" y="162547"/>
                                </a:lnTo>
                                <a:lnTo>
                                  <a:pt x="200202" y="166357"/>
                                </a:lnTo>
                                <a:lnTo>
                                  <a:pt x="200787" y="170167"/>
                                </a:lnTo>
                                <a:lnTo>
                                  <a:pt x="202488" y="172707"/>
                                </a:lnTo>
                                <a:lnTo>
                                  <a:pt x="204203" y="175247"/>
                                </a:lnTo>
                                <a:lnTo>
                                  <a:pt x="206476" y="176517"/>
                                </a:lnTo>
                                <a:lnTo>
                                  <a:pt x="208762" y="176517"/>
                                </a:lnTo>
                                <a:lnTo>
                                  <a:pt x="210477" y="179057"/>
                                </a:lnTo>
                                <a:lnTo>
                                  <a:pt x="212763" y="179057"/>
                                </a:lnTo>
                                <a:lnTo>
                                  <a:pt x="215049" y="177800"/>
                                </a:lnTo>
                                <a:lnTo>
                                  <a:pt x="216128" y="176593"/>
                                </a:lnTo>
                                <a:lnTo>
                                  <a:pt x="213182" y="177800"/>
                                </a:lnTo>
                                <a:lnTo>
                                  <a:pt x="214604" y="171450"/>
                                </a:lnTo>
                                <a:lnTo>
                                  <a:pt x="214604" y="165100"/>
                                </a:lnTo>
                                <a:lnTo>
                                  <a:pt x="214604" y="163817"/>
                                </a:lnTo>
                                <a:lnTo>
                                  <a:pt x="214033" y="162547"/>
                                </a:lnTo>
                                <a:lnTo>
                                  <a:pt x="213944" y="162356"/>
                                </a:lnTo>
                                <a:lnTo>
                                  <a:pt x="213944" y="165100"/>
                                </a:lnTo>
                                <a:lnTo>
                                  <a:pt x="213271" y="171450"/>
                                </a:lnTo>
                                <a:lnTo>
                                  <a:pt x="213271" y="175247"/>
                                </a:lnTo>
                                <a:lnTo>
                                  <a:pt x="211988" y="177800"/>
                                </a:lnTo>
                                <a:lnTo>
                                  <a:pt x="210667" y="177800"/>
                                </a:lnTo>
                                <a:lnTo>
                                  <a:pt x="210032" y="176517"/>
                                </a:lnTo>
                                <a:lnTo>
                                  <a:pt x="211988" y="173977"/>
                                </a:lnTo>
                                <a:lnTo>
                                  <a:pt x="212636" y="170154"/>
                                </a:lnTo>
                                <a:lnTo>
                                  <a:pt x="213944" y="165100"/>
                                </a:lnTo>
                                <a:lnTo>
                                  <a:pt x="213944" y="162356"/>
                                </a:lnTo>
                                <a:lnTo>
                                  <a:pt x="213461" y="161277"/>
                                </a:lnTo>
                                <a:lnTo>
                                  <a:pt x="214884" y="162547"/>
                                </a:lnTo>
                                <a:lnTo>
                                  <a:pt x="215595" y="163817"/>
                                </a:lnTo>
                                <a:lnTo>
                                  <a:pt x="216115" y="167627"/>
                                </a:lnTo>
                                <a:lnTo>
                                  <a:pt x="216192" y="184150"/>
                                </a:lnTo>
                                <a:lnTo>
                                  <a:pt x="215620" y="185407"/>
                                </a:lnTo>
                                <a:lnTo>
                                  <a:pt x="213893" y="186677"/>
                                </a:lnTo>
                                <a:lnTo>
                                  <a:pt x="215099" y="186677"/>
                                </a:lnTo>
                                <a:lnTo>
                                  <a:pt x="215798" y="189217"/>
                                </a:lnTo>
                                <a:lnTo>
                                  <a:pt x="217563" y="190500"/>
                                </a:lnTo>
                                <a:lnTo>
                                  <a:pt x="219113" y="191757"/>
                                </a:lnTo>
                                <a:lnTo>
                                  <a:pt x="220357" y="192417"/>
                                </a:lnTo>
                                <a:lnTo>
                                  <a:pt x="217258" y="189217"/>
                                </a:lnTo>
                                <a:lnTo>
                                  <a:pt x="216115" y="187947"/>
                                </a:lnTo>
                                <a:lnTo>
                                  <a:pt x="216115" y="185407"/>
                                </a:lnTo>
                                <a:lnTo>
                                  <a:pt x="217258" y="185407"/>
                                </a:lnTo>
                                <a:lnTo>
                                  <a:pt x="218414" y="187947"/>
                                </a:lnTo>
                                <a:lnTo>
                                  <a:pt x="220738" y="192620"/>
                                </a:lnTo>
                                <a:lnTo>
                                  <a:pt x="221526" y="193027"/>
                                </a:lnTo>
                                <a:lnTo>
                                  <a:pt x="222097" y="193027"/>
                                </a:lnTo>
                                <a:lnTo>
                                  <a:pt x="222034" y="194297"/>
                                </a:lnTo>
                                <a:lnTo>
                                  <a:pt x="221462" y="195567"/>
                                </a:lnTo>
                                <a:lnTo>
                                  <a:pt x="221462" y="199377"/>
                                </a:lnTo>
                                <a:lnTo>
                                  <a:pt x="221322" y="200647"/>
                                </a:lnTo>
                                <a:lnTo>
                                  <a:pt x="221894" y="201917"/>
                                </a:lnTo>
                                <a:lnTo>
                                  <a:pt x="220738" y="204457"/>
                                </a:lnTo>
                                <a:lnTo>
                                  <a:pt x="220179" y="204457"/>
                                </a:lnTo>
                                <a:lnTo>
                                  <a:pt x="219329" y="205727"/>
                                </a:lnTo>
                                <a:lnTo>
                                  <a:pt x="219329" y="204457"/>
                                </a:lnTo>
                                <a:lnTo>
                                  <a:pt x="219887" y="203200"/>
                                </a:lnTo>
                                <a:lnTo>
                                  <a:pt x="220179" y="203200"/>
                                </a:lnTo>
                                <a:lnTo>
                                  <a:pt x="220179" y="201917"/>
                                </a:lnTo>
                                <a:lnTo>
                                  <a:pt x="220179" y="200647"/>
                                </a:lnTo>
                                <a:lnTo>
                                  <a:pt x="219862" y="199948"/>
                                </a:lnTo>
                                <a:lnTo>
                                  <a:pt x="219862" y="201917"/>
                                </a:lnTo>
                                <a:lnTo>
                                  <a:pt x="218986" y="204457"/>
                                </a:lnTo>
                                <a:lnTo>
                                  <a:pt x="218986" y="201917"/>
                                </a:lnTo>
                                <a:lnTo>
                                  <a:pt x="219862" y="201917"/>
                                </a:lnTo>
                                <a:lnTo>
                                  <a:pt x="219862" y="199948"/>
                                </a:lnTo>
                                <a:lnTo>
                                  <a:pt x="219608" y="199377"/>
                                </a:lnTo>
                                <a:lnTo>
                                  <a:pt x="219608" y="198107"/>
                                </a:lnTo>
                                <a:lnTo>
                                  <a:pt x="220179" y="196850"/>
                                </a:lnTo>
                                <a:lnTo>
                                  <a:pt x="220179" y="193027"/>
                                </a:lnTo>
                                <a:lnTo>
                                  <a:pt x="219176" y="196850"/>
                                </a:lnTo>
                                <a:lnTo>
                                  <a:pt x="218605" y="200647"/>
                                </a:lnTo>
                                <a:lnTo>
                                  <a:pt x="219176" y="200647"/>
                                </a:lnTo>
                                <a:lnTo>
                                  <a:pt x="218033" y="201955"/>
                                </a:lnTo>
                                <a:lnTo>
                                  <a:pt x="217614" y="203200"/>
                                </a:lnTo>
                                <a:lnTo>
                                  <a:pt x="216598" y="206997"/>
                                </a:lnTo>
                                <a:lnTo>
                                  <a:pt x="216027" y="205727"/>
                                </a:lnTo>
                                <a:lnTo>
                                  <a:pt x="216192" y="204457"/>
                                </a:lnTo>
                                <a:lnTo>
                                  <a:pt x="217335" y="201917"/>
                                </a:lnTo>
                                <a:lnTo>
                                  <a:pt x="217893" y="198107"/>
                                </a:lnTo>
                                <a:lnTo>
                                  <a:pt x="219024" y="193027"/>
                                </a:lnTo>
                                <a:lnTo>
                                  <a:pt x="217335" y="195567"/>
                                </a:lnTo>
                                <a:lnTo>
                                  <a:pt x="217335" y="198107"/>
                                </a:lnTo>
                                <a:lnTo>
                                  <a:pt x="216750" y="199377"/>
                                </a:lnTo>
                                <a:lnTo>
                                  <a:pt x="216192" y="203200"/>
                                </a:lnTo>
                                <a:lnTo>
                                  <a:pt x="214172" y="206997"/>
                                </a:lnTo>
                                <a:lnTo>
                                  <a:pt x="213766" y="205727"/>
                                </a:lnTo>
                                <a:lnTo>
                                  <a:pt x="213766" y="204457"/>
                                </a:lnTo>
                                <a:lnTo>
                                  <a:pt x="215480" y="200647"/>
                                </a:lnTo>
                                <a:lnTo>
                                  <a:pt x="216039" y="198107"/>
                                </a:lnTo>
                                <a:lnTo>
                                  <a:pt x="216192" y="191757"/>
                                </a:lnTo>
                                <a:lnTo>
                                  <a:pt x="215620" y="193027"/>
                                </a:lnTo>
                                <a:lnTo>
                                  <a:pt x="215760" y="194297"/>
                                </a:lnTo>
                                <a:lnTo>
                                  <a:pt x="215188" y="195567"/>
                                </a:lnTo>
                                <a:lnTo>
                                  <a:pt x="215188" y="198107"/>
                                </a:lnTo>
                                <a:lnTo>
                                  <a:pt x="214033" y="200647"/>
                                </a:lnTo>
                                <a:lnTo>
                                  <a:pt x="210845" y="201917"/>
                                </a:lnTo>
                                <a:lnTo>
                                  <a:pt x="211480" y="200647"/>
                                </a:lnTo>
                                <a:lnTo>
                                  <a:pt x="212763" y="199377"/>
                                </a:lnTo>
                                <a:lnTo>
                                  <a:pt x="213893" y="198107"/>
                                </a:lnTo>
                                <a:lnTo>
                                  <a:pt x="213893" y="195567"/>
                                </a:lnTo>
                                <a:lnTo>
                                  <a:pt x="213334" y="196850"/>
                                </a:lnTo>
                                <a:lnTo>
                                  <a:pt x="212178" y="198107"/>
                                </a:lnTo>
                                <a:lnTo>
                                  <a:pt x="210477" y="200647"/>
                                </a:lnTo>
                                <a:lnTo>
                                  <a:pt x="209905" y="201917"/>
                                </a:lnTo>
                                <a:lnTo>
                                  <a:pt x="209905" y="203200"/>
                                </a:lnTo>
                                <a:lnTo>
                                  <a:pt x="211607" y="203187"/>
                                </a:lnTo>
                                <a:lnTo>
                                  <a:pt x="213334" y="201917"/>
                                </a:lnTo>
                                <a:lnTo>
                                  <a:pt x="214464" y="200647"/>
                                </a:lnTo>
                                <a:lnTo>
                                  <a:pt x="213334" y="204457"/>
                                </a:lnTo>
                                <a:lnTo>
                                  <a:pt x="212763" y="204457"/>
                                </a:lnTo>
                                <a:lnTo>
                                  <a:pt x="212763" y="206997"/>
                                </a:lnTo>
                                <a:lnTo>
                                  <a:pt x="213893" y="208267"/>
                                </a:lnTo>
                                <a:lnTo>
                                  <a:pt x="215049" y="208267"/>
                                </a:lnTo>
                                <a:lnTo>
                                  <a:pt x="215620" y="206997"/>
                                </a:lnTo>
                                <a:lnTo>
                                  <a:pt x="216192" y="206997"/>
                                </a:lnTo>
                                <a:lnTo>
                                  <a:pt x="216750" y="208267"/>
                                </a:lnTo>
                                <a:lnTo>
                                  <a:pt x="218465" y="204457"/>
                                </a:lnTo>
                                <a:lnTo>
                                  <a:pt x="218465" y="206997"/>
                                </a:lnTo>
                                <a:lnTo>
                                  <a:pt x="220738" y="206997"/>
                                </a:lnTo>
                                <a:lnTo>
                                  <a:pt x="220179" y="205727"/>
                                </a:lnTo>
                                <a:lnTo>
                                  <a:pt x="221322" y="204457"/>
                                </a:lnTo>
                                <a:lnTo>
                                  <a:pt x="220179" y="213347"/>
                                </a:lnTo>
                                <a:lnTo>
                                  <a:pt x="220179" y="215900"/>
                                </a:lnTo>
                                <a:lnTo>
                                  <a:pt x="220738" y="220967"/>
                                </a:lnTo>
                                <a:lnTo>
                                  <a:pt x="221322" y="222250"/>
                                </a:lnTo>
                                <a:lnTo>
                                  <a:pt x="219608" y="234950"/>
                                </a:lnTo>
                                <a:lnTo>
                                  <a:pt x="220179" y="238747"/>
                                </a:lnTo>
                                <a:lnTo>
                                  <a:pt x="219608" y="240017"/>
                                </a:lnTo>
                                <a:lnTo>
                                  <a:pt x="219608" y="242557"/>
                                </a:lnTo>
                                <a:lnTo>
                                  <a:pt x="220179" y="245097"/>
                                </a:lnTo>
                                <a:lnTo>
                                  <a:pt x="220179" y="254000"/>
                                </a:lnTo>
                                <a:lnTo>
                                  <a:pt x="219608" y="256527"/>
                                </a:lnTo>
                                <a:lnTo>
                                  <a:pt x="219608" y="257797"/>
                                </a:lnTo>
                                <a:lnTo>
                                  <a:pt x="220179" y="257797"/>
                                </a:lnTo>
                                <a:lnTo>
                                  <a:pt x="220179" y="259067"/>
                                </a:lnTo>
                                <a:lnTo>
                                  <a:pt x="221894" y="250177"/>
                                </a:lnTo>
                                <a:lnTo>
                                  <a:pt x="221983" y="233667"/>
                                </a:lnTo>
                                <a:lnTo>
                                  <a:pt x="222453" y="227317"/>
                                </a:lnTo>
                                <a:lnTo>
                                  <a:pt x="223596" y="229857"/>
                                </a:lnTo>
                                <a:lnTo>
                                  <a:pt x="225310" y="231127"/>
                                </a:lnTo>
                                <a:lnTo>
                                  <a:pt x="225590" y="229857"/>
                                </a:lnTo>
                                <a:lnTo>
                                  <a:pt x="225882" y="228600"/>
                                </a:lnTo>
                                <a:lnTo>
                                  <a:pt x="225882" y="226047"/>
                                </a:lnTo>
                                <a:lnTo>
                                  <a:pt x="226453" y="220967"/>
                                </a:lnTo>
                                <a:lnTo>
                                  <a:pt x="226453" y="219697"/>
                                </a:lnTo>
                                <a:lnTo>
                                  <a:pt x="227025" y="219697"/>
                                </a:lnTo>
                                <a:lnTo>
                                  <a:pt x="226453" y="218427"/>
                                </a:lnTo>
                                <a:lnTo>
                                  <a:pt x="227025" y="217157"/>
                                </a:lnTo>
                                <a:lnTo>
                                  <a:pt x="226453" y="212077"/>
                                </a:lnTo>
                                <a:lnTo>
                                  <a:pt x="226237" y="206997"/>
                                </a:lnTo>
                                <a:lnTo>
                                  <a:pt x="229654" y="206997"/>
                                </a:lnTo>
                                <a:lnTo>
                                  <a:pt x="231292" y="208267"/>
                                </a:lnTo>
                                <a:lnTo>
                                  <a:pt x="230720" y="208267"/>
                                </a:lnTo>
                                <a:lnTo>
                                  <a:pt x="229019" y="212077"/>
                                </a:lnTo>
                                <a:lnTo>
                                  <a:pt x="228447" y="214617"/>
                                </a:lnTo>
                                <a:lnTo>
                                  <a:pt x="227025" y="218427"/>
                                </a:lnTo>
                                <a:lnTo>
                                  <a:pt x="227584" y="219697"/>
                                </a:lnTo>
                                <a:lnTo>
                                  <a:pt x="228714" y="217157"/>
                                </a:lnTo>
                                <a:lnTo>
                                  <a:pt x="229158" y="215900"/>
                                </a:lnTo>
                                <a:lnTo>
                                  <a:pt x="230301" y="213347"/>
                                </a:lnTo>
                                <a:lnTo>
                                  <a:pt x="230301" y="212077"/>
                                </a:lnTo>
                                <a:lnTo>
                                  <a:pt x="232016" y="208267"/>
                                </a:lnTo>
                                <a:lnTo>
                                  <a:pt x="232727" y="209550"/>
                                </a:lnTo>
                                <a:lnTo>
                                  <a:pt x="232727" y="198056"/>
                                </a:lnTo>
                                <a:lnTo>
                                  <a:pt x="232359" y="195567"/>
                                </a:lnTo>
                                <a:lnTo>
                                  <a:pt x="236499" y="195567"/>
                                </a:lnTo>
                                <a:lnTo>
                                  <a:pt x="239382" y="194297"/>
                                </a:lnTo>
                                <a:lnTo>
                                  <a:pt x="240753" y="195567"/>
                                </a:lnTo>
                                <a:lnTo>
                                  <a:pt x="240753" y="192938"/>
                                </a:lnTo>
                                <a:lnTo>
                                  <a:pt x="240398" y="193027"/>
                                </a:lnTo>
                                <a:lnTo>
                                  <a:pt x="239407" y="191757"/>
                                </a:lnTo>
                                <a:lnTo>
                                  <a:pt x="243306" y="190500"/>
                                </a:lnTo>
                                <a:lnTo>
                                  <a:pt x="246773" y="189217"/>
                                </a:lnTo>
                                <a:lnTo>
                                  <a:pt x="247865" y="189217"/>
                                </a:lnTo>
                                <a:lnTo>
                                  <a:pt x="249021" y="190500"/>
                                </a:lnTo>
                                <a:lnTo>
                                  <a:pt x="249021" y="187629"/>
                                </a:lnTo>
                                <a:lnTo>
                                  <a:pt x="248526" y="187947"/>
                                </a:lnTo>
                                <a:lnTo>
                                  <a:pt x="247434" y="186677"/>
                                </a:lnTo>
                                <a:lnTo>
                                  <a:pt x="250355" y="185407"/>
                                </a:lnTo>
                                <a:lnTo>
                                  <a:pt x="253352" y="184150"/>
                                </a:lnTo>
                                <a:lnTo>
                                  <a:pt x="253352" y="182473"/>
                                </a:lnTo>
                                <a:lnTo>
                                  <a:pt x="249910" y="184150"/>
                                </a:lnTo>
                                <a:lnTo>
                                  <a:pt x="246291" y="186220"/>
                                </a:lnTo>
                                <a:lnTo>
                                  <a:pt x="246291" y="187947"/>
                                </a:lnTo>
                                <a:lnTo>
                                  <a:pt x="242125" y="190500"/>
                                </a:lnTo>
                                <a:lnTo>
                                  <a:pt x="239014" y="190500"/>
                                </a:lnTo>
                                <a:lnTo>
                                  <a:pt x="239014" y="193027"/>
                                </a:lnTo>
                                <a:lnTo>
                                  <a:pt x="236258" y="194297"/>
                                </a:lnTo>
                                <a:lnTo>
                                  <a:pt x="232156" y="194297"/>
                                </a:lnTo>
                                <a:lnTo>
                                  <a:pt x="232067" y="193027"/>
                                </a:lnTo>
                                <a:lnTo>
                                  <a:pt x="235902" y="193027"/>
                                </a:lnTo>
                                <a:lnTo>
                                  <a:pt x="237705" y="191757"/>
                                </a:lnTo>
                                <a:lnTo>
                                  <a:pt x="239014" y="193027"/>
                                </a:lnTo>
                                <a:lnTo>
                                  <a:pt x="239014" y="190500"/>
                                </a:lnTo>
                                <a:lnTo>
                                  <a:pt x="238734" y="190500"/>
                                </a:lnTo>
                                <a:lnTo>
                                  <a:pt x="237794" y="189217"/>
                                </a:lnTo>
                                <a:lnTo>
                                  <a:pt x="241528" y="187947"/>
                                </a:lnTo>
                                <a:lnTo>
                                  <a:pt x="246291" y="187947"/>
                                </a:lnTo>
                                <a:lnTo>
                                  <a:pt x="246291" y="186220"/>
                                </a:lnTo>
                                <a:lnTo>
                                  <a:pt x="245491" y="186677"/>
                                </a:lnTo>
                                <a:lnTo>
                                  <a:pt x="245033" y="186410"/>
                                </a:lnTo>
                                <a:lnTo>
                                  <a:pt x="245033" y="186677"/>
                                </a:lnTo>
                                <a:lnTo>
                                  <a:pt x="240118" y="187947"/>
                                </a:lnTo>
                                <a:lnTo>
                                  <a:pt x="237058" y="187947"/>
                                </a:lnTo>
                                <a:lnTo>
                                  <a:pt x="237058" y="190500"/>
                                </a:lnTo>
                                <a:lnTo>
                                  <a:pt x="235458" y="191757"/>
                                </a:lnTo>
                                <a:lnTo>
                                  <a:pt x="232625" y="191757"/>
                                </a:lnTo>
                                <a:lnTo>
                                  <a:pt x="231673" y="190500"/>
                                </a:lnTo>
                                <a:lnTo>
                                  <a:pt x="233413" y="190500"/>
                                </a:lnTo>
                                <a:lnTo>
                                  <a:pt x="234657" y="189217"/>
                                </a:lnTo>
                                <a:lnTo>
                                  <a:pt x="236258" y="189217"/>
                                </a:lnTo>
                                <a:lnTo>
                                  <a:pt x="237058" y="190500"/>
                                </a:lnTo>
                                <a:lnTo>
                                  <a:pt x="237058" y="187947"/>
                                </a:lnTo>
                                <a:lnTo>
                                  <a:pt x="235750" y="186677"/>
                                </a:lnTo>
                                <a:lnTo>
                                  <a:pt x="238645" y="186677"/>
                                </a:lnTo>
                                <a:lnTo>
                                  <a:pt x="242493" y="185407"/>
                                </a:lnTo>
                                <a:lnTo>
                                  <a:pt x="245033" y="186677"/>
                                </a:lnTo>
                                <a:lnTo>
                                  <a:pt x="245033" y="186410"/>
                                </a:lnTo>
                                <a:lnTo>
                                  <a:pt x="243370" y="185407"/>
                                </a:lnTo>
                                <a:lnTo>
                                  <a:pt x="246049" y="184150"/>
                                </a:lnTo>
                                <a:lnTo>
                                  <a:pt x="246875" y="184150"/>
                                </a:lnTo>
                                <a:lnTo>
                                  <a:pt x="247497" y="182867"/>
                                </a:lnTo>
                                <a:lnTo>
                                  <a:pt x="252425" y="181597"/>
                                </a:lnTo>
                                <a:lnTo>
                                  <a:pt x="256489" y="179057"/>
                                </a:lnTo>
                                <a:lnTo>
                                  <a:pt x="258597" y="180327"/>
                                </a:lnTo>
                                <a:lnTo>
                                  <a:pt x="258597" y="176860"/>
                                </a:lnTo>
                                <a:lnTo>
                                  <a:pt x="257898" y="177800"/>
                                </a:lnTo>
                                <a:lnTo>
                                  <a:pt x="254000" y="179057"/>
                                </a:lnTo>
                                <a:lnTo>
                                  <a:pt x="249770" y="181597"/>
                                </a:lnTo>
                                <a:lnTo>
                                  <a:pt x="250558" y="179057"/>
                                </a:lnTo>
                                <a:lnTo>
                                  <a:pt x="251650" y="179057"/>
                                </a:lnTo>
                                <a:lnTo>
                                  <a:pt x="253149" y="177800"/>
                                </a:lnTo>
                                <a:lnTo>
                                  <a:pt x="258102" y="175247"/>
                                </a:lnTo>
                                <a:lnTo>
                                  <a:pt x="260946" y="172707"/>
                                </a:lnTo>
                                <a:lnTo>
                                  <a:pt x="260946" y="162725"/>
                                </a:lnTo>
                                <a:lnTo>
                                  <a:pt x="260921" y="162547"/>
                                </a:lnTo>
                                <a:lnTo>
                                  <a:pt x="260858" y="162128"/>
                                </a:lnTo>
                                <a:lnTo>
                                  <a:pt x="260858" y="171450"/>
                                </a:lnTo>
                                <a:lnTo>
                                  <a:pt x="260261" y="172707"/>
                                </a:lnTo>
                                <a:lnTo>
                                  <a:pt x="257835" y="173977"/>
                                </a:lnTo>
                                <a:lnTo>
                                  <a:pt x="255054" y="176517"/>
                                </a:lnTo>
                                <a:lnTo>
                                  <a:pt x="251485" y="177800"/>
                                </a:lnTo>
                                <a:lnTo>
                                  <a:pt x="252056" y="175247"/>
                                </a:lnTo>
                                <a:lnTo>
                                  <a:pt x="253898" y="173977"/>
                                </a:lnTo>
                                <a:lnTo>
                                  <a:pt x="258699" y="170154"/>
                                </a:lnTo>
                                <a:lnTo>
                                  <a:pt x="258102" y="168897"/>
                                </a:lnTo>
                                <a:lnTo>
                                  <a:pt x="257492" y="170167"/>
                                </a:lnTo>
                                <a:lnTo>
                                  <a:pt x="255511" y="171450"/>
                                </a:lnTo>
                                <a:lnTo>
                                  <a:pt x="252463" y="173977"/>
                                </a:lnTo>
                                <a:lnTo>
                                  <a:pt x="253034" y="171450"/>
                                </a:lnTo>
                                <a:lnTo>
                                  <a:pt x="258152" y="167627"/>
                                </a:lnTo>
                                <a:lnTo>
                                  <a:pt x="260388" y="165100"/>
                                </a:lnTo>
                                <a:lnTo>
                                  <a:pt x="260553" y="166357"/>
                                </a:lnTo>
                                <a:lnTo>
                                  <a:pt x="260565" y="168897"/>
                                </a:lnTo>
                                <a:lnTo>
                                  <a:pt x="260299" y="169087"/>
                                </a:lnTo>
                                <a:lnTo>
                                  <a:pt x="260858" y="171450"/>
                                </a:lnTo>
                                <a:lnTo>
                                  <a:pt x="260858" y="162128"/>
                                </a:lnTo>
                                <a:lnTo>
                                  <a:pt x="260362" y="158750"/>
                                </a:lnTo>
                                <a:lnTo>
                                  <a:pt x="259880" y="156616"/>
                                </a:lnTo>
                                <a:lnTo>
                                  <a:pt x="259880" y="165100"/>
                                </a:lnTo>
                                <a:lnTo>
                                  <a:pt x="258064" y="166357"/>
                                </a:lnTo>
                                <a:lnTo>
                                  <a:pt x="255511" y="167627"/>
                                </a:lnTo>
                                <a:lnTo>
                                  <a:pt x="255320" y="166357"/>
                                </a:lnTo>
                                <a:lnTo>
                                  <a:pt x="256832" y="165100"/>
                                </a:lnTo>
                                <a:lnTo>
                                  <a:pt x="258152" y="163817"/>
                                </a:lnTo>
                                <a:lnTo>
                                  <a:pt x="259486" y="162547"/>
                                </a:lnTo>
                                <a:lnTo>
                                  <a:pt x="259778" y="163817"/>
                                </a:lnTo>
                                <a:lnTo>
                                  <a:pt x="259880" y="165100"/>
                                </a:lnTo>
                                <a:lnTo>
                                  <a:pt x="259880" y="156616"/>
                                </a:lnTo>
                                <a:lnTo>
                                  <a:pt x="259499" y="154927"/>
                                </a:lnTo>
                                <a:lnTo>
                                  <a:pt x="259473" y="161277"/>
                                </a:lnTo>
                                <a:lnTo>
                                  <a:pt x="258343" y="162547"/>
                                </a:lnTo>
                                <a:lnTo>
                                  <a:pt x="256286" y="163817"/>
                                </a:lnTo>
                                <a:lnTo>
                                  <a:pt x="256781" y="161277"/>
                                </a:lnTo>
                                <a:lnTo>
                                  <a:pt x="255600" y="162547"/>
                                </a:lnTo>
                                <a:lnTo>
                                  <a:pt x="255028" y="163817"/>
                                </a:lnTo>
                                <a:lnTo>
                                  <a:pt x="254762" y="164096"/>
                                </a:lnTo>
                                <a:lnTo>
                                  <a:pt x="254762" y="168897"/>
                                </a:lnTo>
                                <a:lnTo>
                                  <a:pt x="253466" y="168897"/>
                                </a:lnTo>
                                <a:lnTo>
                                  <a:pt x="252298" y="169799"/>
                                </a:lnTo>
                                <a:lnTo>
                                  <a:pt x="252298" y="171450"/>
                                </a:lnTo>
                                <a:lnTo>
                                  <a:pt x="251917" y="172707"/>
                                </a:lnTo>
                                <a:lnTo>
                                  <a:pt x="251802" y="173977"/>
                                </a:lnTo>
                                <a:lnTo>
                                  <a:pt x="251421" y="174142"/>
                                </a:lnTo>
                                <a:lnTo>
                                  <a:pt x="251421" y="175247"/>
                                </a:lnTo>
                                <a:lnTo>
                                  <a:pt x="250913" y="176517"/>
                                </a:lnTo>
                                <a:lnTo>
                                  <a:pt x="249834" y="177317"/>
                                </a:lnTo>
                                <a:lnTo>
                                  <a:pt x="249834" y="179057"/>
                                </a:lnTo>
                                <a:lnTo>
                                  <a:pt x="249186" y="181597"/>
                                </a:lnTo>
                                <a:lnTo>
                                  <a:pt x="247954" y="181597"/>
                                </a:lnTo>
                                <a:lnTo>
                                  <a:pt x="245122" y="182867"/>
                                </a:lnTo>
                                <a:lnTo>
                                  <a:pt x="241427" y="184150"/>
                                </a:lnTo>
                                <a:lnTo>
                                  <a:pt x="240411" y="183159"/>
                                </a:lnTo>
                                <a:lnTo>
                                  <a:pt x="240411" y="184150"/>
                                </a:lnTo>
                                <a:lnTo>
                                  <a:pt x="235775" y="185407"/>
                                </a:lnTo>
                                <a:lnTo>
                                  <a:pt x="235623" y="185407"/>
                                </a:lnTo>
                                <a:lnTo>
                                  <a:pt x="235623" y="187947"/>
                                </a:lnTo>
                                <a:lnTo>
                                  <a:pt x="234099" y="189217"/>
                                </a:lnTo>
                                <a:lnTo>
                                  <a:pt x="231559" y="189217"/>
                                </a:lnTo>
                                <a:lnTo>
                                  <a:pt x="231127" y="187947"/>
                                </a:lnTo>
                                <a:lnTo>
                                  <a:pt x="232727" y="186677"/>
                                </a:lnTo>
                                <a:lnTo>
                                  <a:pt x="234315" y="186677"/>
                                </a:lnTo>
                                <a:lnTo>
                                  <a:pt x="235623" y="187947"/>
                                </a:lnTo>
                                <a:lnTo>
                                  <a:pt x="235623" y="185407"/>
                                </a:lnTo>
                                <a:lnTo>
                                  <a:pt x="234238" y="185407"/>
                                </a:lnTo>
                                <a:lnTo>
                                  <a:pt x="233641" y="184150"/>
                                </a:lnTo>
                                <a:lnTo>
                                  <a:pt x="237007" y="184150"/>
                                </a:lnTo>
                                <a:lnTo>
                                  <a:pt x="238239" y="182867"/>
                                </a:lnTo>
                                <a:lnTo>
                                  <a:pt x="238379" y="181597"/>
                                </a:lnTo>
                                <a:lnTo>
                                  <a:pt x="239763" y="181597"/>
                                </a:lnTo>
                                <a:lnTo>
                                  <a:pt x="239534" y="182867"/>
                                </a:lnTo>
                                <a:lnTo>
                                  <a:pt x="238747" y="182867"/>
                                </a:lnTo>
                                <a:lnTo>
                                  <a:pt x="240411" y="184150"/>
                                </a:lnTo>
                                <a:lnTo>
                                  <a:pt x="240411" y="183159"/>
                                </a:lnTo>
                                <a:lnTo>
                                  <a:pt x="240118" y="182867"/>
                                </a:lnTo>
                                <a:lnTo>
                                  <a:pt x="245097" y="181597"/>
                                </a:lnTo>
                                <a:lnTo>
                                  <a:pt x="249834" y="179057"/>
                                </a:lnTo>
                                <a:lnTo>
                                  <a:pt x="249834" y="177317"/>
                                </a:lnTo>
                                <a:lnTo>
                                  <a:pt x="249161" y="177800"/>
                                </a:lnTo>
                                <a:lnTo>
                                  <a:pt x="247142" y="179057"/>
                                </a:lnTo>
                                <a:lnTo>
                                  <a:pt x="247345" y="177800"/>
                                </a:lnTo>
                                <a:lnTo>
                                  <a:pt x="247954" y="176517"/>
                                </a:lnTo>
                                <a:lnTo>
                                  <a:pt x="249161" y="176517"/>
                                </a:lnTo>
                                <a:lnTo>
                                  <a:pt x="249669" y="175247"/>
                                </a:lnTo>
                                <a:lnTo>
                                  <a:pt x="251421" y="175247"/>
                                </a:lnTo>
                                <a:lnTo>
                                  <a:pt x="251421" y="174142"/>
                                </a:lnTo>
                                <a:lnTo>
                                  <a:pt x="248729" y="175247"/>
                                </a:lnTo>
                                <a:lnTo>
                                  <a:pt x="249529" y="172707"/>
                                </a:lnTo>
                                <a:lnTo>
                                  <a:pt x="250393" y="172707"/>
                                </a:lnTo>
                                <a:lnTo>
                                  <a:pt x="252298" y="171450"/>
                                </a:lnTo>
                                <a:lnTo>
                                  <a:pt x="252298" y="169799"/>
                                </a:lnTo>
                                <a:lnTo>
                                  <a:pt x="250126" y="171450"/>
                                </a:lnTo>
                                <a:lnTo>
                                  <a:pt x="250494" y="168897"/>
                                </a:lnTo>
                                <a:lnTo>
                                  <a:pt x="251917" y="168897"/>
                                </a:lnTo>
                                <a:lnTo>
                                  <a:pt x="254673" y="166357"/>
                                </a:lnTo>
                                <a:lnTo>
                                  <a:pt x="254762" y="168897"/>
                                </a:lnTo>
                                <a:lnTo>
                                  <a:pt x="254762" y="164096"/>
                                </a:lnTo>
                                <a:lnTo>
                                  <a:pt x="252603" y="166357"/>
                                </a:lnTo>
                                <a:lnTo>
                                  <a:pt x="253136" y="163817"/>
                                </a:lnTo>
                                <a:lnTo>
                                  <a:pt x="255104" y="161277"/>
                                </a:lnTo>
                                <a:lnTo>
                                  <a:pt x="257111" y="160007"/>
                                </a:lnTo>
                                <a:lnTo>
                                  <a:pt x="258013" y="158750"/>
                                </a:lnTo>
                                <a:lnTo>
                                  <a:pt x="258953" y="158750"/>
                                </a:lnTo>
                                <a:lnTo>
                                  <a:pt x="259473" y="161277"/>
                                </a:lnTo>
                                <a:lnTo>
                                  <a:pt x="259473" y="154813"/>
                                </a:lnTo>
                                <a:lnTo>
                                  <a:pt x="258724" y="151409"/>
                                </a:lnTo>
                                <a:lnTo>
                                  <a:pt x="258724" y="157467"/>
                                </a:lnTo>
                                <a:lnTo>
                                  <a:pt x="257581" y="157467"/>
                                </a:lnTo>
                                <a:lnTo>
                                  <a:pt x="254457" y="161277"/>
                                </a:lnTo>
                                <a:lnTo>
                                  <a:pt x="255511" y="157467"/>
                                </a:lnTo>
                                <a:lnTo>
                                  <a:pt x="256921" y="156197"/>
                                </a:lnTo>
                                <a:lnTo>
                                  <a:pt x="258356" y="154927"/>
                                </a:lnTo>
                                <a:lnTo>
                                  <a:pt x="258724" y="157467"/>
                                </a:lnTo>
                                <a:lnTo>
                                  <a:pt x="258724" y="151409"/>
                                </a:lnTo>
                                <a:lnTo>
                                  <a:pt x="258660" y="151117"/>
                                </a:lnTo>
                                <a:lnTo>
                                  <a:pt x="258267" y="149847"/>
                                </a:lnTo>
                                <a:lnTo>
                                  <a:pt x="257886" y="148590"/>
                                </a:lnTo>
                                <a:lnTo>
                                  <a:pt x="257886" y="154927"/>
                                </a:lnTo>
                                <a:lnTo>
                                  <a:pt x="255689" y="156197"/>
                                </a:lnTo>
                                <a:lnTo>
                                  <a:pt x="255816" y="154927"/>
                                </a:lnTo>
                                <a:lnTo>
                                  <a:pt x="255803" y="153657"/>
                                </a:lnTo>
                                <a:lnTo>
                                  <a:pt x="257403" y="152400"/>
                                </a:lnTo>
                                <a:lnTo>
                                  <a:pt x="257492" y="153657"/>
                                </a:lnTo>
                                <a:lnTo>
                                  <a:pt x="257886" y="154927"/>
                                </a:lnTo>
                                <a:lnTo>
                                  <a:pt x="257886" y="148590"/>
                                </a:lnTo>
                                <a:lnTo>
                                  <a:pt x="257695" y="147955"/>
                                </a:lnTo>
                                <a:lnTo>
                                  <a:pt x="257695" y="151117"/>
                                </a:lnTo>
                                <a:lnTo>
                                  <a:pt x="256946" y="152400"/>
                                </a:lnTo>
                                <a:lnTo>
                                  <a:pt x="255803" y="152400"/>
                                </a:lnTo>
                                <a:lnTo>
                                  <a:pt x="256197" y="151117"/>
                                </a:lnTo>
                                <a:lnTo>
                                  <a:pt x="256946" y="149847"/>
                                </a:lnTo>
                                <a:lnTo>
                                  <a:pt x="257606" y="151117"/>
                                </a:lnTo>
                                <a:lnTo>
                                  <a:pt x="257695" y="147955"/>
                                </a:lnTo>
                                <a:lnTo>
                                  <a:pt x="257124" y="146050"/>
                                </a:lnTo>
                                <a:lnTo>
                                  <a:pt x="256743" y="144780"/>
                                </a:lnTo>
                                <a:lnTo>
                                  <a:pt x="256743" y="147307"/>
                                </a:lnTo>
                                <a:lnTo>
                                  <a:pt x="256743" y="148577"/>
                                </a:lnTo>
                                <a:lnTo>
                                  <a:pt x="255346" y="149847"/>
                                </a:lnTo>
                                <a:lnTo>
                                  <a:pt x="255346" y="151117"/>
                                </a:lnTo>
                                <a:lnTo>
                                  <a:pt x="255181" y="153657"/>
                                </a:lnTo>
                                <a:lnTo>
                                  <a:pt x="254698" y="154203"/>
                                </a:lnTo>
                                <a:lnTo>
                                  <a:pt x="254698" y="154927"/>
                                </a:lnTo>
                                <a:lnTo>
                                  <a:pt x="254698" y="157467"/>
                                </a:lnTo>
                                <a:lnTo>
                                  <a:pt x="254177" y="157772"/>
                                </a:lnTo>
                                <a:lnTo>
                                  <a:pt x="254177" y="158750"/>
                                </a:lnTo>
                                <a:lnTo>
                                  <a:pt x="253517" y="161277"/>
                                </a:lnTo>
                                <a:lnTo>
                                  <a:pt x="252374" y="162179"/>
                                </a:lnTo>
                                <a:lnTo>
                                  <a:pt x="252374" y="163817"/>
                                </a:lnTo>
                                <a:lnTo>
                                  <a:pt x="252006" y="166357"/>
                                </a:lnTo>
                                <a:lnTo>
                                  <a:pt x="250812" y="167627"/>
                                </a:lnTo>
                                <a:lnTo>
                                  <a:pt x="249605" y="168148"/>
                                </a:lnTo>
                                <a:lnTo>
                                  <a:pt x="249605" y="170167"/>
                                </a:lnTo>
                                <a:lnTo>
                                  <a:pt x="249466" y="171450"/>
                                </a:lnTo>
                                <a:lnTo>
                                  <a:pt x="249021" y="172161"/>
                                </a:lnTo>
                                <a:lnTo>
                                  <a:pt x="249021" y="172707"/>
                                </a:lnTo>
                                <a:lnTo>
                                  <a:pt x="248005" y="175247"/>
                                </a:lnTo>
                                <a:lnTo>
                                  <a:pt x="247065" y="176517"/>
                                </a:lnTo>
                                <a:lnTo>
                                  <a:pt x="246811" y="176618"/>
                                </a:lnTo>
                                <a:lnTo>
                                  <a:pt x="246811" y="177800"/>
                                </a:lnTo>
                                <a:lnTo>
                                  <a:pt x="244932" y="180327"/>
                                </a:lnTo>
                                <a:lnTo>
                                  <a:pt x="240220" y="181597"/>
                                </a:lnTo>
                                <a:lnTo>
                                  <a:pt x="241160" y="180327"/>
                                </a:lnTo>
                                <a:lnTo>
                                  <a:pt x="243052" y="179057"/>
                                </a:lnTo>
                                <a:lnTo>
                                  <a:pt x="246811" y="177800"/>
                                </a:lnTo>
                                <a:lnTo>
                                  <a:pt x="246811" y="176618"/>
                                </a:lnTo>
                                <a:lnTo>
                                  <a:pt x="243497" y="177800"/>
                                </a:lnTo>
                                <a:lnTo>
                                  <a:pt x="244449" y="175247"/>
                                </a:lnTo>
                                <a:lnTo>
                                  <a:pt x="246341" y="175247"/>
                                </a:lnTo>
                                <a:lnTo>
                                  <a:pt x="249021" y="172707"/>
                                </a:lnTo>
                                <a:lnTo>
                                  <a:pt x="249021" y="172161"/>
                                </a:lnTo>
                                <a:lnTo>
                                  <a:pt x="248678" y="172707"/>
                                </a:lnTo>
                                <a:lnTo>
                                  <a:pt x="246329" y="173977"/>
                                </a:lnTo>
                                <a:lnTo>
                                  <a:pt x="246976" y="171450"/>
                                </a:lnTo>
                                <a:lnTo>
                                  <a:pt x="247967" y="170167"/>
                                </a:lnTo>
                                <a:lnTo>
                                  <a:pt x="249605" y="170167"/>
                                </a:lnTo>
                                <a:lnTo>
                                  <a:pt x="249605" y="168148"/>
                                </a:lnTo>
                                <a:lnTo>
                                  <a:pt x="247840" y="168897"/>
                                </a:lnTo>
                                <a:lnTo>
                                  <a:pt x="248221" y="167627"/>
                                </a:lnTo>
                                <a:lnTo>
                                  <a:pt x="248602" y="166357"/>
                                </a:lnTo>
                                <a:lnTo>
                                  <a:pt x="248983" y="165100"/>
                                </a:lnTo>
                                <a:lnTo>
                                  <a:pt x="252374" y="163817"/>
                                </a:lnTo>
                                <a:lnTo>
                                  <a:pt x="252374" y="162179"/>
                                </a:lnTo>
                                <a:lnTo>
                                  <a:pt x="250291" y="163817"/>
                                </a:lnTo>
                                <a:lnTo>
                                  <a:pt x="251244" y="161277"/>
                                </a:lnTo>
                                <a:lnTo>
                                  <a:pt x="251904" y="160007"/>
                                </a:lnTo>
                                <a:lnTo>
                                  <a:pt x="254177" y="158750"/>
                                </a:lnTo>
                                <a:lnTo>
                                  <a:pt x="254177" y="157772"/>
                                </a:lnTo>
                                <a:lnTo>
                                  <a:pt x="252425" y="158750"/>
                                </a:lnTo>
                                <a:lnTo>
                                  <a:pt x="252603" y="157467"/>
                                </a:lnTo>
                                <a:lnTo>
                                  <a:pt x="252780" y="156197"/>
                                </a:lnTo>
                                <a:lnTo>
                                  <a:pt x="254698" y="154927"/>
                                </a:lnTo>
                                <a:lnTo>
                                  <a:pt x="254698" y="154203"/>
                                </a:lnTo>
                                <a:lnTo>
                                  <a:pt x="254038" y="154927"/>
                                </a:lnTo>
                                <a:lnTo>
                                  <a:pt x="252755" y="156197"/>
                                </a:lnTo>
                                <a:lnTo>
                                  <a:pt x="252895" y="154927"/>
                                </a:lnTo>
                                <a:lnTo>
                                  <a:pt x="253034" y="153657"/>
                                </a:lnTo>
                                <a:lnTo>
                                  <a:pt x="255346" y="151117"/>
                                </a:lnTo>
                                <a:lnTo>
                                  <a:pt x="255346" y="149847"/>
                                </a:lnTo>
                                <a:lnTo>
                                  <a:pt x="253936" y="151117"/>
                                </a:lnTo>
                                <a:lnTo>
                                  <a:pt x="254736" y="149847"/>
                                </a:lnTo>
                                <a:lnTo>
                                  <a:pt x="256743" y="147307"/>
                                </a:lnTo>
                                <a:lnTo>
                                  <a:pt x="256743" y="144780"/>
                                </a:lnTo>
                                <a:lnTo>
                                  <a:pt x="256362" y="143497"/>
                                </a:lnTo>
                                <a:lnTo>
                                  <a:pt x="256095" y="143497"/>
                                </a:lnTo>
                                <a:lnTo>
                                  <a:pt x="256095" y="146050"/>
                                </a:lnTo>
                                <a:lnTo>
                                  <a:pt x="256095" y="147307"/>
                                </a:lnTo>
                                <a:lnTo>
                                  <a:pt x="255168" y="147307"/>
                                </a:lnTo>
                                <a:lnTo>
                                  <a:pt x="256095" y="146050"/>
                                </a:lnTo>
                                <a:lnTo>
                                  <a:pt x="256095" y="143497"/>
                                </a:lnTo>
                                <a:lnTo>
                                  <a:pt x="255803" y="143497"/>
                                </a:lnTo>
                                <a:lnTo>
                                  <a:pt x="255384" y="143268"/>
                                </a:lnTo>
                                <a:lnTo>
                                  <a:pt x="255384" y="144767"/>
                                </a:lnTo>
                                <a:lnTo>
                                  <a:pt x="253936" y="147307"/>
                                </a:lnTo>
                                <a:lnTo>
                                  <a:pt x="252361" y="147307"/>
                                </a:lnTo>
                                <a:lnTo>
                                  <a:pt x="252361" y="148577"/>
                                </a:lnTo>
                                <a:lnTo>
                                  <a:pt x="251904" y="149237"/>
                                </a:lnTo>
                                <a:lnTo>
                                  <a:pt x="251904" y="152400"/>
                                </a:lnTo>
                                <a:lnTo>
                                  <a:pt x="251841" y="154927"/>
                                </a:lnTo>
                                <a:lnTo>
                                  <a:pt x="251752" y="156197"/>
                                </a:lnTo>
                                <a:lnTo>
                                  <a:pt x="251472" y="157467"/>
                                </a:lnTo>
                                <a:lnTo>
                                  <a:pt x="251472" y="158750"/>
                                </a:lnTo>
                                <a:lnTo>
                                  <a:pt x="250761" y="160007"/>
                                </a:lnTo>
                                <a:lnTo>
                                  <a:pt x="250494" y="161277"/>
                                </a:lnTo>
                                <a:lnTo>
                                  <a:pt x="249910" y="161594"/>
                                </a:lnTo>
                                <a:lnTo>
                                  <a:pt x="249910" y="162547"/>
                                </a:lnTo>
                                <a:lnTo>
                                  <a:pt x="248907" y="163817"/>
                                </a:lnTo>
                                <a:lnTo>
                                  <a:pt x="247777" y="165100"/>
                                </a:lnTo>
                                <a:lnTo>
                                  <a:pt x="247484" y="165392"/>
                                </a:lnTo>
                                <a:lnTo>
                                  <a:pt x="247484" y="167627"/>
                                </a:lnTo>
                                <a:lnTo>
                                  <a:pt x="246926" y="168897"/>
                                </a:lnTo>
                                <a:lnTo>
                                  <a:pt x="246354" y="169227"/>
                                </a:lnTo>
                                <a:lnTo>
                                  <a:pt x="246354" y="171450"/>
                                </a:lnTo>
                                <a:lnTo>
                                  <a:pt x="245503" y="173977"/>
                                </a:lnTo>
                                <a:lnTo>
                                  <a:pt x="244322" y="173977"/>
                                </a:lnTo>
                                <a:lnTo>
                                  <a:pt x="242798" y="175247"/>
                                </a:lnTo>
                                <a:lnTo>
                                  <a:pt x="243801" y="175247"/>
                                </a:lnTo>
                                <a:lnTo>
                                  <a:pt x="241668" y="177076"/>
                                </a:lnTo>
                                <a:lnTo>
                                  <a:pt x="241668" y="177800"/>
                                </a:lnTo>
                                <a:lnTo>
                                  <a:pt x="236131" y="182867"/>
                                </a:lnTo>
                                <a:lnTo>
                                  <a:pt x="236588" y="181597"/>
                                </a:lnTo>
                                <a:lnTo>
                                  <a:pt x="237058" y="180327"/>
                                </a:lnTo>
                                <a:lnTo>
                                  <a:pt x="238899" y="179057"/>
                                </a:lnTo>
                                <a:lnTo>
                                  <a:pt x="241668" y="177800"/>
                                </a:lnTo>
                                <a:lnTo>
                                  <a:pt x="241668" y="177076"/>
                                </a:lnTo>
                                <a:lnTo>
                                  <a:pt x="240804" y="177800"/>
                                </a:lnTo>
                                <a:lnTo>
                                  <a:pt x="242303" y="175247"/>
                                </a:lnTo>
                                <a:lnTo>
                                  <a:pt x="242798" y="175247"/>
                                </a:lnTo>
                                <a:lnTo>
                                  <a:pt x="244068" y="172707"/>
                                </a:lnTo>
                                <a:lnTo>
                                  <a:pt x="245211" y="171450"/>
                                </a:lnTo>
                                <a:lnTo>
                                  <a:pt x="246354" y="171450"/>
                                </a:lnTo>
                                <a:lnTo>
                                  <a:pt x="246354" y="169227"/>
                                </a:lnTo>
                                <a:lnTo>
                                  <a:pt x="244716" y="170167"/>
                                </a:lnTo>
                                <a:lnTo>
                                  <a:pt x="245821" y="168897"/>
                                </a:lnTo>
                                <a:lnTo>
                                  <a:pt x="245821" y="167627"/>
                                </a:lnTo>
                                <a:lnTo>
                                  <a:pt x="247484" y="167627"/>
                                </a:lnTo>
                                <a:lnTo>
                                  <a:pt x="247484" y="165392"/>
                                </a:lnTo>
                                <a:lnTo>
                                  <a:pt x="246519" y="166357"/>
                                </a:lnTo>
                                <a:lnTo>
                                  <a:pt x="247459" y="163817"/>
                                </a:lnTo>
                                <a:lnTo>
                                  <a:pt x="248627" y="162547"/>
                                </a:lnTo>
                                <a:lnTo>
                                  <a:pt x="249910" y="162547"/>
                                </a:lnTo>
                                <a:lnTo>
                                  <a:pt x="249910" y="161594"/>
                                </a:lnTo>
                                <a:lnTo>
                                  <a:pt x="248132" y="162547"/>
                                </a:lnTo>
                                <a:lnTo>
                                  <a:pt x="248551" y="161277"/>
                                </a:lnTo>
                                <a:lnTo>
                                  <a:pt x="249097" y="160007"/>
                                </a:lnTo>
                                <a:lnTo>
                                  <a:pt x="249770" y="158750"/>
                                </a:lnTo>
                                <a:lnTo>
                                  <a:pt x="251472" y="158750"/>
                                </a:lnTo>
                                <a:lnTo>
                                  <a:pt x="251472" y="157467"/>
                                </a:lnTo>
                                <a:lnTo>
                                  <a:pt x="249974" y="157467"/>
                                </a:lnTo>
                                <a:lnTo>
                                  <a:pt x="250685" y="156197"/>
                                </a:lnTo>
                                <a:lnTo>
                                  <a:pt x="250761" y="154927"/>
                                </a:lnTo>
                                <a:lnTo>
                                  <a:pt x="251841" y="154927"/>
                                </a:lnTo>
                                <a:lnTo>
                                  <a:pt x="251841" y="152476"/>
                                </a:lnTo>
                                <a:lnTo>
                                  <a:pt x="250837" y="153657"/>
                                </a:lnTo>
                                <a:lnTo>
                                  <a:pt x="250952" y="151117"/>
                                </a:lnTo>
                                <a:lnTo>
                                  <a:pt x="251701" y="151117"/>
                                </a:lnTo>
                                <a:lnTo>
                                  <a:pt x="251904" y="152400"/>
                                </a:lnTo>
                                <a:lnTo>
                                  <a:pt x="251904" y="149237"/>
                                </a:lnTo>
                                <a:lnTo>
                                  <a:pt x="250596" y="151117"/>
                                </a:lnTo>
                                <a:lnTo>
                                  <a:pt x="250596" y="149847"/>
                                </a:lnTo>
                                <a:lnTo>
                                  <a:pt x="252361" y="148577"/>
                                </a:lnTo>
                                <a:lnTo>
                                  <a:pt x="252361" y="147307"/>
                                </a:lnTo>
                                <a:lnTo>
                                  <a:pt x="251752" y="147307"/>
                                </a:lnTo>
                                <a:lnTo>
                                  <a:pt x="252476" y="146050"/>
                                </a:lnTo>
                                <a:lnTo>
                                  <a:pt x="253936" y="144767"/>
                                </a:lnTo>
                                <a:lnTo>
                                  <a:pt x="255384" y="144767"/>
                                </a:lnTo>
                                <a:lnTo>
                                  <a:pt x="255384" y="143268"/>
                                </a:lnTo>
                                <a:lnTo>
                                  <a:pt x="253555" y="142252"/>
                                </a:lnTo>
                                <a:lnTo>
                                  <a:pt x="253555" y="143497"/>
                                </a:lnTo>
                                <a:lnTo>
                                  <a:pt x="252768" y="144767"/>
                                </a:lnTo>
                                <a:lnTo>
                                  <a:pt x="252768" y="142227"/>
                                </a:lnTo>
                                <a:lnTo>
                                  <a:pt x="253555" y="143497"/>
                                </a:lnTo>
                                <a:lnTo>
                                  <a:pt x="253555" y="142252"/>
                                </a:lnTo>
                                <a:lnTo>
                                  <a:pt x="252945" y="142227"/>
                                </a:lnTo>
                                <a:lnTo>
                                  <a:pt x="252945" y="140957"/>
                                </a:lnTo>
                                <a:lnTo>
                                  <a:pt x="253530" y="139700"/>
                                </a:lnTo>
                                <a:lnTo>
                                  <a:pt x="253479" y="138328"/>
                                </a:lnTo>
                                <a:lnTo>
                                  <a:pt x="252945" y="137147"/>
                                </a:lnTo>
                                <a:lnTo>
                                  <a:pt x="252488" y="137147"/>
                                </a:lnTo>
                                <a:lnTo>
                                  <a:pt x="252488" y="138417"/>
                                </a:lnTo>
                                <a:lnTo>
                                  <a:pt x="252488" y="140957"/>
                                </a:lnTo>
                                <a:lnTo>
                                  <a:pt x="251764" y="142227"/>
                                </a:lnTo>
                                <a:lnTo>
                                  <a:pt x="251040" y="142227"/>
                                </a:lnTo>
                                <a:lnTo>
                                  <a:pt x="251040" y="138417"/>
                                </a:lnTo>
                                <a:lnTo>
                                  <a:pt x="252488" y="138417"/>
                                </a:lnTo>
                                <a:lnTo>
                                  <a:pt x="252488" y="137147"/>
                                </a:lnTo>
                                <a:lnTo>
                                  <a:pt x="250672" y="137147"/>
                                </a:lnTo>
                                <a:lnTo>
                                  <a:pt x="248958" y="138417"/>
                                </a:lnTo>
                                <a:lnTo>
                                  <a:pt x="247256" y="138417"/>
                                </a:lnTo>
                                <a:lnTo>
                                  <a:pt x="249529" y="137147"/>
                                </a:lnTo>
                                <a:lnTo>
                                  <a:pt x="250342" y="135877"/>
                                </a:lnTo>
                                <a:lnTo>
                                  <a:pt x="251167" y="134607"/>
                                </a:lnTo>
                                <a:lnTo>
                                  <a:pt x="251879" y="130797"/>
                                </a:lnTo>
                                <a:lnTo>
                                  <a:pt x="251802" y="128257"/>
                                </a:lnTo>
                                <a:lnTo>
                                  <a:pt x="251244" y="127000"/>
                                </a:lnTo>
                                <a:lnTo>
                                  <a:pt x="250952" y="125717"/>
                                </a:lnTo>
                                <a:lnTo>
                                  <a:pt x="251307" y="124447"/>
                                </a:lnTo>
                                <a:lnTo>
                                  <a:pt x="249605" y="123240"/>
                                </a:lnTo>
                                <a:lnTo>
                                  <a:pt x="250812" y="124447"/>
                                </a:lnTo>
                                <a:lnTo>
                                  <a:pt x="250812" y="125717"/>
                                </a:lnTo>
                                <a:lnTo>
                                  <a:pt x="249859" y="124447"/>
                                </a:lnTo>
                                <a:lnTo>
                                  <a:pt x="248983" y="124447"/>
                                </a:lnTo>
                                <a:lnTo>
                                  <a:pt x="250482" y="127000"/>
                                </a:lnTo>
                                <a:lnTo>
                                  <a:pt x="251129" y="129527"/>
                                </a:lnTo>
                                <a:lnTo>
                                  <a:pt x="251155" y="132067"/>
                                </a:lnTo>
                                <a:lnTo>
                                  <a:pt x="250558" y="134607"/>
                                </a:lnTo>
                                <a:lnTo>
                                  <a:pt x="250444" y="130797"/>
                                </a:lnTo>
                                <a:lnTo>
                                  <a:pt x="249783" y="128257"/>
                                </a:lnTo>
                                <a:lnTo>
                                  <a:pt x="248373" y="127000"/>
                                </a:lnTo>
                                <a:lnTo>
                                  <a:pt x="249809" y="130797"/>
                                </a:lnTo>
                                <a:lnTo>
                                  <a:pt x="249961" y="133350"/>
                                </a:lnTo>
                                <a:lnTo>
                                  <a:pt x="249237" y="135877"/>
                                </a:lnTo>
                                <a:lnTo>
                                  <a:pt x="248615" y="135877"/>
                                </a:lnTo>
                                <a:lnTo>
                                  <a:pt x="249072" y="133350"/>
                                </a:lnTo>
                                <a:lnTo>
                                  <a:pt x="249059" y="132067"/>
                                </a:lnTo>
                                <a:lnTo>
                                  <a:pt x="248399" y="130797"/>
                                </a:lnTo>
                                <a:lnTo>
                                  <a:pt x="247129" y="129527"/>
                                </a:lnTo>
                                <a:lnTo>
                                  <a:pt x="247777" y="130797"/>
                                </a:lnTo>
                                <a:lnTo>
                                  <a:pt x="247815" y="133350"/>
                                </a:lnTo>
                                <a:lnTo>
                                  <a:pt x="248259" y="134607"/>
                                </a:lnTo>
                                <a:lnTo>
                                  <a:pt x="247027" y="137147"/>
                                </a:lnTo>
                                <a:lnTo>
                                  <a:pt x="246659" y="138328"/>
                                </a:lnTo>
                                <a:lnTo>
                                  <a:pt x="246634" y="138480"/>
                                </a:lnTo>
                                <a:lnTo>
                                  <a:pt x="246862" y="139700"/>
                                </a:lnTo>
                                <a:lnTo>
                                  <a:pt x="250050" y="139700"/>
                                </a:lnTo>
                                <a:lnTo>
                                  <a:pt x="249783" y="140957"/>
                                </a:lnTo>
                                <a:lnTo>
                                  <a:pt x="249796" y="142227"/>
                                </a:lnTo>
                                <a:lnTo>
                                  <a:pt x="249047" y="143497"/>
                                </a:lnTo>
                                <a:lnTo>
                                  <a:pt x="245579" y="143497"/>
                                </a:lnTo>
                                <a:lnTo>
                                  <a:pt x="246443" y="142227"/>
                                </a:lnTo>
                                <a:lnTo>
                                  <a:pt x="246100" y="142227"/>
                                </a:lnTo>
                                <a:lnTo>
                                  <a:pt x="246100" y="140957"/>
                                </a:lnTo>
                                <a:lnTo>
                                  <a:pt x="247446" y="140957"/>
                                </a:lnTo>
                                <a:lnTo>
                                  <a:pt x="246761" y="142227"/>
                                </a:lnTo>
                                <a:lnTo>
                                  <a:pt x="249796" y="142227"/>
                                </a:lnTo>
                                <a:lnTo>
                                  <a:pt x="247967" y="140957"/>
                                </a:lnTo>
                                <a:lnTo>
                                  <a:pt x="246075" y="139700"/>
                                </a:lnTo>
                                <a:lnTo>
                                  <a:pt x="245084" y="140957"/>
                                </a:lnTo>
                                <a:lnTo>
                                  <a:pt x="243662" y="139700"/>
                                </a:lnTo>
                                <a:lnTo>
                                  <a:pt x="244182" y="138417"/>
                                </a:lnTo>
                                <a:lnTo>
                                  <a:pt x="245745" y="137147"/>
                                </a:lnTo>
                                <a:lnTo>
                                  <a:pt x="247002" y="135877"/>
                                </a:lnTo>
                                <a:lnTo>
                                  <a:pt x="247192" y="134607"/>
                                </a:lnTo>
                                <a:lnTo>
                                  <a:pt x="247142" y="133299"/>
                                </a:lnTo>
                                <a:lnTo>
                                  <a:pt x="245884" y="130797"/>
                                </a:lnTo>
                                <a:lnTo>
                                  <a:pt x="246621" y="133350"/>
                                </a:lnTo>
                                <a:lnTo>
                                  <a:pt x="246011" y="134607"/>
                                </a:lnTo>
                                <a:lnTo>
                                  <a:pt x="245198" y="132067"/>
                                </a:lnTo>
                                <a:lnTo>
                                  <a:pt x="245224" y="134607"/>
                                </a:lnTo>
                                <a:lnTo>
                                  <a:pt x="244906" y="135877"/>
                                </a:lnTo>
                                <a:lnTo>
                                  <a:pt x="244182" y="137147"/>
                                </a:lnTo>
                                <a:lnTo>
                                  <a:pt x="244043" y="134607"/>
                                </a:lnTo>
                                <a:lnTo>
                                  <a:pt x="243395" y="132067"/>
                                </a:lnTo>
                                <a:lnTo>
                                  <a:pt x="243497" y="135877"/>
                                </a:lnTo>
                                <a:lnTo>
                                  <a:pt x="242989" y="139700"/>
                                </a:lnTo>
                                <a:lnTo>
                                  <a:pt x="243992" y="140957"/>
                                </a:lnTo>
                                <a:lnTo>
                                  <a:pt x="245275" y="142227"/>
                                </a:lnTo>
                                <a:lnTo>
                                  <a:pt x="244436" y="142227"/>
                                </a:lnTo>
                                <a:lnTo>
                                  <a:pt x="244436" y="143497"/>
                                </a:lnTo>
                                <a:lnTo>
                                  <a:pt x="244881" y="143497"/>
                                </a:lnTo>
                                <a:lnTo>
                                  <a:pt x="247230" y="144767"/>
                                </a:lnTo>
                                <a:lnTo>
                                  <a:pt x="250647" y="144767"/>
                                </a:lnTo>
                                <a:lnTo>
                                  <a:pt x="251307" y="146050"/>
                                </a:lnTo>
                                <a:lnTo>
                                  <a:pt x="247230" y="146050"/>
                                </a:lnTo>
                                <a:lnTo>
                                  <a:pt x="249008" y="147307"/>
                                </a:lnTo>
                                <a:lnTo>
                                  <a:pt x="249453" y="147307"/>
                                </a:lnTo>
                                <a:lnTo>
                                  <a:pt x="250647" y="148577"/>
                                </a:lnTo>
                                <a:lnTo>
                                  <a:pt x="249008" y="147307"/>
                                </a:lnTo>
                                <a:lnTo>
                                  <a:pt x="244690" y="147307"/>
                                </a:lnTo>
                                <a:lnTo>
                                  <a:pt x="245325" y="148577"/>
                                </a:lnTo>
                                <a:lnTo>
                                  <a:pt x="248932" y="148577"/>
                                </a:lnTo>
                                <a:lnTo>
                                  <a:pt x="250113" y="151117"/>
                                </a:lnTo>
                                <a:lnTo>
                                  <a:pt x="250113" y="154927"/>
                                </a:lnTo>
                                <a:lnTo>
                                  <a:pt x="248640" y="158750"/>
                                </a:lnTo>
                                <a:lnTo>
                                  <a:pt x="246862" y="163817"/>
                                </a:lnTo>
                                <a:lnTo>
                                  <a:pt x="245097" y="166357"/>
                                </a:lnTo>
                                <a:lnTo>
                                  <a:pt x="243916" y="171450"/>
                                </a:lnTo>
                                <a:lnTo>
                                  <a:pt x="242138" y="173977"/>
                                </a:lnTo>
                                <a:lnTo>
                                  <a:pt x="239191" y="177800"/>
                                </a:lnTo>
                                <a:lnTo>
                                  <a:pt x="235864" y="180327"/>
                                </a:lnTo>
                                <a:lnTo>
                                  <a:pt x="235762" y="181597"/>
                                </a:lnTo>
                                <a:lnTo>
                                  <a:pt x="234340" y="182867"/>
                                </a:lnTo>
                                <a:lnTo>
                                  <a:pt x="233210" y="182867"/>
                                </a:lnTo>
                                <a:lnTo>
                                  <a:pt x="233210" y="185407"/>
                                </a:lnTo>
                                <a:lnTo>
                                  <a:pt x="231368" y="185407"/>
                                </a:lnTo>
                                <a:lnTo>
                                  <a:pt x="231368" y="184150"/>
                                </a:lnTo>
                                <a:lnTo>
                                  <a:pt x="232600" y="184150"/>
                                </a:lnTo>
                                <a:lnTo>
                                  <a:pt x="233210" y="185407"/>
                                </a:lnTo>
                                <a:lnTo>
                                  <a:pt x="233210" y="182867"/>
                                </a:lnTo>
                                <a:lnTo>
                                  <a:pt x="232918" y="182867"/>
                                </a:lnTo>
                                <a:lnTo>
                                  <a:pt x="235762" y="181597"/>
                                </a:lnTo>
                                <a:lnTo>
                                  <a:pt x="235762" y="180403"/>
                                </a:lnTo>
                                <a:lnTo>
                                  <a:pt x="232321" y="182867"/>
                                </a:lnTo>
                                <a:lnTo>
                                  <a:pt x="231292" y="181597"/>
                                </a:lnTo>
                                <a:lnTo>
                                  <a:pt x="231292" y="177800"/>
                                </a:lnTo>
                                <a:lnTo>
                                  <a:pt x="230708" y="173977"/>
                                </a:lnTo>
                                <a:lnTo>
                                  <a:pt x="231889" y="172707"/>
                                </a:lnTo>
                                <a:lnTo>
                                  <a:pt x="234772" y="171450"/>
                                </a:lnTo>
                                <a:lnTo>
                                  <a:pt x="238226" y="170167"/>
                                </a:lnTo>
                                <a:lnTo>
                                  <a:pt x="238823" y="168897"/>
                                </a:lnTo>
                                <a:lnTo>
                                  <a:pt x="236689" y="168897"/>
                                </a:lnTo>
                                <a:lnTo>
                                  <a:pt x="236689" y="165100"/>
                                </a:lnTo>
                                <a:lnTo>
                                  <a:pt x="237858" y="160007"/>
                                </a:lnTo>
                                <a:lnTo>
                                  <a:pt x="239953" y="156197"/>
                                </a:lnTo>
                                <a:lnTo>
                                  <a:pt x="240169" y="158750"/>
                                </a:lnTo>
                                <a:lnTo>
                                  <a:pt x="240753" y="161277"/>
                                </a:lnTo>
                                <a:lnTo>
                                  <a:pt x="241185" y="161277"/>
                                </a:lnTo>
                                <a:lnTo>
                                  <a:pt x="241554" y="160007"/>
                                </a:lnTo>
                                <a:lnTo>
                                  <a:pt x="241554" y="157467"/>
                                </a:lnTo>
                                <a:lnTo>
                                  <a:pt x="241249" y="156197"/>
                                </a:lnTo>
                                <a:lnTo>
                                  <a:pt x="240957" y="154927"/>
                                </a:lnTo>
                                <a:lnTo>
                                  <a:pt x="241554" y="151117"/>
                                </a:lnTo>
                                <a:lnTo>
                                  <a:pt x="242150" y="149847"/>
                                </a:lnTo>
                                <a:lnTo>
                                  <a:pt x="243547" y="148577"/>
                                </a:lnTo>
                                <a:lnTo>
                                  <a:pt x="241782" y="148577"/>
                                </a:lnTo>
                                <a:lnTo>
                                  <a:pt x="240004" y="152400"/>
                                </a:lnTo>
                                <a:lnTo>
                                  <a:pt x="239407" y="154927"/>
                                </a:lnTo>
                                <a:lnTo>
                                  <a:pt x="238226" y="157467"/>
                                </a:lnTo>
                                <a:lnTo>
                                  <a:pt x="237045" y="157467"/>
                                </a:lnTo>
                                <a:lnTo>
                                  <a:pt x="236169" y="160007"/>
                                </a:lnTo>
                                <a:lnTo>
                                  <a:pt x="235712" y="165100"/>
                                </a:lnTo>
                                <a:lnTo>
                                  <a:pt x="233349" y="170167"/>
                                </a:lnTo>
                                <a:lnTo>
                                  <a:pt x="231736" y="171450"/>
                                </a:lnTo>
                                <a:lnTo>
                                  <a:pt x="230784" y="171450"/>
                                </a:lnTo>
                                <a:lnTo>
                                  <a:pt x="227939" y="176517"/>
                                </a:lnTo>
                                <a:lnTo>
                                  <a:pt x="229577" y="176517"/>
                                </a:lnTo>
                                <a:lnTo>
                                  <a:pt x="229654" y="183946"/>
                                </a:lnTo>
                                <a:lnTo>
                                  <a:pt x="230187" y="190500"/>
                                </a:lnTo>
                                <a:lnTo>
                                  <a:pt x="231990" y="205727"/>
                                </a:lnTo>
                                <a:lnTo>
                                  <a:pt x="226123" y="204457"/>
                                </a:lnTo>
                                <a:lnTo>
                                  <a:pt x="225526" y="199377"/>
                                </a:lnTo>
                                <a:lnTo>
                                  <a:pt x="226123" y="193027"/>
                                </a:lnTo>
                                <a:lnTo>
                                  <a:pt x="226733" y="187947"/>
                                </a:lnTo>
                                <a:lnTo>
                                  <a:pt x="226733" y="181597"/>
                                </a:lnTo>
                                <a:lnTo>
                                  <a:pt x="227330" y="179057"/>
                                </a:lnTo>
                                <a:lnTo>
                                  <a:pt x="227330" y="176517"/>
                                </a:lnTo>
                                <a:lnTo>
                                  <a:pt x="226733" y="176517"/>
                                </a:lnTo>
                                <a:lnTo>
                                  <a:pt x="225526" y="177800"/>
                                </a:lnTo>
                                <a:lnTo>
                                  <a:pt x="225031" y="183946"/>
                                </a:lnTo>
                                <a:lnTo>
                                  <a:pt x="224917" y="205727"/>
                                </a:lnTo>
                                <a:lnTo>
                                  <a:pt x="225526" y="206997"/>
                                </a:lnTo>
                                <a:lnTo>
                                  <a:pt x="225526" y="213347"/>
                                </a:lnTo>
                                <a:lnTo>
                                  <a:pt x="226123" y="215900"/>
                                </a:lnTo>
                                <a:lnTo>
                                  <a:pt x="226123" y="217157"/>
                                </a:lnTo>
                                <a:lnTo>
                                  <a:pt x="225933" y="218427"/>
                                </a:lnTo>
                                <a:lnTo>
                                  <a:pt x="224510" y="218427"/>
                                </a:lnTo>
                                <a:lnTo>
                                  <a:pt x="223240" y="220967"/>
                                </a:lnTo>
                                <a:lnTo>
                                  <a:pt x="223837" y="223507"/>
                                </a:lnTo>
                                <a:lnTo>
                                  <a:pt x="224663" y="223507"/>
                                </a:lnTo>
                                <a:lnTo>
                                  <a:pt x="225031" y="222250"/>
                                </a:lnTo>
                                <a:lnTo>
                                  <a:pt x="224320" y="222250"/>
                                </a:lnTo>
                                <a:lnTo>
                                  <a:pt x="224434" y="220967"/>
                                </a:lnTo>
                                <a:lnTo>
                                  <a:pt x="226161" y="219697"/>
                                </a:lnTo>
                                <a:lnTo>
                                  <a:pt x="225031" y="229857"/>
                                </a:lnTo>
                                <a:lnTo>
                                  <a:pt x="223888" y="227317"/>
                                </a:lnTo>
                                <a:lnTo>
                                  <a:pt x="222199" y="223507"/>
                                </a:lnTo>
                                <a:lnTo>
                                  <a:pt x="221221" y="219697"/>
                                </a:lnTo>
                                <a:lnTo>
                                  <a:pt x="221068" y="217157"/>
                                </a:lnTo>
                                <a:lnTo>
                                  <a:pt x="221119" y="214617"/>
                                </a:lnTo>
                                <a:lnTo>
                                  <a:pt x="223266" y="191757"/>
                                </a:lnTo>
                                <a:lnTo>
                                  <a:pt x="223634" y="187947"/>
                                </a:lnTo>
                                <a:lnTo>
                                  <a:pt x="223875" y="185407"/>
                                </a:lnTo>
                                <a:lnTo>
                                  <a:pt x="224040" y="184150"/>
                                </a:lnTo>
                                <a:lnTo>
                                  <a:pt x="224917" y="177800"/>
                                </a:lnTo>
                                <a:lnTo>
                                  <a:pt x="224320" y="180327"/>
                                </a:lnTo>
                                <a:lnTo>
                                  <a:pt x="223342" y="181025"/>
                                </a:lnTo>
                                <a:lnTo>
                                  <a:pt x="223342" y="181597"/>
                                </a:lnTo>
                                <a:lnTo>
                                  <a:pt x="223342" y="184150"/>
                                </a:lnTo>
                                <a:lnTo>
                                  <a:pt x="222707" y="182867"/>
                                </a:lnTo>
                                <a:lnTo>
                                  <a:pt x="222072" y="184150"/>
                                </a:lnTo>
                                <a:lnTo>
                                  <a:pt x="222707" y="186677"/>
                                </a:lnTo>
                                <a:lnTo>
                                  <a:pt x="223342" y="187947"/>
                                </a:lnTo>
                                <a:lnTo>
                                  <a:pt x="220814" y="185407"/>
                                </a:lnTo>
                                <a:lnTo>
                                  <a:pt x="221449" y="189217"/>
                                </a:lnTo>
                                <a:lnTo>
                                  <a:pt x="222707" y="191757"/>
                                </a:lnTo>
                                <a:lnTo>
                                  <a:pt x="219544" y="189217"/>
                                </a:lnTo>
                                <a:lnTo>
                                  <a:pt x="217652" y="185407"/>
                                </a:lnTo>
                                <a:lnTo>
                                  <a:pt x="217741" y="183946"/>
                                </a:lnTo>
                                <a:lnTo>
                                  <a:pt x="218274" y="182867"/>
                                </a:lnTo>
                                <a:lnTo>
                                  <a:pt x="218821" y="183946"/>
                                </a:lnTo>
                                <a:lnTo>
                                  <a:pt x="218922" y="186677"/>
                                </a:lnTo>
                                <a:lnTo>
                                  <a:pt x="220179" y="186677"/>
                                </a:lnTo>
                                <a:lnTo>
                                  <a:pt x="220268" y="183946"/>
                                </a:lnTo>
                                <a:lnTo>
                                  <a:pt x="220814" y="182867"/>
                                </a:lnTo>
                                <a:lnTo>
                                  <a:pt x="223342" y="181597"/>
                                </a:lnTo>
                                <a:lnTo>
                                  <a:pt x="223342" y="181025"/>
                                </a:lnTo>
                                <a:lnTo>
                                  <a:pt x="222516" y="181597"/>
                                </a:lnTo>
                                <a:lnTo>
                                  <a:pt x="218313" y="181597"/>
                                </a:lnTo>
                                <a:lnTo>
                                  <a:pt x="217106" y="182867"/>
                                </a:lnTo>
                                <a:lnTo>
                                  <a:pt x="217106" y="171450"/>
                                </a:lnTo>
                                <a:lnTo>
                                  <a:pt x="220116" y="175247"/>
                                </a:lnTo>
                                <a:lnTo>
                                  <a:pt x="223126" y="177800"/>
                                </a:lnTo>
                                <a:lnTo>
                                  <a:pt x="223723" y="176517"/>
                                </a:lnTo>
                                <a:lnTo>
                                  <a:pt x="223126" y="176517"/>
                                </a:lnTo>
                                <a:lnTo>
                                  <a:pt x="221297" y="173977"/>
                                </a:lnTo>
                                <a:lnTo>
                                  <a:pt x="220091" y="172707"/>
                                </a:lnTo>
                                <a:lnTo>
                                  <a:pt x="219506" y="171450"/>
                                </a:lnTo>
                                <a:lnTo>
                                  <a:pt x="217703" y="171450"/>
                                </a:lnTo>
                                <a:lnTo>
                                  <a:pt x="216738" y="170167"/>
                                </a:lnTo>
                                <a:lnTo>
                                  <a:pt x="217703" y="166357"/>
                                </a:lnTo>
                                <a:lnTo>
                                  <a:pt x="216738" y="163817"/>
                                </a:lnTo>
                                <a:lnTo>
                                  <a:pt x="220573" y="171450"/>
                                </a:lnTo>
                                <a:lnTo>
                                  <a:pt x="220091" y="171450"/>
                                </a:lnTo>
                                <a:lnTo>
                                  <a:pt x="221297" y="172707"/>
                                </a:lnTo>
                                <a:lnTo>
                                  <a:pt x="221297" y="171450"/>
                                </a:lnTo>
                                <a:lnTo>
                                  <a:pt x="220091" y="168897"/>
                                </a:lnTo>
                                <a:lnTo>
                                  <a:pt x="218313" y="163817"/>
                                </a:lnTo>
                                <a:lnTo>
                                  <a:pt x="218198" y="157467"/>
                                </a:lnTo>
                                <a:lnTo>
                                  <a:pt x="218846" y="157467"/>
                                </a:lnTo>
                                <a:lnTo>
                                  <a:pt x="218846" y="163817"/>
                                </a:lnTo>
                                <a:lnTo>
                                  <a:pt x="219938" y="163817"/>
                                </a:lnTo>
                                <a:lnTo>
                                  <a:pt x="219329" y="161277"/>
                                </a:lnTo>
                                <a:lnTo>
                                  <a:pt x="219202" y="158750"/>
                                </a:lnTo>
                                <a:lnTo>
                                  <a:pt x="221056" y="158750"/>
                                </a:lnTo>
                                <a:lnTo>
                                  <a:pt x="222415" y="151117"/>
                                </a:lnTo>
                                <a:lnTo>
                                  <a:pt x="223494" y="147307"/>
                                </a:lnTo>
                                <a:lnTo>
                                  <a:pt x="223862" y="146050"/>
                                </a:lnTo>
                                <a:lnTo>
                                  <a:pt x="224218" y="144767"/>
                                </a:lnTo>
                                <a:lnTo>
                                  <a:pt x="224586" y="143497"/>
                                </a:lnTo>
                                <a:lnTo>
                                  <a:pt x="225196" y="142227"/>
                                </a:lnTo>
                                <a:lnTo>
                                  <a:pt x="227037" y="142227"/>
                                </a:lnTo>
                                <a:lnTo>
                                  <a:pt x="227330" y="143497"/>
                                </a:lnTo>
                                <a:lnTo>
                                  <a:pt x="226098" y="144767"/>
                                </a:lnTo>
                                <a:lnTo>
                                  <a:pt x="225488" y="146050"/>
                                </a:lnTo>
                                <a:lnTo>
                                  <a:pt x="225488" y="154927"/>
                                </a:lnTo>
                                <a:lnTo>
                                  <a:pt x="224866" y="157467"/>
                                </a:lnTo>
                                <a:lnTo>
                                  <a:pt x="224256" y="158750"/>
                                </a:lnTo>
                                <a:lnTo>
                                  <a:pt x="223126" y="158750"/>
                                </a:lnTo>
                                <a:lnTo>
                                  <a:pt x="224447" y="160007"/>
                                </a:lnTo>
                                <a:lnTo>
                                  <a:pt x="225107" y="161277"/>
                                </a:lnTo>
                                <a:lnTo>
                                  <a:pt x="224447" y="162547"/>
                                </a:lnTo>
                                <a:lnTo>
                                  <a:pt x="224447" y="163817"/>
                                </a:lnTo>
                                <a:lnTo>
                                  <a:pt x="225107" y="163817"/>
                                </a:lnTo>
                                <a:lnTo>
                                  <a:pt x="225107" y="170167"/>
                                </a:lnTo>
                                <a:lnTo>
                                  <a:pt x="225767" y="172707"/>
                                </a:lnTo>
                                <a:lnTo>
                                  <a:pt x="223786" y="168897"/>
                                </a:lnTo>
                                <a:lnTo>
                                  <a:pt x="220497" y="163817"/>
                                </a:lnTo>
                                <a:lnTo>
                                  <a:pt x="223126" y="165100"/>
                                </a:lnTo>
                                <a:lnTo>
                                  <a:pt x="223126" y="158750"/>
                                </a:lnTo>
                                <a:lnTo>
                                  <a:pt x="222415" y="158750"/>
                                </a:lnTo>
                                <a:lnTo>
                                  <a:pt x="221792" y="160007"/>
                                </a:lnTo>
                                <a:lnTo>
                                  <a:pt x="221792" y="161277"/>
                                </a:lnTo>
                                <a:lnTo>
                                  <a:pt x="222415" y="162547"/>
                                </a:lnTo>
                                <a:lnTo>
                                  <a:pt x="219938" y="162547"/>
                                </a:lnTo>
                                <a:lnTo>
                                  <a:pt x="219938" y="163817"/>
                                </a:lnTo>
                                <a:lnTo>
                                  <a:pt x="220091" y="163817"/>
                                </a:lnTo>
                                <a:lnTo>
                                  <a:pt x="220700" y="165100"/>
                                </a:lnTo>
                                <a:lnTo>
                                  <a:pt x="222516" y="167627"/>
                                </a:lnTo>
                                <a:lnTo>
                                  <a:pt x="223723" y="168897"/>
                                </a:lnTo>
                                <a:lnTo>
                                  <a:pt x="224320" y="171450"/>
                                </a:lnTo>
                                <a:lnTo>
                                  <a:pt x="225526" y="173977"/>
                                </a:lnTo>
                                <a:lnTo>
                                  <a:pt x="226123" y="173977"/>
                                </a:lnTo>
                                <a:lnTo>
                                  <a:pt x="226123" y="172707"/>
                                </a:lnTo>
                                <a:lnTo>
                                  <a:pt x="226352" y="172707"/>
                                </a:lnTo>
                                <a:lnTo>
                                  <a:pt x="225437" y="170167"/>
                                </a:lnTo>
                                <a:lnTo>
                                  <a:pt x="226682" y="165100"/>
                                </a:lnTo>
                                <a:lnTo>
                                  <a:pt x="226060" y="163817"/>
                                </a:lnTo>
                                <a:lnTo>
                                  <a:pt x="226060" y="162547"/>
                                </a:lnTo>
                                <a:lnTo>
                                  <a:pt x="225437" y="161277"/>
                                </a:lnTo>
                                <a:lnTo>
                                  <a:pt x="225298" y="158750"/>
                                </a:lnTo>
                                <a:lnTo>
                                  <a:pt x="227787" y="151117"/>
                                </a:lnTo>
                                <a:lnTo>
                                  <a:pt x="228422" y="148577"/>
                                </a:lnTo>
                                <a:lnTo>
                                  <a:pt x="228485" y="146050"/>
                                </a:lnTo>
                                <a:lnTo>
                                  <a:pt x="227939" y="146050"/>
                                </a:lnTo>
                                <a:lnTo>
                                  <a:pt x="226060" y="151117"/>
                                </a:lnTo>
                                <a:lnTo>
                                  <a:pt x="226060" y="148577"/>
                                </a:lnTo>
                                <a:lnTo>
                                  <a:pt x="226682" y="146050"/>
                                </a:lnTo>
                                <a:lnTo>
                                  <a:pt x="227939" y="143497"/>
                                </a:lnTo>
                                <a:lnTo>
                                  <a:pt x="228803" y="142227"/>
                                </a:lnTo>
                                <a:lnTo>
                                  <a:pt x="229666" y="140957"/>
                                </a:lnTo>
                                <a:lnTo>
                                  <a:pt x="227787" y="140957"/>
                                </a:lnTo>
                                <a:lnTo>
                                  <a:pt x="228422" y="139700"/>
                                </a:lnTo>
                                <a:lnTo>
                                  <a:pt x="229044" y="139700"/>
                                </a:lnTo>
                                <a:lnTo>
                                  <a:pt x="230225" y="138480"/>
                                </a:lnTo>
                                <a:lnTo>
                                  <a:pt x="230314" y="138328"/>
                                </a:lnTo>
                                <a:lnTo>
                                  <a:pt x="230695" y="137147"/>
                                </a:lnTo>
                                <a:lnTo>
                                  <a:pt x="229527" y="137147"/>
                                </a:lnTo>
                                <a:lnTo>
                                  <a:pt x="230771" y="135877"/>
                                </a:lnTo>
                                <a:lnTo>
                                  <a:pt x="231686" y="137147"/>
                                </a:lnTo>
                                <a:lnTo>
                                  <a:pt x="233565" y="140957"/>
                                </a:lnTo>
                                <a:lnTo>
                                  <a:pt x="233565" y="144767"/>
                                </a:lnTo>
                                <a:lnTo>
                                  <a:pt x="234403" y="146050"/>
                                </a:lnTo>
                                <a:lnTo>
                                  <a:pt x="234403" y="151117"/>
                                </a:lnTo>
                                <a:lnTo>
                                  <a:pt x="233781" y="151117"/>
                                </a:lnTo>
                                <a:lnTo>
                                  <a:pt x="233781" y="147307"/>
                                </a:lnTo>
                                <a:lnTo>
                                  <a:pt x="233565" y="146050"/>
                                </a:lnTo>
                                <a:lnTo>
                                  <a:pt x="232321" y="143497"/>
                                </a:lnTo>
                                <a:lnTo>
                                  <a:pt x="232321" y="146050"/>
                                </a:lnTo>
                                <a:lnTo>
                                  <a:pt x="232448" y="147307"/>
                                </a:lnTo>
                                <a:lnTo>
                                  <a:pt x="233299" y="149847"/>
                                </a:lnTo>
                                <a:lnTo>
                                  <a:pt x="232460" y="152400"/>
                                </a:lnTo>
                                <a:lnTo>
                                  <a:pt x="232410" y="151841"/>
                                </a:lnTo>
                                <a:lnTo>
                                  <a:pt x="232410" y="153657"/>
                                </a:lnTo>
                                <a:lnTo>
                                  <a:pt x="232270" y="160007"/>
                                </a:lnTo>
                                <a:lnTo>
                                  <a:pt x="231736" y="158750"/>
                                </a:lnTo>
                                <a:lnTo>
                                  <a:pt x="231203" y="157467"/>
                                </a:lnTo>
                                <a:lnTo>
                                  <a:pt x="232410" y="153657"/>
                                </a:lnTo>
                                <a:lnTo>
                                  <a:pt x="232410" y="151841"/>
                                </a:lnTo>
                                <a:lnTo>
                                  <a:pt x="232232" y="149847"/>
                                </a:lnTo>
                                <a:lnTo>
                                  <a:pt x="231584" y="147307"/>
                                </a:lnTo>
                                <a:lnTo>
                                  <a:pt x="231800" y="151117"/>
                                </a:lnTo>
                                <a:lnTo>
                                  <a:pt x="230505" y="157467"/>
                                </a:lnTo>
                                <a:lnTo>
                                  <a:pt x="230441" y="152400"/>
                                </a:lnTo>
                                <a:lnTo>
                                  <a:pt x="229184" y="156197"/>
                                </a:lnTo>
                                <a:lnTo>
                                  <a:pt x="230098" y="158750"/>
                                </a:lnTo>
                                <a:lnTo>
                                  <a:pt x="230098" y="160007"/>
                                </a:lnTo>
                                <a:lnTo>
                                  <a:pt x="228854" y="162547"/>
                                </a:lnTo>
                                <a:lnTo>
                                  <a:pt x="228231" y="165100"/>
                                </a:lnTo>
                                <a:lnTo>
                                  <a:pt x="227622" y="168719"/>
                                </a:lnTo>
                                <a:lnTo>
                                  <a:pt x="227533" y="169087"/>
                                </a:lnTo>
                                <a:lnTo>
                                  <a:pt x="226352" y="172707"/>
                                </a:lnTo>
                                <a:lnTo>
                                  <a:pt x="226733" y="172707"/>
                                </a:lnTo>
                                <a:lnTo>
                                  <a:pt x="226733" y="173977"/>
                                </a:lnTo>
                                <a:lnTo>
                                  <a:pt x="227330" y="175247"/>
                                </a:lnTo>
                                <a:lnTo>
                                  <a:pt x="227939" y="173977"/>
                                </a:lnTo>
                                <a:lnTo>
                                  <a:pt x="227939" y="172707"/>
                                </a:lnTo>
                                <a:lnTo>
                                  <a:pt x="230784" y="171450"/>
                                </a:lnTo>
                                <a:lnTo>
                                  <a:pt x="227304" y="171450"/>
                                </a:lnTo>
                                <a:lnTo>
                                  <a:pt x="227888" y="170167"/>
                                </a:lnTo>
                                <a:lnTo>
                                  <a:pt x="228485" y="170167"/>
                                </a:lnTo>
                                <a:lnTo>
                                  <a:pt x="228485" y="167627"/>
                                </a:lnTo>
                                <a:lnTo>
                                  <a:pt x="229082" y="163817"/>
                                </a:lnTo>
                                <a:lnTo>
                                  <a:pt x="229666" y="162547"/>
                                </a:lnTo>
                                <a:lnTo>
                                  <a:pt x="230263" y="160007"/>
                                </a:lnTo>
                                <a:lnTo>
                                  <a:pt x="230327" y="158750"/>
                                </a:lnTo>
                                <a:lnTo>
                                  <a:pt x="231724" y="161277"/>
                                </a:lnTo>
                                <a:lnTo>
                                  <a:pt x="231127" y="162547"/>
                                </a:lnTo>
                                <a:lnTo>
                                  <a:pt x="230251" y="165100"/>
                                </a:lnTo>
                                <a:lnTo>
                                  <a:pt x="231432" y="163817"/>
                                </a:lnTo>
                                <a:lnTo>
                                  <a:pt x="232029" y="162547"/>
                                </a:lnTo>
                                <a:lnTo>
                                  <a:pt x="232613" y="160007"/>
                                </a:lnTo>
                                <a:lnTo>
                                  <a:pt x="232918" y="157467"/>
                                </a:lnTo>
                                <a:lnTo>
                                  <a:pt x="233502" y="153657"/>
                                </a:lnTo>
                                <a:lnTo>
                                  <a:pt x="234099" y="157467"/>
                                </a:lnTo>
                                <a:lnTo>
                                  <a:pt x="234467" y="156197"/>
                                </a:lnTo>
                                <a:lnTo>
                                  <a:pt x="234988" y="154927"/>
                                </a:lnTo>
                                <a:lnTo>
                                  <a:pt x="234988" y="153657"/>
                                </a:lnTo>
                                <a:lnTo>
                                  <a:pt x="234988" y="152400"/>
                                </a:lnTo>
                                <a:lnTo>
                                  <a:pt x="235572" y="151117"/>
                                </a:lnTo>
                                <a:lnTo>
                                  <a:pt x="236499" y="149847"/>
                                </a:lnTo>
                                <a:lnTo>
                                  <a:pt x="241185" y="143497"/>
                                </a:lnTo>
                                <a:lnTo>
                                  <a:pt x="238226" y="147307"/>
                                </a:lnTo>
                                <a:lnTo>
                                  <a:pt x="235140" y="149847"/>
                                </a:lnTo>
                                <a:lnTo>
                                  <a:pt x="235204" y="148577"/>
                                </a:lnTo>
                                <a:lnTo>
                                  <a:pt x="236385" y="147307"/>
                                </a:lnTo>
                                <a:lnTo>
                                  <a:pt x="236982" y="147307"/>
                                </a:lnTo>
                                <a:lnTo>
                                  <a:pt x="237197" y="146050"/>
                                </a:lnTo>
                                <a:lnTo>
                                  <a:pt x="240157" y="143497"/>
                                </a:lnTo>
                                <a:lnTo>
                                  <a:pt x="242595" y="142227"/>
                                </a:lnTo>
                                <a:lnTo>
                                  <a:pt x="244309" y="142227"/>
                                </a:lnTo>
                                <a:lnTo>
                                  <a:pt x="243014" y="140957"/>
                                </a:lnTo>
                                <a:lnTo>
                                  <a:pt x="242379" y="140957"/>
                                </a:lnTo>
                                <a:lnTo>
                                  <a:pt x="242125" y="139700"/>
                                </a:lnTo>
                                <a:lnTo>
                                  <a:pt x="242582" y="138480"/>
                                </a:lnTo>
                                <a:lnTo>
                                  <a:pt x="242697" y="137147"/>
                                </a:lnTo>
                                <a:lnTo>
                                  <a:pt x="242785" y="133299"/>
                                </a:lnTo>
                                <a:lnTo>
                                  <a:pt x="243382" y="132067"/>
                                </a:lnTo>
                                <a:lnTo>
                                  <a:pt x="243382" y="130797"/>
                                </a:lnTo>
                                <a:lnTo>
                                  <a:pt x="242125" y="132067"/>
                                </a:lnTo>
                                <a:lnTo>
                                  <a:pt x="242506" y="133350"/>
                                </a:lnTo>
                                <a:lnTo>
                                  <a:pt x="241300" y="138417"/>
                                </a:lnTo>
                                <a:lnTo>
                                  <a:pt x="240525" y="138417"/>
                                </a:lnTo>
                                <a:lnTo>
                                  <a:pt x="239369" y="139700"/>
                                </a:lnTo>
                                <a:lnTo>
                                  <a:pt x="240842" y="139700"/>
                                </a:lnTo>
                                <a:lnTo>
                                  <a:pt x="242189" y="138417"/>
                                </a:lnTo>
                                <a:lnTo>
                                  <a:pt x="241439" y="140957"/>
                                </a:lnTo>
                                <a:lnTo>
                                  <a:pt x="242023" y="140957"/>
                                </a:lnTo>
                                <a:lnTo>
                                  <a:pt x="237871" y="143497"/>
                                </a:lnTo>
                                <a:lnTo>
                                  <a:pt x="236093" y="144767"/>
                                </a:lnTo>
                                <a:lnTo>
                                  <a:pt x="235762" y="147307"/>
                                </a:lnTo>
                                <a:lnTo>
                                  <a:pt x="234899" y="147307"/>
                                </a:lnTo>
                                <a:lnTo>
                                  <a:pt x="234899" y="144767"/>
                                </a:lnTo>
                                <a:lnTo>
                                  <a:pt x="233718" y="142227"/>
                                </a:lnTo>
                                <a:lnTo>
                                  <a:pt x="233667" y="139700"/>
                                </a:lnTo>
                                <a:lnTo>
                                  <a:pt x="233159" y="138417"/>
                                </a:lnTo>
                                <a:lnTo>
                                  <a:pt x="234302" y="137147"/>
                                </a:lnTo>
                                <a:lnTo>
                                  <a:pt x="233654" y="135089"/>
                                </a:lnTo>
                                <a:lnTo>
                                  <a:pt x="233654" y="135877"/>
                                </a:lnTo>
                                <a:lnTo>
                                  <a:pt x="233540" y="137147"/>
                                </a:lnTo>
                                <a:lnTo>
                                  <a:pt x="232486" y="138417"/>
                                </a:lnTo>
                                <a:lnTo>
                                  <a:pt x="232333" y="135877"/>
                                </a:lnTo>
                                <a:lnTo>
                                  <a:pt x="231508" y="134607"/>
                                </a:lnTo>
                                <a:lnTo>
                                  <a:pt x="233654" y="135877"/>
                                </a:lnTo>
                                <a:lnTo>
                                  <a:pt x="233654" y="135089"/>
                                </a:lnTo>
                                <a:lnTo>
                                  <a:pt x="233095" y="133299"/>
                                </a:lnTo>
                                <a:lnTo>
                                  <a:pt x="232689" y="132054"/>
                                </a:lnTo>
                                <a:lnTo>
                                  <a:pt x="232689" y="133350"/>
                                </a:lnTo>
                                <a:lnTo>
                                  <a:pt x="229768" y="133350"/>
                                </a:lnTo>
                                <a:lnTo>
                                  <a:pt x="230505" y="132067"/>
                                </a:lnTo>
                                <a:lnTo>
                                  <a:pt x="231965" y="132067"/>
                                </a:lnTo>
                                <a:lnTo>
                                  <a:pt x="232689" y="133350"/>
                                </a:lnTo>
                                <a:lnTo>
                                  <a:pt x="232689" y="132054"/>
                                </a:lnTo>
                                <a:lnTo>
                                  <a:pt x="232283" y="130797"/>
                                </a:lnTo>
                                <a:lnTo>
                                  <a:pt x="235762" y="129527"/>
                                </a:lnTo>
                                <a:lnTo>
                                  <a:pt x="237871" y="128257"/>
                                </a:lnTo>
                                <a:lnTo>
                                  <a:pt x="236677" y="125717"/>
                                </a:lnTo>
                                <a:lnTo>
                                  <a:pt x="235623" y="124968"/>
                                </a:lnTo>
                                <a:lnTo>
                                  <a:pt x="235623" y="128257"/>
                                </a:lnTo>
                                <a:lnTo>
                                  <a:pt x="234111" y="128257"/>
                                </a:lnTo>
                                <a:lnTo>
                                  <a:pt x="235369" y="127000"/>
                                </a:lnTo>
                                <a:lnTo>
                                  <a:pt x="235623" y="128257"/>
                                </a:lnTo>
                                <a:lnTo>
                                  <a:pt x="235623" y="124968"/>
                                </a:lnTo>
                                <a:lnTo>
                                  <a:pt x="234899" y="124447"/>
                                </a:lnTo>
                                <a:lnTo>
                                  <a:pt x="233718" y="124447"/>
                                </a:lnTo>
                                <a:lnTo>
                                  <a:pt x="232524" y="125717"/>
                                </a:lnTo>
                                <a:lnTo>
                                  <a:pt x="233260" y="125717"/>
                                </a:lnTo>
                                <a:lnTo>
                                  <a:pt x="232524" y="127000"/>
                                </a:lnTo>
                                <a:lnTo>
                                  <a:pt x="233260" y="127000"/>
                                </a:lnTo>
                                <a:lnTo>
                                  <a:pt x="232676" y="128257"/>
                                </a:lnTo>
                                <a:lnTo>
                                  <a:pt x="231940" y="129527"/>
                                </a:lnTo>
                                <a:lnTo>
                                  <a:pt x="230746" y="129527"/>
                                </a:lnTo>
                                <a:lnTo>
                                  <a:pt x="230225" y="130797"/>
                                </a:lnTo>
                                <a:lnTo>
                                  <a:pt x="230822" y="130797"/>
                                </a:lnTo>
                                <a:lnTo>
                                  <a:pt x="229044" y="132067"/>
                                </a:lnTo>
                                <a:lnTo>
                                  <a:pt x="227076" y="132067"/>
                                </a:lnTo>
                                <a:lnTo>
                                  <a:pt x="227850" y="130797"/>
                                </a:lnTo>
                                <a:lnTo>
                                  <a:pt x="229590" y="128257"/>
                                </a:lnTo>
                                <a:lnTo>
                                  <a:pt x="230746" y="127000"/>
                                </a:lnTo>
                                <a:lnTo>
                                  <a:pt x="231559" y="124447"/>
                                </a:lnTo>
                                <a:lnTo>
                                  <a:pt x="236397" y="120650"/>
                                </a:lnTo>
                                <a:lnTo>
                                  <a:pt x="239064" y="121907"/>
                                </a:lnTo>
                                <a:lnTo>
                                  <a:pt x="241376" y="121907"/>
                                </a:lnTo>
                                <a:lnTo>
                                  <a:pt x="240766" y="120650"/>
                                </a:lnTo>
                                <a:lnTo>
                                  <a:pt x="238925" y="120650"/>
                                </a:lnTo>
                                <a:lnTo>
                                  <a:pt x="237070" y="119367"/>
                                </a:lnTo>
                                <a:lnTo>
                                  <a:pt x="237109" y="118097"/>
                                </a:lnTo>
                                <a:lnTo>
                                  <a:pt x="236448" y="118097"/>
                                </a:lnTo>
                                <a:lnTo>
                                  <a:pt x="238531" y="116827"/>
                                </a:lnTo>
                                <a:lnTo>
                                  <a:pt x="236321" y="116827"/>
                                </a:lnTo>
                                <a:lnTo>
                                  <a:pt x="236321" y="118097"/>
                                </a:lnTo>
                                <a:lnTo>
                                  <a:pt x="235839" y="119367"/>
                                </a:lnTo>
                                <a:lnTo>
                                  <a:pt x="235026" y="119367"/>
                                </a:lnTo>
                                <a:lnTo>
                                  <a:pt x="234759" y="118097"/>
                                </a:lnTo>
                                <a:lnTo>
                                  <a:pt x="236321" y="118097"/>
                                </a:lnTo>
                                <a:lnTo>
                                  <a:pt x="236321" y="116827"/>
                                </a:lnTo>
                                <a:lnTo>
                                  <a:pt x="234149" y="116827"/>
                                </a:lnTo>
                                <a:lnTo>
                                  <a:pt x="234149" y="119367"/>
                                </a:lnTo>
                                <a:lnTo>
                                  <a:pt x="234721" y="120650"/>
                                </a:lnTo>
                                <a:lnTo>
                                  <a:pt x="231305" y="123177"/>
                                </a:lnTo>
                                <a:lnTo>
                                  <a:pt x="230733" y="124447"/>
                                </a:lnTo>
                                <a:lnTo>
                                  <a:pt x="230162" y="127000"/>
                                </a:lnTo>
                                <a:lnTo>
                                  <a:pt x="227888" y="129527"/>
                                </a:lnTo>
                                <a:lnTo>
                                  <a:pt x="226174" y="132067"/>
                                </a:lnTo>
                                <a:lnTo>
                                  <a:pt x="226745" y="133350"/>
                                </a:lnTo>
                                <a:lnTo>
                                  <a:pt x="228460" y="133350"/>
                                </a:lnTo>
                                <a:lnTo>
                                  <a:pt x="228460" y="134607"/>
                                </a:lnTo>
                                <a:lnTo>
                                  <a:pt x="230162" y="134607"/>
                                </a:lnTo>
                                <a:lnTo>
                                  <a:pt x="229031" y="135877"/>
                                </a:lnTo>
                                <a:lnTo>
                                  <a:pt x="228460" y="135877"/>
                                </a:lnTo>
                                <a:lnTo>
                                  <a:pt x="228460" y="138417"/>
                                </a:lnTo>
                                <a:lnTo>
                                  <a:pt x="227888" y="138417"/>
                                </a:lnTo>
                                <a:lnTo>
                                  <a:pt x="226745" y="140957"/>
                                </a:lnTo>
                                <a:lnTo>
                                  <a:pt x="224472" y="142227"/>
                                </a:lnTo>
                                <a:lnTo>
                                  <a:pt x="223266" y="143129"/>
                                </a:lnTo>
                                <a:lnTo>
                                  <a:pt x="223266" y="144767"/>
                                </a:lnTo>
                                <a:lnTo>
                                  <a:pt x="223266" y="146050"/>
                                </a:lnTo>
                                <a:lnTo>
                                  <a:pt x="222935" y="146050"/>
                                </a:lnTo>
                                <a:lnTo>
                                  <a:pt x="222935" y="148577"/>
                                </a:lnTo>
                                <a:lnTo>
                                  <a:pt x="222148" y="149847"/>
                                </a:lnTo>
                                <a:lnTo>
                                  <a:pt x="221780" y="149567"/>
                                </a:lnTo>
                                <a:lnTo>
                                  <a:pt x="221780" y="152400"/>
                                </a:lnTo>
                                <a:lnTo>
                                  <a:pt x="221348" y="153657"/>
                                </a:lnTo>
                                <a:lnTo>
                                  <a:pt x="220687" y="153327"/>
                                </a:lnTo>
                                <a:lnTo>
                                  <a:pt x="220687" y="153657"/>
                                </a:lnTo>
                                <a:lnTo>
                                  <a:pt x="220687" y="156197"/>
                                </a:lnTo>
                                <a:lnTo>
                                  <a:pt x="219583" y="157467"/>
                                </a:lnTo>
                                <a:lnTo>
                                  <a:pt x="218465" y="154927"/>
                                </a:lnTo>
                                <a:lnTo>
                                  <a:pt x="218465" y="153657"/>
                                </a:lnTo>
                                <a:lnTo>
                                  <a:pt x="220687" y="153657"/>
                                </a:lnTo>
                                <a:lnTo>
                                  <a:pt x="220687" y="153327"/>
                                </a:lnTo>
                                <a:lnTo>
                                  <a:pt x="218884" y="152400"/>
                                </a:lnTo>
                                <a:lnTo>
                                  <a:pt x="219760" y="149847"/>
                                </a:lnTo>
                                <a:lnTo>
                                  <a:pt x="221056" y="151117"/>
                                </a:lnTo>
                                <a:lnTo>
                                  <a:pt x="221780" y="152400"/>
                                </a:lnTo>
                                <a:lnTo>
                                  <a:pt x="221780" y="149567"/>
                                </a:lnTo>
                                <a:lnTo>
                                  <a:pt x="220484" y="148577"/>
                                </a:lnTo>
                                <a:lnTo>
                                  <a:pt x="220853" y="147307"/>
                                </a:lnTo>
                                <a:lnTo>
                                  <a:pt x="222935" y="148577"/>
                                </a:lnTo>
                                <a:lnTo>
                                  <a:pt x="222935" y="146050"/>
                                </a:lnTo>
                                <a:lnTo>
                                  <a:pt x="221818" y="146050"/>
                                </a:lnTo>
                                <a:lnTo>
                                  <a:pt x="223266" y="144767"/>
                                </a:lnTo>
                                <a:lnTo>
                                  <a:pt x="223266" y="143129"/>
                                </a:lnTo>
                                <a:lnTo>
                                  <a:pt x="222758" y="143497"/>
                                </a:lnTo>
                                <a:lnTo>
                                  <a:pt x="220484" y="146050"/>
                                </a:lnTo>
                                <a:lnTo>
                                  <a:pt x="219329" y="149847"/>
                                </a:lnTo>
                                <a:lnTo>
                                  <a:pt x="217322" y="155460"/>
                                </a:lnTo>
                                <a:lnTo>
                                  <a:pt x="217322" y="163817"/>
                                </a:lnTo>
                                <a:lnTo>
                                  <a:pt x="214325" y="161277"/>
                                </a:lnTo>
                                <a:lnTo>
                                  <a:pt x="215074" y="160007"/>
                                </a:lnTo>
                                <a:lnTo>
                                  <a:pt x="217322" y="163817"/>
                                </a:lnTo>
                                <a:lnTo>
                                  <a:pt x="217322" y="155460"/>
                                </a:lnTo>
                                <a:lnTo>
                                  <a:pt x="217170" y="155879"/>
                                </a:lnTo>
                                <a:lnTo>
                                  <a:pt x="217170" y="157467"/>
                                </a:lnTo>
                                <a:lnTo>
                                  <a:pt x="217170" y="160007"/>
                                </a:lnTo>
                                <a:lnTo>
                                  <a:pt x="216141" y="160007"/>
                                </a:lnTo>
                                <a:lnTo>
                                  <a:pt x="216141" y="157467"/>
                                </a:lnTo>
                                <a:lnTo>
                                  <a:pt x="217170" y="157467"/>
                                </a:lnTo>
                                <a:lnTo>
                                  <a:pt x="217170" y="155879"/>
                                </a:lnTo>
                                <a:lnTo>
                                  <a:pt x="217055" y="156197"/>
                                </a:lnTo>
                                <a:lnTo>
                                  <a:pt x="213067" y="160007"/>
                                </a:lnTo>
                                <a:lnTo>
                                  <a:pt x="213067" y="161277"/>
                                </a:lnTo>
                                <a:lnTo>
                                  <a:pt x="212953" y="162547"/>
                                </a:lnTo>
                                <a:lnTo>
                                  <a:pt x="212013" y="168719"/>
                                </a:lnTo>
                                <a:lnTo>
                                  <a:pt x="211924" y="169087"/>
                                </a:lnTo>
                                <a:lnTo>
                                  <a:pt x="209448" y="176517"/>
                                </a:lnTo>
                                <a:lnTo>
                                  <a:pt x="207899" y="175247"/>
                                </a:lnTo>
                                <a:lnTo>
                                  <a:pt x="210426" y="168897"/>
                                </a:lnTo>
                                <a:lnTo>
                                  <a:pt x="211696" y="166357"/>
                                </a:lnTo>
                                <a:lnTo>
                                  <a:pt x="212331" y="162547"/>
                                </a:lnTo>
                                <a:lnTo>
                                  <a:pt x="212953" y="162547"/>
                                </a:lnTo>
                                <a:lnTo>
                                  <a:pt x="212953" y="161277"/>
                                </a:lnTo>
                                <a:lnTo>
                                  <a:pt x="211924" y="161277"/>
                                </a:lnTo>
                                <a:lnTo>
                                  <a:pt x="211366" y="160007"/>
                                </a:lnTo>
                                <a:lnTo>
                                  <a:pt x="211315" y="162547"/>
                                </a:lnTo>
                                <a:lnTo>
                                  <a:pt x="207721" y="172707"/>
                                </a:lnTo>
                                <a:lnTo>
                                  <a:pt x="208622" y="172707"/>
                                </a:lnTo>
                                <a:lnTo>
                                  <a:pt x="207721" y="173977"/>
                                </a:lnTo>
                                <a:lnTo>
                                  <a:pt x="206819" y="173977"/>
                                </a:lnTo>
                                <a:lnTo>
                                  <a:pt x="206819" y="175247"/>
                                </a:lnTo>
                                <a:lnTo>
                                  <a:pt x="205892" y="175247"/>
                                </a:lnTo>
                                <a:lnTo>
                                  <a:pt x="205892" y="173977"/>
                                </a:lnTo>
                                <a:lnTo>
                                  <a:pt x="205003" y="172707"/>
                                </a:lnTo>
                                <a:lnTo>
                                  <a:pt x="205892" y="172707"/>
                                </a:lnTo>
                                <a:lnTo>
                                  <a:pt x="205892" y="171450"/>
                                </a:lnTo>
                                <a:lnTo>
                                  <a:pt x="206819" y="170167"/>
                                </a:lnTo>
                                <a:lnTo>
                                  <a:pt x="207721" y="170167"/>
                                </a:lnTo>
                                <a:lnTo>
                                  <a:pt x="208622" y="166357"/>
                                </a:lnTo>
                                <a:lnTo>
                                  <a:pt x="211315" y="162547"/>
                                </a:lnTo>
                                <a:lnTo>
                                  <a:pt x="211315" y="159981"/>
                                </a:lnTo>
                                <a:lnTo>
                                  <a:pt x="209092" y="158750"/>
                                </a:lnTo>
                                <a:lnTo>
                                  <a:pt x="208292" y="157568"/>
                                </a:lnTo>
                                <a:lnTo>
                                  <a:pt x="208292" y="165100"/>
                                </a:lnTo>
                                <a:lnTo>
                                  <a:pt x="206768" y="168897"/>
                                </a:lnTo>
                                <a:lnTo>
                                  <a:pt x="204774" y="172707"/>
                                </a:lnTo>
                                <a:lnTo>
                                  <a:pt x="203911" y="172707"/>
                                </a:lnTo>
                                <a:lnTo>
                                  <a:pt x="203911" y="171450"/>
                                </a:lnTo>
                                <a:lnTo>
                                  <a:pt x="208280" y="160007"/>
                                </a:lnTo>
                                <a:lnTo>
                                  <a:pt x="208292" y="165100"/>
                                </a:lnTo>
                                <a:lnTo>
                                  <a:pt x="208292" y="157568"/>
                                </a:lnTo>
                                <a:lnTo>
                                  <a:pt x="207365" y="156197"/>
                                </a:lnTo>
                                <a:lnTo>
                                  <a:pt x="206933" y="155714"/>
                                </a:lnTo>
                                <a:lnTo>
                                  <a:pt x="206933" y="160007"/>
                                </a:lnTo>
                                <a:lnTo>
                                  <a:pt x="206209" y="163817"/>
                                </a:lnTo>
                                <a:lnTo>
                                  <a:pt x="205486" y="166357"/>
                                </a:lnTo>
                                <a:lnTo>
                                  <a:pt x="202666" y="171450"/>
                                </a:lnTo>
                                <a:lnTo>
                                  <a:pt x="202920" y="168897"/>
                                </a:lnTo>
                                <a:lnTo>
                                  <a:pt x="203047" y="167627"/>
                                </a:lnTo>
                                <a:lnTo>
                                  <a:pt x="204470" y="165100"/>
                                </a:lnTo>
                                <a:lnTo>
                                  <a:pt x="206933" y="160007"/>
                                </a:lnTo>
                                <a:lnTo>
                                  <a:pt x="206933" y="155714"/>
                                </a:lnTo>
                                <a:lnTo>
                                  <a:pt x="206235" y="154927"/>
                                </a:lnTo>
                                <a:lnTo>
                                  <a:pt x="206044" y="153657"/>
                                </a:lnTo>
                                <a:lnTo>
                                  <a:pt x="206006" y="153403"/>
                                </a:lnTo>
                                <a:lnTo>
                                  <a:pt x="206006" y="158750"/>
                                </a:lnTo>
                                <a:lnTo>
                                  <a:pt x="204736" y="163817"/>
                                </a:lnTo>
                                <a:lnTo>
                                  <a:pt x="201764" y="168897"/>
                                </a:lnTo>
                                <a:lnTo>
                                  <a:pt x="200875" y="166357"/>
                                </a:lnTo>
                                <a:lnTo>
                                  <a:pt x="201612" y="165100"/>
                                </a:lnTo>
                                <a:lnTo>
                                  <a:pt x="202361" y="162547"/>
                                </a:lnTo>
                                <a:lnTo>
                                  <a:pt x="204889" y="158750"/>
                                </a:lnTo>
                                <a:lnTo>
                                  <a:pt x="205816" y="154927"/>
                                </a:lnTo>
                                <a:lnTo>
                                  <a:pt x="206006" y="158750"/>
                                </a:lnTo>
                                <a:lnTo>
                                  <a:pt x="206006" y="153403"/>
                                </a:lnTo>
                                <a:lnTo>
                                  <a:pt x="205663" y="151117"/>
                                </a:lnTo>
                                <a:lnTo>
                                  <a:pt x="204762" y="151117"/>
                                </a:lnTo>
                                <a:lnTo>
                                  <a:pt x="204762" y="153657"/>
                                </a:lnTo>
                                <a:lnTo>
                                  <a:pt x="203212" y="158750"/>
                                </a:lnTo>
                                <a:lnTo>
                                  <a:pt x="200888" y="165100"/>
                                </a:lnTo>
                                <a:lnTo>
                                  <a:pt x="200113" y="165100"/>
                                </a:lnTo>
                                <a:lnTo>
                                  <a:pt x="200113" y="162547"/>
                                </a:lnTo>
                                <a:lnTo>
                                  <a:pt x="204762" y="153657"/>
                                </a:lnTo>
                                <a:lnTo>
                                  <a:pt x="204762" y="151117"/>
                                </a:lnTo>
                                <a:lnTo>
                                  <a:pt x="204520" y="151117"/>
                                </a:lnTo>
                                <a:lnTo>
                                  <a:pt x="203517" y="148894"/>
                                </a:lnTo>
                                <a:lnTo>
                                  <a:pt x="203517" y="151117"/>
                                </a:lnTo>
                                <a:lnTo>
                                  <a:pt x="202234" y="157467"/>
                                </a:lnTo>
                                <a:lnTo>
                                  <a:pt x="201002" y="160007"/>
                                </a:lnTo>
                                <a:lnTo>
                                  <a:pt x="199517" y="162547"/>
                                </a:lnTo>
                                <a:lnTo>
                                  <a:pt x="198653" y="161277"/>
                                </a:lnTo>
                                <a:lnTo>
                                  <a:pt x="199199" y="160007"/>
                                </a:lnTo>
                                <a:lnTo>
                                  <a:pt x="200863" y="156197"/>
                                </a:lnTo>
                                <a:lnTo>
                                  <a:pt x="203517" y="151117"/>
                                </a:lnTo>
                                <a:lnTo>
                                  <a:pt x="203517" y="148894"/>
                                </a:lnTo>
                                <a:lnTo>
                                  <a:pt x="202806" y="147307"/>
                                </a:lnTo>
                                <a:lnTo>
                                  <a:pt x="202501" y="146634"/>
                                </a:lnTo>
                                <a:lnTo>
                                  <a:pt x="202501" y="147307"/>
                                </a:lnTo>
                                <a:lnTo>
                                  <a:pt x="202501" y="149847"/>
                                </a:lnTo>
                                <a:lnTo>
                                  <a:pt x="201803" y="153657"/>
                                </a:lnTo>
                                <a:lnTo>
                                  <a:pt x="200279" y="156197"/>
                                </a:lnTo>
                                <a:lnTo>
                                  <a:pt x="198539" y="160007"/>
                                </a:lnTo>
                                <a:lnTo>
                                  <a:pt x="199199" y="156197"/>
                                </a:lnTo>
                                <a:lnTo>
                                  <a:pt x="200939" y="153657"/>
                                </a:lnTo>
                                <a:lnTo>
                                  <a:pt x="201256" y="152400"/>
                                </a:lnTo>
                                <a:lnTo>
                                  <a:pt x="201574" y="151117"/>
                                </a:lnTo>
                                <a:lnTo>
                                  <a:pt x="201574" y="147307"/>
                                </a:lnTo>
                                <a:lnTo>
                                  <a:pt x="202501" y="147307"/>
                                </a:lnTo>
                                <a:lnTo>
                                  <a:pt x="202501" y="146634"/>
                                </a:lnTo>
                                <a:lnTo>
                                  <a:pt x="201104" y="143497"/>
                                </a:lnTo>
                                <a:lnTo>
                                  <a:pt x="201028" y="147307"/>
                                </a:lnTo>
                                <a:lnTo>
                                  <a:pt x="201028" y="149847"/>
                                </a:lnTo>
                                <a:lnTo>
                                  <a:pt x="200418" y="151117"/>
                                </a:lnTo>
                                <a:lnTo>
                                  <a:pt x="199186" y="152400"/>
                                </a:lnTo>
                                <a:lnTo>
                                  <a:pt x="197967" y="152400"/>
                                </a:lnTo>
                                <a:lnTo>
                                  <a:pt x="196735" y="151117"/>
                                </a:lnTo>
                                <a:lnTo>
                                  <a:pt x="196113" y="149847"/>
                                </a:lnTo>
                                <a:lnTo>
                                  <a:pt x="197345" y="148577"/>
                                </a:lnTo>
                                <a:lnTo>
                                  <a:pt x="195503" y="148577"/>
                                </a:lnTo>
                                <a:lnTo>
                                  <a:pt x="194271" y="146050"/>
                                </a:lnTo>
                                <a:lnTo>
                                  <a:pt x="195503" y="146050"/>
                                </a:lnTo>
                                <a:lnTo>
                                  <a:pt x="193967" y="144780"/>
                                </a:lnTo>
                                <a:lnTo>
                                  <a:pt x="193967" y="147307"/>
                                </a:lnTo>
                                <a:lnTo>
                                  <a:pt x="193967" y="148577"/>
                                </a:lnTo>
                                <a:lnTo>
                                  <a:pt x="193916" y="149847"/>
                                </a:lnTo>
                                <a:lnTo>
                                  <a:pt x="193179" y="151117"/>
                                </a:lnTo>
                                <a:lnTo>
                                  <a:pt x="192455" y="151117"/>
                                </a:lnTo>
                                <a:lnTo>
                                  <a:pt x="192455" y="149847"/>
                                </a:lnTo>
                                <a:lnTo>
                                  <a:pt x="193916" y="149847"/>
                                </a:lnTo>
                                <a:lnTo>
                                  <a:pt x="193916" y="148551"/>
                                </a:lnTo>
                                <a:lnTo>
                                  <a:pt x="191998" y="147307"/>
                                </a:lnTo>
                                <a:lnTo>
                                  <a:pt x="191998" y="146050"/>
                                </a:lnTo>
                                <a:lnTo>
                                  <a:pt x="192976" y="146050"/>
                                </a:lnTo>
                                <a:lnTo>
                                  <a:pt x="193967" y="147307"/>
                                </a:lnTo>
                                <a:lnTo>
                                  <a:pt x="193967" y="144780"/>
                                </a:lnTo>
                                <a:lnTo>
                                  <a:pt x="192430" y="143497"/>
                                </a:lnTo>
                                <a:lnTo>
                                  <a:pt x="191731" y="142773"/>
                                </a:lnTo>
                                <a:lnTo>
                                  <a:pt x="191731" y="144767"/>
                                </a:lnTo>
                                <a:lnTo>
                                  <a:pt x="191160" y="145491"/>
                                </a:lnTo>
                                <a:lnTo>
                                  <a:pt x="191160" y="147307"/>
                                </a:lnTo>
                                <a:lnTo>
                                  <a:pt x="191160" y="148577"/>
                                </a:lnTo>
                                <a:lnTo>
                                  <a:pt x="188937" y="148577"/>
                                </a:lnTo>
                                <a:lnTo>
                                  <a:pt x="188937" y="147307"/>
                                </a:lnTo>
                                <a:lnTo>
                                  <a:pt x="191160" y="147307"/>
                                </a:lnTo>
                                <a:lnTo>
                                  <a:pt x="191160" y="145491"/>
                                </a:lnTo>
                                <a:lnTo>
                                  <a:pt x="190703" y="146050"/>
                                </a:lnTo>
                                <a:lnTo>
                                  <a:pt x="189699" y="146050"/>
                                </a:lnTo>
                                <a:lnTo>
                                  <a:pt x="188683" y="144767"/>
                                </a:lnTo>
                                <a:lnTo>
                                  <a:pt x="191731" y="144767"/>
                                </a:lnTo>
                                <a:lnTo>
                                  <a:pt x="191731" y="142773"/>
                                </a:lnTo>
                                <a:lnTo>
                                  <a:pt x="191211" y="142227"/>
                                </a:lnTo>
                                <a:lnTo>
                                  <a:pt x="190588" y="140957"/>
                                </a:lnTo>
                                <a:lnTo>
                                  <a:pt x="191211" y="139700"/>
                                </a:lnTo>
                                <a:lnTo>
                                  <a:pt x="191211" y="138417"/>
                                </a:lnTo>
                                <a:lnTo>
                                  <a:pt x="191820" y="138417"/>
                                </a:lnTo>
                                <a:lnTo>
                                  <a:pt x="191820" y="139700"/>
                                </a:lnTo>
                                <a:lnTo>
                                  <a:pt x="192430" y="140957"/>
                                </a:lnTo>
                                <a:lnTo>
                                  <a:pt x="191820" y="142227"/>
                                </a:lnTo>
                                <a:lnTo>
                                  <a:pt x="193052" y="142227"/>
                                </a:lnTo>
                                <a:lnTo>
                                  <a:pt x="193662" y="140957"/>
                                </a:lnTo>
                                <a:lnTo>
                                  <a:pt x="194894" y="142227"/>
                                </a:lnTo>
                                <a:lnTo>
                                  <a:pt x="196735" y="143497"/>
                                </a:lnTo>
                                <a:lnTo>
                                  <a:pt x="197967" y="144767"/>
                                </a:lnTo>
                                <a:lnTo>
                                  <a:pt x="197967" y="146050"/>
                                </a:lnTo>
                                <a:lnTo>
                                  <a:pt x="198577" y="144767"/>
                                </a:lnTo>
                                <a:lnTo>
                                  <a:pt x="198577" y="143497"/>
                                </a:lnTo>
                                <a:lnTo>
                                  <a:pt x="196735" y="140957"/>
                                </a:lnTo>
                                <a:lnTo>
                                  <a:pt x="197345" y="140957"/>
                                </a:lnTo>
                                <a:lnTo>
                                  <a:pt x="198577" y="142227"/>
                                </a:lnTo>
                                <a:lnTo>
                                  <a:pt x="199809" y="142227"/>
                                </a:lnTo>
                                <a:lnTo>
                                  <a:pt x="201028" y="147307"/>
                                </a:lnTo>
                                <a:lnTo>
                                  <a:pt x="201028" y="143421"/>
                                </a:lnTo>
                                <a:lnTo>
                                  <a:pt x="199961" y="142227"/>
                                </a:lnTo>
                                <a:lnTo>
                                  <a:pt x="199390" y="140957"/>
                                </a:lnTo>
                                <a:lnTo>
                                  <a:pt x="198259" y="140957"/>
                                </a:lnTo>
                                <a:lnTo>
                                  <a:pt x="198831" y="139700"/>
                                </a:lnTo>
                                <a:lnTo>
                                  <a:pt x="197688" y="137147"/>
                                </a:lnTo>
                                <a:lnTo>
                                  <a:pt x="197688" y="135877"/>
                                </a:lnTo>
                                <a:lnTo>
                                  <a:pt x="197535" y="135547"/>
                                </a:lnTo>
                                <a:lnTo>
                                  <a:pt x="197535" y="138417"/>
                                </a:lnTo>
                                <a:lnTo>
                                  <a:pt x="197485" y="139700"/>
                                </a:lnTo>
                                <a:lnTo>
                                  <a:pt x="196430" y="139700"/>
                                </a:lnTo>
                                <a:lnTo>
                                  <a:pt x="196405" y="138417"/>
                                </a:lnTo>
                                <a:lnTo>
                                  <a:pt x="197535" y="138417"/>
                                </a:lnTo>
                                <a:lnTo>
                                  <a:pt x="197535" y="135547"/>
                                </a:lnTo>
                                <a:lnTo>
                                  <a:pt x="197116" y="134607"/>
                                </a:lnTo>
                                <a:lnTo>
                                  <a:pt x="198831" y="134607"/>
                                </a:lnTo>
                                <a:lnTo>
                                  <a:pt x="199390" y="133350"/>
                                </a:lnTo>
                                <a:lnTo>
                                  <a:pt x="198831" y="130797"/>
                                </a:lnTo>
                                <a:lnTo>
                                  <a:pt x="198259" y="130797"/>
                                </a:lnTo>
                                <a:lnTo>
                                  <a:pt x="198831" y="129527"/>
                                </a:lnTo>
                                <a:lnTo>
                                  <a:pt x="200533" y="130797"/>
                                </a:lnTo>
                                <a:lnTo>
                                  <a:pt x="201688" y="132067"/>
                                </a:lnTo>
                                <a:lnTo>
                                  <a:pt x="202819" y="132067"/>
                                </a:lnTo>
                                <a:lnTo>
                                  <a:pt x="203377" y="130797"/>
                                </a:lnTo>
                                <a:lnTo>
                                  <a:pt x="203962" y="129527"/>
                                </a:lnTo>
                                <a:lnTo>
                                  <a:pt x="205092" y="132067"/>
                                </a:lnTo>
                                <a:lnTo>
                                  <a:pt x="205663" y="132067"/>
                                </a:lnTo>
                                <a:lnTo>
                                  <a:pt x="205663" y="133350"/>
                                </a:lnTo>
                                <a:lnTo>
                                  <a:pt x="205092" y="133350"/>
                                </a:lnTo>
                                <a:lnTo>
                                  <a:pt x="203962" y="132067"/>
                                </a:lnTo>
                                <a:lnTo>
                                  <a:pt x="203377" y="132067"/>
                                </a:lnTo>
                                <a:lnTo>
                                  <a:pt x="203377" y="133350"/>
                                </a:lnTo>
                                <a:lnTo>
                                  <a:pt x="204520" y="133350"/>
                                </a:lnTo>
                                <a:lnTo>
                                  <a:pt x="205663" y="134607"/>
                                </a:lnTo>
                                <a:lnTo>
                                  <a:pt x="205092" y="135877"/>
                                </a:lnTo>
                                <a:lnTo>
                                  <a:pt x="206235" y="137147"/>
                                </a:lnTo>
                                <a:lnTo>
                                  <a:pt x="208521" y="137147"/>
                                </a:lnTo>
                                <a:lnTo>
                                  <a:pt x="209651" y="138417"/>
                                </a:lnTo>
                                <a:lnTo>
                                  <a:pt x="207937" y="138417"/>
                                </a:lnTo>
                                <a:lnTo>
                                  <a:pt x="212496" y="140957"/>
                                </a:lnTo>
                                <a:lnTo>
                                  <a:pt x="217639" y="140957"/>
                                </a:lnTo>
                                <a:lnTo>
                                  <a:pt x="218478" y="139700"/>
                                </a:lnTo>
                                <a:lnTo>
                                  <a:pt x="219278" y="138480"/>
                                </a:lnTo>
                                <a:lnTo>
                                  <a:pt x="217030" y="139700"/>
                                </a:lnTo>
                                <a:lnTo>
                                  <a:pt x="216433" y="135877"/>
                                </a:lnTo>
                                <a:lnTo>
                                  <a:pt x="216433" y="134607"/>
                                </a:lnTo>
                                <a:lnTo>
                                  <a:pt x="215836" y="134302"/>
                                </a:lnTo>
                                <a:lnTo>
                                  <a:pt x="215836" y="135877"/>
                                </a:lnTo>
                                <a:lnTo>
                                  <a:pt x="215836" y="138417"/>
                                </a:lnTo>
                                <a:lnTo>
                                  <a:pt x="215176" y="138417"/>
                                </a:lnTo>
                                <a:lnTo>
                                  <a:pt x="214490" y="139700"/>
                                </a:lnTo>
                                <a:lnTo>
                                  <a:pt x="213131" y="139700"/>
                                </a:lnTo>
                                <a:lnTo>
                                  <a:pt x="211797" y="137147"/>
                                </a:lnTo>
                                <a:lnTo>
                                  <a:pt x="212471" y="135877"/>
                                </a:lnTo>
                                <a:lnTo>
                                  <a:pt x="213817" y="134607"/>
                                </a:lnTo>
                                <a:lnTo>
                                  <a:pt x="215176" y="134607"/>
                                </a:lnTo>
                                <a:lnTo>
                                  <a:pt x="215836" y="135877"/>
                                </a:lnTo>
                                <a:lnTo>
                                  <a:pt x="215836" y="134302"/>
                                </a:lnTo>
                                <a:lnTo>
                                  <a:pt x="214033" y="133350"/>
                                </a:lnTo>
                                <a:lnTo>
                                  <a:pt x="212864" y="134607"/>
                                </a:lnTo>
                                <a:lnTo>
                                  <a:pt x="211670" y="134607"/>
                                </a:lnTo>
                                <a:lnTo>
                                  <a:pt x="211074" y="133350"/>
                                </a:lnTo>
                                <a:lnTo>
                                  <a:pt x="212267" y="132067"/>
                                </a:lnTo>
                                <a:lnTo>
                                  <a:pt x="212267" y="128257"/>
                                </a:lnTo>
                                <a:lnTo>
                                  <a:pt x="213918" y="128257"/>
                                </a:lnTo>
                                <a:lnTo>
                                  <a:pt x="212178" y="127000"/>
                                </a:lnTo>
                                <a:lnTo>
                                  <a:pt x="210464" y="124447"/>
                                </a:lnTo>
                                <a:lnTo>
                                  <a:pt x="209892" y="124447"/>
                                </a:lnTo>
                                <a:lnTo>
                                  <a:pt x="211048" y="128257"/>
                                </a:lnTo>
                                <a:lnTo>
                                  <a:pt x="211607" y="129527"/>
                                </a:lnTo>
                                <a:lnTo>
                                  <a:pt x="211048" y="130797"/>
                                </a:lnTo>
                                <a:lnTo>
                                  <a:pt x="211607" y="130797"/>
                                </a:lnTo>
                                <a:lnTo>
                                  <a:pt x="209892" y="133350"/>
                                </a:lnTo>
                                <a:lnTo>
                                  <a:pt x="210477" y="133350"/>
                                </a:lnTo>
                                <a:lnTo>
                                  <a:pt x="211137" y="134607"/>
                                </a:lnTo>
                                <a:lnTo>
                                  <a:pt x="211137" y="137147"/>
                                </a:lnTo>
                                <a:lnTo>
                                  <a:pt x="210477" y="137147"/>
                                </a:lnTo>
                                <a:lnTo>
                                  <a:pt x="209791" y="135877"/>
                                </a:lnTo>
                                <a:lnTo>
                                  <a:pt x="209791" y="133350"/>
                                </a:lnTo>
                                <a:lnTo>
                                  <a:pt x="208953" y="133350"/>
                                </a:lnTo>
                                <a:lnTo>
                                  <a:pt x="208953" y="135877"/>
                                </a:lnTo>
                                <a:lnTo>
                                  <a:pt x="206933" y="135877"/>
                                </a:lnTo>
                                <a:lnTo>
                                  <a:pt x="206933" y="133350"/>
                                </a:lnTo>
                                <a:lnTo>
                                  <a:pt x="207594" y="133350"/>
                                </a:lnTo>
                                <a:lnTo>
                                  <a:pt x="206425" y="130797"/>
                                </a:lnTo>
                                <a:lnTo>
                                  <a:pt x="205854" y="130797"/>
                                </a:lnTo>
                                <a:lnTo>
                                  <a:pt x="204508" y="129527"/>
                                </a:lnTo>
                                <a:lnTo>
                                  <a:pt x="203669" y="128257"/>
                                </a:lnTo>
                                <a:lnTo>
                                  <a:pt x="205079" y="128257"/>
                                </a:lnTo>
                                <a:lnTo>
                                  <a:pt x="205219" y="127000"/>
                                </a:lnTo>
                                <a:lnTo>
                                  <a:pt x="204508" y="127000"/>
                                </a:lnTo>
                                <a:lnTo>
                                  <a:pt x="203542" y="125717"/>
                                </a:lnTo>
                                <a:lnTo>
                                  <a:pt x="202806" y="127000"/>
                                </a:lnTo>
                                <a:lnTo>
                                  <a:pt x="202387" y="127000"/>
                                </a:lnTo>
                                <a:lnTo>
                                  <a:pt x="202666" y="128257"/>
                                </a:lnTo>
                                <a:lnTo>
                                  <a:pt x="203517" y="129527"/>
                                </a:lnTo>
                                <a:lnTo>
                                  <a:pt x="202374" y="130797"/>
                                </a:lnTo>
                                <a:lnTo>
                                  <a:pt x="200952" y="130797"/>
                                </a:lnTo>
                                <a:lnTo>
                                  <a:pt x="199529" y="129527"/>
                                </a:lnTo>
                                <a:lnTo>
                                  <a:pt x="199517" y="128257"/>
                                </a:lnTo>
                                <a:lnTo>
                                  <a:pt x="199517" y="127000"/>
                                </a:lnTo>
                                <a:lnTo>
                                  <a:pt x="200088" y="124447"/>
                                </a:lnTo>
                                <a:lnTo>
                                  <a:pt x="200672" y="124447"/>
                                </a:lnTo>
                                <a:lnTo>
                                  <a:pt x="201244" y="123177"/>
                                </a:lnTo>
                                <a:lnTo>
                                  <a:pt x="202387" y="123177"/>
                                </a:lnTo>
                                <a:lnTo>
                                  <a:pt x="202971" y="121907"/>
                                </a:lnTo>
                                <a:lnTo>
                                  <a:pt x="204127" y="121907"/>
                                </a:lnTo>
                                <a:lnTo>
                                  <a:pt x="206425" y="123177"/>
                                </a:lnTo>
                                <a:lnTo>
                                  <a:pt x="208153" y="123177"/>
                                </a:lnTo>
                                <a:lnTo>
                                  <a:pt x="209308" y="121907"/>
                                </a:lnTo>
                                <a:lnTo>
                                  <a:pt x="211048" y="121907"/>
                                </a:lnTo>
                                <a:lnTo>
                                  <a:pt x="213334" y="124447"/>
                                </a:lnTo>
                                <a:lnTo>
                                  <a:pt x="214490" y="124447"/>
                                </a:lnTo>
                                <a:lnTo>
                                  <a:pt x="215074" y="125717"/>
                                </a:lnTo>
                                <a:lnTo>
                                  <a:pt x="215658" y="125717"/>
                                </a:lnTo>
                                <a:lnTo>
                                  <a:pt x="215658" y="128257"/>
                                </a:lnTo>
                                <a:lnTo>
                                  <a:pt x="216433" y="128257"/>
                                </a:lnTo>
                                <a:lnTo>
                                  <a:pt x="216433" y="127000"/>
                                </a:lnTo>
                                <a:lnTo>
                                  <a:pt x="217030" y="127000"/>
                                </a:lnTo>
                                <a:lnTo>
                                  <a:pt x="218808" y="129527"/>
                                </a:lnTo>
                                <a:lnTo>
                                  <a:pt x="220002" y="134607"/>
                                </a:lnTo>
                                <a:lnTo>
                                  <a:pt x="219417" y="138328"/>
                                </a:lnTo>
                                <a:lnTo>
                                  <a:pt x="220484" y="137147"/>
                                </a:lnTo>
                                <a:lnTo>
                                  <a:pt x="221056" y="134607"/>
                                </a:lnTo>
                                <a:lnTo>
                                  <a:pt x="220484" y="133350"/>
                                </a:lnTo>
                                <a:lnTo>
                                  <a:pt x="219913" y="129527"/>
                                </a:lnTo>
                                <a:lnTo>
                                  <a:pt x="218770" y="127000"/>
                                </a:lnTo>
                                <a:lnTo>
                                  <a:pt x="215925" y="124447"/>
                                </a:lnTo>
                                <a:lnTo>
                                  <a:pt x="214769" y="124447"/>
                                </a:lnTo>
                                <a:lnTo>
                                  <a:pt x="212496" y="121907"/>
                                </a:lnTo>
                                <a:lnTo>
                                  <a:pt x="219913" y="121907"/>
                                </a:lnTo>
                                <a:lnTo>
                                  <a:pt x="221602" y="123177"/>
                                </a:lnTo>
                                <a:lnTo>
                                  <a:pt x="225044" y="123177"/>
                                </a:lnTo>
                                <a:lnTo>
                                  <a:pt x="222758" y="121907"/>
                                </a:lnTo>
                                <a:lnTo>
                                  <a:pt x="221602" y="121907"/>
                                </a:lnTo>
                                <a:lnTo>
                                  <a:pt x="222745" y="120650"/>
                                </a:lnTo>
                                <a:lnTo>
                                  <a:pt x="223901" y="119367"/>
                                </a:lnTo>
                                <a:lnTo>
                                  <a:pt x="224472" y="118097"/>
                                </a:lnTo>
                                <a:lnTo>
                                  <a:pt x="224472" y="116827"/>
                                </a:lnTo>
                                <a:lnTo>
                                  <a:pt x="226288" y="116827"/>
                                </a:lnTo>
                                <a:lnTo>
                                  <a:pt x="222592" y="114300"/>
                                </a:lnTo>
                                <a:lnTo>
                                  <a:pt x="222021" y="113830"/>
                                </a:lnTo>
                                <a:lnTo>
                                  <a:pt x="222021" y="116827"/>
                                </a:lnTo>
                                <a:lnTo>
                                  <a:pt x="221449" y="118097"/>
                                </a:lnTo>
                                <a:lnTo>
                                  <a:pt x="220319" y="118097"/>
                                </a:lnTo>
                                <a:lnTo>
                                  <a:pt x="219748" y="116827"/>
                                </a:lnTo>
                                <a:lnTo>
                                  <a:pt x="219748" y="115557"/>
                                </a:lnTo>
                                <a:lnTo>
                                  <a:pt x="220319" y="114300"/>
                                </a:lnTo>
                                <a:lnTo>
                                  <a:pt x="221449" y="115557"/>
                                </a:lnTo>
                                <a:lnTo>
                                  <a:pt x="222021" y="116827"/>
                                </a:lnTo>
                                <a:lnTo>
                                  <a:pt x="222021" y="113830"/>
                                </a:lnTo>
                                <a:lnTo>
                                  <a:pt x="219506" y="111747"/>
                                </a:lnTo>
                                <a:lnTo>
                                  <a:pt x="218884" y="109207"/>
                                </a:lnTo>
                                <a:lnTo>
                                  <a:pt x="220738" y="109207"/>
                                </a:lnTo>
                                <a:lnTo>
                                  <a:pt x="222592" y="110477"/>
                                </a:lnTo>
                                <a:lnTo>
                                  <a:pt x="225056" y="113017"/>
                                </a:lnTo>
                                <a:lnTo>
                                  <a:pt x="226288" y="116827"/>
                                </a:lnTo>
                                <a:lnTo>
                                  <a:pt x="226745" y="116827"/>
                                </a:lnTo>
                                <a:lnTo>
                                  <a:pt x="226174" y="113068"/>
                                </a:lnTo>
                                <a:lnTo>
                                  <a:pt x="226174" y="111747"/>
                                </a:lnTo>
                                <a:lnTo>
                                  <a:pt x="225602" y="111747"/>
                                </a:lnTo>
                                <a:lnTo>
                                  <a:pt x="224904" y="110477"/>
                                </a:lnTo>
                                <a:lnTo>
                                  <a:pt x="225475" y="110477"/>
                                </a:lnTo>
                                <a:lnTo>
                                  <a:pt x="226745" y="109207"/>
                                </a:lnTo>
                                <a:lnTo>
                                  <a:pt x="234149" y="109207"/>
                                </a:lnTo>
                                <a:lnTo>
                                  <a:pt x="235292" y="110477"/>
                                </a:lnTo>
                                <a:lnTo>
                                  <a:pt x="234721" y="110477"/>
                                </a:lnTo>
                                <a:lnTo>
                                  <a:pt x="233768" y="110909"/>
                                </a:lnTo>
                                <a:lnTo>
                                  <a:pt x="235864" y="110477"/>
                                </a:lnTo>
                                <a:lnTo>
                                  <a:pt x="236994" y="110477"/>
                                </a:lnTo>
                                <a:lnTo>
                                  <a:pt x="234429" y="109207"/>
                                </a:lnTo>
                                <a:lnTo>
                                  <a:pt x="231876" y="107950"/>
                                </a:lnTo>
                                <a:lnTo>
                                  <a:pt x="227888" y="107950"/>
                                </a:lnTo>
                                <a:lnTo>
                                  <a:pt x="224472" y="110477"/>
                                </a:lnTo>
                                <a:lnTo>
                                  <a:pt x="222758" y="109207"/>
                                </a:lnTo>
                                <a:lnTo>
                                  <a:pt x="221056" y="107950"/>
                                </a:lnTo>
                                <a:lnTo>
                                  <a:pt x="217639" y="107950"/>
                                </a:lnTo>
                                <a:lnTo>
                                  <a:pt x="217639" y="106667"/>
                                </a:lnTo>
                                <a:lnTo>
                                  <a:pt x="219329" y="106667"/>
                                </a:lnTo>
                                <a:lnTo>
                                  <a:pt x="222186" y="107950"/>
                                </a:lnTo>
                                <a:lnTo>
                                  <a:pt x="225044" y="107950"/>
                                </a:lnTo>
                                <a:lnTo>
                                  <a:pt x="227888" y="106667"/>
                                </a:lnTo>
                                <a:lnTo>
                                  <a:pt x="230162" y="105397"/>
                                </a:lnTo>
                                <a:lnTo>
                                  <a:pt x="225602" y="104127"/>
                                </a:lnTo>
                                <a:lnTo>
                                  <a:pt x="224790" y="104127"/>
                                </a:lnTo>
                                <a:lnTo>
                                  <a:pt x="228447" y="105397"/>
                                </a:lnTo>
                                <a:lnTo>
                                  <a:pt x="226974" y="105397"/>
                                </a:lnTo>
                                <a:lnTo>
                                  <a:pt x="226123" y="106667"/>
                                </a:lnTo>
                                <a:lnTo>
                                  <a:pt x="219557" y="106667"/>
                                </a:lnTo>
                                <a:lnTo>
                                  <a:pt x="223050" y="105397"/>
                                </a:lnTo>
                                <a:lnTo>
                                  <a:pt x="224790" y="104127"/>
                                </a:lnTo>
                                <a:lnTo>
                                  <a:pt x="223329" y="104127"/>
                                </a:lnTo>
                                <a:lnTo>
                                  <a:pt x="221602" y="105397"/>
                                </a:lnTo>
                                <a:lnTo>
                                  <a:pt x="218770" y="105397"/>
                                </a:lnTo>
                                <a:lnTo>
                                  <a:pt x="217055" y="106667"/>
                                </a:lnTo>
                                <a:lnTo>
                                  <a:pt x="216789" y="106375"/>
                                </a:lnTo>
                                <a:lnTo>
                                  <a:pt x="216789" y="110909"/>
                                </a:lnTo>
                                <a:lnTo>
                                  <a:pt x="215747" y="115557"/>
                                </a:lnTo>
                                <a:lnTo>
                                  <a:pt x="214249" y="114300"/>
                                </a:lnTo>
                                <a:lnTo>
                                  <a:pt x="213563" y="110909"/>
                                </a:lnTo>
                                <a:lnTo>
                                  <a:pt x="213588" y="107950"/>
                                </a:lnTo>
                                <a:lnTo>
                                  <a:pt x="214998" y="105397"/>
                                </a:lnTo>
                                <a:lnTo>
                                  <a:pt x="216446" y="107950"/>
                                </a:lnTo>
                                <a:lnTo>
                                  <a:pt x="216662" y="109220"/>
                                </a:lnTo>
                                <a:lnTo>
                                  <a:pt x="216789" y="110909"/>
                                </a:lnTo>
                                <a:lnTo>
                                  <a:pt x="216789" y="106375"/>
                                </a:lnTo>
                                <a:lnTo>
                                  <a:pt x="215925" y="105397"/>
                                </a:lnTo>
                                <a:lnTo>
                                  <a:pt x="215353" y="104127"/>
                                </a:lnTo>
                                <a:lnTo>
                                  <a:pt x="215353" y="102857"/>
                                </a:lnTo>
                                <a:lnTo>
                                  <a:pt x="216496" y="104127"/>
                                </a:lnTo>
                                <a:lnTo>
                                  <a:pt x="220484" y="104127"/>
                                </a:lnTo>
                                <a:lnTo>
                                  <a:pt x="225602" y="101600"/>
                                </a:lnTo>
                                <a:lnTo>
                                  <a:pt x="224053" y="100317"/>
                                </a:lnTo>
                                <a:lnTo>
                                  <a:pt x="221767" y="100317"/>
                                </a:lnTo>
                                <a:lnTo>
                                  <a:pt x="224116" y="101600"/>
                                </a:lnTo>
                                <a:lnTo>
                                  <a:pt x="221907" y="101600"/>
                                </a:lnTo>
                                <a:lnTo>
                                  <a:pt x="219875" y="102857"/>
                                </a:lnTo>
                                <a:lnTo>
                                  <a:pt x="217017" y="102857"/>
                                </a:lnTo>
                                <a:lnTo>
                                  <a:pt x="215531" y="101600"/>
                                </a:lnTo>
                                <a:lnTo>
                                  <a:pt x="218833" y="100317"/>
                                </a:lnTo>
                                <a:lnTo>
                                  <a:pt x="214769" y="100317"/>
                                </a:lnTo>
                                <a:lnTo>
                                  <a:pt x="221602" y="99047"/>
                                </a:lnTo>
                                <a:lnTo>
                                  <a:pt x="240411" y="99047"/>
                                </a:lnTo>
                                <a:lnTo>
                                  <a:pt x="244970" y="104127"/>
                                </a:lnTo>
                                <a:lnTo>
                                  <a:pt x="250672" y="107950"/>
                                </a:lnTo>
                                <a:lnTo>
                                  <a:pt x="251802" y="107950"/>
                                </a:lnTo>
                                <a:lnTo>
                                  <a:pt x="251358" y="110896"/>
                                </a:lnTo>
                                <a:lnTo>
                                  <a:pt x="251244" y="115557"/>
                                </a:lnTo>
                                <a:lnTo>
                                  <a:pt x="251802" y="119367"/>
                                </a:lnTo>
                                <a:lnTo>
                                  <a:pt x="252945" y="121907"/>
                                </a:lnTo>
                                <a:lnTo>
                                  <a:pt x="254076" y="119367"/>
                                </a:lnTo>
                                <a:lnTo>
                                  <a:pt x="255219" y="116827"/>
                                </a:lnTo>
                                <a:lnTo>
                                  <a:pt x="255219" y="113017"/>
                                </a:lnTo>
                                <a:lnTo>
                                  <a:pt x="254660" y="110477"/>
                                </a:lnTo>
                                <a:lnTo>
                                  <a:pt x="255219" y="109207"/>
                                </a:lnTo>
                                <a:lnTo>
                                  <a:pt x="260934" y="111747"/>
                                </a:lnTo>
                                <a:lnTo>
                                  <a:pt x="264337" y="113017"/>
                                </a:lnTo>
                                <a:lnTo>
                                  <a:pt x="267766" y="113017"/>
                                </a:lnTo>
                                <a:lnTo>
                                  <a:pt x="269481" y="111747"/>
                                </a:lnTo>
                                <a:lnTo>
                                  <a:pt x="272326" y="111747"/>
                                </a:lnTo>
                                <a:lnTo>
                                  <a:pt x="274040" y="110477"/>
                                </a:lnTo>
                                <a:lnTo>
                                  <a:pt x="271843" y="109499"/>
                                </a:lnTo>
                                <a:lnTo>
                                  <a:pt x="271843" y="110477"/>
                                </a:lnTo>
                                <a:lnTo>
                                  <a:pt x="267144" y="111747"/>
                                </a:lnTo>
                                <a:lnTo>
                                  <a:pt x="263588" y="111747"/>
                                </a:lnTo>
                                <a:lnTo>
                                  <a:pt x="258318" y="109207"/>
                                </a:lnTo>
                                <a:lnTo>
                                  <a:pt x="254444" y="106972"/>
                                </a:lnTo>
                                <a:lnTo>
                                  <a:pt x="254444" y="115557"/>
                                </a:lnTo>
                                <a:lnTo>
                                  <a:pt x="252958" y="119367"/>
                                </a:lnTo>
                                <a:lnTo>
                                  <a:pt x="252107" y="115557"/>
                                </a:lnTo>
                                <a:lnTo>
                                  <a:pt x="252107" y="111747"/>
                                </a:lnTo>
                                <a:lnTo>
                                  <a:pt x="252958" y="109207"/>
                                </a:lnTo>
                                <a:lnTo>
                                  <a:pt x="253961" y="109207"/>
                                </a:lnTo>
                                <a:lnTo>
                                  <a:pt x="254381" y="111747"/>
                                </a:lnTo>
                                <a:lnTo>
                                  <a:pt x="254444" y="115557"/>
                                </a:lnTo>
                                <a:lnTo>
                                  <a:pt x="254444" y="106972"/>
                                </a:lnTo>
                                <a:lnTo>
                                  <a:pt x="253936" y="106667"/>
                                </a:lnTo>
                                <a:lnTo>
                                  <a:pt x="263029" y="106667"/>
                                </a:lnTo>
                                <a:lnTo>
                                  <a:pt x="271843" y="110477"/>
                                </a:lnTo>
                                <a:lnTo>
                                  <a:pt x="271843" y="109499"/>
                                </a:lnTo>
                                <a:lnTo>
                                  <a:pt x="262648" y="105397"/>
                                </a:lnTo>
                                <a:lnTo>
                                  <a:pt x="257505" y="105397"/>
                                </a:lnTo>
                                <a:lnTo>
                                  <a:pt x="260362" y="104127"/>
                                </a:lnTo>
                                <a:lnTo>
                                  <a:pt x="264922" y="100317"/>
                                </a:lnTo>
                                <a:lnTo>
                                  <a:pt x="266052" y="99047"/>
                                </a:lnTo>
                                <a:lnTo>
                                  <a:pt x="267195" y="97777"/>
                                </a:lnTo>
                                <a:lnTo>
                                  <a:pt x="267195" y="96507"/>
                                </a:lnTo>
                                <a:lnTo>
                                  <a:pt x="265493" y="97777"/>
                                </a:lnTo>
                                <a:lnTo>
                                  <a:pt x="265099" y="97777"/>
                                </a:lnTo>
                                <a:lnTo>
                                  <a:pt x="265099" y="99047"/>
                                </a:lnTo>
                                <a:lnTo>
                                  <a:pt x="263156" y="100317"/>
                                </a:lnTo>
                                <a:lnTo>
                                  <a:pt x="259168" y="102857"/>
                                </a:lnTo>
                                <a:lnTo>
                                  <a:pt x="254190" y="105397"/>
                                </a:lnTo>
                                <a:lnTo>
                                  <a:pt x="254901" y="101600"/>
                                </a:lnTo>
                                <a:lnTo>
                                  <a:pt x="258064" y="100317"/>
                                </a:lnTo>
                                <a:lnTo>
                                  <a:pt x="265099" y="99047"/>
                                </a:lnTo>
                                <a:lnTo>
                                  <a:pt x="265099" y="97777"/>
                                </a:lnTo>
                                <a:lnTo>
                                  <a:pt x="260362" y="97777"/>
                                </a:lnTo>
                                <a:lnTo>
                                  <a:pt x="260362" y="95250"/>
                                </a:lnTo>
                                <a:lnTo>
                                  <a:pt x="260934" y="93967"/>
                                </a:lnTo>
                                <a:lnTo>
                                  <a:pt x="263766" y="95250"/>
                                </a:lnTo>
                                <a:lnTo>
                                  <a:pt x="267195" y="96507"/>
                                </a:lnTo>
                                <a:lnTo>
                                  <a:pt x="274040" y="96507"/>
                                </a:lnTo>
                                <a:lnTo>
                                  <a:pt x="274599" y="95250"/>
                                </a:lnTo>
                                <a:lnTo>
                                  <a:pt x="272161" y="94170"/>
                                </a:lnTo>
                                <a:lnTo>
                                  <a:pt x="272161" y="95250"/>
                                </a:lnTo>
                                <a:lnTo>
                                  <a:pt x="265696" y="95250"/>
                                </a:lnTo>
                                <a:lnTo>
                                  <a:pt x="263944" y="93967"/>
                                </a:lnTo>
                                <a:lnTo>
                                  <a:pt x="264515" y="92697"/>
                                </a:lnTo>
                                <a:lnTo>
                                  <a:pt x="268630" y="93967"/>
                                </a:lnTo>
                                <a:lnTo>
                                  <a:pt x="270395" y="93967"/>
                                </a:lnTo>
                                <a:lnTo>
                                  <a:pt x="272161" y="95250"/>
                                </a:lnTo>
                                <a:lnTo>
                                  <a:pt x="272161" y="94170"/>
                                </a:lnTo>
                                <a:lnTo>
                                  <a:pt x="268897" y="92697"/>
                                </a:lnTo>
                                <a:lnTo>
                                  <a:pt x="268338" y="92697"/>
                                </a:lnTo>
                                <a:lnTo>
                                  <a:pt x="267195" y="91427"/>
                                </a:lnTo>
                                <a:lnTo>
                                  <a:pt x="264337" y="92697"/>
                                </a:lnTo>
                                <a:lnTo>
                                  <a:pt x="262648" y="92697"/>
                                </a:lnTo>
                                <a:lnTo>
                                  <a:pt x="260591" y="91554"/>
                                </a:lnTo>
                                <a:lnTo>
                                  <a:pt x="260591" y="92697"/>
                                </a:lnTo>
                                <a:lnTo>
                                  <a:pt x="260324" y="95250"/>
                                </a:lnTo>
                                <a:lnTo>
                                  <a:pt x="259753" y="96507"/>
                                </a:lnTo>
                                <a:lnTo>
                                  <a:pt x="259219" y="95846"/>
                                </a:lnTo>
                                <a:lnTo>
                                  <a:pt x="259219" y="97777"/>
                                </a:lnTo>
                                <a:lnTo>
                                  <a:pt x="256882" y="99047"/>
                                </a:lnTo>
                                <a:lnTo>
                                  <a:pt x="254520" y="101600"/>
                                </a:lnTo>
                                <a:lnTo>
                                  <a:pt x="253212" y="102857"/>
                                </a:lnTo>
                                <a:lnTo>
                                  <a:pt x="252768" y="104127"/>
                                </a:lnTo>
                                <a:lnTo>
                                  <a:pt x="253072" y="105397"/>
                                </a:lnTo>
                                <a:lnTo>
                                  <a:pt x="253911" y="105397"/>
                                </a:lnTo>
                                <a:lnTo>
                                  <a:pt x="252920" y="106667"/>
                                </a:lnTo>
                                <a:lnTo>
                                  <a:pt x="252171" y="106667"/>
                                </a:lnTo>
                                <a:lnTo>
                                  <a:pt x="246900" y="102857"/>
                                </a:lnTo>
                                <a:lnTo>
                                  <a:pt x="250418" y="102857"/>
                                </a:lnTo>
                                <a:lnTo>
                                  <a:pt x="253365" y="101600"/>
                                </a:lnTo>
                                <a:lnTo>
                                  <a:pt x="258051" y="96507"/>
                                </a:lnTo>
                                <a:lnTo>
                                  <a:pt x="258648" y="96507"/>
                                </a:lnTo>
                                <a:lnTo>
                                  <a:pt x="259219" y="97777"/>
                                </a:lnTo>
                                <a:lnTo>
                                  <a:pt x="259219" y="95846"/>
                                </a:lnTo>
                                <a:lnTo>
                                  <a:pt x="258749" y="95250"/>
                                </a:lnTo>
                                <a:lnTo>
                                  <a:pt x="259029" y="93967"/>
                                </a:lnTo>
                                <a:lnTo>
                                  <a:pt x="259029" y="92697"/>
                                </a:lnTo>
                                <a:lnTo>
                                  <a:pt x="259892" y="91427"/>
                                </a:lnTo>
                                <a:lnTo>
                                  <a:pt x="260591" y="92697"/>
                                </a:lnTo>
                                <a:lnTo>
                                  <a:pt x="260591" y="91554"/>
                                </a:lnTo>
                                <a:lnTo>
                                  <a:pt x="260362" y="91427"/>
                                </a:lnTo>
                                <a:lnTo>
                                  <a:pt x="263766" y="90157"/>
                                </a:lnTo>
                                <a:lnTo>
                                  <a:pt x="267766" y="88900"/>
                                </a:lnTo>
                                <a:lnTo>
                                  <a:pt x="271170" y="88900"/>
                                </a:lnTo>
                                <a:lnTo>
                                  <a:pt x="286562" y="107950"/>
                                </a:lnTo>
                                <a:lnTo>
                                  <a:pt x="288264" y="109207"/>
                                </a:lnTo>
                                <a:lnTo>
                                  <a:pt x="287705" y="107950"/>
                                </a:lnTo>
                                <a:lnTo>
                                  <a:pt x="286562" y="102857"/>
                                </a:lnTo>
                                <a:lnTo>
                                  <a:pt x="287134" y="102857"/>
                                </a:lnTo>
                                <a:lnTo>
                                  <a:pt x="287134" y="104127"/>
                                </a:lnTo>
                                <a:lnTo>
                                  <a:pt x="288277" y="104127"/>
                                </a:lnTo>
                                <a:lnTo>
                                  <a:pt x="289407" y="107950"/>
                                </a:lnTo>
                                <a:lnTo>
                                  <a:pt x="292823" y="113017"/>
                                </a:lnTo>
                                <a:lnTo>
                                  <a:pt x="295109" y="114300"/>
                                </a:lnTo>
                                <a:lnTo>
                                  <a:pt x="297154" y="114300"/>
                                </a:lnTo>
                                <a:lnTo>
                                  <a:pt x="295516" y="113017"/>
                                </a:lnTo>
                                <a:lnTo>
                                  <a:pt x="293547" y="113017"/>
                                </a:lnTo>
                                <a:lnTo>
                                  <a:pt x="292087" y="110477"/>
                                </a:lnTo>
                                <a:lnTo>
                                  <a:pt x="290322" y="107950"/>
                                </a:lnTo>
                                <a:lnTo>
                                  <a:pt x="288671" y="104127"/>
                                </a:lnTo>
                                <a:lnTo>
                                  <a:pt x="291528" y="105397"/>
                                </a:lnTo>
                                <a:lnTo>
                                  <a:pt x="294119" y="107950"/>
                                </a:lnTo>
                                <a:lnTo>
                                  <a:pt x="296494" y="110477"/>
                                </a:lnTo>
                                <a:lnTo>
                                  <a:pt x="297154" y="114300"/>
                                </a:lnTo>
                                <a:lnTo>
                                  <a:pt x="298005" y="114300"/>
                                </a:lnTo>
                                <a:lnTo>
                                  <a:pt x="297434" y="110477"/>
                                </a:lnTo>
                                <a:lnTo>
                                  <a:pt x="297929" y="110477"/>
                                </a:lnTo>
                                <a:lnTo>
                                  <a:pt x="298475" y="109207"/>
                                </a:lnTo>
                                <a:lnTo>
                                  <a:pt x="299593" y="106667"/>
                                </a:lnTo>
                                <a:lnTo>
                                  <a:pt x="300850" y="105397"/>
                                </a:lnTo>
                                <a:lnTo>
                                  <a:pt x="302437" y="102857"/>
                                </a:lnTo>
                                <a:lnTo>
                                  <a:pt x="303009" y="100317"/>
                                </a:lnTo>
                                <a:lnTo>
                                  <a:pt x="303314" y="104127"/>
                                </a:lnTo>
                                <a:lnTo>
                                  <a:pt x="302844" y="105397"/>
                                </a:lnTo>
                                <a:lnTo>
                                  <a:pt x="301320" y="107950"/>
                                </a:lnTo>
                                <a:lnTo>
                                  <a:pt x="299326" y="109220"/>
                                </a:lnTo>
                                <a:lnTo>
                                  <a:pt x="297929" y="110477"/>
                                </a:lnTo>
                                <a:lnTo>
                                  <a:pt x="299567" y="110477"/>
                                </a:lnTo>
                                <a:lnTo>
                                  <a:pt x="301129" y="109207"/>
                                </a:lnTo>
                                <a:lnTo>
                                  <a:pt x="302742" y="106667"/>
                                </a:lnTo>
                                <a:lnTo>
                                  <a:pt x="303669" y="105397"/>
                                </a:lnTo>
                                <a:lnTo>
                                  <a:pt x="304215" y="104127"/>
                                </a:lnTo>
                                <a:lnTo>
                                  <a:pt x="303669" y="101600"/>
                                </a:lnTo>
                                <a:lnTo>
                                  <a:pt x="303771" y="100317"/>
                                </a:lnTo>
                                <a:lnTo>
                                  <a:pt x="303999" y="97777"/>
                                </a:lnTo>
                                <a:lnTo>
                                  <a:pt x="304215" y="99047"/>
                                </a:lnTo>
                                <a:lnTo>
                                  <a:pt x="305943" y="102857"/>
                                </a:lnTo>
                                <a:lnTo>
                                  <a:pt x="305358" y="105397"/>
                                </a:lnTo>
                                <a:lnTo>
                                  <a:pt x="304787" y="106667"/>
                                </a:lnTo>
                                <a:lnTo>
                                  <a:pt x="300177" y="113068"/>
                                </a:lnTo>
                                <a:lnTo>
                                  <a:pt x="299097" y="114300"/>
                                </a:lnTo>
                                <a:lnTo>
                                  <a:pt x="299097" y="118097"/>
                                </a:lnTo>
                                <a:lnTo>
                                  <a:pt x="299669" y="119367"/>
                                </a:lnTo>
                                <a:lnTo>
                                  <a:pt x="300228" y="119367"/>
                                </a:lnTo>
                                <a:lnTo>
                                  <a:pt x="299745" y="116827"/>
                                </a:lnTo>
                                <a:lnTo>
                                  <a:pt x="300329" y="114300"/>
                                </a:lnTo>
                                <a:lnTo>
                                  <a:pt x="301612" y="111747"/>
                                </a:lnTo>
                                <a:lnTo>
                                  <a:pt x="303631" y="109207"/>
                                </a:lnTo>
                                <a:lnTo>
                                  <a:pt x="305054" y="107950"/>
                                </a:lnTo>
                                <a:lnTo>
                                  <a:pt x="305904" y="105397"/>
                                </a:lnTo>
                                <a:lnTo>
                                  <a:pt x="305689" y="107950"/>
                                </a:lnTo>
                                <a:lnTo>
                                  <a:pt x="305536" y="110477"/>
                                </a:lnTo>
                                <a:lnTo>
                                  <a:pt x="305333" y="111747"/>
                                </a:lnTo>
                                <a:lnTo>
                                  <a:pt x="305041" y="113017"/>
                                </a:lnTo>
                                <a:lnTo>
                                  <a:pt x="303707" y="114300"/>
                                </a:lnTo>
                                <a:lnTo>
                                  <a:pt x="300329" y="119265"/>
                                </a:lnTo>
                                <a:lnTo>
                                  <a:pt x="304215" y="115557"/>
                                </a:lnTo>
                                <a:lnTo>
                                  <a:pt x="305943" y="113017"/>
                                </a:lnTo>
                                <a:lnTo>
                                  <a:pt x="306400" y="110909"/>
                                </a:lnTo>
                                <a:lnTo>
                                  <a:pt x="306514" y="106248"/>
                                </a:lnTo>
                                <a:lnTo>
                                  <a:pt x="306641" y="105397"/>
                                </a:lnTo>
                                <a:lnTo>
                                  <a:pt x="307390" y="107950"/>
                                </a:lnTo>
                                <a:lnTo>
                                  <a:pt x="307746" y="111747"/>
                                </a:lnTo>
                                <a:lnTo>
                                  <a:pt x="307848" y="113068"/>
                                </a:lnTo>
                                <a:lnTo>
                                  <a:pt x="305943" y="116827"/>
                                </a:lnTo>
                                <a:lnTo>
                                  <a:pt x="305358" y="118097"/>
                                </a:lnTo>
                                <a:lnTo>
                                  <a:pt x="304787" y="120650"/>
                                </a:lnTo>
                                <a:lnTo>
                                  <a:pt x="304749" y="129692"/>
                                </a:lnTo>
                                <a:lnTo>
                                  <a:pt x="304215" y="132067"/>
                                </a:lnTo>
                                <a:lnTo>
                                  <a:pt x="305943" y="130797"/>
                                </a:lnTo>
                                <a:lnTo>
                                  <a:pt x="308203" y="128257"/>
                                </a:lnTo>
                                <a:lnTo>
                                  <a:pt x="309346" y="127000"/>
                                </a:lnTo>
                                <a:lnTo>
                                  <a:pt x="309918" y="123177"/>
                                </a:lnTo>
                                <a:lnTo>
                                  <a:pt x="310502" y="120650"/>
                                </a:lnTo>
                                <a:lnTo>
                                  <a:pt x="309918" y="116827"/>
                                </a:lnTo>
                                <a:lnTo>
                                  <a:pt x="309346" y="115557"/>
                                </a:lnTo>
                                <a:lnTo>
                                  <a:pt x="309346" y="118097"/>
                                </a:lnTo>
                                <a:lnTo>
                                  <a:pt x="309346" y="121907"/>
                                </a:lnTo>
                                <a:lnTo>
                                  <a:pt x="307936" y="127000"/>
                                </a:lnTo>
                                <a:lnTo>
                                  <a:pt x="306501" y="128257"/>
                                </a:lnTo>
                                <a:lnTo>
                                  <a:pt x="305803" y="128257"/>
                                </a:lnTo>
                                <a:lnTo>
                                  <a:pt x="305803" y="121907"/>
                                </a:lnTo>
                                <a:lnTo>
                                  <a:pt x="306501" y="118097"/>
                                </a:lnTo>
                                <a:lnTo>
                                  <a:pt x="307936" y="115557"/>
                                </a:lnTo>
                                <a:lnTo>
                                  <a:pt x="309346" y="118097"/>
                                </a:lnTo>
                                <a:lnTo>
                                  <a:pt x="309346" y="115557"/>
                                </a:lnTo>
                                <a:lnTo>
                                  <a:pt x="308775" y="114300"/>
                                </a:lnTo>
                                <a:lnTo>
                                  <a:pt x="308216" y="109207"/>
                                </a:lnTo>
                                <a:lnTo>
                                  <a:pt x="309194" y="109207"/>
                                </a:lnTo>
                                <a:lnTo>
                                  <a:pt x="310502" y="111747"/>
                                </a:lnTo>
                                <a:lnTo>
                                  <a:pt x="311048" y="116827"/>
                                </a:lnTo>
                                <a:lnTo>
                                  <a:pt x="312204" y="120650"/>
                                </a:lnTo>
                                <a:lnTo>
                                  <a:pt x="313905" y="121907"/>
                                </a:lnTo>
                                <a:lnTo>
                                  <a:pt x="316179" y="121907"/>
                                </a:lnTo>
                                <a:lnTo>
                                  <a:pt x="316179" y="120650"/>
                                </a:lnTo>
                                <a:lnTo>
                                  <a:pt x="316179" y="115557"/>
                                </a:lnTo>
                                <a:lnTo>
                                  <a:pt x="315620" y="114300"/>
                                </a:lnTo>
                                <a:lnTo>
                                  <a:pt x="313347" y="111747"/>
                                </a:lnTo>
                                <a:lnTo>
                                  <a:pt x="311785" y="110896"/>
                                </a:lnTo>
                                <a:lnTo>
                                  <a:pt x="313753" y="113017"/>
                                </a:lnTo>
                                <a:lnTo>
                                  <a:pt x="315556" y="116827"/>
                                </a:lnTo>
                                <a:lnTo>
                                  <a:pt x="315506" y="120650"/>
                                </a:lnTo>
                                <a:lnTo>
                                  <a:pt x="313194" y="120650"/>
                                </a:lnTo>
                                <a:lnTo>
                                  <a:pt x="311886" y="116827"/>
                                </a:lnTo>
                                <a:lnTo>
                                  <a:pt x="311429" y="110693"/>
                                </a:lnTo>
                                <a:lnTo>
                                  <a:pt x="311048" y="110477"/>
                                </a:lnTo>
                                <a:lnTo>
                                  <a:pt x="309626" y="109207"/>
                                </a:lnTo>
                                <a:lnTo>
                                  <a:pt x="308216" y="107950"/>
                                </a:lnTo>
                                <a:lnTo>
                                  <a:pt x="307632" y="105397"/>
                                </a:lnTo>
                                <a:lnTo>
                                  <a:pt x="307060" y="102857"/>
                                </a:lnTo>
                                <a:lnTo>
                                  <a:pt x="305358" y="99047"/>
                                </a:lnTo>
                                <a:lnTo>
                                  <a:pt x="309118" y="104127"/>
                                </a:lnTo>
                                <a:lnTo>
                                  <a:pt x="311188" y="105397"/>
                                </a:lnTo>
                                <a:lnTo>
                                  <a:pt x="313753" y="107950"/>
                                </a:lnTo>
                                <a:lnTo>
                                  <a:pt x="320027" y="107950"/>
                                </a:lnTo>
                                <a:lnTo>
                                  <a:pt x="319151" y="106667"/>
                                </a:lnTo>
                                <a:lnTo>
                                  <a:pt x="318312" y="104635"/>
                                </a:lnTo>
                                <a:lnTo>
                                  <a:pt x="318312" y="106667"/>
                                </a:lnTo>
                                <a:lnTo>
                                  <a:pt x="313842" y="106667"/>
                                </a:lnTo>
                                <a:lnTo>
                                  <a:pt x="310718" y="104127"/>
                                </a:lnTo>
                                <a:lnTo>
                                  <a:pt x="307378" y="99047"/>
                                </a:lnTo>
                                <a:lnTo>
                                  <a:pt x="306146" y="97777"/>
                                </a:lnTo>
                                <a:lnTo>
                                  <a:pt x="304927" y="96507"/>
                                </a:lnTo>
                                <a:lnTo>
                                  <a:pt x="308724" y="97777"/>
                                </a:lnTo>
                                <a:lnTo>
                                  <a:pt x="312991" y="100317"/>
                                </a:lnTo>
                                <a:lnTo>
                                  <a:pt x="315937" y="102857"/>
                                </a:lnTo>
                                <a:lnTo>
                                  <a:pt x="317068" y="105397"/>
                                </a:lnTo>
                                <a:lnTo>
                                  <a:pt x="318312" y="106667"/>
                                </a:lnTo>
                                <a:lnTo>
                                  <a:pt x="318312" y="104635"/>
                                </a:lnTo>
                                <a:lnTo>
                                  <a:pt x="318109" y="104127"/>
                                </a:lnTo>
                                <a:lnTo>
                                  <a:pt x="316763" y="102857"/>
                                </a:lnTo>
                                <a:lnTo>
                                  <a:pt x="314807" y="100317"/>
                                </a:lnTo>
                                <a:lnTo>
                                  <a:pt x="311302" y="99047"/>
                                </a:lnTo>
                                <a:lnTo>
                                  <a:pt x="307682" y="96507"/>
                                </a:lnTo>
                                <a:lnTo>
                                  <a:pt x="304076" y="95250"/>
                                </a:lnTo>
                                <a:lnTo>
                                  <a:pt x="303237" y="94119"/>
                                </a:lnTo>
                                <a:lnTo>
                                  <a:pt x="303237" y="96507"/>
                                </a:lnTo>
                                <a:lnTo>
                                  <a:pt x="302933" y="97777"/>
                                </a:lnTo>
                                <a:lnTo>
                                  <a:pt x="302933" y="99047"/>
                                </a:lnTo>
                                <a:lnTo>
                                  <a:pt x="302348" y="101600"/>
                                </a:lnTo>
                                <a:lnTo>
                                  <a:pt x="301205" y="102857"/>
                                </a:lnTo>
                                <a:lnTo>
                                  <a:pt x="299491" y="105397"/>
                                </a:lnTo>
                                <a:lnTo>
                                  <a:pt x="298361" y="106667"/>
                                </a:lnTo>
                                <a:lnTo>
                                  <a:pt x="296964" y="109207"/>
                                </a:lnTo>
                                <a:lnTo>
                                  <a:pt x="294373" y="106667"/>
                                </a:lnTo>
                                <a:lnTo>
                                  <a:pt x="290957" y="104127"/>
                                </a:lnTo>
                                <a:lnTo>
                                  <a:pt x="290385" y="104127"/>
                                </a:lnTo>
                                <a:lnTo>
                                  <a:pt x="289242" y="102857"/>
                                </a:lnTo>
                                <a:lnTo>
                                  <a:pt x="288099" y="102857"/>
                                </a:lnTo>
                                <a:lnTo>
                                  <a:pt x="287540" y="101600"/>
                                </a:lnTo>
                                <a:lnTo>
                                  <a:pt x="286397" y="101600"/>
                                </a:lnTo>
                                <a:lnTo>
                                  <a:pt x="283933" y="97777"/>
                                </a:lnTo>
                                <a:lnTo>
                                  <a:pt x="281241" y="93967"/>
                                </a:lnTo>
                                <a:lnTo>
                                  <a:pt x="282803" y="95250"/>
                                </a:lnTo>
                                <a:lnTo>
                                  <a:pt x="283552" y="95250"/>
                                </a:lnTo>
                                <a:lnTo>
                                  <a:pt x="286778" y="100317"/>
                                </a:lnTo>
                                <a:lnTo>
                                  <a:pt x="288671" y="101600"/>
                                </a:lnTo>
                                <a:lnTo>
                                  <a:pt x="290385" y="102857"/>
                                </a:lnTo>
                                <a:lnTo>
                                  <a:pt x="296075" y="102857"/>
                                </a:lnTo>
                                <a:lnTo>
                                  <a:pt x="296075" y="101600"/>
                                </a:lnTo>
                                <a:lnTo>
                                  <a:pt x="294944" y="101600"/>
                                </a:lnTo>
                                <a:lnTo>
                                  <a:pt x="294944" y="100317"/>
                                </a:lnTo>
                                <a:lnTo>
                                  <a:pt x="294754" y="100063"/>
                                </a:lnTo>
                                <a:lnTo>
                                  <a:pt x="294754" y="101600"/>
                                </a:lnTo>
                                <a:lnTo>
                                  <a:pt x="291338" y="101600"/>
                                </a:lnTo>
                                <a:lnTo>
                                  <a:pt x="288353" y="100317"/>
                                </a:lnTo>
                                <a:lnTo>
                                  <a:pt x="284937" y="95250"/>
                                </a:lnTo>
                                <a:lnTo>
                                  <a:pt x="287210" y="96507"/>
                                </a:lnTo>
                                <a:lnTo>
                                  <a:pt x="290055" y="97777"/>
                                </a:lnTo>
                                <a:lnTo>
                                  <a:pt x="292341" y="99047"/>
                                </a:lnTo>
                                <a:lnTo>
                                  <a:pt x="294754" y="101600"/>
                                </a:lnTo>
                                <a:lnTo>
                                  <a:pt x="294754" y="100063"/>
                                </a:lnTo>
                                <a:lnTo>
                                  <a:pt x="292087" y="96507"/>
                                </a:lnTo>
                                <a:lnTo>
                                  <a:pt x="290626" y="96507"/>
                                </a:lnTo>
                                <a:lnTo>
                                  <a:pt x="286931" y="95250"/>
                                </a:lnTo>
                                <a:lnTo>
                                  <a:pt x="289814" y="95250"/>
                                </a:lnTo>
                                <a:lnTo>
                                  <a:pt x="287782" y="92989"/>
                                </a:lnTo>
                                <a:lnTo>
                                  <a:pt x="287782" y="93967"/>
                                </a:lnTo>
                                <a:lnTo>
                                  <a:pt x="282409" y="93967"/>
                                </a:lnTo>
                                <a:lnTo>
                                  <a:pt x="279565" y="92697"/>
                                </a:lnTo>
                                <a:lnTo>
                                  <a:pt x="282409" y="91427"/>
                                </a:lnTo>
                                <a:lnTo>
                                  <a:pt x="284365" y="91427"/>
                                </a:lnTo>
                                <a:lnTo>
                                  <a:pt x="285788" y="92697"/>
                                </a:lnTo>
                                <a:lnTo>
                                  <a:pt x="287782" y="93967"/>
                                </a:lnTo>
                                <a:lnTo>
                                  <a:pt x="287782" y="92989"/>
                                </a:lnTo>
                                <a:lnTo>
                                  <a:pt x="285254" y="90157"/>
                                </a:lnTo>
                                <a:lnTo>
                                  <a:pt x="282232" y="90157"/>
                                </a:lnTo>
                                <a:lnTo>
                                  <a:pt x="278815" y="91427"/>
                                </a:lnTo>
                                <a:lnTo>
                                  <a:pt x="277850" y="91427"/>
                                </a:lnTo>
                                <a:lnTo>
                                  <a:pt x="276542" y="90157"/>
                                </a:lnTo>
                                <a:lnTo>
                                  <a:pt x="278815" y="90157"/>
                                </a:lnTo>
                                <a:lnTo>
                                  <a:pt x="284797" y="88900"/>
                                </a:lnTo>
                                <a:lnTo>
                                  <a:pt x="290385" y="88900"/>
                                </a:lnTo>
                                <a:lnTo>
                                  <a:pt x="295465" y="90157"/>
                                </a:lnTo>
                                <a:lnTo>
                                  <a:pt x="297789" y="90157"/>
                                </a:lnTo>
                                <a:lnTo>
                                  <a:pt x="296646" y="92697"/>
                                </a:lnTo>
                                <a:lnTo>
                                  <a:pt x="296075" y="96507"/>
                                </a:lnTo>
                                <a:lnTo>
                                  <a:pt x="296075" y="99047"/>
                                </a:lnTo>
                                <a:lnTo>
                                  <a:pt x="297218" y="104127"/>
                                </a:lnTo>
                                <a:lnTo>
                                  <a:pt x="297789" y="105397"/>
                                </a:lnTo>
                                <a:lnTo>
                                  <a:pt x="299681" y="102857"/>
                                </a:lnTo>
                                <a:lnTo>
                                  <a:pt x="300634" y="101600"/>
                                </a:lnTo>
                                <a:lnTo>
                                  <a:pt x="301205" y="100317"/>
                                </a:lnTo>
                                <a:lnTo>
                                  <a:pt x="301205" y="97777"/>
                                </a:lnTo>
                                <a:lnTo>
                                  <a:pt x="300634" y="95250"/>
                                </a:lnTo>
                                <a:lnTo>
                                  <a:pt x="300012" y="93853"/>
                                </a:lnTo>
                                <a:lnTo>
                                  <a:pt x="300012" y="96507"/>
                                </a:lnTo>
                                <a:lnTo>
                                  <a:pt x="299974" y="99047"/>
                                </a:lnTo>
                                <a:lnTo>
                                  <a:pt x="299872" y="100317"/>
                                </a:lnTo>
                                <a:lnTo>
                                  <a:pt x="298170" y="102857"/>
                                </a:lnTo>
                                <a:lnTo>
                                  <a:pt x="297878" y="101600"/>
                                </a:lnTo>
                                <a:lnTo>
                                  <a:pt x="297738" y="100317"/>
                                </a:lnTo>
                                <a:lnTo>
                                  <a:pt x="297027" y="99047"/>
                                </a:lnTo>
                                <a:lnTo>
                                  <a:pt x="297027" y="96507"/>
                                </a:lnTo>
                                <a:lnTo>
                                  <a:pt x="297789" y="93967"/>
                                </a:lnTo>
                                <a:lnTo>
                                  <a:pt x="298361" y="91427"/>
                                </a:lnTo>
                                <a:lnTo>
                                  <a:pt x="300012" y="96507"/>
                                </a:lnTo>
                                <a:lnTo>
                                  <a:pt x="300012" y="93853"/>
                                </a:lnTo>
                                <a:lnTo>
                                  <a:pt x="298932" y="91427"/>
                                </a:lnTo>
                                <a:lnTo>
                                  <a:pt x="300634" y="92697"/>
                                </a:lnTo>
                                <a:lnTo>
                                  <a:pt x="301777" y="93967"/>
                                </a:lnTo>
                                <a:lnTo>
                                  <a:pt x="303237" y="96507"/>
                                </a:lnTo>
                                <a:lnTo>
                                  <a:pt x="303237" y="94119"/>
                                </a:lnTo>
                                <a:lnTo>
                                  <a:pt x="302183" y="92697"/>
                                </a:lnTo>
                                <a:lnTo>
                                  <a:pt x="299669" y="91427"/>
                                </a:lnTo>
                                <a:lnTo>
                                  <a:pt x="303669" y="91427"/>
                                </a:lnTo>
                                <a:lnTo>
                                  <a:pt x="306349" y="93967"/>
                                </a:lnTo>
                                <a:lnTo>
                                  <a:pt x="308267" y="95250"/>
                                </a:lnTo>
                                <a:lnTo>
                                  <a:pt x="309778" y="96507"/>
                                </a:lnTo>
                                <a:lnTo>
                                  <a:pt x="313905" y="97777"/>
                                </a:lnTo>
                                <a:lnTo>
                                  <a:pt x="316382" y="96507"/>
                                </a:lnTo>
                                <a:lnTo>
                                  <a:pt x="318084" y="96507"/>
                                </a:lnTo>
                                <a:lnTo>
                                  <a:pt x="316420" y="95250"/>
                                </a:lnTo>
                                <a:lnTo>
                                  <a:pt x="316128" y="94869"/>
                                </a:lnTo>
                                <a:lnTo>
                                  <a:pt x="316128" y="96507"/>
                                </a:lnTo>
                                <a:lnTo>
                                  <a:pt x="313372" y="96507"/>
                                </a:lnTo>
                                <a:lnTo>
                                  <a:pt x="310197" y="95250"/>
                                </a:lnTo>
                                <a:lnTo>
                                  <a:pt x="307682" y="93967"/>
                                </a:lnTo>
                                <a:lnTo>
                                  <a:pt x="305511" y="91427"/>
                                </a:lnTo>
                                <a:lnTo>
                                  <a:pt x="311581" y="92697"/>
                                </a:lnTo>
                                <a:lnTo>
                                  <a:pt x="314045" y="93967"/>
                                </a:lnTo>
                                <a:lnTo>
                                  <a:pt x="314693" y="95250"/>
                                </a:lnTo>
                                <a:lnTo>
                                  <a:pt x="316128" y="96507"/>
                                </a:lnTo>
                                <a:lnTo>
                                  <a:pt x="316128" y="94869"/>
                                </a:lnTo>
                                <a:lnTo>
                                  <a:pt x="314515" y="92697"/>
                                </a:lnTo>
                                <a:lnTo>
                                  <a:pt x="311759" y="92697"/>
                                </a:lnTo>
                                <a:lnTo>
                                  <a:pt x="307060" y="91427"/>
                                </a:lnTo>
                                <a:lnTo>
                                  <a:pt x="302514" y="90157"/>
                                </a:lnTo>
                                <a:lnTo>
                                  <a:pt x="299339" y="88900"/>
                                </a:lnTo>
                                <a:lnTo>
                                  <a:pt x="308216" y="88900"/>
                                </a:lnTo>
                                <a:lnTo>
                                  <a:pt x="310210" y="87617"/>
                                </a:lnTo>
                                <a:lnTo>
                                  <a:pt x="312204" y="86347"/>
                                </a:lnTo>
                                <a:lnTo>
                                  <a:pt x="314477" y="83807"/>
                                </a:lnTo>
                                <a:lnTo>
                                  <a:pt x="315620" y="82550"/>
                                </a:lnTo>
                                <a:lnTo>
                                  <a:pt x="314032" y="82550"/>
                                </a:lnTo>
                                <a:lnTo>
                                  <a:pt x="314032" y="83807"/>
                                </a:lnTo>
                                <a:lnTo>
                                  <a:pt x="311759" y="85077"/>
                                </a:lnTo>
                                <a:lnTo>
                                  <a:pt x="308889" y="86347"/>
                                </a:lnTo>
                                <a:lnTo>
                                  <a:pt x="306616" y="87617"/>
                                </a:lnTo>
                                <a:lnTo>
                                  <a:pt x="299212" y="87617"/>
                                </a:lnTo>
                                <a:lnTo>
                                  <a:pt x="299783" y="86347"/>
                                </a:lnTo>
                                <a:lnTo>
                                  <a:pt x="300913" y="86347"/>
                                </a:lnTo>
                                <a:lnTo>
                                  <a:pt x="305485" y="83807"/>
                                </a:lnTo>
                                <a:lnTo>
                                  <a:pt x="314032" y="83807"/>
                                </a:lnTo>
                                <a:lnTo>
                                  <a:pt x="314032" y="82550"/>
                                </a:lnTo>
                                <a:lnTo>
                                  <a:pt x="303098" y="82550"/>
                                </a:lnTo>
                                <a:lnTo>
                                  <a:pt x="300888" y="83769"/>
                                </a:lnTo>
                                <a:lnTo>
                                  <a:pt x="300761" y="83870"/>
                                </a:lnTo>
                                <a:lnTo>
                                  <a:pt x="299097" y="86347"/>
                                </a:lnTo>
                                <a:lnTo>
                                  <a:pt x="297954" y="88900"/>
                                </a:lnTo>
                                <a:lnTo>
                                  <a:pt x="293027" y="86893"/>
                                </a:lnTo>
                                <a:lnTo>
                                  <a:pt x="298958" y="90157"/>
                                </a:lnTo>
                                <a:lnTo>
                                  <a:pt x="298475" y="90157"/>
                                </a:lnTo>
                                <a:lnTo>
                                  <a:pt x="291617" y="87617"/>
                                </a:lnTo>
                                <a:lnTo>
                                  <a:pt x="283933" y="87617"/>
                                </a:lnTo>
                                <a:lnTo>
                                  <a:pt x="279958" y="88900"/>
                                </a:lnTo>
                                <a:lnTo>
                                  <a:pt x="272173" y="88900"/>
                                </a:lnTo>
                                <a:lnTo>
                                  <a:pt x="268071" y="87617"/>
                                </a:lnTo>
                                <a:lnTo>
                                  <a:pt x="258051" y="90843"/>
                                </a:lnTo>
                                <a:lnTo>
                                  <a:pt x="258051" y="92697"/>
                                </a:lnTo>
                                <a:lnTo>
                                  <a:pt x="258051" y="93967"/>
                                </a:lnTo>
                                <a:lnTo>
                                  <a:pt x="257467" y="95250"/>
                                </a:lnTo>
                                <a:lnTo>
                                  <a:pt x="256286" y="96507"/>
                                </a:lnTo>
                                <a:lnTo>
                                  <a:pt x="255663" y="96507"/>
                                </a:lnTo>
                                <a:lnTo>
                                  <a:pt x="253301" y="99047"/>
                                </a:lnTo>
                                <a:lnTo>
                                  <a:pt x="249351" y="101600"/>
                                </a:lnTo>
                                <a:lnTo>
                                  <a:pt x="246189" y="102857"/>
                                </a:lnTo>
                                <a:lnTo>
                                  <a:pt x="246976" y="101600"/>
                                </a:lnTo>
                                <a:lnTo>
                                  <a:pt x="247764" y="100317"/>
                                </a:lnTo>
                                <a:lnTo>
                                  <a:pt x="252501" y="96507"/>
                                </a:lnTo>
                                <a:lnTo>
                                  <a:pt x="250418" y="96507"/>
                                </a:lnTo>
                                <a:lnTo>
                                  <a:pt x="248069" y="97777"/>
                                </a:lnTo>
                                <a:lnTo>
                                  <a:pt x="246316" y="100317"/>
                                </a:lnTo>
                                <a:lnTo>
                                  <a:pt x="245719" y="101600"/>
                                </a:lnTo>
                                <a:lnTo>
                                  <a:pt x="243967" y="100317"/>
                                </a:lnTo>
                                <a:lnTo>
                                  <a:pt x="242785" y="99047"/>
                                </a:lnTo>
                                <a:lnTo>
                                  <a:pt x="246900" y="97777"/>
                                </a:lnTo>
                                <a:lnTo>
                                  <a:pt x="248653" y="96507"/>
                                </a:lnTo>
                                <a:lnTo>
                                  <a:pt x="250418" y="95250"/>
                                </a:lnTo>
                                <a:lnTo>
                                  <a:pt x="254228" y="93967"/>
                                </a:lnTo>
                                <a:lnTo>
                                  <a:pt x="258051" y="92697"/>
                                </a:lnTo>
                                <a:lnTo>
                                  <a:pt x="258051" y="90843"/>
                                </a:lnTo>
                                <a:lnTo>
                                  <a:pt x="256197" y="91427"/>
                                </a:lnTo>
                                <a:lnTo>
                                  <a:pt x="253365" y="91427"/>
                                </a:lnTo>
                                <a:lnTo>
                                  <a:pt x="253771" y="92697"/>
                                </a:lnTo>
                                <a:lnTo>
                                  <a:pt x="252768" y="93967"/>
                                </a:lnTo>
                                <a:lnTo>
                                  <a:pt x="251066" y="93967"/>
                                </a:lnTo>
                                <a:lnTo>
                                  <a:pt x="249212" y="92697"/>
                                </a:lnTo>
                                <a:lnTo>
                                  <a:pt x="248793" y="92697"/>
                                </a:lnTo>
                                <a:lnTo>
                                  <a:pt x="249364" y="93967"/>
                                </a:lnTo>
                                <a:lnTo>
                                  <a:pt x="248221" y="95250"/>
                                </a:lnTo>
                                <a:lnTo>
                                  <a:pt x="247078" y="95250"/>
                                </a:lnTo>
                                <a:lnTo>
                                  <a:pt x="245948" y="93967"/>
                                </a:lnTo>
                                <a:lnTo>
                                  <a:pt x="244805" y="95250"/>
                                </a:lnTo>
                                <a:lnTo>
                                  <a:pt x="245376" y="95250"/>
                                </a:lnTo>
                                <a:lnTo>
                                  <a:pt x="247218" y="96507"/>
                                </a:lnTo>
                                <a:lnTo>
                                  <a:pt x="244233" y="96507"/>
                                </a:lnTo>
                                <a:lnTo>
                                  <a:pt x="241960" y="95250"/>
                                </a:lnTo>
                                <a:lnTo>
                                  <a:pt x="241376" y="95250"/>
                                </a:lnTo>
                                <a:lnTo>
                                  <a:pt x="242531" y="96507"/>
                                </a:lnTo>
                                <a:lnTo>
                                  <a:pt x="241376" y="97777"/>
                                </a:lnTo>
                                <a:lnTo>
                                  <a:pt x="239966" y="97777"/>
                                </a:lnTo>
                                <a:lnTo>
                                  <a:pt x="238823" y="95250"/>
                                </a:lnTo>
                                <a:lnTo>
                                  <a:pt x="237972" y="96507"/>
                                </a:lnTo>
                                <a:lnTo>
                                  <a:pt x="238544" y="97777"/>
                                </a:lnTo>
                                <a:lnTo>
                                  <a:pt x="237401" y="97777"/>
                                </a:lnTo>
                                <a:lnTo>
                                  <a:pt x="235978" y="96507"/>
                                </a:lnTo>
                                <a:lnTo>
                                  <a:pt x="234708" y="95250"/>
                                </a:lnTo>
                                <a:lnTo>
                                  <a:pt x="235699" y="97777"/>
                                </a:lnTo>
                                <a:lnTo>
                                  <a:pt x="233972" y="97777"/>
                                </a:lnTo>
                                <a:lnTo>
                                  <a:pt x="232841" y="96507"/>
                                </a:lnTo>
                                <a:lnTo>
                                  <a:pt x="231711" y="96507"/>
                                </a:lnTo>
                                <a:lnTo>
                                  <a:pt x="232270" y="97777"/>
                                </a:lnTo>
                                <a:lnTo>
                                  <a:pt x="231140" y="97777"/>
                                </a:lnTo>
                                <a:lnTo>
                                  <a:pt x="229425" y="95250"/>
                                </a:lnTo>
                                <a:lnTo>
                                  <a:pt x="228282" y="95250"/>
                                </a:lnTo>
                                <a:lnTo>
                                  <a:pt x="229425" y="97777"/>
                                </a:lnTo>
                                <a:lnTo>
                                  <a:pt x="228282" y="97777"/>
                                </a:lnTo>
                                <a:lnTo>
                                  <a:pt x="227152" y="96507"/>
                                </a:lnTo>
                                <a:lnTo>
                                  <a:pt x="226009" y="96507"/>
                                </a:lnTo>
                                <a:lnTo>
                                  <a:pt x="226580" y="97777"/>
                                </a:lnTo>
                                <a:lnTo>
                                  <a:pt x="225437" y="97777"/>
                                </a:lnTo>
                                <a:lnTo>
                                  <a:pt x="223735" y="95250"/>
                                </a:lnTo>
                                <a:lnTo>
                                  <a:pt x="223164" y="95250"/>
                                </a:lnTo>
                                <a:lnTo>
                                  <a:pt x="223735" y="97777"/>
                                </a:lnTo>
                                <a:lnTo>
                                  <a:pt x="222592" y="97777"/>
                                </a:lnTo>
                                <a:lnTo>
                                  <a:pt x="221449" y="96507"/>
                                </a:lnTo>
                                <a:lnTo>
                                  <a:pt x="220624" y="95250"/>
                                </a:lnTo>
                                <a:lnTo>
                                  <a:pt x="219684" y="95250"/>
                                </a:lnTo>
                                <a:lnTo>
                                  <a:pt x="220243" y="96507"/>
                                </a:lnTo>
                                <a:lnTo>
                                  <a:pt x="220891" y="97777"/>
                                </a:lnTo>
                                <a:lnTo>
                                  <a:pt x="219748" y="97777"/>
                                </a:lnTo>
                                <a:lnTo>
                                  <a:pt x="216331" y="96507"/>
                                </a:lnTo>
                                <a:lnTo>
                                  <a:pt x="217462" y="99047"/>
                                </a:lnTo>
                                <a:lnTo>
                                  <a:pt x="215760" y="99047"/>
                                </a:lnTo>
                                <a:lnTo>
                                  <a:pt x="214033" y="97777"/>
                                </a:lnTo>
                                <a:lnTo>
                                  <a:pt x="213474" y="96507"/>
                                </a:lnTo>
                                <a:lnTo>
                                  <a:pt x="212902" y="96507"/>
                                </a:lnTo>
                                <a:lnTo>
                                  <a:pt x="212902" y="97777"/>
                                </a:lnTo>
                                <a:lnTo>
                                  <a:pt x="214617" y="99047"/>
                                </a:lnTo>
                                <a:lnTo>
                                  <a:pt x="212026" y="100317"/>
                                </a:lnTo>
                                <a:lnTo>
                                  <a:pt x="211772" y="100317"/>
                                </a:lnTo>
                                <a:lnTo>
                                  <a:pt x="211772" y="101600"/>
                                </a:lnTo>
                                <a:lnTo>
                                  <a:pt x="211683" y="105397"/>
                                </a:lnTo>
                                <a:lnTo>
                                  <a:pt x="210921" y="106667"/>
                                </a:lnTo>
                                <a:lnTo>
                                  <a:pt x="208648" y="109207"/>
                                </a:lnTo>
                                <a:lnTo>
                                  <a:pt x="209410" y="105397"/>
                                </a:lnTo>
                                <a:lnTo>
                                  <a:pt x="210451" y="102857"/>
                                </a:lnTo>
                                <a:lnTo>
                                  <a:pt x="211772" y="101600"/>
                                </a:lnTo>
                                <a:lnTo>
                                  <a:pt x="211772" y="100317"/>
                                </a:lnTo>
                                <a:lnTo>
                                  <a:pt x="211137" y="100317"/>
                                </a:lnTo>
                                <a:lnTo>
                                  <a:pt x="208292" y="97777"/>
                                </a:lnTo>
                                <a:lnTo>
                                  <a:pt x="208292" y="99047"/>
                                </a:lnTo>
                                <a:lnTo>
                                  <a:pt x="210007" y="101600"/>
                                </a:lnTo>
                                <a:lnTo>
                                  <a:pt x="209042" y="101600"/>
                                </a:lnTo>
                                <a:lnTo>
                                  <a:pt x="206629" y="100317"/>
                                </a:lnTo>
                                <a:lnTo>
                                  <a:pt x="206006" y="99047"/>
                                </a:lnTo>
                                <a:lnTo>
                                  <a:pt x="205651" y="100317"/>
                                </a:lnTo>
                                <a:lnTo>
                                  <a:pt x="206070" y="100317"/>
                                </a:lnTo>
                                <a:lnTo>
                                  <a:pt x="207530" y="102857"/>
                                </a:lnTo>
                                <a:lnTo>
                                  <a:pt x="206070" y="102857"/>
                                </a:lnTo>
                                <a:lnTo>
                                  <a:pt x="204698" y="101600"/>
                                </a:lnTo>
                                <a:lnTo>
                                  <a:pt x="203212" y="100317"/>
                                </a:lnTo>
                                <a:lnTo>
                                  <a:pt x="203733" y="101600"/>
                                </a:lnTo>
                                <a:lnTo>
                                  <a:pt x="204927" y="104127"/>
                                </a:lnTo>
                                <a:lnTo>
                                  <a:pt x="204355" y="104127"/>
                                </a:lnTo>
                                <a:lnTo>
                                  <a:pt x="202641" y="102857"/>
                                </a:lnTo>
                                <a:lnTo>
                                  <a:pt x="201523" y="102857"/>
                                </a:lnTo>
                                <a:lnTo>
                                  <a:pt x="202069" y="104127"/>
                                </a:lnTo>
                                <a:lnTo>
                                  <a:pt x="203542" y="105397"/>
                                </a:lnTo>
                                <a:lnTo>
                                  <a:pt x="202780" y="106667"/>
                                </a:lnTo>
                                <a:lnTo>
                                  <a:pt x="202069" y="105714"/>
                                </a:lnTo>
                                <a:lnTo>
                                  <a:pt x="202069" y="107950"/>
                                </a:lnTo>
                                <a:lnTo>
                                  <a:pt x="202057" y="109220"/>
                                </a:lnTo>
                                <a:lnTo>
                                  <a:pt x="201180" y="111747"/>
                                </a:lnTo>
                                <a:lnTo>
                                  <a:pt x="200025" y="113017"/>
                                </a:lnTo>
                                <a:lnTo>
                                  <a:pt x="197243" y="113017"/>
                                </a:lnTo>
                                <a:lnTo>
                                  <a:pt x="196380" y="110477"/>
                                </a:lnTo>
                                <a:lnTo>
                                  <a:pt x="197383" y="110477"/>
                                </a:lnTo>
                                <a:lnTo>
                                  <a:pt x="197954" y="109220"/>
                                </a:lnTo>
                                <a:lnTo>
                                  <a:pt x="198564" y="109220"/>
                                </a:lnTo>
                                <a:lnTo>
                                  <a:pt x="199148" y="111747"/>
                                </a:lnTo>
                                <a:lnTo>
                                  <a:pt x="199732" y="111747"/>
                                </a:lnTo>
                                <a:lnTo>
                                  <a:pt x="199732" y="109207"/>
                                </a:lnTo>
                                <a:lnTo>
                                  <a:pt x="202069" y="107950"/>
                                </a:lnTo>
                                <a:lnTo>
                                  <a:pt x="202069" y="105714"/>
                                </a:lnTo>
                                <a:lnTo>
                                  <a:pt x="200888" y="104127"/>
                                </a:lnTo>
                                <a:lnTo>
                                  <a:pt x="199567" y="102857"/>
                                </a:lnTo>
                                <a:lnTo>
                                  <a:pt x="199758" y="104127"/>
                                </a:lnTo>
                                <a:lnTo>
                                  <a:pt x="201650" y="106667"/>
                                </a:lnTo>
                                <a:lnTo>
                                  <a:pt x="200939" y="106667"/>
                                </a:lnTo>
                                <a:lnTo>
                                  <a:pt x="199224" y="105714"/>
                                </a:lnTo>
                                <a:lnTo>
                                  <a:pt x="199224" y="106667"/>
                                </a:lnTo>
                                <a:lnTo>
                                  <a:pt x="196951" y="106667"/>
                                </a:lnTo>
                                <a:lnTo>
                                  <a:pt x="196710" y="106489"/>
                                </a:lnTo>
                                <a:lnTo>
                                  <a:pt x="196710" y="109207"/>
                                </a:lnTo>
                                <a:lnTo>
                                  <a:pt x="195224" y="109207"/>
                                </a:lnTo>
                                <a:lnTo>
                                  <a:pt x="194513" y="107950"/>
                                </a:lnTo>
                                <a:lnTo>
                                  <a:pt x="194144" y="107632"/>
                                </a:lnTo>
                                <a:lnTo>
                                  <a:pt x="194144" y="110477"/>
                                </a:lnTo>
                                <a:lnTo>
                                  <a:pt x="192544" y="109651"/>
                                </a:lnTo>
                                <a:lnTo>
                                  <a:pt x="192544" y="110477"/>
                                </a:lnTo>
                                <a:lnTo>
                                  <a:pt x="191020" y="110477"/>
                                </a:lnTo>
                                <a:lnTo>
                                  <a:pt x="191020" y="113017"/>
                                </a:lnTo>
                                <a:lnTo>
                                  <a:pt x="188239" y="112039"/>
                                </a:lnTo>
                                <a:lnTo>
                                  <a:pt x="188239" y="113017"/>
                                </a:lnTo>
                                <a:lnTo>
                                  <a:pt x="188239" y="114300"/>
                                </a:lnTo>
                                <a:lnTo>
                                  <a:pt x="186283" y="114300"/>
                                </a:lnTo>
                                <a:lnTo>
                                  <a:pt x="183705" y="109207"/>
                                </a:lnTo>
                                <a:lnTo>
                                  <a:pt x="185521" y="110477"/>
                                </a:lnTo>
                                <a:lnTo>
                                  <a:pt x="186436" y="113017"/>
                                </a:lnTo>
                                <a:lnTo>
                                  <a:pt x="188239" y="113017"/>
                                </a:lnTo>
                                <a:lnTo>
                                  <a:pt x="188239" y="112039"/>
                                </a:lnTo>
                                <a:lnTo>
                                  <a:pt x="187426" y="111747"/>
                                </a:lnTo>
                                <a:lnTo>
                                  <a:pt x="185331" y="109207"/>
                                </a:lnTo>
                                <a:lnTo>
                                  <a:pt x="186143" y="107950"/>
                                </a:lnTo>
                                <a:lnTo>
                                  <a:pt x="186944" y="107950"/>
                                </a:lnTo>
                                <a:lnTo>
                                  <a:pt x="187756" y="109220"/>
                                </a:lnTo>
                                <a:lnTo>
                                  <a:pt x="189318" y="111747"/>
                                </a:lnTo>
                                <a:lnTo>
                                  <a:pt x="191020" y="113017"/>
                                </a:lnTo>
                                <a:lnTo>
                                  <a:pt x="191020" y="110477"/>
                                </a:lnTo>
                                <a:lnTo>
                                  <a:pt x="190652" y="110477"/>
                                </a:lnTo>
                                <a:lnTo>
                                  <a:pt x="187426" y="107950"/>
                                </a:lnTo>
                                <a:lnTo>
                                  <a:pt x="189128" y="106667"/>
                                </a:lnTo>
                                <a:lnTo>
                                  <a:pt x="192544" y="110477"/>
                                </a:lnTo>
                                <a:lnTo>
                                  <a:pt x="192544" y="109651"/>
                                </a:lnTo>
                                <a:lnTo>
                                  <a:pt x="191706" y="109207"/>
                                </a:lnTo>
                                <a:lnTo>
                                  <a:pt x="189890" y="106667"/>
                                </a:lnTo>
                                <a:lnTo>
                                  <a:pt x="191122" y="105397"/>
                                </a:lnTo>
                                <a:lnTo>
                                  <a:pt x="192925" y="107950"/>
                                </a:lnTo>
                                <a:lnTo>
                                  <a:pt x="194144" y="110477"/>
                                </a:lnTo>
                                <a:lnTo>
                                  <a:pt x="194144" y="107632"/>
                                </a:lnTo>
                                <a:lnTo>
                                  <a:pt x="191566" y="105397"/>
                                </a:lnTo>
                                <a:lnTo>
                                  <a:pt x="192303" y="104127"/>
                                </a:lnTo>
                                <a:lnTo>
                                  <a:pt x="193776" y="104127"/>
                                </a:lnTo>
                                <a:lnTo>
                                  <a:pt x="196710" y="109207"/>
                                </a:lnTo>
                                <a:lnTo>
                                  <a:pt x="196710" y="106489"/>
                                </a:lnTo>
                                <a:lnTo>
                                  <a:pt x="195237" y="105397"/>
                                </a:lnTo>
                                <a:lnTo>
                                  <a:pt x="195199" y="104127"/>
                                </a:lnTo>
                                <a:lnTo>
                                  <a:pt x="195961" y="102857"/>
                                </a:lnTo>
                                <a:lnTo>
                                  <a:pt x="196951" y="104127"/>
                                </a:lnTo>
                                <a:lnTo>
                                  <a:pt x="199224" y="106667"/>
                                </a:lnTo>
                                <a:lnTo>
                                  <a:pt x="199224" y="105714"/>
                                </a:lnTo>
                                <a:lnTo>
                                  <a:pt x="198653" y="105397"/>
                                </a:lnTo>
                                <a:lnTo>
                                  <a:pt x="197523" y="104127"/>
                                </a:lnTo>
                                <a:lnTo>
                                  <a:pt x="196989" y="102857"/>
                                </a:lnTo>
                                <a:lnTo>
                                  <a:pt x="199694" y="100317"/>
                                </a:lnTo>
                                <a:lnTo>
                                  <a:pt x="202958" y="97777"/>
                                </a:lnTo>
                                <a:lnTo>
                                  <a:pt x="204076" y="96507"/>
                                </a:lnTo>
                                <a:lnTo>
                                  <a:pt x="205790" y="96507"/>
                                </a:lnTo>
                                <a:lnTo>
                                  <a:pt x="207492" y="93967"/>
                                </a:lnTo>
                                <a:lnTo>
                                  <a:pt x="216344" y="92697"/>
                                </a:lnTo>
                                <a:lnTo>
                                  <a:pt x="217462" y="91427"/>
                                </a:lnTo>
                                <a:lnTo>
                                  <a:pt x="217462" y="90157"/>
                                </a:lnTo>
                                <a:lnTo>
                                  <a:pt x="216331" y="88900"/>
                                </a:lnTo>
                                <a:lnTo>
                                  <a:pt x="216331" y="87617"/>
                                </a:lnTo>
                                <a:lnTo>
                                  <a:pt x="215684" y="88900"/>
                                </a:lnTo>
                                <a:lnTo>
                                  <a:pt x="216649" y="90157"/>
                                </a:lnTo>
                                <a:lnTo>
                                  <a:pt x="216077" y="91427"/>
                                </a:lnTo>
                                <a:lnTo>
                                  <a:pt x="212839" y="88900"/>
                                </a:lnTo>
                                <a:lnTo>
                                  <a:pt x="210007" y="87617"/>
                                </a:lnTo>
                                <a:lnTo>
                                  <a:pt x="203733" y="87617"/>
                                </a:lnTo>
                                <a:lnTo>
                                  <a:pt x="200888" y="86347"/>
                                </a:lnTo>
                                <a:lnTo>
                                  <a:pt x="202031" y="88900"/>
                                </a:lnTo>
                                <a:lnTo>
                                  <a:pt x="203161" y="90157"/>
                                </a:lnTo>
                                <a:lnTo>
                                  <a:pt x="204698" y="91427"/>
                                </a:lnTo>
                                <a:lnTo>
                                  <a:pt x="208356" y="92697"/>
                                </a:lnTo>
                                <a:lnTo>
                                  <a:pt x="204889" y="91427"/>
                                </a:lnTo>
                                <a:lnTo>
                                  <a:pt x="202031" y="87617"/>
                                </a:lnTo>
                                <a:lnTo>
                                  <a:pt x="205574" y="88900"/>
                                </a:lnTo>
                                <a:lnTo>
                                  <a:pt x="209308" y="88900"/>
                                </a:lnTo>
                                <a:lnTo>
                                  <a:pt x="212267" y="90157"/>
                                </a:lnTo>
                                <a:lnTo>
                                  <a:pt x="213855" y="90157"/>
                                </a:lnTo>
                                <a:lnTo>
                                  <a:pt x="215125" y="92697"/>
                                </a:lnTo>
                                <a:lnTo>
                                  <a:pt x="208368" y="92697"/>
                                </a:lnTo>
                                <a:lnTo>
                                  <a:pt x="203212" y="96507"/>
                                </a:lnTo>
                                <a:lnTo>
                                  <a:pt x="202603" y="96507"/>
                                </a:lnTo>
                                <a:lnTo>
                                  <a:pt x="201269" y="95250"/>
                                </a:lnTo>
                                <a:lnTo>
                                  <a:pt x="196710" y="91427"/>
                                </a:lnTo>
                                <a:lnTo>
                                  <a:pt x="191274" y="90398"/>
                                </a:lnTo>
                                <a:lnTo>
                                  <a:pt x="195948" y="92697"/>
                                </a:lnTo>
                                <a:lnTo>
                                  <a:pt x="198120" y="93967"/>
                                </a:lnTo>
                                <a:lnTo>
                                  <a:pt x="200126" y="95250"/>
                                </a:lnTo>
                                <a:lnTo>
                                  <a:pt x="202031" y="96507"/>
                                </a:lnTo>
                                <a:lnTo>
                                  <a:pt x="201676" y="97777"/>
                                </a:lnTo>
                                <a:lnTo>
                                  <a:pt x="200367" y="97777"/>
                                </a:lnTo>
                                <a:lnTo>
                                  <a:pt x="198653" y="100317"/>
                                </a:lnTo>
                                <a:lnTo>
                                  <a:pt x="196380" y="101600"/>
                                </a:lnTo>
                                <a:lnTo>
                                  <a:pt x="196380" y="100317"/>
                                </a:lnTo>
                                <a:lnTo>
                                  <a:pt x="191820" y="99047"/>
                                </a:lnTo>
                                <a:lnTo>
                                  <a:pt x="187833" y="97777"/>
                                </a:lnTo>
                                <a:lnTo>
                                  <a:pt x="185559" y="96507"/>
                                </a:lnTo>
                                <a:lnTo>
                                  <a:pt x="183845" y="96507"/>
                                </a:lnTo>
                                <a:lnTo>
                                  <a:pt x="179298" y="97777"/>
                                </a:lnTo>
                                <a:lnTo>
                                  <a:pt x="182130" y="91427"/>
                                </a:lnTo>
                                <a:lnTo>
                                  <a:pt x="182702" y="90157"/>
                                </a:lnTo>
                                <a:lnTo>
                                  <a:pt x="183845" y="87617"/>
                                </a:lnTo>
                                <a:lnTo>
                                  <a:pt x="189318" y="87617"/>
                                </a:lnTo>
                                <a:lnTo>
                                  <a:pt x="184467" y="86347"/>
                                </a:lnTo>
                                <a:lnTo>
                                  <a:pt x="185178" y="85077"/>
                                </a:lnTo>
                                <a:lnTo>
                                  <a:pt x="190690" y="86347"/>
                                </a:lnTo>
                                <a:lnTo>
                                  <a:pt x="194284" y="86347"/>
                                </a:lnTo>
                                <a:lnTo>
                                  <a:pt x="202577" y="83870"/>
                                </a:lnTo>
                                <a:lnTo>
                                  <a:pt x="206070" y="77457"/>
                                </a:lnTo>
                                <a:lnTo>
                                  <a:pt x="206629" y="74917"/>
                                </a:lnTo>
                                <a:lnTo>
                                  <a:pt x="206629" y="73647"/>
                                </a:lnTo>
                                <a:lnTo>
                                  <a:pt x="206629" y="71107"/>
                                </a:lnTo>
                                <a:lnTo>
                                  <a:pt x="205816" y="71843"/>
                                </a:lnTo>
                                <a:lnTo>
                                  <a:pt x="205816" y="73647"/>
                                </a:lnTo>
                                <a:lnTo>
                                  <a:pt x="205524" y="76200"/>
                                </a:lnTo>
                                <a:lnTo>
                                  <a:pt x="204812" y="78727"/>
                                </a:lnTo>
                                <a:lnTo>
                                  <a:pt x="202069" y="82550"/>
                                </a:lnTo>
                                <a:lnTo>
                                  <a:pt x="200888" y="83807"/>
                                </a:lnTo>
                                <a:lnTo>
                                  <a:pt x="200939" y="81267"/>
                                </a:lnTo>
                                <a:lnTo>
                                  <a:pt x="201396" y="78727"/>
                                </a:lnTo>
                                <a:lnTo>
                                  <a:pt x="203111" y="76200"/>
                                </a:lnTo>
                                <a:lnTo>
                                  <a:pt x="205816" y="73647"/>
                                </a:lnTo>
                                <a:lnTo>
                                  <a:pt x="205816" y="71843"/>
                                </a:lnTo>
                                <a:lnTo>
                                  <a:pt x="203796" y="73647"/>
                                </a:lnTo>
                                <a:lnTo>
                                  <a:pt x="202069" y="74917"/>
                                </a:lnTo>
                                <a:lnTo>
                                  <a:pt x="201523" y="76200"/>
                                </a:lnTo>
                                <a:lnTo>
                                  <a:pt x="200228" y="73342"/>
                                </a:lnTo>
                                <a:lnTo>
                                  <a:pt x="200228" y="76200"/>
                                </a:lnTo>
                                <a:lnTo>
                                  <a:pt x="200228" y="81267"/>
                                </a:lnTo>
                                <a:lnTo>
                                  <a:pt x="199656" y="83807"/>
                                </a:lnTo>
                                <a:lnTo>
                                  <a:pt x="198424" y="83807"/>
                                </a:lnTo>
                                <a:lnTo>
                                  <a:pt x="197091" y="81267"/>
                                </a:lnTo>
                                <a:lnTo>
                                  <a:pt x="197091" y="78727"/>
                                </a:lnTo>
                                <a:lnTo>
                                  <a:pt x="197942" y="76200"/>
                                </a:lnTo>
                                <a:lnTo>
                                  <a:pt x="199085" y="72377"/>
                                </a:lnTo>
                                <a:lnTo>
                                  <a:pt x="200228" y="76200"/>
                                </a:lnTo>
                                <a:lnTo>
                                  <a:pt x="200228" y="73342"/>
                                </a:lnTo>
                                <a:lnTo>
                                  <a:pt x="199796" y="72377"/>
                                </a:lnTo>
                                <a:lnTo>
                                  <a:pt x="199224" y="71107"/>
                                </a:lnTo>
                                <a:lnTo>
                                  <a:pt x="203796" y="69850"/>
                                </a:lnTo>
                                <a:lnTo>
                                  <a:pt x="208927" y="68567"/>
                                </a:lnTo>
                                <a:lnTo>
                                  <a:pt x="210058" y="68567"/>
                                </a:lnTo>
                                <a:lnTo>
                                  <a:pt x="214033" y="68567"/>
                                </a:lnTo>
                                <a:lnTo>
                                  <a:pt x="216306" y="67297"/>
                                </a:lnTo>
                                <a:lnTo>
                                  <a:pt x="218605" y="66027"/>
                                </a:lnTo>
                                <a:lnTo>
                                  <a:pt x="221449" y="64757"/>
                                </a:lnTo>
                                <a:lnTo>
                                  <a:pt x="223735" y="64757"/>
                                </a:lnTo>
                                <a:lnTo>
                                  <a:pt x="223735" y="72377"/>
                                </a:lnTo>
                                <a:lnTo>
                                  <a:pt x="223164" y="74917"/>
                                </a:lnTo>
                                <a:lnTo>
                                  <a:pt x="222021" y="78727"/>
                                </a:lnTo>
                                <a:lnTo>
                                  <a:pt x="221602" y="77800"/>
                                </a:lnTo>
                                <a:lnTo>
                                  <a:pt x="221602" y="81267"/>
                                </a:lnTo>
                                <a:lnTo>
                                  <a:pt x="217627" y="79997"/>
                                </a:lnTo>
                                <a:lnTo>
                                  <a:pt x="215214" y="77457"/>
                                </a:lnTo>
                                <a:lnTo>
                                  <a:pt x="213474" y="73647"/>
                                </a:lnTo>
                                <a:lnTo>
                                  <a:pt x="211429" y="69850"/>
                                </a:lnTo>
                                <a:lnTo>
                                  <a:pt x="214833" y="71107"/>
                                </a:lnTo>
                                <a:lnTo>
                                  <a:pt x="218770" y="74917"/>
                                </a:lnTo>
                                <a:lnTo>
                                  <a:pt x="220243" y="77457"/>
                                </a:lnTo>
                                <a:lnTo>
                                  <a:pt x="221602" y="81267"/>
                                </a:lnTo>
                                <a:lnTo>
                                  <a:pt x="221602" y="77800"/>
                                </a:lnTo>
                                <a:lnTo>
                                  <a:pt x="219748" y="73647"/>
                                </a:lnTo>
                                <a:lnTo>
                                  <a:pt x="215188" y="71107"/>
                                </a:lnTo>
                                <a:lnTo>
                                  <a:pt x="212331" y="69850"/>
                                </a:lnTo>
                                <a:lnTo>
                                  <a:pt x="210058" y="68567"/>
                                </a:lnTo>
                                <a:lnTo>
                                  <a:pt x="210058" y="69850"/>
                                </a:lnTo>
                                <a:lnTo>
                                  <a:pt x="211201" y="71107"/>
                                </a:lnTo>
                                <a:lnTo>
                                  <a:pt x="212902" y="74917"/>
                                </a:lnTo>
                                <a:lnTo>
                                  <a:pt x="215188" y="78727"/>
                                </a:lnTo>
                                <a:lnTo>
                                  <a:pt x="217462" y="81267"/>
                                </a:lnTo>
                                <a:lnTo>
                                  <a:pt x="220891" y="82550"/>
                                </a:lnTo>
                                <a:lnTo>
                                  <a:pt x="217462" y="87617"/>
                                </a:lnTo>
                                <a:lnTo>
                                  <a:pt x="216331" y="87617"/>
                                </a:lnTo>
                                <a:lnTo>
                                  <a:pt x="217462" y="88900"/>
                                </a:lnTo>
                                <a:lnTo>
                                  <a:pt x="219748" y="85077"/>
                                </a:lnTo>
                                <a:lnTo>
                                  <a:pt x="221678" y="81267"/>
                                </a:lnTo>
                                <a:lnTo>
                                  <a:pt x="222326" y="79997"/>
                                </a:lnTo>
                                <a:lnTo>
                                  <a:pt x="222923" y="78727"/>
                                </a:lnTo>
                                <a:lnTo>
                                  <a:pt x="224116" y="76200"/>
                                </a:lnTo>
                                <a:lnTo>
                                  <a:pt x="224891" y="68567"/>
                                </a:lnTo>
                                <a:lnTo>
                                  <a:pt x="225450" y="72377"/>
                                </a:lnTo>
                                <a:lnTo>
                                  <a:pt x="225742" y="76200"/>
                                </a:lnTo>
                                <a:lnTo>
                                  <a:pt x="223037" y="81267"/>
                                </a:lnTo>
                                <a:lnTo>
                                  <a:pt x="222123" y="83870"/>
                                </a:lnTo>
                                <a:lnTo>
                                  <a:pt x="221005" y="86347"/>
                                </a:lnTo>
                                <a:lnTo>
                                  <a:pt x="220332" y="86347"/>
                                </a:lnTo>
                                <a:lnTo>
                                  <a:pt x="218909" y="90157"/>
                                </a:lnTo>
                                <a:lnTo>
                                  <a:pt x="218338" y="91427"/>
                                </a:lnTo>
                                <a:lnTo>
                                  <a:pt x="218909" y="92697"/>
                                </a:lnTo>
                                <a:lnTo>
                                  <a:pt x="225742" y="92697"/>
                                </a:lnTo>
                                <a:lnTo>
                                  <a:pt x="231432" y="93967"/>
                                </a:lnTo>
                                <a:lnTo>
                                  <a:pt x="240614" y="93967"/>
                                </a:lnTo>
                                <a:lnTo>
                                  <a:pt x="244221" y="92697"/>
                                </a:lnTo>
                                <a:lnTo>
                                  <a:pt x="248297" y="90157"/>
                                </a:lnTo>
                                <a:lnTo>
                                  <a:pt x="251968" y="88900"/>
                                </a:lnTo>
                                <a:lnTo>
                                  <a:pt x="255981" y="87617"/>
                                </a:lnTo>
                                <a:lnTo>
                                  <a:pt x="258318" y="86347"/>
                                </a:lnTo>
                                <a:lnTo>
                                  <a:pt x="263486" y="86347"/>
                                </a:lnTo>
                                <a:lnTo>
                                  <a:pt x="264325" y="83756"/>
                                </a:lnTo>
                                <a:lnTo>
                                  <a:pt x="266293" y="77457"/>
                                </a:lnTo>
                                <a:lnTo>
                                  <a:pt x="271221" y="69850"/>
                                </a:lnTo>
                                <a:lnTo>
                                  <a:pt x="272872" y="67297"/>
                                </a:lnTo>
                                <a:lnTo>
                                  <a:pt x="273710" y="66027"/>
                                </a:lnTo>
                                <a:lnTo>
                                  <a:pt x="276250" y="63207"/>
                                </a:lnTo>
                                <a:lnTo>
                                  <a:pt x="277406" y="61772"/>
                                </a:lnTo>
                                <a:lnTo>
                                  <a:pt x="278041" y="59677"/>
                                </a:lnTo>
                                <a:lnTo>
                                  <a:pt x="278422" y="58407"/>
                                </a:lnTo>
                                <a:lnTo>
                                  <a:pt x="279565" y="55867"/>
                                </a:lnTo>
                                <a:lnTo>
                                  <a:pt x="279565" y="52057"/>
                                </a:lnTo>
                                <a:lnTo>
                                  <a:pt x="278650" y="51054"/>
                                </a:lnTo>
                                <a:lnTo>
                                  <a:pt x="278650" y="53327"/>
                                </a:lnTo>
                                <a:lnTo>
                                  <a:pt x="278650" y="55867"/>
                                </a:lnTo>
                                <a:lnTo>
                                  <a:pt x="276974" y="59677"/>
                                </a:lnTo>
                                <a:lnTo>
                                  <a:pt x="276974" y="54597"/>
                                </a:lnTo>
                                <a:lnTo>
                                  <a:pt x="276606" y="52057"/>
                                </a:lnTo>
                                <a:lnTo>
                                  <a:pt x="275831" y="49517"/>
                                </a:lnTo>
                                <a:lnTo>
                                  <a:pt x="278396" y="52057"/>
                                </a:lnTo>
                                <a:lnTo>
                                  <a:pt x="278650" y="53327"/>
                                </a:lnTo>
                                <a:lnTo>
                                  <a:pt x="278650" y="51054"/>
                                </a:lnTo>
                                <a:lnTo>
                                  <a:pt x="277266" y="49517"/>
                                </a:lnTo>
                                <a:lnTo>
                                  <a:pt x="275183" y="47193"/>
                                </a:lnTo>
                                <a:lnTo>
                                  <a:pt x="274574" y="47536"/>
                                </a:lnTo>
                                <a:lnTo>
                                  <a:pt x="276148" y="53327"/>
                                </a:lnTo>
                                <a:lnTo>
                                  <a:pt x="276148" y="55867"/>
                                </a:lnTo>
                                <a:lnTo>
                                  <a:pt x="276047" y="61772"/>
                                </a:lnTo>
                                <a:lnTo>
                                  <a:pt x="275996" y="62217"/>
                                </a:lnTo>
                                <a:lnTo>
                                  <a:pt x="274955" y="63500"/>
                                </a:lnTo>
                                <a:lnTo>
                                  <a:pt x="272249" y="67297"/>
                                </a:lnTo>
                                <a:lnTo>
                                  <a:pt x="271589" y="67297"/>
                                </a:lnTo>
                                <a:lnTo>
                                  <a:pt x="272161" y="64757"/>
                                </a:lnTo>
                                <a:lnTo>
                                  <a:pt x="272059" y="61772"/>
                                </a:lnTo>
                                <a:lnTo>
                                  <a:pt x="271589" y="59677"/>
                                </a:lnTo>
                                <a:lnTo>
                                  <a:pt x="271272" y="58978"/>
                                </a:lnTo>
                                <a:lnTo>
                                  <a:pt x="271272" y="60947"/>
                                </a:lnTo>
                                <a:lnTo>
                                  <a:pt x="271272" y="64757"/>
                                </a:lnTo>
                                <a:lnTo>
                                  <a:pt x="270713" y="67297"/>
                                </a:lnTo>
                                <a:lnTo>
                                  <a:pt x="270014" y="69850"/>
                                </a:lnTo>
                                <a:lnTo>
                                  <a:pt x="269049" y="68567"/>
                                </a:lnTo>
                                <a:lnTo>
                                  <a:pt x="269024" y="66954"/>
                                </a:lnTo>
                                <a:lnTo>
                                  <a:pt x="269849" y="62153"/>
                                </a:lnTo>
                                <a:lnTo>
                                  <a:pt x="270002" y="57150"/>
                                </a:lnTo>
                                <a:lnTo>
                                  <a:pt x="271272" y="60947"/>
                                </a:lnTo>
                                <a:lnTo>
                                  <a:pt x="271272" y="58978"/>
                                </a:lnTo>
                                <a:lnTo>
                                  <a:pt x="270446" y="57150"/>
                                </a:lnTo>
                                <a:lnTo>
                                  <a:pt x="273291" y="57150"/>
                                </a:lnTo>
                                <a:lnTo>
                                  <a:pt x="276148" y="55867"/>
                                </a:lnTo>
                                <a:lnTo>
                                  <a:pt x="276148" y="53327"/>
                                </a:lnTo>
                                <a:lnTo>
                                  <a:pt x="275043" y="52920"/>
                                </a:lnTo>
                                <a:lnTo>
                                  <a:pt x="275043" y="54597"/>
                                </a:lnTo>
                                <a:lnTo>
                                  <a:pt x="271843" y="55867"/>
                                </a:lnTo>
                                <a:lnTo>
                                  <a:pt x="269697" y="55867"/>
                                </a:lnTo>
                                <a:lnTo>
                                  <a:pt x="266128" y="54813"/>
                                </a:lnTo>
                                <a:lnTo>
                                  <a:pt x="268744" y="57150"/>
                                </a:lnTo>
                                <a:lnTo>
                                  <a:pt x="269316" y="58407"/>
                                </a:lnTo>
                                <a:lnTo>
                                  <a:pt x="269316" y="59677"/>
                                </a:lnTo>
                                <a:lnTo>
                                  <a:pt x="268173" y="67297"/>
                                </a:lnTo>
                                <a:lnTo>
                                  <a:pt x="269316" y="69850"/>
                                </a:lnTo>
                                <a:lnTo>
                                  <a:pt x="265328" y="77457"/>
                                </a:lnTo>
                                <a:lnTo>
                                  <a:pt x="263042" y="85077"/>
                                </a:lnTo>
                                <a:lnTo>
                                  <a:pt x="259626" y="85077"/>
                                </a:lnTo>
                                <a:lnTo>
                                  <a:pt x="259638" y="83756"/>
                                </a:lnTo>
                                <a:lnTo>
                                  <a:pt x="260197" y="82550"/>
                                </a:lnTo>
                                <a:lnTo>
                                  <a:pt x="261327" y="81267"/>
                                </a:lnTo>
                                <a:lnTo>
                                  <a:pt x="261899" y="78727"/>
                                </a:lnTo>
                                <a:lnTo>
                                  <a:pt x="261899" y="74917"/>
                                </a:lnTo>
                                <a:lnTo>
                                  <a:pt x="261327" y="72377"/>
                                </a:lnTo>
                                <a:lnTo>
                                  <a:pt x="261073" y="72009"/>
                                </a:lnTo>
                                <a:lnTo>
                                  <a:pt x="261073" y="77457"/>
                                </a:lnTo>
                                <a:lnTo>
                                  <a:pt x="260489" y="79997"/>
                                </a:lnTo>
                                <a:lnTo>
                                  <a:pt x="259295" y="82550"/>
                                </a:lnTo>
                                <a:lnTo>
                                  <a:pt x="258991" y="82232"/>
                                </a:lnTo>
                                <a:lnTo>
                                  <a:pt x="258991" y="85077"/>
                                </a:lnTo>
                                <a:lnTo>
                                  <a:pt x="256679" y="85077"/>
                                </a:lnTo>
                                <a:lnTo>
                                  <a:pt x="256057" y="84658"/>
                                </a:lnTo>
                                <a:lnTo>
                                  <a:pt x="256057" y="86347"/>
                                </a:lnTo>
                                <a:lnTo>
                                  <a:pt x="251167" y="87617"/>
                                </a:lnTo>
                                <a:lnTo>
                                  <a:pt x="245656" y="90157"/>
                                </a:lnTo>
                                <a:lnTo>
                                  <a:pt x="247497" y="87617"/>
                                </a:lnTo>
                                <a:lnTo>
                                  <a:pt x="248691" y="83870"/>
                                </a:lnTo>
                                <a:lnTo>
                                  <a:pt x="248107" y="79997"/>
                                </a:lnTo>
                                <a:lnTo>
                                  <a:pt x="247180" y="78727"/>
                                </a:lnTo>
                                <a:lnTo>
                                  <a:pt x="247078" y="78587"/>
                                </a:lnTo>
                                <a:lnTo>
                                  <a:pt x="247078" y="82550"/>
                                </a:lnTo>
                                <a:lnTo>
                                  <a:pt x="247078" y="85077"/>
                                </a:lnTo>
                                <a:lnTo>
                                  <a:pt x="246519" y="86347"/>
                                </a:lnTo>
                                <a:lnTo>
                                  <a:pt x="245478" y="88900"/>
                                </a:lnTo>
                                <a:lnTo>
                                  <a:pt x="244233" y="90157"/>
                                </a:lnTo>
                                <a:lnTo>
                                  <a:pt x="243090" y="90157"/>
                                </a:lnTo>
                                <a:lnTo>
                                  <a:pt x="242443" y="87617"/>
                                </a:lnTo>
                                <a:lnTo>
                                  <a:pt x="242722" y="86347"/>
                                </a:lnTo>
                                <a:lnTo>
                                  <a:pt x="243014" y="85077"/>
                                </a:lnTo>
                                <a:lnTo>
                                  <a:pt x="244805" y="81267"/>
                                </a:lnTo>
                                <a:lnTo>
                                  <a:pt x="246519" y="78727"/>
                                </a:lnTo>
                                <a:lnTo>
                                  <a:pt x="247078" y="82550"/>
                                </a:lnTo>
                                <a:lnTo>
                                  <a:pt x="247078" y="78587"/>
                                </a:lnTo>
                                <a:lnTo>
                                  <a:pt x="246265" y="77457"/>
                                </a:lnTo>
                                <a:lnTo>
                                  <a:pt x="248107" y="76200"/>
                                </a:lnTo>
                                <a:lnTo>
                                  <a:pt x="251167" y="82550"/>
                                </a:lnTo>
                                <a:lnTo>
                                  <a:pt x="252996" y="85077"/>
                                </a:lnTo>
                                <a:lnTo>
                                  <a:pt x="254838" y="85077"/>
                                </a:lnTo>
                                <a:lnTo>
                                  <a:pt x="256057" y="86347"/>
                                </a:lnTo>
                                <a:lnTo>
                                  <a:pt x="256057" y="84658"/>
                                </a:lnTo>
                                <a:lnTo>
                                  <a:pt x="254749" y="83756"/>
                                </a:lnTo>
                                <a:lnTo>
                                  <a:pt x="252691" y="82550"/>
                                </a:lnTo>
                                <a:lnTo>
                                  <a:pt x="251866" y="79997"/>
                                </a:lnTo>
                                <a:lnTo>
                                  <a:pt x="249491" y="76200"/>
                                </a:lnTo>
                                <a:lnTo>
                                  <a:pt x="252476" y="77457"/>
                                </a:lnTo>
                                <a:lnTo>
                                  <a:pt x="255536" y="79997"/>
                                </a:lnTo>
                                <a:lnTo>
                                  <a:pt x="258991" y="85077"/>
                                </a:lnTo>
                                <a:lnTo>
                                  <a:pt x="258991" y="82232"/>
                                </a:lnTo>
                                <a:lnTo>
                                  <a:pt x="258102" y="81267"/>
                                </a:lnTo>
                                <a:lnTo>
                                  <a:pt x="258102" y="79997"/>
                                </a:lnTo>
                                <a:lnTo>
                                  <a:pt x="258216" y="76200"/>
                                </a:lnTo>
                                <a:lnTo>
                                  <a:pt x="258572" y="72377"/>
                                </a:lnTo>
                                <a:lnTo>
                                  <a:pt x="258762" y="69850"/>
                                </a:lnTo>
                                <a:lnTo>
                                  <a:pt x="259892" y="72377"/>
                                </a:lnTo>
                                <a:lnTo>
                                  <a:pt x="260489" y="73647"/>
                                </a:lnTo>
                                <a:lnTo>
                                  <a:pt x="261073" y="77457"/>
                                </a:lnTo>
                                <a:lnTo>
                                  <a:pt x="261073" y="72009"/>
                                </a:lnTo>
                                <a:lnTo>
                                  <a:pt x="259626" y="69850"/>
                                </a:lnTo>
                                <a:lnTo>
                                  <a:pt x="259041" y="68567"/>
                                </a:lnTo>
                                <a:lnTo>
                                  <a:pt x="259041" y="67297"/>
                                </a:lnTo>
                                <a:lnTo>
                                  <a:pt x="260197" y="68567"/>
                                </a:lnTo>
                                <a:lnTo>
                                  <a:pt x="262470" y="69850"/>
                                </a:lnTo>
                                <a:lnTo>
                                  <a:pt x="264185" y="74917"/>
                                </a:lnTo>
                                <a:lnTo>
                                  <a:pt x="265899" y="76200"/>
                                </a:lnTo>
                                <a:lnTo>
                                  <a:pt x="266077" y="74917"/>
                                </a:lnTo>
                                <a:lnTo>
                                  <a:pt x="266458" y="72377"/>
                                </a:lnTo>
                                <a:lnTo>
                                  <a:pt x="267589" y="68567"/>
                                </a:lnTo>
                                <a:lnTo>
                                  <a:pt x="268058" y="64452"/>
                                </a:lnTo>
                                <a:lnTo>
                                  <a:pt x="267970" y="62649"/>
                                </a:lnTo>
                                <a:lnTo>
                                  <a:pt x="267589" y="60947"/>
                                </a:lnTo>
                                <a:lnTo>
                                  <a:pt x="267589" y="58407"/>
                                </a:lnTo>
                                <a:lnTo>
                                  <a:pt x="267144" y="57924"/>
                                </a:lnTo>
                                <a:lnTo>
                                  <a:pt x="267144" y="60947"/>
                                </a:lnTo>
                                <a:lnTo>
                                  <a:pt x="267004" y="66027"/>
                                </a:lnTo>
                                <a:lnTo>
                                  <a:pt x="265163" y="74917"/>
                                </a:lnTo>
                                <a:lnTo>
                                  <a:pt x="264109" y="72377"/>
                                </a:lnTo>
                                <a:lnTo>
                                  <a:pt x="264007" y="69850"/>
                                </a:lnTo>
                                <a:lnTo>
                                  <a:pt x="263918" y="68567"/>
                                </a:lnTo>
                                <a:lnTo>
                                  <a:pt x="263728" y="66027"/>
                                </a:lnTo>
                                <a:lnTo>
                                  <a:pt x="264198" y="64757"/>
                                </a:lnTo>
                                <a:lnTo>
                                  <a:pt x="265163" y="62217"/>
                                </a:lnTo>
                                <a:lnTo>
                                  <a:pt x="265925" y="58407"/>
                                </a:lnTo>
                                <a:lnTo>
                                  <a:pt x="267144" y="60947"/>
                                </a:lnTo>
                                <a:lnTo>
                                  <a:pt x="267144" y="57924"/>
                                </a:lnTo>
                                <a:lnTo>
                                  <a:pt x="266458" y="57150"/>
                                </a:lnTo>
                                <a:lnTo>
                                  <a:pt x="265328" y="54597"/>
                                </a:lnTo>
                                <a:lnTo>
                                  <a:pt x="265328" y="57150"/>
                                </a:lnTo>
                                <a:lnTo>
                                  <a:pt x="264756" y="59677"/>
                                </a:lnTo>
                                <a:lnTo>
                                  <a:pt x="263042" y="64757"/>
                                </a:lnTo>
                                <a:lnTo>
                                  <a:pt x="262521" y="62496"/>
                                </a:lnTo>
                                <a:lnTo>
                                  <a:pt x="262521" y="68567"/>
                                </a:lnTo>
                                <a:lnTo>
                                  <a:pt x="261302" y="67297"/>
                                </a:lnTo>
                                <a:lnTo>
                                  <a:pt x="259473" y="67297"/>
                                </a:lnTo>
                                <a:lnTo>
                                  <a:pt x="259029" y="66027"/>
                                </a:lnTo>
                                <a:lnTo>
                                  <a:pt x="258597" y="64757"/>
                                </a:lnTo>
                                <a:lnTo>
                                  <a:pt x="257924" y="62039"/>
                                </a:lnTo>
                                <a:lnTo>
                                  <a:pt x="257924" y="66027"/>
                                </a:lnTo>
                                <a:lnTo>
                                  <a:pt x="257924" y="68567"/>
                                </a:lnTo>
                                <a:lnTo>
                                  <a:pt x="257340" y="73647"/>
                                </a:lnTo>
                                <a:lnTo>
                                  <a:pt x="256768" y="79997"/>
                                </a:lnTo>
                                <a:lnTo>
                                  <a:pt x="253365" y="77457"/>
                                </a:lnTo>
                                <a:lnTo>
                                  <a:pt x="251358" y="76200"/>
                                </a:lnTo>
                                <a:lnTo>
                                  <a:pt x="249364" y="74917"/>
                                </a:lnTo>
                                <a:lnTo>
                                  <a:pt x="250507" y="73647"/>
                                </a:lnTo>
                                <a:lnTo>
                                  <a:pt x="252780" y="68567"/>
                                </a:lnTo>
                                <a:lnTo>
                                  <a:pt x="257924" y="68567"/>
                                </a:lnTo>
                                <a:lnTo>
                                  <a:pt x="257924" y="66027"/>
                                </a:lnTo>
                                <a:lnTo>
                                  <a:pt x="257340" y="65392"/>
                                </a:lnTo>
                                <a:lnTo>
                                  <a:pt x="257340" y="67297"/>
                                </a:lnTo>
                                <a:lnTo>
                                  <a:pt x="251485" y="67297"/>
                                </a:lnTo>
                                <a:lnTo>
                                  <a:pt x="247789" y="64757"/>
                                </a:lnTo>
                                <a:lnTo>
                                  <a:pt x="245808" y="62217"/>
                                </a:lnTo>
                                <a:lnTo>
                                  <a:pt x="248843" y="62217"/>
                                </a:lnTo>
                                <a:lnTo>
                                  <a:pt x="252056" y="63500"/>
                                </a:lnTo>
                                <a:lnTo>
                                  <a:pt x="253619" y="63500"/>
                                </a:lnTo>
                                <a:lnTo>
                                  <a:pt x="256463" y="66027"/>
                                </a:lnTo>
                                <a:lnTo>
                                  <a:pt x="257340" y="67297"/>
                                </a:lnTo>
                                <a:lnTo>
                                  <a:pt x="257340" y="65392"/>
                                </a:lnTo>
                                <a:lnTo>
                                  <a:pt x="256768" y="64757"/>
                                </a:lnTo>
                                <a:lnTo>
                                  <a:pt x="255066" y="63500"/>
                                </a:lnTo>
                                <a:lnTo>
                                  <a:pt x="252780" y="62217"/>
                                </a:lnTo>
                                <a:lnTo>
                                  <a:pt x="244233" y="60947"/>
                                </a:lnTo>
                                <a:lnTo>
                                  <a:pt x="243662" y="60947"/>
                                </a:lnTo>
                                <a:lnTo>
                                  <a:pt x="247078" y="64757"/>
                                </a:lnTo>
                                <a:lnTo>
                                  <a:pt x="251637" y="68567"/>
                                </a:lnTo>
                                <a:lnTo>
                                  <a:pt x="251218" y="68567"/>
                                </a:lnTo>
                                <a:lnTo>
                                  <a:pt x="250405" y="71107"/>
                                </a:lnTo>
                                <a:lnTo>
                                  <a:pt x="249085" y="73647"/>
                                </a:lnTo>
                                <a:lnTo>
                                  <a:pt x="247192" y="74917"/>
                                </a:lnTo>
                                <a:lnTo>
                                  <a:pt x="245376" y="75742"/>
                                </a:lnTo>
                                <a:lnTo>
                                  <a:pt x="245376" y="77457"/>
                                </a:lnTo>
                                <a:lnTo>
                                  <a:pt x="244805" y="78727"/>
                                </a:lnTo>
                                <a:lnTo>
                                  <a:pt x="243662" y="79997"/>
                                </a:lnTo>
                                <a:lnTo>
                                  <a:pt x="242531" y="82550"/>
                                </a:lnTo>
                                <a:lnTo>
                                  <a:pt x="241960" y="84429"/>
                                </a:lnTo>
                                <a:lnTo>
                                  <a:pt x="241960" y="90157"/>
                                </a:lnTo>
                                <a:lnTo>
                                  <a:pt x="241960" y="91427"/>
                                </a:lnTo>
                                <a:lnTo>
                                  <a:pt x="240817" y="90589"/>
                                </a:lnTo>
                                <a:lnTo>
                                  <a:pt x="240817" y="91427"/>
                                </a:lnTo>
                                <a:lnTo>
                                  <a:pt x="240245" y="92697"/>
                                </a:lnTo>
                                <a:lnTo>
                                  <a:pt x="227723" y="91427"/>
                                </a:lnTo>
                                <a:lnTo>
                                  <a:pt x="228854" y="90157"/>
                                </a:lnTo>
                                <a:lnTo>
                                  <a:pt x="229997" y="90157"/>
                                </a:lnTo>
                                <a:lnTo>
                                  <a:pt x="231432" y="87617"/>
                                </a:lnTo>
                                <a:lnTo>
                                  <a:pt x="231711" y="85077"/>
                                </a:lnTo>
                                <a:lnTo>
                                  <a:pt x="231686" y="83756"/>
                                </a:lnTo>
                                <a:lnTo>
                                  <a:pt x="230949" y="81267"/>
                                </a:lnTo>
                                <a:lnTo>
                                  <a:pt x="230860" y="80975"/>
                                </a:lnTo>
                                <a:lnTo>
                                  <a:pt x="230860" y="85077"/>
                                </a:lnTo>
                                <a:lnTo>
                                  <a:pt x="230454" y="87617"/>
                                </a:lnTo>
                                <a:lnTo>
                                  <a:pt x="229196" y="88900"/>
                                </a:lnTo>
                                <a:lnTo>
                                  <a:pt x="227571" y="90398"/>
                                </a:lnTo>
                                <a:lnTo>
                                  <a:pt x="226415" y="91427"/>
                                </a:lnTo>
                                <a:lnTo>
                                  <a:pt x="225844" y="90398"/>
                                </a:lnTo>
                                <a:lnTo>
                                  <a:pt x="225729" y="88900"/>
                                </a:lnTo>
                                <a:lnTo>
                                  <a:pt x="229781" y="81267"/>
                                </a:lnTo>
                                <a:lnTo>
                                  <a:pt x="230479" y="83870"/>
                                </a:lnTo>
                                <a:lnTo>
                                  <a:pt x="230860" y="85077"/>
                                </a:lnTo>
                                <a:lnTo>
                                  <a:pt x="230860" y="80975"/>
                                </a:lnTo>
                                <a:lnTo>
                                  <a:pt x="230568" y="79997"/>
                                </a:lnTo>
                                <a:lnTo>
                                  <a:pt x="232841" y="79997"/>
                                </a:lnTo>
                                <a:lnTo>
                                  <a:pt x="234569" y="83870"/>
                                </a:lnTo>
                                <a:lnTo>
                                  <a:pt x="236258" y="88900"/>
                                </a:lnTo>
                                <a:lnTo>
                                  <a:pt x="239115" y="91427"/>
                                </a:lnTo>
                                <a:lnTo>
                                  <a:pt x="240817" y="91427"/>
                                </a:lnTo>
                                <a:lnTo>
                                  <a:pt x="240817" y="90589"/>
                                </a:lnTo>
                                <a:lnTo>
                                  <a:pt x="240245" y="90157"/>
                                </a:lnTo>
                                <a:lnTo>
                                  <a:pt x="239115" y="90157"/>
                                </a:lnTo>
                                <a:lnTo>
                                  <a:pt x="236220" y="83756"/>
                                </a:lnTo>
                                <a:lnTo>
                                  <a:pt x="234556" y="81267"/>
                                </a:lnTo>
                                <a:lnTo>
                                  <a:pt x="237401" y="82550"/>
                                </a:lnTo>
                                <a:lnTo>
                                  <a:pt x="240817" y="87617"/>
                                </a:lnTo>
                                <a:lnTo>
                                  <a:pt x="241960" y="90157"/>
                                </a:lnTo>
                                <a:lnTo>
                                  <a:pt x="241960" y="84429"/>
                                </a:lnTo>
                                <a:lnTo>
                                  <a:pt x="241376" y="86347"/>
                                </a:lnTo>
                                <a:lnTo>
                                  <a:pt x="237972" y="82550"/>
                                </a:lnTo>
                                <a:lnTo>
                                  <a:pt x="236258" y="81267"/>
                                </a:lnTo>
                                <a:lnTo>
                                  <a:pt x="233413" y="79997"/>
                                </a:lnTo>
                                <a:lnTo>
                                  <a:pt x="236258" y="78727"/>
                                </a:lnTo>
                                <a:lnTo>
                                  <a:pt x="242531" y="78727"/>
                                </a:lnTo>
                                <a:lnTo>
                                  <a:pt x="245376" y="77457"/>
                                </a:lnTo>
                                <a:lnTo>
                                  <a:pt x="245376" y="75742"/>
                                </a:lnTo>
                                <a:lnTo>
                                  <a:pt x="244335" y="76200"/>
                                </a:lnTo>
                                <a:lnTo>
                                  <a:pt x="241655" y="77457"/>
                                </a:lnTo>
                                <a:lnTo>
                                  <a:pt x="239115" y="77457"/>
                                </a:lnTo>
                                <a:lnTo>
                                  <a:pt x="242290" y="73647"/>
                                </a:lnTo>
                                <a:lnTo>
                                  <a:pt x="244208" y="72377"/>
                                </a:lnTo>
                                <a:lnTo>
                                  <a:pt x="246126" y="71107"/>
                                </a:lnTo>
                                <a:lnTo>
                                  <a:pt x="251218" y="68567"/>
                                </a:lnTo>
                                <a:lnTo>
                                  <a:pt x="248793" y="68567"/>
                                </a:lnTo>
                                <a:lnTo>
                                  <a:pt x="241960" y="72377"/>
                                </a:lnTo>
                                <a:lnTo>
                                  <a:pt x="242531" y="69850"/>
                                </a:lnTo>
                                <a:lnTo>
                                  <a:pt x="242531" y="66027"/>
                                </a:lnTo>
                                <a:lnTo>
                                  <a:pt x="241528" y="63842"/>
                                </a:lnTo>
                                <a:lnTo>
                                  <a:pt x="241528" y="69850"/>
                                </a:lnTo>
                                <a:lnTo>
                                  <a:pt x="240157" y="73647"/>
                                </a:lnTo>
                                <a:lnTo>
                                  <a:pt x="238086" y="77457"/>
                                </a:lnTo>
                                <a:lnTo>
                                  <a:pt x="237858" y="76200"/>
                                </a:lnTo>
                                <a:lnTo>
                                  <a:pt x="237401" y="73647"/>
                                </a:lnTo>
                                <a:lnTo>
                                  <a:pt x="238086" y="71107"/>
                                </a:lnTo>
                                <a:lnTo>
                                  <a:pt x="240157" y="64757"/>
                                </a:lnTo>
                                <a:lnTo>
                                  <a:pt x="240157" y="63500"/>
                                </a:lnTo>
                                <a:lnTo>
                                  <a:pt x="241427" y="67030"/>
                                </a:lnTo>
                                <a:lnTo>
                                  <a:pt x="241528" y="69850"/>
                                </a:lnTo>
                                <a:lnTo>
                                  <a:pt x="241528" y="63842"/>
                                </a:lnTo>
                                <a:lnTo>
                                  <a:pt x="241376" y="63500"/>
                                </a:lnTo>
                                <a:lnTo>
                                  <a:pt x="239115" y="60947"/>
                                </a:lnTo>
                                <a:lnTo>
                                  <a:pt x="238544" y="60947"/>
                                </a:lnTo>
                                <a:lnTo>
                                  <a:pt x="239001" y="61988"/>
                                </a:lnTo>
                                <a:lnTo>
                                  <a:pt x="239115" y="64757"/>
                                </a:lnTo>
                                <a:lnTo>
                                  <a:pt x="237401" y="63500"/>
                                </a:lnTo>
                                <a:lnTo>
                                  <a:pt x="235699" y="63500"/>
                                </a:lnTo>
                                <a:lnTo>
                                  <a:pt x="232270" y="64757"/>
                                </a:lnTo>
                                <a:lnTo>
                                  <a:pt x="228282" y="66027"/>
                                </a:lnTo>
                                <a:lnTo>
                                  <a:pt x="227736" y="66027"/>
                                </a:lnTo>
                                <a:lnTo>
                                  <a:pt x="228549" y="66954"/>
                                </a:lnTo>
                                <a:lnTo>
                                  <a:pt x="230289" y="66027"/>
                                </a:lnTo>
                                <a:lnTo>
                                  <a:pt x="233133" y="66027"/>
                                </a:lnTo>
                                <a:lnTo>
                                  <a:pt x="235839" y="64757"/>
                                </a:lnTo>
                                <a:lnTo>
                                  <a:pt x="238544" y="64757"/>
                                </a:lnTo>
                                <a:lnTo>
                                  <a:pt x="237972" y="67297"/>
                                </a:lnTo>
                                <a:lnTo>
                                  <a:pt x="236410" y="68567"/>
                                </a:lnTo>
                                <a:lnTo>
                                  <a:pt x="229997" y="68567"/>
                                </a:lnTo>
                                <a:lnTo>
                                  <a:pt x="228549" y="66954"/>
                                </a:lnTo>
                                <a:lnTo>
                                  <a:pt x="228396" y="67030"/>
                                </a:lnTo>
                                <a:lnTo>
                                  <a:pt x="229425" y="68567"/>
                                </a:lnTo>
                                <a:lnTo>
                                  <a:pt x="235127" y="69850"/>
                                </a:lnTo>
                                <a:lnTo>
                                  <a:pt x="237972" y="68567"/>
                                </a:lnTo>
                                <a:lnTo>
                                  <a:pt x="236829" y="72377"/>
                                </a:lnTo>
                                <a:lnTo>
                                  <a:pt x="236829" y="76200"/>
                                </a:lnTo>
                                <a:lnTo>
                                  <a:pt x="232270" y="71107"/>
                                </a:lnTo>
                                <a:lnTo>
                                  <a:pt x="229425" y="69850"/>
                                </a:lnTo>
                                <a:lnTo>
                                  <a:pt x="226021" y="69850"/>
                                </a:lnTo>
                                <a:lnTo>
                                  <a:pt x="228854" y="74917"/>
                                </a:lnTo>
                                <a:lnTo>
                                  <a:pt x="230568" y="77457"/>
                                </a:lnTo>
                                <a:lnTo>
                                  <a:pt x="231711" y="77457"/>
                                </a:lnTo>
                                <a:lnTo>
                                  <a:pt x="229717" y="74917"/>
                                </a:lnTo>
                                <a:lnTo>
                                  <a:pt x="228155" y="72377"/>
                                </a:lnTo>
                                <a:lnTo>
                                  <a:pt x="227444" y="71107"/>
                                </a:lnTo>
                                <a:lnTo>
                                  <a:pt x="230149" y="71107"/>
                                </a:lnTo>
                                <a:lnTo>
                                  <a:pt x="232587" y="72377"/>
                                </a:lnTo>
                                <a:lnTo>
                                  <a:pt x="234619" y="74917"/>
                                </a:lnTo>
                                <a:lnTo>
                                  <a:pt x="236842" y="77457"/>
                                </a:lnTo>
                                <a:lnTo>
                                  <a:pt x="231711" y="77457"/>
                                </a:lnTo>
                                <a:lnTo>
                                  <a:pt x="233413" y="78727"/>
                                </a:lnTo>
                                <a:lnTo>
                                  <a:pt x="234556" y="78727"/>
                                </a:lnTo>
                                <a:lnTo>
                                  <a:pt x="229425" y="79870"/>
                                </a:lnTo>
                                <a:lnTo>
                                  <a:pt x="229425" y="79997"/>
                                </a:lnTo>
                                <a:lnTo>
                                  <a:pt x="226009" y="85077"/>
                                </a:lnTo>
                                <a:lnTo>
                                  <a:pt x="224878" y="87617"/>
                                </a:lnTo>
                                <a:lnTo>
                                  <a:pt x="224307" y="90157"/>
                                </a:lnTo>
                                <a:lnTo>
                                  <a:pt x="224878" y="91427"/>
                                </a:lnTo>
                                <a:lnTo>
                                  <a:pt x="219176" y="91427"/>
                                </a:lnTo>
                                <a:lnTo>
                                  <a:pt x="219748" y="90157"/>
                                </a:lnTo>
                                <a:lnTo>
                                  <a:pt x="220891" y="88900"/>
                                </a:lnTo>
                                <a:lnTo>
                                  <a:pt x="222592" y="85077"/>
                                </a:lnTo>
                                <a:lnTo>
                                  <a:pt x="225437" y="82550"/>
                                </a:lnTo>
                                <a:lnTo>
                                  <a:pt x="229425" y="79997"/>
                                </a:lnTo>
                                <a:lnTo>
                                  <a:pt x="229425" y="79870"/>
                                </a:lnTo>
                                <a:lnTo>
                                  <a:pt x="228854" y="79997"/>
                                </a:lnTo>
                                <a:lnTo>
                                  <a:pt x="226580" y="79997"/>
                                </a:lnTo>
                                <a:lnTo>
                                  <a:pt x="223608" y="82550"/>
                                </a:lnTo>
                                <a:lnTo>
                                  <a:pt x="224599" y="79997"/>
                                </a:lnTo>
                                <a:lnTo>
                                  <a:pt x="225437" y="78727"/>
                                </a:lnTo>
                                <a:lnTo>
                                  <a:pt x="226580" y="77457"/>
                                </a:lnTo>
                                <a:lnTo>
                                  <a:pt x="226580" y="74917"/>
                                </a:lnTo>
                                <a:lnTo>
                                  <a:pt x="226009" y="72377"/>
                                </a:lnTo>
                                <a:lnTo>
                                  <a:pt x="226021" y="69850"/>
                                </a:lnTo>
                                <a:lnTo>
                                  <a:pt x="225310" y="68567"/>
                                </a:lnTo>
                                <a:lnTo>
                                  <a:pt x="225031" y="67297"/>
                                </a:lnTo>
                                <a:lnTo>
                                  <a:pt x="224307" y="64757"/>
                                </a:lnTo>
                                <a:lnTo>
                                  <a:pt x="229425" y="63500"/>
                                </a:lnTo>
                                <a:lnTo>
                                  <a:pt x="233972" y="62217"/>
                                </a:lnTo>
                                <a:lnTo>
                                  <a:pt x="238544" y="59677"/>
                                </a:lnTo>
                                <a:lnTo>
                                  <a:pt x="242531" y="57150"/>
                                </a:lnTo>
                                <a:lnTo>
                                  <a:pt x="244805" y="59677"/>
                                </a:lnTo>
                                <a:lnTo>
                                  <a:pt x="247078" y="60947"/>
                                </a:lnTo>
                                <a:lnTo>
                                  <a:pt x="253365" y="60947"/>
                                </a:lnTo>
                                <a:lnTo>
                                  <a:pt x="255066" y="59677"/>
                                </a:lnTo>
                                <a:lnTo>
                                  <a:pt x="256197" y="58407"/>
                                </a:lnTo>
                                <a:lnTo>
                                  <a:pt x="256755" y="62153"/>
                                </a:lnTo>
                                <a:lnTo>
                                  <a:pt x="257340" y="64757"/>
                                </a:lnTo>
                                <a:lnTo>
                                  <a:pt x="257924" y="66027"/>
                                </a:lnTo>
                                <a:lnTo>
                                  <a:pt x="257924" y="62039"/>
                                </a:lnTo>
                                <a:lnTo>
                                  <a:pt x="257657" y="60947"/>
                                </a:lnTo>
                                <a:lnTo>
                                  <a:pt x="257657" y="58407"/>
                                </a:lnTo>
                                <a:lnTo>
                                  <a:pt x="257657" y="57150"/>
                                </a:lnTo>
                                <a:lnTo>
                                  <a:pt x="260083" y="59677"/>
                                </a:lnTo>
                                <a:lnTo>
                                  <a:pt x="261302" y="62217"/>
                                </a:lnTo>
                                <a:lnTo>
                                  <a:pt x="261912" y="64757"/>
                                </a:lnTo>
                                <a:lnTo>
                                  <a:pt x="262521" y="68567"/>
                                </a:lnTo>
                                <a:lnTo>
                                  <a:pt x="262521" y="62496"/>
                                </a:lnTo>
                                <a:lnTo>
                                  <a:pt x="262445" y="62153"/>
                                </a:lnTo>
                                <a:lnTo>
                                  <a:pt x="261327" y="58407"/>
                                </a:lnTo>
                                <a:lnTo>
                                  <a:pt x="259041" y="57150"/>
                                </a:lnTo>
                                <a:lnTo>
                                  <a:pt x="256197" y="54597"/>
                                </a:lnTo>
                                <a:lnTo>
                                  <a:pt x="255638" y="54597"/>
                                </a:lnTo>
                                <a:lnTo>
                                  <a:pt x="255638" y="55867"/>
                                </a:lnTo>
                                <a:lnTo>
                                  <a:pt x="256197" y="57150"/>
                                </a:lnTo>
                                <a:lnTo>
                                  <a:pt x="255358" y="56984"/>
                                </a:lnTo>
                                <a:lnTo>
                                  <a:pt x="255358" y="58407"/>
                                </a:lnTo>
                                <a:lnTo>
                                  <a:pt x="253453" y="59677"/>
                                </a:lnTo>
                                <a:lnTo>
                                  <a:pt x="246532" y="59677"/>
                                </a:lnTo>
                                <a:lnTo>
                                  <a:pt x="244640" y="58407"/>
                                </a:lnTo>
                                <a:lnTo>
                                  <a:pt x="243382" y="57150"/>
                                </a:lnTo>
                                <a:lnTo>
                                  <a:pt x="252818" y="57150"/>
                                </a:lnTo>
                                <a:lnTo>
                                  <a:pt x="255358" y="58407"/>
                                </a:lnTo>
                                <a:lnTo>
                                  <a:pt x="255358" y="56984"/>
                                </a:lnTo>
                                <a:lnTo>
                                  <a:pt x="249936" y="55867"/>
                                </a:lnTo>
                                <a:lnTo>
                                  <a:pt x="244805" y="55867"/>
                                </a:lnTo>
                                <a:lnTo>
                                  <a:pt x="248793" y="54597"/>
                                </a:lnTo>
                                <a:lnTo>
                                  <a:pt x="253365" y="53327"/>
                                </a:lnTo>
                                <a:lnTo>
                                  <a:pt x="263042" y="52057"/>
                                </a:lnTo>
                                <a:lnTo>
                                  <a:pt x="264185" y="54597"/>
                                </a:lnTo>
                                <a:lnTo>
                                  <a:pt x="265328" y="54597"/>
                                </a:lnTo>
                                <a:lnTo>
                                  <a:pt x="263728" y="52057"/>
                                </a:lnTo>
                                <a:lnTo>
                                  <a:pt x="265861" y="53327"/>
                                </a:lnTo>
                                <a:lnTo>
                                  <a:pt x="271272" y="53327"/>
                                </a:lnTo>
                                <a:lnTo>
                                  <a:pt x="275043" y="54597"/>
                                </a:lnTo>
                                <a:lnTo>
                                  <a:pt x="275043" y="52920"/>
                                </a:lnTo>
                                <a:lnTo>
                                  <a:pt x="272732" y="52057"/>
                                </a:lnTo>
                                <a:lnTo>
                                  <a:pt x="266458" y="52057"/>
                                </a:lnTo>
                                <a:lnTo>
                                  <a:pt x="274574" y="47536"/>
                                </a:lnTo>
                                <a:lnTo>
                                  <a:pt x="274434" y="46977"/>
                                </a:lnTo>
                                <a:lnTo>
                                  <a:pt x="274993" y="46977"/>
                                </a:lnTo>
                                <a:lnTo>
                                  <a:pt x="275183" y="47193"/>
                                </a:lnTo>
                                <a:lnTo>
                                  <a:pt x="275564" y="46977"/>
                                </a:lnTo>
                                <a:lnTo>
                                  <a:pt x="277850" y="45707"/>
                                </a:lnTo>
                                <a:lnTo>
                                  <a:pt x="280708" y="44450"/>
                                </a:lnTo>
                                <a:lnTo>
                                  <a:pt x="283552" y="41897"/>
                                </a:lnTo>
                                <a:lnTo>
                                  <a:pt x="285826" y="39357"/>
                                </a:lnTo>
                                <a:lnTo>
                                  <a:pt x="287540" y="36817"/>
                                </a:lnTo>
                                <a:lnTo>
                                  <a:pt x="293230" y="38100"/>
                                </a:lnTo>
                                <a:lnTo>
                                  <a:pt x="296075" y="38100"/>
                                </a:lnTo>
                                <a:lnTo>
                                  <a:pt x="298932" y="36817"/>
                                </a:lnTo>
                                <a:lnTo>
                                  <a:pt x="298716" y="37541"/>
                                </a:lnTo>
                                <a:lnTo>
                                  <a:pt x="298716" y="40627"/>
                                </a:lnTo>
                                <a:lnTo>
                                  <a:pt x="298716" y="44450"/>
                                </a:lnTo>
                                <a:lnTo>
                                  <a:pt x="297535" y="48247"/>
                                </a:lnTo>
                                <a:lnTo>
                                  <a:pt x="293979" y="53327"/>
                                </a:lnTo>
                                <a:lnTo>
                                  <a:pt x="294144" y="50800"/>
                                </a:lnTo>
                                <a:lnTo>
                                  <a:pt x="294754" y="46977"/>
                                </a:lnTo>
                                <a:lnTo>
                                  <a:pt x="296341" y="43167"/>
                                </a:lnTo>
                                <a:lnTo>
                                  <a:pt x="298716" y="40627"/>
                                </a:lnTo>
                                <a:lnTo>
                                  <a:pt x="298716" y="37541"/>
                                </a:lnTo>
                                <a:lnTo>
                                  <a:pt x="297789" y="40627"/>
                                </a:lnTo>
                                <a:lnTo>
                                  <a:pt x="294373" y="44450"/>
                                </a:lnTo>
                                <a:lnTo>
                                  <a:pt x="293230" y="46977"/>
                                </a:lnTo>
                                <a:lnTo>
                                  <a:pt x="292658" y="53327"/>
                                </a:lnTo>
                                <a:lnTo>
                                  <a:pt x="289814" y="55867"/>
                                </a:lnTo>
                                <a:lnTo>
                                  <a:pt x="287540" y="57150"/>
                                </a:lnTo>
                                <a:lnTo>
                                  <a:pt x="289242" y="57150"/>
                                </a:lnTo>
                                <a:lnTo>
                                  <a:pt x="293230" y="59677"/>
                                </a:lnTo>
                                <a:lnTo>
                                  <a:pt x="297218" y="60947"/>
                                </a:lnTo>
                                <a:lnTo>
                                  <a:pt x="303479" y="60947"/>
                                </a:lnTo>
                                <a:lnTo>
                                  <a:pt x="305206" y="59677"/>
                                </a:lnTo>
                                <a:lnTo>
                                  <a:pt x="306908" y="59677"/>
                                </a:lnTo>
                                <a:lnTo>
                                  <a:pt x="306730" y="59842"/>
                                </a:lnTo>
                                <a:lnTo>
                                  <a:pt x="306730" y="60947"/>
                                </a:lnTo>
                                <a:lnTo>
                                  <a:pt x="305955" y="64757"/>
                                </a:lnTo>
                                <a:lnTo>
                                  <a:pt x="304711" y="67297"/>
                                </a:lnTo>
                                <a:lnTo>
                                  <a:pt x="301383" y="69850"/>
                                </a:lnTo>
                                <a:lnTo>
                                  <a:pt x="299021" y="72377"/>
                                </a:lnTo>
                                <a:lnTo>
                                  <a:pt x="299021" y="71107"/>
                                </a:lnTo>
                                <a:lnTo>
                                  <a:pt x="299593" y="67297"/>
                                </a:lnTo>
                                <a:lnTo>
                                  <a:pt x="301155" y="64757"/>
                                </a:lnTo>
                                <a:lnTo>
                                  <a:pt x="306730" y="60947"/>
                                </a:lnTo>
                                <a:lnTo>
                                  <a:pt x="306730" y="59842"/>
                                </a:lnTo>
                                <a:lnTo>
                                  <a:pt x="304050" y="62217"/>
                                </a:lnTo>
                                <a:lnTo>
                                  <a:pt x="298932" y="66027"/>
                                </a:lnTo>
                                <a:lnTo>
                                  <a:pt x="297789" y="69850"/>
                                </a:lnTo>
                                <a:lnTo>
                                  <a:pt x="298361" y="72377"/>
                                </a:lnTo>
                                <a:lnTo>
                                  <a:pt x="292658" y="74917"/>
                                </a:lnTo>
                                <a:lnTo>
                                  <a:pt x="293801" y="71107"/>
                                </a:lnTo>
                                <a:lnTo>
                                  <a:pt x="293801" y="68567"/>
                                </a:lnTo>
                                <a:lnTo>
                                  <a:pt x="293801" y="67297"/>
                                </a:lnTo>
                                <a:lnTo>
                                  <a:pt x="293230" y="67297"/>
                                </a:lnTo>
                                <a:lnTo>
                                  <a:pt x="293217" y="68567"/>
                                </a:lnTo>
                                <a:lnTo>
                                  <a:pt x="292595" y="73647"/>
                                </a:lnTo>
                                <a:lnTo>
                                  <a:pt x="290982" y="76200"/>
                                </a:lnTo>
                                <a:lnTo>
                                  <a:pt x="288455" y="78727"/>
                                </a:lnTo>
                                <a:lnTo>
                                  <a:pt x="288340" y="76200"/>
                                </a:lnTo>
                                <a:lnTo>
                                  <a:pt x="289077" y="73647"/>
                                </a:lnTo>
                                <a:lnTo>
                                  <a:pt x="290703" y="71107"/>
                                </a:lnTo>
                                <a:lnTo>
                                  <a:pt x="293217" y="68567"/>
                                </a:lnTo>
                                <a:lnTo>
                                  <a:pt x="293217" y="67310"/>
                                </a:lnTo>
                                <a:lnTo>
                                  <a:pt x="288671" y="71107"/>
                                </a:lnTo>
                                <a:lnTo>
                                  <a:pt x="287540" y="73647"/>
                                </a:lnTo>
                                <a:lnTo>
                                  <a:pt x="286969" y="76200"/>
                                </a:lnTo>
                                <a:lnTo>
                                  <a:pt x="287540" y="77457"/>
                                </a:lnTo>
                                <a:lnTo>
                                  <a:pt x="287540" y="78727"/>
                                </a:lnTo>
                                <a:lnTo>
                                  <a:pt x="288099" y="79997"/>
                                </a:lnTo>
                                <a:lnTo>
                                  <a:pt x="287540" y="81267"/>
                                </a:lnTo>
                                <a:lnTo>
                                  <a:pt x="286969" y="78727"/>
                                </a:lnTo>
                                <a:lnTo>
                                  <a:pt x="286359" y="77381"/>
                                </a:lnTo>
                                <a:lnTo>
                                  <a:pt x="286359" y="82550"/>
                                </a:lnTo>
                                <a:lnTo>
                                  <a:pt x="285508" y="83807"/>
                                </a:lnTo>
                                <a:lnTo>
                                  <a:pt x="283654" y="83807"/>
                                </a:lnTo>
                                <a:lnTo>
                                  <a:pt x="282371" y="82550"/>
                                </a:lnTo>
                                <a:lnTo>
                                  <a:pt x="282854" y="77457"/>
                                </a:lnTo>
                                <a:lnTo>
                                  <a:pt x="283565" y="73647"/>
                                </a:lnTo>
                                <a:lnTo>
                                  <a:pt x="284975" y="76200"/>
                                </a:lnTo>
                                <a:lnTo>
                                  <a:pt x="286067" y="79997"/>
                                </a:lnTo>
                                <a:lnTo>
                                  <a:pt x="286359" y="82550"/>
                                </a:lnTo>
                                <a:lnTo>
                                  <a:pt x="286359" y="77381"/>
                                </a:lnTo>
                                <a:lnTo>
                                  <a:pt x="285826" y="76200"/>
                                </a:lnTo>
                                <a:lnTo>
                                  <a:pt x="283921" y="73647"/>
                                </a:lnTo>
                                <a:lnTo>
                                  <a:pt x="282981" y="72377"/>
                                </a:lnTo>
                                <a:lnTo>
                                  <a:pt x="281266" y="82550"/>
                                </a:lnTo>
                                <a:lnTo>
                                  <a:pt x="281813" y="83756"/>
                                </a:lnTo>
                                <a:lnTo>
                                  <a:pt x="282981" y="85077"/>
                                </a:lnTo>
                                <a:lnTo>
                                  <a:pt x="281266" y="86347"/>
                                </a:lnTo>
                                <a:lnTo>
                                  <a:pt x="278993" y="86347"/>
                                </a:lnTo>
                                <a:lnTo>
                                  <a:pt x="274993" y="85077"/>
                                </a:lnTo>
                                <a:lnTo>
                                  <a:pt x="279412" y="85077"/>
                                </a:lnTo>
                                <a:lnTo>
                                  <a:pt x="275983" y="83756"/>
                                </a:lnTo>
                                <a:lnTo>
                                  <a:pt x="274434" y="83032"/>
                                </a:lnTo>
                                <a:lnTo>
                                  <a:pt x="274434" y="85077"/>
                                </a:lnTo>
                                <a:lnTo>
                                  <a:pt x="266458" y="85077"/>
                                </a:lnTo>
                                <a:lnTo>
                                  <a:pt x="267030" y="81267"/>
                                </a:lnTo>
                                <a:lnTo>
                                  <a:pt x="268744" y="78727"/>
                                </a:lnTo>
                                <a:lnTo>
                                  <a:pt x="271018" y="82550"/>
                                </a:lnTo>
                                <a:lnTo>
                                  <a:pt x="274434" y="85077"/>
                                </a:lnTo>
                                <a:lnTo>
                                  <a:pt x="274434" y="83032"/>
                                </a:lnTo>
                                <a:lnTo>
                                  <a:pt x="273431" y="82550"/>
                                </a:lnTo>
                                <a:lnTo>
                                  <a:pt x="270370" y="78727"/>
                                </a:lnTo>
                                <a:lnTo>
                                  <a:pt x="269354" y="77457"/>
                                </a:lnTo>
                                <a:lnTo>
                                  <a:pt x="274675" y="79997"/>
                                </a:lnTo>
                                <a:lnTo>
                                  <a:pt x="279412" y="85077"/>
                                </a:lnTo>
                                <a:lnTo>
                                  <a:pt x="280708" y="85077"/>
                                </a:lnTo>
                                <a:lnTo>
                                  <a:pt x="278422" y="82550"/>
                                </a:lnTo>
                                <a:lnTo>
                                  <a:pt x="276720" y="79997"/>
                                </a:lnTo>
                                <a:lnTo>
                                  <a:pt x="274993" y="78727"/>
                                </a:lnTo>
                                <a:lnTo>
                                  <a:pt x="272161" y="77457"/>
                                </a:lnTo>
                                <a:lnTo>
                                  <a:pt x="276148" y="74917"/>
                                </a:lnTo>
                                <a:lnTo>
                                  <a:pt x="278993" y="72377"/>
                                </a:lnTo>
                                <a:lnTo>
                                  <a:pt x="280708" y="68567"/>
                                </a:lnTo>
                                <a:lnTo>
                                  <a:pt x="281266" y="66027"/>
                                </a:lnTo>
                                <a:lnTo>
                                  <a:pt x="281838" y="63500"/>
                                </a:lnTo>
                                <a:lnTo>
                                  <a:pt x="280301" y="64350"/>
                                </a:lnTo>
                                <a:lnTo>
                                  <a:pt x="280301" y="66027"/>
                                </a:lnTo>
                                <a:lnTo>
                                  <a:pt x="278739" y="71107"/>
                                </a:lnTo>
                                <a:lnTo>
                                  <a:pt x="276745" y="73647"/>
                                </a:lnTo>
                                <a:lnTo>
                                  <a:pt x="272999" y="76200"/>
                                </a:lnTo>
                                <a:lnTo>
                                  <a:pt x="269684" y="77457"/>
                                </a:lnTo>
                                <a:lnTo>
                                  <a:pt x="271005" y="73647"/>
                                </a:lnTo>
                                <a:lnTo>
                                  <a:pt x="273558" y="71107"/>
                                </a:lnTo>
                                <a:lnTo>
                                  <a:pt x="275069" y="69850"/>
                                </a:lnTo>
                                <a:lnTo>
                                  <a:pt x="279641" y="66027"/>
                                </a:lnTo>
                                <a:lnTo>
                                  <a:pt x="280301" y="66027"/>
                                </a:lnTo>
                                <a:lnTo>
                                  <a:pt x="280301" y="64350"/>
                                </a:lnTo>
                                <a:lnTo>
                                  <a:pt x="279565" y="64757"/>
                                </a:lnTo>
                                <a:lnTo>
                                  <a:pt x="277850" y="67297"/>
                                </a:lnTo>
                                <a:lnTo>
                                  <a:pt x="272732" y="69850"/>
                                </a:lnTo>
                                <a:lnTo>
                                  <a:pt x="279361" y="60947"/>
                                </a:lnTo>
                                <a:lnTo>
                                  <a:pt x="281266" y="58407"/>
                                </a:lnTo>
                                <a:lnTo>
                                  <a:pt x="282397" y="57150"/>
                                </a:lnTo>
                                <a:lnTo>
                                  <a:pt x="284683" y="54597"/>
                                </a:lnTo>
                                <a:lnTo>
                                  <a:pt x="286397" y="52057"/>
                                </a:lnTo>
                                <a:lnTo>
                                  <a:pt x="286969" y="46977"/>
                                </a:lnTo>
                                <a:lnTo>
                                  <a:pt x="287540" y="44450"/>
                                </a:lnTo>
                                <a:lnTo>
                                  <a:pt x="287159" y="41897"/>
                                </a:lnTo>
                                <a:lnTo>
                                  <a:pt x="286969" y="40627"/>
                                </a:lnTo>
                                <a:lnTo>
                                  <a:pt x="286143" y="41732"/>
                                </a:lnTo>
                                <a:lnTo>
                                  <a:pt x="286143" y="41897"/>
                                </a:lnTo>
                                <a:lnTo>
                                  <a:pt x="286143" y="45707"/>
                                </a:lnTo>
                                <a:lnTo>
                                  <a:pt x="285508" y="50800"/>
                                </a:lnTo>
                                <a:lnTo>
                                  <a:pt x="283718" y="54597"/>
                                </a:lnTo>
                                <a:lnTo>
                                  <a:pt x="281292" y="57150"/>
                                </a:lnTo>
                                <a:lnTo>
                                  <a:pt x="281952" y="49517"/>
                                </a:lnTo>
                                <a:lnTo>
                                  <a:pt x="284365" y="45707"/>
                                </a:lnTo>
                                <a:lnTo>
                                  <a:pt x="286143" y="41897"/>
                                </a:lnTo>
                                <a:lnTo>
                                  <a:pt x="286143" y="41732"/>
                                </a:lnTo>
                                <a:lnTo>
                                  <a:pt x="281266" y="48247"/>
                                </a:lnTo>
                                <a:lnTo>
                                  <a:pt x="280708" y="50800"/>
                                </a:lnTo>
                                <a:lnTo>
                                  <a:pt x="280708" y="53327"/>
                                </a:lnTo>
                                <a:lnTo>
                                  <a:pt x="280136" y="58407"/>
                                </a:lnTo>
                                <a:lnTo>
                                  <a:pt x="277406" y="61772"/>
                                </a:lnTo>
                                <a:lnTo>
                                  <a:pt x="277342" y="61988"/>
                                </a:lnTo>
                                <a:lnTo>
                                  <a:pt x="278282" y="60947"/>
                                </a:lnTo>
                                <a:lnTo>
                                  <a:pt x="277291" y="62153"/>
                                </a:lnTo>
                                <a:lnTo>
                                  <a:pt x="276885" y="62649"/>
                                </a:lnTo>
                                <a:lnTo>
                                  <a:pt x="274129" y="66027"/>
                                </a:lnTo>
                                <a:lnTo>
                                  <a:pt x="270992" y="72377"/>
                                </a:lnTo>
                                <a:lnTo>
                                  <a:pt x="268719" y="77457"/>
                                </a:lnTo>
                                <a:lnTo>
                                  <a:pt x="267004" y="79997"/>
                                </a:lnTo>
                                <a:lnTo>
                                  <a:pt x="265671" y="85077"/>
                                </a:lnTo>
                                <a:lnTo>
                                  <a:pt x="266026" y="85077"/>
                                </a:lnTo>
                                <a:lnTo>
                                  <a:pt x="268262" y="86347"/>
                                </a:lnTo>
                                <a:lnTo>
                                  <a:pt x="273392" y="86347"/>
                                </a:lnTo>
                                <a:lnTo>
                                  <a:pt x="280758" y="87617"/>
                                </a:lnTo>
                                <a:lnTo>
                                  <a:pt x="283654" y="86347"/>
                                </a:lnTo>
                                <a:lnTo>
                                  <a:pt x="291693" y="86347"/>
                                </a:lnTo>
                                <a:lnTo>
                                  <a:pt x="285419" y="85077"/>
                                </a:lnTo>
                                <a:lnTo>
                                  <a:pt x="286270" y="83807"/>
                                </a:lnTo>
                                <a:lnTo>
                                  <a:pt x="287134" y="82550"/>
                                </a:lnTo>
                                <a:lnTo>
                                  <a:pt x="287705" y="82550"/>
                                </a:lnTo>
                                <a:lnTo>
                                  <a:pt x="288277" y="81267"/>
                                </a:lnTo>
                                <a:lnTo>
                                  <a:pt x="291122" y="82550"/>
                                </a:lnTo>
                                <a:lnTo>
                                  <a:pt x="296964" y="82550"/>
                                </a:lnTo>
                                <a:lnTo>
                                  <a:pt x="293166" y="81267"/>
                                </a:lnTo>
                                <a:lnTo>
                                  <a:pt x="289242" y="81267"/>
                                </a:lnTo>
                                <a:lnTo>
                                  <a:pt x="290131" y="79997"/>
                                </a:lnTo>
                                <a:lnTo>
                                  <a:pt x="291846" y="78727"/>
                                </a:lnTo>
                                <a:lnTo>
                                  <a:pt x="296951" y="78727"/>
                                </a:lnTo>
                                <a:lnTo>
                                  <a:pt x="301675" y="79997"/>
                                </a:lnTo>
                                <a:lnTo>
                                  <a:pt x="304050" y="79997"/>
                                </a:lnTo>
                                <a:lnTo>
                                  <a:pt x="296964" y="82550"/>
                                </a:lnTo>
                                <a:lnTo>
                                  <a:pt x="298526" y="82550"/>
                                </a:lnTo>
                                <a:lnTo>
                                  <a:pt x="302514" y="81267"/>
                                </a:lnTo>
                                <a:lnTo>
                                  <a:pt x="305358" y="79997"/>
                                </a:lnTo>
                                <a:lnTo>
                                  <a:pt x="298526" y="77457"/>
                                </a:lnTo>
                                <a:lnTo>
                                  <a:pt x="290550" y="77457"/>
                                </a:lnTo>
                                <a:lnTo>
                                  <a:pt x="293966" y="76200"/>
                                </a:lnTo>
                                <a:lnTo>
                                  <a:pt x="295668" y="74917"/>
                                </a:lnTo>
                                <a:lnTo>
                                  <a:pt x="297383" y="73647"/>
                                </a:lnTo>
                                <a:lnTo>
                                  <a:pt x="300812" y="76200"/>
                                </a:lnTo>
                                <a:lnTo>
                                  <a:pt x="307644" y="78727"/>
                                </a:lnTo>
                                <a:lnTo>
                                  <a:pt x="311391" y="78727"/>
                                </a:lnTo>
                                <a:lnTo>
                                  <a:pt x="313283" y="77457"/>
                                </a:lnTo>
                                <a:lnTo>
                                  <a:pt x="315048" y="77457"/>
                                </a:lnTo>
                                <a:lnTo>
                                  <a:pt x="313080" y="76314"/>
                                </a:lnTo>
                                <a:lnTo>
                                  <a:pt x="313080" y="77457"/>
                                </a:lnTo>
                                <a:lnTo>
                                  <a:pt x="305117" y="77457"/>
                                </a:lnTo>
                                <a:lnTo>
                                  <a:pt x="302183" y="76200"/>
                                </a:lnTo>
                                <a:lnTo>
                                  <a:pt x="298475" y="73647"/>
                                </a:lnTo>
                                <a:lnTo>
                                  <a:pt x="300964" y="72377"/>
                                </a:lnTo>
                                <a:lnTo>
                                  <a:pt x="303999" y="72377"/>
                                </a:lnTo>
                                <a:lnTo>
                                  <a:pt x="306451" y="74917"/>
                                </a:lnTo>
                                <a:lnTo>
                                  <a:pt x="309397" y="76200"/>
                                </a:lnTo>
                                <a:lnTo>
                                  <a:pt x="313080" y="77457"/>
                                </a:lnTo>
                                <a:lnTo>
                                  <a:pt x="313080" y="76314"/>
                                </a:lnTo>
                                <a:lnTo>
                                  <a:pt x="312902" y="76200"/>
                                </a:lnTo>
                                <a:lnTo>
                                  <a:pt x="309956" y="74917"/>
                                </a:lnTo>
                                <a:lnTo>
                                  <a:pt x="305879" y="72377"/>
                                </a:lnTo>
                                <a:lnTo>
                                  <a:pt x="304139" y="72377"/>
                                </a:lnTo>
                                <a:lnTo>
                                  <a:pt x="302653" y="71107"/>
                                </a:lnTo>
                                <a:lnTo>
                                  <a:pt x="301129" y="71107"/>
                                </a:lnTo>
                                <a:lnTo>
                                  <a:pt x="302742" y="69850"/>
                                </a:lnTo>
                                <a:lnTo>
                                  <a:pt x="303669" y="69850"/>
                                </a:lnTo>
                                <a:lnTo>
                                  <a:pt x="307060" y="72377"/>
                                </a:lnTo>
                                <a:lnTo>
                                  <a:pt x="312204" y="72377"/>
                                </a:lnTo>
                                <a:lnTo>
                                  <a:pt x="314477" y="71107"/>
                                </a:lnTo>
                                <a:lnTo>
                                  <a:pt x="319036" y="68567"/>
                                </a:lnTo>
                                <a:lnTo>
                                  <a:pt x="317182" y="67881"/>
                                </a:lnTo>
                                <a:lnTo>
                                  <a:pt x="317182" y="68567"/>
                                </a:lnTo>
                                <a:lnTo>
                                  <a:pt x="313829" y="69850"/>
                                </a:lnTo>
                                <a:lnTo>
                                  <a:pt x="310972" y="71107"/>
                                </a:lnTo>
                                <a:lnTo>
                                  <a:pt x="307416" y="71107"/>
                                </a:lnTo>
                                <a:lnTo>
                                  <a:pt x="304038" y="69850"/>
                                </a:lnTo>
                                <a:lnTo>
                                  <a:pt x="305346" y="68567"/>
                                </a:lnTo>
                                <a:lnTo>
                                  <a:pt x="307987" y="68567"/>
                                </a:lnTo>
                                <a:lnTo>
                                  <a:pt x="310413" y="67297"/>
                                </a:lnTo>
                                <a:lnTo>
                                  <a:pt x="314223" y="68567"/>
                                </a:lnTo>
                                <a:lnTo>
                                  <a:pt x="317182" y="68567"/>
                                </a:lnTo>
                                <a:lnTo>
                                  <a:pt x="317182" y="67881"/>
                                </a:lnTo>
                                <a:lnTo>
                                  <a:pt x="315620" y="67297"/>
                                </a:lnTo>
                                <a:lnTo>
                                  <a:pt x="312762" y="67297"/>
                                </a:lnTo>
                                <a:lnTo>
                                  <a:pt x="309346" y="66027"/>
                                </a:lnTo>
                                <a:lnTo>
                                  <a:pt x="305943" y="67297"/>
                                </a:lnTo>
                                <a:lnTo>
                                  <a:pt x="306501" y="64757"/>
                                </a:lnTo>
                                <a:lnTo>
                                  <a:pt x="307644" y="63500"/>
                                </a:lnTo>
                                <a:lnTo>
                                  <a:pt x="307644" y="60947"/>
                                </a:lnTo>
                                <a:lnTo>
                                  <a:pt x="307644" y="58407"/>
                                </a:lnTo>
                                <a:lnTo>
                                  <a:pt x="305943" y="58407"/>
                                </a:lnTo>
                                <a:lnTo>
                                  <a:pt x="304596" y="57912"/>
                                </a:lnTo>
                                <a:lnTo>
                                  <a:pt x="304596" y="58407"/>
                                </a:lnTo>
                                <a:lnTo>
                                  <a:pt x="303136" y="59677"/>
                                </a:lnTo>
                                <a:lnTo>
                                  <a:pt x="296583" y="59677"/>
                                </a:lnTo>
                                <a:lnTo>
                                  <a:pt x="293611" y="58407"/>
                                </a:lnTo>
                                <a:lnTo>
                                  <a:pt x="289306" y="57150"/>
                                </a:lnTo>
                                <a:lnTo>
                                  <a:pt x="291490" y="55867"/>
                                </a:lnTo>
                                <a:lnTo>
                                  <a:pt x="298018" y="55867"/>
                                </a:lnTo>
                                <a:lnTo>
                                  <a:pt x="302399" y="58407"/>
                                </a:lnTo>
                                <a:lnTo>
                                  <a:pt x="304596" y="58407"/>
                                </a:lnTo>
                                <a:lnTo>
                                  <a:pt x="304596" y="57912"/>
                                </a:lnTo>
                                <a:lnTo>
                                  <a:pt x="299097" y="55867"/>
                                </a:lnTo>
                                <a:lnTo>
                                  <a:pt x="296240" y="54597"/>
                                </a:lnTo>
                                <a:lnTo>
                                  <a:pt x="292252" y="54597"/>
                                </a:lnTo>
                                <a:lnTo>
                                  <a:pt x="295681" y="53327"/>
                                </a:lnTo>
                                <a:lnTo>
                                  <a:pt x="299097" y="54597"/>
                                </a:lnTo>
                                <a:lnTo>
                                  <a:pt x="301371" y="55867"/>
                                </a:lnTo>
                                <a:lnTo>
                                  <a:pt x="305358" y="55867"/>
                                </a:lnTo>
                                <a:lnTo>
                                  <a:pt x="309918" y="54597"/>
                                </a:lnTo>
                                <a:lnTo>
                                  <a:pt x="313905" y="53327"/>
                                </a:lnTo>
                                <a:lnTo>
                                  <a:pt x="316763" y="52057"/>
                                </a:lnTo>
                                <a:lnTo>
                                  <a:pt x="319036" y="50800"/>
                                </a:lnTo>
                                <a:lnTo>
                                  <a:pt x="314667" y="50800"/>
                                </a:lnTo>
                                <a:lnTo>
                                  <a:pt x="314667" y="52057"/>
                                </a:lnTo>
                                <a:lnTo>
                                  <a:pt x="309638" y="53327"/>
                                </a:lnTo>
                                <a:lnTo>
                                  <a:pt x="306031" y="54597"/>
                                </a:lnTo>
                                <a:lnTo>
                                  <a:pt x="302475" y="54597"/>
                                </a:lnTo>
                                <a:lnTo>
                                  <a:pt x="298018" y="53327"/>
                                </a:lnTo>
                                <a:lnTo>
                                  <a:pt x="305562" y="52057"/>
                                </a:lnTo>
                                <a:lnTo>
                                  <a:pt x="314667" y="52057"/>
                                </a:lnTo>
                                <a:lnTo>
                                  <a:pt x="314667" y="50800"/>
                                </a:lnTo>
                                <a:lnTo>
                                  <a:pt x="300812" y="50800"/>
                                </a:lnTo>
                                <a:lnTo>
                                  <a:pt x="303669" y="49517"/>
                                </a:lnTo>
                                <a:lnTo>
                                  <a:pt x="305371" y="46977"/>
                                </a:lnTo>
                                <a:lnTo>
                                  <a:pt x="306222" y="45707"/>
                                </a:lnTo>
                                <a:lnTo>
                                  <a:pt x="308775" y="41897"/>
                                </a:lnTo>
                                <a:lnTo>
                                  <a:pt x="310146" y="39357"/>
                                </a:lnTo>
                                <a:lnTo>
                                  <a:pt x="312204" y="35547"/>
                                </a:lnTo>
                                <a:lnTo>
                                  <a:pt x="312762" y="33007"/>
                                </a:lnTo>
                                <a:lnTo>
                                  <a:pt x="312204" y="31750"/>
                                </a:lnTo>
                                <a:lnTo>
                                  <a:pt x="311404" y="28232"/>
                                </a:lnTo>
                                <a:lnTo>
                                  <a:pt x="311404" y="33007"/>
                                </a:lnTo>
                                <a:lnTo>
                                  <a:pt x="310603" y="36817"/>
                                </a:lnTo>
                                <a:lnTo>
                                  <a:pt x="308991" y="39357"/>
                                </a:lnTo>
                                <a:lnTo>
                                  <a:pt x="308762" y="34226"/>
                                </a:lnTo>
                                <a:lnTo>
                                  <a:pt x="308825" y="32258"/>
                                </a:lnTo>
                                <a:lnTo>
                                  <a:pt x="309321" y="29197"/>
                                </a:lnTo>
                                <a:lnTo>
                                  <a:pt x="309905" y="26657"/>
                                </a:lnTo>
                                <a:lnTo>
                                  <a:pt x="310845" y="29197"/>
                                </a:lnTo>
                                <a:lnTo>
                                  <a:pt x="311404" y="33007"/>
                                </a:lnTo>
                                <a:lnTo>
                                  <a:pt x="311404" y="28232"/>
                                </a:lnTo>
                                <a:lnTo>
                                  <a:pt x="311048" y="26657"/>
                                </a:lnTo>
                                <a:lnTo>
                                  <a:pt x="309918" y="22847"/>
                                </a:lnTo>
                                <a:lnTo>
                                  <a:pt x="308216" y="29197"/>
                                </a:lnTo>
                                <a:lnTo>
                                  <a:pt x="307759" y="34226"/>
                                </a:lnTo>
                                <a:lnTo>
                                  <a:pt x="307644" y="39357"/>
                                </a:lnTo>
                                <a:lnTo>
                                  <a:pt x="308216" y="41897"/>
                                </a:lnTo>
                                <a:lnTo>
                                  <a:pt x="305358" y="45707"/>
                                </a:lnTo>
                                <a:lnTo>
                                  <a:pt x="305816" y="40627"/>
                                </a:lnTo>
                                <a:lnTo>
                                  <a:pt x="305943" y="35547"/>
                                </a:lnTo>
                                <a:lnTo>
                                  <a:pt x="305371" y="34277"/>
                                </a:lnTo>
                                <a:lnTo>
                                  <a:pt x="305142" y="33769"/>
                                </a:lnTo>
                                <a:lnTo>
                                  <a:pt x="305142" y="36817"/>
                                </a:lnTo>
                                <a:lnTo>
                                  <a:pt x="304850" y="44450"/>
                                </a:lnTo>
                                <a:lnTo>
                                  <a:pt x="303479" y="46977"/>
                                </a:lnTo>
                                <a:lnTo>
                                  <a:pt x="302882" y="44450"/>
                                </a:lnTo>
                                <a:lnTo>
                                  <a:pt x="302882" y="36817"/>
                                </a:lnTo>
                                <a:lnTo>
                                  <a:pt x="304063" y="34277"/>
                                </a:lnTo>
                                <a:lnTo>
                                  <a:pt x="305142" y="36817"/>
                                </a:lnTo>
                                <a:lnTo>
                                  <a:pt x="305142" y="33769"/>
                                </a:lnTo>
                                <a:lnTo>
                                  <a:pt x="304800" y="33007"/>
                                </a:lnTo>
                                <a:lnTo>
                                  <a:pt x="303669" y="30467"/>
                                </a:lnTo>
                                <a:lnTo>
                                  <a:pt x="303479" y="30530"/>
                                </a:lnTo>
                                <a:lnTo>
                                  <a:pt x="303479" y="33007"/>
                                </a:lnTo>
                                <a:lnTo>
                                  <a:pt x="301777" y="36817"/>
                                </a:lnTo>
                                <a:lnTo>
                                  <a:pt x="301777" y="44450"/>
                                </a:lnTo>
                                <a:lnTo>
                                  <a:pt x="302933" y="48247"/>
                                </a:lnTo>
                                <a:lnTo>
                                  <a:pt x="300075" y="50800"/>
                                </a:lnTo>
                                <a:lnTo>
                                  <a:pt x="296202" y="52057"/>
                                </a:lnTo>
                                <a:lnTo>
                                  <a:pt x="298361" y="49517"/>
                                </a:lnTo>
                                <a:lnTo>
                                  <a:pt x="299491" y="45707"/>
                                </a:lnTo>
                                <a:lnTo>
                                  <a:pt x="300062" y="41973"/>
                                </a:lnTo>
                                <a:lnTo>
                                  <a:pt x="300075" y="40627"/>
                                </a:lnTo>
                                <a:lnTo>
                                  <a:pt x="299491" y="38100"/>
                                </a:lnTo>
                                <a:lnTo>
                                  <a:pt x="300075" y="36817"/>
                                </a:lnTo>
                                <a:lnTo>
                                  <a:pt x="303479" y="33007"/>
                                </a:lnTo>
                                <a:lnTo>
                                  <a:pt x="303479" y="30530"/>
                                </a:lnTo>
                                <a:lnTo>
                                  <a:pt x="299097" y="31750"/>
                                </a:lnTo>
                                <a:lnTo>
                                  <a:pt x="302895" y="31750"/>
                                </a:lnTo>
                                <a:lnTo>
                                  <a:pt x="301701" y="33007"/>
                                </a:lnTo>
                                <a:lnTo>
                                  <a:pt x="300380" y="34277"/>
                                </a:lnTo>
                                <a:lnTo>
                                  <a:pt x="296583" y="36817"/>
                                </a:lnTo>
                                <a:lnTo>
                                  <a:pt x="293547" y="36817"/>
                                </a:lnTo>
                                <a:lnTo>
                                  <a:pt x="288836" y="35547"/>
                                </a:lnTo>
                                <a:lnTo>
                                  <a:pt x="289191" y="34277"/>
                                </a:lnTo>
                                <a:lnTo>
                                  <a:pt x="289382" y="34226"/>
                                </a:lnTo>
                                <a:lnTo>
                                  <a:pt x="291846" y="27927"/>
                                </a:lnTo>
                                <a:lnTo>
                                  <a:pt x="293738" y="29197"/>
                                </a:lnTo>
                                <a:lnTo>
                                  <a:pt x="299046" y="29197"/>
                                </a:lnTo>
                                <a:lnTo>
                                  <a:pt x="301320" y="27927"/>
                                </a:lnTo>
                                <a:lnTo>
                                  <a:pt x="307581" y="25400"/>
                                </a:lnTo>
                                <a:lnTo>
                                  <a:pt x="305282" y="24968"/>
                                </a:lnTo>
                                <a:lnTo>
                                  <a:pt x="305282" y="25400"/>
                                </a:lnTo>
                                <a:lnTo>
                                  <a:pt x="301701" y="26657"/>
                                </a:lnTo>
                                <a:lnTo>
                                  <a:pt x="299046" y="27927"/>
                                </a:lnTo>
                                <a:lnTo>
                                  <a:pt x="294500" y="27927"/>
                                </a:lnTo>
                                <a:lnTo>
                                  <a:pt x="292722" y="26657"/>
                                </a:lnTo>
                                <a:lnTo>
                                  <a:pt x="293357" y="25400"/>
                                </a:lnTo>
                                <a:lnTo>
                                  <a:pt x="296964" y="24117"/>
                                </a:lnTo>
                                <a:lnTo>
                                  <a:pt x="300316" y="24117"/>
                                </a:lnTo>
                                <a:lnTo>
                                  <a:pt x="305282" y="25400"/>
                                </a:lnTo>
                                <a:lnTo>
                                  <a:pt x="305282" y="24968"/>
                                </a:lnTo>
                                <a:lnTo>
                                  <a:pt x="300761" y="24117"/>
                                </a:lnTo>
                                <a:lnTo>
                                  <a:pt x="296773" y="22847"/>
                                </a:lnTo>
                                <a:lnTo>
                                  <a:pt x="293357" y="24117"/>
                                </a:lnTo>
                                <a:lnTo>
                                  <a:pt x="295821" y="21577"/>
                                </a:lnTo>
                                <a:lnTo>
                                  <a:pt x="299593" y="21577"/>
                                </a:lnTo>
                                <a:lnTo>
                                  <a:pt x="296494" y="20307"/>
                                </a:lnTo>
                                <a:lnTo>
                                  <a:pt x="299008" y="17767"/>
                                </a:lnTo>
                                <a:lnTo>
                                  <a:pt x="302615" y="16497"/>
                                </a:lnTo>
                                <a:lnTo>
                                  <a:pt x="313448" y="16497"/>
                                </a:lnTo>
                                <a:lnTo>
                                  <a:pt x="312851" y="17767"/>
                                </a:lnTo>
                                <a:lnTo>
                                  <a:pt x="311645" y="19050"/>
                                </a:lnTo>
                                <a:lnTo>
                                  <a:pt x="309232" y="20307"/>
                                </a:lnTo>
                                <a:lnTo>
                                  <a:pt x="306222" y="21577"/>
                                </a:lnTo>
                                <a:lnTo>
                                  <a:pt x="309168" y="21577"/>
                                </a:lnTo>
                                <a:lnTo>
                                  <a:pt x="311442" y="20307"/>
                                </a:lnTo>
                                <a:lnTo>
                                  <a:pt x="313728" y="17767"/>
                                </a:lnTo>
                                <a:lnTo>
                                  <a:pt x="314248" y="16497"/>
                                </a:lnTo>
                                <a:lnTo>
                                  <a:pt x="315315" y="13957"/>
                                </a:lnTo>
                                <a:lnTo>
                                  <a:pt x="313982" y="15227"/>
                                </a:lnTo>
                                <a:lnTo>
                                  <a:pt x="300609" y="15227"/>
                                </a:lnTo>
                                <a:lnTo>
                                  <a:pt x="297192" y="17767"/>
                                </a:lnTo>
                                <a:lnTo>
                                  <a:pt x="297738" y="16535"/>
                                </a:lnTo>
                                <a:lnTo>
                                  <a:pt x="297764" y="12700"/>
                                </a:lnTo>
                                <a:lnTo>
                                  <a:pt x="296621" y="10147"/>
                                </a:lnTo>
                                <a:lnTo>
                                  <a:pt x="296456" y="9918"/>
                                </a:lnTo>
                                <a:lnTo>
                                  <a:pt x="296456" y="13957"/>
                                </a:lnTo>
                                <a:lnTo>
                                  <a:pt x="296456" y="17767"/>
                                </a:lnTo>
                                <a:lnTo>
                                  <a:pt x="295440" y="20307"/>
                                </a:lnTo>
                                <a:lnTo>
                                  <a:pt x="293573" y="17767"/>
                                </a:lnTo>
                                <a:lnTo>
                                  <a:pt x="292862" y="13957"/>
                                </a:lnTo>
                                <a:lnTo>
                                  <a:pt x="292862" y="11417"/>
                                </a:lnTo>
                                <a:lnTo>
                                  <a:pt x="293573" y="7607"/>
                                </a:lnTo>
                                <a:lnTo>
                                  <a:pt x="295021" y="8877"/>
                                </a:lnTo>
                                <a:lnTo>
                                  <a:pt x="295732" y="10147"/>
                                </a:lnTo>
                                <a:lnTo>
                                  <a:pt x="296456" y="13957"/>
                                </a:lnTo>
                                <a:lnTo>
                                  <a:pt x="296456" y="9918"/>
                                </a:lnTo>
                                <a:lnTo>
                                  <a:pt x="294792" y="7607"/>
                                </a:lnTo>
                                <a:lnTo>
                                  <a:pt x="292061" y="3797"/>
                                </a:lnTo>
                                <a:lnTo>
                                  <a:pt x="292138" y="13957"/>
                                </a:lnTo>
                                <a:lnTo>
                                  <a:pt x="292404" y="17767"/>
                                </a:lnTo>
                                <a:lnTo>
                                  <a:pt x="293357" y="19050"/>
                                </a:lnTo>
                                <a:lnTo>
                                  <a:pt x="293776" y="20307"/>
                                </a:lnTo>
                                <a:lnTo>
                                  <a:pt x="291122" y="22847"/>
                                </a:lnTo>
                                <a:lnTo>
                                  <a:pt x="288848" y="27927"/>
                                </a:lnTo>
                                <a:lnTo>
                                  <a:pt x="286562" y="31750"/>
                                </a:lnTo>
                                <a:lnTo>
                                  <a:pt x="284099" y="35547"/>
                                </a:lnTo>
                                <a:lnTo>
                                  <a:pt x="281686" y="38100"/>
                                </a:lnTo>
                                <a:lnTo>
                                  <a:pt x="283146" y="35547"/>
                                </a:lnTo>
                                <a:lnTo>
                                  <a:pt x="284251" y="33007"/>
                                </a:lnTo>
                                <a:lnTo>
                                  <a:pt x="284861" y="31750"/>
                                </a:lnTo>
                                <a:lnTo>
                                  <a:pt x="285419" y="29197"/>
                                </a:lnTo>
                                <a:lnTo>
                                  <a:pt x="284861" y="26657"/>
                                </a:lnTo>
                                <a:lnTo>
                                  <a:pt x="284403" y="26162"/>
                                </a:lnTo>
                                <a:lnTo>
                                  <a:pt x="284403" y="27927"/>
                                </a:lnTo>
                                <a:lnTo>
                                  <a:pt x="284403" y="30467"/>
                                </a:lnTo>
                                <a:lnTo>
                                  <a:pt x="282689" y="34277"/>
                                </a:lnTo>
                                <a:lnTo>
                                  <a:pt x="279844" y="39357"/>
                                </a:lnTo>
                                <a:lnTo>
                                  <a:pt x="279273" y="39357"/>
                                </a:lnTo>
                                <a:lnTo>
                                  <a:pt x="279844" y="35547"/>
                                </a:lnTo>
                                <a:lnTo>
                                  <a:pt x="282689" y="29197"/>
                                </a:lnTo>
                                <a:lnTo>
                                  <a:pt x="283260" y="26657"/>
                                </a:lnTo>
                                <a:lnTo>
                                  <a:pt x="284403" y="27927"/>
                                </a:lnTo>
                                <a:lnTo>
                                  <a:pt x="284403" y="26162"/>
                                </a:lnTo>
                                <a:lnTo>
                                  <a:pt x="283718" y="25400"/>
                                </a:lnTo>
                                <a:lnTo>
                                  <a:pt x="288277" y="24117"/>
                                </a:lnTo>
                                <a:lnTo>
                                  <a:pt x="287134" y="22847"/>
                                </a:lnTo>
                                <a:lnTo>
                                  <a:pt x="286842" y="21577"/>
                                </a:lnTo>
                                <a:lnTo>
                                  <a:pt x="286562" y="20307"/>
                                </a:lnTo>
                                <a:lnTo>
                                  <a:pt x="286042" y="16840"/>
                                </a:lnTo>
                                <a:lnTo>
                                  <a:pt x="286042" y="21577"/>
                                </a:lnTo>
                                <a:lnTo>
                                  <a:pt x="285038" y="21577"/>
                                </a:lnTo>
                                <a:lnTo>
                                  <a:pt x="280327" y="16497"/>
                                </a:lnTo>
                                <a:lnTo>
                                  <a:pt x="278244" y="12700"/>
                                </a:lnTo>
                                <a:lnTo>
                                  <a:pt x="276466" y="8877"/>
                                </a:lnTo>
                                <a:lnTo>
                                  <a:pt x="282384" y="13957"/>
                                </a:lnTo>
                                <a:lnTo>
                                  <a:pt x="284149" y="15227"/>
                                </a:lnTo>
                                <a:lnTo>
                                  <a:pt x="285330" y="16497"/>
                                </a:lnTo>
                                <a:lnTo>
                                  <a:pt x="285927" y="19050"/>
                                </a:lnTo>
                                <a:lnTo>
                                  <a:pt x="286042" y="21577"/>
                                </a:lnTo>
                                <a:lnTo>
                                  <a:pt x="286042" y="16840"/>
                                </a:lnTo>
                                <a:lnTo>
                                  <a:pt x="285991" y="16497"/>
                                </a:lnTo>
                                <a:lnTo>
                                  <a:pt x="285419" y="15227"/>
                                </a:lnTo>
                                <a:lnTo>
                                  <a:pt x="284289" y="13957"/>
                                </a:lnTo>
                                <a:lnTo>
                                  <a:pt x="278587" y="10147"/>
                                </a:lnTo>
                                <a:lnTo>
                                  <a:pt x="277444" y="8877"/>
                                </a:lnTo>
                                <a:lnTo>
                                  <a:pt x="276301" y="7607"/>
                                </a:lnTo>
                                <a:lnTo>
                                  <a:pt x="275742" y="7607"/>
                                </a:lnTo>
                                <a:lnTo>
                                  <a:pt x="276301" y="11417"/>
                                </a:lnTo>
                                <a:lnTo>
                                  <a:pt x="277456" y="13957"/>
                                </a:lnTo>
                                <a:lnTo>
                                  <a:pt x="279184" y="16535"/>
                                </a:lnTo>
                                <a:lnTo>
                                  <a:pt x="281432" y="19050"/>
                                </a:lnTo>
                                <a:lnTo>
                                  <a:pt x="276225" y="19050"/>
                                </a:lnTo>
                                <a:lnTo>
                                  <a:pt x="282333" y="20307"/>
                                </a:lnTo>
                                <a:lnTo>
                                  <a:pt x="284759" y="22847"/>
                                </a:lnTo>
                                <a:lnTo>
                                  <a:pt x="286600" y="24117"/>
                                </a:lnTo>
                                <a:lnTo>
                                  <a:pt x="282765" y="24117"/>
                                </a:lnTo>
                                <a:lnTo>
                                  <a:pt x="278930" y="21577"/>
                                </a:lnTo>
                                <a:lnTo>
                                  <a:pt x="277075" y="20307"/>
                                </a:lnTo>
                                <a:lnTo>
                                  <a:pt x="276225" y="19050"/>
                                </a:lnTo>
                                <a:lnTo>
                                  <a:pt x="274040" y="19050"/>
                                </a:lnTo>
                                <a:lnTo>
                                  <a:pt x="278028" y="21577"/>
                                </a:lnTo>
                                <a:lnTo>
                                  <a:pt x="280301" y="24117"/>
                                </a:lnTo>
                                <a:lnTo>
                                  <a:pt x="282575" y="24117"/>
                                </a:lnTo>
                                <a:lnTo>
                                  <a:pt x="282524" y="26771"/>
                                </a:lnTo>
                                <a:lnTo>
                                  <a:pt x="282003" y="27927"/>
                                </a:lnTo>
                                <a:lnTo>
                                  <a:pt x="279730" y="31750"/>
                                </a:lnTo>
                                <a:lnTo>
                                  <a:pt x="278587" y="35547"/>
                                </a:lnTo>
                                <a:lnTo>
                                  <a:pt x="278028" y="38100"/>
                                </a:lnTo>
                                <a:lnTo>
                                  <a:pt x="278587" y="39357"/>
                                </a:lnTo>
                                <a:lnTo>
                                  <a:pt x="272897" y="44450"/>
                                </a:lnTo>
                                <a:lnTo>
                                  <a:pt x="270052" y="44450"/>
                                </a:lnTo>
                                <a:lnTo>
                                  <a:pt x="267195" y="46977"/>
                                </a:lnTo>
                                <a:lnTo>
                                  <a:pt x="263766" y="48247"/>
                                </a:lnTo>
                                <a:lnTo>
                                  <a:pt x="259778" y="48247"/>
                                </a:lnTo>
                                <a:lnTo>
                                  <a:pt x="252945" y="49517"/>
                                </a:lnTo>
                                <a:lnTo>
                                  <a:pt x="245541" y="49517"/>
                                </a:lnTo>
                                <a:lnTo>
                                  <a:pt x="242125" y="50800"/>
                                </a:lnTo>
                                <a:lnTo>
                                  <a:pt x="239280" y="53327"/>
                                </a:lnTo>
                                <a:lnTo>
                                  <a:pt x="235292" y="55867"/>
                                </a:lnTo>
                                <a:lnTo>
                                  <a:pt x="230733" y="57150"/>
                                </a:lnTo>
                                <a:lnTo>
                                  <a:pt x="222186" y="57150"/>
                                </a:lnTo>
                                <a:lnTo>
                                  <a:pt x="227888" y="52057"/>
                                </a:lnTo>
                                <a:lnTo>
                                  <a:pt x="229031" y="52057"/>
                                </a:lnTo>
                                <a:lnTo>
                                  <a:pt x="230733" y="53327"/>
                                </a:lnTo>
                                <a:lnTo>
                                  <a:pt x="231876" y="53327"/>
                                </a:lnTo>
                                <a:lnTo>
                                  <a:pt x="233578" y="54597"/>
                                </a:lnTo>
                                <a:lnTo>
                                  <a:pt x="234721" y="54597"/>
                                </a:lnTo>
                                <a:lnTo>
                                  <a:pt x="238137" y="53327"/>
                                </a:lnTo>
                                <a:lnTo>
                                  <a:pt x="240411" y="50800"/>
                                </a:lnTo>
                                <a:lnTo>
                                  <a:pt x="242697" y="49517"/>
                                </a:lnTo>
                                <a:lnTo>
                                  <a:pt x="240245" y="49517"/>
                                </a:lnTo>
                                <a:lnTo>
                                  <a:pt x="240245" y="50800"/>
                                </a:lnTo>
                                <a:lnTo>
                                  <a:pt x="239115" y="52057"/>
                                </a:lnTo>
                                <a:lnTo>
                                  <a:pt x="231140" y="52057"/>
                                </a:lnTo>
                                <a:lnTo>
                                  <a:pt x="235699" y="50800"/>
                                </a:lnTo>
                                <a:lnTo>
                                  <a:pt x="240245" y="50800"/>
                                </a:lnTo>
                                <a:lnTo>
                                  <a:pt x="240245" y="49517"/>
                                </a:lnTo>
                                <a:lnTo>
                                  <a:pt x="233006" y="49517"/>
                                </a:lnTo>
                                <a:lnTo>
                                  <a:pt x="233502" y="48412"/>
                                </a:lnTo>
                                <a:lnTo>
                                  <a:pt x="233616" y="48031"/>
                                </a:lnTo>
                                <a:lnTo>
                                  <a:pt x="234149" y="45707"/>
                                </a:lnTo>
                                <a:lnTo>
                                  <a:pt x="234149" y="41897"/>
                                </a:lnTo>
                                <a:lnTo>
                                  <a:pt x="236423" y="41897"/>
                                </a:lnTo>
                                <a:lnTo>
                                  <a:pt x="239280" y="40627"/>
                                </a:lnTo>
                                <a:lnTo>
                                  <a:pt x="244398" y="40627"/>
                                </a:lnTo>
                                <a:lnTo>
                                  <a:pt x="241465" y="39001"/>
                                </a:lnTo>
                                <a:lnTo>
                                  <a:pt x="241465" y="39357"/>
                                </a:lnTo>
                                <a:lnTo>
                                  <a:pt x="238379" y="40627"/>
                                </a:lnTo>
                                <a:lnTo>
                                  <a:pt x="235800" y="40627"/>
                                </a:lnTo>
                                <a:lnTo>
                                  <a:pt x="233692" y="40208"/>
                                </a:lnTo>
                                <a:lnTo>
                                  <a:pt x="233692" y="45707"/>
                                </a:lnTo>
                                <a:lnTo>
                                  <a:pt x="232841" y="46977"/>
                                </a:lnTo>
                                <a:lnTo>
                                  <a:pt x="231267" y="49517"/>
                                </a:lnTo>
                                <a:lnTo>
                                  <a:pt x="229425" y="50800"/>
                                </a:lnTo>
                                <a:lnTo>
                                  <a:pt x="229273" y="48247"/>
                                </a:lnTo>
                                <a:lnTo>
                                  <a:pt x="230568" y="46977"/>
                                </a:lnTo>
                                <a:lnTo>
                                  <a:pt x="233413" y="43167"/>
                                </a:lnTo>
                                <a:lnTo>
                                  <a:pt x="233692" y="45707"/>
                                </a:lnTo>
                                <a:lnTo>
                                  <a:pt x="233692" y="40208"/>
                                </a:lnTo>
                                <a:lnTo>
                                  <a:pt x="229425" y="39357"/>
                                </a:lnTo>
                                <a:lnTo>
                                  <a:pt x="230847" y="38100"/>
                                </a:lnTo>
                                <a:lnTo>
                                  <a:pt x="232257" y="38100"/>
                                </a:lnTo>
                                <a:lnTo>
                                  <a:pt x="235089" y="36817"/>
                                </a:lnTo>
                                <a:lnTo>
                                  <a:pt x="237921" y="38100"/>
                                </a:lnTo>
                                <a:lnTo>
                                  <a:pt x="240055" y="39357"/>
                                </a:lnTo>
                                <a:lnTo>
                                  <a:pt x="241465" y="39357"/>
                                </a:lnTo>
                                <a:lnTo>
                                  <a:pt x="241465" y="39001"/>
                                </a:lnTo>
                                <a:lnTo>
                                  <a:pt x="237566" y="36817"/>
                                </a:lnTo>
                                <a:lnTo>
                                  <a:pt x="235292" y="35547"/>
                                </a:lnTo>
                                <a:lnTo>
                                  <a:pt x="231876" y="35547"/>
                                </a:lnTo>
                                <a:lnTo>
                                  <a:pt x="230162" y="36817"/>
                                </a:lnTo>
                                <a:lnTo>
                                  <a:pt x="229031" y="38100"/>
                                </a:lnTo>
                                <a:lnTo>
                                  <a:pt x="229273" y="35547"/>
                                </a:lnTo>
                                <a:lnTo>
                                  <a:pt x="228561" y="31750"/>
                                </a:lnTo>
                                <a:lnTo>
                                  <a:pt x="228282" y="31330"/>
                                </a:lnTo>
                                <a:lnTo>
                                  <a:pt x="228282" y="35547"/>
                                </a:lnTo>
                                <a:lnTo>
                                  <a:pt x="228282" y="38100"/>
                                </a:lnTo>
                                <a:lnTo>
                                  <a:pt x="228003" y="40627"/>
                                </a:lnTo>
                                <a:lnTo>
                                  <a:pt x="227622" y="40411"/>
                                </a:lnTo>
                                <a:lnTo>
                                  <a:pt x="227622" y="43167"/>
                                </a:lnTo>
                                <a:lnTo>
                                  <a:pt x="225361" y="46977"/>
                                </a:lnTo>
                                <a:lnTo>
                                  <a:pt x="221602" y="48247"/>
                                </a:lnTo>
                                <a:lnTo>
                                  <a:pt x="214083" y="49517"/>
                                </a:lnTo>
                                <a:lnTo>
                                  <a:pt x="220091" y="44450"/>
                                </a:lnTo>
                                <a:lnTo>
                                  <a:pt x="227622" y="43167"/>
                                </a:lnTo>
                                <a:lnTo>
                                  <a:pt x="227622" y="40411"/>
                                </a:lnTo>
                                <a:lnTo>
                                  <a:pt x="226631" y="39814"/>
                                </a:lnTo>
                                <a:lnTo>
                                  <a:pt x="226631" y="41897"/>
                                </a:lnTo>
                                <a:lnTo>
                                  <a:pt x="226021" y="41897"/>
                                </a:lnTo>
                                <a:lnTo>
                                  <a:pt x="222326" y="40627"/>
                                </a:lnTo>
                                <a:lnTo>
                                  <a:pt x="219862" y="40627"/>
                                </a:lnTo>
                                <a:lnTo>
                                  <a:pt x="218630" y="39357"/>
                                </a:lnTo>
                                <a:lnTo>
                                  <a:pt x="216763" y="38100"/>
                                </a:lnTo>
                                <a:lnTo>
                                  <a:pt x="214312" y="35547"/>
                                </a:lnTo>
                                <a:lnTo>
                                  <a:pt x="213093" y="34277"/>
                                </a:lnTo>
                                <a:lnTo>
                                  <a:pt x="220472" y="36817"/>
                                </a:lnTo>
                                <a:lnTo>
                                  <a:pt x="226631" y="41897"/>
                                </a:lnTo>
                                <a:lnTo>
                                  <a:pt x="226631" y="39814"/>
                                </a:lnTo>
                                <a:lnTo>
                                  <a:pt x="225869" y="39357"/>
                                </a:lnTo>
                                <a:lnTo>
                                  <a:pt x="225120" y="33870"/>
                                </a:lnTo>
                                <a:lnTo>
                                  <a:pt x="225145" y="31750"/>
                                </a:lnTo>
                                <a:lnTo>
                                  <a:pt x="225437" y="29197"/>
                                </a:lnTo>
                                <a:lnTo>
                                  <a:pt x="226860" y="30467"/>
                                </a:lnTo>
                                <a:lnTo>
                                  <a:pt x="227711" y="33007"/>
                                </a:lnTo>
                                <a:lnTo>
                                  <a:pt x="228282" y="35547"/>
                                </a:lnTo>
                                <a:lnTo>
                                  <a:pt x="228282" y="31330"/>
                                </a:lnTo>
                                <a:lnTo>
                                  <a:pt x="226860" y="29197"/>
                                </a:lnTo>
                                <a:lnTo>
                                  <a:pt x="225158" y="26657"/>
                                </a:lnTo>
                                <a:lnTo>
                                  <a:pt x="224155" y="30467"/>
                                </a:lnTo>
                                <a:lnTo>
                                  <a:pt x="224015" y="34277"/>
                                </a:lnTo>
                                <a:lnTo>
                                  <a:pt x="225044" y="39357"/>
                                </a:lnTo>
                                <a:lnTo>
                                  <a:pt x="222186" y="35547"/>
                                </a:lnTo>
                                <a:lnTo>
                                  <a:pt x="218757" y="34277"/>
                                </a:lnTo>
                                <a:lnTo>
                                  <a:pt x="215353" y="33007"/>
                                </a:lnTo>
                                <a:lnTo>
                                  <a:pt x="212280" y="33007"/>
                                </a:lnTo>
                                <a:lnTo>
                                  <a:pt x="212280" y="39357"/>
                                </a:lnTo>
                                <a:lnTo>
                                  <a:pt x="211594" y="43167"/>
                                </a:lnTo>
                                <a:lnTo>
                                  <a:pt x="210223" y="46977"/>
                                </a:lnTo>
                                <a:lnTo>
                                  <a:pt x="207987" y="50800"/>
                                </a:lnTo>
                                <a:lnTo>
                                  <a:pt x="207733" y="48247"/>
                                </a:lnTo>
                                <a:lnTo>
                                  <a:pt x="207619" y="43167"/>
                                </a:lnTo>
                                <a:lnTo>
                                  <a:pt x="210350" y="35547"/>
                                </a:lnTo>
                                <a:lnTo>
                                  <a:pt x="210718" y="35547"/>
                                </a:lnTo>
                                <a:lnTo>
                                  <a:pt x="211416" y="34277"/>
                                </a:lnTo>
                                <a:lnTo>
                                  <a:pt x="212077" y="36817"/>
                                </a:lnTo>
                                <a:lnTo>
                                  <a:pt x="212280" y="39357"/>
                                </a:lnTo>
                                <a:lnTo>
                                  <a:pt x="212280" y="33007"/>
                                </a:lnTo>
                                <a:lnTo>
                                  <a:pt x="210210" y="33007"/>
                                </a:lnTo>
                                <a:lnTo>
                                  <a:pt x="210210" y="34277"/>
                                </a:lnTo>
                                <a:lnTo>
                                  <a:pt x="206565" y="40627"/>
                                </a:lnTo>
                                <a:lnTo>
                                  <a:pt x="206629" y="43167"/>
                                </a:lnTo>
                                <a:lnTo>
                                  <a:pt x="206070" y="45707"/>
                                </a:lnTo>
                                <a:lnTo>
                                  <a:pt x="206629" y="49517"/>
                                </a:lnTo>
                                <a:lnTo>
                                  <a:pt x="207784" y="50800"/>
                                </a:lnTo>
                                <a:lnTo>
                                  <a:pt x="208356" y="52057"/>
                                </a:lnTo>
                                <a:lnTo>
                                  <a:pt x="209296" y="50800"/>
                                </a:lnTo>
                                <a:lnTo>
                                  <a:pt x="211201" y="48247"/>
                                </a:lnTo>
                                <a:lnTo>
                                  <a:pt x="212902" y="44450"/>
                                </a:lnTo>
                                <a:lnTo>
                                  <a:pt x="213448" y="41973"/>
                                </a:lnTo>
                                <a:lnTo>
                                  <a:pt x="213474" y="36817"/>
                                </a:lnTo>
                                <a:lnTo>
                                  <a:pt x="212331" y="35547"/>
                                </a:lnTo>
                                <a:lnTo>
                                  <a:pt x="215760" y="38100"/>
                                </a:lnTo>
                                <a:lnTo>
                                  <a:pt x="217462" y="40627"/>
                                </a:lnTo>
                                <a:lnTo>
                                  <a:pt x="219748" y="41897"/>
                                </a:lnTo>
                                <a:lnTo>
                                  <a:pt x="226580" y="43167"/>
                                </a:lnTo>
                                <a:lnTo>
                                  <a:pt x="224307" y="43167"/>
                                </a:lnTo>
                                <a:lnTo>
                                  <a:pt x="219748" y="44450"/>
                                </a:lnTo>
                                <a:lnTo>
                                  <a:pt x="218033" y="45707"/>
                                </a:lnTo>
                                <a:lnTo>
                                  <a:pt x="214033" y="48247"/>
                                </a:lnTo>
                                <a:lnTo>
                                  <a:pt x="210629" y="50800"/>
                                </a:lnTo>
                                <a:lnTo>
                                  <a:pt x="211201" y="52057"/>
                                </a:lnTo>
                                <a:lnTo>
                                  <a:pt x="212902" y="50800"/>
                                </a:lnTo>
                                <a:lnTo>
                                  <a:pt x="215188" y="49517"/>
                                </a:lnTo>
                                <a:lnTo>
                                  <a:pt x="222021" y="49517"/>
                                </a:lnTo>
                                <a:lnTo>
                                  <a:pt x="223735" y="48247"/>
                                </a:lnTo>
                                <a:lnTo>
                                  <a:pt x="226009" y="46977"/>
                                </a:lnTo>
                                <a:lnTo>
                                  <a:pt x="227152" y="45707"/>
                                </a:lnTo>
                                <a:lnTo>
                                  <a:pt x="227723" y="44450"/>
                                </a:lnTo>
                                <a:lnTo>
                                  <a:pt x="228854" y="43167"/>
                                </a:lnTo>
                                <a:lnTo>
                                  <a:pt x="229133" y="41897"/>
                                </a:lnTo>
                                <a:lnTo>
                                  <a:pt x="229425" y="40627"/>
                                </a:lnTo>
                                <a:lnTo>
                                  <a:pt x="231140" y="40627"/>
                                </a:lnTo>
                                <a:lnTo>
                                  <a:pt x="233413" y="41897"/>
                                </a:lnTo>
                                <a:lnTo>
                                  <a:pt x="232841" y="43167"/>
                                </a:lnTo>
                                <a:lnTo>
                                  <a:pt x="231711" y="43167"/>
                                </a:lnTo>
                                <a:lnTo>
                                  <a:pt x="228282" y="48247"/>
                                </a:lnTo>
                                <a:lnTo>
                                  <a:pt x="227723" y="50800"/>
                                </a:lnTo>
                                <a:lnTo>
                                  <a:pt x="223164" y="52057"/>
                                </a:lnTo>
                                <a:lnTo>
                                  <a:pt x="226847" y="52057"/>
                                </a:lnTo>
                                <a:lnTo>
                                  <a:pt x="223570" y="54597"/>
                                </a:lnTo>
                                <a:lnTo>
                                  <a:pt x="222288" y="55867"/>
                                </a:lnTo>
                                <a:lnTo>
                                  <a:pt x="220865" y="57150"/>
                                </a:lnTo>
                                <a:lnTo>
                                  <a:pt x="217309" y="59677"/>
                                </a:lnTo>
                                <a:lnTo>
                                  <a:pt x="219481" y="55867"/>
                                </a:lnTo>
                                <a:lnTo>
                                  <a:pt x="220294" y="54597"/>
                                </a:lnTo>
                                <a:lnTo>
                                  <a:pt x="223024" y="52057"/>
                                </a:lnTo>
                                <a:lnTo>
                                  <a:pt x="220891" y="52057"/>
                                </a:lnTo>
                                <a:lnTo>
                                  <a:pt x="219748" y="53327"/>
                                </a:lnTo>
                                <a:lnTo>
                                  <a:pt x="218719" y="54597"/>
                                </a:lnTo>
                                <a:lnTo>
                                  <a:pt x="217170" y="57150"/>
                                </a:lnTo>
                                <a:lnTo>
                                  <a:pt x="216027" y="59677"/>
                                </a:lnTo>
                                <a:lnTo>
                                  <a:pt x="206781" y="60947"/>
                                </a:lnTo>
                                <a:lnTo>
                                  <a:pt x="197662" y="63500"/>
                                </a:lnTo>
                                <a:lnTo>
                                  <a:pt x="194246" y="64757"/>
                                </a:lnTo>
                                <a:lnTo>
                                  <a:pt x="191249" y="66027"/>
                                </a:lnTo>
                                <a:lnTo>
                                  <a:pt x="192963" y="62217"/>
                                </a:lnTo>
                                <a:lnTo>
                                  <a:pt x="192963" y="58407"/>
                                </a:lnTo>
                                <a:lnTo>
                                  <a:pt x="192773" y="57150"/>
                                </a:lnTo>
                                <a:lnTo>
                                  <a:pt x="192392" y="54597"/>
                                </a:lnTo>
                                <a:lnTo>
                                  <a:pt x="195237" y="57150"/>
                                </a:lnTo>
                                <a:lnTo>
                                  <a:pt x="198081" y="58407"/>
                                </a:lnTo>
                                <a:lnTo>
                                  <a:pt x="200748" y="58407"/>
                                </a:lnTo>
                                <a:lnTo>
                                  <a:pt x="196926" y="57150"/>
                                </a:lnTo>
                                <a:lnTo>
                                  <a:pt x="193941" y="54597"/>
                                </a:lnTo>
                                <a:lnTo>
                                  <a:pt x="192024" y="52057"/>
                                </a:lnTo>
                                <a:lnTo>
                                  <a:pt x="195211" y="52057"/>
                                </a:lnTo>
                                <a:lnTo>
                                  <a:pt x="198386" y="53327"/>
                                </a:lnTo>
                                <a:lnTo>
                                  <a:pt x="201574" y="55867"/>
                                </a:lnTo>
                                <a:lnTo>
                                  <a:pt x="204127" y="57150"/>
                                </a:lnTo>
                                <a:lnTo>
                                  <a:pt x="200748" y="58407"/>
                                </a:lnTo>
                                <a:lnTo>
                                  <a:pt x="204355" y="58407"/>
                                </a:lnTo>
                                <a:lnTo>
                                  <a:pt x="204355" y="59677"/>
                                </a:lnTo>
                                <a:lnTo>
                                  <a:pt x="208927" y="59677"/>
                                </a:lnTo>
                                <a:lnTo>
                                  <a:pt x="212331" y="58407"/>
                                </a:lnTo>
                                <a:lnTo>
                                  <a:pt x="214617" y="57150"/>
                                </a:lnTo>
                                <a:lnTo>
                                  <a:pt x="217043" y="54597"/>
                                </a:lnTo>
                                <a:lnTo>
                                  <a:pt x="218732" y="52057"/>
                                </a:lnTo>
                                <a:lnTo>
                                  <a:pt x="219748" y="50800"/>
                                </a:lnTo>
                                <a:lnTo>
                                  <a:pt x="217970" y="51295"/>
                                </a:lnTo>
                                <a:lnTo>
                                  <a:pt x="217970" y="52057"/>
                                </a:lnTo>
                                <a:lnTo>
                                  <a:pt x="215176" y="55867"/>
                                </a:lnTo>
                                <a:lnTo>
                                  <a:pt x="212039" y="57150"/>
                                </a:lnTo>
                                <a:lnTo>
                                  <a:pt x="205206" y="58407"/>
                                </a:lnTo>
                                <a:lnTo>
                                  <a:pt x="205930" y="57150"/>
                                </a:lnTo>
                                <a:lnTo>
                                  <a:pt x="207187" y="55867"/>
                                </a:lnTo>
                                <a:lnTo>
                                  <a:pt x="210985" y="54597"/>
                                </a:lnTo>
                                <a:lnTo>
                                  <a:pt x="214795" y="53327"/>
                                </a:lnTo>
                                <a:lnTo>
                                  <a:pt x="217970" y="52057"/>
                                </a:lnTo>
                                <a:lnTo>
                                  <a:pt x="217970" y="51295"/>
                                </a:lnTo>
                                <a:lnTo>
                                  <a:pt x="210629" y="53327"/>
                                </a:lnTo>
                                <a:lnTo>
                                  <a:pt x="208356" y="54597"/>
                                </a:lnTo>
                                <a:lnTo>
                                  <a:pt x="207492" y="53327"/>
                                </a:lnTo>
                                <a:lnTo>
                                  <a:pt x="206629" y="52057"/>
                                </a:lnTo>
                                <a:lnTo>
                                  <a:pt x="206629" y="53327"/>
                                </a:lnTo>
                                <a:lnTo>
                                  <a:pt x="204889" y="52057"/>
                                </a:lnTo>
                                <a:lnTo>
                                  <a:pt x="201714" y="50800"/>
                                </a:lnTo>
                                <a:lnTo>
                                  <a:pt x="200088" y="48247"/>
                                </a:lnTo>
                                <a:lnTo>
                                  <a:pt x="197954" y="41897"/>
                                </a:lnTo>
                                <a:lnTo>
                                  <a:pt x="200202" y="43167"/>
                                </a:lnTo>
                                <a:lnTo>
                                  <a:pt x="201904" y="44450"/>
                                </a:lnTo>
                                <a:lnTo>
                                  <a:pt x="203695" y="46977"/>
                                </a:lnTo>
                                <a:lnTo>
                                  <a:pt x="206629" y="53327"/>
                                </a:lnTo>
                                <a:lnTo>
                                  <a:pt x="206629" y="52057"/>
                                </a:lnTo>
                                <a:lnTo>
                                  <a:pt x="204355" y="45707"/>
                                </a:lnTo>
                                <a:lnTo>
                                  <a:pt x="202641" y="43167"/>
                                </a:lnTo>
                                <a:lnTo>
                                  <a:pt x="201523" y="41897"/>
                                </a:lnTo>
                                <a:lnTo>
                                  <a:pt x="198081" y="40627"/>
                                </a:lnTo>
                                <a:lnTo>
                                  <a:pt x="196710" y="40627"/>
                                </a:lnTo>
                                <a:lnTo>
                                  <a:pt x="207200" y="54597"/>
                                </a:lnTo>
                                <a:lnTo>
                                  <a:pt x="204927" y="57150"/>
                                </a:lnTo>
                                <a:lnTo>
                                  <a:pt x="203796" y="55867"/>
                                </a:lnTo>
                                <a:lnTo>
                                  <a:pt x="202069" y="53327"/>
                                </a:lnTo>
                                <a:lnTo>
                                  <a:pt x="198081" y="52057"/>
                                </a:lnTo>
                                <a:lnTo>
                                  <a:pt x="194106" y="50800"/>
                                </a:lnTo>
                                <a:lnTo>
                                  <a:pt x="190119" y="50800"/>
                                </a:lnTo>
                                <a:lnTo>
                                  <a:pt x="191820" y="52057"/>
                                </a:lnTo>
                                <a:lnTo>
                                  <a:pt x="192392" y="53327"/>
                                </a:lnTo>
                                <a:lnTo>
                                  <a:pt x="192201" y="54178"/>
                                </a:lnTo>
                                <a:lnTo>
                                  <a:pt x="192201" y="59677"/>
                                </a:lnTo>
                                <a:lnTo>
                                  <a:pt x="191731" y="62217"/>
                                </a:lnTo>
                                <a:lnTo>
                                  <a:pt x="190588" y="64757"/>
                                </a:lnTo>
                                <a:lnTo>
                                  <a:pt x="189166" y="67297"/>
                                </a:lnTo>
                                <a:lnTo>
                                  <a:pt x="187083" y="68567"/>
                                </a:lnTo>
                                <a:lnTo>
                                  <a:pt x="186029" y="67297"/>
                                </a:lnTo>
                                <a:lnTo>
                                  <a:pt x="186321" y="64757"/>
                                </a:lnTo>
                                <a:lnTo>
                                  <a:pt x="187604" y="62217"/>
                                </a:lnTo>
                                <a:lnTo>
                                  <a:pt x="190017" y="60947"/>
                                </a:lnTo>
                                <a:lnTo>
                                  <a:pt x="191135" y="58407"/>
                                </a:lnTo>
                                <a:lnTo>
                                  <a:pt x="192011" y="57150"/>
                                </a:lnTo>
                                <a:lnTo>
                                  <a:pt x="192201" y="59677"/>
                                </a:lnTo>
                                <a:lnTo>
                                  <a:pt x="192201" y="54178"/>
                                </a:lnTo>
                                <a:lnTo>
                                  <a:pt x="191820" y="55867"/>
                                </a:lnTo>
                                <a:lnTo>
                                  <a:pt x="189547" y="58407"/>
                                </a:lnTo>
                                <a:lnTo>
                                  <a:pt x="186702" y="62217"/>
                                </a:lnTo>
                                <a:lnTo>
                                  <a:pt x="185559" y="63500"/>
                                </a:lnTo>
                                <a:lnTo>
                                  <a:pt x="184988" y="66027"/>
                                </a:lnTo>
                                <a:lnTo>
                                  <a:pt x="184988" y="68567"/>
                                </a:lnTo>
                                <a:lnTo>
                                  <a:pt x="186131" y="69850"/>
                                </a:lnTo>
                                <a:lnTo>
                                  <a:pt x="183896" y="71107"/>
                                </a:lnTo>
                                <a:lnTo>
                                  <a:pt x="182714" y="72377"/>
                                </a:lnTo>
                                <a:lnTo>
                                  <a:pt x="181571" y="71107"/>
                                </a:lnTo>
                                <a:lnTo>
                                  <a:pt x="180276" y="68567"/>
                                </a:lnTo>
                                <a:lnTo>
                                  <a:pt x="179870" y="66027"/>
                                </a:lnTo>
                                <a:lnTo>
                                  <a:pt x="179870" y="63500"/>
                                </a:lnTo>
                                <a:lnTo>
                                  <a:pt x="178676" y="62153"/>
                                </a:lnTo>
                                <a:lnTo>
                                  <a:pt x="177012" y="59677"/>
                                </a:lnTo>
                                <a:lnTo>
                                  <a:pt x="179298" y="58407"/>
                                </a:lnTo>
                                <a:lnTo>
                                  <a:pt x="177393" y="58407"/>
                                </a:lnTo>
                                <a:lnTo>
                                  <a:pt x="181444" y="53327"/>
                                </a:lnTo>
                                <a:lnTo>
                                  <a:pt x="183324" y="52057"/>
                                </a:lnTo>
                                <a:lnTo>
                                  <a:pt x="185204" y="50800"/>
                                </a:lnTo>
                                <a:lnTo>
                                  <a:pt x="188455" y="49517"/>
                                </a:lnTo>
                                <a:lnTo>
                                  <a:pt x="187807" y="52057"/>
                                </a:lnTo>
                                <a:lnTo>
                                  <a:pt x="186626" y="55867"/>
                                </a:lnTo>
                                <a:lnTo>
                                  <a:pt x="183807" y="57150"/>
                                </a:lnTo>
                                <a:lnTo>
                                  <a:pt x="180644" y="58407"/>
                                </a:lnTo>
                                <a:lnTo>
                                  <a:pt x="184416" y="58407"/>
                                </a:lnTo>
                                <a:lnTo>
                                  <a:pt x="186702" y="57150"/>
                                </a:lnTo>
                                <a:lnTo>
                                  <a:pt x="187833" y="55867"/>
                                </a:lnTo>
                                <a:lnTo>
                                  <a:pt x="188404" y="54597"/>
                                </a:lnTo>
                                <a:lnTo>
                                  <a:pt x="188976" y="52057"/>
                                </a:lnTo>
                                <a:lnTo>
                                  <a:pt x="189738" y="49517"/>
                                </a:lnTo>
                                <a:lnTo>
                                  <a:pt x="190119" y="48247"/>
                                </a:lnTo>
                                <a:lnTo>
                                  <a:pt x="191249" y="46977"/>
                                </a:lnTo>
                                <a:lnTo>
                                  <a:pt x="185559" y="49517"/>
                                </a:lnTo>
                                <a:lnTo>
                                  <a:pt x="181000" y="52057"/>
                                </a:lnTo>
                                <a:lnTo>
                                  <a:pt x="180441" y="48412"/>
                                </a:lnTo>
                                <a:lnTo>
                                  <a:pt x="180327" y="48031"/>
                                </a:lnTo>
                                <a:lnTo>
                                  <a:pt x="179882" y="47040"/>
                                </a:lnTo>
                                <a:lnTo>
                                  <a:pt x="179882" y="52057"/>
                                </a:lnTo>
                                <a:lnTo>
                                  <a:pt x="179882" y="53327"/>
                                </a:lnTo>
                                <a:lnTo>
                                  <a:pt x="177025" y="58407"/>
                                </a:lnTo>
                                <a:lnTo>
                                  <a:pt x="176187" y="53327"/>
                                </a:lnTo>
                                <a:lnTo>
                                  <a:pt x="176758" y="50800"/>
                                </a:lnTo>
                                <a:lnTo>
                                  <a:pt x="178600" y="45707"/>
                                </a:lnTo>
                                <a:lnTo>
                                  <a:pt x="179489" y="49517"/>
                                </a:lnTo>
                                <a:lnTo>
                                  <a:pt x="179882" y="52057"/>
                                </a:lnTo>
                                <a:lnTo>
                                  <a:pt x="179882" y="47040"/>
                                </a:lnTo>
                                <a:lnTo>
                                  <a:pt x="179285" y="45707"/>
                                </a:lnTo>
                                <a:lnTo>
                                  <a:pt x="178727" y="44450"/>
                                </a:lnTo>
                                <a:lnTo>
                                  <a:pt x="178155" y="44450"/>
                                </a:lnTo>
                                <a:lnTo>
                                  <a:pt x="177012" y="46977"/>
                                </a:lnTo>
                                <a:lnTo>
                                  <a:pt x="175882" y="50800"/>
                                </a:lnTo>
                                <a:lnTo>
                                  <a:pt x="175310" y="53327"/>
                                </a:lnTo>
                                <a:lnTo>
                                  <a:pt x="175882" y="57150"/>
                                </a:lnTo>
                                <a:lnTo>
                                  <a:pt x="172453" y="52057"/>
                                </a:lnTo>
                                <a:lnTo>
                                  <a:pt x="171323" y="50800"/>
                                </a:lnTo>
                                <a:lnTo>
                                  <a:pt x="171323" y="46977"/>
                                </a:lnTo>
                                <a:lnTo>
                                  <a:pt x="172453" y="46977"/>
                                </a:lnTo>
                                <a:lnTo>
                                  <a:pt x="175882" y="44450"/>
                                </a:lnTo>
                                <a:lnTo>
                                  <a:pt x="177584" y="40627"/>
                                </a:lnTo>
                                <a:lnTo>
                                  <a:pt x="179298" y="35547"/>
                                </a:lnTo>
                                <a:lnTo>
                                  <a:pt x="179870" y="35547"/>
                                </a:lnTo>
                                <a:lnTo>
                                  <a:pt x="180822" y="34226"/>
                                </a:lnTo>
                                <a:lnTo>
                                  <a:pt x="181914" y="33007"/>
                                </a:lnTo>
                                <a:lnTo>
                                  <a:pt x="183845" y="33007"/>
                                </a:lnTo>
                                <a:lnTo>
                                  <a:pt x="182143" y="35547"/>
                                </a:lnTo>
                                <a:lnTo>
                                  <a:pt x="181000" y="39357"/>
                                </a:lnTo>
                                <a:lnTo>
                                  <a:pt x="181000" y="41973"/>
                                </a:lnTo>
                                <a:lnTo>
                                  <a:pt x="181571" y="45707"/>
                                </a:lnTo>
                                <a:lnTo>
                                  <a:pt x="183286" y="46977"/>
                                </a:lnTo>
                                <a:lnTo>
                                  <a:pt x="184416" y="49517"/>
                                </a:lnTo>
                                <a:lnTo>
                                  <a:pt x="185559" y="46977"/>
                                </a:lnTo>
                                <a:lnTo>
                                  <a:pt x="186131" y="45707"/>
                                </a:lnTo>
                                <a:lnTo>
                                  <a:pt x="187261" y="40627"/>
                                </a:lnTo>
                                <a:lnTo>
                                  <a:pt x="187261" y="36817"/>
                                </a:lnTo>
                                <a:lnTo>
                                  <a:pt x="186258" y="35699"/>
                                </a:lnTo>
                                <a:lnTo>
                                  <a:pt x="186258" y="41973"/>
                                </a:lnTo>
                                <a:lnTo>
                                  <a:pt x="184696" y="46977"/>
                                </a:lnTo>
                                <a:lnTo>
                                  <a:pt x="182448" y="44450"/>
                                </a:lnTo>
                                <a:lnTo>
                                  <a:pt x="182016" y="40627"/>
                                </a:lnTo>
                                <a:lnTo>
                                  <a:pt x="182892" y="36817"/>
                                </a:lnTo>
                                <a:lnTo>
                                  <a:pt x="184061" y="34277"/>
                                </a:lnTo>
                                <a:lnTo>
                                  <a:pt x="185229" y="35547"/>
                                </a:lnTo>
                                <a:lnTo>
                                  <a:pt x="186207" y="38100"/>
                                </a:lnTo>
                                <a:lnTo>
                                  <a:pt x="186258" y="41973"/>
                                </a:lnTo>
                                <a:lnTo>
                                  <a:pt x="186258" y="35699"/>
                                </a:lnTo>
                                <a:lnTo>
                                  <a:pt x="186131" y="35547"/>
                                </a:lnTo>
                                <a:lnTo>
                                  <a:pt x="185750" y="34277"/>
                                </a:lnTo>
                                <a:lnTo>
                                  <a:pt x="185369" y="33007"/>
                                </a:lnTo>
                                <a:lnTo>
                                  <a:pt x="184988" y="31750"/>
                                </a:lnTo>
                                <a:lnTo>
                                  <a:pt x="188976" y="31750"/>
                                </a:lnTo>
                                <a:lnTo>
                                  <a:pt x="188404" y="34277"/>
                                </a:lnTo>
                                <a:lnTo>
                                  <a:pt x="188976" y="38100"/>
                                </a:lnTo>
                                <a:lnTo>
                                  <a:pt x="190119" y="40627"/>
                                </a:lnTo>
                                <a:lnTo>
                                  <a:pt x="195808" y="46977"/>
                                </a:lnTo>
                                <a:lnTo>
                                  <a:pt x="196951" y="46977"/>
                                </a:lnTo>
                                <a:lnTo>
                                  <a:pt x="196380" y="44450"/>
                                </a:lnTo>
                                <a:lnTo>
                                  <a:pt x="195859" y="40627"/>
                                </a:lnTo>
                                <a:lnTo>
                                  <a:pt x="195808" y="38100"/>
                                </a:lnTo>
                                <a:lnTo>
                                  <a:pt x="195287" y="37325"/>
                                </a:lnTo>
                                <a:lnTo>
                                  <a:pt x="195287" y="44450"/>
                                </a:lnTo>
                                <a:lnTo>
                                  <a:pt x="193154" y="41897"/>
                                </a:lnTo>
                                <a:lnTo>
                                  <a:pt x="190449" y="39357"/>
                                </a:lnTo>
                                <a:lnTo>
                                  <a:pt x="189166" y="35547"/>
                                </a:lnTo>
                                <a:lnTo>
                                  <a:pt x="189598" y="31750"/>
                                </a:lnTo>
                                <a:lnTo>
                                  <a:pt x="190423" y="33007"/>
                                </a:lnTo>
                                <a:lnTo>
                                  <a:pt x="191109" y="33007"/>
                                </a:lnTo>
                                <a:lnTo>
                                  <a:pt x="194525" y="39357"/>
                                </a:lnTo>
                                <a:lnTo>
                                  <a:pt x="195287" y="44450"/>
                                </a:lnTo>
                                <a:lnTo>
                                  <a:pt x="195287" y="37325"/>
                                </a:lnTo>
                                <a:lnTo>
                                  <a:pt x="194106" y="35547"/>
                                </a:lnTo>
                                <a:lnTo>
                                  <a:pt x="190423" y="31750"/>
                                </a:lnTo>
                                <a:lnTo>
                                  <a:pt x="191287" y="30467"/>
                                </a:lnTo>
                                <a:lnTo>
                                  <a:pt x="195237" y="35547"/>
                                </a:lnTo>
                                <a:lnTo>
                                  <a:pt x="198399" y="36817"/>
                                </a:lnTo>
                                <a:lnTo>
                                  <a:pt x="201955" y="38100"/>
                                </a:lnTo>
                                <a:lnTo>
                                  <a:pt x="204508" y="36817"/>
                                </a:lnTo>
                                <a:lnTo>
                                  <a:pt x="205092" y="36817"/>
                                </a:lnTo>
                                <a:lnTo>
                                  <a:pt x="204520" y="35547"/>
                                </a:lnTo>
                                <a:lnTo>
                                  <a:pt x="203962" y="34937"/>
                                </a:lnTo>
                                <a:lnTo>
                                  <a:pt x="203962" y="36817"/>
                                </a:lnTo>
                                <a:lnTo>
                                  <a:pt x="200482" y="36817"/>
                                </a:lnTo>
                                <a:lnTo>
                                  <a:pt x="197535" y="35547"/>
                                </a:lnTo>
                                <a:lnTo>
                                  <a:pt x="194691" y="33007"/>
                                </a:lnTo>
                                <a:lnTo>
                                  <a:pt x="192278" y="30467"/>
                                </a:lnTo>
                                <a:lnTo>
                                  <a:pt x="194919" y="30467"/>
                                </a:lnTo>
                                <a:lnTo>
                                  <a:pt x="198729" y="31750"/>
                                </a:lnTo>
                                <a:lnTo>
                                  <a:pt x="201891" y="34277"/>
                                </a:lnTo>
                                <a:lnTo>
                                  <a:pt x="203962" y="36817"/>
                                </a:lnTo>
                                <a:lnTo>
                                  <a:pt x="203962" y="34937"/>
                                </a:lnTo>
                                <a:lnTo>
                                  <a:pt x="203377" y="34277"/>
                                </a:lnTo>
                                <a:lnTo>
                                  <a:pt x="201091" y="33007"/>
                                </a:lnTo>
                                <a:lnTo>
                                  <a:pt x="198958" y="30467"/>
                                </a:lnTo>
                                <a:lnTo>
                                  <a:pt x="195973" y="30467"/>
                                </a:lnTo>
                                <a:lnTo>
                                  <a:pt x="191998" y="29197"/>
                                </a:lnTo>
                                <a:lnTo>
                                  <a:pt x="195834" y="25400"/>
                                </a:lnTo>
                                <a:lnTo>
                                  <a:pt x="203085" y="22847"/>
                                </a:lnTo>
                                <a:lnTo>
                                  <a:pt x="202234" y="25400"/>
                                </a:lnTo>
                                <a:lnTo>
                                  <a:pt x="202158" y="29464"/>
                                </a:lnTo>
                                <a:lnTo>
                                  <a:pt x="202819" y="31750"/>
                                </a:lnTo>
                                <a:lnTo>
                                  <a:pt x="206235" y="35547"/>
                                </a:lnTo>
                                <a:lnTo>
                                  <a:pt x="206794" y="35547"/>
                                </a:lnTo>
                                <a:lnTo>
                                  <a:pt x="204101" y="31750"/>
                                </a:lnTo>
                                <a:lnTo>
                                  <a:pt x="203314" y="29464"/>
                                </a:lnTo>
                                <a:lnTo>
                                  <a:pt x="203352" y="27927"/>
                                </a:lnTo>
                                <a:lnTo>
                                  <a:pt x="203606" y="25400"/>
                                </a:lnTo>
                                <a:lnTo>
                                  <a:pt x="204012" y="22847"/>
                                </a:lnTo>
                                <a:lnTo>
                                  <a:pt x="204216" y="21577"/>
                                </a:lnTo>
                                <a:lnTo>
                                  <a:pt x="205435" y="25400"/>
                                </a:lnTo>
                                <a:lnTo>
                                  <a:pt x="206933" y="29197"/>
                                </a:lnTo>
                                <a:lnTo>
                                  <a:pt x="207035" y="32258"/>
                                </a:lnTo>
                                <a:lnTo>
                                  <a:pt x="206794" y="35547"/>
                                </a:lnTo>
                                <a:lnTo>
                                  <a:pt x="207365" y="35547"/>
                                </a:lnTo>
                                <a:lnTo>
                                  <a:pt x="207937" y="33007"/>
                                </a:lnTo>
                                <a:lnTo>
                                  <a:pt x="207937" y="29197"/>
                                </a:lnTo>
                                <a:lnTo>
                                  <a:pt x="205663" y="22847"/>
                                </a:lnTo>
                                <a:lnTo>
                                  <a:pt x="208521" y="26657"/>
                                </a:lnTo>
                                <a:lnTo>
                                  <a:pt x="211366" y="29197"/>
                                </a:lnTo>
                                <a:lnTo>
                                  <a:pt x="213067" y="30467"/>
                                </a:lnTo>
                                <a:lnTo>
                                  <a:pt x="215353" y="31750"/>
                                </a:lnTo>
                                <a:lnTo>
                                  <a:pt x="222186" y="31750"/>
                                </a:lnTo>
                                <a:lnTo>
                                  <a:pt x="221043" y="30467"/>
                                </a:lnTo>
                                <a:lnTo>
                                  <a:pt x="220560" y="29933"/>
                                </a:lnTo>
                                <a:lnTo>
                                  <a:pt x="220560" y="30467"/>
                                </a:lnTo>
                                <a:lnTo>
                                  <a:pt x="216725" y="30467"/>
                                </a:lnTo>
                                <a:lnTo>
                                  <a:pt x="212750" y="29197"/>
                                </a:lnTo>
                                <a:lnTo>
                                  <a:pt x="209702" y="26657"/>
                                </a:lnTo>
                                <a:lnTo>
                                  <a:pt x="207594" y="24117"/>
                                </a:lnTo>
                                <a:lnTo>
                                  <a:pt x="210667" y="24117"/>
                                </a:lnTo>
                                <a:lnTo>
                                  <a:pt x="214388" y="26657"/>
                                </a:lnTo>
                                <a:lnTo>
                                  <a:pt x="220560" y="30467"/>
                                </a:lnTo>
                                <a:lnTo>
                                  <a:pt x="220560" y="29933"/>
                                </a:lnTo>
                                <a:lnTo>
                                  <a:pt x="218770" y="27927"/>
                                </a:lnTo>
                                <a:lnTo>
                                  <a:pt x="215925" y="25400"/>
                                </a:lnTo>
                                <a:lnTo>
                                  <a:pt x="213652" y="24117"/>
                                </a:lnTo>
                                <a:lnTo>
                                  <a:pt x="210794" y="22847"/>
                                </a:lnTo>
                                <a:lnTo>
                                  <a:pt x="207937" y="22847"/>
                                </a:lnTo>
                                <a:lnTo>
                                  <a:pt x="205663" y="21577"/>
                                </a:lnTo>
                                <a:lnTo>
                                  <a:pt x="209092" y="21577"/>
                                </a:lnTo>
                                <a:lnTo>
                                  <a:pt x="213067" y="22847"/>
                                </a:lnTo>
                                <a:lnTo>
                                  <a:pt x="218198" y="21577"/>
                                </a:lnTo>
                                <a:lnTo>
                                  <a:pt x="219913" y="19050"/>
                                </a:lnTo>
                                <a:lnTo>
                                  <a:pt x="218605" y="18821"/>
                                </a:lnTo>
                                <a:lnTo>
                                  <a:pt x="218605" y="20307"/>
                                </a:lnTo>
                                <a:lnTo>
                                  <a:pt x="216636" y="21577"/>
                                </a:lnTo>
                                <a:lnTo>
                                  <a:pt x="209499" y="21577"/>
                                </a:lnTo>
                                <a:lnTo>
                                  <a:pt x="206260" y="20307"/>
                                </a:lnTo>
                                <a:lnTo>
                                  <a:pt x="208851" y="19050"/>
                                </a:lnTo>
                                <a:lnTo>
                                  <a:pt x="216001" y="19050"/>
                                </a:lnTo>
                                <a:lnTo>
                                  <a:pt x="218605" y="20307"/>
                                </a:lnTo>
                                <a:lnTo>
                                  <a:pt x="218605" y="18821"/>
                                </a:lnTo>
                                <a:lnTo>
                                  <a:pt x="212915" y="17767"/>
                                </a:lnTo>
                                <a:lnTo>
                                  <a:pt x="215620" y="16497"/>
                                </a:lnTo>
                                <a:lnTo>
                                  <a:pt x="216598" y="15227"/>
                                </a:lnTo>
                                <a:lnTo>
                                  <a:pt x="219913" y="15227"/>
                                </a:lnTo>
                                <a:lnTo>
                                  <a:pt x="220484" y="15455"/>
                                </a:lnTo>
                                <a:lnTo>
                                  <a:pt x="220891" y="17818"/>
                                </a:lnTo>
                                <a:lnTo>
                                  <a:pt x="224307" y="23507"/>
                                </a:lnTo>
                                <a:lnTo>
                                  <a:pt x="226009" y="24650"/>
                                </a:lnTo>
                                <a:lnTo>
                                  <a:pt x="227723" y="25209"/>
                                </a:lnTo>
                                <a:lnTo>
                                  <a:pt x="228981" y="25234"/>
                                </a:lnTo>
                                <a:lnTo>
                                  <a:pt x="229031" y="25400"/>
                                </a:lnTo>
                                <a:lnTo>
                                  <a:pt x="230733" y="29197"/>
                                </a:lnTo>
                                <a:lnTo>
                                  <a:pt x="232549" y="29197"/>
                                </a:lnTo>
                                <a:lnTo>
                                  <a:pt x="231533" y="26657"/>
                                </a:lnTo>
                                <a:lnTo>
                                  <a:pt x="230555" y="24117"/>
                                </a:lnTo>
                                <a:lnTo>
                                  <a:pt x="231127" y="21577"/>
                                </a:lnTo>
                                <a:lnTo>
                                  <a:pt x="232689" y="16497"/>
                                </a:lnTo>
                                <a:lnTo>
                                  <a:pt x="233210" y="13957"/>
                                </a:lnTo>
                                <a:lnTo>
                                  <a:pt x="234403" y="17767"/>
                                </a:lnTo>
                                <a:lnTo>
                                  <a:pt x="234937" y="21577"/>
                                </a:lnTo>
                                <a:lnTo>
                                  <a:pt x="235051" y="23075"/>
                                </a:lnTo>
                                <a:lnTo>
                                  <a:pt x="234238" y="26657"/>
                                </a:lnTo>
                                <a:lnTo>
                                  <a:pt x="232549" y="29197"/>
                                </a:lnTo>
                                <a:lnTo>
                                  <a:pt x="233578" y="29197"/>
                                </a:lnTo>
                                <a:lnTo>
                                  <a:pt x="234721" y="27927"/>
                                </a:lnTo>
                                <a:lnTo>
                                  <a:pt x="235292" y="26657"/>
                                </a:lnTo>
                                <a:lnTo>
                                  <a:pt x="235864" y="24117"/>
                                </a:lnTo>
                                <a:lnTo>
                                  <a:pt x="235864" y="20307"/>
                                </a:lnTo>
                                <a:lnTo>
                                  <a:pt x="234721" y="15227"/>
                                </a:lnTo>
                                <a:lnTo>
                                  <a:pt x="233959" y="13957"/>
                                </a:lnTo>
                                <a:lnTo>
                                  <a:pt x="232448" y="11417"/>
                                </a:lnTo>
                                <a:lnTo>
                                  <a:pt x="232448" y="13957"/>
                                </a:lnTo>
                                <a:lnTo>
                                  <a:pt x="231292" y="16535"/>
                                </a:lnTo>
                                <a:lnTo>
                                  <a:pt x="229590" y="21577"/>
                                </a:lnTo>
                                <a:lnTo>
                                  <a:pt x="228841" y="20739"/>
                                </a:lnTo>
                                <a:lnTo>
                                  <a:pt x="228841" y="24803"/>
                                </a:lnTo>
                                <a:lnTo>
                                  <a:pt x="227850" y="24257"/>
                                </a:lnTo>
                                <a:lnTo>
                                  <a:pt x="226580" y="23507"/>
                                </a:lnTo>
                                <a:lnTo>
                                  <a:pt x="224155" y="21259"/>
                                </a:lnTo>
                                <a:lnTo>
                                  <a:pt x="222592" y="17818"/>
                                </a:lnTo>
                                <a:lnTo>
                                  <a:pt x="221183" y="15709"/>
                                </a:lnTo>
                                <a:lnTo>
                                  <a:pt x="223393" y="16535"/>
                                </a:lnTo>
                                <a:lnTo>
                                  <a:pt x="226148" y="17767"/>
                                </a:lnTo>
                                <a:lnTo>
                                  <a:pt x="227888" y="21577"/>
                                </a:lnTo>
                                <a:lnTo>
                                  <a:pt x="228841" y="24803"/>
                                </a:lnTo>
                                <a:lnTo>
                                  <a:pt x="228841" y="20739"/>
                                </a:lnTo>
                                <a:lnTo>
                                  <a:pt x="228460" y="20307"/>
                                </a:lnTo>
                                <a:lnTo>
                                  <a:pt x="226745" y="16497"/>
                                </a:lnTo>
                                <a:lnTo>
                                  <a:pt x="224472" y="15227"/>
                                </a:lnTo>
                                <a:lnTo>
                                  <a:pt x="221742" y="13957"/>
                                </a:lnTo>
                                <a:lnTo>
                                  <a:pt x="223901" y="12700"/>
                                </a:lnTo>
                                <a:lnTo>
                                  <a:pt x="225602" y="11417"/>
                                </a:lnTo>
                                <a:lnTo>
                                  <a:pt x="228460" y="7607"/>
                                </a:lnTo>
                                <a:lnTo>
                                  <a:pt x="230733" y="3797"/>
                                </a:lnTo>
                                <a:lnTo>
                                  <a:pt x="229552" y="3797"/>
                                </a:lnTo>
                                <a:lnTo>
                                  <a:pt x="228142" y="6350"/>
                                </a:lnTo>
                                <a:lnTo>
                                  <a:pt x="226999" y="7607"/>
                                </a:lnTo>
                                <a:lnTo>
                                  <a:pt x="225374" y="10147"/>
                                </a:lnTo>
                                <a:lnTo>
                                  <a:pt x="223875" y="11417"/>
                                </a:lnTo>
                                <a:lnTo>
                                  <a:pt x="220738" y="12700"/>
                                </a:lnTo>
                                <a:lnTo>
                                  <a:pt x="219024" y="13957"/>
                                </a:lnTo>
                                <a:lnTo>
                                  <a:pt x="215836" y="13957"/>
                                </a:lnTo>
                                <a:lnTo>
                                  <a:pt x="216750" y="11417"/>
                                </a:lnTo>
                                <a:lnTo>
                                  <a:pt x="217614" y="10147"/>
                                </a:lnTo>
                                <a:lnTo>
                                  <a:pt x="219468" y="8877"/>
                                </a:lnTo>
                                <a:lnTo>
                                  <a:pt x="221742" y="6350"/>
                                </a:lnTo>
                                <a:lnTo>
                                  <a:pt x="229552" y="3797"/>
                                </a:lnTo>
                                <a:lnTo>
                                  <a:pt x="228460" y="3797"/>
                                </a:lnTo>
                                <a:lnTo>
                                  <a:pt x="222758" y="5067"/>
                                </a:lnTo>
                                <a:lnTo>
                                  <a:pt x="218198" y="7607"/>
                                </a:lnTo>
                                <a:lnTo>
                                  <a:pt x="216496" y="10147"/>
                                </a:lnTo>
                                <a:lnTo>
                                  <a:pt x="215620" y="11125"/>
                                </a:lnTo>
                                <a:lnTo>
                                  <a:pt x="215620" y="15227"/>
                                </a:lnTo>
                                <a:lnTo>
                                  <a:pt x="214083" y="16497"/>
                                </a:lnTo>
                                <a:lnTo>
                                  <a:pt x="210756" y="17767"/>
                                </a:lnTo>
                                <a:lnTo>
                                  <a:pt x="209169" y="17767"/>
                                </a:lnTo>
                                <a:lnTo>
                                  <a:pt x="213766" y="16497"/>
                                </a:lnTo>
                                <a:lnTo>
                                  <a:pt x="215620" y="15227"/>
                                </a:lnTo>
                                <a:lnTo>
                                  <a:pt x="215620" y="11125"/>
                                </a:lnTo>
                                <a:lnTo>
                                  <a:pt x="215353" y="11417"/>
                                </a:lnTo>
                                <a:lnTo>
                                  <a:pt x="215353" y="15227"/>
                                </a:lnTo>
                                <a:lnTo>
                                  <a:pt x="214198" y="15227"/>
                                </a:lnTo>
                                <a:lnTo>
                                  <a:pt x="212496" y="16497"/>
                                </a:lnTo>
                                <a:lnTo>
                                  <a:pt x="209651" y="16497"/>
                                </a:lnTo>
                                <a:lnTo>
                                  <a:pt x="212496" y="13957"/>
                                </a:lnTo>
                                <a:lnTo>
                                  <a:pt x="213652" y="12700"/>
                                </a:lnTo>
                                <a:lnTo>
                                  <a:pt x="214198" y="11417"/>
                                </a:lnTo>
                                <a:lnTo>
                                  <a:pt x="215925" y="6350"/>
                                </a:lnTo>
                                <a:lnTo>
                                  <a:pt x="216674" y="3797"/>
                                </a:lnTo>
                                <a:lnTo>
                                  <a:pt x="217055" y="2527"/>
                                </a:lnTo>
                                <a:lnTo>
                                  <a:pt x="215519" y="2527"/>
                                </a:lnTo>
                                <a:lnTo>
                                  <a:pt x="215519" y="3797"/>
                                </a:lnTo>
                                <a:lnTo>
                                  <a:pt x="213652" y="10147"/>
                                </a:lnTo>
                                <a:lnTo>
                                  <a:pt x="211213" y="13957"/>
                                </a:lnTo>
                                <a:lnTo>
                                  <a:pt x="208153" y="16497"/>
                                </a:lnTo>
                                <a:lnTo>
                                  <a:pt x="210159" y="8877"/>
                                </a:lnTo>
                                <a:lnTo>
                                  <a:pt x="211086" y="6350"/>
                                </a:lnTo>
                                <a:lnTo>
                                  <a:pt x="214172" y="5067"/>
                                </a:lnTo>
                                <a:lnTo>
                                  <a:pt x="215519" y="3797"/>
                                </a:lnTo>
                                <a:lnTo>
                                  <a:pt x="215519" y="2527"/>
                                </a:lnTo>
                                <a:lnTo>
                                  <a:pt x="215353" y="2527"/>
                                </a:lnTo>
                                <a:lnTo>
                                  <a:pt x="213652" y="3797"/>
                                </a:lnTo>
                                <a:lnTo>
                                  <a:pt x="211366" y="5067"/>
                                </a:lnTo>
                                <a:lnTo>
                                  <a:pt x="209651" y="6350"/>
                                </a:lnTo>
                                <a:lnTo>
                                  <a:pt x="208521" y="11417"/>
                                </a:lnTo>
                                <a:lnTo>
                                  <a:pt x="206794" y="16497"/>
                                </a:lnTo>
                                <a:lnTo>
                                  <a:pt x="205092" y="16497"/>
                                </a:lnTo>
                                <a:lnTo>
                                  <a:pt x="206794" y="13957"/>
                                </a:lnTo>
                                <a:lnTo>
                                  <a:pt x="206794" y="11417"/>
                                </a:lnTo>
                                <a:lnTo>
                                  <a:pt x="205663" y="8877"/>
                                </a:lnTo>
                                <a:lnTo>
                                  <a:pt x="205651" y="13957"/>
                                </a:lnTo>
                                <a:lnTo>
                                  <a:pt x="204457" y="17767"/>
                                </a:lnTo>
                                <a:lnTo>
                                  <a:pt x="203466" y="15227"/>
                                </a:lnTo>
                                <a:lnTo>
                                  <a:pt x="201231" y="12700"/>
                                </a:lnTo>
                                <a:lnTo>
                                  <a:pt x="199720" y="10147"/>
                                </a:lnTo>
                                <a:lnTo>
                                  <a:pt x="198767" y="8877"/>
                                </a:lnTo>
                                <a:lnTo>
                                  <a:pt x="198247" y="5067"/>
                                </a:lnTo>
                                <a:lnTo>
                                  <a:pt x="199898" y="6350"/>
                                </a:lnTo>
                                <a:lnTo>
                                  <a:pt x="202958" y="7607"/>
                                </a:lnTo>
                                <a:lnTo>
                                  <a:pt x="204558" y="10147"/>
                                </a:lnTo>
                                <a:lnTo>
                                  <a:pt x="204978" y="11417"/>
                                </a:lnTo>
                                <a:lnTo>
                                  <a:pt x="205651" y="13957"/>
                                </a:lnTo>
                                <a:lnTo>
                                  <a:pt x="205651" y="8864"/>
                                </a:lnTo>
                                <a:lnTo>
                                  <a:pt x="204520" y="7607"/>
                                </a:lnTo>
                                <a:lnTo>
                                  <a:pt x="199961" y="5067"/>
                                </a:lnTo>
                                <a:lnTo>
                                  <a:pt x="198831" y="5067"/>
                                </a:lnTo>
                                <a:lnTo>
                                  <a:pt x="198259" y="3797"/>
                                </a:lnTo>
                                <a:lnTo>
                                  <a:pt x="197688" y="3797"/>
                                </a:lnTo>
                                <a:lnTo>
                                  <a:pt x="197688" y="5067"/>
                                </a:lnTo>
                                <a:lnTo>
                                  <a:pt x="197116" y="6350"/>
                                </a:lnTo>
                                <a:lnTo>
                                  <a:pt x="197205" y="9105"/>
                                </a:lnTo>
                                <a:lnTo>
                                  <a:pt x="197688" y="10147"/>
                                </a:lnTo>
                                <a:lnTo>
                                  <a:pt x="203377" y="16497"/>
                                </a:lnTo>
                                <a:lnTo>
                                  <a:pt x="203377" y="19050"/>
                                </a:lnTo>
                                <a:lnTo>
                                  <a:pt x="194843" y="21577"/>
                                </a:lnTo>
                                <a:lnTo>
                                  <a:pt x="195580" y="20307"/>
                                </a:lnTo>
                                <a:lnTo>
                                  <a:pt x="197777" y="17767"/>
                                </a:lnTo>
                                <a:lnTo>
                                  <a:pt x="198348" y="16497"/>
                                </a:lnTo>
                                <a:lnTo>
                                  <a:pt x="198424" y="13957"/>
                                </a:lnTo>
                                <a:lnTo>
                                  <a:pt x="198234" y="12700"/>
                                </a:lnTo>
                                <a:lnTo>
                                  <a:pt x="197662" y="12217"/>
                                </a:lnTo>
                                <a:lnTo>
                                  <a:pt x="197662" y="13957"/>
                                </a:lnTo>
                                <a:lnTo>
                                  <a:pt x="197383" y="16497"/>
                                </a:lnTo>
                                <a:lnTo>
                                  <a:pt x="196430" y="17767"/>
                                </a:lnTo>
                                <a:lnTo>
                                  <a:pt x="194818" y="19050"/>
                                </a:lnTo>
                                <a:lnTo>
                                  <a:pt x="193852" y="22847"/>
                                </a:lnTo>
                                <a:lnTo>
                                  <a:pt x="193167" y="19050"/>
                                </a:lnTo>
                                <a:lnTo>
                                  <a:pt x="194919" y="13957"/>
                                </a:lnTo>
                                <a:lnTo>
                                  <a:pt x="195503" y="11417"/>
                                </a:lnTo>
                                <a:lnTo>
                                  <a:pt x="196164" y="11417"/>
                                </a:lnTo>
                                <a:lnTo>
                                  <a:pt x="196710" y="12700"/>
                                </a:lnTo>
                                <a:lnTo>
                                  <a:pt x="197383" y="12700"/>
                                </a:lnTo>
                                <a:lnTo>
                                  <a:pt x="197662" y="13957"/>
                                </a:lnTo>
                                <a:lnTo>
                                  <a:pt x="197662" y="12217"/>
                                </a:lnTo>
                                <a:lnTo>
                                  <a:pt x="196735" y="11417"/>
                                </a:lnTo>
                                <a:lnTo>
                                  <a:pt x="196075" y="10147"/>
                                </a:lnTo>
                                <a:lnTo>
                                  <a:pt x="194932" y="8877"/>
                                </a:lnTo>
                                <a:lnTo>
                                  <a:pt x="194360" y="12700"/>
                                </a:lnTo>
                                <a:lnTo>
                                  <a:pt x="193217" y="16535"/>
                                </a:lnTo>
                                <a:lnTo>
                                  <a:pt x="192443" y="19050"/>
                                </a:lnTo>
                                <a:lnTo>
                                  <a:pt x="193128" y="21577"/>
                                </a:lnTo>
                                <a:lnTo>
                                  <a:pt x="193306" y="22847"/>
                                </a:lnTo>
                                <a:lnTo>
                                  <a:pt x="192443" y="24117"/>
                                </a:lnTo>
                                <a:lnTo>
                                  <a:pt x="191338" y="22263"/>
                                </a:lnTo>
                                <a:lnTo>
                                  <a:pt x="191338" y="24117"/>
                                </a:lnTo>
                                <a:lnTo>
                                  <a:pt x="185267" y="24117"/>
                                </a:lnTo>
                                <a:lnTo>
                                  <a:pt x="181483" y="22847"/>
                                </a:lnTo>
                                <a:lnTo>
                                  <a:pt x="178663" y="20307"/>
                                </a:lnTo>
                                <a:lnTo>
                                  <a:pt x="184988" y="20307"/>
                                </a:lnTo>
                                <a:lnTo>
                                  <a:pt x="187566" y="21577"/>
                                </a:lnTo>
                                <a:lnTo>
                                  <a:pt x="190080" y="22847"/>
                                </a:lnTo>
                                <a:lnTo>
                                  <a:pt x="191338" y="24117"/>
                                </a:lnTo>
                                <a:lnTo>
                                  <a:pt x="191338" y="22263"/>
                                </a:lnTo>
                                <a:lnTo>
                                  <a:pt x="190931" y="21577"/>
                                </a:lnTo>
                                <a:lnTo>
                                  <a:pt x="188010" y="20307"/>
                                </a:lnTo>
                                <a:lnTo>
                                  <a:pt x="184480" y="19050"/>
                                </a:lnTo>
                                <a:lnTo>
                                  <a:pt x="179171" y="19050"/>
                                </a:lnTo>
                                <a:lnTo>
                                  <a:pt x="176606" y="20307"/>
                                </a:lnTo>
                                <a:lnTo>
                                  <a:pt x="180873" y="22847"/>
                                </a:lnTo>
                                <a:lnTo>
                                  <a:pt x="183629" y="24117"/>
                                </a:lnTo>
                                <a:lnTo>
                                  <a:pt x="186093" y="25400"/>
                                </a:lnTo>
                                <a:lnTo>
                                  <a:pt x="192074" y="25400"/>
                                </a:lnTo>
                                <a:lnTo>
                                  <a:pt x="191300" y="26200"/>
                                </a:lnTo>
                                <a:lnTo>
                                  <a:pt x="193763" y="24117"/>
                                </a:lnTo>
                                <a:lnTo>
                                  <a:pt x="195275" y="22847"/>
                                </a:lnTo>
                                <a:lnTo>
                                  <a:pt x="198869" y="21577"/>
                                </a:lnTo>
                                <a:lnTo>
                                  <a:pt x="203733" y="20307"/>
                                </a:lnTo>
                                <a:lnTo>
                                  <a:pt x="205460" y="19050"/>
                                </a:lnTo>
                                <a:lnTo>
                                  <a:pt x="207886" y="17767"/>
                                </a:lnTo>
                                <a:lnTo>
                                  <a:pt x="208876" y="17767"/>
                                </a:lnTo>
                                <a:lnTo>
                                  <a:pt x="203365" y="21577"/>
                                </a:lnTo>
                                <a:lnTo>
                                  <a:pt x="199682" y="22847"/>
                                </a:lnTo>
                                <a:lnTo>
                                  <a:pt x="196126" y="24117"/>
                                </a:lnTo>
                                <a:lnTo>
                                  <a:pt x="191985" y="27927"/>
                                </a:lnTo>
                                <a:lnTo>
                                  <a:pt x="190119" y="29197"/>
                                </a:lnTo>
                                <a:lnTo>
                                  <a:pt x="187413" y="30467"/>
                                </a:lnTo>
                                <a:lnTo>
                                  <a:pt x="184416" y="31750"/>
                                </a:lnTo>
                                <a:lnTo>
                                  <a:pt x="181902" y="31750"/>
                                </a:lnTo>
                                <a:lnTo>
                                  <a:pt x="180340" y="33007"/>
                                </a:lnTo>
                                <a:lnTo>
                                  <a:pt x="177546" y="38100"/>
                                </a:lnTo>
                                <a:lnTo>
                                  <a:pt x="176250" y="41897"/>
                                </a:lnTo>
                                <a:lnTo>
                                  <a:pt x="174205" y="43167"/>
                                </a:lnTo>
                                <a:lnTo>
                                  <a:pt x="172974" y="44450"/>
                                </a:lnTo>
                                <a:lnTo>
                                  <a:pt x="171132" y="45707"/>
                                </a:lnTo>
                                <a:lnTo>
                                  <a:pt x="170510" y="46977"/>
                                </a:lnTo>
                                <a:lnTo>
                                  <a:pt x="169799" y="48031"/>
                                </a:lnTo>
                                <a:lnTo>
                                  <a:pt x="169697" y="48412"/>
                                </a:lnTo>
                                <a:lnTo>
                                  <a:pt x="170370" y="50800"/>
                                </a:lnTo>
                                <a:lnTo>
                                  <a:pt x="170218" y="52057"/>
                                </a:lnTo>
                                <a:lnTo>
                                  <a:pt x="169087" y="52057"/>
                                </a:lnTo>
                                <a:lnTo>
                                  <a:pt x="170256" y="53327"/>
                                </a:lnTo>
                                <a:lnTo>
                                  <a:pt x="171424" y="53327"/>
                                </a:lnTo>
                                <a:lnTo>
                                  <a:pt x="172008" y="54597"/>
                                </a:lnTo>
                                <a:lnTo>
                                  <a:pt x="170256" y="54597"/>
                                </a:lnTo>
                                <a:lnTo>
                                  <a:pt x="170827" y="55867"/>
                                </a:lnTo>
                                <a:lnTo>
                                  <a:pt x="173545" y="55867"/>
                                </a:lnTo>
                                <a:lnTo>
                                  <a:pt x="174498" y="57150"/>
                                </a:lnTo>
                                <a:lnTo>
                                  <a:pt x="171424" y="57150"/>
                                </a:lnTo>
                                <a:lnTo>
                                  <a:pt x="174663" y="58407"/>
                                </a:lnTo>
                                <a:lnTo>
                                  <a:pt x="175958" y="59677"/>
                                </a:lnTo>
                                <a:lnTo>
                                  <a:pt x="176377" y="60947"/>
                                </a:lnTo>
                                <a:lnTo>
                                  <a:pt x="173761" y="60947"/>
                                </a:lnTo>
                                <a:lnTo>
                                  <a:pt x="176669" y="62217"/>
                                </a:lnTo>
                                <a:lnTo>
                                  <a:pt x="178384" y="62217"/>
                                </a:lnTo>
                                <a:lnTo>
                                  <a:pt x="178422" y="63500"/>
                                </a:lnTo>
                                <a:lnTo>
                                  <a:pt x="175374" y="63500"/>
                                </a:lnTo>
                                <a:lnTo>
                                  <a:pt x="175514" y="64757"/>
                                </a:lnTo>
                                <a:lnTo>
                                  <a:pt x="175958" y="64757"/>
                                </a:lnTo>
                                <a:lnTo>
                                  <a:pt x="178308" y="64757"/>
                                </a:lnTo>
                                <a:lnTo>
                                  <a:pt x="178892" y="66027"/>
                                </a:lnTo>
                                <a:lnTo>
                                  <a:pt x="175958" y="64757"/>
                                </a:lnTo>
                                <a:lnTo>
                                  <a:pt x="176110" y="66027"/>
                                </a:lnTo>
                                <a:lnTo>
                                  <a:pt x="176695" y="66027"/>
                                </a:lnTo>
                                <a:lnTo>
                                  <a:pt x="178193" y="67297"/>
                                </a:lnTo>
                                <a:lnTo>
                                  <a:pt x="176695" y="67297"/>
                                </a:lnTo>
                                <a:lnTo>
                                  <a:pt x="177863" y="68567"/>
                                </a:lnTo>
                                <a:lnTo>
                                  <a:pt x="179336" y="68567"/>
                                </a:lnTo>
                                <a:lnTo>
                                  <a:pt x="179908" y="69850"/>
                                </a:lnTo>
                                <a:lnTo>
                                  <a:pt x="177812" y="69850"/>
                                </a:lnTo>
                                <a:lnTo>
                                  <a:pt x="180098" y="71107"/>
                                </a:lnTo>
                                <a:lnTo>
                                  <a:pt x="181432" y="72377"/>
                                </a:lnTo>
                                <a:lnTo>
                                  <a:pt x="179031" y="72377"/>
                                </a:lnTo>
                                <a:lnTo>
                                  <a:pt x="179908" y="73647"/>
                                </a:lnTo>
                                <a:lnTo>
                                  <a:pt x="184302" y="73647"/>
                                </a:lnTo>
                                <a:lnTo>
                                  <a:pt x="186639" y="71107"/>
                                </a:lnTo>
                                <a:lnTo>
                                  <a:pt x="190144" y="68567"/>
                                </a:lnTo>
                                <a:lnTo>
                                  <a:pt x="191897" y="67297"/>
                                </a:lnTo>
                                <a:lnTo>
                                  <a:pt x="194576" y="66027"/>
                                </a:lnTo>
                                <a:lnTo>
                                  <a:pt x="197142" y="64757"/>
                                </a:lnTo>
                                <a:lnTo>
                                  <a:pt x="197840" y="64757"/>
                                </a:lnTo>
                                <a:lnTo>
                                  <a:pt x="203695" y="63500"/>
                                </a:lnTo>
                                <a:lnTo>
                                  <a:pt x="216141" y="60947"/>
                                </a:lnTo>
                                <a:lnTo>
                                  <a:pt x="219430" y="59677"/>
                                </a:lnTo>
                                <a:lnTo>
                                  <a:pt x="222732" y="58407"/>
                                </a:lnTo>
                                <a:lnTo>
                                  <a:pt x="230733" y="58407"/>
                                </a:lnTo>
                                <a:lnTo>
                                  <a:pt x="234784" y="57150"/>
                                </a:lnTo>
                                <a:lnTo>
                                  <a:pt x="237909" y="55867"/>
                                </a:lnTo>
                                <a:lnTo>
                                  <a:pt x="239052" y="54597"/>
                                </a:lnTo>
                                <a:lnTo>
                                  <a:pt x="242951" y="52057"/>
                                </a:lnTo>
                                <a:lnTo>
                                  <a:pt x="246075" y="50800"/>
                                </a:lnTo>
                                <a:lnTo>
                                  <a:pt x="253034" y="49517"/>
                                </a:lnTo>
                                <a:lnTo>
                                  <a:pt x="264198" y="49517"/>
                                </a:lnTo>
                                <a:lnTo>
                                  <a:pt x="268262" y="48247"/>
                                </a:lnTo>
                                <a:lnTo>
                                  <a:pt x="278726" y="41897"/>
                                </a:lnTo>
                                <a:lnTo>
                                  <a:pt x="281012" y="39357"/>
                                </a:lnTo>
                                <a:lnTo>
                                  <a:pt x="282168" y="38100"/>
                                </a:lnTo>
                                <a:lnTo>
                                  <a:pt x="286029" y="35547"/>
                                </a:lnTo>
                                <a:lnTo>
                                  <a:pt x="287464" y="31750"/>
                                </a:lnTo>
                                <a:lnTo>
                                  <a:pt x="290004" y="27927"/>
                                </a:lnTo>
                                <a:lnTo>
                                  <a:pt x="272313" y="46977"/>
                                </a:lnTo>
                                <a:lnTo>
                                  <a:pt x="269811" y="49517"/>
                                </a:lnTo>
                                <a:lnTo>
                                  <a:pt x="266966" y="50800"/>
                                </a:lnTo>
                                <a:lnTo>
                                  <a:pt x="263702" y="50800"/>
                                </a:lnTo>
                                <a:lnTo>
                                  <a:pt x="256794" y="52057"/>
                                </a:lnTo>
                                <a:lnTo>
                                  <a:pt x="250532" y="53327"/>
                                </a:lnTo>
                                <a:lnTo>
                                  <a:pt x="247383" y="53327"/>
                                </a:lnTo>
                                <a:lnTo>
                                  <a:pt x="243903" y="54597"/>
                                </a:lnTo>
                                <a:lnTo>
                                  <a:pt x="242163" y="54597"/>
                                </a:lnTo>
                                <a:lnTo>
                                  <a:pt x="242163" y="55867"/>
                                </a:lnTo>
                                <a:lnTo>
                                  <a:pt x="240995" y="55867"/>
                                </a:lnTo>
                                <a:lnTo>
                                  <a:pt x="238810" y="58407"/>
                                </a:lnTo>
                                <a:lnTo>
                                  <a:pt x="236905" y="58407"/>
                                </a:lnTo>
                                <a:lnTo>
                                  <a:pt x="237667" y="59677"/>
                                </a:lnTo>
                                <a:lnTo>
                                  <a:pt x="235788" y="59677"/>
                                </a:lnTo>
                                <a:lnTo>
                                  <a:pt x="234061" y="60947"/>
                                </a:lnTo>
                                <a:lnTo>
                                  <a:pt x="232321" y="59677"/>
                                </a:lnTo>
                                <a:lnTo>
                                  <a:pt x="231165" y="59677"/>
                                </a:lnTo>
                                <a:lnTo>
                                  <a:pt x="231165" y="60947"/>
                                </a:lnTo>
                                <a:lnTo>
                                  <a:pt x="232321" y="60947"/>
                                </a:lnTo>
                                <a:lnTo>
                                  <a:pt x="231165" y="62217"/>
                                </a:lnTo>
                                <a:lnTo>
                                  <a:pt x="230009" y="62217"/>
                                </a:lnTo>
                                <a:lnTo>
                                  <a:pt x="228282" y="60947"/>
                                </a:lnTo>
                                <a:lnTo>
                                  <a:pt x="227126" y="60947"/>
                                </a:lnTo>
                                <a:lnTo>
                                  <a:pt x="228282" y="62217"/>
                                </a:lnTo>
                                <a:lnTo>
                                  <a:pt x="225386" y="62217"/>
                                </a:lnTo>
                                <a:lnTo>
                                  <a:pt x="223075" y="60947"/>
                                </a:lnTo>
                                <a:lnTo>
                                  <a:pt x="223659" y="62217"/>
                                </a:lnTo>
                                <a:lnTo>
                                  <a:pt x="223075" y="63500"/>
                                </a:lnTo>
                                <a:lnTo>
                                  <a:pt x="222504" y="63500"/>
                                </a:lnTo>
                                <a:lnTo>
                                  <a:pt x="220764" y="62217"/>
                                </a:lnTo>
                                <a:lnTo>
                                  <a:pt x="217881" y="62217"/>
                                </a:lnTo>
                                <a:lnTo>
                                  <a:pt x="220192" y="63500"/>
                                </a:lnTo>
                                <a:lnTo>
                                  <a:pt x="219341" y="64757"/>
                                </a:lnTo>
                                <a:lnTo>
                                  <a:pt x="218465" y="64757"/>
                                </a:lnTo>
                                <a:lnTo>
                                  <a:pt x="216725" y="63500"/>
                                </a:lnTo>
                                <a:lnTo>
                                  <a:pt x="215557" y="63500"/>
                                </a:lnTo>
                                <a:lnTo>
                                  <a:pt x="215557" y="64757"/>
                                </a:lnTo>
                                <a:lnTo>
                                  <a:pt x="217258" y="64757"/>
                                </a:lnTo>
                                <a:lnTo>
                                  <a:pt x="216484" y="66027"/>
                                </a:lnTo>
                                <a:lnTo>
                                  <a:pt x="215150" y="66027"/>
                                </a:lnTo>
                                <a:lnTo>
                                  <a:pt x="213829" y="64757"/>
                                </a:lnTo>
                                <a:lnTo>
                                  <a:pt x="212102" y="64757"/>
                                </a:lnTo>
                                <a:lnTo>
                                  <a:pt x="213829" y="67297"/>
                                </a:lnTo>
                                <a:lnTo>
                                  <a:pt x="212661" y="67297"/>
                                </a:lnTo>
                                <a:lnTo>
                                  <a:pt x="210947" y="66027"/>
                                </a:lnTo>
                                <a:lnTo>
                                  <a:pt x="208635" y="66027"/>
                                </a:lnTo>
                                <a:lnTo>
                                  <a:pt x="210947" y="67297"/>
                                </a:lnTo>
                                <a:lnTo>
                                  <a:pt x="209296" y="67297"/>
                                </a:lnTo>
                                <a:lnTo>
                                  <a:pt x="207962" y="66027"/>
                                </a:lnTo>
                                <a:lnTo>
                                  <a:pt x="205727" y="66027"/>
                                </a:lnTo>
                                <a:lnTo>
                                  <a:pt x="207467" y="67297"/>
                                </a:lnTo>
                                <a:lnTo>
                                  <a:pt x="206883" y="68567"/>
                                </a:lnTo>
                                <a:lnTo>
                                  <a:pt x="205727" y="67297"/>
                                </a:lnTo>
                                <a:lnTo>
                                  <a:pt x="204000" y="66027"/>
                                </a:lnTo>
                                <a:lnTo>
                                  <a:pt x="201104" y="66027"/>
                                </a:lnTo>
                                <a:lnTo>
                                  <a:pt x="202844" y="67297"/>
                                </a:lnTo>
                                <a:lnTo>
                                  <a:pt x="205219" y="68567"/>
                                </a:lnTo>
                                <a:lnTo>
                                  <a:pt x="202933" y="68567"/>
                                </a:lnTo>
                                <a:lnTo>
                                  <a:pt x="200139" y="66027"/>
                                </a:lnTo>
                                <a:lnTo>
                                  <a:pt x="199415" y="67297"/>
                                </a:lnTo>
                                <a:lnTo>
                                  <a:pt x="201790" y="68567"/>
                                </a:lnTo>
                                <a:lnTo>
                                  <a:pt x="200469" y="69850"/>
                                </a:lnTo>
                                <a:lnTo>
                                  <a:pt x="198920" y="68567"/>
                                </a:lnTo>
                                <a:lnTo>
                                  <a:pt x="197751" y="67297"/>
                                </a:lnTo>
                                <a:lnTo>
                                  <a:pt x="195999" y="67297"/>
                                </a:lnTo>
                                <a:lnTo>
                                  <a:pt x="195491" y="68567"/>
                                </a:lnTo>
                                <a:lnTo>
                                  <a:pt x="197396" y="68567"/>
                                </a:lnTo>
                                <a:lnTo>
                                  <a:pt x="198920" y="69850"/>
                                </a:lnTo>
                                <a:lnTo>
                                  <a:pt x="196443" y="71107"/>
                                </a:lnTo>
                                <a:lnTo>
                                  <a:pt x="198081" y="71107"/>
                                </a:lnTo>
                                <a:lnTo>
                                  <a:pt x="197510" y="73647"/>
                                </a:lnTo>
                                <a:lnTo>
                                  <a:pt x="196329" y="77457"/>
                                </a:lnTo>
                                <a:lnTo>
                                  <a:pt x="196329" y="81267"/>
                                </a:lnTo>
                                <a:lnTo>
                                  <a:pt x="198081" y="85077"/>
                                </a:lnTo>
                                <a:lnTo>
                                  <a:pt x="196913" y="85077"/>
                                </a:lnTo>
                                <a:lnTo>
                                  <a:pt x="194576" y="79997"/>
                                </a:lnTo>
                                <a:lnTo>
                                  <a:pt x="193433" y="78727"/>
                                </a:lnTo>
                                <a:lnTo>
                                  <a:pt x="191020" y="78727"/>
                                </a:lnTo>
                                <a:lnTo>
                                  <a:pt x="192862" y="79997"/>
                                </a:lnTo>
                                <a:lnTo>
                                  <a:pt x="194005" y="81267"/>
                                </a:lnTo>
                                <a:lnTo>
                                  <a:pt x="195745" y="85077"/>
                                </a:lnTo>
                                <a:lnTo>
                                  <a:pt x="193992" y="85077"/>
                                </a:lnTo>
                                <a:lnTo>
                                  <a:pt x="192773" y="83756"/>
                                </a:lnTo>
                                <a:lnTo>
                                  <a:pt x="191871" y="82550"/>
                                </a:lnTo>
                                <a:lnTo>
                                  <a:pt x="191020" y="78727"/>
                                </a:lnTo>
                                <a:lnTo>
                                  <a:pt x="191058" y="82550"/>
                                </a:lnTo>
                                <a:lnTo>
                                  <a:pt x="192239" y="85077"/>
                                </a:lnTo>
                                <a:lnTo>
                                  <a:pt x="189306" y="85077"/>
                                </a:lnTo>
                                <a:lnTo>
                                  <a:pt x="185801" y="83807"/>
                                </a:lnTo>
                                <a:lnTo>
                                  <a:pt x="187553" y="81267"/>
                                </a:lnTo>
                                <a:lnTo>
                                  <a:pt x="188429" y="79997"/>
                                </a:lnTo>
                                <a:lnTo>
                                  <a:pt x="189306" y="78727"/>
                                </a:lnTo>
                                <a:lnTo>
                                  <a:pt x="190322" y="77457"/>
                                </a:lnTo>
                                <a:lnTo>
                                  <a:pt x="189191" y="77457"/>
                                </a:lnTo>
                                <a:lnTo>
                                  <a:pt x="187807" y="77457"/>
                                </a:lnTo>
                                <a:lnTo>
                                  <a:pt x="185470" y="77457"/>
                                </a:lnTo>
                                <a:lnTo>
                                  <a:pt x="187223" y="78727"/>
                                </a:lnTo>
                                <a:lnTo>
                                  <a:pt x="186639" y="79997"/>
                                </a:lnTo>
                                <a:lnTo>
                                  <a:pt x="183121" y="77457"/>
                                </a:lnTo>
                                <a:lnTo>
                                  <a:pt x="184302" y="79997"/>
                                </a:lnTo>
                                <a:lnTo>
                                  <a:pt x="186055" y="81267"/>
                                </a:lnTo>
                                <a:lnTo>
                                  <a:pt x="184886" y="81267"/>
                                </a:lnTo>
                                <a:lnTo>
                                  <a:pt x="181368" y="78727"/>
                                </a:lnTo>
                                <a:lnTo>
                                  <a:pt x="182702" y="81267"/>
                                </a:lnTo>
                                <a:lnTo>
                                  <a:pt x="184683" y="82550"/>
                                </a:lnTo>
                                <a:lnTo>
                                  <a:pt x="184302" y="83807"/>
                                </a:lnTo>
                                <a:lnTo>
                                  <a:pt x="183095" y="83807"/>
                                </a:lnTo>
                                <a:lnTo>
                                  <a:pt x="181368" y="82550"/>
                                </a:lnTo>
                                <a:lnTo>
                                  <a:pt x="180200" y="81267"/>
                                </a:lnTo>
                                <a:lnTo>
                                  <a:pt x="180784" y="82550"/>
                                </a:lnTo>
                                <a:lnTo>
                                  <a:pt x="181521" y="83769"/>
                                </a:lnTo>
                                <a:lnTo>
                                  <a:pt x="181648" y="83870"/>
                                </a:lnTo>
                                <a:lnTo>
                                  <a:pt x="183730" y="85077"/>
                                </a:lnTo>
                                <a:lnTo>
                                  <a:pt x="182206" y="85077"/>
                                </a:lnTo>
                                <a:lnTo>
                                  <a:pt x="179616" y="83807"/>
                                </a:lnTo>
                                <a:lnTo>
                                  <a:pt x="178447" y="83807"/>
                                </a:lnTo>
                                <a:lnTo>
                                  <a:pt x="182702" y="87617"/>
                                </a:lnTo>
                                <a:lnTo>
                                  <a:pt x="181368" y="87617"/>
                                </a:lnTo>
                                <a:lnTo>
                                  <a:pt x="178447" y="86347"/>
                                </a:lnTo>
                                <a:lnTo>
                                  <a:pt x="176695" y="85077"/>
                                </a:lnTo>
                                <a:lnTo>
                                  <a:pt x="177279" y="86347"/>
                                </a:lnTo>
                                <a:lnTo>
                                  <a:pt x="178447" y="87617"/>
                                </a:lnTo>
                                <a:lnTo>
                                  <a:pt x="181749" y="90157"/>
                                </a:lnTo>
                                <a:lnTo>
                                  <a:pt x="179616" y="90157"/>
                                </a:lnTo>
                                <a:lnTo>
                                  <a:pt x="177939" y="88900"/>
                                </a:lnTo>
                                <a:lnTo>
                                  <a:pt x="175463" y="87617"/>
                                </a:lnTo>
                                <a:lnTo>
                                  <a:pt x="176034" y="88900"/>
                                </a:lnTo>
                                <a:lnTo>
                                  <a:pt x="177279" y="90157"/>
                                </a:lnTo>
                                <a:lnTo>
                                  <a:pt x="180416" y="91427"/>
                                </a:lnTo>
                                <a:lnTo>
                                  <a:pt x="177050" y="91427"/>
                                </a:lnTo>
                                <a:lnTo>
                                  <a:pt x="174345" y="90157"/>
                                </a:lnTo>
                                <a:lnTo>
                                  <a:pt x="172072" y="88900"/>
                                </a:lnTo>
                                <a:lnTo>
                                  <a:pt x="175120" y="83756"/>
                                </a:lnTo>
                                <a:lnTo>
                                  <a:pt x="178384" y="79997"/>
                                </a:lnTo>
                                <a:lnTo>
                                  <a:pt x="179908" y="77457"/>
                                </a:lnTo>
                                <a:lnTo>
                                  <a:pt x="180200" y="76200"/>
                                </a:lnTo>
                                <a:lnTo>
                                  <a:pt x="179031" y="76200"/>
                                </a:lnTo>
                                <a:lnTo>
                                  <a:pt x="177850" y="73647"/>
                                </a:lnTo>
                                <a:lnTo>
                                  <a:pt x="177584" y="73075"/>
                                </a:lnTo>
                                <a:lnTo>
                                  <a:pt x="177584" y="77457"/>
                                </a:lnTo>
                                <a:lnTo>
                                  <a:pt x="177584" y="78727"/>
                                </a:lnTo>
                                <a:lnTo>
                                  <a:pt x="171767" y="85077"/>
                                </a:lnTo>
                                <a:lnTo>
                                  <a:pt x="166751" y="93967"/>
                                </a:lnTo>
                                <a:lnTo>
                                  <a:pt x="165620" y="92697"/>
                                </a:lnTo>
                                <a:lnTo>
                                  <a:pt x="165049" y="90157"/>
                                </a:lnTo>
                                <a:lnTo>
                                  <a:pt x="166192" y="90157"/>
                                </a:lnTo>
                                <a:lnTo>
                                  <a:pt x="167322" y="88900"/>
                                </a:lnTo>
                                <a:lnTo>
                                  <a:pt x="168478" y="85077"/>
                                </a:lnTo>
                                <a:lnTo>
                                  <a:pt x="167906" y="82550"/>
                                </a:lnTo>
                                <a:lnTo>
                                  <a:pt x="167119" y="80822"/>
                                </a:lnTo>
                                <a:lnTo>
                                  <a:pt x="167119" y="85077"/>
                                </a:lnTo>
                                <a:lnTo>
                                  <a:pt x="166509" y="87617"/>
                                </a:lnTo>
                                <a:lnTo>
                                  <a:pt x="165900" y="88900"/>
                                </a:lnTo>
                                <a:lnTo>
                                  <a:pt x="164693" y="90157"/>
                                </a:lnTo>
                                <a:lnTo>
                                  <a:pt x="163487" y="88900"/>
                                </a:lnTo>
                                <a:lnTo>
                                  <a:pt x="164096" y="87617"/>
                                </a:lnTo>
                                <a:lnTo>
                                  <a:pt x="164363" y="86347"/>
                                </a:lnTo>
                                <a:lnTo>
                                  <a:pt x="163398" y="85077"/>
                                </a:lnTo>
                                <a:lnTo>
                                  <a:pt x="163334" y="87617"/>
                                </a:lnTo>
                                <a:lnTo>
                                  <a:pt x="163220" y="90157"/>
                                </a:lnTo>
                                <a:lnTo>
                                  <a:pt x="161124" y="90157"/>
                                </a:lnTo>
                                <a:lnTo>
                                  <a:pt x="159791" y="88900"/>
                                </a:lnTo>
                                <a:lnTo>
                                  <a:pt x="158851" y="87617"/>
                                </a:lnTo>
                                <a:lnTo>
                                  <a:pt x="158661" y="86347"/>
                                </a:lnTo>
                                <a:lnTo>
                                  <a:pt x="158965" y="83807"/>
                                </a:lnTo>
                                <a:lnTo>
                                  <a:pt x="163220" y="90157"/>
                                </a:lnTo>
                                <a:lnTo>
                                  <a:pt x="163220" y="87541"/>
                                </a:lnTo>
                                <a:lnTo>
                                  <a:pt x="161671" y="86347"/>
                                </a:lnTo>
                                <a:lnTo>
                                  <a:pt x="160820" y="85077"/>
                                </a:lnTo>
                                <a:lnTo>
                                  <a:pt x="163029" y="85077"/>
                                </a:lnTo>
                                <a:lnTo>
                                  <a:pt x="163334" y="87617"/>
                                </a:lnTo>
                                <a:lnTo>
                                  <a:pt x="163334" y="85026"/>
                                </a:lnTo>
                                <a:lnTo>
                                  <a:pt x="162090" y="83807"/>
                                </a:lnTo>
                                <a:lnTo>
                                  <a:pt x="159854" y="83807"/>
                                </a:lnTo>
                                <a:lnTo>
                                  <a:pt x="159258" y="82550"/>
                                </a:lnTo>
                                <a:lnTo>
                                  <a:pt x="161671" y="79997"/>
                                </a:lnTo>
                                <a:lnTo>
                                  <a:pt x="163487" y="79997"/>
                                </a:lnTo>
                                <a:lnTo>
                                  <a:pt x="165900" y="81267"/>
                                </a:lnTo>
                                <a:lnTo>
                                  <a:pt x="167093" y="83756"/>
                                </a:lnTo>
                                <a:lnTo>
                                  <a:pt x="167119" y="85077"/>
                                </a:lnTo>
                                <a:lnTo>
                                  <a:pt x="167119" y="80822"/>
                                </a:lnTo>
                                <a:lnTo>
                                  <a:pt x="166751" y="79997"/>
                                </a:lnTo>
                                <a:lnTo>
                                  <a:pt x="165620" y="79997"/>
                                </a:lnTo>
                                <a:lnTo>
                                  <a:pt x="163918" y="78727"/>
                                </a:lnTo>
                                <a:lnTo>
                                  <a:pt x="162775" y="78727"/>
                                </a:lnTo>
                                <a:lnTo>
                                  <a:pt x="161074" y="79997"/>
                                </a:lnTo>
                                <a:lnTo>
                                  <a:pt x="159918" y="79997"/>
                                </a:lnTo>
                                <a:lnTo>
                                  <a:pt x="158788" y="81267"/>
                                </a:lnTo>
                                <a:lnTo>
                                  <a:pt x="156514" y="77457"/>
                                </a:lnTo>
                                <a:lnTo>
                                  <a:pt x="153657" y="73647"/>
                                </a:lnTo>
                                <a:lnTo>
                                  <a:pt x="157073" y="73647"/>
                                </a:lnTo>
                                <a:lnTo>
                                  <a:pt x="159918" y="74917"/>
                                </a:lnTo>
                                <a:lnTo>
                                  <a:pt x="163080" y="74917"/>
                                </a:lnTo>
                                <a:lnTo>
                                  <a:pt x="166751" y="73647"/>
                                </a:lnTo>
                                <a:lnTo>
                                  <a:pt x="169608" y="72377"/>
                                </a:lnTo>
                                <a:lnTo>
                                  <a:pt x="173901" y="72377"/>
                                </a:lnTo>
                                <a:lnTo>
                                  <a:pt x="172770" y="73647"/>
                                </a:lnTo>
                                <a:lnTo>
                                  <a:pt x="170497" y="74917"/>
                                </a:lnTo>
                                <a:lnTo>
                                  <a:pt x="167792" y="76200"/>
                                </a:lnTo>
                                <a:lnTo>
                                  <a:pt x="163664" y="77457"/>
                                </a:lnTo>
                                <a:lnTo>
                                  <a:pt x="168071" y="79997"/>
                                </a:lnTo>
                                <a:lnTo>
                                  <a:pt x="170345" y="79997"/>
                                </a:lnTo>
                                <a:lnTo>
                                  <a:pt x="173901" y="78727"/>
                                </a:lnTo>
                                <a:lnTo>
                                  <a:pt x="175615" y="77457"/>
                                </a:lnTo>
                                <a:lnTo>
                                  <a:pt x="175882" y="74917"/>
                                </a:lnTo>
                                <a:lnTo>
                                  <a:pt x="175882" y="73647"/>
                                </a:lnTo>
                                <a:lnTo>
                                  <a:pt x="177012" y="74917"/>
                                </a:lnTo>
                                <a:lnTo>
                                  <a:pt x="177584" y="77457"/>
                                </a:lnTo>
                                <a:lnTo>
                                  <a:pt x="177584" y="73075"/>
                                </a:lnTo>
                                <a:lnTo>
                                  <a:pt x="176098" y="69850"/>
                                </a:lnTo>
                                <a:lnTo>
                                  <a:pt x="175514" y="68567"/>
                                </a:lnTo>
                                <a:lnTo>
                                  <a:pt x="174993" y="67157"/>
                                </a:lnTo>
                                <a:lnTo>
                                  <a:pt x="174993" y="72377"/>
                                </a:lnTo>
                                <a:lnTo>
                                  <a:pt x="174993" y="76200"/>
                                </a:lnTo>
                                <a:lnTo>
                                  <a:pt x="173189" y="78727"/>
                                </a:lnTo>
                                <a:lnTo>
                                  <a:pt x="169494" y="78727"/>
                                </a:lnTo>
                                <a:lnTo>
                                  <a:pt x="165354" y="77457"/>
                                </a:lnTo>
                                <a:lnTo>
                                  <a:pt x="168922" y="76200"/>
                                </a:lnTo>
                                <a:lnTo>
                                  <a:pt x="171208" y="74917"/>
                                </a:lnTo>
                                <a:lnTo>
                                  <a:pt x="173050" y="74917"/>
                                </a:lnTo>
                                <a:lnTo>
                                  <a:pt x="174993" y="72377"/>
                                </a:lnTo>
                                <a:lnTo>
                                  <a:pt x="174993" y="67157"/>
                                </a:lnTo>
                                <a:lnTo>
                                  <a:pt x="174701" y="66370"/>
                                </a:lnTo>
                                <a:lnTo>
                                  <a:pt x="174701" y="72377"/>
                                </a:lnTo>
                                <a:lnTo>
                                  <a:pt x="171234" y="71107"/>
                                </a:lnTo>
                                <a:lnTo>
                                  <a:pt x="169608" y="70408"/>
                                </a:lnTo>
                                <a:lnTo>
                                  <a:pt x="169608" y="71107"/>
                                </a:lnTo>
                                <a:lnTo>
                                  <a:pt x="168351" y="72377"/>
                                </a:lnTo>
                                <a:lnTo>
                                  <a:pt x="166433" y="73647"/>
                                </a:lnTo>
                                <a:lnTo>
                                  <a:pt x="158813" y="73647"/>
                                </a:lnTo>
                                <a:lnTo>
                                  <a:pt x="155016" y="72377"/>
                                </a:lnTo>
                                <a:lnTo>
                                  <a:pt x="156273" y="71107"/>
                                </a:lnTo>
                                <a:lnTo>
                                  <a:pt x="158191" y="69850"/>
                                </a:lnTo>
                                <a:lnTo>
                                  <a:pt x="162001" y="69850"/>
                                </a:lnTo>
                                <a:lnTo>
                                  <a:pt x="169608" y="71107"/>
                                </a:lnTo>
                                <a:lnTo>
                                  <a:pt x="169608" y="70408"/>
                                </a:lnTo>
                                <a:lnTo>
                                  <a:pt x="168338" y="69850"/>
                                </a:lnTo>
                                <a:lnTo>
                                  <a:pt x="166192" y="67970"/>
                                </a:lnTo>
                                <a:lnTo>
                                  <a:pt x="166192" y="69850"/>
                                </a:lnTo>
                                <a:lnTo>
                                  <a:pt x="162775" y="68567"/>
                                </a:lnTo>
                                <a:lnTo>
                                  <a:pt x="159346" y="68567"/>
                                </a:lnTo>
                                <a:lnTo>
                                  <a:pt x="155930" y="69850"/>
                                </a:lnTo>
                                <a:lnTo>
                                  <a:pt x="153085" y="72377"/>
                                </a:lnTo>
                                <a:lnTo>
                                  <a:pt x="151955" y="71107"/>
                                </a:lnTo>
                                <a:lnTo>
                                  <a:pt x="151371" y="71107"/>
                                </a:lnTo>
                                <a:lnTo>
                                  <a:pt x="152514" y="68567"/>
                                </a:lnTo>
                                <a:lnTo>
                                  <a:pt x="153657" y="64757"/>
                                </a:lnTo>
                                <a:lnTo>
                                  <a:pt x="153047" y="62153"/>
                                </a:lnTo>
                                <a:lnTo>
                                  <a:pt x="152514" y="60947"/>
                                </a:lnTo>
                                <a:lnTo>
                                  <a:pt x="152514" y="64757"/>
                                </a:lnTo>
                                <a:lnTo>
                                  <a:pt x="151955" y="67297"/>
                                </a:lnTo>
                                <a:lnTo>
                                  <a:pt x="150799" y="69850"/>
                                </a:lnTo>
                                <a:lnTo>
                                  <a:pt x="150228" y="69850"/>
                                </a:lnTo>
                                <a:lnTo>
                                  <a:pt x="150799" y="64757"/>
                                </a:lnTo>
                                <a:lnTo>
                                  <a:pt x="150228" y="59677"/>
                                </a:lnTo>
                                <a:lnTo>
                                  <a:pt x="151371" y="60947"/>
                                </a:lnTo>
                                <a:lnTo>
                                  <a:pt x="151955" y="63500"/>
                                </a:lnTo>
                                <a:lnTo>
                                  <a:pt x="152514" y="64757"/>
                                </a:lnTo>
                                <a:lnTo>
                                  <a:pt x="152514" y="60947"/>
                                </a:lnTo>
                                <a:lnTo>
                                  <a:pt x="151371" y="59677"/>
                                </a:lnTo>
                                <a:lnTo>
                                  <a:pt x="154787" y="58407"/>
                                </a:lnTo>
                                <a:lnTo>
                                  <a:pt x="157416" y="55867"/>
                                </a:lnTo>
                                <a:lnTo>
                                  <a:pt x="158203" y="55867"/>
                                </a:lnTo>
                                <a:lnTo>
                                  <a:pt x="159918" y="54597"/>
                                </a:lnTo>
                                <a:lnTo>
                                  <a:pt x="157645" y="58407"/>
                                </a:lnTo>
                                <a:lnTo>
                                  <a:pt x="156514" y="62217"/>
                                </a:lnTo>
                                <a:lnTo>
                                  <a:pt x="155930" y="66027"/>
                                </a:lnTo>
                                <a:lnTo>
                                  <a:pt x="157632" y="64757"/>
                                </a:lnTo>
                                <a:lnTo>
                                  <a:pt x="159346" y="63500"/>
                                </a:lnTo>
                                <a:lnTo>
                                  <a:pt x="161074" y="64757"/>
                                </a:lnTo>
                                <a:lnTo>
                                  <a:pt x="164477" y="68567"/>
                                </a:lnTo>
                                <a:lnTo>
                                  <a:pt x="166192" y="69850"/>
                                </a:lnTo>
                                <a:lnTo>
                                  <a:pt x="166192" y="67970"/>
                                </a:lnTo>
                                <a:lnTo>
                                  <a:pt x="162547" y="64757"/>
                                </a:lnTo>
                                <a:lnTo>
                                  <a:pt x="160197" y="63500"/>
                                </a:lnTo>
                                <a:lnTo>
                                  <a:pt x="161963" y="60947"/>
                                </a:lnTo>
                                <a:lnTo>
                                  <a:pt x="163690" y="58407"/>
                                </a:lnTo>
                                <a:lnTo>
                                  <a:pt x="164858" y="55867"/>
                                </a:lnTo>
                                <a:lnTo>
                                  <a:pt x="164858" y="53327"/>
                                </a:lnTo>
                                <a:lnTo>
                                  <a:pt x="167182" y="57150"/>
                                </a:lnTo>
                                <a:lnTo>
                                  <a:pt x="170675" y="60947"/>
                                </a:lnTo>
                                <a:lnTo>
                                  <a:pt x="172999" y="64757"/>
                                </a:lnTo>
                                <a:lnTo>
                                  <a:pt x="174167" y="68567"/>
                                </a:lnTo>
                                <a:lnTo>
                                  <a:pt x="174167" y="69850"/>
                                </a:lnTo>
                                <a:lnTo>
                                  <a:pt x="172999" y="67297"/>
                                </a:lnTo>
                                <a:lnTo>
                                  <a:pt x="168351" y="64757"/>
                                </a:lnTo>
                                <a:lnTo>
                                  <a:pt x="162547" y="64757"/>
                                </a:lnTo>
                                <a:lnTo>
                                  <a:pt x="166585" y="66027"/>
                                </a:lnTo>
                                <a:lnTo>
                                  <a:pt x="168338" y="66027"/>
                                </a:lnTo>
                                <a:lnTo>
                                  <a:pt x="170065" y="67297"/>
                                </a:lnTo>
                                <a:lnTo>
                                  <a:pt x="174701" y="72377"/>
                                </a:lnTo>
                                <a:lnTo>
                                  <a:pt x="174701" y="66370"/>
                                </a:lnTo>
                                <a:lnTo>
                                  <a:pt x="173177" y="62217"/>
                                </a:lnTo>
                                <a:lnTo>
                                  <a:pt x="170942" y="58407"/>
                                </a:lnTo>
                                <a:lnTo>
                                  <a:pt x="168503" y="55867"/>
                                </a:lnTo>
                                <a:lnTo>
                                  <a:pt x="166166" y="52057"/>
                                </a:lnTo>
                                <a:lnTo>
                                  <a:pt x="165569" y="50800"/>
                                </a:lnTo>
                                <a:lnTo>
                                  <a:pt x="165087" y="48247"/>
                                </a:lnTo>
                                <a:lnTo>
                                  <a:pt x="164477" y="47269"/>
                                </a:lnTo>
                                <a:lnTo>
                                  <a:pt x="164477" y="50800"/>
                                </a:lnTo>
                                <a:lnTo>
                                  <a:pt x="164249" y="50736"/>
                                </a:lnTo>
                                <a:lnTo>
                                  <a:pt x="164249" y="53327"/>
                                </a:lnTo>
                                <a:lnTo>
                                  <a:pt x="163664" y="55867"/>
                                </a:lnTo>
                                <a:lnTo>
                                  <a:pt x="162471" y="58407"/>
                                </a:lnTo>
                                <a:lnTo>
                                  <a:pt x="160096" y="62217"/>
                                </a:lnTo>
                                <a:lnTo>
                                  <a:pt x="157276" y="64757"/>
                                </a:lnTo>
                                <a:lnTo>
                                  <a:pt x="157708" y="60947"/>
                                </a:lnTo>
                                <a:lnTo>
                                  <a:pt x="158826" y="58407"/>
                                </a:lnTo>
                                <a:lnTo>
                                  <a:pt x="160680" y="55867"/>
                                </a:lnTo>
                                <a:lnTo>
                                  <a:pt x="162953" y="53327"/>
                                </a:lnTo>
                                <a:lnTo>
                                  <a:pt x="164249" y="53327"/>
                                </a:lnTo>
                                <a:lnTo>
                                  <a:pt x="164249" y="50736"/>
                                </a:lnTo>
                                <a:lnTo>
                                  <a:pt x="163372" y="50457"/>
                                </a:lnTo>
                                <a:lnTo>
                                  <a:pt x="163372" y="50800"/>
                                </a:lnTo>
                                <a:lnTo>
                                  <a:pt x="162128" y="53327"/>
                                </a:lnTo>
                                <a:lnTo>
                                  <a:pt x="160235" y="53327"/>
                                </a:lnTo>
                                <a:lnTo>
                                  <a:pt x="157111" y="54597"/>
                                </a:lnTo>
                                <a:lnTo>
                                  <a:pt x="153339" y="53327"/>
                                </a:lnTo>
                                <a:lnTo>
                                  <a:pt x="150215" y="53327"/>
                                </a:lnTo>
                                <a:lnTo>
                                  <a:pt x="153974" y="50800"/>
                                </a:lnTo>
                                <a:lnTo>
                                  <a:pt x="163372" y="50800"/>
                                </a:lnTo>
                                <a:lnTo>
                                  <a:pt x="163372" y="50457"/>
                                </a:lnTo>
                                <a:lnTo>
                                  <a:pt x="160489" y="49517"/>
                                </a:lnTo>
                                <a:lnTo>
                                  <a:pt x="155930" y="49517"/>
                                </a:lnTo>
                                <a:lnTo>
                                  <a:pt x="147383" y="53327"/>
                                </a:lnTo>
                                <a:lnTo>
                                  <a:pt x="149098" y="53327"/>
                                </a:lnTo>
                                <a:lnTo>
                                  <a:pt x="151371" y="54597"/>
                                </a:lnTo>
                                <a:lnTo>
                                  <a:pt x="157073" y="55867"/>
                                </a:lnTo>
                                <a:lnTo>
                                  <a:pt x="155867" y="55867"/>
                                </a:lnTo>
                                <a:lnTo>
                                  <a:pt x="155867" y="57150"/>
                                </a:lnTo>
                                <a:lnTo>
                                  <a:pt x="153301" y="58407"/>
                                </a:lnTo>
                                <a:lnTo>
                                  <a:pt x="149669" y="58407"/>
                                </a:lnTo>
                                <a:lnTo>
                                  <a:pt x="149669" y="59677"/>
                                </a:lnTo>
                                <a:lnTo>
                                  <a:pt x="149669" y="68567"/>
                                </a:lnTo>
                                <a:lnTo>
                                  <a:pt x="147383" y="66027"/>
                                </a:lnTo>
                                <a:lnTo>
                                  <a:pt x="145681" y="63500"/>
                                </a:lnTo>
                                <a:lnTo>
                                  <a:pt x="142836" y="58407"/>
                                </a:lnTo>
                                <a:lnTo>
                                  <a:pt x="146253" y="59677"/>
                                </a:lnTo>
                                <a:lnTo>
                                  <a:pt x="149669" y="59677"/>
                                </a:lnTo>
                                <a:lnTo>
                                  <a:pt x="149669" y="58407"/>
                                </a:lnTo>
                                <a:lnTo>
                                  <a:pt x="146761" y="58407"/>
                                </a:lnTo>
                                <a:lnTo>
                                  <a:pt x="142621" y="57150"/>
                                </a:lnTo>
                                <a:lnTo>
                                  <a:pt x="144627" y="55867"/>
                                </a:lnTo>
                                <a:lnTo>
                                  <a:pt x="148551" y="55867"/>
                                </a:lnTo>
                                <a:lnTo>
                                  <a:pt x="155867" y="57150"/>
                                </a:lnTo>
                                <a:lnTo>
                                  <a:pt x="155867" y="55867"/>
                                </a:lnTo>
                                <a:lnTo>
                                  <a:pt x="154381" y="55867"/>
                                </a:lnTo>
                                <a:lnTo>
                                  <a:pt x="150952" y="54597"/>
                                </a:lnTo>
                                <a:lnTo>
                                  <a:pt x="146253" y="54597"/>
                                </a:lnTo>
                                <a:lnTo>
                                  <a:pt x="144157" y="55867"/>
                                </a:lnTo>
                                <a:lnTo>
                                  <a:pt x="147294" y="52057"/>
                                </a:lnTo>
                                <a:lnTo>
                                  <a:pt x="148005" y="49517"/>
                                </a:lnTo>
                                <a:lnTo>
                                  <a:pt x="148907" y="47193"/>
                                </a:lnTo>
                                <a:lnTo>
                                  <a:pt x="149021" y="45707"/>
                                </a:lnTo>
                                <a:lnTo>
                                  <a:pt x="149098" y="41897"/>
                                </a:lnTo>
                                <a:lnTo>
                                  <a:pt x="149136" y="40627"/>
                                </a:lnTo>
                                <a:lnTo>
                                  <a:pt x="153657" y="40627"/>
                                </a:lnTo>
                                <a:lnTo>
                                  <a:pt x="151371" y="43167"/>
                                </a:lnTo>
                                <a:lnTo>
                                  <a:pt x="150228" y="45707"/>
                                </a:lnTo>
                                <a:lnTo>
                                  <a:pt x="149707" y="48031"/>
                                </a:lnTo>
                                <a:lnTo>
                                  <a:pt x="149669" y="50800"/>
                                </a:lnTo>
                                <a:lnTo>
                                  <a:pt x="151371" y="49517"/>
                                </a:lnTo>
                                <a:lnTo>
                                  <a:pt x="154787" y="46977"/>
                                </a:lnTo>
                                <a:lnTo>
                                  <a:pt x="157073" y="45707"/>
                                </a:lnTo>
                                <a:lnTo>
                                  <a:pt x="158788" y="41897"/>
                                </a:lnTo>
                                <a:lnTo>
                                  <a:pt x="159270" y="41897"/>
                                </a:lnTo>
                                <a:lnTo>
                                  <a:pt x="160540" y="44450"/>
                                </a:lnTo>
                                <a:lnTo>
                                  <a:pt x="162191" y="46977"/>
                                </a:lnTo>
                                <a:lnTo>
                                  <a:pt x="163347" y="48247"/>
                                </a:lnTo>
                                <a:lnTo>
                                  <a:pt x="164477" y="50800"/>
                                </a:lnTo>
                                <a:lnTo>
                                  <a:pt x="164477" y="47269"/>
                                </a:lnTo>
                                <a:lnTo>
                                  <a:pt x="161950" y="43167"/>
                                </a:lnTo>
                                <a:lnTo>
                                  <a:pt x="161201" y="41897"/>
                                </a:lnTo>
                                <a:lnTo>
                                  <a:pt x="158572" y="32321"/>
                                </a:lnTo>
                                <a:lnTo>
                                  <a:pt x="158572" y="39357"/>
                                </a:lnTo>
                                <a:lnTo>
                                  <a:pt x="157759" y="41973"/>
                                </a:lnTo>
                                <a:lnTo>
                                  <a:pt x="156832" y="44450"/>
                                </a:lnTo>
                                <a:lnTo>
                                  <a:pt x="154711" y="45707"/>
                                </a:lnTo>
                                <a:lnTo>
                                  <a:pt x="152298" y="48247"/>
                                </a:lnTo>
                                <a:lnTo>
                                  <a:pt x="150152" y="49517"/>
                                </a:lnTo>
                                <a:lnTo>
                                  <a:pt x="150736" y="46977"/>
                                </a:lnTo>
                                <a:lnTo>
                                  <a:pt x="152577" y="43167"/>
                                </a:lnTo>
                                <a:lnTo>
                                  <a:pt x="154559" y="41897"/>
                                </a:lnTo>
                                <a:lnTo>
                                  <a:pt x="155778" y="40627"/>
                                </a:lnTo>
                                <a:lnTo>
                                  <a:pt x="157010" y="39357"/>
                                </a:lnTo>
                                <a:lnTo>
                                  <a:pt x="158572" y="39357"/>
                                </a:lnTo>
                                <a:lnTo>
                                  <a:pt x="158572" y="32321"/>
                                </a:lnTo>
                                <a:lnTo>
                                  <a:pt x="158546" y="31750"/>
                                </a:lnTo>
                                <a:lnTo>
                                  <a:pt x="157645" y="29806"/>
                                </a:lnTo>
                                <a:lnTo>
                                  <a:pt x="157645" y="35547"/>
                                </a:lnTo>
                                <a:lnTo>
                                  <a:pt x="157073" y="38100"/>
                                </a:lnTo>
                                <a:lnTo>
                                  <a:pt x="153085" y="35547"/>
                                </a:lnTo>
                                <a:lnTo>
                                  <a:pt x="150456" y="35547"/>
                                </a:lnTo>
                                <a:lnTo>
                                  <a:pt x="152285" y="36817"/>
                                </a:lnTo>
                                <a:lnTo>
                                  <a:pt x="156121" y="38100"/>
                                </a:lnTo>
                                <a:lnTo>
                                  <a:pt x="154330" y="39357"/>
                                </a:lnTo>
                                <a:lnTo>
                                  <a:pt x="148424" y="39357"/>
                                </a:lnTo>
                                <a:lnTo>
                                  <a:pt x="148247" y="39306"/>
                                </a:lnTo>
                                <a:lnTo>
                                  <a:pt x="148247" y="45707"/>
                                </a:lnTo>
                                <a:lnTo>
                                  <a:pt x="147332" y="49517"/>
                                </a:lnTo>
                                <a:lnTo>
                                  <a:pt x="146011" y="52057"/>
                                </a:lnTo>
                                <a:lnTo>
                                  <a:pt x="142608" y="55867"/>
                                </a:lnTo>
                                <a:lnTo>
                                  <a:pt x="142024" y="52057"/>
                                </a:lnTo>
                                <a:lnTo>
                                  <a:pt x="143167" y="46977"/>
                                </a:lnTo>
                                <a:lnTo>
                                  <a:pt x="145161" y="44450"/>
                                </a:lnTo>
                                <a:lnTo>
                                  <a:pt x="148005" y="41897"/>
                                </a:lnTo>
                                <a:lnTo>
                                  <a:pt x="148247" y="45707"/>
                                </a:lnTo>
                                <a:lnTo>
                                  <a:pt x="148247" y="39306"/>
                                </a:lnTo>
                                <a:lnTo>
                                  <a:pt x="144462" y="38100"/>
                                </a:lnTo>
                                <a:lnTo>
                                  <a:pt x="145605" y="36817"/>
                                </a:lnTo>
                                <a:lnTo>
                                  <a:pt x="147218" y="35547"/>
                                </a:lnTo>
                                <a:lnTo>
                                  <a:pt x="147955" y="35547"/>
                                </a:lnTo>
                                <a:lnTo>
                                  <a:pt x="149098" y="33007"/>
                                </a:lnTo>
                                <a:lnTo>
                                  <a:pt x="148983" y="29464"/>
                                </a:lnTo>
                                <a:lnTo>
                                  <a:pt x="148526" y="25400"/>
                                </a:lnTo>
                                <a:lnTo>
                                  <a:pt x="150228" y="27927"/>
                                </a:lnTo>
                                <a:lnTo>
                                  <a:pt x="153085" y="27927"/>
                                </a:lnTo>
                                <a:lnTo>
                                  <a:pt x="155359" y="29197"/>
                                </a:lnTo>
                                <a:lnTo>
                                  <a:pt x="156514" y="30467"/>
                                </a:lnTo>
                                <a:lnTo>
                                  <a:pt x="157073" y="31750"/>
                                </a:lnTo>
                                <a:lnTo>
                                  <a:pt x="157645" y="35547"/>
                                </a:lnTo>
                                <a:lnTo>
                                  <a:pt x="157645" y="29806"/>
                                </a:lnTo>
                                <a:lnTo>
                                  <a:pt x="157365" y="29197"/>
                                </a:lnTo>
                                <a:lnTo>
                                  <a:pt x="156210" y="29197"/>
                                </a:lnTo>
                                <a:lnTo>
                                  <a:pt x="155028" y="27927"/>
                                </a:lnTo>
                                <a:lnTo>
                                  <a:pt x="152349" y="26657"/>
                                </a:lnTo>
                                <a:lnTo>
                                  <a:pt x="150202" y="25400"/>
                                </a:lnTo>
                                <a:lnTo>
                                  <a:pt x="148590" y="22847"/>
                                </a:lnTo>
                                <a:lnTo>
                                  <a:pt x="147993" y="22034"/>
                                </a:lnTo>
                                <a:lnTo>
                                  <a:pt x="147993" y="29197"/>
                                </a:lnTo>
                                <a:lnTo>
                                  <a:pt x="147840" y="33007"/>
                                </a:lnTo>
                                <a:lnTo>
                                  <a:pt x="146494" y="35547"/>
                                </a:lnTo>
                                <a:lnTo>
                                  <a:pt x="144919" y="34277"/>
                                </a:lnTo>
                                <a:lnTo>
                                  <a:pt x="144106" y="31750"/>
                                </a:lnTo>
                                <a:lnTo>
                                  <a:pt x="144068" y="27927"/>
                                </a:lnTo>
                                <a:lnTo>
                                  <a:pt x="144919" y="25400"/>
                                </a:lnTo>
                                <a:lnTo>
                                  <a:pt x="145757" y="24117"/>
                                </a:lnTo>
                                <a:lnTo>
                                  <a:pt x="146608" y="22847"/>
                                </a:lnTo>
                                <a:lnTo>
                                  <a:pt x="147993" y="29197"/>
                                </a:lnTo>
                                <a:lnTo>
                                  <a:pt x="147993" y="22034"/>
                                </a:lnTo>
                                <a:lnTo>
                                  <a:pt x="146748" y="20307"/>
                                </a:lnTo>
                                <a:lnTo>
                                  <a:pt x="146177" y="19050"/>
                                </a:lnTo>
                                <a:lnTo>
                                  <a:pt x="144894" y="16497"/>
                                </a:lnTo>
                                <a:lnTo>
                                  <a:pt x="148755" y="21577"/>
                                </a:lnTo>
                                <a:lnTo>
                                  <a:pt x="150914" y="24117"/>
                                </a:lnTo>
                                <a:lnTo>
                                  <a:pt x="153212" y="25400"/>
                                </a:lnTo>
                                <a:lnTo>
                                  <a:pt x="154444" y="26657"/>
                                </a:lnTo>
                                <a:lnTo>
                                  <a:pt x="156210" y="26657"/>
                                </a:lnTo>
                                <a:lnTo>
                                  <a:pt x="156210" y="25400"/>
                                </a:lnTo>
                                <a:lnTo>
                                  <a:pt x="154444" y="25400"/>
                                </a:lnTo>
                                <a:lnTo>
                                  <a:pt x="152692" y="24117"/>
                                </a:lnTo>
                                <a:lnTo>
                                  <a:pt x="146837" y="17767"/>
                                </a:lnTo>
                                <a:lnTo>
                                  <a:pt x="151523" y="16497"/>
                                </a:lnTo>
                                <a:lnTo>
                                  <a:pt x="153860" y="13957"/>
                                </a:lnTo>
                                <a:lnTo>
                                  <a:pt x="154444" y="12700"/>
                                </a:lnTo>
                                <a:lnTo>
                                  <a:pt x="154444" y="10147"/>
                                </a:lnTo>
                                <a:lnTo>
                                  <a:pt x="155613" y="8902"/>
                                </a:lnTo>
                                <a:lnTo>
                                  <a:pt x="154228" y="6350"/>
                                </a:lnTo>
                                <a:lnTo>
                                  <a:pt x="155790" y="6350"/>
                                </a:lnTo>
                                <a:lnTo>
                                  <a:pt x="157353" y="7607"/>
                                </a:lnTo>
                                <a:lnTo>
                                  <a:pt x="158940" y="11417"/>
                                </a:lnTo>
                                <a:lnTo>
                                  <a:pt x="161975" y="16497"/>
                                </a:lnTo>
                                <a:lnTo>
                                  <a:pt x="158267" y="12700"/>
                                </a:lnTo>
                                <a:lnTo>
                                  <a:pt x="156984" y="11417"/>
                                </a:lnTo>
                                <a:lnTo>
                                  <a:pt x="155714" y="9105"/>
                                </a:lnTo>
                                <a:lnTo>
                                  <a:pt x="157365" y="12700"/>
                                </a:lnTo>
                                <a:lnTo>
                                  <a:pt x="158546" y="13957"/>
                                </a:lnTo>
                                <a:lnTo>
                                  <a:pt x="159981" y="15227"/>
                                </a:lnTo>
                                <a:lnTo>
                                  <a:pt x="161544" y="16497"/>
                                </a:lnTo>
                                <a:lnTo>
                                  <a:pt x="159067" y="17767"/>
                                </a:lnTo>
                                <a:lnTo>
                                  <a:pt x="157010" y="19050"/>
                                </a:lnTo>
                                <a:lnTo>
                                  <a:pt x="154292" y="20307"/>
                                </a:lnTo>
                                <a:lnTo>
                                  <a:pt x="157962" y="20307"/>
                                </a:lnTo>
                                <a:lnTo>
                                  <a:pt x="159131" y="19050"/>
                                </a:lnTo>
                                <a:lnTo>
                                  <a:pt x="159727" y="17767"/>
                                </a:lnTo>
                                <a:lnTo>
                                  <a:pt x="160896" y="17767"/>
                                </a:lnTo>
                                <a:lnTo>
                                  <a:pt x="160312" y="19050"/>
                                </a:lnTo>
                                <a:lnTo>
                                  <a:pt x="159131" y="20307"/>
                                </a:lnTo>
                                <a:lnTo>
                                  <a:pt x="157365" y="25400"/>
                                </a:lnTo>
                                <a:lnTo>
                                  <a:pt x="157365" y="27927"/>
                                </a:lnTo>
                                <a:lnTo>
                                  <a:pt x="159131" y="22847"/>
                                </a:lnTo>
                                <a:lnTo>
                                  <a:pt x="161480" y="19050"/>
                                </a:lnTo>
                                <a:lnTo>
                                  <a:pt x="159727" y="25400"/>
                                </a:lnTo>
                                <a:lnTo>
                                  <a:pt x="159727" y="31750"/>
                                </a:lnTo>
                                <a:lnTo>
                                  <a:pt x="161480" y="38100"/>
                                </a:lnTo>
                                <a:lnTo>
                                  <a:pt x="162636" y="41897"/>
                                </a:lnTo>
                                <a:lnTo>
                                  <a:pt x="164985" y="44450"/>
                                </a:lnTo>
                                <a:lnTo>
                                  <a:pt x="165366" y="45707"/>
                                </a:lnTo>
                                <a:lnTo>
                                  <a:pt x="166725" y="46977"/>
                                </a:lnTo>
                                <a:lnTo>
                                  <a:pt x="167462" y="46977"/>
                                </a:lnTo>
                                <a:lnTo>
                                  <a:pt x="168071" y="45707"/>
                                </a:lnTo>
                                <a:lnTo>
                                  <a:pt x="168694" y="44450"/>
                                </a:lnTo>
                                <a:lnTo>
                                  <a:pt x="171132" y="41897"/>
                                </a:lnTo>
                                <a:lnTo>
                                  <a:pt x="173596" y="40627"/>
                                </a:lnTo>
                                <a:lnTo>
                                  <a:pt x="175691" y="38100"/>
                                </a:lnTo>
                                <a:lnTo>
                                  <a:pt x="177050" y="34226"/>
                                </a:lnTo>
                                <a:lnTo>
                                  <a:pt x="178447" y="31750"/>
                                </a:lnTo>
                                <a:lnTo>
                                  <a:pt x="180695" y="31750"/>
                                </a:lnTo>
                                <a:lnTo>
                                  <a:pt x="189255" y="27927"/>
                                </a:lnTo>
                                <a:lnTo>
                                  <a:pt x="190627" y="26771"/>
                                </a:lnTo>
                                <a:lnTo>
                                  <a:pt x="188023" y="27927"/>
                                </a:lnTo>
                                <a:lnTo>
                                  <a:pt x="182118" y="29197"/>
                                </a:lnTo>
                                <a:lnTo>
                                  <a:pt x="179070" y="30467"/>
                                </a:lnTo>
                                <a:lnTo>
                                  <a:pt x="177927" y="31750"/>
                                </a:lnTo>
                                <a:lnTo>
                                  <a:pt x="177076" y="33007"/>
                                </a:lnTo>
                                <a:lnTo>
                                  <a:pt x="175780" y="34277"/>
                                </a:lnTo>
                                <a:lnTo>
                                  <a:pt x="174002" y="38100"/>
                                </a:lnTo>
                                <a:lnTo>
                                  <a:pt x="172821" y="39357"/>
                                </a:lnTo>
                                <a:lnTo>
                                  <a:pt x="169291" y="41897"/>
                                </a:lnTo>
                                <a:lnTo>
                                  <a:pt x="166547" y="45707"/>
                                </a:lnTo>
                                <a:lnTo>
                                  <a:pt x="164985" y="41897"/>
                                </a:lnTo>
                                <a:lnTo>
                                  <a:pt x="166966" y="40627"/>
                                </a:lnTo>
                                <a:lnTo>
                                  <a:pt x="169100" y="39357"/>
                                </a:lnTo>
                                <a:lnTo>
                                  <a:pt x="171665" y="35547"/>
                                </a:lnTo>
                                <a:lnTo>
                                  <a:pt x="172821" y="34277"/>
                                </a:lnTo>
                                <a:lnTo>
                                  <a:pt x="173418" y="33007"/>
                                </a:lnTo>
                                <a:lnTo>
                                  <a:pt x="173418" y="30467"/>
                                </a:lnTo>
                                <a:lnTo>
                                  <a:pt x="174002" y="30467"/>
                                </a:lnTo>
                                <a:lnTo>
                                  <a:pt x="174002" y="27927"/>
                                </a:lnTo>
                                <a:lnTo>
                                  <a:pt x="172300" y="29400"/>
                                </a:lnTo>
                                <a:lnTo>
                                  <a:pt x="172300" y="30467"/>
                                </a:lnTo>
                                <a:lnTo>
                                  <a:pt x="171704" y="33007"/>
                                </a:lnTo>
                                <a:lnTo>
                                  <a:pt x="169913" y="35547"/>
                                </a:lnTo>
                                <a:lnTo>
                                  <a:pt x="165150" y="40627"/>
                                </a:lnTo>
                                <a:lnTo>
                                  <a:pt x="165150" y="38100"/>
                                </a:lnTo>
                                <a:lnTo>
                                  <a:pt x="165747" y="35547"/>
                                </a:lnTo>
                                <a:lnTo>
                                  <a:pt x="168732" y="33007"/>
                                </a:lnTo>
                                <a:lnTo>
                                  <a:pt x="172300" y="30467"/>
                                </a:lnTo>
                                <a:lnTo>
                                  <a:pt x="172300" y="29400"/>
                                </a:lnTo>
                                <a:lnTo>
                                  <a:pt x="171056" y="30467"/>
                                </a:lnTo>
                                <a:lnTo>
                                  <a:pt x="168541" y="31750"/>
                                </a:lnTo>
                                <a:lnTo>
                                  <a:pt x="166687" y="34277"/>
                                </a:lnTo>
                                <a:lnTo>
                                  <a:pt x="165163" y="34277"/>
                                </a:lnTo>
                                <a:lnTo>
                                  <a:pt x="163982" y="38100"/>
                                </a:lnTo>
                                <a:lnTo>
                                  <a:pt x="163982" y="40627"/>
                                </a:lnTo>
                                <a:lnTo>
                                  <a:pt x="162788" y="39357"/>
                                </a:lnTo>
                                <a:lnTo>
                                  <a:pt x="162420" y="38100"/>
                                </a:lnTo>
                                <a:lnTo>
                                  <a:pt x="161848" y="35547"/>
                                </a:lnTo>
                                <a:lnTo>
                                  <a:pt x="161264" y="34277"/>
                                </a:lnTo>
                                <a:lnTo>
                                  <a:pt x="160693" y="31750"/>
                                </a:lnTo>
                                <a:lnTo>
                                  <a:pt x="160553" y="29197"/>
                                </a:lnTo>
                                <a:lnTo>
                                  <a:pt x="161036" y="26657"/>
                                </a:lnTo>
                                <a:lnTo>
                                  <a:pt x="163385" y="30467"/>
                                </a:lnTo>
                                <a:lnTo>
                                  <a:pt x="165163" y="31750"/>
                                </a:lnTo>
                                <a:lnTo>
                                  <a:pt x="166928" y="31750"/>
                                </a:lnTo>
                                <a:lnTo>
                                  <a:pt x="167500" y="30467"/>
                                </a:lnTo>
                                <a:lnTo>
                                  <a:pt x="167500" y="27927"/>
                                </a:lnTo>
                                <a:lnTo>
                                  <a:pt x="166344" y="25400"/>
                                </a:lnTo>
                                <a:lnTo>
                                  <a:pt x="166344" y="27927"/>
                                </a:lnTo>
                                <a:lnTo>
                                  <a:pt x="166344" y="30467"/>
                                </a:lnTo>
                                <a:lnTo>
                                  <a:pt x="164134" y="29197"/>
                                </a:lnTo>
                                <a:lnTo>
                                  <a:pt x="162191" y="26657"/>
                                </a:lnTo>
                                <a:lnTo>
                                  <a:pt x="161226" y="25400"/>
                                </a:lnTo>
                                <a:lnTo>
                                  <a:pt x="161226" y="22847"/>
                                </a:lnTo>
                                <a:lnTo>
                                  <a:pt x="164884" y="25400"/>
                                </a:lnTo>
                                <a:lnTo>
                                  <a:pt x="166344" y="27927"/>
                                </a:lnTo>
                                <a:lnTo>
                                  <a:pt x="166344" y="25400"/>
                                </a:lnTo>
                                <a:lnTo>
                                  <a:pt x="163830" y="24117"/>
                                </a:lnTo>
                                <a:lnTo>
                                  <a:pt x="162420" y="22847"/>
                                </a:lnTo>
                                <a:lnTo>
                                  <a:pt x="166547" y="24117"/>
                                </a:lnTo>
                                <a:lnTo>
                                  <a:pt x="167957" y="25400"/>
                                </a:lnTo>
                                <a:lnTo>
                                  <a:pt x="172440" y="25400"/>
                                </a:lnTo>
                                <a:lnTo>
                                  <a:pt x="174650" y="24117"/>
                                </a:lnTo>
                                <a:lnTo>
                                  <a:pt x="176225" y="24117"/>
                                </a:lnTo>
                                <a:lnTo>
                                  <a:pt x="177279" y="22847"/>
                                </a:lnTo>
                                <a:lnTo>
                                  <a:pt x="174993" y="22847"/>
                                </a:lnTo>
                                <a:lnTo>
                                  <a:pt x="171234" y="24117"/>
                                </a:lnTo>
                                <a:lnTo>
                                  <a:pt x="167868" y="24117"/>
                                </a:lnTo>
                                <a:lnTo>
                                  <a:pt x="164503" y="22847"/>
                                </a:lnTo>
                                <a:lnTo>
                                  <a:pt x="161823" y="21577"/>
                                </a:lnTo>
                                <a:lnTo>
                                  <a:pt x="163169" y="20307"/>
                                </a:lnTo>
                                <a:lnTo>
                                  <a:pt x="169887" y="20307"/>
                                </a:lnTo>
                                <a:lnTo>
                                  <a:pt x="171907" y="21577"/>
                                </a:lnTo>
                                <a:lnTo>
                                  <a:pt x="174790" y="22771"/>
                                </a:lnTo>
                                <a:lnTo>
                                  <a:pt x="171488" y="20307"/>
                                </a:lnTo>
                                <a:lnTo>
                                  <a:pt x="170345" y="20307"/>
                                </a:lnTo>
                                <a:lnTo>
                                  <a:pt x="168541" y="19050"/>
                                </a:lnTo>
                                <a:lnTo>
                                  <a:pt x="164084" y="19050"/>
                                </a:lnTo>
                                <a:lnTo>
                                  <a:pt x="162928" y="20307"/>
                                </a:lnTo>
                                <a:lnTo>
                                  <a:pt x="162179" y="20307"/>
                                </a:lnTo>
                                <a:lnTo>
                                  <a:pt x="161810" y="19050"/>
                                </a:lnTo>
                                <a:lnTo>
                                  <a:pt x="162928" y="17767"/>
                                </a:lnTo>
                                <a:lnTo>
                                  <a:pt x="164655" y="16497"/>
                                </a:lnTo>
                                <a:lnTo>
                                  <a:pt x="163957" y="16497"/>
                                </a:lnTo>
                                <a:lnTo>
                                  <a:pt x="166319" y="13957"/>
                                </a:lnTo>
                                <a:lnTo>
                                  <a:pt x="167513" y="12700"/>
                                </a:lnTo>
                                <a:lnTo>
                                  <a:pt x="169557" y="10274"/>
                                </a:lnTo>
                                <a:lnTo>
                                  <a:pt x="167487" y="11417"/>
                                </a:lnTo>
                                <a:lnTo>
                                  <a:pt x="164084" y="13957"/>
                                </a:lnTo>
                                <a:lnTo>
                                  <a:pt x="165201" y="8877"/>
                                </a:lnTo>
                                <a:lnTo>
                                  <a:pt x="164655" y="5067"/>
                                </a:lnTo>
                                <a:lnTo>
                                  <a:pt x="164134" y="4495"/>
                                </a:lnTo>
                                <a:lnTo>
                                  <a:pt x="164134" y="9105"/>
                                </a:lnTo>
                                <a:lnTo>
                                  <a:pt x="163525" y="12700"/>
                                </a:lnTo>
                                <a:lnTo>
                                  <a:pt x="162928" y="16497"/>
                                </a:lnTo>
                                <a:lnTo>
                                  <a:pt x="160820" y="12700"/>
                                </a:lnTo>
                                <a:lnTo>
                                  <a:pt x="160782" y="11417"/>
                                </a:lnTo>
                                <a:lnTo>
                                  <a:pt x="160743" y="7226"/>
                                </a:lnTo>
                                <a:lnTo>
                                  <a:pt x="161112" y="5067"/>
                                </a:lnTo>
                                <a:lnTo>
                                  <a:pt x="162255" y="2527"/>
                                </a:lnTo>
                                <a:lnTo>
                                  <a:pt x="163830" y="5067"/>
                                </a:lnTo>
                                <a:lnTo>
                                  <a:pt x="164020" y="7226"/>
                                </a:lnTo>
                                <a:lnTo>
                                  <a:pt x="164134" y="9105"/>
                                </a:lnTo>
                                <a:lnTo>
                                  <a:pt x="164134" y="4495"/>
                                </a:lnTo>
                                <a:lnTo>
                                  <a:pt x="163512" y="3797"/>
                                </a:lnTo>
                                <a:lnTo>
                                  <a:pt x="163220" y="2527"/>
                                </a:lnTo>
                                <a:lnTo>
                                  <a:pt x="162928" y="1257"/>
                                </a:lnTo>
                                <a:lnTo>
                                  <a:pt x="162407" y="0"/>
                                </a:lnTo>
                                <a:lnTo>
                                  <a:pt x="160972" y="3797"/>
                                </a:lnTo>
                                <a:lnTo>
                                  <a:pt x="160401" y="5067"/>
                                </a:lnTo>
                                <a:lnTo>
                                  <a:pt x="159981" y="7226"/>
                                </a:lnTo>
                                <a:lnTo>
                                  <a:pt x="159969" y="8902"/>
                                </a:lnTo>
                                <a:lnTo>
                                  <a:pt x="160096" y="11417"/>
                                </a:lnTo>
                                <a:lnTo>
                                  <a:pt x="158864" y="10147"/>
                                </a:lnTo>
                                <a:lnTo>
                                  <a:pt x="157810" y="6350"/>
                                </a:lnTo>
                                <a:lnTo>
                                  <a:pt x="156679" y="5067"/>
                                </a:lnTo>
                                <a:lnTo>
                                  <a:pt x="154965" y="5067"/>
                                </a:lnTo>
                                <a:lnTo>
                                  <a:pt x="152120" y="3797"/>
                                </a:lnTo>
                                <a:lnTo>
                                  <a:pt x="153822" y="6350"/>
                                </a:lnTo>
                                <a:lnTo>
                                  <a:pt x="154965" y="8877"/>
                                </a:lnTo>
                                <a:lnTo>
                                  <a:pt x="153555" y="10972"/>
                                </a:lnTo>
                                <a:lnTo>
                                  <a:pt x="153555" y="11417"/>
                                </a:lnTo>
                                <a:lnTo>
                                  <a:pt x="153149" y="13957"/>
                                </a:lnTo>
                                <a:lnTo>
                                  <a:pt x="150609" y="16497"/>
                                </a:lnTo>
                                <a:lnTo>
                                  <a:pt x="147345" y="16497"/>
                                </a:lnTo>
                                <a:lnTo>
                                  <a:pt x="148424" y="15227"/>
                                </a:lnTo>
                                <a:lnTo>
                                  <a:pt x="149123" y="13957"/>
                                </a:lnTo>
                                <a:lnTo>
                                  <a:pt x="153555" y="11417"/>
                                </a:lnTo>
                                <a:lnTo>
                                  <a:pt x="153555" y="10972"/>
                                </a:lnTo>
                                <a:lnTo>
                                  <a:pt x="153250" y="11417"/>
                                </a:lnTo>
                                <a:lnTo>
                                  <a:pt x="151536" y="11417"/>
                                </a:lnTo>
                                <a:lnTo>
                                  <a:pt x="148120" y="13957"/>
                                </a:lnTo>
                                <a:lnTo>
                                  <a:pt x="148120" y="10147"/>
                                </a:lnTo>
                                <a:lnTo>
                                  <a:pt x="147459" y="8674"/>
                                </a:lnTo>
                                <a:lnTo>
                                  <a:pt x="147459" y="13957"/>
                                </a:lnTo>
                                <a:lnTo>
                                  <a:pt x="146570" y="17767"/>
                                </a:lnTo>
                                <a:lnTo>
                                  <a:pt x="145516" y="16497"/>
                                </a:lnTo>
                                <a:lnTo>
                                  <a:pt x="144462" y="15227"/>
                                </a:lnTo>
                                <a:lnTo>
                                  <a:pt x="143840" y="11417"/>
                                </a:lnTo>
                                <a:lnTo>
                                  <a:pt x="143687" y="5067"/>
                                </a:lnTo>
                                <a:lnTo>
                                  <a:pt x="147027" y="8877"/>
                                </a:lnTo>
                                <a:lnTo>
                                  <a:pt x="147459" y="13957"/>
                                </a:lnTo>
                                <a:lnTo>
                                  <a:pt x="147459" y="8674"/>
                                </a:lnTo>
                                <a:lnTo>
                                  <a:pt x="146989" y="7607"/>
                                </a:lnTo>
                                <a:lnTo>
                                  <a:pt x="145275" y="5067"/>
                                </a:lnTo>
                                <a:lnTo>
                                  <a:pt x="143002" y="2527"/>
                                </a:lnTo>
                                <a:lnTo>
                                  <a:pt x="142875" y="10147"/>
                                </a:lnTo>
                                <a:lnTo>
                                  <a:pt x="143002" y="11417"/>
                                </a:lnTo>
                                <a:lnTo>
                                  <a:pt x="143573" y="15227"/>
                                </a:lnTo>
                                <a:lnTo>
                                  <a:pt x="140716" y="13957"/>
                                </a:lnTo>
                                <a:lnTo>
                                  <a:pt x="138442" y="11417"/>
                                </a:lnTo>
                                <a:lnTo>
                                  <a:pt x="140716" y="8877"/>
                                </a:lnTo>
                                <a:lnTo>
                                  <a:pt x="141859" y="6350"/>
                                </a:lnTo>
                                <a:lnTo>
                                  <a:pt x="140830" y="2527"/>
                                </a:lnTo>
                                <a:lnTo>
                                  <a:pt x="140779" y="2336"/>
                                </a:lnTo>
                                <a:lnTo>
                                  <a:pt x="140779" y="5067"/>
                                </a:lnTo>
                                <a:lnTo>
                                  <a:pt x="140779" y="6350"/>
                                </a:lnTo>
                                <a:lnTo>
                                  <a:pt x="140055" y="8902"/>
                                </a:lnTo>
                                <a:lnTo>
                                  <a:pt x="138836" y="10274"/>
                                </a:lnTo>
                                <a:lnTo>
                                  <a:pt x="137668" y="11417"/>
                                </a:lnTo>
                                <a:lnTo>
                                  <a:pt x="137502" y="10147"/>
                                </a:lnTo>
                                <a:lnTo>
                                  <a:pt x="137337" y="8877"/>
                                </a:lnTo>
                                <a:lnTo>
                                  <a:pt x="137934" y="5067"/>
                                </a:lnTo>
                                <a:lnTo>
                                  <a:pt x="139788" y="2527"/>
                                </a:lnTo>
                                <a:lnTo>
                                  <a:pt x="140779" y="5067"/>
                                </a:lnTo>
                                <a:lnTo>
                                  <a:pt x="140779" y="2336"/>
                                </a:lnTo>
                                <a:lnTo>
                                  <a:pt x="140157" y="0"/>
                                </a:lnTo>
                                <a:lnTo>
                                  <a:pt x="139585" y="1257"/>
                                </a:lnTo>
                                <a:lnTo>
                                  <a:pt x="139585" y="2527"/>
                                </a:lnTo>
                                <a:lnTo>
                                  <a:pt x="137871" y="3797"/>
                                </a:lnTo>
                                <a:lnTo>
                                  <a:pt x="137071" y="6350"/>
                                </a:lnTo>
                                <a:lnTo>
                                  <a:pt x="136499" y="10147"/>
                                </a:lnTo>
                                <a:lnTo>
                                  <a:pt x="134454" y="7607"/>
                                </a:lnTo>
                                <a:lnTo>
                                  <a:pt x="132168" y="5067"/>
                                </a:lnTo>
                                <a:lnTo>
                                  <a:pt x="129324" y="3797"/>
                                </a:lnTo>
                                <a:lnTo>
                                  <a:pt x="126479" y="3797"/>
                                </a:lnTo>
                                <a:lnTo>
                                  <a:pt x="128193" y="6350"/>
                                </a:lnTo>
                                <a:lnTo>
                                  <a:pt x="129336" y="8902"/>
                                </a:lnTo>
                                <a:lnTo>
                                  <a:pt x="132168" y="11417"/>
                                </a:lnTo>
                                <a:lnTo>
                                  <a:pt x="133794" y="11417"/>
                                </a:lnTo>
                                <a:lnTo>
                                  <a:pt x="131368" y="10147"/>
                                </a:lnTo>
                                <a:lnTo>
                                  <a:pt x="129971" y="7607"/>
                                </a:lnTo>
                                <a:lnTo>
                                  <a:pt x="128828" y="5067"/>
                                </a:lnTo>
                                <a:lnTo>
                                  <a:pt x="131102" y="6350"/>
                                </a:lnTo>
                                <a:lnTo>
                                  <a:pt x="133096" y="7607"/>
                                </a:lnTo>
                                <a:lnTo>
                                  <a:pt x="136639" y="11417"/>
                                </a:lnTo>
                                <a:lnTo>
                                  <a:pt x="133794" y="11417"/>
                                </a:lnTo>
                                <a:lnTo>
                                  <a:pt x="135648" y="12700"/>
                                </a:lnTo>
                                <a:lnTo>
                                  <a:pt x="136728" y="11417"/>
                                </a:lnTo>
                                <a:lnTo>
                                  <a:pt x="139585" y="13957"/>
                                </a:lnTo>
                                <a:lnTo>
                                  <a:pt x="144703" y="19050"/>
                                </a:lnTo>
                                <a:lnTo>
                                  <a:pt x="145275" y="20307"/>
                                </a:lnTo>
                                <a:lnTo>
                                  <a:pt x="145059" y="20789"/>
                                </a:lnTo>
                                <a:lnTo>
                                  <a:pt x="145059" y="22847"/>
                                </a:lnTo>
                                <a:lnTo>
                                  <a:pt x="138684" y="25400"/>
                                </a:lnTo>
                                <a:lnTo>
                                  <a:pt x="132295" y="25400"/>
                                </a:lnTo>
                                <a:lnTo>
                                  <a:pt x="134848" y="22847"/>
                                </a:lnTo>
                                <a:lnTo>
                                  <a:pt x="138036" y="22847"/>
                                </a:lnTo>
                                <a:lnTo>
                                  <a:pt x="141871" y="21577"/>
                                </a:lnTo>
                                <a:lnTo>
                                  <a:pt x="145059" y="22847"/>
                                </a:lnTo>
                                <a:lnTo>
                                  <a:pt x="145059" y="20789"/>
                                </a:lnTo>
                                <a:lnTo>
                                  <a:pt x="144703" y="21577"/>
                                </a:lnTo>
                                <a:lnTo>
                                  <a:pt x="142430" y="20307"/>
                                </a:lnTo>
                                <a:lnTo>
                                  <a:pt x="140157" y="20307"/>
                                </a:lnTo>
                                <a:lnTo>
                                  <a:pt x="138442" y="21577"/>
                                </a:lnTo>
                                <a:lnTo>
                                  <a:pt x="136156" y="21577"/>
                                </a:lnTo>
                                <a:lnTo>
                                  <a:pt x="132168" y="24117"/>
                                </a:lnTo>
                                <a:lnTo>
                                  <a:pt x="129324" y="26657"/>
                                </a:lnTo>
                                <a:lnTo>
                                  <a:pt x="140716" y="26657"/>
                                </a:lnTo>
                                <a:lnTo>
                                  <a:pt x="142430" y="25400"/>
                                </a:lnTo>
                                <a:lnTo>
                                  <a:pt x="144145" y="24117"/>
                                </a:lnTo>
                                <a:lnTo>
                                  <a:pt x="144145" y="25400"/>
                                </a:lnTo>
                                <a:lnTo>
                                  <a:pt x="143573" y="26657"/>
                                </a:lnTo>
                                <a:lnTo>
                                  <a:pt x="143002" y="29197"/>
                                </a:lnTo>
                                <a:lnTo>
                                  <a:pt x="143002" y="31750"/>
                                </a:lnTo>
                                <a:lnTo>
                                  <a:pt x="143573" y="33007"/>
                                </a:lnTo>
                                <a:lnTo>
                                  <a:pt x="144894" y="34277"/>
                                </a:lnTo>
                                <a:lnTo>
                                  <a:pt x="145605" y="35547"/>
                                </a:lnTo>
                                <a:lnTo>
                                  <a:pt x="144145" y="36817"/>
                                </a:lnTo>
                                <a:lnTo>
                                  <a:pt x="141757" y="38100"/>
                                </a:lnTo>
                                <a:lnTo>
                                  <a:pt x="143319" y="38100"/>
                                </a:lnTo>
                                <a:lnTo>
                                  <a:pt x="144145" y="39357"/>
                                </a:lnTo>
                                <a:lnTo>
                                  <a:pt x="146418" y="39357"/>
                                </a:lnTo>
                                <a:lnTo>
                                  <a:pt x="148120" y="40627"/>
                                </a:lnTo>
                                <a:lnTo>
                                  <a:pt x="146418" y="41897"/>
                                </a:lnTo>
                                <a:lnTo>
                                  <a:pt x="144145" y="44450"/>
                                </a:lnTo>
                                <a:lnTo>
                                  <a:pt x="142430" y="45707"/>
                                </a:lnTo>
                                <a:lnTo>
                                  <a:pt x="141376" y="48031"/>
                                </a:lnTo>
                                <a:lnTo>
                                  <a:pt x="141287" y="50800"/>
                                </a:lnTo>
                                <a:lnTo>
                                  <a:pt x="140716" y="52057"/>
                                </a:lnTo>
                                <a:lnTo>
                                  <a:pt x="140144" y="50800"/>
                                </a:lnTo>
                                <a:lnTo>
                                  <a:pt x="139585" y="49517"/>
                                </a:lnTo>
                                <a:lnTo>
                                  <a:pt x="139585" y="44450"/>
                                </a:lnTo>
                                <a:lnTo>
                                  <a:pt x="139217" y="44450"/>
                                </a:lnTo>
                                <a:lnTo>
                                  <a:pt x="139217" y="50800"/>
                                </a:lnTo>
                                <a:lnTo>
                                  <a:pt x="137274" y="49517"/>
                                </a:lnTo>
                                <a:lnTo>
                                  <a:pt x="135877" y="45707"/>
                                </a:lnTo>
                                <a:lnTo>
                                  <a:pt x="134632" y="43167"/>
                                </a:lnTo>
                                <a:lnTo>
                                  <a:pt x="132956" y="40627"/>
                                </a:lnTo>
                                <a:lnTo>
                                  <a:pt x="133997" y="41897"/>
                                </a:lnTo>
                                <a:lnTo>
                                  <a:pt x="135166" y="41897"/>
                                </a:lnTo>
                                <a:lnTo>
                                  <a:pt x="136740" y="43167"/>
                                </a:lnTo>
                                <a:lnTo>
                                  <a:pt x="138480" y="45707"/>
                                </a:lnTo>
                                <a:lnTo>
                                  <a:pt x="139217" y="50800"/>
                                </a:lnTo>
                                <a:lnTo>
                                  <a:pt x="139217" y="44450"/>
                                </a:lnTo>
                                <a:lnTo>
                                  <a:pt x="139014" y="44450"/>
                                </a:lnTo>
                                <a:lnTo>
                                  <a:pt x="134454" y="40627"/>
                                </a:lnTo>
                                <a:lnTo>
                                  <a:pt x="132168" y="39357"/>
                                </a:lnTo>
                                <a:lnTo>
                                  <a:pt x="133311" y="38100"/>
                                </a:lnTo>
                                <a:lnTo>
                                  <a:pt x="134454" y="35547"/>
                                </a:lnTo>
                                <a:lnTo>
                                  <a:pt x="136728" y="31750"/>
                                </a:lnTo>
                                <a:lnTo>
                                  <a:pt x="138150" y="30467"/>
                                </a:lnTo>
                                <a:lnTo>
                                  <a:pt x="139585" y="29197"/>
                                </a:lnTo>
                                <a:lnTo>
                                  <a:pt x="137134" y="29197"/>
                                </a:lnTo>
                                <a:lnTo>
                                  <a:pt x="137134" y="30467"/>
                                </a:lnTo>
                                <a:lnTo>
                                  <a:pt x="133908" y="34277"/>
                                </a:lnTo>
                                <a:lnTo>
                                  <a:pt x="132346" y="36817"/>
                                </a:lnTo>
                                <a:lnTo>
                                  <a:pt x="130594" y="39357"/>
                                </a:lnTo>
                                <a:lnTo>
                                  <a:pt x="127076" y="40627"/>
                                </a:lnTo>
                                <a:lnTo>
                                  <a:pt x="127457" y="38100"/>
                                </a:lnTo>
                                <a:lnTo>
                                  <a:pt x="129730" y="34277"/>
                                </a:lnTo>
                                <a:lnTo>
                                  <a:pt x="132016" y="33007"/>
                                </a:lnTo>
                                <a:lnTo>
                                  <a:pt x="135343" y="30467"/>
                                </a:lnTo>
                                <a:lnTo>
                                  <a:pt x="137134" y="30467"/>
                                </a:lnTo>
                                <a:lnTo>
                                  <a:pt x="137134" y="29197"/>
                                </a:lnTo>
                                <a:lnTo>
                                  <a:pt x="136156" y="29197"/>
                                </a:lnTo>
                                <a:lnTo>
                                  <a:pt x="132740" y="31750"/>
                                </a:lnTo>
                                <a:lnTo>
                                  <a:pt x="129895" y="33007"/>
                                </a:lnTo>
                                <a:lnTo>
                                  <a:pt x="127622" y="35547"/>
                                </a:lnTo>
                                <a:lnTo>
                                  <a:pt x="125907" y="38100"/>
                                </a:lnTo>
                                <a:lnTo>
                                  <a:pt x="125907" y="39357"/>
                                </a:lnTo>
                                <a:lnTo>
                                  <a:pt x="126479" y="41897"/>
                                </a:lnTo>
                                <a:lnTo>
                                  <a:pt x="128752" y="40627"/>
                                </a:lnTo>
                                <a:lnTo>
                                  <a:pt x="131610" y="39357"/>
                                </a:lnTo>
                                <a:lnTo>
                                  <a:pt x="133311" y="43167"/>
                                </a:lnTo>
                                <a:lnTo>
                                  <a:pt x="135597" y="46977"/>
                                </a:lnTo>
                                <a:lnTo>
                                  <a:pt x="137299" y="50800"/>
                                </a:lnTo>
                                <a:lnTo>
                                  <a:pt x="139014" y="52057"/>
                                </a:lnTo>
                                <a:lnTo>
                                  <a:pt x="141287" y="53327"/>
                                </a:lnTo>
                                <a:lnTo>
                                  <a:pt x="141287" y="55867"/>
                                </a:lnTo>
                                <a:lnTo>
                                  <a:pt x="139585" y="53327"/>
                                </a:lnTo>
                                <a:lnTo>
                                  <a:pt x="137871" y="52057"/>
                                </a:lnTo>
                                <a:lnTo>
                                  <a:pt x="133883" y="49517"/>
                                </a:lnTo>
                                <a:lnTo>
                                  <a:pt x="129324" y="46977"/>
                                </a:lnTo>
                                <a:lnTo>
                                  <a:pt x="127622" y="44450"/>
                                </a:lnTo>
                                <a:lnTo>
                                  <a:pt x="125907" y="43167"/>
                                </a:lnTo>
                                <a:lnTo>
                                  <a:pt x="124777" y="40627"/>
                                </a:lnTo>
                                <a:lnTo>
                                  <a:pt x="120205" y="35547"/>
                                </a:lnTo>
                                <a:lnTo>
                                  <a:pt x="116509" y="32258"/>
                                </a:lnTo>
                                <a:lnTo>
                                  <a:pt x="122364" y="39357"/>
                                </a:lnTo>
                                <a:lnTo>
                                  <a:pt x="124142" y="40627"/>
                                </a:lnTo>
                                <a:lnTo>
                                  <a:pt x="125844" y="44450"/>
                                </a:lnTo>
                                <a:lnTo>
                                  <a:pt x="128549" y="46977"/>
                                </a:lnTo>
                                <a:lnTo>
                                  <a:pt x="131660" y="49517"/>
                                </a:lnTo>
                                <a:lnTo>
                                  <a:pt x="138074" y="53327"/>
                                </a:lnTo>
                                <a:lnTo>
                                  <a:pt x="137477" y="54597"/>
                                </a:lnTo>
                                <a:lnTo>
                                  <a:pt x="138061" y="55867"/>
                                </a:lnTo>
                                <a:lnTo>
                                  <a:pt x="140068" y="57150"/>
                                </a:lnTo>
                                <a:lnTo>
                                  <a:pt x="139357" y="57150"/>
                                </a:lnTo>
                                <a:lnTo>
                                  <a:pt x="141401" y="58407"/>
                                </a:lnTo>
                                <a:lnTo>
                                  <a:pt x="141973" y="60947"/>
                                </a:lnTo>
                                <a:lnTo>
                                  <a:pt x="140970" y="60947"/>
                                </a:lnTo>
                                <a:lnTo>
                                  <a:pt x="140931" y="62217"/>
                                </a:lnTo>
                                <a:lnTo>
                                  <a:pt x="142836" y="62217"/>
                                </a:lnTo>
                                <a:lnTo>
                                  <a:pt x="143967" y="63500"/>
                                </a:lnTo>
                                <a:lnTo>
                                  <a:pt x="142138" y="63500"/>
                                </a:lnTo>
                                <a:lnTo>
                                  <a:pt x="144589" y="64757"/>
                                </a:lnTo>
                                <a:lnTo>
                                  <a:pt x="145300" y="66027"/>
                                </a:lnTo>
                                <a:lnTo>
                                  <a:pt x="143294" y="66027"/>
                                </a:lnTo>
                                <a:lnTo>
                                  <a:pt x="145897" y="67297"/>
                                </a:lnTo>
                                <a:lnTo>
                                  <a:pt x="146761" y="68567"/>
                                </a:lnTo>
                                <a:lnTo>
                                  <a:pt x="145046" y="68567"/>
                                </a:lnTo>
                                <a:lnTo>
                                  <a:pt x="145618" y="69850"/>
                                </a:lnTo>
                                <a:lnTo>
                                  <a:pt x="147955" y="69850"/>
                                </a:lnTo>
                                <a:lnTo>
                                  <a:pt x="149288" y="71107"/>
                                </a:lnTo>
                                <a:lnTo>
                                  <a:pt x="147370" y="71107"/>
                                </a:lnTo>
                                <a:lnTo>
                                  <a:pt x="148526" y="72377"/>
                                </a:lnTo>
                                <a:lnTo>
                                  <a:pt x="150799" y="72377"/>
                                </a:lnTo>
                                <a:lnTo>
                                  <a:pt x="151955" y="73647"/>
                                </a:lnTo>
                                <a:lnTo>
                                  <a:pt x="149694" y="73647"/>
                                </a:lnTo>
                                <a:lnTo>
                                  <a:pt x="148526" y="74917"/>
                                </a:lnTo>
                                <a:lnTo>
                                  <a:pt x="153644" y="74917"/>
                                </a:lnTo>
                                <a:lnTo>
                                  <a:pt x="154228" y="76200"/>
                                </a:lnTo>
                                <a:lnTo>
                                  <a:pt x="151434" y="76200"/>
                                </a:lnTo>
                                <a:lnTo>
                                  <a:pt x="150850" y="77457"/>
                                </a:lnTo>
                                <a:lnTo>
                                  <a:pt x="154990" y="77457"/>
                                </a:lnTo>
                                <a:lnTo>
                                  <a:pt x="155930" y="78727"/>
                                </a:lnTo>
                                <a:lnTo>
                                  <a:pt x="153187" y="78727"/>
                                </a:lnTo>
                                <a:lnTo>
                                  <a:pt x="152019" y="79997"/>
                                </a:lnTo>
                                <a:lnTo>
                                  <a:pt x="156108" y="79997"/>
                                </a:lnTo>
                                <a:lnTo>
                                  <a:pt x="156832" y="81267"/>
                                </a:lnTo>
                                <a:lnTo>
                                  <a:pt x="154927" y="81267"/>
                                </a:lnTo>
                                <a:lnTo>
                                  <a:pt x="154927" y="82550"/>
                                </a:lnTo>
                                <a:lnTo>
                                  <a:pt x="157264" y="82550"/>
                                </a:lnTo>
                                <a:lnTo>
                                  <a:pt x="157835" y="83807"/>
                                </a:lnTo>
                                <a:lnTo>
                                  <a:pt x="156095" y="83807"/>
                                </a:lnTo>
                                <a:lnTo>
                                  <a:pt x="156095" y="85077"/>
                                </a:lnTo>
                                <a:lnTo>
                                  <a:pt x="157264" y="85077"/>
                                </a:lnTo>
                                <a:lnTo>
                                  <a:pt x="157264" y="86347"/>
                                </a:lnTo>
                                <a:lnTo>
                                  <a:pt x="157835" y="87617"/>
                                </a:lnTo>
                                <a:lnTo>
                                  <a:pt x="159004" y="88900"/>
                                </a:lnTo>
                                <a:lnTo>
                                  <a:pt x="159575" y="90157"/>
                                </a:lnTo>
                                <a:lnTo>
                                  <a:pt x="161340" y="91427"/>
                                </a:lnTo>
                                <a:lnTo>
                                  <a:pt x="162483" y="91427"/>
                                </a:lnTo>
                                <a:lnTo>
                                  <a:pt x="163068" y="92697"/>
                                </a:lnTo>
                                <a:lnTo>
                                  <a:pt x="160172" y="92697"/>
                                </a:lnTo>
                                <a:lnTo>
                                  <a:pt x="161912" y="93967"/>
                                </a:lnTo>
                                <a:lnTo>
                                  <a:pt x="164109" y="92697"/>
                                </a:lnTo>
                                <a:lnTo>
                                  <a:pt x="165087" y="93967"/>
                                </a:lnTo>
                                <a:lnTo>
                                  <a:pt x="166674" y="95250"/>
                                </a:lnTo>
                                <a:lnTo>
                                  <a:pt x="168313" y="95250"/>
                                </a:lnTo>
                                <a:lnTo>
                                  <a:pt x="168452" y="93967"/>
                                </a:lnTo>
                                <a:lnTo>
                                  <a:pt x="168910" y="93967"/>
                                </a:lnTo>
                                <a:lnTo>
                                  <a:pt x="169913" y="90157"/>
                                </a:lnTo>
                                <a:lnTo>
                                  <a:pt x="171348" y="88900"/>
                                </a:lnTo>
                                <a:lnTo>
                                  <a:pt x="175285" y="91427"/>
                                </a:lnTo>
                                <a:lnTo>
                                  <a:pt x="179260" y="92697"/>
                                </a:lnTo>
                                <a:lnTo>
                                  <a:pt x="176796" y="92697"/>
                                </a:lnTo>
                                <a:lnTo>
                                  <a:pt x="175666" y="93967"/>
                                </a:lnTo>
                                <a:lnTo>
                                  <a:pt x="171284" y="93967"/>
                                </a:lnTo>
                                <a:lnTo>
                                  <a:pt x="175856" y="95250"/>
                                </a:lnTo>
                                <a:lnTo>
                                  <a:pt x="177368" y="95250"/>
                                </a:lnTo>
                                <a:lnTo>
                                  <a:pt x="170649" y="96507"/>
                                </a:lnTo>
                                <a:lnTo>
                                  <a:pt x="166573" y="97777"/>
                                </a:lnTo>
                                <a:lnTo>
                                  <a:pt x="177177" y="97777"/>
                                </a:lnTo>
                                <a:lnTo>
                                  <a:pt x="173761" y="99047"/>
                                </a:lnTo>
                                <a:lnTo>
                                  <a:pt x="165976" y="100317"/>
                                </a:lnTo>
                                <a:lnTo>
                                  <a:pt x="176199" y="100317"/>
                                </a:lnTo>
                                <a:lnTo>
                                  <a:pt x="171805" y="101600"/>
                                </a:lnTo>
                                <a:lnTo>
                                  <a:pt x="167157" y="102857"/>
                                </a:lnTo>
                                <a:lnTo>
                                  <a:pt x="174713" y="102857"/>
                                </a:lnTo>
                                <a:lnTo>
                                  <a:pt x="174713" y="104127"/>
                                </a:lnTo>
                                <a:lnTo>
                                  <a:pt x="170827" y="105397"/>
                                </a:lnTo>
                                <a:lnTo>
                                  <a:pt x="164249" y="105397"/>
                                </a:lnTo>
                                <a:lnTo>
                                  <a:pt x="168236" y="106667"/>
                                </a:lnTo>
                                <a:lnTo>
                                  <a:pt x="174637" y="105397"/>
                                </a:lnTo>
                                <a:lnTo>
                                  <a:pt x="174117" y="106667"/>
                                </a:lnTo>
                                <a:lnTo>
                                  <a:pt x="173532" y="106667"/>
                                </a:lnTo>
                                <a:lnTo>
                                  <a:pt x="171221" y="107950"/>
                                </a:lnTo>
                                <a:lnTo>
                                  <a:pt x="162483" y="107950"/>
                                </a:lnTo>
                                <a:lnTo>
                                  <a:pt x="166522" y="109207"/>
                                </a:lnTo>
                                <a:lnTo>
                                  <a:pt x="177012" y="109207"/>
                                </a:lnTo>
                                <a:lnTo>
                                  <a:pt x="175882" y="106667"/>
                                </a:lnTo>
                                <a:lnTo>
                                  <a:pt x="176441" y="104127"/>
                                </a:lnTo>
                                <a:lnTo>
                                  <a:pt x="178155" y="100317"/>
                                </a:lnTo>
                                <a:lnTo>
                                  <a:pt x="183845" y="102857"/>
                                </a:lnTo>
                                <a:lnTo>
                                  <a:pt x="180428" y="106667"/>
                                </a:lnTo>
                                <a:lnTo>
                                  <a:pt x="180428" y="107950"/>
                                </a:lnTo>
                                <a:lnTo>
                                  <a:pt x="178155" y="109207"/>
                                </a:lnTo>
                                <a:lnTo>
                                  <a:pt x="173837" y="109220"/>
                                </a:lnTo>
                                <a:lnTo>
                                  <a:pt x="167932" y="110477"/>
                                </a:lnTo>
                                <a:lnTo>
                                  <a:pt x="165798" y="111747"/>
                                </a:lnTo>
                                <a:lnTo>
                                  <a:pt x="173380" y="111747"/>
                                </a:lnTo>
                                <a:lnTo>
                                  <a:pt x="174167" y="111747"/>
                                </a:lnTo>
                                <a:lnTo>
                                  <a:pt x="176339" y="111747"/>
                                </a:lnTo>
                                <a:lnTo>
                                  <a:pt x="177215" y="111747"/>
                                </a:lnTo>
                                <a:lnTo>
                                  <a:pt x="178181" y="110477"/>
                                </a:lnTo>
                                <a:lnTo>
                                  <a:pt x="179146" y="111747"/>
                                </a:lnTo>
                                <a:lnTo>
                                  <a:pt x="179933" y="111747"/>
                                </a:lnTo>
                                <a:lnTo>
                                  <a:pt x="180136" y="110477"/>
                                </a:lnTo>
                                <a:lnTo>
                                  <a:pt x="181622" y="110477"/>
                                </a:lnTo>
                                <a:lnTo>
                                  <a:pt x="181457" y="111747"/>
                                </a:lnTo>
                                <a:lnTo>
                                  <a:pt x="182448" y="111747"/>
                                </a:lnTo>
                                <a:lnTo>
                                  <a:pt x="181876" y="110477"/>
                                </a:lnTo>
                                <a:lnTo>
                                  <a:pt x="181305" y="109220"/>
                                </a:lnTo>
                                <a:lnTo>
                                  <a:pt x="181305" y="106667"/>
                                </a:lnTo>
                                <a:lnTo>
                                  <a:pt x="183438" y="104127"/>
                                </a:lnTo>
                                <a:lnTo>
                                  <a:pt x="184988" y="102857"/>
                                </a:lnTo>
                                <a:lnTo>
                                  <a:pt x="186131" y="102857"/>
                                </a:lnTo>
                                <a:lnTo>
                                  <a:pt x="187604" y="104127"/>
                                </a:lnTo>
                                <a:lnTo>
                                  <a:pt x="188849" y="102857"/>
                                </a:lnTo>
                                <a:lnTo>
                                  <a:pt x="186423" y="102857"/>
                                </a:lnTo>
                                <a:lnTo>
                                  <a:pt x="182168" y="100317"/>
                                </a:lnTo>
                                <a:lnTo>
                                  <a:pt x="178612" y="99047"/>
                                </a:lnTo>
                                <a:lnTo>
                                  <a:pt x="180746" y="97777"/>
                                </a:lnTo>
                                <a:lnTo>
                                  <a:pt x="184467" y="97777"/>
                                </a:lnTo>
                                <a:lnTo>
                                  <a:pt x="187452" y="99047"/>
                                </a:lnTo>
                                <a:lnTo>
                                  <a:pt x="194856" y="101600"/>
                                </a:lnTo>
                                <a:lnTo>
                                  <a:pt x="193001" y="101600"/>
                                </a:lnTo>
                                <a:lnTo>
                                  <a:pt x="190588" y="102857"/>
                                </a:lnTo>
                                <a:lnTo>
                                  <a:pt x="188849" y="102857"/>
                                </a:lnTo>
                                <a:lnTo>
                                  <a:pt x="190588" y="104127"/>
                                </a:lnTo>
                                <a:lnTo>
                                  <a:pt x="192963" y="102857"/>
                                </a:lnTo>
                                <a:lnTo>
                                  <a:pt x="195237" y="101600"/>
                                </a:lnTo>
                                <a:lnTo>
                                  <a:pt x="189839" y="105397"/>
                                </a:lnTo>
                                <a:lnTo>
                                  <a:pt x="188366" y="105397"/>
                                </a:lnTo>
                                <a:lnTo>
                                  <a:pt x="184531" y="107950"/>
                                </a:lnTo>
                                <a:lnTo>
                                  <a:pt x="183883" y="106667"/>
                                </a:lnTo>
                                <a:lnTo>
                                  <a:pt x="184327" y="105778"/>
                                </a:lnTo>
                                <a:lnTo>
                                  <a:pt x="183438" y="106667"/>
                                </a:lnTo>
                                <a:lnTo>
                                  <a:pt x="183159" y="107950"/>
                                </a:lnTo>
                                <a:lnTo>
                                  <a:pt x="183718" y="110477"/>
                                </a:lnTo>
                                <a:lnTo>
                                  <a:pt x="184594" y="113068"/>
                                </a:lnTo>
                                <a:lnTo>
                                  <a:pt x="185572" y="115557"/>
                                </a:lnTo>
                                <a:lnTo>
                                  <a:pt x="186004" y="118097"/>
                                </a:lnTo>
                                <a:lnTo>
                                  <a:pt x="185572" y="120650"/>
                                </a:lnTo>
                                <a:lnTo>
                                  <a:pt x="185000" y="121907"/>
                                </a:lnTo>
                                <a:lnTo>
                                  <a:pt x="183476" y="125717"/>
                                </a:lnTo>
                                <a:lnTo>
                                  <a:pt x="182054" y="128257"/>
                                </a:lnTo>
                                <a:lnTo>
                                  <a:pt x="180340" y="129527"/>
                                </a:lnTo>
                                <a:lnTo>
                                  <a:pt x="179209" y="132067"/>
                                </a:lnTo>
                                <a:lnTo>
                                  <a:pt x="178155" y="135877"/>
                                </a:lnTo>
                                <a:lnTo>
                                  <a:pt x="178155" y="137147"/>
                                </a:lnTo>
                                <a:lnTo>
                                  <a:pt x="176441" y="134607"/>
                                </a:lnTo>
                                <a:lnTo>
                                  <a:pt x="174739" y="133350"/>
                                </a:lnTo>
                                <a:lnTo>
                                  <a:pt x="173596" y="130797"/>
                                </a:lnTo>
                                <a:lnTo>
                                  <a:pt x="173596" y="129527"/>
                                </a:lnTo>
                                <a:lnTo>
                                  <a:pt x="173596" y="128257"/>
                                </a:lnTo>
                                <a:lnTo>
                                  <a:pt x="174625" y="124447"/>
                                </a:lnTo>
                                <a:lnTo>
                                  <a:pt x="175310" y="121907"/>
                                </a:lnTo>
                                <a:lnTo>
                                  <a:pt x="178879" y="119265"/>
                                </a:lnTo>
                                <a:lnTo>
                                  <a:pt x="180721" y="118097"/>
                                </a:lnTo>
                                <a:lnTo>
                                  <a:pt x="182714" y="116827"/>
                                </a:lnTo>
                                <a:lnTo>
                                  <a:pt x="183286" y="118097"/>
                                </a:lnTo>
                                <a:lnTo>
                                  <a:pt x="182740" y="118097"/>
                                </a:lnTo>
                                <a:lnTo>
                                  <a:pt x="182740" y="119367"/>
                                </a:lnTo>
                                <a:lnTo>
                                  <a:pt x="181914" y="123177"/>
                                </a:lnTo>
                                <a:lnTo>
                                  <a:pt x="181089" y="124447"/>
                                </a:lnTo>
                                <a:lnTo>
                                  <a:pt x="180263" y="123177"/>
                                </a:lnTo>
                                <a:lnTo>
                                  <a:pt x="180759" y="120650"/>
                                </a:lnTo>
                                <a:lnTo>
                                  <a:pt x="181914" y="119367"/>
                                </a:lnTo>
                                <a:lnTo>
                                  <a:pt x="182740" y="119367"/>
                                </a:lnTo>
                                <a:lnTo>
                                  <a:pt x="182740" y="118097"/>
                                </a:lnTo>
                                <a:lnTo>
                                  <a:pt x="181571" y="119367"/>
                                </a:lnTo>
                                <a:lnTo>
                                  <a:pt x="179870" y="119367"/>
                                </a:lnTo>
                                <a:lnTo>
                                  <a:pt x="179870" y="120650"/>
                                </a:lnTo>
                                <a:lnTo>
                                  <a:pt x="179298" y="121907"/>
                                </a:lnTo>
                                <a:lnTo>
                                  <a:pt x="180428" y="124447"/>
                                </a:lnTo>
                                <a:lnTo>
                                  <a:pt x="178727" y="127000"/>
                                </a:lnTo>
                                <a:lnTo>
                                  <a:pt x="177584" y="129527"/>
                                </a:lnTo>
                                <a:lnTo>
                                  <a:pt x="177012" y="132067"/>
                                </a:lnTo>
                                <a:lnTo>
                                  <a:pt x="177584" y="134607"/>
                                </a:lnTo>
                                <a:lnTo>
                                  <a:pt x="178066" y="130797"/>
                                </a:lnTo>
                                <a:lnTo>
                                  <a:pt x="178917" y="129527"/>
                                </a:lnTo>
                                <a:lnTo>
                                  <a:pt x="180200" y="127000"/>
                                </a:lnTo>
                                <a:lnTo>
                                  <a:pt x="181698" y="124447"/>
                                </a:lnTo>
                                <a:lnTo>
                                  <a:pt x="182448" y="123177"/>
                                </a:lnTo>
                                <a:lnTo>
                                  <a:pt x="183718" y="119367"/>
                                </a:lnTo>
                                <a:lnTo>
                                  <a:pt x="183438" y="116827"/>
                                </a:lnTo>
                                <a:lnTo>
                                  <a:pt x="183083" y="115557"/>
                                </a:lnTo>
                                <a:lnTo>
                                  <a:pt x="182727" y="114300"/>
                                </a:lnTo>
                                <a:lnTo>
                                  <a:pt x="182587" y="113017"/>
                                </a:lnTo>
                                <a:lnTo>
                                  <a:pt x="181305" y="113017"/>
                                </a:lnTo>
                                <a:lnTo>
                                  <a:pt x="180568" y="113017"/>
                                </a:lnTo>
                                <a:lnTo>
                                  <a:pt x="180568" y="115557"/>
                                </a:lnTo>
                                <a:lnTo>
                                  <a:pt x="179158" y="116827"/>
                                </a:lnTo>
                                <a:lnTo>
                                  <a:pt x="177749" y="116827"/>
                                </a:lnTo>
                                <a:lnTo>
                                  <a:pt x="177749" y="115557"/>
                                </a:lnTo>
                                <a:lnTo>
                                  <a:pt x="180568" y="115557"/>
                                </a:lnTo>
                                <a:lnTo>
                                  <a:pt x="180568" y="113017"/>
                                </a:lnTo>
                                <a:lnTo>
                                  <a:pt x="179743" y="113017"/>
                                </a:lnTo>
                                <a:lnTo>
                                  <a:pt x="179146" y="113017"/>
                                </a:lnTo>
                                <a:lnTo>
                                  <a:pt x="177215" y="113017"/>
                                </a:lnTo>
                                <a:lnTo>
                                  <a:pt x="176936" y="113017"/>
                                </a:lnTo>
                                <a:lnTo>
                                  <a:pt x="176936" y="114300"/>
                                </a:lnTo>
                                <a:lnTo>
                                  <a:pt x="176288" y="115430"/>
                                </a:lnTo>
                                <a:lnTo>
                                  <a:pt x="176288" y="119367"/>
                                </a:lnTo>
                                <a:lnTo>
                                  <a:pt x="174040" y="119367"/>
                                </a:lnTo>
                                <a:lnTo>
                                  <a:pt x="175171" y="118097"/>
                                </a:lnTo>
                                <a:lnTo>
                                  <a:pt x="176288" y="119367"/>
                                </a:lnTo>
                                <a:lnTo>
                                  <a:pt x="176288" y="115430"/>
                                </a:lnTo>
                                <a:lnTo>
                                  <a:pt x="175475" y="116827"/>
                                </a:lnTo>
                                <a:lnTo>
                                  <a:pt x="174409" y="114300"/>
                                </a:lnTo>
                                <a:lnTo>
                                  <a:pt x="176936" y="114300"/>
                                </a:lnTo>
                                <a:lnTo>
                                  <a:pt x="176936" y="113017"/>
                                </a:lnTo>
                                <a:lnTo>
                                  <a:pt x="162445" y="113017"/>
                                </a:lnTo>
                                <a:lnTo>
                                  <a:pt x="163664" y="114300"/>
                                </a:lnTo>
                                <a:lnTo>
                                  <a:pt x="173012" y="114300"/>
                                </a:lnTo>
                                <a:lnTo>
                                  <a:pt x="173672" y="115557"/>
                                </a:lnTo>
                                <a:lnTo>
                                  <a:pt x="170446" y="116827"/>
                                </a:lnTo>
                                <a:lnTo>
                                  <a:pt x="171284" y="116827"/>
                                </a:lnTo>
                                <a:lnTo>
                                  <a:pt x="174015" y="118097"/>
                                </a:lnTo>
                                <a:lnTo>
                                  <a:pt x="173266" y="119367"/>
                                </a:lnTo>
                                <a:lnTo>
                                  <a:pt x="169087" y="118097"/>
                                </a:lnTo>
                                <a:lnTo>
                                  <a:pt x="163690" y="118097"/>
                                </a:lnTo>
                                <a:lnTo>
                                  <a:pt x="165214" y="119367"/>
                                </a:lnTo>
                                <a:lnTo>
                                  <a:pt x="166573" y="119367"/>
                                </a:lnTo>
                                <a:lnTo>
                                  <a:pt x="170065" y="120650"/>
                                </a:lnTo>
                                <a:lnTo>
                                  <a:pt x="173482" y="120650"/>
                                </a:lnTo>
                                <a:lnTo>
                                  <a:pt x="170167" y="121907"/>
                                </a:lnTo>
                                <a:lnTo>
                                  <a:pt x="171107" y="121907"/>
                                </a:lnTo>
                                <a:lnTo>
                                  <a:pt x="174332" y="123177"/>
                                </a:lnTo>
                                <a:lnTo>
                                  <a:pt x="173901" y="123177"/>
                                </a:lnTo>
                                <a:lnTo>
                                  <a:pt x="172275" y="124447"/>
                                </a:lnTo>
                                <a:lnTo>
                                  <a:pt x="170281" y="124447"/>
                                </a:lnTo>
                                <a:lnTo>
                                  <a:pt x="166789" y="123177"/>
                                </a:lnTo>
                                <a:lnTo>
                                  <a:pt x="168008" y="124447"/>
                                </a:lnTo>
                                <a:lnTo>
                                  <a:pt x="170561" y="125717"/>
                                </a:lnTo>
                                <a:lnTo>
                                  <a:pt x="173621" y="125717"/>
                                </a:lnTo>
                                <a:lnTo>
                                  <a:pt x="173189" y="127000"/>
                                </a:lnTo>
                                <a:lnTo>
                                  <a:pt x="173126" y="128257"/>
                                </a:lnTo>
                                <a:lnTo>
                                  <a:pt x="173050" y="129527"/>
                                </a:lnTo>
                                <a:lnTo>
                                  <a:pt x="170853" y="129527"/>
                                </a:lnTo>
                                <a:lnTo>
                                  <a:pt x="168998" y="128257"/>
                                </a:lnTo>
                                <a:lnTo>
                                  <a:pt x="168998" y="127000"/>
                                </a:lnTo>
                                <a:lnTo>
                                  <a:pt x="171157" y="128257"/>
                                </a:lnTo>
                                <a:lnTo>
                                  <a:pt x="173126" y="128257"/>
                                </a:lnTo>
                                <a:lnTo>
                                  <a:pt x="173126" y="127000"/>
                                </a:lnTo>
                                <a:lnTo>
                                  <a:pt x="171132" y="127000"/>
                                </a:lnTo>
                                <a:lnTo>
                                  <a:pt x="168084" y="125717"/>
                                </a:lnTo>
                                <a:lnTo>
                                  <a:pt x="163664" y="120650"/>
                                </a:lnTo>
                                <a:lnTo>
                                  <a:pt x="158813" y="115557"/>
                                </a:lnTo>
                                <a:lnTo>
                                  <a:pt x="159054" y="114300"/>
                                </a:lnTo>
                                <a:lnTo>
                                  <a:pt x="159537" y="111747"/>
                                </a:lnTo>
                                <a:lnTo>
                                  <a:pt x="160375" y="107950"/>
                                </a:lnTo>
                                <a:lnTo>
                                  <a:pt x="163664" y="101600"/>
                                </a:lnTo>
                                <a:lnTo>
                                  <a:pt x="161340" y="97777"/>
                                </a:lnTo>
                                <a:lnTo>
                                  <a:pt x="158419" y="93967"/>
                                </a:lnTo>
                                <a:lnTo>
                                  <a:pt x="151599" y="81267"/>
                                </a:lnTo>
                                <a:lnTo>
                                  <a:pt x="146050" y="73647"/>
                                </a:lnTo>
                                <a:lnTo>
                                  <a:pt x="141782" y="68567"/>
                                </a:lnTo>
                                <a:lnTo>
                                  <a:pt x="139801" y="63500"/>
                                </a:lnTo>
                                <a:lnTo>
                                  <a:pt x="136893" y="58407"/>
                                </a:lnTo>
                                <a:lnTo>
                                  <a:pt x="135153" y="55867"/>
                                </a:lnTo>
                                <a:lnTo>
                                  <a:pt x="132689" y="54597"/>
                                </a:lnTo>
                                <a:lnTo>
                                  <a:pt x="130365" y="52057"/>
                                </a:lnTo>
                                <a:lnTo>
                                  <a:pt x="125717" y="49517"/>
                                </a:lnTo>
                                <a:lnTo>
                                  <a:pt x="124714" y="48247"/>
                                </a:lnTo>
                                <a:lnTo>
                                  <a:pt x="123710" y="46977"/>
                                </a:lnTo>
                                <a:lnTo>
                                  <a:pt x="122770" y="45123"/>
                                </a:lnTo>
                                <a:lnTo>
                                  <a:pt x="122770" y="46977"/>
                                </a:lnTo>
                                <a:lnTo>
                                  <a:pt x="121107" y="49517"/>
                                </a:lnTo>
                                <a:lnTo>
                                  <a:pt x="119253" y="53327"/>
                                </a:lnTo>
                                <a:lnTo>
                                  <a:pt x="116547" y="54597"/>
                                </a:lnTo>
                                <a:lnTo>
                                  <a:pt x="113957" y="55867"/>
                                </a:lnTo>
                                <a:lnTo>
                                  <a:pt x="117551" y="50800"/>
                                </a:lnTo>
                                <a:lnTo>
                                  <a:pt x="119405" y="48247"/>
                                </a:lnTo>
                                <a:lnTo>
                                  <a:pt x="122770" y="46977"/>
                                </a:lnTo>
                                <a:lnTo>
                                  <a:pt x="122770" y="45123"/>
                                </a:lnTo>
                                <a:lnTo>
                                  <a:pt x="111658" y="29692"/>
                                </a:lnTo>
                                <a:lnTo>
                                  <a:pt x="111658" y="30467"/>
                                </a:lnTo>
                                <a:lnTo>
                                  <a:pt x="104241" y="30467"/>
                                </a:lnTo>
                                <a:lnTo>
                                  <a:pt x="101231" y="27927"/>
                                </a:lnTo>
                                <a:lnTo>
                                  <a:pt x="109181" y="27927"/>
                                </a:lnTo>
                                <a:lnTo>
                                  <a:pt x="111658" y="30467"/>
                                </a:lnTo>
                                <a:lnTo>
                                  <a:pt x="111658" y="29692"/>
                                </a:lnTo>
                                <a:lnTo>
                                  <a:pt x="110007" y="27927"/>
                                </a:lnTo>
                                <a:lnTo>
                                  <a:pt x="106857" y="25400"/>
                                </a:lnTo>
                                <a:lnTo>
                                  <a:pt x="111531" y="27927"/>
                                </a:lnTo>
                                <a:lnTo>
                                  <a:pt x="114566" y="30467"/>
                                </a:lnTo>
                                <a:lnTo>
                                  <a:pt x="116420" y="30467"/>
                                </a:lnTo>
                                <a:lnTo>
                                  <a:pt x="120853" y="31750"/>
                                </a:lnTo>
                                <a:lnTo>
                                  <a:pt x="123685" y="33007"/>
                                </a:lnTo>
                                <a:lnTo>
                                  <a:pt x="126961" y="31750"/>
                                </a:lnTo>
                                <a:lnTo>
                                  <a:pt x="128752" y="30467"/>
                                </a:lnTo>
                                <a:lnTo>
                                  <a:pt x="130467" y="29197"/>
                                </a:lnTo>
                                <a:lnTo>
                                  <a:pt x="127050" y="27927"/>
                                </a:lnTo>
                                <a:lnTo>
                                  <a:pt x="124714" y="27927"/>
                                </a:lnTo>
                                <a:lnTo>
                                  <a:pt x="128739" y="29197"/>
                                </a:lnTo>
                                <a:lnTo>
                                  <a:pt x="126212" y="31750"/>
                                </a:lnTo>
                                <a:lnTo>
                                  <a:pt x="122999" y="31750"/>
                                </a:lnTo>
                                <a:lnTo>
                                  <a:pt x="120116" y="30467"/>
                                </a:lnTo>
                                <a:lnTo>
                                  <a:pt x="116928" y="29197"/>
                                </a:lnTo>
                                <a:lnTo>
                                  <a:pt x="118389" y="27927"/>
                                </a:lnTo>
                                <a:lnTo>
                                  <a:pt x="124358" y="20307"/>
                                </a:lnTo>
                                <a:lnTo>
                                  <a:pt x="125336" y="19050"/>
                                </a:lnTo>
                                <a:lnTo>
                                  <a:pt x="122986" y="19926"/>
                                </a:lnTo>
                                <a:lnTo>
                                  <a:pt x="122986" y="20307"/>
                                </a:lnTo>
                                <a:lnTo>
                                  <a:pt x="119811" y="24117"/>
                                </a:lnTo>
                                <a:lnTo>
                                  <a:pt x="117665" y="26657"/>
                                </a:lnTo>
                                <a:lnTo>
                                  <a:pt x="114287" y="29197"/>
                                </a:lnTo>
                                <a:lnTo>
                                  <a:pt x="115125" y="27927"/>
                                </a:lnTo>
                                <a:lnTo>
                                  <a:pt x="116916" y="24117"/>
                                </a:lnTo>
                                <a:lnTo>
                                  <a:pt x="118160" y="22847"/>
                                </a:lnTo>
                                <a:lnTo>
                                  <a:pt x="120002" y="21577"/>
                                </a:lnTo>
                                <a:lnTo>
                                  <a:pt x="122986" y="20307"/>
                                </a:lnTo>
                                <a:lnTo>
                                  <a:pt x="122986" y="19926"/>
                                </a:lnTo>
                                <a:lnTo>
                                  <a:pt x="118503" y="21577"/>
                                </a:lnTo>
                                <a:lnTo>
                                  <a:pt x="117360" y="21577"/>
                                </a:lnTo>
                                <a:lnTo>
                                  <a:pt x="116230" y="22847"/>
                                </a:lnTo>
                                <a:lnTo>
                                  <a:pt x="115443" y="25400"/>
                                </a:lnTo>
                                <a:lnTo>
                                  <a:pt x="114808" y="26771"/>
                                </a:lnTo>
                                <a:lnTo>
                                  <a:pt x="113372" y="29197"/>
                                </a:lnTo>
                                <a:lnTo>
                                  <a:pt x="110515" y="26657"/>
                                </a:lnTo>
                                <a:lnTo>
                                  <a:pt x="108813" y="25400"/>
                                </a:lnTo>
                                <a:lnTo>
                                  <a:pt x="107111" y="24117"/>
                                </a:lnTo>
                                <a:lnTo>
                                  <a:pt x="102400" y="20307"/>
                                </a:lnTo>
                                <a:lnTo>
                                  <a:pt x="100838" y="19050"/>
                                </a:lnTo>
                                <a:lnTo>
                                  <a:pt x="99136" y="19050"/>
                                </a:lnTo>
                                <a:lnTo>
                                  <a:pt x="98958" y="18656"/>
                                </a:lnTo>
                                <a:lnTo>
                                  <a:pt x="98958" y="20307"/>
                                </a:lnTo>
                                <a:lnTo>
                                  <a:pt x="97751" y="25400"/>
                                </a:lnTo>
                                <a:lnTo>
                                  <a:pt x="96304" y="27927"/>
                                </a:lnTo>
                                <a:lnTo>
                                  <a:pt x="91236" y="34277"/>
                                </a:lnTo>
                                <a:lnTo>
                                  <a:pt x="91351" y="33007"/>
                                </a:lnTo>
                                <a:lnTo>
                                  <a:pt x="91719" y="29197"/>
                                </a:lnTo>
                                <a:lnTo>
                                  <a:pt x="93395" y="26657"/>
                                </a:lnTo>
                                <a:lnTo>
                                  <a:pt x="98958" y="20307"/>
                                </a:lnTo>
                                <a:lnTo>
                                  <a:pt x="98958" y="18656"/>
                                </a:lnTo>
                                <a:lnTo>
                                  <a:pt x="98564" y="17767"/>
                                </a:lnTo>
                                <a:lnTo>
                                  <a:pt x="96850" y="19050"/>
                                </a:lnTo>
                                <a:lnTo>
                                  <a:pt x="95707" y="19050"/>
                                </a:lnTo>
                                <a:lnTo>
                                  <a:pt x="92862" y="17767"/>
                                </a:lnTo>
                                <a:lnTo>
                                  <a:pt x="89446" y="16497"/>
                                </a:lnTo>
                                <a:lnTo>
                                  <a:pt x="84886" y="16497"/>
                                </a:lnTo>
                                <a:lnTo>
                                  <a:pt x="82626" y="17767"/>
                                </a:lnTo>
                                <a:lnTo>
                                  <a:pt x="79768" y="20307"/>
                                </a:lnTo>
                                <a:lnTo>
                                  <a:pt x="79768" y="21577"/>
                                </a:lnTo>
                                <a:lnTo>
                                  <a:pt x="87998" y="21577"/>
                                </a:lnTo>
                                <a:lnTo>
                                  <a:pt x="81826" y="20307"/>
                                </a:lnTo>
                                <a:lnTo>
                                  <a:pt x="82994" y="19050"/>
                                </a:lnTo>
                                <a:lnTo>
                                  <a:pt x="85750" y="17767"/>
                                </a:lnTo>
                                <a:lnTo>
                                  <a:pt x="88836" y="17767"/>
                                </a:lnTo>
                                <a:lnTo>
                                  <a:pt x="94970" y="19050"/>
                                </a:lnTo>
                                <a:lnTo>
                                  <a:pt x="91960" y="21577"/>
                                </a:lnTo>
                                <a:lnTo>
                                  <a:pt x="92646" y="21577"/>
                                </a:lnTo>
                                <a:lnTo>
                                  <a:pt x="94576" y="20307"/>
                                </a:lnTo>
                                <a:lnTo>
                                  <a:pt x="98272" y="20307"/>
                                </a:lnTo>
                                <a:lnTo>
                                  <a:pt x="93713" y="24117"/>
                                </a:lnTo>
                                <a:lnTo>
                                  <a:pt x="93433" y="22847"/>
                                </a:lnTo>
                                <a:lnTo>
                                  <a:pt x="92697" y="22847"/>
                                </a:lnTo>
                                <a:lnTo>
                                  <a:pt x="92697" y="24117"/>
                                </a:lnTo>
                                <a:lnTo>
                                  <a:pt x="91909" y="25400"/>
                                </a:lnTo>
                                <a:lnTo>
                                  <a:pt x="91249" y="26657"/>
                                </a:lnTo>
                                <a:lnTo>
                                  <a:pt x="90982" y="26720"/>
                                </a:lnTo>
                                <a:lnTo>
                                  <a:pt x="90982" y="27927"/>
                                </a:lnTo>
                                <a:lnTo>
                                  <a:pt x="90424" y="30467"/>
                                </a:lnTo>
                                <a:lnTo>
                                  <a:pt x="90424" y="33007"/>
                                </a:lnTo>
                                <a:lnTo>
                                  <a:pt x="88722" y="30467"/>
                                </a:lnTo>
                                <a:lnTo>
                                  <a:pt x="85864" y="29197"/>
                                </a:lnTo>
                                <a:lnTo>
                                  <a:pt x="88722" y="29197"/>
                                </a:lnTo>
                                <a:lnTo>
                                  <a:pt x="90982" y="27927"/>
                                </a:lnTo>
                                <a:lnTo>
                                  <a:pt x="90982" y="26720"/>
                                </a:lnTo>
                                <a:lnTo>
                                  <a:pt x="84823" y="27927"/>
                                </a:lnTo>
                                <a:lnTo>
                                  <a:pt x="79311" y="27927"/>
                                </a:lnTo>
                                <a:lnTo>
                                  <a:pt x="81826" y="26657"/>
                                </a:lnTo>
                                <a:lnTo>
                                  <a:pt x="83908" y="25400"/>
                                </a:lnTo>
                                <a:lnTo>
                                  <a:pt x="87541" y="24117"/>
                                </a:lnTo>
                                <a:lnTo>
                                  <a:pt x="92697" y="24117"/>
                                </a:lnTo>
                                <a:lnTo>
                                  <a:pt x="92697" y="22847"/>
                                </a:lnTo>
                                <a:lnTo>
                                  <a:pt x="91160" y="22847"/>
                                </a:lnTo>
                                <a:lnTo>
                                  <a:pt x="84315" y="24117"/>
                                </a:lnTo>
                                <a:lnTo>
                                  <a:pt x="80899" y="25400"/>
                                </a:lnTo>
                                <a:lnTo>
                                  <a:pt x="77482" y="29197"/>
                                </a:lnTo>
                                <a:lnTo>
                                  <a:pt x="77482" y="30467"/>
                                </a:lnTo>
                                <a:lnTo>
                                  <a:pt x="78625" y="29197"/>
                                </a:lnTo>
                                <a:lnTo>
                                  <a:pt x="79768" y="29197"/>
                                </a:lnTo>
                                <a:lnTo>
                                  <a:pt x="80899" y="33007"/>
                                </a:lnTo>
                                <a:lnTo>
                                  <a:pt x="82042" y="33007"/>
                                </a:lnTo>
                                <a:lnTo>
                                  <a:pt x="84886" y="35547"/>
                                </a:lnTo>
                                <a:lnTo>
                                  <a:pt x="88874" y="36817"/>
                                </a:lnTo>
                                <a:lnTo>
                                  <a:pt x="92290" y="39357"/>
                                </a:lnTo>
                                <a:lnTo>
                                  <a:pt x="93268" y="39357"/>
                                </a:lnTo>
                                <a:lnTo>
                                  <a:pt x="92697" y="38100"/>
                                </a:lnTo>
                                <a:lnTo>
                                  <a:pt x="91884" y="36296"/>
                                </a:lnTo>
                                <a:lnTo>
                                  <a:pt x="91884" y="38100"/>
                                </a:lnTo>
                                <a:lnTo>
                                  <a:pt x="85864" y="34277"/>
                                </a:lnTo>
                                <a:lnTo>
                                  <a:pt x="83146" y="33007"/>
                                </a:lnTo>
                                <a:lnTo>
                                  <a:pt x="81254" y="29197"/>
                                </a:lnTo>
                                <a:lnTo>
                                  <a:pt x="84480" y="30467"/>
                                </a:lnTo>
                                <a:lnTo>
                                  <a:pt x="88455" y="33007"/>
                                </a:lnTo>
                                <a:lnTo>
                                  <a:pt x="91884" y="38100"/>
                                </a:lnTo>
                                <a:lnTo>
                                  <a:pt x="91884" y="36296"/>
                                </a:lnTo>
                                <a:lnTo>
                                  <a:pt x="91554" y="35547"/>
                                </a:lnTo>
                                <a:lnTo>
                                  <a:pt x="92494" y="34277"/>
                                </a:lnTo>
                                <a:lnTo>
                                  <a:pt x="94399" y="31750"/>
                                </a:lnTo>
                                <a:lnTo>
                                  <a:pt x="96126" y="29197"/>
                                </a:lnTo>
                                <a:lnTo>
                                  <a:pt x="98336" y="27927"/>
                                </a:lnTo>
                                <a:lnTo>
                                  <a:pt x="98247" y="26657"/>
                                </a:lnTo>
                                <a:lnTo>
                                  <a:pt x="99364" y="23075"/>
                                </a:lnTo>
                                <a:lnTo>
                                  <a:pt x="99441" y="22771"/>
                                </a:lnTo>
                                <a:lnTo>
                                  <a:pt x="99720" y="20307"/>
                                </a:lnTo>
                                <a:lnTo>
                                  <a:pt x="106730" y="25400"/>
                                </a:lnTo>
                                <a:lnTo>
                                  <a:pt x="108305" y="26657"/>
                                </a:lnTo>
                                <a:lnTo>
                                  <a:pt x="102603" y="26657"/>
                                </a:lnTo>
                                <a:lnTo>
                                  <a:pt x="99898" y="27927"/>
                                </a:lnTo>
                                <a:lnTo>
                                  <a:pt x="101320" y="29197"/>
                                </a:lnTo>
                                <a:lnTo>
                                  <a:pt x="103886" y="30467"/>
                                </a:lnTo>
                                <a:lnTo>
                                  <a:pt x="107581" y="31750"/>
                                </a:lnTo>
                                <a:lnTo>
                                  <a:pt x="112725" y="31750"/>
                                </a:lnTo>
                                <a:lnTo>
                                  <a:pt x="113563" y="33007"/>
                                </a:lnTo>
                                <a:lnTo>
                                  <a:pt x="113055" y="33007"/>
                                </a:lnTo>
                                <a:lnTo>
                                  <a:pt x="113055" y="34277"/>
                                </a:lnTo>
                                <a:lnTo>
                                  <a:pt x="110426" y="36817"/>
                                </a:lnTo>
                                <a:lnTo>
                                  <a:pt x="107022" y="38100"/>
                                </a:lnTo>
                                <a:lnTo>
                                  <a:pt x="101041" y="38100"/>
                                </a:lnTo>
                                <a:lnTo>
                                  <a:pt x="103174" y="35547"/>
                                </a:lnTo>
                                <a:lnTo>
                                  <a:pt x="105918" y="34277"/>
                                </a:lnTo>
                                <a:lnTo>
                                  <a:pt x="113055" y="34277"/>
                                </a:lnTo>
                                <a:lnTo>
                                  <a:pt x="113055" y="33007"/>
                                </a:lnTo>
                                <a:lnTo>
                                  <a:pt x="106591" y="33007"/>
                                </a:lnTo>
                                <a:lnTo>
                                  <a:pt x="103035" y="34277"/>
                                </a:lnTo>
                                <a:lnTo>
                                  <a:pt x="101612" y="35547"/>
                                </a:lnTo>
                                <a:lnTo>
                                  <a:pt x="99618" y="38100"/>
                                </a:lnTo>
                                <a:lnTo>
                                  <a:pt x="101815" y="39357"/>
                                </a:lnTo>
                                <a:lnTo>
                                  <a:pt x="104673" y="39357"/>
                                </a:lnTo>
                                <a:lnTo>
                                  <a:pt x="109156" y="38100"/>
                                </a:lnTo>
                                <a:lnTo>
                                  <a:pt x="111429" y="36817"/>
                                </a:lnTo>
                                <a:lnTo>
                                  <a:pt x="113144" y="34277"/>
                                </a:lnTo>
                                <a:lnTo>
                                  <a:pt x="114134" y="33007"/>
                                </a:lnTo>
                                <a:lnTo>
                                  <a:pt x="114909" y="34277"/>
                                </a:lnTo>
                                <a:lnTo>
                                  <a:pt x="120815" y="43167"/>
                                </a:lnTo>
                                <a:lnTo>
                                  <a:pt x="118211" y="43167"/>
                                </a:lnTo>
                                <a:lnTo>
                                  <a:pt x="121043" y="44450"/>
                                </a:lnTo>
                                <a:lnTo>
                                  <a:pt x="122275" y="46977"/>
                                </a:lnTo>
                                <a:lnTo>
                                  <a:pt x="119278" y="45707"/>
                                </a:lnTo>
                                <a:lnTo>
                                  <a:pt x="116078" y="44450"/>
                                </a:lnTo>
                                <a:lnTo>
                                  <a:pt x="108458" y="44450"/>
                                </a:lnTo>
                                <a:lnTo>
                                  <a:pt x="105168" y="43167"/>
                                </a:lnTo>
                                <a:lnTo>
                                  <a:pt x="99631" y="41897"/>
                                </a:lnTo>
                                <a:lnTo>
                                  <a:pt x="96075" y="40843"/>
                                </a:lnTo>
                                <a:lnTo>
                                  <a:pt x="96075" y="41897"/>
                                </a:lnTo>
                                <a:lnTo>
                                  <a:pt x="92506" y="45707"/>
                                </a:lnTo>
                                <a:lnTo>
                                  <a:pt x="91490" y="49517"/>
                                </a:lnTo>
                                <a:lnTo>
                                  <a:pt x="88722" y="50800"/>
                                </a:lnTo>
                                <a:lnTo>
                                  <a:pt x="86245" y="52057"/>
                                </a:lnTo>
                                <a:lnTo>
                                  <a:pt x="96075" y="41897"/>
                                </a:lnTo>
                                <a:lnTo>
                                  <a:pt x="96075" y="40843"/>
                                </a:lnTo>
                                <a:lnTo>
                                  <a:pt x="95364" y="40627"/>
                                </a:lnTo>
                                <a:lnTo>
                                  <a:pt x="91554" y="40627"/>
                                </a:lnTo>
                                <a:lnTo>
                                  <a:pt x="91554" y="41897"/>
                                </a:lnTo>
                                <a:lnTo>
                                  <a:pt x="89281" y="44450"/>
                                </a:lnTo>
                                <a:lnTo>
                                  <a:pt x="87566" y="45707"/>
                                </a:lnTo>
                                <a:lnTo>
                                  <a:pt x="85864" y="48247"/>
                                </a:lnTo>
                                <a:lnTo>
                                  <a:pt x="85293" y="50800"/>
                                </a:lnTo>
                                <a:lnTo>
                                  <a:pt x="84150" y="49517"/>
                                </a:lnTo>
                                <a:lnTo>
                                  <a:pt x="83578" y="49517"/>
                                </a:lnTo>
                                <a:lnTo>
                                  <a:pt x="83578" y="52057"/>
                                </a:lnTo>
                                <a:lnTo>
                                  <a:pt x="83019" y="54597"/>
                                </a:lnTo>
                                <a:lnTo>
                                  <a:pt x="82638" y="57988"/>
                                </a:lnTo>
                                <a:lnTo>
                                  <a:pt x="82638" y="64757"/>
                                </a:lnTo>
                                <a:lnTo>
                                  <a:pt x="79921" y="63500"/>
                                </a:lnTo>
                                <a:lnTo>
                                  <a:pt x="78270" y="60947"/>
                                </a:lnTo>
                                <a:lnTo>
                                  <a:pt x="76822" y="57150"/>
                                </a:lnTo>
                                <a:lnTo>
                                  <a:pt x="75996" y="53327"/>
                                </a:lnTo>
                                <a:lnTo>
                                  <a:pt x="78486" y="55867"/>
                                </a:lnTo>
                                <a:lnTo>
                                  <a:pt x="80975" y="59677"/>
                                </a:lnTo>
                                <a:lnTo>
                                  <a:pt x="82638" y="64757"/>
                                </a:lnTo>
                                <a:lnTo>
                                  <a:pt x="82638" y="57988"/>
                                </a:lnTo>
                                <a:lnTo>
                                  <a:pt x="82448" y="59677"/>
                                </a:lnTo>
                                <a:lnTo>
                                  <a:pt x="81305" y="57150"/>
                                </a:lnTo>
                                <a:lnTo>
                                  <a:pt x="79032" y="54597"/>
                                </a:lnTo>
                                <a:lnTo>
                                  <a:pt x="77025" y="53327"/>
                                </a:lnTo>
                                <a:lnTo>
                                  <a:pt x="75031" y="52057"/>
                                </a:lnTo>
                                <a:lnTo>
                                  <a:pt x="75031" y="50800"/>
                                </a:lnTo>
                                <a:lnTo>
                                  <a:pt x="79032" y="50800"/>
                                </a:lnTo>
                                <a:lnTo>
                                  <a:pt x="85864" y="45707"/>
                                </a:lnTo>
                                <a:lnTo>
                                  <a:pt x="87769" y="43167"/>
                                </a:lnTo>
                                <a:lnTo>
                                  <a:pt x="88722" y="41897"/>
                                </a:lnTo>
                                <a:lnTo>
                                  <a:pt x="91554" y="41897"/>
                                </a:lnTo>
                                <a:lnTo>
                                  <a:pt x="91554" y="40627"/>
                                </a:lnTo>
                                <a:lnTo>
                                  <a:pt x="89255" y="40627"/>
                                </a:lnTo>
                                <a:lnTo>
                                  <a:pt x="84696" y="39357"/>
                                </a:lnTo>
                                <a:lnTo>
                                  <a:pt x="78625" y="39357"/>
                                </a:lnTo>
                                <a:lnTo>
                                  <a:pt x="76352" y="38100"/>
                                </a:lnTo>
                                <a:lnTo>
                                  <a:pt x="71462" y="38100"/>
                                </a:lnTo>
                                <a:lnTo>
                                  <a:pt x="75311" y="39357"/>
                                </a:lnTo>
                                <a:lnTo>
                                  <a:pt x="79311" y="40627"/>
                                </a:lnTo>
                                <a:lnTo>
                                  <a:pt x="76339" y="41897"/>
                                </a:lnTo>
                                <a:lnTo>
                                  <a:pt x="73126" y="43167"/>
                                </a:lnTo>
                                <a:lnTo>
                                  <a:pt x="65595" y="43167"/>
                                </a:lnTo>
                                <a:lnTo>
                                  <a:pt x="66789" y="40627"/>
                                </a:lnTo>
                                <a:lnTo>
                                  <a:pt x="69049" y="39357"/>
                                </a:lnTo>
                                <a:lnTo>
                                  <a:pt x="71462" y="38100"/>
                                </a:lnTo>
                                <a:lnTo>
                                  <a:pt x="68948" y="38100"/>
                                </a:lnTo>
                                <a:lnTo>
                                  <a:pt x="67233" y="39357"/>
                                </a:lnTo>
                                <a:lnTo>
                                  <a:pt x="64389" y="43167"/>
                                </a:lnTo>
                                <a:lnTo>
                                  <a:pt x="64389" y="39357"/>
                                </a:lnTo>
                                <a:lnTo>
                                  <a:pt x="64033" y="37045"/>
                                </a:lnTo>
                                <a:lnTo>
                                  <a:pt x="64033" y="40627"/>
                                </a:lnTo>
                                <a:lnTo>
                                  <a:pt x="64033" y="43167"/>
                                </a:lnTo>
                                <a:lnTo>
                                  <a:pt x="61658" y="40627"/>
                                </a:lnTo>
                                <a:lnTo>
                                  <a:pt x="59232" y="38100"/>
                                </a:lnTo>
                                <a:lnTo>
                                  <a:pt x="58140" y="34277"/>
                                </a:lnTo>
                                <a:lnTo>
                                  <a:pt x="58140" y="33007"/>
                                </a:lnTo>
                                <a:lnTo>
                                  <a:pt x="58496" y="31750"/>
                                </a:lnTo>
                                <a:lnTo>
                                  <a:pt x="58877" y="30467"/>
                                </a:lnTo>
                                <a:lnTo>
                                  <a:pt x="62522" y="35547"/>
                                </a:lnTo>
                                <a:lnTo>
                                  <a:pt x="64033" y="40627"/>
                                </a:lnTo>
                                <a:lnTo>
                                  <a:pt x="64033" y="37045"/>
                                </a:lnTo>
                                <a:lnTo>
                                  <a:pt x="63804" y="35547"/>
                                </a:lnTo>
                                <a:lnTo>
                                  <a:pt x="62674" y="33007"/>
                                </a:lnTo>
                                <a:lnTo>
                                  <a:pt x="59245" y="30467"/>
                                </a:lnTo>
                                <a:lnTo>
                                  <a:pt x="58102" y="27927"/>
                                </a:lnTo>
                                <a:lnTo>
                                  <a:pt x="58102" y="24117"/>
                                </a:lnTo>
                                <a:lnTo>
                                  <a:pt x="58102" y="20307"/>
                                </a:lnTo>
                                <a:lnTo>
                                  <a:pt x="57556" y="20307"/>
                                </a:lnTo>
                                <a:lnTo>
                                  <a:pt x="56997" y="21551"/>
                                </a:lnTo>
                                <a:lnTo>
                                  <a:pt x="56997" y="24117"/>
                                </a:lnTo>
                                <a:lnTo>
                                  <a:pt x="56984" y="26771"/>
                                </a:lnTo>
                                <a:lnTo>
                                  <a:pt x="56870" y="29197"/>
                                </a:lnTo>
                                <a:lnTo>
                                  <a:pt x="55168" y="33007"/>
                                </a:lnTo>
                                <a:lnTo>
                                  <a:pt x="52031" y="35547"/>
                                </a:lnTo>
                                <a:lnTo>
                                  <a:pt x="51892" y="33007"/>
                                </a:lnTo>
                                <a:lnTo>
                                  <a:pt x="52882" y="29197"/>
                                </a:lnTo>
                                <a:lnTo>
                                  <a:pt x="54965" y="26657"/>
                                </a:lnTo>
                                <a:lnTo>
                                  <a:pt x="56997" y="24117"/>
                                </a:lnTo>
                                <a:lnTo>
                                  <a:pt x="56997" y="21551"/>
                                </a:lnTo>
                                <a:lnTo>
                                  <a:pt x="55829" y="24117"/>
                                </a:lnTo>
                                <a:lnTo>
                                  <a:pt x="52997" y="27927"/>
                                </a:lnTo>
                                <a:lnTo>
                                  <a:pt x="51269" y="30467"/>
                                </a:lnTo>
                                <a:lnTo>
                                  <a:pt x="50698" y="33007"/>
                                </a:lnTo>
                                <a:lnTo>
                                  <a:pt x="50698" y="34277"/>
                                </a:lnTo>
                                <a:lnTo>
                                  <a:pt x="51269" y="35547"/>
                                </a:lnTo>
                                <a:lnTo>
                                  <a:pt x="51269" y="36817"/>
                                </a:lnTo>
                                <a:lnTo>
                                  <a:pt x="49009" y="35547"/>
                                </a:lnTo>
                                <a:lnTo>
                                  <a:pt x="45593" y="33007"/>
                                </a:lnTo>
                                <a:lnTo>
                                  <a:pt x="47117" y="35547"/>
                                </a:lnTo>
                                <a:lnTo>
                                  <a:pt x="50139" y="36817"/>
                                </a:lnTo>
                                <a:lnTo>
                                  <a:pt x="52260" y="39357"/>
                                </a:lnTo>
                                <a:lnTo>
                                  <a:pt x="58508" y="43167"/>
                                </a:lnTo>
                                <a:lnTo>
                                  <a:pt x="61518" y="45707"/>
                                </a:lnTo>
                                <a:lnTo>
                                  <a:pt x="64122" y="48031"/>
                                </a:lnTo>
                                <a:lnTo>
                                  <a:pt x="57937" y="41897"/>
                                </a:lnTo>
                                <a:lnTo>
                                  <a:pt x="52819" y="38100"/>
                                </a:lnTo>
                                <a:lnTo>
                                  <a:pt x="53962" y="36817"/>
                                </a:lnTo>
                                <a:lnTo>
                                  <a:pt x="55105" y="35547"/>
                                </a:lnTo>
                                <a:lnTo>
                                  <a:pt x="56807" y="34277"/>
                                </a:lnTo>
                                <a:lnTo>
                                  <a:pt x="57378" y="31750"/>
                                </a:lnTo>
                                <a:lnTo>
                                  <a:pt x="57378" y="35547"/>
                                </a:lnTo>
                                <a:lnTo>
                                  <a:pt x="57937" y="38100"/>
                                </a:lnTo>
                                <a:lnTo>
                                  <a:pt x="58508" y="39357"/>
                                </a:lnTo>
                                <a:lnTo>
                                  <a:pt x="64223" y="44450"/>
                                </a:lnTo>
                                <a:lnTo>
                                  <a:pt x="73901" y="44450"/>
                                </a:lnTo>
                                <a:lnTo>
                                  <a:pt x="75895" y="43167"/>
                                </a:lnTo>
                                <a:lnTo>
                                  <a:pt x="77889" y="41897"/>
                                </a:lnTo>
                                <a:lnTo>
                                  <a:pt x="81000" y="40627"/>
                                </a:lnTo>
                                <a:lnTo>
                                  <a:pt x="88112" y="40627"/>
                                </a:lnTo>
                                <a:lnTo>
                                  <a:pt x="85864" y="41198"/>
                                </a:lnTo>
                                <a:lnTo>
                                  <a:pt x="85864" y="43167"/>
                                </a:lnTo>
                                <a:lnTo>
                                  <a:pt x="83718" y="45707"/>
                                </a:lnTo>
                                <a:lnTo>
                                  <a:pt x="79730" y="48247"/>
                                </a:lnTo>
                                <a:lnTo>
                                  <a:pt x="73850" y="50800"/>
                                </a:lnTo>
                                <a:lnTo>
                                  <a:pt x="72339" y="49517"/>
                                </a:lnTo>
                                <a:lnTo>
                                  <a:pt x="73748" y="46977"/>
                                </a:lnTo>
                                <a:lnTo>
                                  <a:pt x="75374" y="45707"/>
                                </a:lnTo>
                                <a:lnTo>
                                  <a:pt x="82448" y="43167"/>
                                </a:lnTo>
                                <a:lnTo>
                                  <a:pt x="85864" y="43167"/>
                                </a:lnTo>
                                <a:lnTo>
                                  <a:pt x="85864" y="41198"/>
                                </a:lnTo>
                                <a:lnTo>
                                  <a:pt x="83019" y="41897"/>
                                </a:lnTo>
                                <a:lnTo>
                                  <a:pt x="79590" y="43167"/>
                                </a:lnTo>
                                <a:lnTo>
                                  <a:pt x="77444" y="44450"/>
                                </a:lnTo>
                                <a:lnTo>
                                  <a:pt x="74599" y="44450"/>
                                </a:lnTo>
                                <a:lnTo>
                                  <a:pt x="73329" y="46977"/>
                                </a:lnTo>
                                <a:lnTo>
                                  <a:pt x="71628" y="48247"/>
                                </a:lnTo>
                                <a:lnTo>
                                  <a:pt x="71462" y="50800"/>
                                </a:lnTo>
                                <a:lnTo>
                                  <a:pt x="73037" y="50800"/>
                                </a:lnTo>
                                <a:lnTo>
                                  <a:pt x="73901" y="52057"/>
                                </a:lnTo>
                                <a:lnTo>
                                  <a:pt x="75031" y="54597"/>
                                </a:lnTo>
                                <a:lnTo>
                                  <a:pt x="75615" y="57150"/>
                                </a:lnTo>
                                <a:lnTo>
                                  <a:pt x="77330" y="60947"/>
                                </a:lnTo>
                                <a:lnTo>
                                  <a:pt x="72758" y="57150"/>
                                </a:lnTo>
                                <a:lnTo>
                                  <a:pt x="68199" y="52057"/>
                                </a:lnTo>
                                <a:lnTo>
                                  <a:pt x="64503" y="48412"/>
                                </a:lnTo>
                                <a:lnTo>
                                  <a:pt x="70815" y="55867"/>
                                </a:lnTo>
                                <a:lnTo>
                                  <a:pt x="76327" y="62217"/>
                                </a:lnTo>
                                <a:lnTo>
                                  <a:pt x="78460" y="63500"/>
                                </a:lnTo>
                                <a:lnTo>
                                  <a:pt x="79921" y="64757"/>
                                </a:lnTo>
                                <a:lnTo>
                                  <a:pt x="83578" y="66027"/>
                                </a:lnTo>
                                <a:lnTo>
                                  <a:pt x="90424" y="69850"/>
                                </a:lnTo>
                                <a:lnTo>
                                  <a:pt x="93586" y="69850"/>
                                </a:lnTo>
                                <a:lnTo>
                                  <a:pt x="97383" y="71107"/>
                                </a:lnTo>
                                <a:lnTo>
                                  <a:pt x="102311" y="73647"/>
                                </a:lnTo>
                                <a:lnTo>
                                  <a:pt x="100228" y="74917"/>
                                </a:lnTo>
                                <a:lnTo>
                                  <a:pt x="100977" y="74917"/>
                                </a:lnTo>
                                <a:lnTo>
                                  <a:pt x="103530" y="73647"/>
                                </a:lnTo>
                                <a:lnTo>
                                  <a:pt x="105232" y="73647"/>
                                </a:lnTo>
                                <a:lnTo>
                                  <a:pt x="105918" y="74917"/>
                                </a:lnTo>
                                <a:lnTo>
                                  <a:pt x="104089" y="74917"/>
                                </a:lnTo>
                                <a:lnTo>
                                  <a:pt x="104089" y="76200"/>
                                </a:lnTo>
                                <a:lnTo>
                                  <a:pt x="107505" y="74917"/>
                                </a:lnTo>
                                <a:lnTo>
                                  <a:pt x="109778" y="76200"/>
                                </a:lnTo>
                                <a:lnTo>
                                  <a:pt x="108648" y="77457"/>
                                </a:lnTo>
                                <a:lnTo>
                                  <a:pt x="109220" y="77457"/>
                                </a:lnTo>
                                <a:lnTo>
                                  <a:pt x="111417" y="76200"/>
                                </a:lnTo>
                                <a:lnTo>
                                  <a:pt x="112636" y="78727"/>
                                </a:lnTo>
                                <a:lnTo>
                                  <a:pt x="114350" y="78727"/>
                                </a:lnTo>
                                <a:lnTo>
                                  <a:pt x="116065" y="79997"/>
                                </a:lnTo>
                                <a:lnTo>
                                  <a:pt x="114350" y="79997"/>
                                </a:lnTo>
                                <a:lnTo>
                                  <a:pt x="114350" y="81267"/>
                                </a:lnTo>
                                <a:lnTo>
                                  <a:pt x="117182" y="81267"/>
                                </a:lnTo>
                                <a:lnTo>
                                  <a:pt x="119888" y="83807"/>
                                </a:lnTo>
                                <a:lnTo>
                                  <a:pt x="117182" y="83807"/>
                                </a:lnTo>
                                <a:lnTo>
                                  <a:pt x="120040" y="85077"/>
                                </a:lnTo>
                                <a:lnTo>
                                  <a:pt x="121615" y="85077"/>
                                </a:lnTo>
                                <a:lnTo>
                                  <a:pt x="122758" y="86347"/>
                                </a:lnTo>
                                <a:lnTo>
                                  <a:pt x="119481" y="86347"/>
                                </a:lnTo>
                                <a:lnTo>
                                  <a:pt x="120624" y="87617"/>
                                </a:lnTo>
                                <a:lnTo>
                                  <a:pt x="124371" y="87617"/>
                                </a:lnTo>
                                <a:lnTo>
                                  <a:pt x="125704" y="88900"/>
                                </a:lnTo>
                                <a:lnTo>
                                  <a:pt x="124040" y="90157"/>
                                </a:lnTo>
                                <a:lnTo>
                                  <a:pt x="126174" y="90157"/>
                                </a:lnTo>
                                <a:lnTo>
                                  <a:pt x="127546" y="91427"/>
                                </a:lnTo>
                                <a:lnTo>
                                  <a:pt x="125933" y="92570"/>
                                </a:lnTo>
                                <a:lnTo>
                                  <a:pt x="126314" y="92697"/>
                                </a:lnTo>
                                <a:lnTo>
                                  <a:pt x="129120" y="93967"/>
                                </a:lnTo>
                                <a:lnTo>
                                  <a:pt x="130251" y="95250"/>
                                </a:lnTo>
                                <a:lnTo>
                                  <a:pt x="124599" y="95250"/>
                                </a:lnTo>
                                <a:lnTo>
                                  <a:pt x="128028" y="96507"/>
                                </a:lnTo>
                                <a:lnTo>
                                  <a:pt x="128587" y="96507"/>
                                </a:lnTo>
                                <a:lnTo>
                                  <a:pt x="130581" y="96507"/>
                                </a:lnTo>
                                <a:lnTo>
                                  <a:pt x="133146" y="96507"/>
                                </a:lnTo>
                                <a:lnTo>
                                  <a:pt x="128587" y="90157"/>
                                </a:lnTo>
                                <a:lnTo>
                                  <a:pt x="117843" y="79997"/>
                                </a:lnTo>
                                <a:lnTo>
                                  <a:pt x="114134" y="77457"/>
                                </a:lnTo>
                                <a:lnTo>
                                  <a:pt x="112141" y="76200"/>
                                </a:lnTo>
                                <a:lnTo>
                                  <a:pt x="110299" y="74917"/>
                                </a:lnTo>
                                <a:lnTo>
                                  <a:pt x="107734" y="73647"/>
                                </a:lnTo>
                                <a:lnTo>
                                  <a:pt x="110731" y="69850"/>
                                </a:lnTo>
                                <a:lnTo>
                                  <a:pt x="112725" y="66027"/>
                                </a:lnTo>
                                <a:lnTo>
                                  <a:pt x="112179" y="62217"/>
                                </a:lnTo>
                                <a:lnTo>
                                  <a:pt x="112001" y="60947"/>
                                </a:lnTo>
                                <a:lnTo>
                                  <a:pt x="111734" y="61112"/>
                                </a:lnTo>
                                <a:lnTo>
                                  <a:pt x="111734" y="66027"/>
                                </a:lnTo>
                                <a:lnTo>
                                  <a:pt x="110299" y="69850"/>
                                </a:lnTo>
                                <a:lnTo>
                                  <a:pt x="109004" y="69850"/>
                                </a:lnTo>
                                <a:lnTo>
                                  <a:pt x="106870" y="73647"/>
                                </a:lnTo>
                                <a:lnTo>
                                  <a:pt x="106210" y="73647"/>
                                </a:lnTo>
                                <a:lnTo>
                                  <a:pt x="105791" y="71043"/>
                                </a:lnTo>
                                <a:lnTo>
                                  <a:pt x="105791" y="73647"/>
                                </a:lnTo>
                                <a:lnTo>
                                  <a:pt x="85293" y="66027"/>
                                </a:lnTo>
                                <a:lnTo>
                                  <a:pt x="86639" y="66027"/>
                                </a:lnTo>
                                <a:lnTo>
                                  <a:pt x="86639" y="64757"/>
                                </a:lnTo>
                                <a:lnTo>
                                  <a:pt x="87655" y="64757"/>
                                </a:lnTo>
                                <a:lnTo>
                                  <a:pt x="89484" y="63500"/>
                                </a:lnTo>
                                <a:lnTo>
                                  <a:pt x="94386" y="63500"/>
                                </a:lnTo>
                                <a:lnTo>
                                  <a:pt x="96774" y="66027"/>
                                </a:lnTo>
                                <a:lnTo>
                                  <a:pt x="88950" y="66027"/>
                                </a:lnTo>
                                <a:lnTo>
                                  <a:pt x="91554" y="67297"/>
                                </a:lnTo>
                                <a:lnTo>
                                  <a:pt x="96126" y="67297"/>
                                </a:lnTo>
                                <a:lnTo>
                                  <a:pt x="97256" y="66027"/>
                                </a:lnTo>
                                <a:lnTo>
                                  <a:pt x="98767" y="67297"/>
                                </a:lnTo>
                                <a:lnTo>
                                  <a:pt x="101473" y="68567"/>
                                </a:lnTo>
                                <a:lnTo>
                                  <a:pt x="104165" y="71107"/>
                                </a:lnTo>
                                <a:lnTo>
                                  <a:pt x="105232" y="72377"/>
                                </a:lnTo>
                                <a:lnTo>
                                  <a:pt x="105791" y="73647"/>
                                </a:lnTo>
                                <a:lnTo>
                                  <a:pt x="105791" y="71043"/>
                                </a:lnTo>
                                <a:lnTo>
                                  <a:pt x="105600" y="69850"/>
                                </a:lnTo>
                                <a:lnTo>
                                  <a:pt x="106718" y="66027"/>
                                </a:lnTo>
                                <a:lnTo>
                                  <a:pt x="108800" y="64757"/>
                                </a:lnTo>
                                <a:lnTo>
                                  <a:pt x="111290" y="62217"/>
                                </a:lnTo>
                                <a:lnTo>
                                  <a:pt x="111734" y="66027"/>
                                </a:lnTo>
                                <a:lnTo>
                                  <a:pt x="111734" y="61112"/>
                                </a:lnTo>
                                <a:lnTo>
                                  <a:pt x="107734" y="63500"/>
                                </a:lnTo>
                                <a:lnTo>
                                  <a:pt x="105168" y="67297"/>
                                </a:lnTo>
                                <a:lnTo>
                                  <a:pt x="104457" y="69850"/>
                                </a:lnTo>
                                <a:lnTo>
                                  <a:pt x="103619" y="67703"/>
                                </a:lnTo>
                                <a:lnTo>
                                  <a:pt x="103619" y="69850"/>
                                </a:lnTo>
                                <a:lnTo>
                                  <a:pt x="98018" y="66027"/>
                                </a:lnTo>
                                <a:lnTo>
                                  <a:pt x="94640" y="60947"/>
                                </a:lnTo>
                                <a:lnTo>
                                  <a:pt x="97053" y="62217"/>
                                </a:lnTo>
                                <a:lnTo>
                                  <a:pt x="99187" y="62217"/>
                                </a:lnTo>
                                <a:lnTo>
                                  <a:pt x="101041" y="64757"/>
                                </a:lnTo>
                                <a:lnTo>
                                  <a:pt x="103009" y="67297"/>
                                </a:lnTo>
                                <a:lnTo>
                                  <a:pt x="103619" y="69850"/>
                                </a:lnTo>
                                <a:lnTo>
                                  <a:pt x="103619" y="67703"/>
                                </a:lnTo>
                                <a:lnTo>
                                  <a:pt x="102476" y="64757"/>
                                </a:lnTo>
                                <a:lnTo>
                                  <a:pt x="101244" y="63500"/>
                                </a:lnTo>
                                <a:lnTo>
                                  <a:pt x="100190" y="62217"/>
                                </a:lnTo>
                                <a:lnTo>
                                  <a:pt x="97904" y="60947"/>
                                </a:lnTo>
                                <a:lnTo>
                                  <a:pt x="95631" y="59677"/>
                                </a:lnTo>
                                <a:lnTo>
                                  <a:pt x="92646" y="59677"/>
                                </a:lnTo>
                                <a:lnTo>
                                  <a:pt x="95351" y="63500"/>
                                </a:lnTo>
                                <a:lnTo>
                                  <a:pt x="90512" y="62217"/>
                                </a:lnTo>
                                <a:lnTo>
                                  <a:pt x="88379" y="63500"/>
                                </a:lnTo>
                                <a:lnTo>
                                  <a:pt x="86677" y="63500"/>
                                </a:lnTo>
                                <a:lnTo>
                                  <a:pt x="88138" y="59677"/>
                                </a:lnTo>
                                <a:lnTo>
                                  <a:pt x="88519" y="58407"/>
                                </a:lnTo>
                                <a:lnTo>
                                  <a:pt x="88138" y="55867"/>
                                </a:lnTo>
                                <a:lnTo>
                                  <a:pt x="87490" y="55156"/>
                                </a:lnTo>
                                <a:lnTo>
                                  <a:pt x="87490" y="57150"/>
                                </a:lnTo>
                                <a:lnTo>
                                  <a:pt x="87490" y="59677"/>
                                </a:lnTo>
                                <a:lnTo>
                                  <a:pt x="86042" y="62217"/>
                                </a:lnTo>
                                <a:lnTo>
                                  <a:pt x="85394" y="63500"/>
                                </a:lnTo>
                                <a:lnTo>
                                  <a:pt x="84747" y="66027"/>
                                </a:lnTo>
                                <a:lnTo>
                                  <a:pt x="84086" y="64757"/>
                                </a:lnTo>
                                <a:lnTo>
                                  <a:pt x="83439" y="63500"/>
                                </a:lnTo>
                                <a:lnTo>
                                  <a:pt x="83439" y="59677"/>
                                </a:lnTo>
                                <a:lnTo>
                                  <a:pt x="84747" y="52057"/>
                                </a:lnTo>
                                <a:lnTo>
                                  <a:pt x="86690" y="55867"/>
                                </a:lnTo>
                                <a:lnTo>
                                  <a:pt x="87490" y="57150"/>
                                </a:lnTo>
                                <a:lnTo>
                                  <a:pt x="87490" y="55156"/>
                                </a:lnTo>
                                <a:lnTo>
                                  <a:pt x="86995" y="54597"/>
                                </a:lnTo>
                                <a:lnTo>
                                  <a:pt x="86995" y="52057"/>
                                </a:lnTo>
                                <a:lnTo>
                                  <a:pt x="90424" y="52057"/>
                                </a:lnTo>
                                <a:lnTo>
                                  <a:pt x="93840" y="46977"/>
                                </a:lnTo>
                                <a:lnTo>
                                  <a:pt x="94970" y="44450"/>
                                </a:lnTo>
                                <a:lnTo>
                                  <a:pt x="96126" y="43167"/>
                                </a:lnTo>
                                <a:lnTo>
                                  <a:pt x="100101" y="43167"/>
                                </a:lnTo>
                                <a:lnTo>
                                  <a:pt x="108089" y="45707"/>
                                </a:lnTo>
                                <a:lnTo>
                                  <a:pt x="116065" y="45707"/>
                                </a:lnTo>
                                <a:lnTo>
                                  <a:pt x="112077" y="46977"/>
                                </a:lnTo>
                                <a:lnTo>
                                  <a:pt x="115417" y="46977"/>
                                </a:lnTo>
                                <a:lnTo>
                                  <a:pt x="113144" y="48247"/>
                                </a:lnTo>
                                <a:lnTo>
                                  <a:pt x="110299" y="50800"/>
                                </a:lnTo>
                                <a:lnTo>
                                  <a:pt x="103657" y="50800"/>
                                </a:lnTo>
                                <a:lnTo>
                                  <a:pt x="106032" y="48247"/>
                                </a:lnTo>
                                <a:lnTo>
                                  <a:pt x="108864" y="46977"/>
                                </a:lnTo>
                                <a:lnTo>
                                  <a:pt x="104673" y="46977"/>
                                </a:lnTo>
                                <a:lnTo>
                                  <a:pt x="103530" y="49517"/>
                                </a:lnTo>
                                <a:lnTo>
                                  <a:pt x="101815" y="50800"/>
                                </a:lnTo>
                                <a:lnTo>
                                  <a:pt x="102946" y="52057"/>
                                </a:lnTo>
                                <a:lnTo>
                                  <a:pt x="108648" y="52057"/>
                                </a:lnTo>
                                <a:lnTo>
                                  <a:pt x="112077" y="50800"/>
                                </a:lnTo>
                                <a:lnTo>
                                  <a:pt x="114909" y="49517"/>
                                </a:lnTo>
                                <a:lnTo>
                                  <a:pt x="117182" y="46977"/>
                                </a:lnTo>
                                <a:lnTo>
                                  <a:pt x="118910" y="46977"/>
                                </a:lnTo>
                                <a:lnTo>
                                  <a:pt x="117716" y="48247"/>
                                </a:lnTo>
                                <a:lnTo>
                                  <a:pt x="116281" y="49517"/>
                                </a:lnTo>
                                <a:lnTo>
                                  <a:pt x="113169" y="55867"/>
                                </a:lnTo>
                                <a:lnTo>
                                  <a:pt x="122313" y="71107"/>
                                </a:lnTo>
                                <a:lnTo>
                                  <a:pt x="125171" y="71107"/>
                                </a:lnTo>
                                <a:lnTo>
                                  <a:pt x="125171" y="73647"/>
                                </a:lnTo>
                                <a:lnTo>
                                  <a:pt x="125742" y="74917"/>
                                </a:lnTo>
                                <a:lnTo>
                                  <a:pt x="126885" y="74917"/>
                                </a:lnTo>
                                <a:lnTo>
                                  <a:pt x="133718" y="82550"/>
                                </a:lnTo>
                                <a:lnTo>
                                  <a:pt x="135432" y="83807"/>
                                </a:lnTo>
                                <a:lnTo>
                                  <a:pt x="137706" y="85077"/>
                                </a:lnTo>
                                <a:lnTo>
                                  <a:pt x="141884" y="85077"/>
                                </a:lnTo>
                                <a:lnTo>
                                  <a:pt x="138391" y="83807"/>
                                </a:lnTo>
                                <a:lnTo>
                                  <a:pt x="134188" y="81267"/>
                                </a:lnTo>
                                <a:lnTo>
                                  <a:pt x="131064" y="78727"/>
                                </a:lnTo>
                                <a:lnTo>
                                  <a:pt x="128562" y="76200"/>
                                </a:lnTo>
                                <a:lnTo>
                                  <a:pt x="132308" y="77457"/>
                                </a:lnTo>
                                <a:lnTo>
                                  <a:pt x="134810" y="77457"/>
                                </a:lnTo>
                                <a:lnTo>
                                  <a:pt x="137617" y="78727"/>
                                </a:lnTo>
                                <a:lnTo>
                                  <a:pt x="141884" y="85077"/>
                                </a:lnTo>
                                <a:lnTo>
                                  <a:pt x="142265" y="85077"/>
                                </a:lnTo>
                                <a:lnTo>
                                  <a:pt x="142836" y="86347"/>
                                </a:lnTo>
                                <a:lnTo>
                                  <a:pt x="141122" y="86347"/>
                                </a:lnTo>
                                <a:lnTo>
                                  <a:pt x="137706" y="90157"/>
                                </a:lnTo>
                                <a:lnTo>
                                  <a:pt x="134061" y="95250"/>
                                </a:lnTo>
                                <a:lnTo>
                                  <a:pt x="137045" y="95250"/>
                                </a:lnTo>
                                <a:lnTo>
                                  <a:pt x="135623" y="93967"/>
                                </a:lnTo>
                                <a:lnTo>
                                  <a:pt x="138607" y="90157"/>
                                </a:lnTo>
                                <a:lnTo>
                                  <a:pt x="141554" y="87617"/>
                                </a:lnTo>
                                <a:lnTo>
                                  <a:pt x="140957" y="88900"/>
                                </a:lnTo>
                                <a:lnTo>
                                  <a:pt x="140893" y="91427"/>
                                </a:lnTo>
                                <a:lnTo>
                                  <a:pt x="140068" y="93967"/>
                                </a:lnTo>
                                <a:lnTo>
                                  <a:pt x="138607" y="93967"/>
                                </a:lnTo>
                                <a:lnTo>
                                  <a:pt x="137045" y="95250"/>
                                </a:lnTo>
                                <a:lnTo>
                                  <a:pt x="139039" y="95250"/>
                                </a:lnTo>
                                <a:lnTo>
                                  <a:pt x="140550" y="93967"/>
                                </a:lnTo>
                                <a:lnTo>
                                  <a:pt x="141122" y="92697"/>
                                </a:lnTo>
                                <a:lnTo>
                                  <a:pt x="142265" y="88900"/>
                                </a:lnTo>
                                <a:lnTo>
                                  <a:pt x="142265" y="87617"/>
                                </a:lnTo>
                                <a:lnTo>
                                  <a:pt x="143395" y="86347"/>
                                </a:lnTo>
                                <a:lnTo>
                                  <a:pt x="140550" y="79997"/>
                                </a:lnTo>
                                <a:lnTo>
                                  <a:pt x="138849" y="78727"/>
                                </a:lnTo>
                                <a:lnTo>
                                  <a:pt x="137706" y="77457"/>
                                </a:lnTo>
                                <a:lnTo>
                                  <a:pt x="135991" y="76200"/>
                                </a:lnTo>
                                <a:lnTo>
                                  <a:pt x="131445" y="74917"/>
                                </a:lnTo>
                                <a:lnTo>
                                  <a:pt x="129159" y="74917"/>
                                </a:lnTo>
                                <a:lnTo>
                                  <a:pt x="126885" y="73647"/>
                                </a:lnTo>
                                <a:lnTo>
                                  <a:pt x="129730" y="72377"/>
                                </a:lnTo>
                                <a:lnTo>
                                  <a:pt x="132016" y="69850"/>
                                </a:lnTo>
                                <a:lnTo>
                                  <a:pt x="133718" y="67297"/>
                                </a:lnTo>
                                <a:lnTo>
                                  <a:pt x="134289" y="63500"/>
                                </a:lnTo>
                                <a:lnTo>
                                  <a:pt x="133718" y="62217"/>
                                </a:lnTo>
                                <a:lnTo>
                                  <a:pt x="133997" y="60947"/>
                                </a:lnTo>
                                <a:lnTo>
                                  <a:pt x="134289" y="59677"/>
                                </a:lnTo>
                                <a:lnTo>
                                  <a:pt x="133019" y="60629"/>
                                </a:lnTo>
                                <a:lnTo>
                                  <a:pt x="133019" y="60947"/>
                                </a:lnTo>
                                <a:lnTo>
                                  <a:pt x="133019" y="63500"/>
                                </a:lnTo>
                                <a:lnTo>
                                  <a:pt x="132676" y="66027"/>
                                </a:lnTo>
                                <a:lnTo>
                                  <a:pt x="131076" y="69850"/>
                                </a:lnTo>
                                <a:lnTo>
                                  <a:pt x="128943" y="71107"/>
                                </a:lnTo>
                                <a:lnTo>
                                  <a:pt x="126098" y="73647"/>
                                </a:lnTo>
                                <a:lnTo>
                                  <a:pt x="126695" y="69850"/>
                                </a:lnTo>
                                <a:lnTo>
                                  <a:pt x="128689" y="66027"/>
                                </a:lnTo>
                                <a:lnTo>
                                  <a:pt x="133019" y="60947"/>
                                </a:lnTo>
                                <a:lnTo>
                                  <a:pt x="133019" y="60629"/>
                                </a:lnTo>
                                <a:lnTo>
                                  <a:pt x="129159" y="63500"/>
                                </a:lnTo>
                                <a:lnTo>
                                  <a:pt x="127520" y="66027"/>
                                </a:lnTo>
                                <a:lnTo>
                                  <a:pt x="125806" y="69850"/>
                                </a:lnTo>
                                <a:lnTo>
                                  <a:pt x="125526" y="69850"/>
                                </a:lnTo>
                                <a:lnTo>
                                  <a:pt x="125171" y="68567"/>
                                </a:lnTo>
                                <a:lnTo>
                                  <a:pt x="125806" y="67297"/>
                                </a:lnTo>
                                <a:lnTo>
                                  <a:pt x="126377" y="66027"/>
                                </a:lnTo>
                                <a:lnTo>
                                  <a:pt x="126809" y="64757"/>
                                </a:lnTo>
                                <a:lnTo>
                                  <a:pt x="127698" y="62941"/>
                                </a:lnTo>
                                <a:lnTo>
                                  <a:pt x="128028" y="62217"/>
                                </a:lnTo>
                                <a:lnTo>
                                  <a:pt x="127457" y="58407"/>
                                </a:lnTo>
                                <a:lnTo>
                                  <a:pt x="126695" y="55867"/>
                                </a:lnTo>
                                <a:lnTo>
                                  <a:pt x="126695" y="62217"/>
                                </a:lnTo>
                                <a:lnTo>
                                  <a:pt x="124891" y="67297"/>
                                </a:lnTo>
                                <a:lnTo>
                                  <a:pt x="122999" y="59677"/>
                                </a:lnTo>
                                <a:lnTo>
                                  <a:pt x="123088" y="53327"/>
                                </a:lnTo>
                                <a:lnTo>
                                  <a:pt x="124294" y="54597"/>
                                </a:lnTo>
                                <a:lnTo>
                                  <a:pt x="125564" y="55867"/>
                                </a:lnTo>
                                <a:lnTo>
                                  <a:pt x="126415" y="59677"/>
                                </a:lnTo>
                                <a:lnTo>
                                  <a:pt x="126695" y="62217"/>
                                </a:lnTo>
                                <a:lnTo>
                                  <a:pt x="126695" y="55867"/>
                                </a:lnTo>
                                <a:lnTo>
                                  <a:pt x="126314" y="54597"/>
                                </a:lnTo>
                                <a:lnTo>
                                  <a:pt x="125361" y="53327"/>
                                </a:lnTo>
                                <a:lnTo>
                                  <a:pt x="123469" y="50800"/>
                                </a:lnTo>
                                <a:lnTo>
                                  <a:pt x="123469" y="49517"/>
                                </a:lnTo>
                                <a:lnTo>
                                  <a:pt x="121754" y="54597"/>
                                </a:lnTo>
                                <a:lnTo>
                                  <a:pt x="121754" y="59677"/>
                                </a:lnTo>
                                <a:lnTo>
                                  <a:pt x="122897" y="64757"/>
                                </a:lnTo>
                                <a:lnTo>
                                  <a:pt x="124599" y="69850"/>
                                </a:lnTo>
                                <a:lnTo>
                                  <a:pt x="123685" y="67805"/>
                                </a:lnTo>
                                <a:lnTo>
                                  <a:pt x="123685" y="69850"/>
                                </a:lnTo>
                                <a:lnTo>
                                  <a:pt x="121894" y="69850"/>
                                </a:lnTo>
                                <a:lnTo>
                                  <a:pt x="120154" y="68567"/>
                                </a:lnTo>
                                <a:lnTo>
                                  <a:pt x="118059" y="66027"/>
                                </a:lnTo>
                                <a:lnTo>
                                  <a:pt x="116357" y="63500"/>
                                </a:lnTo>
                                <a:lnTo>
                                  <a:pt x="114719" y="59677"/>
                                </a:lnTo>
                                <a:lnTo>
                                  <a:pt x="117716" y="60947"/>
                                </a:lnTo>
                                <a:lnTo>
                                  <a:pt x="120103" y="63500"/>
                                </a:lnTo>
                                <a:lnTo>
                                  <a:pt x="123685" y="69850"/>
                                </a:lnTo>
                                <a:lnTo>
                                  <a:pt x="123685" y="67805"/>
                                </a:lnTo>
                                <a:lnTo>
                                  <a:pt x="113779" y="57150"/>
                                </a:lnTo>
                                <a:lnTo>
                                  <a:pt x="116636" y="55867"/>
                                </a:lnTo>
                                <a:lnTo>
                                  <a:pt x="118910" y="54597"/>
                                </a:lnTo>
                                <a:lnTo>
                                  <a:pt x="121183" y="52057"/>
                                </a:lnTo>
                                <a:lnTo>
                                  <a:pt x="122897" y="48247"/>
                                </a:lnTo>
                                <a:lnTo>
                                  <a:pt x="123469" y="48247"/>
                                </a:lnTo>
                                <a:lnTo>
                                  <a:pt x="124599" y="49517"/>
                                </a:lnTo>
                                <a:lnTo>
                                  <a:pt x="126314" y="52057"/>
                                </a:lnTo>
                                <a:lnTo>
                                  <a:pt x="129730" y="53327"/>
                                </a:lnTo>
                                <a:lnTo>
                                  <a:pt x="133146" y="57150"/>
                                </a:lnTo>
                                <a:lnTo>
                                  <a:pt x="136563" y="59677"/>
                                </a:lnTo>
                                <a:lnTo>
                                  <a:pt x="141122" y="68567"/>
                                </a:lnTo>
                                <a:lnTo>
                                  <a:pt x="143967" y="73647"/>
                                </a:lnTo>
                                <a:lnTo>
                                  <a:pt x="147383" y="77457"/>
                                </a:lnTo>
                                <a:lnTo>
                                  <a:pt x="151396" y="83870"/>
                                </a:lnTo>
                                <a:lnTo>
                                  <a:pt x="154787" y="90157"/>
                                </a:lnTo>
                                <a:lnTo>
                                  <a:pt x="155562" y="90157"/>
                                </a:lnTo>
                                <a:lnTo>
                                  <a:pt x="156108" y="91427"/>
                                </a:lnTo>
                                <a:lnTo>
                                  <a:pt x="156273" y="91427"/>
                                </a:lnTo>
                                <a:lnTo>
                                  <a:pt x="157975" y="93967"/>
                                </a:lnTo>
                                <a:lnTo>
                                  <a:pt x="157810" y="93967"/>
                                </a:lnTo>
                                <a:lnTo>
                                  <a:pt x="160070" y="97777"/>
                                </a:lnTo>
                                <a:lnTo>
                                  <a:pt x="161607" y="100317"/>
                                </a:lnTo>
                                <a:lnTo>
                                  <a:pt x="162255" y="101600"/>
                                </a:lnTo>
                                <a:lnTo>
                                  <a:pt x="161531" y="104127"/>
                                </a:lnTo>
                                <a:lnTo>
                                  <a:pt x="160375" y="105397"/>
                                </a:lnTo>
                                <a:lnTo>
                                  <a:pt x="159258" y="107950"/>
                                </a:lnTo>
                                <a:lnTo>
                                  <a:pt x="158534" y="110477"/>
                                </a:lnTo>
                                <a:lnTo>
                                  <a:pt x="158089" y="113068"/>
                                </a:lnTo>
                                <a:lnTo>
                                  <a:pt x="157822" y="114300"/>
                                </a:lnTo>
                                <a:lnTo>
                                  <a:pt x="157200" y="113017"/>
                                </a:lnTo>
                                <a:lnTo>
                                  <a:pt x="157403" y="107950"/>
                                </a:lnTo>
                                <a:lnTo>
                                  <a:pt x="153339" y="100317"/>
                                </a:lnTo>
                                <a:lnTo>
                                  <a:pt x="152984" y="101600"/>
                                </a:lnTo>
                                <a:lnTo>
                                  <a:pt x="156692" y="107950"/>
                                </a:lnTo>
                                <a:lnTo>
                                  <a:pt x="156514" y="110693"/>
                                </a:lnTo>
                                <a:lnTo>
                                  <a:pt x="156248" y="113017"/>
                                </a:lnTo>
                                <a:lnTo>
                                  <a:pt x="154711" y="111747"/>
                                </a:lnTo>
                                <a:lnTo>
                                  <a:pt x="154863" y="110477"/>
                                </a:lnTo>
                                <a:lnTo>
                                  <a:pt x="155702" y="107950"/>
                                </a:lnTo>
                                <a:lnTo>
                                  <a:pt x="153428" y="102857"/>
                                </a:lnTo>
                                <a:lnTo>
                                  <a:pt x="152869" y="101600"/>
                                </a:lnTo>
                                <a:lnTo>
                                  <a:pt x="153263" y="100317"/>
                                </a:lnTo>
                                <a:lnTo>
                                  <a:pt x="154114" y="97777"/>
                                </a:lnTo>
                                <a:lnTo>
                                  <a:pt x="154165" y="95250"/>
                                </a:lnTo>
                                <a:lnTo>
                                  <a:pt x="154190" y="93967"/>
                                </a:lnTo>
                                <a:lnTo>
                                  <a:pt x="153555" y="91427"/>
                                </a:lnTo>
                                <a:lnTo>
                                  <a:pt x="153479" y="93967"/>
                                </a:lnTo>
                                <a:lnTo>
                                  <a:pt x="153212" y="95250"/>
                                </a:lnTo>
                                <a:lnTo>
                                  <a:pt x="151955" y="95250"/>
                                </a:lnTo>
                                <a:lnTo>
                                  <a:pt x="151371" y="93967"/>
                                </a:lnTo>
                                <a:lnTo>
                                  <a:pt x="150368" y="91427"/>
                                </a:lnTo>
                                <a:lnTo>
                                  <a:pt x="150710" y="88900"/>
                                </a:lnTo>
                                <a:lnTo>
                                  <a:pt x="153047" y="91427"/>
                                </a:lnTo>
                                <a:lnTo>
                                  <a:pt x="153479" y="93967"/>
                                </a:lnTo>
                                <a:lnTo>
                                  <a:pt x="153479" y="91338"/>
                                </a:lnTo>
                                <a:lnTo>
                                  <a:pt x="152514" y="90157"/>
                                </a:lnTo>
                                <a:lnTo>
                                  <a:pt x="151752" y="88900"/>
                                </a:lnTo>
                                <a:lnTo>
                                  <a:pt x="150228" y="86347"/>
                                </a:lnTo>
                                <a:lnTo>
                                  <a:pt x="149669" y="91427"/>
                                </a:lnTo>
                                <a:lnTo>
                                  <a:pt x="150228" y="93967"/>
                                </a:lnTo>
                                <a:lnTo>
                                  <a:pt x="150799" y="95250"/>
                                </a:lnTo>
                                <a:lnTo>
                                  <a:pt x="153085" y="96507"/>
                                </a:lnTo>
                                <a:lnTo>
                                  <a:pt x="153339" y="97777"/>
                                </a:lnTo>
                                <a:lnTo>
                                  <a:pt x="153085" y="99047"/>
                                </a:lnTo>
                                <a:lnTo>
                                  <a:pt x="152450" y="99047"/>
                                </a:lnTo>
                                <a:lnTo>
                                  <a:pt x="152450" y="100317"/>
                                </a:lnTo>
                                <a:lnTo>
                                  <a:pt x="150418" y="106667"/>
                                </a:lnTo>
                                <a:lnTo>
                                  <a:pt x="146405" y="106667"/>
                                </a:lnTo>
                                <a:lnTo>
                                  <a:pt x="144157" y="105397"/>
                                </a:lnTo>
                                <a:lnTo>
                                  <a:pt x="148145" y="102857"/>
                                </a:lnTo>
                                <a:lnTo>
                                  <a:pt x="150279" y="100317"/>
                                </a:lnTo>
                                <a:lnTo>
                                  <a:pt x="152450" y="100317"/>
                                </a:lnTo>
                                <a:lnTo>
                                  <a:pt x="152450" y="99047"/>
                                </a:lnTo>
                                <a:lnTo>
                                  <a:pt x="151955" y="99047"/>
                                </a:lnTo>
                                <a:lnTo>
                                  <a:pt x="149098" y="100317"/>
                                </a:lnTo>
                                <a:lnTo>
                                  <a:pt x="147955" y="101600"/>
                                </a:lnTo>
                                <a:lnTo>
                                  <a:pt x="144538" y="104127"/>
                                </a:lnTo>
                                <a:lnTo>
                                  <a:pt x="142265" y="104127"/>
                                </a:lnTo>
                                <a:lnTo>
                                  <a:pt x="142265" y="105397"/>
                                </a:lnTo>
                                <a:lnTo>
                                  <a:pt x="143967" y="106667"/>
                                </a:lnTo>
                                <a:lnTo>
                                  <a:pt x="146253" y="107950"/>
                                </a:lnTo>
                                <a:lnTo>
                                  <a:pt x="150228" y="107950"/>
                                </a:lnTo>
                                <a:lnTo>
                                  <a:pt x="151371" y="106667"/>
                                </a:lnTo>
                                <a:lnTo>
                                  <a:pt x="151955" y="105397"/>
                                </a:lnTo>
                                <a:lnTo>
                                  <a:pt x="152514" y="102857"/>
                                </a:lnTo>
                                <a:lnTo>
                                  <a:pt x="154787" y="107950"/>
                                </a:lnTo>
                                <a:lnTo>
                                  <a:pt x="153657" y="110477"/>
                                </a:lnTo>
                                <a:lnTo>
                                  <a:pt x="153657" y="111747"/>
                                </a:lnTo>
                                <a:lnTo>
                                  <a:pt x="149402" y="110477"/>
                                </a:lnTo>
                                <a:lnTo>
                                  <a:pt x="145148" y="109207"/>
                                </a:lnTo>
                                <a:lnTo>
                                  <a:pt x="141122" y="106667"/>
                                </a:lnTo>
                                <a:lnTo>
                                  <a:pt x="139407" y="105397"/>
                                </a:lnTo>
                                <a:lnTo>
                                  <a:pt x="137706" y="102857"/>
                                </a:lnTo>
                                <a:lnTo>
                                  <a:pt x="134048" y="97777"/>
                                </a:lnTo>
                                <a:lnTo>
                                  <a:pt x="131724" y="97777"/>
                                </a:lnTo>
                                <a:lnTo>
                                  <a:pt x="125742" y="97777"/>
                                </a:lnTo>
                                <a:lnTo>
                                  <a:pt x="129730" y="99047"/>
                                </a:lnTo>
                                <a:lnTo>
                                  <a:pt x="133527" y="100317"/>
                                </a:lnTo>
                                <a:lnTo>
                                  <a:pt x="135420" y="101600"/>
                                </a:lnTo>
                                <a:lnTo>
                                  <a:pt x="130302" y="101600"/>
                                </a:lnTo>
                                <a:lnTo>
                                  <a:pt x="132575" y="102857"/>
                                </a:lnTo>
                                <a:lnTo>
                                  <a:pt x="135940" y="102857"/>
                                </a:lnTo>
                                <a:lnTo>
                                  <a:pt x="137274" y="105397"/>
                                </a:lnTo>
                                <a:lnTo>
                                  <a:pt x="136563" y="107950"/>
                                </a:lnTo>
                                <a:lnTo>
                                  <a:pt x="137706" y="105397"/>
                                </a:lnTo>
                                <a:lnTo>
                                  <a:pt x="140411" y="107950"/>
                                </a:lnTo>
                                <a:lnTo>
                                  <a:pt x="142697" y="109220"/>
                                </a:lnTo>
                                <a:lnTo>
                                  <a:pt x="143827" y="110477"/>
                                </a:lnTo>
                                <a:lnTo>
                                  <a:pt x="145529" y="111747"/>
                                </a:lnTo>
                                <a:lnTo>
                                  <a:pt x="146253" y="113017"/>
                                </a:lnTo>
                                <a:lnTo>
                                  <a:pt x="145681" y="115557"/>
                                </a:lnTo>
                                <a:lnTo>
                                  <a:pt x="146253" y="114300"/>
                                </a:lnTo>
                                <a:lnTo>
                                  <a:pt x="147383" y="113017"/>
                                </a:lnTo>
                                <a:lnTo>
                                  <a:pt x="149098" y="114300"/>
                                </a:lnTo>
                                <a:lnTo>
                                  <a:pt x="148907" y="115557"/>
                                </a:lnTo>
                                <a:lnTo>
                                  <a:pt x="149656" y="118097"/>
                                </a:lnTo>
                                <a:lnTo>
                                  <a:pt x="149847" y="115557"/>
                                </a:lnTo>
                                <a:lnTo>
                                  <a:pt x="150228" y="114300"/>
                                </a:lnTo>
                                <a:lnTo>
                                  <a:pt x="152133" y="115557"/>
                                </a:lnTo>
                                <a:lnTo>
                                  <a:pt x="152501" y="118097"/>
                                </a:lnTo>
                                <a:lnTo>
                                  <a:pt x="153085" y="120650"/>
                                </a:lnTo>
                                <a:lnTo>
                                  <a:pt x="153657" y="118097"/>
                                </a:lnTo>
                                <a:lnTo>
                                  <a:pt x="153657" y="116827"/>
                                </a:lnTo>
                                <a:lnTo>
                                  <a:pt x="154787" y="118097"/>
                                </a:lnTo>
                                <a:lnTo>
                                  <a:pt x="155930" y="123177"/>
                                </a:lnTo>
                                <a:lnTo>
                                  <a:pt x="156692" y="120650"/>
                                </a:lnTo>
                                <a:lnTo>
                                  <a:pt x="156514" y="119367"/>
                                </a:lnTo>
                                <a:lnTo>
                                  <a:pt x="156514" y="118097"/>
                                </a:lnTo>
                                <a:lnTo>
                                  <a:pt x="158775" y="123177"/>
                                </a:lnTo>
                                <a:lnTo>
                                  <a:pt x="158788" y="127000"/>
                                </a:lnTo>
                                <a:lnTo>
                                  <a:pt x="159537" y="125717"/>
                                </a:lnTo>
                                <a:lnTo>
                                  <a:pt x="159918" y="123177"/>
                                </a:lnTo>
                                <a:lnTo>
                                  <a:pt x="161607" y="125717"/>
                                </a:lnTo>
                                <a:lnTo>
                                  <a:pt x="161645" y="129527"/>
                                </a:lnTo>
                                <a:lnTo>
                                  <a:pt x="162775" y="125717"/>
                                </a:lnTo>
                                <a:lnTo>
                                  <a:pt x="163906" y="129527"/>
                                </a:lnTo>
                                <a:lnTo>
                                  <a:pt x="164096" y="130797"/>
                                </a:lnTo>
                                <a:lnTo>
                                  <a:pt x="162775" y="132067"/>
                                </a:lnTo>
                                <a:lnTo>
                                  <a:pt x="161645" y="133350"/>
                                </a:lnTo>
                                <a:lnTo>
                                  <a:pt x="160489" y="135877"/>
                                </a:lnTo>
                                <a:lnTo>
                                  <a:pt x="158788" y="135877"/>
                                </a:lnTo>
                                <a:lnTo>
                                  <a:pt x="158686" y="133350"/>
                                </a:lnTo>
                                <a:lnTo>
                                  <a:pt x="157607" y="132067"/>
                                </a:lnTo>
                                <a:lnTo>
                                  <a:pt x="157048" y="130797"/>
                                </a:lnTo>
                                <a:lnTo>
                                  <a:pt x="154203" y="127000"/>
                                </a:lnTo>
                                <a:lnTo>
                                  <a:pt x="147358" y="121907"/>
                                </a:lnTo>
                                <a:lnTo>
                                  <a:pt x="145084" y="121907"/>
                                </a:lnTo>
                                <a:lnTo>
                                  <a:pt x="143637" y="120650"/>
                                </a:lnTo>
                                <a:lnTo>
                                  <a:pt x="142189" y="119367"/>
                                </a:lnTo>
                                <a:lnTo>
                                  <a:pt x="139357" y="116141"/>
                                </a:lnTo>
                                <a:lnTo>
                                  <a:pt x="139357" y="118097"/>
                                </a:lnTo>
                                <a:lnTo>
                                  <a:pt x="134099" y="120650"/>
                                </a:lnTo>
                                <a:lnTo>
                                  <a:pt x="131673" y="120650"/>
                                </a:lnTo>
                                <a:lnTo>
                                  <a:pt x="130009" y="119367"/>
                                </a:lnTo>
                                <a:lnTo>
                                  <a:pt x="128130" y="119367"/>
                                </a:lnTo>
                                <a:lnTo>
                                  <a:pt x="121716" y="115557"/>
                                </a:lnTo>
                                <a:lnTo>
                                  <a:pt x="122478" y="115557"/>
                                </a:lnTo>
                                <a:lnTo>
                                  <a:pt x="123748" y="114300"/>
                                </a:lnTo>
                                <a:lnTo>
                                  <a:pt x="124802" y="115557"/>
                                </a:lnTo>
                                <a:lnTo>
                                  <a:pt x="125564" y="116827"/>
                                </a:lnTo>
                                <a:lnTo>
                                  <a:pt x="128117" y="118097"/>
                                </a:lnTo>
                                <a:lnTo>
                                  <a:pt x="132486" y="118097"/>
                                </a:lnTo>
                                <a:lnTo>
                                  <a:pt x="127927" y="116827"/>
                                </a:lnTo>
                                <a:lnTo>
                                  <a:pt x="126390" y="115557"/>
                                </a:lnTo>
                                <a:lnTo>
                                  <a:pt x="125234" y="114300"/>
                                </a:lnTo>
                                <a:lnTo>
                                  <a:pt x="126390" y="114300"/>
                                </a:lnTo>
                                <a:lnTo>
                                  <a:pt x="128130" y="113017"/>
                                </a:lnTo>
                                <a:lnTo>
                                  <a:pt x="133337" y="113017"/>
                                </a:lnTo>
                                <a:lnTo>
                                  <a:pt x="134505" y="114300"/>
                                </a:lnTo>
                                <a:lnTo>
                                  <a:pt x="136232" y="115557"/>
                                </a:lnTo>
                                <a:lnTo>
                                  <a:pt x="137604" y="116827"/>
                                </a:lnTo>
                                <a:lnTo>
                                  <a:pt x="132486" y="118097"/>
                                </a:lnTo>
                                <a:lnTo>
                                  <a:pt x="139357" y="118097"/>
                                </a:lnTo>
                                <a:lnTo>
                                  <a:pt x="139357" y="116141"/>
                                </a:lnTo>
                                <a:lnTo>
                                  <a:pt x="138849" y="115557"/>
                                </a:lnTo>
                                <a:lnTo>
                                  <a:pt x="134505" y="111747"/>
                                </a:lnTo>
                                <a:lnTo>
                                  <a:pt x="133489" y="110109"/>
                                </a:lnTo>
                                <a:lnTo>
                                  <a:pt x="133489" y="111747"/>
                                </a:lnTo>
                                <a:lnTo>
                                  <a:pt x="131267" y="111747"/>
                                </a:lnTo>
                                <a:lnTo>
                                  <a:pt x="130390" y="111137"/>
                                </a:lnTo>
                                <a:lnTo>
                                  <a:pt x="130390" y="111747"/>
                                </a:lnTo>
                                <a:lnTo>
                                  <a:pt x="126987" y="111747"/>
                                </a:lnTo>
                                <a:lnTo>
                                  <a:pt x="126098" y="111213"/>
                                </a:lnTo>
                                <a:lnTo>
                                  <a:pt x="126098" y="113017"/>
                                </a:lnTo>
                                <a:lnTo>
                                  <a:pt x="123952" y="113017"/>
                                </a:lnTo>
                                <a:lnTo>
                                  <a:pt x="122682" y="112064"/>
                                </a:lnTo>
                                <a:lnTo>
                                  <a:pt x="122682" y="113017"/>
                                </a:lnTo>
                                <a:lnTo>
                                  <a:pt x="121856" y="114300"/>
                                </a:lnTo>
                                <a:lnTo>
                                  <a:pt x="120904" y="113461"/>
                                </a:lnTo>
                                <a:lnTo>
                                  <a:pt x="120904" y="114300"/>
                                </a:lnTo>
                                <a:lnTo>
                                  <a:pt x="117119" y="114300"/>
                                </a:lnTo>
                                <a:lnTo>
                                  <a:pt x="115963" y="112090"/>
                                </a:lnTo>
                                <a:lnTo>
                                  <a:pt x="115963" y="114300"/>
                                </a:lnTo>
                                <a:lnTo>
                                  <a:pt x="113512" y="114300"/>
                                </a:lnTo>
                                <a:lnTo>
                                  <a:pt x="110464" y="109207"/>
                                </a:lnTo>
                                <a:lnTo>
                                  <a:pt x="113512" y="109207"/>
                                </a:lnTo>
                                <a:lnTo>
                                  <a:pt x="114084" y="111747"/>
                                </a:lnTo>
                                <a:lnTo>
                                  <a:pt x="115963" y="114300"/>
                                </a:lnTo>
                                <a:lnTo>
                                  <a:pt x="115963" y="112090"/>
                                </a:lnTo>
                                <a:lnTo>
                                  <a:pt x="115785" y="111747"/>
                                </a:lnTo>
                                <a:lnTo>
                                  <a:pt x="114223" y="109207"/>
                                </a:lnTo>
                                <a:lnTo>
                                  <a:pt x="115747" y="110477"/>
                                </a:lnTo>
                                <a:lnTo>
                                  <a:pt x="117119" y="111747"/>
                                </a:lnTo>
                                <a:lnTo>
                                  <a:pt x="120904" y="114300"/>
                                </a:lnTo>
                                <a:lnTo>
                                  <a:pt x="120904" y="113461"/>
                                </a:lnTo>
                                <a:lnTo>
                                  <a:pt x="118960" y="111747"/>
                                </a:lnTo>
                                <a:lnTo>
                                  <a:pt x="116408" y="109207"/>
                                </a:lnTo>
                                <a:lnTo>
                                  <a:pt x="119126" y="109207"/>
                                </a:lnTo>
                                <a:lnTo>
                                  <a:pt x="122682" y="113017"/>
                                </a:lnTo>
                                <a:lnTo>
                                  <a:pt x="122682" y="112064"/>
                                </a:lnTo>
                                <a:lnTo>
                                  <a:pt x="122275" y="111747"/>
                                </a:lnTo>
                                <a:lnTo>
                                  <a:pt x="119976" y="109207"/>
                                </a:lnTo>
                                <a:lnTo>
                                  <a:pt x="122275" y="109207"/>
                                </a:lnTo>
                                <a:lnTo>
                                  <a:pt x="126098" y="113017"/>
                                </a:lnTo>
                                <a:lnTo>
                                  <a:pt x="126098" y="111213"/>
                                </a:lnTo>
                                <a:lnTo>
                                  <a:pt x="124891" y="110477"/>
                                </a:lnTo>
                                <a:lnTo>
                                  <a:pt x="123698" y="109207"/>
                                </a:lnTo>
                                <a:lnTo>
                                  <a:pt x="122504" y="107950"/>
                                </a:lnTo>
                                <a:lnTo>
                                  <a:pt x="124320" y="107950"/>
                                </a:lnTo>
                                <a:lnTo>
                                  <a:pt x="125844" y="109220"/>
                                </a:lnTo>
                                <a:lnTo>
                                  <a:pt x="130390" y="111747"/>
                                </a:lnTo>
                                <a:lnTo>
                                  <a:pt x="130390" y="111137"/>
                                </a:lnTo>
                                <a:lnTo>
                                  <a:pt x="127647" y="109207"/>
                                </a:lnTo>
                                <a:lnTo>
                                  <a:pt x="125577" y="106667"/>
                                </a:lnTo>
                                <a:lnTo>
                                  <a:pt x="127279" y="106667"/>
                                </a:lnTo>
                                <a:lnTo>
                                  <a:pt x="128790" y="105397"/>
                                </a:lnTo>
                                <a:lnTo>
                                  <a:pt x="130924" y="109207"/>
                                </a:lnTo>
                                <a:lnTo>
                                  <a:pt x="131787" y="109220"/>
                                </a:lnTo>
                                <a:lnTo>
                                  <a:pt x="132499" y="110477"/>
                                </a:lnTo>
                                <a:lnTo>
                                  <a:pt x="133489" y="111747"/>
                                </a:lnTo>
                                <a:lnTo>
                                  <a:pt x="133489" y="110109"/>
                                </a:lnTo>
                                <a:lnTo>
                                  <a:pt x="131368" y="106667"/>
                                </a:lnTo>
                                <a:lnTo>
                                  <a:pt x="127457" y="101600"/>
                                </a:lnTo>
                                <a:lnTo>
                                  <a:pt x="127393" y="104127"/>
                                </a:lnTo>
                                <a:lnTo>
                                  <a:pt x="127393" y="105397"/>
                                </a:lnTo>
                                <a:lnTo>
                                  <a:pt x="123469" y="105397"/>
                                </a:lnTo>
                                <a:lnTo>
                                  <a:pt x="123469" y="106667"/>
                                </a:lnTo>
                                <a:lnTo>
                                  <a:pt x="120040" y="107950"/>
                                </a:lnTo>
                                <a:lnTo>
                                  <a:pt x="113131" y="107950"/>
                                </a:lnTo>
                                <a:lnTo>
                                  <a:pt x="109778" y="106667"/>
                                </a:lnTo>
                                <a:lnTo>
                                  <a:pt x="109220" y="106667"/>
                                </a:lnTo>
                                <a:lnTo>
                                  <a:pt x="111506" y="105397"/>
                                </a:lnTo>
                                <a:lnTo>
                                  <a:pt x="114350" y="102857"/>
                                </a:lnTo>
                                <a:lnTo>
                                  <a:pt x="116065" y="100317"/>
                                </a:lnTo>
                                <a:lnTo>
                                  <a:pt x="117182" y="97777"/>
                                </a:lnTo>
                                <a:lnTo>
                                  <a:pt x="117767" y="97777"/>
                                </a:lnTo>
                                <a:lnTo>
                                  <a:pt x="121754" y="101600"/>
                                </a:lnTo>
                                <a:lnTo>
                                  <a:pt x="120040" y="101600"/>
                                </a:lnTo>
                                <a:lnTo>
                                  <a:pt x="118910" y="102857"/>
                                </a:lnTo>
                                <a:lnTo>
                                  <a:pt x="115481" y="104127"/>
                                </a:lnTo>
                                <a:lnTo>
                                  <a:pt x="112636" y="105397"/>
                                </a:lnTo>
                                <a:lnTo>
                                  <a:pt x="117767" y="106667"/>
                                </a:lnTo>
                                <a:lnTo>
                                  <a:pt x="123469" y="106667"/>
                                </a:lnTo>
                                <a:lnTo>
                                  <a:pt x="123469" y="105397"/>
                                </a:lnTo>
                                <a:lnTo>
                                  <a:pt x="115633" y="105397"/>
                                </a:lnTo>
                                <a:lnTo>
                                  <a:pt x="117017" y="104127"/>
                                </a:lnTo>
                                <a:lnTo>
                                  <a:pt x="119100" y="104127"/>
                                </a:lnTo>
                                <a:lnTo>
                                  <a:pt x="122809" y="102857"/>
                                </a:lnTo>
                                <a:lnTo>
                                  <a:pt x="125323" y="104127"/>
                                </a:lnTo>
                                <a:lnTo>
                                  <a:pt x="127393" y="104127"/>
                                </a:lnTo>
                                <a:lnTo>
                                  <a:pt x="127393" y="101511"/>
                                </a:lnTo>
                                <a:lnTo>
                                  <a:pt x="126314" y="99961"/>
                                </a:lnTo>
                                <a:lnTo>
                                  <a:pt x="126314" y="102857"/>
                                </a:lnTo>
                                <a:lnTo>
                                  <a:pt x="124040" y="101600"/>
                                </a:lnTo>
                                <a:lnTo>
                                  <a:pt x="122313" y="101600"/>
                                </a:lnTo>
                                <a:lnTo>
                                  <a:pt x="118910" y="97777"/>
                                </a:lnTo>
                                <a:lnTo>
                                  <a:pt x="120624" y="97777"/>
                                </a:lnTo>
                                <a:lnTo>
                                  <a:pt x="123837" y="100317"/>
                                </a:lnTo>
                                <a:lnTo>
                                  <a:pt x="126314" y="102857"/>
                                </a:lnTo>
                                <a:lnTo>
                                  <a:pt x="126314" y="99961"/>
                                </a:lnTo>
                                <a:lnTo>
                                  <a:pt x="125679" y="99047"/>
                                </a:lnTo>
                                <a:lnTo>
                                  <a:pt x="119481" y="90157"/>
                                </a:lnTo>
                                <a:lnTo>
                                  <a:pt x="112077" y="82550"/>
                                </a:lnTo>
                                <a:lnTo>
                                  <a:pt x="109220" y="81267"/>
                                </a:lnTo>
                                <a:lnTo>
                                  <a:pt x="103733" y="78727"/>
                                </a:lnTo>
                                <a:lnTo>
                                  <a:pt x="100101" y="77177"/>
                                </a:lnTo>
                                <a:lnTo>
                                  <a:pt x="100101" y="78727"/>
                                </a:lnTo>
                                <a:lnTo>
                                  <a:pt x="98958" y="79997"/>
                                </a:lnTo>
                                <a:lnTo>
                                  <a:pt x="98386" y="81267"/>
                                </a:lnTo>
                                <a:lnTo>
                                  <a:pt x="95948" y="83807"/>
                                </a:lnTo>
                                <a:lnTo>
                                  <a:pt x="92113" y="86347"/>
                                </a:lnTo>
                                <a:lnTo>
                                  <a:pt x="88138" y="86347"/>
                                </a:lnTo>
                                <a:lnTo>
                                  <a:pt x="90474" y="83756"/>
                                </a:lnTo>
                                <a:lnTo>
                                  <a:pt x="91833" y="82550"/>
                                </a:lnTo>
                                <a:lnTo>
                                  <a:pt x="95808" y="79997"/>
                                </a:lnTo>
                                <a:lnTo>
                                  <a:pt x="99529" y="78727"/>
                                </a:lnTo>
                                <a:lnTo>
                                  <a:pt x="100101" y="78727"/>
                                </a:lnTo>
                                <a:lnTo>
                                  <a:pt x="100101" y="77177"/>
                                </a:lnTo>
                                <a:lnTo>
                                  <a:pt x="91846" y="73647"/>
                                </a:lnTo>
                                <a:lnTo>
                                  <a:pt x="86144" y="72377"/>
                                </a:lnTo>
                                <a:lnTo>
                                  <a:pt x="81254" y="69850"/>
                                </a:lnTo>
                                <a:lnTo>
                                  <a:pt x="75615" y="64757"/>
                                </a:lnTo>
                                <a:lnTo>
                                  <a:pt x="73329" y="63500"/>
                                </a:lnTo>
                                <a:lnTo>
                                  <a:pt x="64935" y="53327"/>
                                </a:lnTo>
                                <a:lnTo>
                                  <a:pt x="58102" y="44450"/>
                                </a:lnTo>
                                <a:lnTo>
                                  <a:pt x="49009" y="36817"/>
                                </a:lnTo>
                                <a:lnTo>
                                  <a:pt x="45110" y="34277"/>
                                </a:lnTo>
                                <a:lnTo>
                                  <a:pt x="41236" y="31750"/>
                                </a:lnTo>
                                <a:lnTo>
                                  <a:pt x="45593" y="33007"/>
                                </a:lnTo>
                                <a:lnTo>
                                  <a:pt x="43307" y="31750"/>
                                </a:lnTo>
                                <a:lnTo>
                                  <a:pt x="41021" y="30467"/>
                                </a:lnTo>
                                <a:lnTo>
                                  <a:pt x="37033" y="27927"/>
                                </a:lnTo>
                                <a:lnTo>
                                  <a:pt x="27927" y="25400"/>
                                </a:lnTo>
                                <a:lnTo>
                                  <a:pt x="26225" y="24130"/>
                                </a:lnTo>
                                <a:lnTo>
                                  <a:pt x="26225" y="26657"/>
                                </a:lnTo>
                                <a:lnTo>
                                  <a:pt x="24091" y="31750"/>
                                </a:lnTo>
                                <a:lnTo>
                                  <a:pt x="21158" y="34277"/>
                                </a:lnTo>
                                <a:lnTo>
                                  <a:pt x="18249" y="35547"/>
                                </a:lnTo>
                                <a:lnTo>
                                  <a:pt x="19710" y="33007"/>
                                </a:lnTo>
                                <a:lnTo>
                                  <a:pt x="21653" y="30467"/>
                                </a:lnTo>
                                <a:lnTo>
                                  <a:pt x="26225" y="26657"/>
                                </a:lnTo>
                                <a:lnTo>
                                  <a:pt x="26225" y="24130"/>
                                </a:lnTo>
                                <a:lnTo>
                                  <a:pt x="17081" y="19050"/>
                                </a:lnTo>
                                <a:lnTo>
                                  <a:pt x="15379" y="17767"/>
                                </a:lnTo>
                                <a:lnTo>
                                  <a:pt x="10541" y="17767"/>
                                </a:lnTo>
                                <a:lnTo>
                                  <a:pt x="17538" y="20307"/>
                                </a:lnTo>
                                <a:lnTo>
                                  <a:pt x="21056" y="22847"/>
                                </a:lnTo>
                                <a:lnTo>
                                  <a:pt x="22225" y="24117"/>
                                </a:lnTo>
                                <a:lnTo>
                                  <a:pt x="19951" y="25400"/>
                                </a:lnTo>
                                <a:lnTo>
                                  <a:pt x="16433" y="25400"/>
                                </a:lnTo>
                                <a:lnTo>
                                  <a:pt x="18694" y="26657"/>
                                </a:lnTo>
                                <a:lnTo>
                                  <a:pt x="15709" y="29197"/>
                                </a:lnTo>
                                <a:lnTo>
                                  <a:pt x="11150" y="30467"/>
                                </a:lnTo>
                                <a:lnTo>
                                  <a:pt x="5168" y="31750"/>
                                </a:lnTo>
                                <a:lnTo>
                                  <a:pt x="7594" y="29197"/>
                                </a:lnTo>
                                <a:lnTo>
                                  <a:pt x="11150" y="27927"/>
                                </a:lnTo>
                                <a:lnTo>
                                  <a:pt x="16433" y="25400"/>
                                </a:lnTo>
                                <a:lnTo>
                                  <a:pt x="13665" y="25400"/>
                                </a:lnTo>
                                <a:lnTo>
                                  <a:pt x="9677" y="26657"/>
                                </a:lnTo>
                                <a:lnTo>
                                  <a:pt x="6832" y="29197"/>
                                </a:lnTo>
                                <a:lnTo>
                                  <a:pt x="3429" y="33007"/>
                                </a:lnTo>
                                <a:lnTo>
                                  <a:pt x="11391" y="33007"/>
                                </a:lnTo>
                                <a:lnTo>
                                  <a:pt x="13665" y="31750"/>
                                </a:lnTo>
                                <a:lnTo>
                                  <a:pt x="15951" y="30467"/>
                                </a:lnTo>
                                <a:lnTo>
                                  <a:pt x="21069" y="25400"/>
                                </a:lnTo>
                                <a:lnTo>
                                  <a:pt x="23926" y="24117"/>
                                </a:lnTo>
                                <a:lnTo>
                                  <a:pt x="25069" y="24117"/>
                                </a:lnTo>
                                <a:lnTo>
                                  <a:pt x="26212" y="25400"/>
                                </a:lnTo>
                                <a:lnTo>
                                  <a:pt x="23926" y="27927"/>
                                </a:lnTo>
                                <a:lnTo>
                                  <a:pt x="21069" y="29197"/>
                                </a:lnTo>
                                <a:lnTo>
                                  <a:pt x="19380" y="31750"/>
                                </a:lnTo>
                                <a:lnTo>
                                  <a:pt x="18237" y="34277"/>
                                </a:lnTo>
                                <a:lnTo>
                                  <a:pt x="17081" y="35547"/>
                                </a:lnTo>
                                <a:lnTo>
                                  <a:pt x="15951" y="38100"/>
                                </a:lnTo>
                                <a:lnTo>
                                  <a:pt x="18783" y="36817"/>
                                </a:lnTo>
                                <a:lnTo>
                                  <a:pt x="22225" y="35547"/>
                                </a:lnTo>
                                <a:lnTo>
                                  <a:pt x="25641" y="31750"/>
                                </a:lnTo>
                                <a:lnTo>
                                  <a:pt x="26657" y="29464"/>
                                </a:lnTo>
                                <a:lnTo>
                                  <a:pt x="26784" y="26657"/>
                                </a:lnTo>
                                <a:lnTo>
                                  <a:pt x="27355" y="25400"/>
                                </a:lnTo>
                                <a:lnTo>
                                  <a:pt x="31902" y="27927"/>
                                </a:lnTo>
                                <a:lnTo>
                                  <a:pt x="35890" y="29197"/>
                                </a:lnTo>
                                <a:lnTo>
                                  <a:pt x="41148" y="33007"/>
                                </a:lnTo>
                                <a:lnTo>
                                  <a:pt x="42291" y="33007"/>
                                </a:lnTo>
                                <a:lnTo>
                                  <a:pt x="43713" y="34277"/>
                                </a:lnTo>
                                <a:lnTo>
                                  <a:pt x="43281" y="35547"/>
                                </a:lnTo>
                                <a:lnTo>
                                  <a:pt x="42291" y="36817"/>
                                </a:lnTo>
                                <a:lnTo>
                                  <a:pt x="39014" y="38100"/>
                                </a:lnTo>
                                <a:lnTo>
                                  <a:pt x="35598" y="35547"/>
                                </a:lnTo>
                                <a:lnTo>
                                  <a:pt x="32042" y="35547"/>
                                </a:lnTo>
                                <a:lnTo>
                                  <a:pt x="36169" y="33007"/>
                                </a:lnTo>
                                <a:lnTo>
                                  <a:pt x="41148" y="33007"/>
                                </a:lnTo>
                                <a:lnTo>
                                  <a:pt x="37033" y="31750"/>
                                </a:lnTo>
                                <a:lnTo>
                                  <a:pt x="33464" y="33007"/>
                                </a:lnTo>
                                <a:lnTo>
                                  <a:pt x="31330" y="34277"/>
                                </a:lnTo>
                                <a:lnTo>
                                  <a:pt x="29489" y="35547"/>
                                </a:lnTo>
                                <a:lnTo>
                                  <a:pt x="31902" y="35547"/>
                                </a:lnTo>
                                <a:lnTo>
                                  <a:pt x="35750" y="36817"/>
                                </a:lnTo>
                                <a:lnTo>
                                  <a:pt x="37604" y="38100"/>
                                </a:lnTo>
                                <a:lnTo>
                                  <a:pt x="34188" y="39357"/>
                                </a:lnTo>
                                <a:lnTo>
                                  <a:pt x="29629" y="40627"/>
                                </a:lnTo>
                                <a:lnTo>
                                  <a:pt x="27355" y="41897"/>
                                </a:lnTo>
                                <a:lnTo>
                                  <a:pt x="25908" y="42976"/>
                                </a:lnTo>
                                <a:lnTo>
                                  <a:pt x="22631" y="41744"/>
                                </a:lnTo>
                                <a:lnTo>
                                  <a:pt x="24892" y="45135"/>
                                </a:lnTo>
                                <a:lnTo>
                                  <a:pt x="34594" y="54838"/>
                                </a:lnTo>
                                <a:lnTo>
                                  <a:pt x="34594" y="57124"/>
                                </a:lnTo>
                                <a:lnTo>
                                  <a:pt x="35712" y="58813"/>
                                </a:lnTo>
                                <a:lnTo>
                                  <a:pt x="36868" y="61099"/>
                                </a:lnTo>
                                <a:lnTo>
                                  <a:pt x="38557" y="62801"/>
                                </a:lnTo>
                                <a:lnTo>
                                  <a:pt x="38557" y="61099"/>
                                </a:lnTo>
                                <a:lnTo>
                                  <a:pt x="38493" y="52362"/>
                                </a:lnTo>
                                <a:lnTo>
                                  <a:pt x="38049" y="50977"/>
                                </a:lnTo>
                                <a:lnTo>
                                  <a:pt x="38049" y="61099"/>
                                </a:lnTo>
                                <a:lnTo>
                                  <a:pt x="35953" y="57797"/>
                                </a:lnTo>
                                <a:lnTo>
                                  <a:pt x="35420" y="54838"/>
                                </a:lnTo>
                                <a:lnTo>
                                  <a:pt x="35496" y="54267"/>
                                </a:lnTo>
                                <a:lnTo>
                                  <a:pt x="35636" y="53695"/>
                                </a:lnTo>
                                <a:lnTo>
                                  <a:pt x="35788" y="53124"/>
                                </a:lnTo>
                                <a:lnTo>
                                  <a:pt x="35991" y="52362"/>
                                </a:lnTo>
                                <a:lnTo>
                                  <a:pt x="35483" y="49364"/>
                                </a:lnTo>
                                <a:lnTo>
                                  <a:pt x="37299" y="51498"/>
                                </a:lnTo>
                                <a:lnTo>
                                  <a:pt x="38049" y="61099"/>
                                </a:lnTo>
                                <a:lnTo>
                                  <a:pt x="38049" y="50977"/>
                                </a:lnTo>
                                <a:lnTo>
                                  <a:pt x="38011" y="50850"/>
                                </a:lnTo>
                                <a:lnTo>
                                  <a:pt x="36525" y="49364"/>
                                </a:lnTo>
                                <a:lnTo>
                                  <a:pt x="36296" y="49136"/>
                                </a:lnTo>
                                <a:lnTo>
                                  <a:pt x="34594" y="47993"/>
                                </a:lnTo>
                                <a:lnTo>
                                  <a:pt x="34594" y="48564"/>
                                </a:lnTo>
                                <a:lnTo>
                                  <a:pt x="35153" y="50850"/>
                                </a:lnTo>
                                <a:lnTo>
                                  <a:pt x="34594" y="53124"/>
                                </a:lnTo>
                                <a:lnTo>
                                  <a:pt x="33451" y="49707"/>
                                </a:lnTo>
                                <a:lnTo>
                                  <a:pt x="33451" y="53695"/>
                                </a:lnTo>
                                <a:lnTo>
                                  <a:pt x="29464" y="51396"/>
                                </a:lnTo>
                                <a:lnTo>
                                  <a:pt x="28308" y="49707"/>
                                </a:lnTo>
                                <a:lnTo>
                                  <a:pt x="26619" y="46863"/>
                                </a:lnTo>
                                <a:lnTo>
                                  <a:pt x="24892" y="43446"/>
                                </a:lnTo>
                                <a:lnTo>
                                  <a:pt x="27190" y="44564"/>
                                </a:lnTo>
                                <a:lnTo>
                                  <a:pt x="29464" y="46291"/>
                                </a:lnTo>
                                <a:lnTo>
                                  <a:pt x="31724" y="49136"/>
                                </a:lnTo>
                                <a:lnTo>
                                  <a:pt x="32880" y="50850"/>
                                </a:lnTo>
                                <a:lnTo>
                                  <a:pt x="33451" y="53695"/>
                                </a:lnTo>
                                <a:lnTo>
                                  <a:pt x="33451" y="49707"/>
                                </a:lnTo>
                                <a:lnTo>
                                  <a:pt x="31165" y="46863"/>
                                </a:lnTo>
                                <a:lnTo>
                                  <a:pt x="29464" y="45135"/>
                                </a:lnTo>
                                <a:lnTo>
                                  <a:pt x="27190" y="43446"/>
                                </a:lnTo>
                                <a:lnTo>
                                  <a:pt x="26974" y="43370"/>
                                </a:lnTo>
                                <a:lnTo>
                                  <a:pt x="34188" y="44450"/>
                                </a:lnTo>
                                <a:lnTo>
                                  <a:pt x="37033" y="44450"/>
                                </a:lnTo>
                                <a:lnTo>
                                  <a:pt x="40449" y="43167"/>
                                </a:lnTo>
                                <a:lnTo>
                                  <a:pt x="42176" y="41897"/>
                                </a:lnTo>
                                <a:lnTo>
                                  <a:pt x="43294" y="40627"/>
                                </a:lnTo>
                                <a:lnTo>
                                  <a:pt x="43294" y="39357"/>
                                </a:lnTo>
                                <a:lnTo>
                                  <a:pt x="42354" y="38315"/>
                                </a:lnTo>
                                <a:lnTo>
                                  <a:pt x="42354" y="40627"/>
                                </a:lnTo>
                                <a:lnTo>
                                  <a:pt x="41211" y="41897"/>
                                </a:lnTo>
                                <a:lnTo>
                                  <a:pt x="37655" y="43167"/>
                                </a:lnTo>
                                <a:lnTo>
                                  <a:pt x="30670" y="43167"/>
                                </a:lnTo>
                                <a:lnTo>
                                  <a:pt x="28803" y="41897"/>
                                </a:lnTo>
                                <a:lnTo>
                                  <a:pt x="35052" y="39357"/>
                                </a:lnTo>
                                <a:lnTo>
                                  <a:pt x="41897" y="39357"/>
                                </a:lnTo>
                                <a:lnTo>
                                  <a:pt x="42354" y="40627"/>
                                </a:lnTo>
                                <a:lnTo>
                                  <a:pt x="42354" y="38315"/>
                                </a:lnTo>
                                <a:lnTo>
                                  <a:pt x="42164" y="38100"/>
                                </a:lnTo>
                                <a:lnTo>
                                  <a:pt x="44005" y="36817"/>
                                </a:lnTo>
                                <a:lnTo>
                                  <a:pt x="44704" y="35547"/>
                                </a:lnTo>
                                <a:lnTo>
                                  <a:pt x="44424" y="34277"/>
                                </a:lnTo>
                                <a:lnTo>
                                  <a:pt x="50698" y="39357"/>
                                </a:lnTo>
                                <a:lnTo>
                                  <a:pt x="54114" y="43167"/>
                                </a:lnTo>
                                <a:lnTo>
                                  <a:pt x="57556" y="45707"/>
                                </a:lnTo>
                                <a:lnTo>
                                  <a:pt x="60934" y="49517"/>
                                </a:lnTo>
                                <a:lnTo>
                                  <a:pt x="61988" y="50800"/>
                                </a:lnTo>
                                <a:lnTo>
                                  <a:pt x="66814" y="57150"/>
                                </a:lnTo>
                                <a:lnTo>
                                  <a:pt x="71056" y="62217"/>
                                </a:lnTo>
                                <a:lnTo>
                                  <a:pt x="79590" y="69850"/>
                                </a:lnTo>
                                <a:lnTo>
                                  <a:pt x="83019" y="71107"/>
                                </a:lnTo>
                                <a:lnTo>
                                  <a:pt x="90424" y="74917"/>
                                </a:lnTo>
                                <a:lnTo>
                                  <a:pt x="98386" y="77457"/>
                                </a:lnTo>
                                <a:lnTo>
                                  <a:pt x="94399" y="78727"/>
                                </a:lnTo>
                                <a:lnTo>
                                  <a:pt x="92697" y="79997"/>
                                </a:lnTo>
                                <a:lnTo>
                                  <a:pt x="90424" y="81267"/>
                                </a:lnTo>
                                <a:lnTo>
                                  <a:pt x="88138" y="85077"/>
                                </a:lnTo>
                                <a:lnTo>
                                  <a:pt x="85293" y="87617"/>
                                </a:lnTo>
                                <a:lnTo>
                                  <a:pt x="93268" y="87617"/>
                                </a:lnTo>
                                <a:lnTo>
                                  <a:pt x="94970" y="86347"/>
                                </a:lnTo>
                                <a:lnTo>
                                  <a:pt x="96685" y="85077"/>
                                </a:lnTo>
                                <a:lnTo>
                                  <a:pt x="97828" y="85077"/>
                                </a:lnTo>
                                <a:lnTo>
                                  <a:pt x="100101" y="81267"/>
                                </a:lnTo>
                                <a:lnTo>
                                  <a:pt x="101244" y="78727"/>
                                </a:lnTo>
                                <a:lnTo>
                                  <a:pt x="100101" y="85077"/>
                                </a:lnTo>
                                <a:lnTo>
                                  <a:pt x="100101" y="87617"/>
                                </a:lnTo>
                                <a:lnTo>
                                  <a:pt x="100672" y="88900"/>
                                </a:lnTo>
                                <a:lnTo>
                                  <a:pt x="101815" y="90157"/>
                                </a:lnTo>
                                <a:lnTo>
                                  <a:pt x="102946" y="90157"/>
                                </a:lnTo>
                                <a:lnTo>
                                  <a:pt x="104089" y="91427"/>
                                </a:lnTo>
                                <a:lnTo>
                                  <a:pt x="104673" y="88900"/>
                                </a:lnTo>
                                <a:lnTo>
                                  <a:pt x="105232" y="85077"/>
                                </a:lnTo>
                                <a:lnTo>
                                  <a:pt x="104673" y="85077"/>
                                </a:lnTo>
                                <a:lnTo>
                                  <a:pt x="104648" y="83756"/>
                                </a:lnTo>
                                <a:lnTo>
                                  <a:pt x="103479" y="81178"/>
                                </a:lnTo>
                                <a:lnTo>
                                  <a:pt x="103479" y="85077"/>
                                </a:lnTo>
                                <a:lnTo>
                                  <a:pt x="103479" y="90157"/>
                                </a:lnTo>
                                <a:lnTo>
                                  <a:pt x="101942" y="88900"/>
                                </a:lnTo>
                                <a:lnTo>
                                  <a:pt x="100939" y="86347"/>
                                </a:lnTo>
                                <a:lnTo>
                                  <a:pt x="101358" y="83756"/>
                                </a:lnTo>
                                <a:lnTo>
                                  <a:pt x="101650" y="81267"/>
                                </a:lnTo>
                                <a:lnTo>
                                  <a:pt x="102069" y="79997"/>
                                </a:lnTo>
                                <a:lnTo>
                                  <a:pt x="103479" y="85077"/>
                                </a:lnTo>
                                <a:lnTo>
                                  <a:pt x="103479" y="81178"/>
                                </a:lnTo>
                                <a:lnTo>
                                  <a:pt x="102946" y="79997"/>
                                </a:lnTo>
                                <a:lnTo>
                                  <a:pt x="102374" y="78727"/>
                                </a:lnTo>
                                <a:lnTo>
                                  <a:pt x="104673" y="79997"/>
                                </a:lnTo>
                                <a:lnTo>
                                  <a:pt x="107505" y="81267"/>
                                </a:lnTo>
                                <a:lnTo>
                                  <a:pt x="112077" y="85077"/>
                                </a:lnTo>
                                <a:lnTo>
                                  <a:pt x="115481" y="87617"/>
                                </a:lnTo>
                                <a:lnTo>
                                  <a:pt x="124040" y="99047"/>
                                </a:lnTo>
                                <a:lnTo>
                                  <a:pt x="122605" y="97777"/>
                                </a:lnTo>
                                <a:lnTo>
                                  <a:pt x="121183" y="96507"/>
                                </a:lnTo>
                                <a:lnTo>
                                  <a:pt x="117182" y="96507"/>
                                </a:lnTo>
                                <a:lnTo>
                                  <a:pt x="117182" y="93967"/>
                                </a:lnTo>
                                <a:lnTo>
                                  <a:pt x="116636" y="91427"/>
                                </a:lnTo>
                                <a:lnTo>
                                  <a:pt x="116065" y="90157"/>
                                </a:lnTo>
                                <a:lnTo>
                                  <a:pt x="115798" y="89966"/>
                                </a:lnTo>
                                <a:lnTo>
                                  <a:pt x="115798" y="95250"/>
                                </a:lnTo>
                                <a:lnTo>
                                  <a:pt x="115316" y="97777"/>
                                </a:lnTo>
                                <a:lnTo>
                                  <a:pt x="114414" y="100317"/>
                                </a:lnTo>
                                <a:lnTo>
                                  <a:pt x="112750" y="102857"/>
                                </a:lnTo>
                                <a:lnTo>
                                  <a:pt x="110312" y="105397"/>
                                </a:lnTo>
                                <a:lnTo>
                                  <a:pt x="110985" y="97777"/>
                                </a:lnTo>
                                <a:lnTo>
                                  <a:pt x="112369" y="95250"/>
                                </a:lnTo>
                                <a:lnTo>
                                  <a:pt x="113131" y="93967"/>
                                </a:lnTo>
                                <a:lnTo>
                                  <a:pt x="113893" y="92697"/>
                                </a:lnTo>
                                <a:lnTo>
                                  <a:pt x="114731" y="90157"/>
                                </a:lnTo>
                                <a:lnTo>
                                  <a:pt x="115735" y="92570"/>
                                </a:lnTo>
                                <a:lnTo>
                                  <a:pt x="115798" y="95250"/>
                                </a:lnTo>
                                <a:lnTo>
                                  <a:pt x="115798" y="89966"/>
                                </a:lnTo>
                                <a:lnTo>
                                  <a:pt x="114350" y="88900"/>
                                </a:lnTo>
                                <a:lnTo>
                                  <a:pt x="111506" y="93967"/>
                                </a:lnTo>
                                <a:lnTo>
                                  <a:pt x="111506" y="91427"/>
                                </a:lnTo>
                                <a:lnTo>
                                  <a:pt x="110350" y="88900"/>
                                </a:lnTo>
                                <a:lnTo>
                                  <a:pt x="110185" y="88658"/>
                                </a:lnTo>
                                <a:lnTo>
                                  <a:pt x="110185" y="95250"/>
                                </a:lnTo>
                                <a:lnTo>
                                  <a:pt x="107911" y="100317"/>
                                </a:lnTo>
                                <a:lnTo>
                                  <a:pt x="107175" y="97777"/>
                                </a:lnTo>
                                <a:lnTo>
                                  <a:pt x="106807" y="96507"/>
                                </a:lnTo>
                                <a:lnTo>
                                  <a:pt x="106057" y="92697"/>
                                </a:lnTo>
                                <a:lnTo>
                                  <a:pt x="107492" y="86347"/>
                                </a:lnTo>
                                <a:lnTo>
                                  <a:pt x="108839" y="87617"/>
                                </a:lnTo>
                                <a:lnTo>
                                  <a:pt x="110096" y="92278"/>
                                </a:lnTo>
                                <a:lnTo>
                                  <a:pt x="110185" y="95250"/>
                                </a:lnTo>
                                <a:lnTo>
                                  <a:pt x="110185" y="88658"/>
                                </a:lnTo>
                                <a:lnTo>
                                  <a:pt x="108648" y="86347"/>
                                </a:lnTo>
                                <a:lnTo>
                                  <a:pt x="106946" y="83807"/>
                                </a:lnTo>
                                <a:lnTo>
                                  <a:pt x="106362" y="83807"/>
                                </a:lnTo>
                                <a:lnTo>
                                  <a:pt x="106362" y="87617"/>
                                </a:lnTo>
                                <a:lnTo>
                                  <a:pt x="105232" y="90157"/>
                                </a:lnTo>
                                <a:lnTo>
                                  <a:pt x="104673" y="93967"/>
                                </a:lnTo>
                                <a:lnTo>
                                  <a:pt x="105791" y="97777"/>
                                </a:lnTo>
                                <a:lnTo>
                                  <a:pt x="104673" y="96507"/>
                                </a:lnTo>
                                <a:lnTo>
                                  <a:pt x="102946" y="92697"/>
                                </a:lnTo>
                                <a:lnTo>
                                  <a:pt x="101244" y="90157"/>
                                </a:lnTo>
                                <a:lnTo>
                                  <a:pt x="98958" y="88900"/>
                                </a:lnTo>
                                <a:lnTo>
                                  <a:pt x="92925" y="88900"/>
                                </a:lnTo>
                                <a:lnTo>
                                  <a:pt x="97663" y="90157"/>
                                </a:lnTo>
                                <a:lnTo>
                                  <a:pt x="100228" y="91427"/>
                                </a:lnTo>
                                <a:lnTo>
                                  <a:pt x="103073" y="96507"/>
                                </a:lnTo>
                                <a:lnTo>
                                  <a:pt x="105918" y="99047"/>
                                </a:lnTo>
                                <a:lnTo>
                                  <a:pt x="106362" y="99047"/>
                                </a:lnTo>
                                <a:lnTo>
                                  <a:pt x="106946" y="100317"/>
                                </a:lnTo>
                                <a:lnTo>
                                  <a:pt x="106946" y="101600"/>
                                </a:lnTo>
                                <a:lnTo>
                                  <a:pt x="107505" y="101600"/>
                                </a:lnTo>
                                <a:lnTo>
                                  <a:pt x="109220" y="100317"/>
                                </a:lnTo>
                                <a:lnTo>
                                  <a:pt x="110350" y="97777"/>
                                </a:lnTo>
                                <a:lnTo>
                                  <a:pt x="109220" y="102857"/>
                                </a:lnTo>
                                <a:lnTo>
                                  <a:pt x="107505" y="106667"/>
                                </a:lnTo>
                                <a:lnTo>
                                  <a:pt x="97256" y="104127"/>
                                </a:lnTo>
                                <a:lnTo>
                                  <a:pt x="92125" y="101600"/>
                                </a:lnTo>
                                <a:lnTo>
                                  <a:pt x="87566" y="100317"/>
                                </a:lnTo>
                                <a:lnTo>
                                  <a:pt x="87566" y="99047"/>
                                </a:lnTo>
                                <a:lnTo>
                                  <a:pt x="87566" y="96507"/>
                                </a:lnTo>
                                <a:lnTo>
                                  <a:pt x="86995" y="92697"/>
                                </a:lnTo>
                                <a:lnTo>
                                  <a:pt x="86410" y="91401"/>
                                </a:lnTo>
                                <a:lnTo>
                                  <a:pt x="86410" y="99047"/>
                                </a:lnTo>
                                <a:lnTo>
                                  <a:pt x="85864" y="97853"/>
                                </a:lnTo>
                                <a:lnTo>
                                  <a:pt x="85864" y="99047"/>
                                </a:lnTo>
                                <a:lnTo>
                                  <a:pt x="83019" y="97777"/>
                                </a:lnTo>
                                <a:lnTo>
                                  <a:pt x="80162" y="95250"/>
                                </a:lnTo>
                                <a:lnTo>
                                  <a:pt x="75615" y="90157"/>
                                </a:lnTo>
                                <a:lnTo>
                                  <a:pt x="76746" y="88900"/>
                                </a:lnTo>
                                <a:lnTo>
                                  <a:pt x="76720" y="83756"/>
                                </a:lnTo>
                                <a:lnTo>
                                  <a:pt x="76136" y="82461"/>
                                </a:lnTo>
                                <a:lnTo>
                                  <a:pt x="76136" y="85077"/>
                                </a:lnTo>
                                <a:lnTo>
                                  <a:pt x="76136" y="88900"/>
                                </a:lnTo>
                                <a:lnTo>
                                  <a:pt x="75031" y="86944"/>
                                </a:lnTo>
                                <a:lnTo>
                                  <a:pt x="75031" y="88900"/>
                                </a:lnTo>
                                <a:lnTo>
                                  <a:pt x="75031" y="90157"/>
                                </a:lnTo>
                                <a:lnTo>
                                  <a:pt x="72758" y="86347"/>
                                </a:lnTo>
                                <a:lnTo>
                                  <a:pt x="71005" y="83756"/>
                                </a:lnTo>
                                <a:lnTo>
                                  <a:pt x="67068" y="78727"/>
                                </a:lnTo>
                                <a:lnTo>
                                  <a:pt x="67068" y="76200"/>
                                </a:lnTo>
                                <a:lnTo>
                                  <a:pt x="68770" y="76200"/>
                                </a:lnTo>
                                <a:lnTo>
                                  <a:pt x="70485" y="77457"/>
                                </a:lnTo>
                                <a:lnTo>
                                  <a:pt x="71628" y="82550"/>
                                </a:lnTo>
                                <a:lnTo>
                                  <a:pt x="75031" y="88900"/>
                                </a:lnTo>
                                <a:lnTo>
                                  <a:pt x="75031" y="86944"/>
                                </a:lnTo>
                                <a:lnTo>
                                  <a:pt x="73240" y="83756"/>
                                </a:lnTo>
                                <a:lnTo>
                                  <a:pt x="72339" y="82550"/>
                                </a:lnTo>
                                <a:lnTo>
                                  <a:pt x="71818" y="78727"/>
                                </a:lnTo>
                                <a:lnTo>
                                  <a:pt x="73367" y="79997"/>
                                </a:lnTo>
                                <a:lnTo>
                                  <a:pt x="74904" y="82550"/>
                                </a:lnTo>
                                <a:lnTo>
                                  <a:pt x="75895" y="83756"/>
                                </a:lnTo>
                                <a:lnTo>
                                  <a:pt x="76136" y="85077"/>
                                </a:lnTo>
                                <a:lnTo>
                                  <a:pt x="76136" y="82461"/>
                                </a:lnTo>
                                <a:lnTo>
                                  <a:pt x="75031" y="79997"/>
                                </a:lnTo>
                                <a:lnTo>
                                  <a:pt x="72758" y="78727"/>
                                </a:lnTo>
                                <a:lnTo>
                                  <a:pt x="77889" y="78727"/>
                                </a:lnTo>
                                <a:lnTo>
                                  <a:pt x="80454" y="77457"/>
                                </a:lnTo>
                                <a:lnTo>
                                  <a:pt x="83019" y="76200"/>
                                </a:lnTo>
                                <a:lnTo>
                                  <a:pt x="79590" y="79997"/>
                                </a:lnTo>
                                <a:lnTo>
                                  <a:pt x="78473" y="83756"/>
                                </a:lnTo>
                                <a:lnTo>
                                  <a:pt x="78460" y="86347"/>
                                </a:lnTo>
                                <a:lnTo>
                                  <a:pt x="77889" y="87617"/>
                                </a:lnTo>
                                <a:lnTo>
                                  <a:pt x="79032" y="87617"/>
                                </a:lnTo>
                                <a:lnTo>
                                  <a:pt x="79590" y="86347"/>
                                </a:lnTo>
                                <a:lnTo>
                                  <a:pt x="81305" y="86347"/>
                                </a:lnTo>
                                <a:lnTo>
                                  <a:pt x="81356" y="90398"/>
                                </a:lnTo>
                                <a:lnTo>
                                  <a:pt x="81876" y="92697"/>
                                </a:lnTo>
                                <a:lnTo>
                                  <a:pt x="83578" y="96507"/>
                                </a:lnTo>
                                <a:lnTo>
                                  <a:pt x="85864" y="99047"/>
                                </a:lnTo>
                                <a:lnTo>
                                  <a:pt x="85864" y="97853"/>
                                </a:lnTo>
                                <a:lnTo>
                                  <a:pt x="84683" y="95250"/>
                                </a:lnTo>
                                <a:lnTo>
                                  <a:pt x="83527" y="93967"/>
                                </a:lnTo>
                                <a:lnTo>
                                  <a:pt x="82969" y="90398"/>
                                </a:lnTo>
                                <a:lnTo>
                                  <a:pt x="82943" y="87617"/>
                                </a:lnTo>
                                <a:lnTo>
                                  <a:pt x="84099" y="87617"/>
                                </a:lnTo>
                                <a:lnTo>
                                  <a:pt x="85255" y="88900"/>
                                </a:lnTo>
                                <a:lnTo>
                                  <a:pt x="85839" y="92697"/>
                                </a:lnTo>
                                <a:lnTo>
                                  <a:pt x="86410" y="99047"/>
                                </a:lnTo>
                                <a:lnTo>
                                  <a:pt x="86410" y="91401"/>
                                </a:lnTo>
                                <a:lnTo>
                                  <a:pt x="85293" y="88900"/>
                                </a:lnTo>
                                <a:lnTo>
                                  <a:pt x="84531" y="87617"/>
                                </a:lnTo>
                                <a:lnTo>
                                  <a:pt x="83019" y="85077"/>
                                </a:lnTo>
                                <a:lnTo>
                                  <a:pt x="84632" y="83870"/>
                                </a:lnTo>
                                <a:lnTo>
                                  <a:pt x="85864" y="81267"/>
                                </a:lnTo>
                                <a:lnTo>
                                  <a:pt x="86436" y="78727"/>
                                </a:lnTo>
                                <a:lnTo>
                                  <a:pt x="86436" y="73647"/>
                                </a:lnTo>
                                <a:lnTo>
                                  <a:pt x="85852" y="73647"/>
                                </a:lnTo>
                                <a:lnTo>
                                  <a:pt x="85852" y="76200"/>
                                </a:lnTo>
                                <a:lnTo>
                                  <a:pt x="85217" y="77457"/>
                                </a:lnTo>
                                <a:lnTo>
                                  <a:pt x="83959" y="81267"/>
                                </a:lnTo>
                                <a:lnTo>
                                  <a:pt x="82067" y="85077"/>
                                </a:lnTo>
                                <a:lnTo>
                                  <a:pt x="78917" y="86347"/>
                                </a:lnTo>
                                <a:lnTo>
                                  <a:pt x="79540" y="82550"/>
                                </a:lnTo>
                                <a:lnTo>
                                  <a:pt x="84264" y="76200"/>
                                </a:lnTo>
                                <a:lnTo>
                                  <a:pt x="85217" y="74917"/>
                                </a:lnTo>
                                <a:lnTo>
                                  <a:pt x="85852" y="76200"/>
                                </a:lnTo>
                                <a:lnTo>
                                  <a:pt x="85852" y="73647"/>
                                </a:lnTo>
                                <a:lnTo>
                                  <a:pt x="82448" y="73647"/>
                                </a:lnTo>
                                <a:lnTo>
                                  <a:pt x="81013" y="72377"/>
                                </a:lnTo>
                                <a:lnTo>
                                  <a:pt x="79590" y="71107"/>
                                </a:lnTo>
                                <a:lnTo>
                                  <a:pt x="76174" y="68567"/>
                                </a:lnTo>
                                <a:lnTo>
                                  <a:pt x="72758" y="67297"/>
                                </a:lnTo>
                                <a:lnTo>
                                  <a:pt x="68770" y="66027"/>
                                </a:lnTo>
                                <a:lnTo>
                                  <a:pt x="67221" y="66027"/>
                                </a:lnTo>
                                <a:lnTo>
                                  <a:pt x="70650" y="67297"/>
                                </a:lnTo>
                                <a:lnTo>
                                  <a:pt x="76784" y="69850"/>
                                </a:lnTo>
                                <a:lnTo>
                                  <a:pt x="80022" y="72377"/>
                                </a:lnTo>
                                <a:lnTo>
                                  <a:pt x="76784" y="72377"/>
                                </a:lnTo>
                                <a:lnTo>
                                  <a:pt x="73482" y="71107"/>
                                </a:lnTo>
                                <a:lnTo>
                                  <a:pt x="67221" y="66027"/>
                                </a:lnTo>
                                <a:lnTo>
                                  <a:pt x="66814" y="66027"/>
                                </a:lnTo>
                                <a:lnTo>
                                  <a:pt x="66243" y="67297"/>
                                </a:lnTo>
                                <a:lnTo>
                                  <a:pt x="67068" y="67297"/>
                                </a:lnTo>
                                <a:lnTo>
                                  <a:pt x="67627" y="68567"/>
                                </a:lnTo>
                                <a:lnTo>
                                  <a:pt x="68770" y="69850"/>
                                </a:lnTo>
                                <a:lnTo>
                                  <a:pt x="70485" y="71107"/>
                                </a:lnTo>
                                <a:lnTo>
                                  <a:pt x="74472" y="73647"/>
                                </a:lnTo>
                                <a:lnTo>
                                  <a:pt x="75374" y="73647"/>
                                </a:lnTo>
                                <a:lnTo>
                                  <a:pt x="77647" y="74917"/>
                                </a:lnTo>
                                <a:lnTo>
                                  <a:pt x="83146" y="74917"/>
                                </a:lnTo>
                                <a:lnTo>
                                  <a:pt x="80873" y="76200"/>
                                </a:lnTo>
                                <a:lnTo>
                                  <a:pt x="79070" y="77457"/>
                                </a:lnTo>
                                <a:lnTo>
                                  <a:pt x="75450" y="77457"/>
                                </a:lnTo>
                                <a:lnTo>
                                  <a:pt x="72339" y="76200"/>
                                </a:lnTo>
                                <a:lnTo>
                                  <a:pt x="68808" y="74917"/>
                                </a:lnTo>
                                <a:lnTo>
                                  <a:pt x="70015" y="74917"/>
                                </a:lnTo>
                                <a:lnTo>
                                  <a:pt x="72339" y="73647"/>
                                </a:lnTo>
                                <a:lnTo>
                                  <a:pt x="67627" y="73647"/>
                                </a:lnTo>
                                <a:lnTo>
                                  <a:pt x="66789" y="71780"/>
                                </a:lnTo>
                                <a:lnTo>
                                  <a:pt x="66789" y="74917"/>
                                </a:lnTo>
                                <a:lnTo>
                                  <a:pt x="66192" y="77457"/>
                                </a:lnTo>
                                <a:lnTo>
                                  <a:pt x="65595" y="76200"/>
                                </a:lnTo>
                                <a:lnTo>
                                  <a:pt x="65189" y="73647"/>
                                </a:lnTo>
                                <a:lnTo>
                                  <a:pt x="64998" y="72377"/>
                                </a:lnTo>
                                <a:lnTo>
                                  <a:pt x="61455" y="64757"/>
                                </a:lnTo>
                                <a:lnTo>
                                  <a:pt x="61074" y="64376"/>
                                </a:lnTo>
                                <a:lnTo>
                                  <a:pt x="61074" y="67297"/>
                                </a:lnTo>
                                <a:lnTo>
                                  <a:pt x="58991" y="67297"/>
                                </a:lnTo>
                                <a:lnTo>
                                  <a:pt x="56235" y="68567"/>
                                </a:lnTo>
                                <a:lnTo>
                                  <a:pt x="51396" y="68567"/>
                                </a:lnTo>
                                <a:lnTo>
                                  <a:pt x="53467" y="67297"/>
                                </a:lnTo>
                                <a:lnTo>
                                  <a:pt x="56235" y="66027"/>
                                </a:lnTo>
                                <a:lnTo>
                                  <a:pt x="61074" y="67297"/>
                                </a:lnTo>
                                <a:lnTo>
                                  <a:pt x="61074" y="64376"/>
                                </a:lnTo>
                                <a:lnTo>
                                  <a:pt x="58940" y="62217"/>
                                </a:lnTo>
                                <a:lnTo>
                                  <a:pt x="60858" y="66027"/>
                                </a:lnTo>
                                <a:lnTo>
                                  <a:pt x="58483" y="64757"/>
                                </a:lnTo>
                                <a:lnTo>
                                  <a:pt x="55524" y="64757"/>
                                </a:lnTo>
                                <a:lnTo>
                                  <a:pt x="53149" y="66027"/>
                                </a:lnTo>
                                <a:lnTo>
                                  <a:pt x="51371" y="67297"/>
                                </a:lnTo>
                                <a:lnTo>
                                  <a:pt x="49606" y="67297"/>
                                </a:lnTo>
                                <a:lnTo>
                                  <a:pt x="51371" y="68567"/>
                                </a:lnTo>
                                <a:lnTo>
                                  <a:pt x="54343" y="69850"/>
                                </a:lnTo>
                                <a:lnTo>
                                  <a:pt x="56718" y="69850"/>
                                </a:lnTo>
                                <a:lnTo>
                                  <a:pt x="61455" y="67297"/>
                                </a:lnTo>
                                <a:lnTo>
                                  <a:pt x="63804" y="73647"/>
                                </a:lnTo>
                                <a:lnTo>
                                  <a:pt x="62623" y="73647"/>
                                </a:lnTo>
                                <a:lnTo>
                                  <a:pt x="60858" y="72377"/>
                                </a:lnTo>
                                <a:lnTo>
                                  <a:pt x="58483" y="72377"/>
                                </a:lnTo>
                                <a:lnTo>
                                  <a:pt x="44284" y="67297"/>
                                </a:lnTo>
                                <a:lnTo>
                                  <a:pt x="44869" y="66027"/>
                                </a:lnTo>
                                <a:lnTo>
                                  <a:pt x="45453" y="64757"/>
                                </a:lnTo>
                                <a:lnTo>
                                  <a:pt x="47117" y="64757"/>
                                </a:lnTo>
                                <a:lnTo>
                                  <a:pt x="48450" y="63500"/>
                                </a:lnTo>
                                <a:lnTo>
                                  <a:pt x="49796" y="62217"/>
                                </a:lnTo>
                                <a:lnTo>
                                  <a:pt x="52489" y="60947"/>
                                </a:lnTo>
                                <a:lnTo>
                                  <a:pt x="58483" y="58407"/>
                                </a:lnTo>
                                <a:lnTo>
                                  <a:pt x="56934" y="60947"/>
                                </a:lnTo>
                                <a:lnTo>
                                  <a:pt x="53149" y="63500"/>
                                </a:lnTo>
                                <a:lnTo>
                                  <a:pt x="50469" y="63500"/>
                                </a:lnTo>
                                <a:lnTo>
                                  <a:pt x="47117" y="64757"/>
                                </a:lnTo>
                                <a:lnTo>
                                  <a:pt x="53149" y="64757"/>
                                </a:lnTo>
                                <a:lnTo>
                                  <a:pt x="56718" y="63500"/>
                                </a:lnTo>
                                <a:lnTo>
                                  <a:pt x="59080" y="60947"/>
                                </a:lnTo>
                                <a:lnTo>
                                  <a:pt x="60274" y="62217"/>
                                </a:lnTo>
                                <a:lnTo>
                                  <a:pt x="60858" y="63500"/>
                                </a:lnTo>
                                <a:lnTo>
                                  <a:pt x="62623" y="66027"/>
                                </a:lnTo>
                                <a:lnTo>
                                  <a:pt x="64414" y="69850"/>
                                </a:lnTo>
                                <a:lnTo>
                                  <a:pt x="65900" y="71107"/>
                                </a:lnTo>
                                <a:lnTo>
                                  <a:pt x="66789" y="74917"/>
                                </a:lnTo>
                                <a:lnTo>
                                  <a:pt x="66789" y="71780"/>
                                </a:lnTo>
                                <a:lnTo>
                                  <a:pt x="64782" y="67297"/>
                                </a:lnTo>
                                <a:lnTo>
                                  <a:pt x="63487" y="64757"/>
                                </a:lnTo>
                                <a:lnTo>
                                  <a:pt x="64223" y="63500"/>
                                </a:lnTo>
                                <a:lnTo>
                                  <a:pt x="64782" y="59677"/>
                                </a:lnTo>
                                <a:lnTo>
                                  <a:pt x="64922" y="58407"/>
                                </a:lnTo>
                                <a:lnTo>
                                  <a:pt x="64541" y="55867"/>
                                </a:lnTo>
                                <a:lnTo>
                                  <a:pt x="63893" y="54737"/>
                                </a:lnTo>
                                <a:lnTo>
                                  <a:pt x="63893" y="60947"/>
                                </a:lnTo>
                                <a:lnTo>
                                  <a:pt x="63131" y="63500"/>
                                </a:lnTo>
                                <a:lnTo>
                                  <a:pt x="61798" y="60947"/>
                                </a:lnTo>
                                <a:lnTo>
                                  <a:pt x="60845" y="57150"/>
                                </a:lnTo>
                                <a:lnTo>
                                  <a:pt x="60744" y="54597"/>
                                </a:lnTo>
                                <a:lnTo>
                                  <a:pt x="61226" y="52057"/>
                                </a:lnTo>
                                <a:lnTo>
                                  <a:pt x="62915" y="54597"/>
                                </a:lnTo>
                                <a:lnTo>
                                  <a:pt x="63690" y="57150"/>
                                </a:lnTo>
                                <a:lnTo>
                                  <a:pt x="63893" y="60947"/>
                                </a:lnTo>
                                <a:lnTo>
                                  <a:pt x="63893" y="54737"/>
                                </a:lnTo>
                                <a:lnTo>
                                  <a:pt x="62369" y="52057"/>
                                </a:lnTo>
                                <a:lnTo>
                                  <a:pt x="61036" y="50800"/>
                                </a:lnTo>
                                <a:lnTo>
                                  <a:pt x="60655" y="52057"/>
                                </a:lnTo>
                                <a:lnTo>
                                  <a:pt x="59982" y="54597"/>
                                </a:lnTo>
                                <a:lnTo>
                                  <a:pt x="59893" y="57150"/>
                                </a:lnTo>
                                <a:lnTo>
                                  <a:pt x="61315" y="60947"/>
                                </a:lnTo>
                                <a:lnTo>
                                  <a:pt x="59067" y="58407"/>
                                </a:lnTo>
                                <a:lnTo>
                                  <a:pt x="58674" y="55867"/>
                                </a:lnTo>
                                <a:lnTo>
                                  <a:pt x="58674" y="54597"/>
                                </a:lnTo>
                                <a:lnTo>
                                  <a:pt x="58394" y="53365"/>
                                </a:lnTo>
                                <a:lnTo>
                                  <a:pt x="58394" y="58407"/>
                                </a:lnTo>
                                <a:lnTo>
                                  <a:pt x="56578" y="56730"/>
                                </a:lnTo>
                                <a:lnTo>
                                  <a:pt x="56578" y="58407"/>
                                </a:lnTo>
                                <a:lnTo>
                                  <a:pt x="55105" y="58407"/>
                                </a:lnTo>
                                <a:lnTo>
                                  <a:pt x="55105" y="59677"/>
                                </a:lnTo>
                                <a:lnTo>
                                  <a:pt x="50533" y="60947"/>
                                </a:lnTo>
                                <a:lnTo>
                                  <a:pt x="45974" y="63500"/>
                                </a:lnTo>
                                <a:lnTo>
                                  <a:pt x="45974" y="60947"/>
                                </a:lnTo>
                                <a:lnTo>
                                  <a:pt x="45415" y="58407"/>
                                </a:lnTo>
                                <a:lnTo>
                                  <a:pt x="44704" y="56819"/>
                                </a:lnTo>
                                <a:lnTo>
                                  <a:pt x="44704" y="60947"/>
                                </a:lnTo>
                                <a:lnTo>
                                  <a:pt x="44704" y="63500"/>
                                </a:lnTo>
                                <a:lnTo>
                                  <a:pt x="43497" y="66027"/>
                                </a:lnTo>
                                <a:lnTo>
                                  <a:pt x="42570" y="64757"/>
                                </a:lnTo>
                                <a:lnTo>
                                  <a:pt x="41643" y="63500"/>
                                </a:lnTo>
                                <a:lnTo>
                                  <a:pt x="40995" y="60947"/>
                                </a:lnTo>
                                <a:lnTo>
                                  <a:pt x="41567" y="58407"/>
                                </a:lnTo>
                                <a:lnTo>
                                  <a:pt x="42202" y="55867"/>
                                </a:lnTo>
                                <a:lnTo>
                                  <a:pt x="44056" y="58407"/>
                                </a:lnTo>
                                <a:lnTo>
                                  <a:pt x="44704" y="60947"/>
                                </a:lnTo>
                                <a:lnTo>
                                  <a:pt x="44704" y="56819"/>
                                </a:lnTo>
                                <a:lnTo>
                                  <a:pt x="44284" y="55867"/>
                                </a:lnTo>
                                <a:lnTo>
                                  <a:pt x="42557" y="54597"/>
                                </a:lnTo>
                                <a:lnTo>
                                  <a:pt x="45415" y="55867"/>
                                </a:lnTo>
                                <a:lnTo>
                                  <a:pt x="49961" y="58407"/>
                                </a:lnTo>
                                <a:lnTo>
                                  <a:pt x="52819" y="59677"/>
                                </a:lnTo>
                                <a:lnTo>
                                  <a:pt x="55105" y="59677"/>
                                </a:lnTo>
                                <a:lnTo>
                                  <a:pt x="55105" y="58407"/>
                                </a:lnTo>
                                <a:lnTo>
                                  <a:pt x="52260" y="58407"/>
                                </a:lnTo>
                                <a:lnTo>
                                  <a:pt x="49403" y="57150"/>
                                </a:lnTo>
                                <a:lnTo>
                                  <a:pt x="44856" y="54597"/>
                                </a:lnTo>
                                <a:lnTo>
                                  <a:pt x="50533" y="54597"/>
                                </a:lnTo>
                                <a:lnTo>
                                  <a:pt x="52819" y="57150"/>
                                </a:lnTo>
                                <a:lnTo>
                                  <a:pt x="56578" y="58407"/>
                                </a:lnTo>
                                <a:lnTo>
                                  <a:pt x="56578" y="56730"/>
                                </a:lnTo>
                                <a:lnTo>
                                  <a:pt x="55651" y="55867"/>
                                </a:lnTo>
                                <a:lnTo>
                                  <a:pt x="54203" y="54597"/>
                                </a:lnTo>
                                <a:lnTo>
                                  <a:pt x="53263" y="50800"/>
                                </a:lnTo>
                                <a:lnTo>
                                  <a:pt x="52108" y="46977"/>
                                </a:lnTo>
                                <a:lnTo>
                                  <a:pt x="55918" y="49517"/>
                                </a:lnTo>
                                <a:lnTo>
                                  <a:pt x="57137" y="52057"/>
                                </a:lnTo>
                                <a:lnTo>
                                  <a:pt x="57886" y="54597"/>
                                </a:lnTo>
                                <a:lnTo>
                                  <a:pt x="58394" y="58407"/>
                                </a:lnTo>
                                <a:lnTo>
                                  <a:pt x="58394" y="53365"/>
                                </a:lnTo>
                                <a:lnTo>
                                  <a:pt x="58102" y="52057"/>
                                </a:lnTo>
                                <a:lnTo>
                                  <a:pt x="56984" y="49517"/>
                                </a:lnTo>
                                <a:lnTo>
                                  <a:pt x="55829" y="48247"/>
                                </a:lnTo>
                                <a:lnTo>
                                  <a:pt x="52971" y="46977"/>
                                </a:lnTo>
                                <a:lnTo>
                                  <a:pt x="50139" y="45707"/>
                                </a:lnTo>
                                <a:lnTo>
                                  <a:pt x="51841" y="49517"/>
                                </a:lnTo>
                                <a:lnTo>
                                  <a:pt x="53568" y="55867"/>
                                </a:lnTo>
                                <a:lnTo>
                                  <a:pt x="52997" y="55867"/>
                                </a:lnTo>
                                <a:lnTo>
                                  <a:pt x="51841" y="54597"/>
                                </a:lnTo>
                                <a:lnTo>
                                  <a:pt x="50698" y="53327"/>
                                </a:lnTo>
                                <a:lnTo>
                                  <a:pt x="42176" y="53327"/>
                                </a:lnTo>
                                <a:lnTo>
                                  <a:pt x="43116" y="52057"/>
                                </a:lnTo>
                                <a:lnTo>
                                  <a:pt x="45008" y="49517"/>
                                </a:lnTo>
                                <a:lnTo>
                                  <a:pt x="46050" y="47193"/>
                                </a:lnTo>
                                <a:lnTo>
                                  <a:pt x="46151" y="44450"/>
                                </a:lnTo>
                                <a:lnTo>
                                  <a:pt x="45593" y="41960"/>
                                </a:lnTo>
                                <a:lnTo>
                                  <a:pt x="45593" y="45707"/>
                                </a:lnTo>
                                <a:lnTo>
                                  <a:pt x="45148" y="48247"/>
                                </a:lnTo>
                                <a:lnTo>
                                  <a:pt x="43383" y="50800"/>
                                </a:lnTo>
                                <a:lnTo>
                                  <a:pt x="41452" y="52057"/>
                                </a:lnTo>
                                <a:lnTo>
                                  <a:pt x="41313" y="49517"/>
                                </a:lnTo>
                                <a:lnTo>
                                  <a:pt x="42189" y="46977"/>
                                </a:lnTo>
                                <a:lnTo>
                                  <a:pt x="44729" y="41897"/>
                                </a:lnTo>
                                <a:lnTo>
                                  <a:pt x="45593" y="45707"/>
                                </a:lnTo>
                                <a:lnTo>
                                  <a:pt x="45593" y="41960"/>
                                </a:lnTo>
                                <a:lnTo>
                                  <a:pt x="45008" y="39357"/>
                                </a:lnTo>
                                <a:lnTo>
                                  <a:pt x="40449" y="46977"/>
                                </a:lnTo>
                                <a:lnTo>
                                  <a:pt x="39966" y="48031"/>
                                </a:lnTo>
                                <a:lnTo>
                                  <a:pt x="39878" y="50800"/>
                                </a:lnTo>
                                <a:lnTo>
                                  <a:pt x="41021" y="54597"/>
                                </a:lnTo>
                                <a:lnTo>
                                  <a:pt x="39878" y="59677"/>
                                </a:lnTo>
                                <a:lnTo>
                                  <a:pt x="39966" y="62649"/>
                                </a:lnTo>
                                <a:lnTo>
                                  <a:pt x="40398" y="64452"/>
                                </a:lnTo>
                                <a:lnTo>
                                  <a:pt x="41325" y="64757"/>
                                </a:lnTo>
                                <a:lnTo>
                                  <a:pt x="40474" y="64757"/>
                                </a:lnTo>
                                <a:lnTo>
                                  <a:pt x="40398" y="64452"/>
                                </a:lnTo>
                                <a:lnTo>
                                  <a:pt x="37604" y="63500"/>
                                </a:lnTo>
                                <a:lnTo>
                                  <a:pt x="35610" y="62217"/>
                                </a:lnTo>
                                <a:lnTo>
                                  <a:pt x="33616" y="60947"/>
                                </a:lnTo>
                                <a:lnTo>
                                  <a:pt x="29629" y="60947"/>
                                </a:lnTo>
                                <a:lnTo>
                                  <a:pt x="29629" y="59677"/>
                                </a:lnTo>
                                <a:lnTo>
                                  <a:pt x="29629" y="57150"/>
                                </a:lnTo>
                                <a:lnTo>
                                  <a:pt x="29032" y="55816"/>
                                </a:lnTo>
                                <a:lnTo>
                                  <a:pt x="29032" y="59677"/>
                                </a:lnTo>
                                <a:lnTo>
                                  <a:pt x="27330" y="58407"/>
                                </a:lnTo>
                                <a:lnTo>
                                  <a:pt x="21615" y="52057"/>
                                </a:lnTo>
                                <a:lnTo>
                                  <a:pt x="21056" y="50800"/>
                                </a:lnTo>
                                <a:lnTo>
                                  <a:pt x="21056" y="48247"/>
                                </a:lnTo>
                                <a:lnTo>
                                  <a:pt x="26758" y="53327"/>
                                </a:lnTo>
                                <a:lnTo>
                                  <a:pt x="28460" y="55867"/>
                                </a:lnTo>
                                <a:lnTo>
                                  <a:pt x="29032" y="59677"/>
                                </a:lnTo>
                                <a:lnTo>
                                  <a:pt x="29032" y="55816"/>
                                </a:lnTo>
                                <a:lnTo>
                                  <a:pt x="27927" y="53327"/>
                                </a:lnTo>
                                <a:lnTo>
                                  <a:pt x="26784" y="52057"/>
                                </a:lnTo>
                                <a:lnTo>
                                  <a:pt x="23355" y="49517"/>
                                </a:lnTo>
                                <a:lnTo>
                                  <a:pt x="22364" y="48247"/>
                                </a:lnTo>
                                <a:lnTo>
                                  <a:pt x="20370" y="45707"/>
                                </a:lnTo>
                                <a:lnTo>
                                  <a:pt x="20205" y="47193"/>
                                </a:lnTo>
                                <a:lnTo>
                                  <a:pt x="20104" y="48412"/>
                                </a:lnTo>
                                <a:lnTo>
                                  <a:pt x="20510" y="52057"/>
                                </a:lnTo>
                                <a:lnTo>
                                  <a:pt x="21653" y="54597"/>
                                </a:lnTo>
                                <a:lnTo>
                                  <a:pt x="24498" y="57150"/>
                                </a:lnTo>
                                <a:lnTo>
                                  <a:pt x="27927" y="59677"/>
                                </a:lnTo>
                                <a:lnTo>
                                  <a:pt x="27927" y="60947"/>
                                </a:lnTo>
                                <a:lnTo>
                                  <a:pt x="27355" y="60947"/>
                                </a:lnTo>
                                <a:lnTo>
                                  <a:pt x="33591" y="62941"/>
                                </a:lnTo>
                                <a:lnTo>
                                  <a:pt x="32296" y="62217"/>
                                </a:lnTo>
                                <a:lnTo>
                                  <a:pt x="35763" y="63500"/>
                                </a:lnTo>
                                <a:lnTo>
                                  <a:pt x="44411" y="68567"/>
                                </a:lnTo>
                                <a:lnTo>
                                  <a:pt x="50177" y="69850"/>
                                </a:lnTo>
                                <a:lnTo>
                                  <a:pt x="55956" y="72377"/>
                                </a:lnTo>
                                <a:lnTo>
                                  <a:pt x="59397" y="73647"/>
                                </a:lnTo>
                                <a:lnTo>
                                  <a:pt x="63792" y="74917"/>
                                </a:lnTo>
                                <a:lnTo>
                                  <a:pt x="63449" y="76200"/>
                                </a:lnTo>
                                <a:lnTo>
                                  <a:pt x="64020" y="77457"/>
                                </a:lnTo>
                                <a:lnTo>
                                  <a:pt x="64592" y="77457"/>
                                </a:lnTo>
                                <a:lnTo>
                                  <a:pt x="70446" y="85077"/>
                                </a:lnTo>
                                <a:lnTo>
                                  <a:pt x="74041" y="90157"/>
                                </a:lnTo>
                                <a:lnTo>
                                  <a:pt x="77076" y="92697"/>
                                </a:lnTo>
                                <a:lnTo>
                                  <a:pt x="80746" y="96507"/>
                                </a:lnTo>
                                <a:lnTo>
                                  <a:pt x="109143" y="107950"/>
                                </a:lnTo>
                                <a:lnTo>
                                  <a:pt x="110731" y="111747"/>
                                </a:lnTo>
                                <a:lnTo>
                                  <a:pt x="112001" y="114300"/>
                                </a:lnTo>
                                <a:lnTo>
                                  <a:pt x="110731" y="114300"/>
                                </a:lnTo>
                                <a:lnTo>
                                  <a:pt x="109435" y="111747"/>
                                </a:lnTo>
                                <a:lnTo>
                                  <a:pt x="108407" y="110477"/>
                                </a:lnTo>
                                <a:lnTo>
                                  <a:pt x="107302" y="110477"/>
                                </a:lnTo>
                                <a:lnTo>
                                  <a:pt x="109156" y="113017"/>
                                </a:lnTo>
                                <a:lnTo>
                                  <a:pt x="109080" y="115557"/>
                                </a:lnTo>
                                <a:lnTo>
                                  <a:pt x="107505" y="116827"/>
                                </a:lnTo>
                                <a:lnTo>
                                  <a:pt x="105791" y="118097"/>
                                </a:lnTo>
                                <a:lnTo>
                                  <a:pt x="101815" y="118097"/>
                                </a:lnTo>
                                <a:lnTo>
                                  <a:pt x="103174" y="116827"/>
                                </a:lnTo>
                                <a:lnTo>
                                  <a:pt x="105079" y="116827"/>
                                </a:lnTo>
                                <a:lnTo>
                                  <a:pt x="109080" y="115557"/>
                                </a:lnTo>
                                <a:lnTo>
                                  <a:pt x="109080" y="113017"/>
                                </a:lnTo>
                                <a:lnTo>
                                  <a:pt x="107162" y="113017"/>
                                </a:lnTo>
                                <a:lnTo>
                                  <a:pt x="105752" y="110477"/>
                                </a:lnTo>
                                <a:lnTo>
                                  <a:pt x="103619" y="110477"/>
                                </a:lnTo>
                                <a:lnTo>
                                  <a:pt x="105448" y="111747"/>
                                </a:lnTo>
                                <a:lnTo>
                                  <a:pt x="102895" y="111747"/>
                                </a:lnTo>
                                <a:lnTo>
                                  <a:pt x="102527" y="111340"/>
                                </a:lnTo>
                                <a:lnTo>
                                  <a:pt x="102527" y="113017"/>
                                </a:lnTo>
                                <a:lnTo>
                                  <a:pt x="100241" y="115557"/>
                                </a:lnTo>
                                <a:lnTo>
                                  <a:pt x="97980" y="116827"/>
                                </a:lnTo>
                                <a:lnTo>
                                  <a:pt x="95123" y="119367"/>
                                </a:lnTo>
                                <a:lnTo>
                                  <a:pt x="92265" y="119367"/>
                                </a:lnTo>
                                <a:lnTo>
                                  <a:pt x="94119" y="116827"/>
                                </a:lnTo>
                                <a:lnTo>
                                  <a:pt x="96393" y="115557"/>
                                </a:lnTo>
                                <a:lnTo>
                                  <a:pt x="99098" y="114300"/>
                                </a:lnTo>
                                <a:lnTo>
                                  <a:pt x="102527" y="113017"/>
                                </a:lnTo>
                                <a:lnTo>
                                  <a:pt x="102527" y="111340"/>
                                </a:lnTo>
                                <a:lnTo>
                                  <a:pt x="101765" y="110477"/>
                                </a:lnTo>
                                <a:lnTo>
                                  <a:pt x="100634" y="109207"/>
                                </a:lnTo>
                                <a:lnTo>
                                  <a:pt x="99364" y="107950"/>
                                </a:lnTo>
                                <a:lnTo>
                                  <a:pt x="101219" y="110477"/>
                                </a:lnTo>
                                <a:lnTo>
                                  <a:pt x="99364" y="110477"/>
                                </a:lnTo>
                                <a:lnTo>
                                  <a:pt x="98031" y="109207"/>
                                </a:lnTo>
                                <a:lnTo>
                                  <a:pt x="96888" y="107950"/>
                                </a:lnTo>
                                <a:lnTo>
                                  <a:pt x="95097" y="106667"/>
                                </a:lnTo>
                                <a:lnTo>
                                  <a:pt x="96304" y="107950"/>
                                </a:lnTo>
                                <a:lnTo>
                                  <a:pt x="97383" y="109207"/>
                                </a:lnTo>
                                <a:lnTo>
                                  <a:pt x="95719" y="109207"/>
                                </a:lnTo>
                                <a:lnTo>
                                  <a:pt x="94424" y="107950"/>
                                </a:lnTo>
                                <a:lnTo>
                                  <a:pt x="93268" y="106667"/>
                                </a:lnTo>
                                <a:lnTo>
                                  <a:pt x="91122" y="105397"/>
                                </a:lnTo>
                                <a:lnTo>
                                  <a:pt x="92824" y="107950"/>
                                </a:lnTo>
                                <a:lnTo>
                                  <a:pt x="91694" y="107950"/>
                                </a:lnTo>
                                <a:lnTo>
                                  <a:pt x="90246" y="106667"/>
                                </a:lnTo>
                                <a:lnTo>
                                  <a:pt x="87680" y="107950"/>
                                </a:lnTo>
                                <a:lnTo>
                                  <a:pt x="84162" y="108902"/>
                                </a:lnTo>
                                <a:lnTo>
                                  <a:pt x="84162" y="113017"/>
                                </a:lnTo>
                                <a:lnTo>
                                  <a:pt x="83642" y="115557"/>
                                </a:lnTo>
                                <a:lnTo>
                                  <a:pt x="82461" y="118097"/>
                                </a:lnTo>
                                <a:lnTo>
                                  <a:pt x="77508" y="121907"/>
                                </a:lnTo>
                                <a:lnTo>
                                  <a:pt x="79832" y="116827"/>
                                </a:lnTo>
                                <a:lnTo>
                                  <a:pt x="81673" y="114300"/>
                                </a:lnTo>
                                <a:lnTo>
                                  <a:pt x="84162" y="113017"/>
                                </a:lnTo>
                                <a:lnTo>
                                  <a:pt x="84162" y="108902"/>
                                </a:lnTo>
                                <a:lnTo>
                                  <a:pt x="82931" y="109220"/>
                                </a:lnTo>
                                <a:lnTo>
                                  <a:pt x="72097" y="110477"/>
                                </a:lnTo>
                                <a:lnTo>
                                  <a:pt x="67475" y="110477"/>
                                </a:lnTo>
                                <a:lnTo>
                                  <a:pt x="62268" y="109207"/>
                                </a:lnTo>
                                <a:lnTo>
                                  <a:pt x="57099" y="105397"/>
                                </a:lnTo>
                                <a:lnTo>
                                  <a:pt x="50749" y="102857"/>
                                </a:lnTo>
                                <a:lnTo>
                                  <a:pt x="48450" y="101600"/>
                                </a:lnTo>
                                <a:lnTo>
                                  <a:pt x="43878" y="99047"/>
                                </a:lnTo>
                                <a:lnTo>
                                  <a:pt x="40373" y="97777"/>
                                </a:lnTo>
                                <a:lnTo>
                                  <a:pt x="32296" y="96507"/>
                                </a:lnTo>
                                <a:lnTo>
                                  <a:pt x="43141" y="97777"/>
                                </a:lnTo>
                                <a:lnTo>
                                  <a:pt x="51536" y="100317"/>
                                </a:lnTo>
                                <a:lnTo>
                                  <a:pt x="56095" y="102857"/>
                                </a:lnTo>
                                <a:lnTo>
                                  <a:pt x="62217" y="105397"/>
                                </a:lnTo>
                                <a:lnTo>
                                  <a:pt x="65697" y="107950"/>
                                </a:lnTo>
                                <a:lnTo>
                                  <a:pt x="68160" y="107950"/>
                                </a:lnTo>
                                <a:lnTo>
                                  <a:pt x="70612" y="109207"/>
                                </a:lnTo>
                                <a:lnTo>
                                  <a:pt x="73469" y="109207"/>
                                </a:lnTo>
                                <a:lnTo>
                                  <a:pt x="84772" y="106667"/>
                                </a:lnTo>
                                <a:lnTo>
                                  <a:pt x="86499" y="105397"/>
                                </a:lnTo>
                                <a:lnTo>
                                  <a:pt x="87668" y="105397"/>
                                </a:lnTo>
                                <a:lnTo>
                                  <a:pt x="85280" y="103212"/>
                                </a:lnTo>
                                <a:lnTo>
                                  <a:pt x="85280" y="104127"/>
                                </a:lnTo>
                                <a:lnTo>
                                  <a:pt x="81343" y="106667"/>
                                </a:lnTo>
                                <a:lnTo>
                                  <a:pt x="76073" y="106667"/>
                                </a:lnTo>
                                <a:lnTo>
                                  <a:pt x="77393" y="105397"/>
                                </a:lnTo>
                                <a:lnTo>
                                  <a:pt x="78041" y="101600"/>
                                </a:lnTo>
                                <a:lnTo>
                                  <a:pt x="76733" y="96507"/>
                                </a:lnTo>
                                <a:lnTo>
                                  <a:pt x="76733" y="101600"/>
                                </a:lnTo>
                                <a:lnTo>
                                  <a:pt x="76733" y="104127"/>
                                </a:lnTo>
                                <a:lnTo>
                                  <a:pt x="75844" y="106667"/>
                                </a:lnTo>
                                <a:lnTo>
                                  <a:pt x="74917" y="105587"/>
                                </a:lnTo>
                                <a:lnTo>
                                  <a:pt x="74917" y="106667"/>
                                </a:lnTo>
                                <a:lnTo>
                                  <a:pt x="70345" y="106667"/>
                                </a:lnTo>
                                <a:lnTo>
                                  <a:pt x="67513" y="104127"/>
                                </a:lnTo>
                                <a:lnTo>
                                  <a:pt x="65430" y="102857"/>
                                </a:lnTo>
                                <a:lnTo>
                                  <a:pt x="64096" y="99047"/>
                                </a:lnTo>
                                <a:lnTo>
                                  <a:pt x="63512" y="95250"/>
                                </a:lnTo>
                                <a:lnTo>
                                  <a:pt x="65709" y="97777"/>
                                </a:lnTo>
                                <a:lnTo>
                                  <a:pt x="68732" y="101600"/>
                                </a:lnTo>
                                <a:lnTo>
                                  <a:pt x="74917" y="106667"/>
                                </a:lnTo>
                                <a:lnTo>
                                  <a:pt x="74917" y="105587"/>
                                </a:lnTo>
                                <a:lnTo>
                                  <a:pt x="73672" y="104127"/>
                                </a:lnTo>
                                <a:lnTo>
                                  <a:pt x="73101" y="102857"/>
                                </a:lnTo>
                                <a:lnTo>
                                  <a:pt x="72542" y="101600"/>
                                </a:lnTo>
                                <a:lnTo>
                                  <a:pt x="72199" y="100114"/>
                                </a:lnTo>
                                <a:lnTo>
                                  <a:pt x="72199" y="102857"/>
                                </a:lnTo>
                                <a:lnTo>
                                  <a:pt x="67894" y="99047"/>
                                </a:lnTo>
                                <a:lnTo>
                                  <a:pt x="65138" y="96507"/>
                                </a:lnTo>
                                <a:lnTo>
                                  <a:pt x="64312" y="95250"/>
                                </a:lnTo>
                                <a:lnTo>
                                  <a:pt x="62674" y="92697"/>
                                </a:lnTo>
                                <a:lnTo>
                                  <a:pt x="62674" y="97777"/>
                                </a:lnTo>
                                <a:lnTo>
                                  <a:pt x="63322" y="101600"/>
                                </a:lnTo>
                                <a:lnTo>
                                  <a:pt x="64782" y="104127"/>
                                </a:lnTo>
                                <a:lnTo>
                                  <a:pt x="66497" y="105397"/>
                                </a:lnTo>
                                <a:lnTo>
                                  <a:pt x="68770" y="106667"/>
                                </a:lnTo>
                                <a:lnTo>
                                  <a:pt x="67627" y="106667"/>
                                </a:lnTo>
                                <a:lnTo>
                                  <a:pt x="63639" y="105397"/>
                                </a:lnTo>
                                <a:lnTo>
                                  <a:pt x="56807" y="101600"/>
                                </a:lnTo>
                                <a:lnTo>
                                  <a:pt x="58508" y="100317"/>
                                </a:lnTo>
                                <a:lnTo>
                                  <a:pt x="59664" y="100317"/>
                                </a:lnTo>
                                <a:lnTo>
                                  <a:pt x="60223" y="99047"/>
                                </a:lnTo>
                                <a:lnTo>
                                  <a:pt x="60794" y="96507"/>
                                </a:lnTo>
                                <a:lnTo>
                                  <a:pt x="60794" y="95250"/>
                                </a:lnTo>
                                <a:lnTo>
                                  <a:pt x="60223" y="92697"/>
                                </a:lnTo>
                                <a:lnTo>
                                  <a:pt x="60794" y="90157"/>
                                </a:lnTo>
                                <a:lnTo>
                                  <a:pt x="59664" y="90792"/>
                                </a:lnTo>
                                <a:lnTo>
                                  <a:pt x="59664" y="92697"/>
                                </a:lnTo>
                                <a:lnTo>
                                  <a:pt x="59664" y="96507"/>
                                </a:lnTo>
                                <a:lnTo>
                                  <a:pt x="58508" y="99047"/>
                                </a:lnTo>
                                <a:lnTo>
                                  <a:pt x="57378" y="100317"/>
                                </a:lnTo>
                                <a:lnTo>
                                  <a:pt x="55676" y="100317"/>
                                </a:lnTo>
                                <a:lnTo>
                                  <a:pt x="56807" y="99047"/>
                                </a:lnTo>
                                <a:lnTo>
                                  <a:pt x="57378" y="96507"/>
                                </a:lnTo>
                                <a:lnTo>
                                  <a:pt x="59093" y="92697"/>
                                </a:lnTo>
                                <a:lnTo>
                                  <a:pt x="59664" y="92697"/>
                                </a:lnTo>
                                <a:lnTo>
                                  <a:pt x="59664" y="90792"/>
                                </a:lnTo>
                                <a:lnTo>
                                  <a:pt x="58508" y="91427"/>
                                </a:lnTo>
                                <a:lnTo>
                                  <a:pt x="55473" y="98234"/>
                                </a:lnTo>
                                <a:lnTo>
                                  <a:pt x="55473" y="101600"/>
                                </a:lnTo>
                                <a:lnTo>
                                  <a:pt x="53911" y="100317"/>
                                </a:lnTo>
                                <a:lnTo>
                                  <a:pt x="51473" y="99047"/>
                                </a:lnTo>
                                <a:lnTo>
                                  <a:pt x="50533" y="97104"/>
                                </a:lnTo>
                                <a:lnTo>
                                  <a:pt x="50533" y="99047"/>
                                </a:lnTo>
                                <a:lnTo>
                                  <a:pt x="44284" y="96507"/>
                                </a:lnTo>
                                <a:lnTo>
                                  <a:pt x="45415" y="93967"/>
                                </a:lnTo>
                                <a:lnTo>
                                  <a:pt x="46545" y="91427"/>
                                </a:lnTo>
                                <a:lnTo>
                                  <a:pt x="47117" y="91427"/>
                                </a:lnTo>
                                <a:lnTo>
                                  <a:pt x="48831" y="96507"/>
                                </a:lnTo>
                                <a:lnTo>
                                  <a:pt x="49403" y="97777"/>
                                </a:lnTo>
                                <a:lnTo>
                                  <a:pt x="50533" y="99047"/>
                                </a:lnTo>
                                <a:lnTo>
                                  <a:pt x="50533" y="97104"/>
                                </a:lnTo>
                                <a:lnTo>
                                  <a:pt x="49022" y="93967"/>
                                </a:lnTo>
                                <a:lnTo>
                                  <a:pt x="52120" y="95250"/>
                                </a:lnTo>
                                <a:lnTo>
                                  <a:pt x="53695" y="97777"/>
                                </a:lnTo>
                                <a:lnTo>
                                  <a:pt x="55473" y="101600"/>
                                </a:lnTo>
                                <a:lnTo>
                                  <a:pt x="55473" y="98234"/>
                                </a:lnTo>
                                <a:lnTo>
                                  <a:pt x="55105" y="99047"/>
                                </a:lnTo>
                                <a:lnTo>
                                  <a:pt x="54521" y="96507"/>
                                </a:lnTo>
                                <a:lnTo>
                                  <a:pt x="51104" y="93967"/>
                                </a:lnTo>
                                <a:lnTo>
                                  <a:pt x="48831" y="92697"/>
                                </a:lnTo>
                                <a:lnTo>
                                  <a:pt x="47701" y="91427"/>
                                </a:lnTo>
                                <a:lnTo>
                                  <a:pt x="47701" y="90157"/>
                                </a:lnTo>
                                <a:lnTo>
                                  <a:pt x="49961" y="91427"/>
                                </a:lnTo>
                                <a:lnTo>
                                  <a:pt x="52819" y="92697"/>
                                </a:lnTo>
                                <a:lnTo>
                                  <a:pt x="55676" y="92697"/>
                                </a:lnTo>
                                <a:lnTo>
                                  <a:pt x="57937" y="91427"/>
                                </a:lnTo>
                                <a:lnTo>
                                  <a:pt x="58508" y="90157"/>
                                </a:lnTo>
                                <a:lnTo>
                                  <a:pt x="60223" y="90157"/>
                                </a:lnTo>
                                <a:lnTo>
                                  <a:pt x="62509" y="88900"/>
                                </a:lnTo>
                                <a:lnTo>
                                  <a:pt x="64782" y="88900"/>
                                </a:lnTo>
                                <a:lnTo>
                                  <a:pt x="60782" y="87998"/>
                                </a:lnTo>
                                <a:lnTo>
                                  <a:pt x="60782" y="88900"/>
                                </a:lnTo>
                                <a:lnTo>
                                  <a:pt x="56807" y="90157"/>
                                </a:lnTo>
                                <a:lnTo>
                                  <a:pt x="54521" y="91427"/>
                                </a:lnTo>
                                <a:lnTo>
                                  <a:pt x="51689" y="90157"/>
                                </a:lnTo>
                                <a:lnTo>
                                  <a:pt x="48272" y="90157"/>
                                </a:lnTo>
                                <a:lnTo>
                                  <a:pt x="50533" y="88900"/>
                                </a:lnTo>
                                <a:lnTo>
                                  <a:pt x="53949" y="87617"/>
                                </a:lnTo>
                                <a:lnTo>
                                  <a:pt x="60782" y="88900"/>
                                </a:lnTo>
                                <a:lnTo>
                                  <a:pt x="60782" y="87998"/>
                                </a:lnTo>
                                <a:lnTo>
                                  <a:pt x="59093" y="87617"/>
                                </a:lnTo>
                                <a:lnTo>
                                  <a:pt x="55676" y="86347"/>
                                </a:lnTo>
                                <a:lnTo>
                                  <a:pt x="52819" y="86347"/>
                                </a:lnTo>
                                <a:lnTo>
                                  <a:pt x="47117" y="88900"/>
                                </a:lnTo>
                                <a:lnTo>
                                  <a:pt x="47117" y="86347"/>
                                </a:lnTo>
                                <a:lnTo>
                                  <a:pt x="46520" y="83756"/>
                                </a:lnTo>
                                <a:lnTo>
                                  <a:pt x="46139" y="82905"/>
                                </a:lnTo>
                                <a:lnTo>
                                  <a:pt x="46139" y="87617"/>
                                </a:lnTo>
                                <a:lnTo>
                                  <a:pt x="45504" y="90157"/>
                                </a:lnTo>
                                <a:lnTo>
                                  <a:pt x="44259" y="93967"/>
                                </a:lnTo>
                                <a:lnTo>
                                  <a:pt x="43002" y="90157"/>
                                </a:lnTo>
                                <a:lnTo>
                                  <a:pt x="41757" y="87617"/>
                                </a:lnTo>
                                <a:lnTo>
                                  <a:pt x="41770" y="83756"/>
                                </a:lnTo>
                                <a:lnTo>
                                  <a:pt x="43002" y="79997"/>
                                </a:lnTo>
                                <a:lnTo>
                                  <a:pt x="45453" y="83756"/>
                                </a:lnTo>
                                <a:lnTo>
                                  <a:pt x="46139" y="87617"/>
                                </a:lnTo>
                                <a:lnTo>
                                  <a:pt x="46139" y="82905"/>
                                </a:lnTo>
                                <a:lnTo>
                                  <a:pt x="45415" y="81267"/>
                                </a:lnTo>
                                <a:lnTo>
                                  <a:pt x="43700" y="79997"/>
                                </a:lnTo>
                                <a:lnTo>
                                  <a:pt x="43129" y="78727"/>
                                </a:lnTo>
                                <a:lnTo>
                                  <a:pt x="40322" y="83756"/>
                                </a:lnTo>
                                <a:lnTo>
                                  <a:pt x="40297" y="87617"/>
                                </a:lnTo>
                                <a:lnTo>
                                  <a:pt x="41998" y="91427"/>
                                </a:lnTo>
                                <a:lnTo>
                                  <a:pt x="43700" y="93967"/>
                                </a:lnTo>
                                <a:lnTo>
                                  <a:pt x="43700" y="96507"/>
                                </a:lnTo>
                                <a:lnTo>
                                  <a:pt x="42557" y="93967"/>
                                </a:lnTo>
                                <a:lnTo>
                                  <a:pt x="41998" y="92697"/>
                                </a:lnTo>
                                <a:lnTo>
                                  <a:pt x="41617" y="92062"/>
                                </a:lnTo>
                                <a:lnTo>
                                  <a:pt x="41617" y="93967"/>
                                </a:lnTo>
                                <a:lnTo>
                                  <a:pt x="37477" y="92697"/>
                                </a:lnTo>
                                <a:lnTo>
                                  <a:pt x="33502" y="88900"/>
                                </a:lnTo>
                                <a:lnTo>
                                  <a:pt x="29654" y="83807"/>
                                </a:lnTo>
                                <a:lnTo>
                                  <a:pt x="31788" y="83807"/>
                                </a:lnTo>
                                <a:lnTo>
                                  <a:pt x="33782" y="85077"/>
                                </a:lnTo>
                                <a:lnTo>
                                  <a:pt x="36766" y="86347"/>
                                </a:lnTo>
                                <a:lnTo>
                                  <a:pt x="38912" y="90157"/>
                                </a:lnTo>
                                <a:lnTo>
                                  <a:pt x="41617" y="93967"/>
                                </a:lnTo>
                                <a:lnTo>
                                  <a:pt x="41617" y="92062"/>
                                </a:lnTo>
                                <a:lnTo>
                                  <a:pt x="37439" y="85077"/>
                                </a:lnTo>
                                <a:lnTo>
                                  <a:pt x="35725" y="83807"/>
                                </a:lnTo>
                                <a:lnTo>
                                  <a:pt x="32893" y="82550"/>
                                </a:lnTo>
                                <a:lnTo>
                                  <a:pt x="28321" y="82550"/>
                                </a:lnTo>
                                <a:lnTo>
                                  <a:pt x="28346" y="83870"/>
                                </a:lnTo>
                                <a:lnTo>
                                  <a:pt x="30607" y="87617"/>
                                </a:lnTo>
                                <a:lnTo>
                                  <a:pt x="34023" y="90157"/>
                                </a:lnTo>
                                <a:lnTo>
                                  <a:pt x="38011" y="93967"/>
                                </a:lnTo>
                                <a:lnTo>
                                  <a:pt x="41998" y="96507"/>
                                </a:lnTo>
                                <a:lnTo>
                                  <a:pt x="35725" y="96507"/>
                                </a:lnTo>
                                <a:lnTo>
                                  <a:pt x="31165" y="95745"/>
                                </a:lnTo>
                                <a:lnTo>
                                  <a:pt x="31165" y="100317"/>
                                </a:lnTo>
                                <a:lnTo>
                                  <a:pt x="31165" y="104127"/>
                                </a:lnTo>
                                <a:lnTo>
                                  <a:pt x="30607" y="106667"/>
                                </a:lnTo>
                                <a:lnTo>
                                  <a:pt x="27190" y="113017"/>
                                </a:lnTo>
                                <a:lnTo>
                                  <a:pt x="26047" y="107950"/>
                                </a:lnTo>
                                <a:lnTo>
                                  <a:pt x="28321" y="101600"/>
                                </a:lnTo>
                                <a:lnTo>
                                  <a:pt x="30607" y="100317"/>
                                </a:lnTo>
                                <a:lnTo>
                                  <a:pt x="31165" y="100317"/>
                                </a:lnTo>
                                <a:lnTo>
                                  <a:pt x="31165" y="95745"/>
                                </a:lnTo>
                                <a:lnTo>
                                  <a:pt x="28321" y="95250"/>
                                </a:lnTo>
                                <a:lnTo>
                                  <a:pt x="27190" y="93967"/>
                                </a:lnTo>
                                <a:lnTo>
                                  <a:pt x="26619" y="92697"/>
                                </a:lnTo>
                                <a:lnTo>
                                  <a:pt x="26619" y="91427"/>
                                </a:lnTo>
                                <a:lnTo>
                                  <a:pt x="26619" y="90157"/>
                                </a:lnTo>
                                <a:lnTo>
                                  <a:pt x="27190" y="87617"/>
                                </a:lnTo>
                                <a:lnTo>
                                  <a:pt x="27190" y="86347"/>
                                </a:lnTo>
                                <a:lnTo>
                                  <a:pt x="26111" y="83959"/>
                                </a:lnTo>
                                <a:lnTo>
                                  <a:pt x="26111" y="87617"/>
                                </a:lnTo>
                                <a:lnTo>
                                  <a:pt x="25666" y="91427"/>
                                </a:lnTo>
                                <a:lnTo>
                                  <a:pt x="22885" y="88900"/>
                                </a:lnTo>
                                <a:lnTo>
                                  <a:pt x="20510" y="83756"/>
                                </a:lnTo>
                                <a:lnTo>
                                  <a:pt x="18630" y="77457"/>
                                </a:lnTo>
                                <a:lnTo>
                                  <a:pt x="22415" y="79997"/>
                                </a:lnTo>
                                <a:lnTo>
                                  <a:pt x="24752" y="83870"/>
                                </a:lnTo>
                                <a:lnTo>
                                  <a:pt x="26111" y="87617"/>
                                </a:lnTo>
                                <a:lnTo>
                                  <a:pt x="26111" y="83959"/>
                                </a:lnTo>
                                <a:lnTo>
                                  <a:pt x="24904" y="81267"/>
                                </a:lnTo>
                                <a:lnTo>
                                  <a:pt x="23761" y="79997"/>
                                </a:lnTo>
                                <a:lnTo>
                                  <a:pt x="22059" y="78727"/>
                                </a:lnTo>
                                <a:lnTo>
                                  <a:pt x="27749" y="78727"/>
                                </a:lnTo>
                                <a:lnTo>
                                  <a:pt x="30607" y="77457"/>
                                </a:lnTo>
                                <a:lnTo>
                                  <a:pt x="31737" y="77457"/>
                                </a:lnTo>
                                <a:lnTo>
                                  <a:pt x="32893" y="74917"/>
                                </a:lnTo>
                                <a:lnTo>
                                  <a:pt x="35153" y="73647"/>
                                </a:lnTo>
                                <a:lnTo>
                                  <a:pt x="36296" y="72377"/>
                                </a:lnTo>
                                <a:lnTo>
                                  <a:pt x="34467" y="72377"/>
                                </a:lnTo>
                                <a:lnTo>
                                  <a:pt x="34201" y="72288"/>
                                </a:lnTo>
                                <a:lnTo>
                                  <a:pt x="31902" y="74917"/>
                                </a:lnTo>
                                <a:lnTo>
                                  <a:pt x="29768" y="76200"/>
                                </a:lnTo>
                                <a:lnTo>
                                  <a:pt x="25920" y="77457"/>
                                </a:lnTo>
                                <a:lnTo>
                                  <a:pt x="21234" y="76200"/>
                                </a:lnTo>
                                <a:lnTo>
                                  <a:pt x="27609" y="74917"/>
                                </a:lnTo>
                                <a:lnTo>
                                  <a:pt x="30340" y="72377"/>
                                </a:lnTo>
                                <a:lnTo>
                                  <a:pt x="34201" y="72377"/>
                                </a:lnTo>
                                <a:lnTo>
                                  <a:pt x="27609" y="69850"/>
                                </a:lnTo>
                                <a:lnTo>
                                  <a:pt x="30111" y="68567"/>
                                </a:lnTo>
                                <a:lnTo>
                                  <a:pt x="32613" y="68567"/>
                                </a:lnTo>
                                <a:lnTo>
                                  <a:pt x="36969" y="69850"/>
                                </a:lnTo>
                                <a:lnTo>
                                  <a:pt x="40716" y="69850"/>
                                </a:lnTo>
                                <a:lnTo>
                                  <a:pt x="37592" y="72377"/>
                                </a:lnTo>
                                <a:lnTo>
                                  <a:pt x="38011" y="72377"/>
                                </a:lnTo>
                                <a:lnTo>
                                  <a:pt x="36296" y="73647"/>
                                </a:lnTo>
                                <a:lnTo>
                                  <a:pt x="35153" y="76200"/>
                                </a:lnTo>
                                <a:lnTo>
                                  <a:pt x="34594" y="78727"/>
                                </a:lnTo>
                                <a:lnTo>
                                  <a:pt x="34594" y="81267"/>
                                </a:lnTo>
                                <a:lnTo>
                                  <a:pt x="34023" y="82550"/>
                                </a:lnTo>
                                <a:lnTo>
                                  <a:pt x="36296" y="81267"/>
                                </a:lnTo>
                                <a:lnTo>
                                  <a:pt x="40855" y="78727"/>
                                </a:lnTo>
                                <a:lnTo>
                                  <a:pt x="41998" y="76200"/>
                                </a:lnTo>
                                <a:lnTo>
                                  <a:pt x="44856" y="79997"/>
                                </a:lnTo>
                                <a:lnTo>
                                  <a:pt x="51689" y="85077"/>
                                </a:lnTo>
                                <a:lnTo>
                                  <a:pt x="57378" y="85077"/>
                                </a:lnTo>
                                <a:lnTo>
                                  <a:pt x="56426" y="83807"/>
                                </a:lnTo>
                                <a:lnTo>
                                  <a:pt x="55105" y="82054"/>
                                </a:lnTo>
                                <a:lnTo>
                                  <a:pt x="55105" y="83807"/>
                                </a:lnTo>
                                <a:lnTo>
                                  <a:pt x="51104" y="82550"/>
                                </a:lnTo>
                                <a:lnTo>
                                  <a:pt x="48272" y="81267"/>
                                </a:lnTo>
                                <a:lnTo>
                                  <a:pt x="45974" y="79997"/>
                                </a:lnTo>
                                <a:lnTo>
                                  <a:pt x="43700" y="76200"/>
                                </a:lnTo>
                                <a:lnTo>
                                  <a:pt x="47701" y="77457"/>
                                </a:lnTo>
                                <a:lnTo>
                                  <a:pt x="49961" y="78727"/>
                                </a:lnTo>
                                <a:lnTo>
                                  <a:pt x="55105" y="83807"/>
                                </a:lnTo>
                                <a:lnTo>
                                  <a:pt x="55105" y="82054"/>
                                </a:lnTo>
                                <a:lnTo>
                                  <a:pt x="54521" y="81267"/>
                                </a:lnTo>
                                <a:lnTo>
                                  <a:pt x="49403" y="76200"/>
                                </a:lnTo>
                                <a:lnTo>
                                  <a:pt x="47701" y="76200"/>
                                </a:lnTo>
                                <a:lnTo>
                                  <a:pt x="45415" y="74917"/>
                                </a:lnTo>
                                <a:lnTo>
                                  <a:pt x="43129" y="76200"/>
                                </a:lnTo>
                                <a:lnTo>
                                  <a:pt x="43700" y="69850"/>
                                </a:lnTo>
                                <a:lnTo>
                                  <a:pt x="47701" y="72377"/>
                                </a:lnTo>
                                <a:lnTo>
                                  <a:pt x="51104" y="73647"/>
                                </a:lnTo>
                                <a:lnTo>
                                  <a:pt x="55105" y="76200"/>
                                </a:lnTo>
                                <a:lnTo>
                                  <a:pt x="59093" y="77457"/>
                                </a:lnTo>
                                <a:lnTo>
                                  <a:pt x="65913" y="85077"/>
                                </a:lnTo>
                                <a:lnTo>
                                  <a:pt x="71056" y="91427"/>
                                </a:lnTo>
                                <a:lnTo>
                                  <a:pt x="70485" y="91427"/>
                                </a:lnTo>
                                <a:lnTo>
                                  <a:pt x="70485" y="97777"/>
                                </a:lnTo>
                                <a:lnTo>
                                  <a:pt x="71056" y="100317"/>
                                </a:lnTo>
                                <a:lnTo>
                                  <a:pt x="72199" y="102857"/>
                                </a:lnTo>
                                <a:lnTo>
                                  <a:pt x="72199" y="100114"/>
                                </a:lnTo>
                                <a:lnTo>
                                  <a:pt x="71666" y="97777"/>
                                </a:lnTo>
                                <a:lnTo>
                                  <a:pt x="71424" y="93967"/>
                                </a:lnTo>
                                <a:lnTo>
                                  <a:pt x="74079" y="95250"/>
                                </a:lnTo>
                                <a:lnTo>
                                  <a:pt x="75857" y="97777"/>
                                </a:lnTo>
                                <a:lnTo>
                                  <a:pt x="76733" y="101600"/>
                                </a:lnTo>
                                <a:lnTo>
                                  <a:pt x="76733" y="96507"/>
                                </a:lnTo>
                                <a:lnTo>
                                  <a:pt x="80022" y="100317"/>
                                </a:lnTo>
                                <a:lnTo>
                                  <a:pt x="85280" y="104127"/>
                                </a:lnTo>
                                <a:lnTo>
                                  <a:pt x="85280" y="103212"/>
                                </a:lnTo>
                                <a:lnTo>
                                  <a:pt x="80759" y="99047"/>
                                </a:lnTo>
                                <a:lnTo>
                                  <a:pt x="77876" y="96507"/>
                                </a:lnTo>
                                <a:lnTo>
                                  <a:pt x="74993" y="93967"/>
                                </a:lnTo>
                                <a:lnTo>
                                  <a:pt x="69786" y="87617"/>
                                </a:lnTo>
                                <a:lnTo>
                                  <a:pt x="64935" y="81267"/>
                                </a:lnTo>
                                <a:lnTo>
                                  <a:pt x="62852" y="78727"/>
                                </a:lnTo>
                                <a:lnTo>
                                  <a:pt x="60198" y="77457"/>
                                </a:lnTo>
                                <a:lnTo>
                                  <a:pt x="55575" y="74917"/>
                                </a:lnTo>
                                <a:lnTo>
                                  <a:pt x="50330" y="72377"/>
                                </a:lnTo>
                                <a:lnTo>
                                  <a:pt x="47294" y="71107"/>
                                </a:lnTo>
                                <a:lnTo>
                                  <a:pt x="44411" y="69850"/>
                                </a:lnTo>
                                <a:lnTo>
                                  <a:pt x="42849" y="68707"/>
                                </a:lnTo>
                                <a:lnTo>
                                  <a:pt x="42849" y="69850"/>
                                </a:lnTo>
                                <a:lnTo>
                                  <a:pt x="42227" y="73647"/>
                                </a:lnTo>
                                <a:lnTo>
                                  <a:pt x="40982" y="76200"/>
                                </a:lnTo>
                                <a:lnTo>
                                  <a:pt x="39116" y="78727"/>
                                </a:lnTo>
                                <a:lnTo>
                                  <a:pt x="36017" y="81267"/>
                                </a:lnTo>
                                <a:lnTo>
                                  <a:pt x="36017" y="77457"/>
                                </a:lnTo>
                                <a:lnTo>
                                  <a:pt x="37261" y="74917"/>
                                </a:lnTo>
                                <a:lnTo>
                                  <a:pt x="39751" y="72377"/>
                                </a:lnTo>
                                <a:lnTo>
                                  <a:pt x="42849" y="69850"/>
                                </a:lnTo>
                                <a:lnTo>
                                  <a:pt x="42849" y="68707"/>
                                </a:lnTo>
                                <a:lnTo>
                                  <a:pt x="39204" y="66027"/>
                                </a:lnTo>
                                <a:lnTo>
                                  <a:pt x="36398" y="64490"/>
                                </a:lnTo>
                                <a:lnTo>
                                  <a:pt x="42176" y="69850"/>
                                </a:lnTo>
                                <a:lnTo>
                                  <a:pt x="38747" y="68567"/>
                                </a:lnTo>
                                <a:lnTo>
                                  <a:pt x="35331" y="67297"/>
                                </a:lnTo>
                                <a:lnTo>
                                  <a:pt x="28486" y="67297"/>
                                </a:lnTo>
                                <a:lnTo>
                                  <a:pt x="26212" y="68567"/>
                                </a:lnTo>
                                <a:lnTo>
                                  <a:pt x="24498" y="71107"/>
                                </a:lnTo>
                                <a:lnTo>
                                  <a:pt x="26784" y="71107"/>
                                </a:lnTo>
                                <a:lnTo>
                                  <a:pt x="28486" y="72377"/>
                                </a:lnTo>
                                <a:lnTo>
                                  <a:pt x="29629" y="72377"/>
                                </a:lnTo>
                                <a:lnTo>
                                  <a:pt x="25069" y="73647"/>
                                </a:lnTo>
                                <a:lnTo>
                                  <a:pt x="22225" y="74917"/>
                                </a:lnTo>
                                <a:lnTo>
                                  <a:pt x="19951" y="76200"/>
                                </a:lnTo>
                                <a:lnTo>
                                  <a:pt x="17081" y="76200"/>
                                </a:lnTo>
                                <a:lnTo>
                                  <a:pt x="17653" y="81267"/>
                                </a:lnTo>
                                <a:lnTo>
                                  <a:pt x="19380" y="85077"/>
                                </a:lnTo>
                                <a:lnTo>
                                  <a:pt x="21653" y="88900"/>
                                </a:lnTo>
                                <a:lnTo>
                                  <a:pt x="24498" y="92697"/>
                                </a:lnTo>
                                <a:lnTo>
                                  <a:pt x="21069" y="90157"/>
                                </a:lnTo>
                                <a:lnTo>
                                  <a:pt x="18630" y="86880"/>
                                </a:lnTo>
                                <a:lnTo>
                                  <a:pt x="18630" y="88900"/>
                                </a:lnTo>
                                <a:lnTo>
                                  <a:pt x="14681" y="87617"/>
                                </a:lnTo>
                                <a:lnTo>
                                  <a:pt x="9017" y="85077"/>
                                </a:lnTo>
                                <a:lnTo>
                                  <a:pt x="3175" y="81267"/>
                                </a:lnTo>
                                <a:lnTo>
                                  <a:pt x="7975" y="81267"/>
                                </a:lnTo>
                                <a:lnTo>
                                  <a:pt x="12280" y="82550"/>
                                </a:lnTo>
                                <a:lnTo>
                                  <a:pt x="15900" y="85077"/>
                                </a:lnTo>
                                <a:lnTo>
                                  <a:pt x="18630" y="88900"/>
                                </a:lnTo>
                                <a:lnTo>
                                  <a:pt x="18630" y="86880"/>
                                </a:lnTo>
                                <a:lnTo>
                                  <a:pt x="9131" y="79997"/>
                                </a:lnTo>
                                <a:lnTo>
                                  <a:pt x="4572" y="79997"/>
                                </a:lnTo>
                                <a:lnTo>
                                  <a:pt x="0" y="81267"/>
                                </a:lnTo>
                                <a:lnTo>
                                  <a:pt x="2273" y="82550"/>
                                </a:lnTo>
                                <a:lnTo>
                                  <a:pt x="6832" y="86347"/>
                                </a:lnTo>
                                <a:lnTo>
                                  <a:pt x="9131" y="87617"/>
                                </a:lnTo>
                                <a:lnTo>
                                  <a:pt x="13665" y="88900"/>
                                </a:lnTo>
                                <a:lnTo>
                                  <a:pt x="18237" y="88900"/>
                                </a:lnTo>
                                <a:lnTo>
                                  <a:pt x="21653" y="91427"/>
                                </a:lnTo>
                                <a:lnTo>
                                  <a:pt x="21107" y="91427"/>
                                </a:lnTo>
                                <a:lnTo>
                                  <a:pt x="21107" y="92697"/>
                                </a:lnTo>
                                <a:lnTo>
                                  <a:pt x="16446" y="95250"/>
                                </a:lnTo>
                                <a:lnTo>
                                  <a:pt x="12890" y="96507"/>
                                </a:lnTo>
                                <a:lnTo>
                                  <a:pt x="8674" y="97777"/>
                                </a:lnTo>
                                <a:lnTo>
                                  <a:pt x="5156" y="99047"/>
                                </a:lnTo>
                                <a:lnTo>
                                  <a:pt x="6985" y="96507"/>
                                </a:lnTo>
                                <a:lnTo>
                                  <a:pt x="12204" y="92697"/>
                                </a:lnTo>
                                <a:lnTo>
                                  <a:pt x="21107" y="92697"/>
                                </a:lnTo>
                                <a:lnTo>
                                  <a:pt x="21107" y="91427"/>
                                </a:lnTo>
                                <a:lnTo>
                                  <a:pt x="13106" y="91427"/>
                                </a:lnTo>
                                <a:lnTo>
                                  <a:pt x="10261" y="92697"/>
                                </a:lnTo>
                                <a:lnTo>
                                  <a:pt x="5702" y="95250"/>
                                </a:lnTo>
                                <a:lnTo>
                                  <a:pt x="3987" y="97777"/>
                                </a:lnTo>
                                <a:lnTo>
                                  <a:pt x="3429" y="100317"/>
                                </a:lnTo>
                                <a:lnTo>
                                  <a:pt x="9131" y="100317"/>
                                </a:lnTo>
                                <a:lnTo>
                                  <a:pt x="11671" y="99047"/>
                                </a:lnTo>
                                <a:lnTo>
                                  <a:pt x="14236" y="97777"/>
                                </a:lnTo>
                                <a:lnTo>
                                  <a:pt x="18783" y="95250"/>
                                </a:lnTo>
                                <a:lnTo>
                                  <a:pt x="22796" y="92697"/>
                                </a:lnTo>
                                <a:lnTo>
                                  <a:pt x="25069" y="93967"/>
                                </a:lnTo>
                                <a:lnTo>
                                  <a:pt x="26784" y="95250"/>
                                </a:lnTo>
                                <a:lnTo>
                                  <a:pt x="27355" y="96507"/>
                                </a:lnTo>
                                <a:lnTo>
                                  <a:pt x="25565" y="97078"/>
                                </a:lnTo>
                                <a:lnTo>
                                  <a:pt x="25565" y="97777"/>
                                </a:lnTo>
                                <a:lnTo>
                                  <a:pt x="23583" y="101600"/>
                                </a:lnTo>
                                <a:lnTo>
                                  <a:pt x="20472" y="105397"/>
                                </a:lnTo>
                                <a:lnTo>
                                  <a:pt x="16243" y="109220"/>
                                </a:lnTo>
                                <a:lnTo>
                                  <a:pt x="14363" y="110477"/>
                                </a:lnTo>
                                <a:lnTo>
                                  <a:pt x="15684" y="106667"/>
                                </a:lnTo>
                                <a:lnTo>
                                  <a:pt x="18326" y="101600"/>
                                </a:lnTo>
                                <a:lnTo>
                                  <a:pt x="25565" y="97777"/>
                                </a:lnTo>
                                <a:lnTo>
                                  <a:pt x="25565" y="97078"/>
                                </a:lnTo>
                                <a:lnTo>
                                  <a:pt x="23355" y="97777"/>
                                </a:lnTo>
                                <a:lnTo>
                                  <a:pt x="21653" y="99047"/>
                                </a:lnTo>
                                <a:lnTo>
                                  <a:pt x="19380" y="100317"/>
                                </a:lnTo>
                                <a:lnTo>
                                  <a:pt x="17653" y="100317"/>
                                </a:lnTo>
                                <a:lnTo>
                                  <a:pt x="15951" y="102857"/>
                                </a:lnTo>
                                <a:lnTo>
                                  <a:pt x="13665" y="107950"/>
                                </a:lnTo>
                                <a:lnTo>
                                  <a:pt x="13106" y="111747"/>
                                </a:lnTo>
                                <a:lnTo>
                                  <a:pt x="14236" y="111747"/>
                                </a:lnTo>
                                <a:lnTo>
                                  <a:pt x="16141" y="110477"/>
                                </a:lnTo>
                                <a:lnTo>
                                  <a:pt x="19951" y="107950"/>
                                </a:lnTo>
                                <a:lnTo>
                                  <a:pt x="24498" y="101600"/>
                                </a:lnTo>
                                <a:lnTo>
                                  <a:pt x="27063" y="97777"/>
                                </a:lnTo>
                                <a:lnTo>
                                  <a:pt x="27927" y="96507"/>
                                </a:lnTo>
                                <a:lnTo>
                                  <a:pt x="29629" y="96507"/>
                                </a:lnTo>
                                <a:lnTo>
                                  <a:pt x="30784" y="97777"/>
                                </a:lnTo>
                                <a:lnTo>
                                  <a:pt x="27927" y="101600"/>
                                </a:lnTo>
                                <a:lnTo>
                                  <a:pt x="25641" y="105397"/>
                                </a:lnTo>
                                <a:lnTo>
                                  <a:pt x="24498" y="107950"/>
                                </a:lnTo>
                                <a:lnTo>
                                  <a:pt x="25641" y="113017"/>
                                </a:lnTo>
                                <a:lnTo>
                                  <a:pt x="26784" y="114300"/>
                                </a:lnTo>
                                <a:lnTo>
                                  <a:pt x="27533" y="113017"/>
                                </a:lnTo>
                                <a:lnTo>
                                  <a:pt x="29057" y="110477"/>
                                </a:lnTo>
                                <a:lnTo>
                                  <a:pt x="30784" y="107950"/>
                                </a:lnTo>
                                <a:lnTo>
                                  <a:pt x="31343" y="106667"/>
                                </a:lnTo>
                                <a:lnTo>
                                  <a:pt x="32308" y="106311"/>
                                </a:lnTo>
                                <a:lnTo>
                                  <a:pt x="32308" y="100317"/>
                                </a:lnTo>
                                <a:lnTo>
                                  <a:pt x="32334" y="97777"/>
                                </a:lnTo>
                                <a:lnTo>
                                  <a:pt x="38011" y="99047"/>
                                </a:lnTo>
                                <a:lnTo>
                                  <a:pt x="42557" y="100317"/>
                                </a:lnTo>
                                <a:lnTo>
                                  <a:pt x="45605" y="101600"/>
                                </a:lnTo>
                                <a:lnTo>
                                  <a:pt x="40728" y="104127"/>
                                </a:lnTo>
                                <a:lnTo>
                                  <a:pt x="35852" y="105397"/>
                                </a:lnTo>
                                <a:lnTo>
                                  <a:pt x="38188" y="105397"/>
                                </a:lnTo>
                                <a:lnTo>
                                  <a:pt x="38747" y="106667"/>
                                </a:lnTo>
                                <a:lnTo>
                                  <a:pt x="36461" y="107950"/>
                                </a:lnTo>
                                <a:lnTo>
                                  <a:pt x="34747" y="109220"/>
                                </a:lnTo>
                                <a:lnTo>
                                  <a:pt x="33616" y="110477"/>
                                </a:lnTo>
                                <a:lnTo>
                                  <a:pt x="38747" y="110477"/>
                                </a:lnTo>
                                <a:lnTo>
                                  <a:pt x="41021" y="111747"/>
                                </a:lnTo>
                                <a:lnTo>
                                  <a:pt x="42735" y="111747"/>
                                </a:lnTo>
                                <a:lnTo>
                                  <a:pt x="41046" y="113017"/>
                                </a:lnTo>
                                <a:lnTo>
                                  <a:pt x="35445" y="116827"/>
                                </a:lnTo>
                                <a:lnTo>
                                  <a:pt x="28524" y="118097"/>
                                </a:lnTo>
                                <a:lnTo>
                                  <a:pt x="31877" y="114300"/>
                                </a:lnTo>
                                <a:lnTo>
                                  <a:pt x="33604" y="113068"/>
                                </a:lnTo>
                                <a:lnTo>
                                  <a:pt x="30861" y="114300"/>
                                </a:lnTo>
                                <a:lnTo>
                                  <a:pt x="26784" y="118097"/>
                                </a:lnTo>
                                <a:lnTo>
                                  <a:pt x="26784" y="119367"/>
                                </a:lnTo>
                                <a:lnTo>
                                  <a:pt x="34759" y="118097"/>
                                </a:lnTo>
                                <a:lnTo>
                                  <a:pt x="38747" y="116827"/>
                                </a:lnTo>
                                <a:lnTo>
                                  <a:pt x="42176" y="114300"/>
                                </a:lnTo>
                                <a:lnTo>
                                  <a:pt x="42735" y="113017"/>
                                </a:lnTo>
                                <a:lnTo>
                                  <a:pt x="45008" y="110477"/>
                                </a:lnTo>
                                <a:lnTo>
                                  <a:pt x="47853" y="110477"/>
                                </a:lnTo>
                                <a:lnTo>
                                  <a:pt x="51269" y="106667"/>
                                </a:lnTo>
                                <a:lnTo>
                                  <a:pt x="48831" y="106667"/>
                                </a:lnTo>
                                <a:lnTo>
                                  <a:pt x="48831" y="107950"/>
                                </a:lnTo>
                                <a:lnTo>
                                  <a:pt x="47612" y="109207"/>
                                </a:lnTo>
                                <a:lnTo>
                                  <a:pt x="46380" y="109220"/>
                                </a:lnTo>
                                <a:lnTo>
                                  <a:pt x="43345" y="110477"/>
                                </a:lnTo>
                                <a:lnTo>
                                  <a:pt x="36029" y="109207"/>
                                </a:lnTo>
                                <a:lnTo>
                                  <a:pt x="37858" y="107950"/>
                                </a:lnTo>
                                <a:lnTo>
                                  <a:pt x="39077" y="107950"/>
                                </a:lnTo>
                                <a:lnTo>
                                  <a:pt x="42138" y="106667"/>
                                </a:lnTo>
                                <a:lnTo>
                                  <a:pt x="48831" y="107950"/>
                                </a:lnTo>
                                <a:lnTo>
                                  <a:pt x="48831" y="106667"/>
                                </a:lnTo>
                                <a:lnTo>
                                  <a:pt x="47282" y="106667"/>
                                </a:lnTo>
                                <a:lnTo>
                                  <a:pt x="41592" y="105397"/>
                                </a:lnTo>
                                <a:lnTo>
                                  <a:pt x="39878" y="105397"/>
                                </a:lnTo>
                                <a:lnTo>
                                  <a:pt x="43294" y="104127"/>
                                </a:lnTo>
                                <a:lnTo>
                                  <a:pt x="46710" y="101600"/>
                                </a:lnTo>
                                <a:lnTo>
                                  <a:pt x="52412" y="104127"/>
                                </a:lnTo>
                                <a:lnTo>
                                  <a:pt x="57556" y="107950"/>
                                </a:lnTo>
                                <a:lnTo>
                                  <a:pt x="59842" y="109220"/>
                                </a:lnTo>
                                <a:lnTo>
                                  <a:pt x="62674" y="110477"/>
                                </a:lnTo>
                                <a:lnTo>
                                  <a:pt x="64389" y="110477"/>
                                </a:lnTo>
                                <a:lnTo>
                                  <a:pt x="66636" y="111747"/>
                                </a:lnTo>
                                <a:lnTo>
                                  <a:pt x="64630" y="111747"/>
                                </a:lnTo>
                                <a:lnTo>
                                  <a:pt x="67144" y="113017"/>
                                </a:lnTo>
                                <a:lnTo>
                                  <a:pt x="69913" y="113017"/>
                                </a:lnTo>
                                <a:lnTo>
                                  <a:pt x="68770" y="111747"/>
                                </a:lnTo>
                                <a:lnTo>
                                  <a:pt x="80162" y="111747"/>
                                </a:lnTo>
                                <a:lnTo>
                                  <a:pt x="84150" y="110477"/>
                                </a:lnTo>
                                <a:lnTo>
                                  <a:pt x="79590" y="115557"/>
                                </a:lnTo>
                                <a:lnTo>
                                  <a:pt x="77889" y="118097"/>
                                </a:lnTo>
                                <a:lnTo>
                                  <a:pt x="76746" y="121907"/>
                                </a:lnTo>
                                <a:lnTo>
                                  <a:pt x="75666" y="117055"/>
                                </a:lnTo>
                                <a:lnTo>
                                  <a:pt x="75666" y="124447"/>
                                </a:lnTo>
                                <a:lnTo>
                                  <a:pt x="73939" y="123177"/>
                                </a:lnTo>
                                <a:lnTo>
                                  <a:pt x="72910" y="123177"/>
                                </a:lnTo>
                                <a:lnTo>
                                  <a:pt x="72148" y="119367"/>
                                </a:lnTo>
                                <a:lnTo>
                                  <a:pt x="72148" y="116827"/>
                                </a:lnTo>
                                <a:lnTo>
                                  <a:pt x="71513" y="114300"/>
                                </a:lnTo>
                                <a:lnTo>
                                  <a:pt x="73939" y="116827"/>
                                </a:lnTo>
                                <a:lnTo>
                                  <a:pt x="75184" y="119367"/>
                                </a:lnTo>
                                <a:lnTo>
                                  <a:pt x="75666" y="124447"/>
                                </a:lnTo>
                                <a:lnTo>
                                  <a:pt x="75666" y="117055"/>
                                </a:lnTo>
                                <a:lnTo>
                                  <a:pt x="75615" y="116827"/>
                                </a:lnTo>
                                <a:lnTo>
                                  <a:pt x="73329" y="114300"/>
                                </a:lnTo>
                                <a:lnTo>
                                  <a:pt x="72199" y="113017"/>
                                </a:lnTo>
                                <a:lnTo>
                                  <a:pt x="70269" y="113017"/>
                                </a:lnTo>
                                <a:lnTo>
                                  <a:pt x="67652" y="114300"/>
                                </a:lnTo>
                                <a:lnTo>
                                  <a:pt x="64427" y="115557"/>
                                </a:lnTo>
                                <a:lnTo>
                                  <a:pt x="61531" y="115557"/>
                                </a:lnTo>
                                <a:lnTo>
                                  <a:pt x="58851" y="113017"/>
                                </a:lnTo>
                                <a:lnTo>
                                  <a:pt x="61417" y="113017"/>
                                </a:lnTo>
                                <a:lnTo>
                                  <a:pt x="64630" y="111747"/>
                                </a:lnTo>
                                <a:lnTo>
                                  <a:pt x="59829" y="111747"/>
                                </a:lnTo>
                                <a:lnTo>
                                  <a:pt x="58674" y="113017"/>
                                </a:lnTo>
                                <a:lnTo>
                                  <a:pt x="55270" y="113017"/>
                                </a:lnTo>
                                <a:lnTo>
                                  <a:pt x="57556" y="114300"/>
                                </a:lnTo>
                                <a:lnTo>
                                  <a:pt x="59245" y="115557"/>
                                </a:lnTo>
                                <a:lnTo>
                                  <a:pt x="63233" y="116827"/>
                                </a:lnTo>
                                <a:lnTo>
                                  <a:pt x="67233" y="116827"/>
                                </a:lnTo>
                                <a:lnTo>
                                  <a:pt x="68935" y="115557"/>
                                </a:lnTo>
                                <a:lnTo>
                                  <a:pt x="70637" y="114300"/>
                                </a:lnTo>
                                <a:lnTo>
                                  <a:pt x="71221" y="115557"/>
                                </a:lnTo>
                                <a:lnTo>
                                  <a:pt x="71221" y="116827"/>
                                </a:lnTo>
                                <a:lnTo>
                                  <a:pt x="70637" y="119367"/>
                                </a:lnTo>
                                <a:lnTo>
                                  <a:pt x="72402" y="123240"/>
                                </a:lnTo>
                                <a:lnTo>
                                  <a:pt x="74066" y="125717"/>
                                </a:lnTo>
                                <a:lnTo>
                                  <a:pt x="76352" y="127000"/>
                                </a:lnTo>
                                <a:lnTo>
                                  <a:pt x="76352" y="124447"/>
                                </a:lnTo>
                                <a:lnTo>
                                  <a:pt x="76352" y="123177"/>
                                </a:lnTo>
                                <a:lnTo>
                                  <a:pt x="76911" y="123177"/>
                                </a:lnTo>
                                <a:lnTo>
                                  <a:pt x="76911" y="124447"/>
                                </a:lnTo>
                                <a:lnTo>
                                  <a:pt x="78054" y="123177"/>
                                </a:lnTo>
                                <a:lnTo>
                                  <a:pt x="79197" y="121907"/>
                                </a:lnTo>
                                <a:lnTo>
                                  <a:pt x="81470" y="120650"/>
                                </a:lnTo>
                                <a:lnTo>
                                  <a:pt x="83185" y="118097"/>
                                </a:lnTo>
                                <a:lnTo>
                                  <a:pt x="84315" y="116827"/>
                                </a:lnTo>
                                <a:lnTo>
                                  <a:pt x="85001" y="113017"/>
                                </a:lnTo>
                                <a:lnTo>
                                  <a:pt x="85458" y="110477"/>
                                </a:lnTo>
                                <a:lnTo>
                                  <a:pt x="86601" y="113068"/>
                                </a:lnTo>
                                <a:lnTo>
                                  <a:pt x="87172" y="116827"/>
                                </a:lnTo>
                                <a:lnTo>
                                  <a:pt x="87172" y="119367"/>
                                </a:lnTo>
                                <a:lnTo>
                                  <a:pt x="87744" y="120650"/>
                                </a:lnTo>
                                <a:lnTo>
                                  <a:pt x="88303" y="120650"/>
                                </a:lnTo>
                                <a:lnTo>
                                  <a:pt x="88341" y="119265"/>
                                </a:lnTo>
                                <a:lnTo>
                                  <a:pt x="88874" y="118097"/>
                                </a:lnTo>
                                <a:lnTo>
                                  <a:pt x="89446" y="115557"/>
                                </a:lnTo>
                                <a:lnTo>
                                  <a:pt x="90589" y="113017"/>
                                </a:lnTo>
                                <a:lnTo>
                                  <a:pt x="90017" y="111747"/>
                                </a:lnTo>
                                <a:lnTo>
                                  <a:pt x="89446" y="110477"/>
                                </a:lnTo>
                                <a:lnTo>
                                  <a:pt x="89331" y="113017"/>
                                </a:lnTo>
                                <a:lnTo>
                                  <a:pt x="88138" y="118097"/>
                                </a:lnTo>
                                <a:lnTo>
                                  <a:pt x="87566" y="114300"/>
                                </a:lnTo>
                                <a:lnTo>
                                  <a:pt x="86436" y="111747"/>
                                </a:lnTo>
                                <a:lnTo>
                                  <a:pt x="88722" y="111747"/>
                                </a:lnTo>
                                <a:lnTo>
                                  <a:pt x="89331" y="113017"/>
                                </a:lnTo>
                                <a:lnTo>
                                  <a:pt x="89331" y="110477"/>
                                </a:lnTo>
                                <a:lnTo>
                                  <a:pt x="86029" y="110477"/>
                                </a:lnTo>
                                <a:lnTo>
                                  <a:pt x="88303" y="109207"/>
                                </a:lnTo>
                                <a:lnTo>
                                  <a:pt x="91160" y="107950"/>
                                </a:lnTo>
                                <a:lnTo>
                                  <a:pt x="100838" y="111747"/>
                                </a:lnTo>
                                <a:lnTo>
                                  <a:pt x="101422" y="111747"/>
                                </a:lnTo>
                                <a:lnTo>
                                  <a:pt x="97993" y="113017"/>
                                </a:lnTo>
                                <a:lnTo>
                                  <a:pt x="95707" y="114300"/>
                                </a:lnTo>
                                <a:lnTo>
                                  <a:pt x="93433" y="116827"/>
                                </a:lnTo>
                                <a:lnTo>
                                  <a:pt x="91719" y="118097"/>
                                </a:lnTo>
                                <a:lnTo>
                                  <a:pt x="90589" y="120650"/>
                                </a:lnTo>
                                <a:lnTo>
                                  <a:pt x="95148" y="120650"/>
                                </a:lnTo>
                                <a:lnTo>
                                  <a:pt x="96850" y="119367"/>
                                </a:lnTo>
                                <a:lnTo>
                                  <a:pt x="98564" y="118097"/>
                                </a:lnTo>
                                <a:lnTo>
                                  <a:pt x="103111" y="114300"/>
                                </a:lnTo>
                                <a:lnTo>
                                  <a:pt x="104838" y="113017"/>
                                </a:lnTo>
                                <a:lnTo>
                                  <a:pt x="108242" y="114300"/>
                                </a:lnTo>
                                <a:lnTo>
                                  <a:pt x="104254" y="115557"/>
                                </a:lnTo>
                                <a:lnTo>
                                  <a:pt x="100838" y="118097"/>
                                </a:lnTo>
                                <a:lnTo>
                                  <a:pt x="100266" y="119367"/>
                                </a:lnTo>
                                <a:lnTo>
                                  <a:pt x="103111" y="119367"/>
                                </a:lnTo>
                                <a:lnTo>
                                  <a:pt x="105968" y="118097"/>
                                </a:lnTo>
                                <a:lnTo>
                                  <a:pt x="108242" y="116827"/>
                                </a:lnTo>
                                <a:lnTo>
                                  <a:pt x="109397" y="116827"/>
                                </a:lnTo>
                                <a:lnTo>
                                  <a:pt x="109969" y="115557"/>
                                </a:lnTo>
                                <a:lnTo>
                                  <a:pt x="119646" y="115557"/>
                                </a:lnTo>
                                <a:lnTo>
                                  <a:pt x="124777" y="118097"/>
                                </a:lnTo>
                                <a:lnTo>
                                  <a:pt x="127050" y="119367"/>
                                </a:lnTo>
                                <a:lnTo>
                                  <a:pt x="129895" y="120650"/>
                                </a:lnTo>
                                <a:lnTo>
                                  <a:pt x="131610" y="121907"/>
                                </a:lnTo>
                                <a:lnTo>
                                  <a:pt x="133311" y="121907"/>
                                </a:lnTo>
                                <a:lnTo>
                                  <a:pt x="136156" y="120650"/>
                                </a:lnTo>
                                <a:lnTo>
                                  <a:pt x="137871" y="119367"/>
                                </a:lnTo>
                                <a:lnTo>
                                  <a:pt x="140716" y="119367"/>
                                </a:lnTo>
                                <a:lnTo>
                                  <a:pt x="142430" y="120650"/>
                                </a:lnTo>
                                <a:lnTo>
                                  <a:pt x="141859" y="121907"/>
                                </a:lnTo>
                                <a:lnTo>
                                  <a:pt x="141287" y="121907"/>
                                </a:lnTo>
                                <a:lnTo>
                                  <a:pt x="140157" y="123177"/>
                                </a:lnTo>
                                <a:lnTo>
                                  <a:pt x="139585" y="123177"/>
                                </a:lnTo>
                                <a:lnTo>
                                  <a:pt x="139014" y="125717"/>
                                </a:lnTo>
                                <a:lnTo>
                                  <a:pt x="139585" y="127000"/>
                                </a:lnTo>
                                <a:lnTo>
                                  <a:pt x="140703" y="127000"/>
                                </a:lnTo>
                                <a:lnTo>
                                  <a:pt x="140703" y="125717"/>
                                </a:lnTo>
                                <a:lnTo>
                                  <a:pt x="140131" y="125717"/>
                                </a:lnTo>
                                <a:lnTo>
                                  <a:pt x="140703" y="124447"/>
                                </a:lnTo>
                                <a:lnTo>
                                  <a:pt x="142430" y="121907"/>
                                </a:lnTo>
                                <a:lnTo>
                                  <a:pt x="143014" y="120650"/>
                                </a:lnTo>
                                <a:lnTo>
                                  <a:pt x="144741" y="121907"/>
                                </a:lnTo>
                                <a:lnTo>
                                  <a:pt x="147053" y="123177"/>
                                </a:lnTo>
                                <a:lnTo>
                                  <a:pt x="150520" y="125717"/>
                                </a:lnTo>
                                <a:lnTo>
                                  <a:pt x="148793" y="129527"/>
                                </a:lnTo>
                                <a:lnTo>
                                  <a:pt x="148209" y="129527"/>
                                </a:lnTo>
                                <a:lnTo>
                                  <a:pt x="145897" y="130797"/>
                                </a:lnTo>
                                <a:lnTo>
                                  <a:pt x="145897" y="132067"/>
                                </a:lnTo>
                                <a:lnTo>
                                  <a:pt x="145326" y="133350"/>
                                </a:lnTo>
                                <a:lnTo>
                                  <a:pt x="144741" y="133350"/>
                                </a:lnTo>
                                <a:lnTo>
                                  <a:pt x="143586" y="132067"/>
                                </a:lnTo>
                                <a:lnTo>
                                  <a:pt x="141859" y="129527"/>
                                </a:lnTo>
                                <a:lnTo>
                                  <a:pt x="142430" y="128257"/>
                                </a:lnTo>
                                <a:lnTo>
                                  <a:pt x="142430" y="127000"/>
                                </a:lnTo>
                                <a:lnTo>
                                  <a:pt x="141287" y="127000"/>
                                </a:lnTo>
                                <a:lnTo>
                                  <a:pt x="141287" y="128257"/>
                                </a:lnTo>
                                <a:lnTo>
                                  <a:pt x="140716" y="129527"/>
                                </a:lnTo>
                                <a:lnTo>
                                  <a:pt x="140716" y="130797"/>
                                </a:lnTo>
                                <a:lnTo>
                                  <a:pt x="141859" y="130797"/>
                                </a:lnTo>
                                <a:lnTo>
                                  <a:pt x="142430" y="132067"/>
                                </a:lnTo>
                                <a:lnTo>
                                  <a:pt x="142430" y="133350"/>
                                </a:lnTo>
                                <a:lnTo>
                                  <a:pt x="143002" y="133350"/>
                                </a:lnTo>
                                <a:lnTo>
                                  <a:pt x="144145" y="134607"/>
                                </a:lnTo>
                                <a:lnTo>
                                  <a:pt x="145846" y="134607"/>
                                </a:lnTo>
                                <a:lnTo>
                                  <a:pt x="146989" y="133350"/>
                                </a:lnTo>
                                <a:lnTo>
                                  <a:pt x="146989" y="132067"/>
                                </a:lnTo>
                                <a:lnTo>
                                  <a:pt x="148120" y="130797"/>
                                </a:lnTo>
                                <a:lnTo>
                                  <a:pt x="149263" y="130797"/>
                                </a:lnTo>
                                <a:lnTo>
                                  <a:pt x="150977" y="127000"/>
                                </a:lnTo>
                                <a:lnTo>
                                  <a:pt x="151536" y="127000"/>
                                </a:lnTo>
                                <a:lnTo>
                                  <a:pt x="154965" y="129527"/>
                                </a:lnTo>
                                <a:lnTo>
                                  <a:pt x="156095" y="132067"/>
                                </a:lnTo>
                                <a:lnTo>
                                  <a:pt x="157251" y="133350"/>
                                </a:lnTo>
                                <a:lnTo>
                                  <a:pt x="157822" y="138480"/>
                                </a:lnTo>
                                <a:lnTo>
                                  <a:pt x="158953" y="143497"/>
                                </a:lnTo>
                                <a:lnTo>
                                  <a:pt x="159524" y="148577"/>
                                </a:lnTo>
                                <a:lnTo>
                                  <a:pt x="159524" y="152400"/>
                                </a:lnTo>
                                <a:lnTo>
                                  <a:pt x="159016" y="152400"/>
                                </a:lnTo>
                                <a:lnTo>
                                  <a:pt x="159016" y="153657"/>
                                </a:lnTo>
                                <a:lnTo>
                                  <a:pt x="152501" y="153657"/>
                                </a:lnTo>
                                <a:lnTo>
                                  <a:pt x="152501" y="154927"/>
                                </a:lnTo>
                                <a:lnTo>
                                  <a:pt x="151790" y="156197"/>
                                </a:lnTo>
                                <a:lnTo>
                                  <a:pt x="150368" y="154927"/>
                                </a:lnTo>
                                <a:lnTo>
                                  <a:pt x="152501" y="154927"/>
                                </a:lnTo>
                                <a:lnTo>
                                  <a:pt x="152501" y="153657"/>
                                </a:lnTo>
                                <a:lnTo>
                                  <a:pt x="150152" y="153657"/>
                                </a:lnTo>
                                <a:lnTo>
                                  <a:pt x="149479" y="154927"/>
                                </a:lnTo>
                                <a:lnTo>
                                  <a:pt x="149479" y="153657"/>
                                </a:lnTo>
                                <a:lnTo>
                                  <a:pt x="150152" y="152400"/>
                                </a:lnTo>
                                <a:lnTo>
                                  <a:pt x="152882" y="151117"/>
                                </a:lnTo>
                                <a:lnTo>
                                  <a:pt x="154254" y="151117"/>
                                </a:lnTo>
                                <a:lnTo>
                                  <a:pt x="155625" y="152400"/>
                                </a:lnTo>
                                <a:lnTo>
                                  <a:pt x="159016" y="153657"/>
                                </a:lnTo>
                                <a:lnTo>
                                  <a:pt x="159016" y="152400"/>
                                </a:lnTo>
                                <a:lnTo>
                                  <a:pt x="158381" y="152400"/>
                                </a:lnTo>
                                <a:lnTo>
                                  <a:pt x="157238" y="151117"/>
                                </a:lnTo>
                                <a:lnTo>
                                  <a:pt x="154965" y="148577"/>
                                </a:lnTo>
                                <a:lnTo>
                                  <a:pt x="153250" y="147307"/>
                                </a:lnTo>
                                <a:lnTo>
                                  <a:pt x="152679" y="147307"/>
                                </a:lnTo>
                                <a:lnTo>
                                  <a:pt x="151536" y="146050"/>
                                </a:lnTo>
                                <a:lnTo>
                                  <a:pt x="149847" y="147307"/>
                                </a:lnTo>
                                <a:lnTo>
                                  <a:pt x="146989" y="147307"/>
                                </a:lnTo>
                                <a:lnTo>
                                  <a:pt x="145846" y="146050"/>
                                </a:lnTo>
                                <a:lnTo>
                                  <a:pt x="145275" y="144767"/>
                                </a:lnTo>
                                <a:lnTo>
                                  <a:pt x="145275" y="143497"/>
                                </a:lnTo>
                                <a:lnTo>
                                  <a:pt x="146494" y="143497"/>
                                </a:lnTo>
                                <a:lnTo>
                                  <a:pt x="145796" y="142227"/>
                                </a:lnTo>
                                <a:lnTo>
                                  <a:pt x="145796" y="140957"/>
                                </a:lnTo>
                                <a:lnTo>
                                  <a:pt x="146494" y="140957"/>
                                </a:lnTo>
                                <a:lnTo>
                                  <a:pt x="147878" y="139700"/>
                                </a:lnTo>
                                <a:lnTo>
                                  <a:pt x="149263" y="140957"/>
                                </a:lnTo>
                                <a:lnTo>
                                  <a:pt x="149948" y="140957"/>
                                </a:lnTo>
                                <a:lnTo>
                                  <a:pt x="149948" y="142227"/>
                                </a:lnTo>
                                <a:lnTo>
                                  <a:pt x="149263" y="143497"/>
                                </a:lnTo>
                                <a:lnTo>
                                  <a:pt x="150406" y="143497"/>
                                </a:lnTo>
                                <a:lnTo>
                                  <a:pt x="150406" y="139700"/>
                                </a:lnTo>
                                <a:lnTo>
                                  <a:pt x="149847" y="139700"/>
                                </a:lnTo>
                                <a:lnTo>
                                  <a:pt x="148691" y="138417"/>
                                </a:lnTo>
                                <a:lnTo>
                                  <a:pt x="148120" y="138417"/>
                                </a:lnTo>
                                <a:lnTo>
                                  <a:pt x="146418" y="139700"/>
                                </a:lnTo>
                                <a:lnTo>
                                  <a:pt x="146418" y="138417"/>
                                </a:lnTo>
                                <a:lnTo>
                                  <a:pt x="146989" y="138417"/>
                                </a:lnTo>
                                <a:lnTo>
                                  <a:pt x="147548" y="137147"/>
                                </a:lnTo>
                                <a:lnTo>
                                  <a:pt x="149263" y="135877"/>
                                </a:lnTo>
                                <a:lnTo>
                                  <a:pt x="150406" y="134607"/>
                                </a:lnTo>
                                <a:lnTo>
                                  <a:pt x="149263" y="134607"/>
                                </a:lnTo>
                                <a:lnTo>
                                  <a:pt x="147548" y="135877"/>
                                </a:lnTo>
                                <a:lnTo>
                                  <a:pt x="145364" y="138328"/>
                                </a:lnTo>
                                <a:lnTo>
                                  <a:pt x="145275" y="139700"/>
                                </a:lnTo>
                                <a:lnTo>
                                  <a:pt x="144145" y="143497"/>
                                </a:lnTo>
                                <a:lnTo>
                                  <a:pt x="144703" y="146050"/>
                                </a:lnTo>
                                <a:lnTo>
                                  <a:pt x="145275" y="147307"/>
                                </a:lnTo>
                                <a:lnTo>
                                  <a:pt x="145846" y="147307"/>
                                </a:lnTo>
                                <a:lnTo>
                                  <a:pt x="147548" y="148577"/>
                                </a:lnTo>
                                <a:lnTo>
                                  <a:pt x="148691" y="148577"/>
                                </a:lnTo>
                                <a:lnTo>
                                  <a:pt x="152120" y="147307"/>
                                </a:lnTo>
                                <a:lnTo>
                                  <a:pt x="153822" y="148577"/>
                                </a:lnTo>
                                <a:lnTo>
                                  <a:pt x="154406" y="149847"/>
                                </a:lnTo>
                                <a:lnTo>
                                  <a:pt x="152120" y="149847"/>
                                </a:lnTo>
                                <a:lnTo>
                                  <a:pt x="149847" y="151117"/>
                                </a:lnTo>
                                <a:lnTo>
                                  <a:pt x="148691" y="153657"/>
                                </a:lnTo>
                                <a:lnTo>
                                  <a:pt x="148221" y="156197"/>
                                </a:lnTo>
                                <a:lnTo>
                                  <a:pt x="148526" y="156197"/>
                                </a:lnTo>
                                <a:lnTo>
                                  <a:pt x="148691" y="156197"/>
                                </a:lnTo>
                                <a:lnTo>
                                  <a:pt x="148120" y="157467"/>
                                </a:lnTo>
                                <a:lnTo>
                                  <a:pt x="146989" y="157467"/>
                                </a:lnTo>
                                <a:lnTo>
                                  <a:pt x="145846" y="156197"/>
                                </a:lnTo>
                                <a:lnTo>
                                  <a:pt x="144703" y="156197"/>
                                </a:lnTo>
                                <a:lnTo>
                                  <a:pt x="142430" y="157467"/>
                                </a:lnTo>
                                <a:lnTo>
                                  <a:pt x="141287" y="157467"/>
                                </a:lnTo>
                                <a:lnTo>
                                  <a:pt x="141198" y="158750"/>
                                </a:lnTo>
                                <a:lnTo>
                                  <a:pt x="141198" y="160007"/>
                                </a:lnTo>
                                <a:lnTo>
                                  <a:pt x="139979" y="161277"/>
                                </a:lnTo>
                                <a:lnTo>
                                  <a:pt x="133896" y="161277"/>
                                </a:lnTo>
                                <a:lnTo>
                                  <a:pt x="133286" y="160007"/>
                                </a:lnTo>
                                <a:lnTo>
                                  <a:pt x="132067" y="158750"/>
                                </a:lnTo>
                                <a:lnTo>
                                  <a:pt x="132067" y="157467"/>
                                </a:lnTo>
                                <a:lnTo>
                                  <a:pt x="134505" y="157467"/>
                                </a:lnTo>
                                <a:lnTo>
                                  <a:pt x="135724" y="156197"/>
                                </a:lnTo>
                                <a:lnTo>
                                  <a:pt x="137553" y="153657"/>
                                </a:lnTo>
                                <a:lnTo>
                                  <a:pt x="138772" y="153657"/>
                                </a:lnTo>
                                <a:lnTo>
                                  <a:pt x="138772" y="154927"/>
                                </a:lnTo>
                                <a:lnTo>
                                  <a:pt x="140589" y="158750"/>
                                </a:lnTo>
                                <a:lnTo>
                                  <a:pt x="141198" y="158750"/>
                                </a:lnTo>
                                <a:lnTo>
                                  <a:pt x="141198" y="157378"/>
                                </a:lnTo>
                                <a:lnTo>
                                  <a:pt x="140157" y="156197"/>
                                </a:lnTo>
                                <a:lnTo>
                                  <a:pt x="140157" y="154927"/>
                                </a:lnTo>
                                <a:lnTo>
                                  <a:pt x="138442" y="152400"/>
                                </a:lnTo>
                                <a:lnTo>
                                  <a:pt x="137299" y="153657"/>
                                </a:lnTo>
                                <a:lnTo>
                                  <a:pt x="136728" y="153657"/>
                                </a:lnTo>
                                <a:lnTo>
                                  <a:pt x="135026" y="154927"/>
                                </a:lnTo>
                                <a:lnTo>
                                  <a:pt x="133311" y="154927"/>
                                </a:lnTo>
                                <a:lnTo>
                                  <a:pt x="132168" y="156197"/>
                                </a:lnTo>
                                <a:lnTo>
                                  <a:pt x="131038" y="158750"/>
                                </a:lnTo>
                                <a:lnTo>
                                  <a:pt x="132168" y="160007"/>
                                </a:lnTo>
                                <a:lnTo>
                                  <a:pt x="132168" y="161277"/>
                                </a:lnTo>
                                <a:lnTo>
                                  <a:pt x="129108" y="162039"/>
                                </a:lnTo>
                                <a:lnTo>
                                  <a:pt x="129108" y="162547"/>
                                </a:lnTo>
                                <a:lnTo>
                                  <a:pt x="129108" y="163817"/>
                                </a:lnTo>
                                <a:lnTo>
                                  <a:pt x="124320" y="165100"/>
                                </a:lnTo>
                                <a:lnTo>
                                  <a:pt x="123126" y="163817"/>
                                </a:lnTo>
                                <a:lnTo>
                                  <a:pt x="127914" y="163817"/>
                                </a:lnTo>
                                <a:lnTo>
                                  <a:pt x="129108" y="162547"/>
                                </a:lnTo>
                                <a:lnTo>
                                  <a:pt x="129108" y="162039"/>
                                </a:lnTo>
                                <a:lnTo>
                                  <a:pt x="127050" y="162547"/>
                                </a:lnTo>
                                <a:lnTo>
                                  <a:pt x="124206" y="162547"/>
                                </a:lnTo>
                                <a:lnTo>
                                  <a:pt x="121920" y="163817"/>
                                </a:lnTo>
                                <a:lnTo>
                                  <a:pt x="120789" y="163817"/>
                                </a:lnTo>
                                <a:lnTo>
                                  <a:pt x="121920" y="165100"/>
                                </a:lnTo>
                                <a:lnTo>
                                  <a:pt x="121348" y="166357"/>
                                </a:lnTo>
                                <a:lnTo>
                                  <a:pt x="120789" y="166357"/>
                                </a:lnTo>
                                <a:lnTo>
                                  <a:pt x="120789" y="167627"/>
                                </a:lnTo>
                                <a:lnTo>
                                  <a:pt x="120205" y="167627"/>
                                </a:lnTo>
                                <a:lnTo>
                                  <a:pt x="120205" y="171450"/>
                                </a:lnTo>
                                <a:lnTo>
                                  <a:pt x="122478" y="171450"/>
                                </a:lnTo>
                                <a:lnTo>
                                  <a:pt x="122478" y="172707"/>
                                </a:lnTo>
                                <a:lnTo>
                                  <a:pt x="124206" y="176517"/>
                                </a:lnTo>
                                <a:lnTo>
                                  <a:pt x="123063" y="176517"/>
                                </a:lnTo>
                                <a:lnTo>
                                  <a:pt x="124206" y="177800"/>
                                </a:lnTo>
                                <a:lnTo>
                                  <a:pt x="124777" y="179057"/>
                                </a:lnTo>
                                <a:lnTo>
                                  <a:pt x="124777" y="180327"/>
                                </a:lnTo>
                                <a:lnTo>
                                  <a:pt x="125336" y="181597"/>
                                </a:lnTo>
                                <a:lnTo>
                                  <a:pt x="126479" y="181597"/>
                                </a:lnTo>
                                <a:lnTo>
                                  <a:pt x="127050" y="182867"/>
                                </a:lnTo>
                                <a:lnTo>
                                  <a:pt x="129895" y="182867"/>
                                </a:lnTo>
                                <a:lnTo>
                                  <a:pt x="129895" y="181597"/>
                                </a:lnTo>
                                <a:lnTo>
                                  <a:pt x="131038" y="180327"/>
                                </a:lnTo>
                                <a:lnTo>
                                  <a:pt x="131610" y="180327"/>
                                </a:lnTo>
                                <a:lnTo>
                                  <a:pt x="131610" y="179057"/>
                                </a:lnTo>
                                <a:lnTo>
                                  <a:pt x="132740" y="177800"/>
                                </a:lnTo>
                                <a:lnTo>
                                  <a:pt x="133273" y="176593"/>
                                </a:lnTo>
                                <a:lnTo>
                                  <a:pt x="133311" y="175247"/>
                                </a:lnTo>
                                <a:lnTo>
                                  <a:pt x="133311" y="173977"/>
                                </a:lnTo>
                                <a:lnTo>
                                  <a:pt x="132105" y="173977"/>
                                </a:lnTo>
                                <a:lnTo>
                                  <a:pt x="132105" y="175247"/>
                                </a:lnTo>
                                <a:lnTo>
                                  <a:pt x="132105" y="177800"/>
                                </a:lnTo>
                                <a:lnTo>
                                  <a:pt x="131356" y="177800"/>
                                </a:lnTo>
                                <a:lnTo>
                                  <a:pt x="131356" y="175247"/>
                                </a:lnTo>
                                <a:lnTo>
                                  <a:pt x="132105" y="175247"/>
                                </a:lnTo>
                                <a:lnTo>
                                  <a:pt x="132105" y="173977"/>
                                </a:lnTo>
                                <a:lnTo>
                                  <a:pt x="131610" y="173977"/>
                                </a:lnTo>
                                <a:lnTo>
                                  <a:pt x="132740" y="171450"/>
                                </a:lnTo>
                                <a:lnTo>
                                  <a:pt x="134454" y="171450"/>
                                </a:lnTo>
                                <a:lnTo>
                                  <a:pt x="136728" y="170167"/>
                                </a:lnTo>
                                <a:lnTo>
                                  <a:pt x="137871" y="167627"/>
                                </a:lnTo>
                                <a:lnTo>
                                  <a:pt x="136893" y="166547"/>
                                </a:lnTo>
                                <a:lnTo>
                                  <a:pt x="136893" y="167627"/>
                                </a:lnTo>
                                <a:lnTo>
                                  <a:pt x="136296" y="168897"/>
                                </a:lnTo>
                                <a:lnTo>
                                  <a:pt x="135102" y="170167"/>
                                </a:lnTo>
                                <a:lnTo>
                                  <a:pt x="133299" y="170167"/>
                                </a:lnTo>
                                <a:lnTo>
                                  <a:pt x="132702" y="168897"/>
                                </a:lnTo>
                                <a:lnTo>
                                  <a:pt x="132105" y="166357"/>
                                </a:lnTo>
                                <a:lnTo>
                                  <a:pt x="130911" y="166357"/>
                                </a:lnTo>
                                <a:lnTo>
                                  <a:pt x="130314" y="167627"/>
                                </a:lnTo>
                                <a:lnTo>
                                  <a:pt x="132105" y="171450"/>
                                </a:lnTo>
                                <a:lnTo>
                                  <a:pt x="130314" y="175247"/>
                                </a:lnTo>
                                <a:lnTo>
                                  <a:pt x="130124" y="175450"/>
                                </a:lnTo>
                                <a:lnTo>
                                  <a:pt x="130124" y="176517"/>
                                </a:lnTo>
                                <a:lnTo>
                                  <a:pt x="130124" y="179057"/>
                                </a:lnTo>
                                <a:lnTo>
                                  <a:pt x="129044" y="179057"/>
                                </a:lnTo>
                                <a:lnTo>
                                  <a:pt x="129044" y="181597"/>
                                </a:lnTo>
                                <a:lnTo>
                                  <a:pt x="127355" y="181597"/>
                                </a:lnTo>
                                <a:lnTo>
                                  <a:pt x="127355" y="180327"/>
                                </a:lnTo>
                                <a:lnTo>
                                  <a:pt x="129044" y="181597"/>
                                </a:lnTo>
                                <a:lnTo>
                                  <a:pt x="129044" y="179057"/>
                                </a:lnTo>
                                <a:lnTo>
                                  <a:pt x="128892" y="179057"/>
                                </a:lnTo>
                                <a:lnTo>
                                  <a:pt x="128892" y="177800"/>
                                </a:lnTo>
                                <a:lnTo>
                                  <a:pt x="130124" y="176517"/>
                                </a:lnTo>
                                <a:lnTo>
                                  <a:pt x="130124" y="175450"/>
                                </a:lnTo>
                                <a:lnTo>
                                  <a:pt x="129108" y="176517"/>
                                </a:lnTo>
                                <a:lnTo>
                                  <a:pt x="127558" y="175425"/>
                                </a:lnTo>
                                <a:lnTo>
                                  <a:pt x="127558" y="176517"/>
                                </a:lnTo>
                                <a:lnTo>
                                  <a:pt x="127558" y="177800"/>
                                </a:lnTo>
                                <a:lnTo>
                                  <a:pt x="126720" y="177800"/>
                                </a:lnTo>
                                <a:lnTo>
                                  <a:pt x="126720" y="179057"/>
                                </a:lnTo>
                                <a:lnTo>
                                  <a:pt x="126720" y="180327"/>
                                </a:lnTo>
                                <a:lnTo>
                                  <a:pt x="125463" y="180327"/>
                                </a:lnTo>
                                <a:lnTo>
                                  <a:pt x="125463" y="179057"/>
                                </a:lnTo>
                                <a:lnTo>
                                  <a:pt x="126720" y="179057"/>
                                </a:lnTo>
                                <a:lnTo>
                                  <a:pt x="126720" y="177800"/>
                                </a:lnTo>
                                <a:lnTo>
                                  <a:pt x="126123" y="177800"/>
                                </a:lnTo>
                                <a:lnTo>
                                  <a:pt x="124675" y="176517"/>
                                </a:lnTo>
                                <a:lnTo>
                                  <a:pt x="127558" y="176517"/>
                                </a:lnTo>
                                <a:lnTo>
                                  <a:pt x="127558" y="175425"/>
                                </a:lnTo>
                                <a:lnTo>
                                  <a:pt x="127317" y="175247"/>
                                </a:lnTo>
                                <a:lnTo>
                                  <a:pt x="126123" y="175247"/>
                                </a:lnTo>
                                <a:lnTo>
                                  <a:pt x="125831" y="173977"/>
                                </a:lnTo>
                                <a:lnTo>
                                  <a:pt x="125260" y="172961"/>
                                </a:lnTo>
                                <a:lnTo>
                                  <a:pt x="125260" y="175247"/>
                                </a:lnTo>
                                <a:lnTo>
                                  <a:pt x="123748" y="173977"/>
                                </a:lnTo>
                                <a:lnTo>
                                  <a:pt x="123748" y="171450"/>
                                </a:lnTo>
                                <a:lnTo>
                                  <a:pt x="125260" y="175247"/>
                                </a:lnTo>
                                <a:lnTo>
                                  <a:pt x="125260" y="172961"/>
                                </a:lnTo>
                                <a:lnTo>
                                  <a:pt x="125120" y="172707"/>
                                </a:lnTo>
                                <a:lnTo>
                                  <a:pt x="124828" y="170167"/>
                                </a:lnTo>
                                <a:lnTo>
                                  <a:pt x="125120" y="168897"/>
                                </a:lnTo>
                                <a:lnTo>
                                  <a:pt x="126123" y="167627"/>
                                </a:lnTo>
                                <a:lnTo>
                                  <a:pt x="126123" y="166357"/>
                                </a:lnTo>
                                <a:lnTo>
                                  <a:pt x="125526" y="166357"/>
                                </a:lnTo>
                                <a:lnTo>
                                  <a:pt x="124320" y="167627"/>
                                </a:lnTo>
                                <a:lnTo>
                                  <a:pt x="123723" y="168897"/>
                                </a:lnTo>
                                <a:lnTo>
                                  <a:pt x="122669" y="170167"/>
                                </a:lnTo>
                                <a:lnTo>
                                  <a:pt x="120904" y="170167"/>
                                </a:lnTo>
                                <a:lnTo>
                                  <a:pt x="120904" y="167627"/>
                                </a:lnTo>
                                <a:lnTo>
                                  <a:pt x="121500" y="166357"/>
                                </a:lnTo>
                                <a:lnTo>
                                  <a:pt x="122707" y="166357"/>
                                </a:lnTo>
                                <a:lnTo>
                                  <a:pt x="125526" y="165100"/>
                                </a:lnTo>
                                <a:lnTo>
                                  <a:pt x="127914" y="165100"/>
                                </a:lnTo>
                                <a:lnTo>
                                  <a:pt x="127317" y="170154"/>
                                </a:lnTo>
                                <a:lnTo>
                                  <a:pt x="127317" y="171450"/>
                                </a:lnTo>
                                <a:lnTo>
                                  <a:pt x="128511" y="173977"/>
                                </a:lnTo>
                                <a:lnTo>
                                  <a:pt x="127914" y="170154"/>
                                </a:lnTo>
                                <a:lnTo>
                                  <a:pt x="128511" y="165100"/>
                                </a:lnTo>
                                <a:lnTo>
                                  <a:pt x="133908" y="165100"/>
                                </a:lnTo>
                                <a:lnTo>
                                  <a:pt x="131508" y="163817"/>
                                </a:lnTo>
                                <a:lnTo>
                                  <a:pt x="130911" y="163817"/>
                                </a:lnTo>
                                <a:lnTo>
                                  <a:pt x="131508" y="162547"/>
                                </a:lnTo>
                                <a:lnTo>
                                  <a:pt x="135102" y="162547"/>
                                </a:lnTo>
                                <a:lnTo>
                                  <a:pt x="135699" y="165100"/>
                                </a:lnTo>
                                <a:lnTo>
                                  <a:pt x="136893" y="167627"/>
                                </a:lnTo>
                                <a:lnTo>
                                  <a:pt x="136893" y="166547"/>
                                </a:lnTo>
                                <a:lnTo>
                                  <a:pt x="136728" y="166357"/>
                                </a:lnTo>
                                <a:lnTo>
                                  <a:pt x="136728" y="165100"/>
                                </a:lnTo>
                                <a:lnTo>
                                  <a:pt x="135597" y="163817"/>
                                </a:lnTo>
                                <a:lnTo>
                                  <a:pt x="136728" y="162547"/>
                                </a:lnTo>
                                <a:lnTo>
                                  <a:pt x="139585" y="162547"/>
                                </a:lnTo>
                                <a:lnTo>
                                  <a:pt x="141859" y="163817"/>
                                </a:lnTo>
                                <a:lnTo>
                                  <a:pt x="143573" y="163817"/>
                                </a:lnTo>
                                <a:lnTo>
                                  <a:pt x="141859" y="165100"/>
                                </a:lnTo>
                                <a:lnTo>
                                  <a:pt x="139585" y="167627"/>
                                </a:lnTo>
                                <a:lnTo>
                                  <a:pt x="139585" y="168719"/>
                                </a:lnTo>
                                <a:lnTo>
                                  <a:pt x="143002" y="166357"/>
                                </a:lnTo>
                                <a:lnTo>
                                  <a:pt x="144221" y="165100"/>
                                </a:lnTo>
                                <a:lnTo>
                                  <a:pt x="146748" y="165100"/>
                                </a:lnTo>
                                <a:lnTo>
                                  <a:pt x="147967" y="163817"/>
                                </a:lnTo>
                                <a:lnTo>
                                  <a:pt x="146812" y="166357"/>
                                </a:lnTo>
                                <a:lnTo>
                                  <a:pt x="143700" y="167627"/>
                                </a:lnTo>
                                <a:lnTo>
                                  <a:pt x="141198" y="168897"/>
                                </a:lnTo>
                                <a:lnTo>
                                  <a:pt x="143116" y="168897"/>
                                </a:lnTo>
                                <a:lnTo>
                                  <a:pt x="144970" y="167627"/>
                                </a:lnTo>
                                <a:lnTo>
                                  <a:pt x="146862" y="167627"/>
                                </a:lnTo>
                                <a:lnTo>
                                  <a:pt x="146316" y="170167"/>
                                </a:lnTo>
                                <a:lnTo>
                                  <a:pt x="147040" y="172707"/>
                                </a:lnTo>
                                <a:lnTo>
                                  <a:pt x="147129" y="176593"/>
                                </a:lnTo>
                                <a:lnTo>
                                  <a:pt x="146558" y="177800"/>
                                </a:lnTo>
                                <a:lnTo>
                                  <a:pt x="145732" y="177800"/>
                                </a:lnTo>
                                <a:lnTo>
                                  <a:pt x="145732" y="181597"/>
                                </a:lnTo>
                                <a:lnTo>
                                  <a:pt x="145732" y="182867"/>
                                </a:lnTo>
                                <a:lnTo>
                                  <a:pt x="143357" y="182867"/>
                                </a:lnTo>
                                <a:lnTo>
                                  <a:pt x="143357" y="181597"/>
                                </a:lnTo>
                                <a:lnTo>
                                  <a:pt x="144157" y="180327"/>
                                </a:lnTo>
                                <a:lnTo>
                                  <a:pt x="145732" y="181597"/>
                                </a:lnTo>
                                <a:lnTo>
                                  <a:pt x="145732" y="177800"/>
                                </a:lnTo>
                                <a:lnTo>
                                  <a:pt x="145300" y="177800"/>
                                </a:lnTo>
                                <a:lnTo>
                                  <a:pt x="145008" y="177253"/>
                                </a:lnTo>
                                <a:lnTo>
                                  <a:pt x="145008" y="177800"/>
                                </a:lnTo>
                                <a:lnTo>
                                  <a:pt x="145008" y="179057"/>
                                </a:lnTo>
                                <a:lnTo>
                                  <a:pt x="144297" y="180327"/>
                                </a:lnTo>
                                <a:lnTo>
                                  <a:pt x="142900" y="179057"/>
                                </a:lnTo>
                                <a:lnTo>
                                  <a:pt x="142532" y="178396"/>
                                </a:lnTo>
                                <a:lnTo>
                                  <a:pt x="142532" y="182867"/>
                                </a:lnTo>
                                <a:lnTo>
                                  <a:pt x="141884" y="184150"/>
                                </a:lnTo>
                                <a:lnTo>
                                  <a:pt x="140589" y="184150"/>
                                </a:lnTo>
                                <a:lnTo>
                                  <a:pt x="140589" y="181597"/>
                                </a:lnTo>
                                <a:lnTo>
                                  <a:pt x="141884" y="182867"/>
                                </a:lnTo>
                                <a:lnTo>
                                  <a:pt x="142532" y="182867"/>
                                </a:lnTo>
                                <a:lnTo>
                                  <a:pt x="142532" y="178396"/>
                                </a:lnTo>
                                <a:lnTo>
                                  <a:pt x="142201" y="177800"/>
                                </a:lnTo>
                                <a:lnTo>
                                  <a:pt x="142900" y="176517"/>
                                </a:lnTo>
                                <a:lnTo>
                                  <a:pt x="143598" y="176517"/>
                                </a:lnTo>
                                <a:lnTo>
                                  <a:pt x="145008" y="177800"/>
                                </a:lnTo>
                                <a:lnTo>
                                  <a:pt x="145008" y="177253"/>
                                </a:lnTo>
                                <a:lnTo>
                                  <a:pt x="144614" y="176517"/>
                                </a:lnTo>
                                <a:lnTo>
                                  <a:pt x="143878" y="172707"/>
                                </a:lnTo>
                                <a:lnTo>
                                  <a:pt x="143789" y="170167"/>
                                </a:lnTo>
                                <a:lnTo>
                                  <a:pt x="143129" y="170167"/>
                                </a:lnTo>
                                <a:lnTo>
                                  <a:pt x="142163" y="170853"/>
                                </a:lnTo>
                                <a:lnTo>
                                  <a:pt x="142163" y="179057"/>
                                </a:lnTo>
                                <a:lnTo>
                                  <a:pt x="141478" y="180327"/>
                                </a:lnTo>
                                <a:lnTo>
                                  <a:pt x="140106" y="181597"/>
                                </a:lnTo>
                                <a:lnTo>
                                  <a:pt x="139420" y="180327"/>
                                </a:lnTo>
                                <a:lnTo>
                                  <a:pt x="138722" y="180327"/>
                                </a:lnTo>
                                <a:lnTo>
                                  <a:pt x="139420" y="177800"/>
                                </a:lnTo>
                                <a:lnTo>
                                  <a:pt x="142163" y="179057"/>
                                </a:lnTo>
                                <a:lnTo>
                                  <a:pt x="142163" y="170853"/>
                                </a:lnTo>
                                <a:lnTo>
                                  <a:pt x="142024" y="170954"/>
                                </a:lnTo>
                                <a:lnTo>
                                  <a:pt x="142024" y="175247"/>
                                </a:lnTo>
                                <a:lnTo>
                                  <a:pt x="141986" y="176593"/>
                                </a:lnTo>
                                <a:lnTo>
                                  <a:pt x="141338" y="177800"/>
                                </a:lnTo>
                                <a:lnTo>
                                  <a:pt x="139966" y="177800"/>
                                </a:lnTo>
                                <a:lnTo>
                                  <a:pt x="139966" y="176517"/>
                                </a:lnTo>
                                <a:lnTo>
                                  <a:pt x="139280" y="175247"/>
                                </a:lnTo>
                                <a:lnTo>
                                  <a:pt x="137236" y="175247"/>
                                </a:lnTo>
                                <a:lnTo>
                                  <a:pt x="137236" y="173977"/>
                                </a:lnTo>
                                <a:lnTo>
                                  <a:pt x="137909" y="173977"/>
                                </a:lnTo>
                                <a:lnTo>
                                  <a:pt x="139280" y="175247"/>
                                </a:lnTo>
                                <a:lnTo>
                                  <a:pt x="142024" y="175247"/>
                                </a:lnTo>
                                <a:lnTo>
                                  <a:pt x="142024" y="170954"/>
                                </a:lnTo>
                                <a:lnTo>
                                  <a:pt x="141300" y="171450"/>
                                </a:lnTo>
                                <a:lnTo>
                                  <a:pt x="140754" y="173977"/>
                                </a:lnTo>
                                <a:lnTo>
                                  <a:pt x="139471" y="173977"/>
                                </a:lnTo>
                                <a:lnTo>
                                  <a:pt x="139319" y="168897"/>
                                </a:lnTo>
                                <a:lnTo>
                                  <a:pt x="139014" y="168897"/>
                                </a:lnTo>
                                <a:lnTo>
                                  <a:pt x="137871" y="171450"/>
                                </a:lnTo>
                                <a:lnTo>
                                  <a:pt x="136156" y="171450"/>
                                </a:lnTo>
                                <a:lnTo>
                                  <a:pt x="136156" y="173977"/>
                                </a:lnTo>
                                <a:lnTo>
                                  <a:pt x="136728" y="175247"/>
                                </a:lnTo>
                                <a:lnTo>
                                  <a:pt x="138442" y="176517"/>
                                </a:lnTo>
                                <a:lnTo>
                                  <a:pt x="137871" y="176517"/>
                                </a:lnTo>
                                <a:lnTo>
                                  <a:pt x="137299" y="179057"/>
                                </a:lnTo>
                                <a:lnTo>
                                  <a:pt x="137871" y="180327"/>
                                </a:lnTo>
                                <a:lnTo>
                                  <a:pt x="139014" y="181597"/>
                                </a:lnTo>
                                <a:lnTo>
                                  <a:pt x="139585" y="182867"/>
                                </a:lnTo>
                                <a:lnTo>
                                  <a:pt x="139585" y="184150"/>
                                </a:lnTo>
                                <a:lnTo>
                                  <a:pt x="140157" y="185407"/>
                                </a:lnTo>
                                <a:lnTo>
                                  <a:pt x="142430" y="185407"/>
                                </a:lnTo>
                                <a:lnTo>
                                  <a:pt x="143573" y="187947"/>
                                </a:lnTo>
                                <a:lnTo>
                                  <a:pt x="146418" y="187947"/>
                                </a:lnTo>
                                <a:lnTo>
                                  <a:pt x="146989" y="186677"/>
                                </a:lnTo>
                                <a:lnTo>
                                  <a:pt x="148120" y="185407"/>
                                </a:lnTo>
                                <a:lnTo>
                                  <a:pt x="149847" y="185407"/>
                                </a:lnTo>
                                <a:lnTo>
                                  <a:pt x="150406" y="184150"/>
                                </a:lnTo>
                                <a:lnTo>
                                  <a:pt x="150406" y="181597"/>
                                </a:lnTo>
                                <a:lnTo>
                                  <a:pt x="151536" y="181597"/>
                                </a:lnTo>
                                <a:lnTo>
                                  <a:pt x="152565" y="180327"/>
                                </a:lnTo>
                                <a:lnTo>
                                  <a:pt x="152844" y="184150"/>
                                </a:lnTo>
                                <a:lnTo>
                                  <a:pt x="153695" y="187947"/>
                                </a:lnTo>
                                <a:lnTo>
                                  <a:pt x="152565" y="187947"/>
                                </a:lnTo>
                                <a:lnTo>
                                  <a:pt x="154279" y="189217"/>
                                </a:lnTo>
                                <a:lnTo>
                                  <a:pt x="155460" y="190500"/>
                                </a:lnTo>
                                <a:lnTo>
                                  <a:pt x="156603" y="191757"/>
                                </a:lnTo>
                                <a:lnTo>
                                  <a:pt x="158356" y="193027"/>
                                </a:lnTo>
                                <a:lnTo>
                                  <a:pt x="158356" y="195567"/>
                                </a:lnTo>
                                <a:lnTo>
                                  <a:pt x="157759" y="198107"/>
                                </a:lnTo>
                                <a:lnTo>
                                  <a:pt x="156603" y="198107"/>
                                </a:lnTo>
                                <a:lnTo>
                                  <a:pt x="156019" y="196850"/>
                                </a:lnTo>
                                <a:lnTo>
                                  <a:pt x="156019" y="194297"/>
                                </a:lnTo>
                                <a:lnTo>
                                  <a:pt x="154863" y="194297"/>
                                </a:lnTo>
                                <a:lnTo>
                                  <a:pt x="155155" y="195567"/>
                                </a:lnTo>
                                <a:lnTo>
                                  <a:pt x="153987" y="198107"/>
                                </a:lnTo>
                                <a:lnTo>
                                  <a:pt x="153263" y="199377"/>
                                </a:lnTo>
                                <a:lnTo>
                                  <a:pt x="152679" y="199377"/>
                                </a:lnTo>
                                <a:lnTo>
                                  <a:pt x="150812" y="200647"/>
                                </a:lnTo>
                                <a:lnTo>
                                  <a:pt x="147916" y="200647"/>
                                </a:lnTo>
                                <a:lnTo>
                                  <a:pt x="148501" y="199377"/>
                                </a:lnTo>
                                <a:lnTo>
                                  <a:pt x="147916" y="198107"/>
                                </a:lnTo>
                                <a:lnTo>
                                  <a:pt x="149072" y="196850"/>
                                </a:lnTo>
                                <a:lnTo>
                                  <a:pt x="150228" y="194297"/>
                                </a:lnTo>
                                <a:lnTo>
                                  <a:pt x="149072" y="193027"/>
                                </a:lnTo>
                                <a:lnTo>
                                  <a:pt x="148361" y="193027"/>
                                </a:lnTo>
                                <a:lnTo>
                                  <a:pt x="148831" y="192011"/>
                                </a:lnTo>
                                <a:lnTo>
                                  <a:pt x="148945" y="190500"/>
                                </a:lnTo>
                                <a:lnTo>
                                  <a:pt x="150101" y="189217"/>
                                </a:lnTo>
                                <a:lnTo>
                                  <a:pt x="152565" y="187947"/>
                                </a:lnTo>
                                <a:lnTo>
                                  <a:pt x="149847" y="187947"/>
                                </a:lnTo>
                                <a:lnTo>
                                  <a:pt x="147548" y="190500"/>
                                </a:lnTo>
                                <a:lnTo>
                                  <a:pt x="147548" y="193027"/>
                                </a:lnTo>
                                <a:lnTo>
                                  <a:pt x="148120" y="193027"/>
                                </a:lnTo>
                                <a:lnTo>
                                  <a:pt x="149263" y="194297"/>
                                </a:lnTo>
                                <a:lnTo>
                                  <a:pt x="147548" y="195567"/>
                                </a:lnTo>
                                <a:lnTo>
                                  <a:pt x="146418" y="199377"/>
                                </a:lnTo>
                                <a:lnTo>
                                  <a:pt x="146989" y="200647"/>
                                </a:lnTo>
                                <a:lnTo>
                                  <a:pt x="146989" y="201917"/>
                                </a:lnTo>
                                <a:lnTo>
                                  <a:pt x="148120" y="201917"/>
                                </a:lnTo>
                                <a:lnTo>
                                  <a:pt x="152120" y="200647"/>
                                </a:lnTo>
                                <a:lnTo>
                                  <a:pt x="154406" y="199377"/>
                                </a:lnTo>
                                <a:lnTo>
                                  <a:pt x="155524" y="198107"/>
                                </a:lnTo>
                                <a:lnTo>
                                  <a:pt x="156095" y="199377"/>
                                </a:lnTo>
                                <a:lnTo>
                                  <a:pt x="157810" y="199377"/>
                                </a:lnTo>
                                <a:lnTo>
                                  <a:pt x="156679" y="203200"/>
                                </a:lnTo>
                                <a:lnTo>
                                  <a:pt x="156095" y="206997"/>
                                </a:lnTo>
                                <a:lnTo>
                                  <a:pt x="155524" y="215900"/>
                                </a:lnTo>
                                <a:lnTo>
                                  <a:pt x="156095" y="220967"/>
                                </a:lnTo>
                                <a:lnTo>
                                  <a:pt x="156552" y="226047"/>
                                </a:lnTo>
                                <a:lnTo>
                                  <a:pt x="156679" y="228600"/>
                                </a:lnTo>
                                <a:lnTo>
                                  <a:pt x="157251" y="229857"/>
                                </a:lnTo>
                                <a:lnTo>
                                  <a:pt x="157251" y="231127"/>
                                </a:lnTo>
                                <a:lnTo>
                                  <a:pt x="156095" y="232397"/>
                                </a:lnTo>
                                <a:lnTo>
                                  <a:pt x="155016" y="229971"/>
                                </a:lnTo>
                                <a:lnTo>
                                  <a:pt x="155016" y="231127"/>
                                </a:lnTo>
                                <a:lnTo>
                                  <a:pt x="155016" y="232397"/>
                                </a:lnTo>
                                <a:lnTo>
                                  <a:pt x="154343" y="234950"/>
                                </a:lnTo>
                                <a:lnTo>
                                  <a:pt x="154012" y="234950"/>
                                </a:lnTo>
                                <a:lnTo>
                                  <a:pt x="154012" y="236207"/>
                                </a:lnTo>
                                <a:lnTo>
                                  <a:pt x="152476" y="236207"/>
                                </a:lnTo>
                                <a:lnTo>
                                  <a:pt x="152476" y="234950"/>
                                </a:lnTo>
                                <a:lnTo>
                                  <a:pt x="152984" y="234950"/>
                                </a:lnTo>
                                <a:lnTo>
                                  <a:pt x="151638" y="232397"/>
                                </a:lnTo>
                                <a:lnTo>
                                  <a:pt x="152311" y="229857"/>
                                </a:lnTo>
                                <a:lnTo>
                                  <a:pt x="153657" y="228600"/>
                                </a:lnTo>
                                <a:lnTo>
                                  <a:pt x="155016" y="231127"/>
                                </a:lnTo>
                                <a:lnTo>
                                  <a:pt x="155016" y="229971"/>
                                </a:lnTo>
                                <a:lnTo>
                                  <a:pt x="154406" y="228600"/>
                                </a:lnTo>
                                <a:lnTo>
                                  <a:pt x="153250" y="226047"/>
                                </a:lnTo>
                                <a:lnTo>
                                  <a:pt x="152679" y="227317"/>
                                </a:lnTo>
                                <a:lnTo>
                                  <a:pt x="151536" y="228600"/>
                                </a:lnTo>
                                <a:lnTo>
                                  <a:pt x="150977" y="229857"/>
                                </a:lnTo>
                                <a:lnTo>
                                  <a:pt x="150977" y="231127"/>
                                </a:lnTo>
                                <a:lnTo>
                                  <a:pt x="150406" y="232397"/>
                                </a:lnTo>
                                <a:lnTo>
                                  <a:pt x="149263" y="232397"/>
                                </a:lnTo>
                                <a:lnTo>
                                  <a:pt x="148120" y="233667"/>
                                </a:lnTo>
                                <a:lnTo>
                                  <a:pt x="149263" y="233667"/>
                                </a:lnTo>
                                <a:lnTo>
                                  <a:pt x="150406" y="234950"/>
                                </a:lnTo>
                                <a:lnTo>
                                  <a:pt x="148691" y="234950"/>
                                </a:lnTo>
                                <a:lnTo>
                                  <a:pt x="148120" y="236207"/>
                                </a:lnTo>
                                <a:lnTo>
                                  <a:pt x="146989" y="237477"/>
                                </a:lnTo>
                                <a:lnTo>
                                  <a:pt x="145275" y="237477"/>
                                </a:lnTo>
                                <a:lnTo>
                                  <a:pt x="146418" y="240017"/>
                                </a:lnTo>
                                <a:lnTo>
                                  <a:pt x="147154" y="240017"/>
                                </a:lnTo>
                                <a:lnTo>
                                  <a:pt x="148399" y="238747"/>
                                </a:lnTo>
                                <a:lnTo>
                                  <a:pt x="149047" y="236207"/>
                                </a:lnTo>
                                <a:lnTo>
                                  <a:pt x="151536" y="234950"/>
                                </a:lnTo>
                                <a:lnTo>
                                  <a:pt x="152171" y="236207"/>
                                </a:lnTo>
                                <a:lnTo>
                                  <a:pt x="151536" y="236207"/>
                                </a:lnTo>
                                <a:lnTo>
                                  <a:pt x="148399" y="240017"/>
                                </a:lnTo>
                                <a:lnTo>
                                  <a:pt x="148691" y="240017"/>
                                </a:lnTo>
                                <a:lnTo>
                                  <a:pt x="152120" y="237477"/>
                                </a:lnTo>
                                <a:lnTo>
                                  <a:pt x="152679" y="237477"/>
                                </a:lnTo>
                                <a:lnTo>
                                  <a:pt x="152679" y="240017"/>
                                </a:lnTo>
                                <a:lnTo>
                                  <a:pt x="152120" y="242557"/>
                                </a:lnTo>
                                <a:lnTo>
                                  <a:pt x="152120" y="243827"/>
                                </a:lnTo>
                                <a:lnTo>
                                  <a:pt x="152679" y="246367"/>
                                </a:lnTo>
                                <a:lnTo>
                                  <a:pt x="154965" y="248907"/>
                                </a:lnTo>
                                <a:lnTo>
                                  <a:pt x="158381" y="251447"/>
                                </a:lnTo>
                                <a:lnTo>
                                  <a:pt x="157810" y="254000"/>
                                </a:lnTo>
                                <a:lnTo>
                                  <a:pt x="154406" y="254000"/>
                                </a:lnTo>
                                <a:lnTo>
                                  <a:pt x="152679" y="252717"/>
                                </a:lnTo>
                                <a:lnTo>
                                  <a:pt x="148691" y="252717"/>
                                </a:lnTo>
                                <a:lnTo>
                                  <a:pt x="140716" y="255257"/>
                                </a:lnTo>
                                <a:lnTo>
                                  <a:pt x="143002" y="255257"/>
                                </a:lnTo>
                                <a:lnTo>
                                  <a:pt x="145846" y="254000"/>
                                </a:lnTo>
                                <a:lnTo>
                                  <a:pt x="150977" y="254000"/>
                                </a:lnTo>
                                <a:lnTo>
                                  <a:pt x="152120" y="255257"/>
                                </a:lnTo>
                                <a:lnTo>
                                  <a:pt x="154406" y="255257"/>
                                </a:lnTo>
                                <a:lnTo>
                                  <a:pt x="155524" y="256527"/>
                                </a:lnTo>
                                <a:lnTo>
                                  <a:pt x="155524" y="257797"/>
                                </a:lnTo>
                                <a:lnTo>
                                  <a:pt x="154406" y="261607"/>
                                </a:lnTo>
                                <a:lnTo>
                                  <a:pt x="155524" y="261607"/>
                                </a:lnTo>
                                <a:lnTo>
                                  <a:pt x="156679" y="260350"/>
                                </a:lnTo>
                                <a:lnTo>
                                  <a:pt x="156679" y="256527"/>
                                </a:lnTo>
                                <a:lnTo>
                                  <a:pt x="157810" y="256527"/>
                                </a:lnTo>
                                <a:lnTo>
                                  <a:pt x="159524" y="255257"/>
                                </a:lnTo>
                                <a:lnTo>
                                  <a:pt x="158775" y="255257"/>
                                </a:lnTo>
                                <a:lnTo>
                                  <a:pt x="159575" y="252717"/>
                                </a:lnTo>
                                <a:lnTo>
                                  <a:pt x="160388" y="252717"/>
                                </a:lnTo>
                                <a:lnTo>
                                  <a:pt x="161201" y="255257"/>
                                </a:lnTo>
                                <a:lnTo>
                                  <a:pt x="162356" y="255257"/>
                                </a:lnTo>
                                <a:lnTo>
                                  <a:pt x="164084" y="256527"/>
                                </a:lnTo>
                                <a:lnTo>
                                  <a:pt x="166357" y="256527"/>
                                </a:lnTo>
                                <a:lnTo>
                                  <a:pt x="168071" y="257797"/>
                                </a:lnTo>
                                <a:lnTo>
                                  <a:pt x="169202" y="260350"/>
                                </a:lnTo>
                                <a:lnTo>
                                  <a:pt x="172059" y="260350"/>
                                </a:lnTo>
                                <a:lnTo>
                                  <a:pt x="172631" y="261607"/>
                                </a:lnTo>
                                <a:lnTo>
                                  <a:pt x="172631" y="264147"/>
                                </a:lnTo>
                                <a:lnTo>
                                  <a:pt x="172059" y="265417"/>
                                </a:lnTo>
                                <a:lnTo>
                                  <a:pt x="172059" y="266700"/>
                                </a:lnTo>
                                <a:lnTo>
                                  <a:pt x="173189" y="267957"/>
                                </a:lnTo>
                                <a:lnTo>
                                  <a:pt x="173570" y="267957"/>
                                </a:lnTo>
                                <a:lnTo>
                                  <a:pt x="173570" y="266700"/>
                                </a:lnTo>
                                <a:lnTo>
                                  <a:pt x="178092" y="266700"/>
                                </a:lnTo>
                                <a:lnTo>
                                  <a:pt x="175501" y="267957"/>
                                </a:lnTo>
                                <a:lnTo>
                                  <a:pt x="174332" y="267957"/>
                                </a:lnTo>
                                <a:lnTo>
                                  <a:pt x="176047" y="269227"/>
                                </a:lnTo>
                                <a:lnTo>
                                  <a:pt x="178320" y="269227"/>
                                </a:lnTo>
                                <a:lnTo>
                                  <a:pt x="179870" y="270103"/>
                                </a:lnTo>
                                <a:lnTo>
                                  <a:pt x="178282" y="267957"/>
                                </a:lnTo>
                                <a:lnTo>
                                  <a:pt x="183946" y="266700"/>
                                </a:lnTo>
                                <a:lnTo>
                                  <a:pt x="183946" y="267957"/>
                                </a:lnTo>
                                <a:lnTo>
                                  <a:pt x="181114" y="267957"/>
                                </a:lnTo>
                                <a:lnTo>
                                  <a:pt x="180174" y="269227"/>
                                </a:lnTo>
                                <a:lnTo>
                                  <a:pt x="180174" y="270268"/>
                                </a:lnTo>
                                <a:lnTo>
                                  <a:pt x="180594" y="270497"/>
                                </a:lnTo>
                                <a:lnTo>
                                  <a:pt x="182054" y="270497"/>
                                </a:lnTo>
                                <a:lnTo>
                                  <a:pt x="183007" y="271767"/>
                                </a:lnTo>
                                <a:lnTo>
                                  <a:pt x="180873" y="270814"/>
                                </a:lnTo>
                                <a:lnTo>
                                  <a:pt x="182880" y="273050"/>
                                </a:lnTo>
                                <a:lnTo>
                                  <a:pt x="184023" y="275577"/>
                                </a:lnTo>
                                <a:lnTo>
                                  <a:pt x="186867" y="275577"/>
                                </a:lnTo>
                                <a:lnTo>
                                  <a:pt x="188569" y="274307"/>
                                </a:lnTo>
                                <a:lnTo>
                                  <a:pt x="191427" y="273050"/>
                                </a:lnTo>
                                <a:lnTo>
                                  <a:pt x="192887" y="271957"/>
                                </a:lnTo>
                                <a:lnTo>
                                  <a:pt x="189560" y="273050"/>
                                </a:lnTo>
                                <a:lnTo>
                                  <a:pt x="184962" y="274307"/>
                                </a:lnTo>
                                <a:lnTo>
                                  <a:pt x="185737" y="273050"/>
                                </a:lnTo>
                                <a:lnTo>
                                  <a:pt x="190398" y="270497"/>
                                </a:lnTo>
                                <a:lnTo>
                                  <a:pt x="192735" y="270497"/>
                                </a:lnTo>
                                <a:lnTo>
                                  <a:pt x="193433" y="271767"/>
                                </a:lnTo>
                                <a:lnTo>
                                  <a:pt x="194843" y="271767"/>
                                </a:lnTo>
                                <a:lnTo>
                                  <a:pt x="191998" y="274307"/>
                                </a:lnTo>
                                <a:lnTo>
                                  <a:pt x="188569" y="276847"/>
                                </a:lnTo>
                                <a:lnTo>
                                  <a:pt x="190855" y="275577"/>
                                </a:lnTo>
                                <a:lnTo>
                                  <a:pt x="192557" y="275577"/>
                                </a:lnTo>
                                <a:lnTo>
                                  <a:pt x="193700" y="274307"/>
                                </a:lnTo>
                                <a:lnTo>
                                  <a:pt x="195402" y="273050"/>
                                </a:lnTo>
                                <a:lnTo>
                                  <a:pt x="195973" y="273050"/>
                                </a:lnTo>
                                <a:lnTo>
                                  <a:pt x="196545" y="274307"/>
                                </a:lnTo>
                                <a:lnTo>
                                  <a:pt x="194843" y="274307"/>
                                </a:lnTo>
                                <a:lnTo>
                                  <a:pt x="193700" y="275577"/>
                                </a:lnTo>
                                <a:lnTo>
                                  <a:pt x="195402" y="275577"/>
                                </a:lnTo>
                                <a:lnTo>
                                  <a:pt x="197116" y="274307"/>
                                </a:lnTo>
                                <a:lnTo>
                                  <a:pt x="198983" y="274307"/>
                                </a:lnTo>
                                <a:lnTo>
                                  <a:pt x="198742" y="274561"/>
                                </a:lnTo>
                                <a:lnTo>
                                  <a:pt x="197485" y="275818"/>
                                </a:lnTo>
                                <a:lnTo>
                                  <a:pt x="198742" y="275196"/>
                                </a:lnTo>
                                <a:lnTo>
                                  <a:pt x="199605" y="274307"/>
                                </a:lnTo>
                                <a:lnTo>
                                  <a:pt x="200533" y="274307"/>
                                </a:lnTo>
                                <a:lnTo>
                                  <a:pt x="202247" y="276847"/>
                                </a:lnTo>
                                <a:lnTo>
                                  <a:pt x="204520" y="278117"/>
                                </a:lnTo>
                                <a:lnTo>
                                  <a:pt x="206235" y="279400"/>
                                </a:lnTo>
                                <a:lnTo>
                                  <a:pt x="206857" y="279400"/>
                                </a:lnTo>
                                <a:lnTo>
                                  <a:pt x="204520" y="276847"/>
                                </a:lnTo>
                                <a:lnTo>
                                  <a:pt x="202768" y="274307"/>
                                </a:lnTo>
                                <a:lnTo>
                                  <a:pt x="202184" y="273050"/>
                                </a:lnTo>
                                <a:lnTo>
                                  <a:pt x="198208" y="273050"/>
                                </a:lnTo>
                                <a:lnTo>
                                  <a:pt x="194703" y="270497"/>
                                </a:lnTo>
                                <a:lnTo>
                                  <a:pt x="192938" y="270497"/>
                                </a:lnTo>
                                <a:lnTo>
                                  <a:pt x="191770" y="269227"/>
                                </a:lnTo>
                                <a:lnTo>
                                  <a:pt x="188264" y="269227"/>
                                </a:lnTo>
                                <a:lnTo>
                                  <a:pt x="187096" y="270497"/>
                                </a:lnTo>
                                <a:lnTo>
                                  <a:pt x="186118" y="270497"/>
                                </a:lnTo>
                                <a:lnTo>
                                  <a:pt x="186118" y="271767"/>
                                </a:lnTo>
                                <a:lnTo>
                                  <a:pt x="184619" y="273050"/>
                                </a:lnTo>
                                <a:lnTo>
                                  <a:pt x="183121" y="273050"/>
                                </a:lnTo>
                                <a:lnTo>
                                  <a:pt x="186118" y="271767"/>
                                </a:lnTo>
                                <a:lnTo>
                                  <a:pt x="186118" y="270497"/>
                                </a:lnTo>
                                <a:lnTo>
                                  <a:pt x="183578" y="270497"/>
                                </a:lnTo>
                                <a:lnTo>
                                  <a:pt x="184746" y="269227"/>
                                </a:lnTo>
                                <a:lnTo>
                                  <a:pt x="185343" y="267957"/>
                                </a:lnTo>
                                <a:lnTo>
                                  <a:pt x="184162" y="266700"/>
                                </a:lnTo>
                                <a:lnTo>
                                  <a:pt x="182029" y="265417"/>
                                </a:lnTo>
                                <a:lnTo>
                                  <a:pt x="179793" y="264147"/>
                                </a:lnTo>
                                <a:lnTo>
                                  <a:pt x="179158" y="263702"/>
                                </a:lnTo>
                                <a:lnTo>
                                  <a:pt x="179158" y="264147"/>
                                </a:lnTo>
                                <a:lnTo>
                                  <a:pt x="176580" y="265417"/>
                                </a:lnTo>
                                <a:lnTo>
                                  <a:pt x="173570" y="265417"/>
                                </a:lnTo>
                                <a:lnTo>
                                  <a:pt x="173621" y="264147"/>
                                </a:lnTo>
                                <a:lnTo>
                                  <a:pt x="174078" y="264147"/>
                                </a:lnTo>
                                <a:lnTo>
                                  <a:pt x="174078" y="262877"/>
                                </a:lnTo>
                                <a:lnTo>
                                  <a:pt x="176657" y="262877"/>
                                </a:lnTo>
                                <a:lnTo>
                                  <a:pt x="176657" y="264147"/>
                                </a:lnTo>
                                <a:lnTo>
                                  <a:pt x="179158" y="264147"/>
                                </a:lnTo>
                                <a:lnTo>
                                  <a:pt x="179158" y="263702"/>
                                </a:lnTo>
                                <a:lnTo>
                                  <a:pt x="178028" y="262877"/>
                                </a:lnTo>
                                <a:lnTo>
                                  <a:pt x="174523" y="261607"/>
                                </a:lnTo>
                                <a:lnTo>
                                  <a:pt x="173710" y="260350"/>
                                </a:lnTo>
                                <a:lnTo>
                                  <a:pt x="171373" y="259067"/>
                                </a:lnTo>
                                <a:lnTo>
                                  <a:pt x="169608" y="257797"/>
                                </a:lnTo>
                                <a:lnTo>
                                  <a:pt x="162598" y="254000"/>
                                </a:lnTo>
                                <a:lnTo>
                                  <a:pt x="161417" y="252717"/>
                                </a:lnTo>
                                <a:lnTo>
                                  <a:pt x="160832" y="251447"/>
                                </a:lnTo>
                                <a:lnTo>
                                  <a:pt x="157314" y="248907"/>
                                </a:lnTo>
                                <a:lnTo>
                                  <a:pt x="155536" y="248907"/>
                                </a:lnTo>
                                <a:lnTo>
                                  <a:pt x="153733" y="246367"/>
                                </a:lnTo>
                                <a:lnTo>
                                  <a:pt x="153149" y="242557"/>
                                </a:lnTo>
                                <a:lnTo>
                                  <a:pt x="153733" y="238747"/>
                                </a:lnTo>
                                <a:lnTo>
                                  <a:pt x="154127" y="237477"/>
                                </a:lnTo>
                                <a:lnTo>
                                  <a:pt x="154914" y="234950"/>
                                </a:lnTo>
                                <a:lnTo>
                                  <a:pt x="157099" y="232397"/>
                                </a:lnTo>
                                <a:lnTo>
                                  <a:pt x="157670" y="233667"/>
                                </a:lnTo>
                                <a:lnTo>
                                  <a:pt x="157670" y="234950"/>
                                </a:lnTo>
                                <a:lnTo>
                                  <a:pt x="157137" y="238747"/>
                                </a:lnTo>
                                <a:lnTo>
                                  <a:pt x="156514" y="241300"/>
                                </a:lnTo>
                                <a:lnTo>
                                  <a:pt x="156514" y="242557"/>
                                </a:lnTo>
                                <a:lnTo>
                                  <a:pt x="156984" y="243827"/>
                                </a:lnTo>
                                <a:lnTo>
                                  <a:pt x="158254" y="246367"/>
                                </a:lnTo>
                                <a:lnTo>
                                  <a:pt x="159588" y="247650"/>
                                </a:lnTo>
                                <a:lnTo>
                                  <a:pt x="161061" y="247650"/>
                                </a:lnTo>
                                <a:lnTo>
                                  <a:pt x="159893" y="245097"/>
                                </a:lnTo>
                                <a:lnTo>
                                  <a:pt x="160235" y="243827"/>
                                </a:lnTo>
                                <a:lnTo>
                                  <a:pt x="160096" y="242557"/>
                                </a:lnTo>
                                <a:lnTo>
                                  <a:pt x="159245" y="238747"/>
                                </a:lnTo>
                                <a:lnTo>
                                  <a:pt x="158965" y="237477"/>
                                </a:lnTo>
                                <a:lnTo>
                                  <a:pt x="158800" y="235813"/>
                                </a:lnTo>
                                <a:lnTo>
                                  <a:pt x="158800" y="242557"/>
                                </a:lnTo>
                                <a:lnTo>
                                  <a:pt x="158800" y="245097"/>
                                </a:lnTo>
                                <a:lnTo>
                                  <a:pt x="157568" y="242557"/>
                                </a:lnTo>
                                <a:lnTo>
                                  <a:pt x="157975" y="238747"/>
                                </a:lnTo>
                                <a:lnTo>
                                  <a:pt x="158800" y="242557"/>
                                </a:lnTo>
                                <a:lnTo>
                                  <a:pt x="158800" y="235813"/>
                                </a:lnTo>
                                <a:lnTo>
                                  <a:pt x="156959" y="217157"/>
                                </a:lnTo>
                                <a:lnTo>
                                  <a:pt x="156972" y="210807"/>
                                </a:lnTo>
                                <a:lnTo>
                                  <a:pt x="157403" y="206997"/>
                                </a:lnTo>
                                <a:lnTo>
                                  <a:pt x="161061" y="206997"/>
                                </a:lnTo>
                                <a:lnTo>
                                  <a:pt x="161632" y="209550"/>
                                </a:lnTo>
                                <a:lnTo>
                                  <a:pt x="162204" y="209550"/>
                                </a:lnTo>
                                <a:lnTo>
                                  <a:pt x="162788" y="210807"/>
                                </a:lnTo>
                                <a:lnTo>
                                  <a:pt x="163372" y="210807"/>
                                </a:lnTo>
                                <a:lnTo>
                                  <a:pt x="163957" y="209550"/>
                                </a:lnTo>
                                <a:lnTo>
                                  <a:pt x="162788" y="209550"/>
                                </a:lnTo>
                                <a:lnTo>
                                  <a:pt x="162788" y="206997"/>
                                </a:lnTo>
                                <a:lnTo>
                                  <a:pt x="162788" y="205727"/>
                                </a:lnTo>
                                <a:lnTo>
                                  <a:pt x="163957" y="204457"/>
                                </a:lnTo>
                                <a:lnTo>
                                  <a:pt x="164541" y="203200"/>
                                </a:lnTo>
                                <a:lnTo>
                                  <a:pt x="162204" y="203200"/>
                                </a:lnTo>
                                <a:lnTo>
                                  <a:pt x="162204" y="204457"/>
                                </a:lnTo>
                                <a:lnTo>
                                  <a:pt x="161632" y="205727"/>
                                </a:lnTo>
                                <a:lnTo>
                                  <a:pt x="158026" y="205727"/>
                                </a:lnTo>
                                <a:lnTo>
                                  <a:pt x="158026" y="201917"/>
                                </a:lnTo>
                                <a:lnTo>
                                  <a:pt x="158610" y="200647"/>
                                </a:lnTo>
                                <a:lnTo>
                                  <a:pt x="159753" y="200647"/>
                                </a:lnTo>
                                <a:lnTo>
                                  <a:pt x="160337" y="199377"/>
                                </a:lnTo>
                                <a:lnTo>
                                  <a:pt x="160337" y="198107"/>
                                </a:lnTo>
                                <a:lnTo>
                                  <a:pt x="161061" y="196850"/>
                                </a:lnTo>
                                <a:lnTo>
                                  <a:pt x="166255" y="196850"/>
                                </a:lnTo>
                                <a:lnTo>
                                  <a:pt x="170903" y="196850"/>
                                </a:lnTo>
                                <a:lnTo>
                                  <a:pt x="172643" y="198107"/>
                                </a:lnTo>
                                <a:lnTo>
                                  <a:pt x="173228" y="199377"/>
                                </a:lnTo>
                                <a:lnTo>
                                  <a:pt x="173367" y="200647"/>
                                </a:lnTo>
                                <a:lnTo>
                                  <a:pt x="169887" y="200647"/>
                                </a:lnTo>
                                <a:lnTo>
                                  <a:pt x="168732" y="199377"/>
                                </a:lnTo>
                                <a:lnTo>
                                  <a:pt x="166255" y="199377"/>
                                </a:lnTo>
                                <a:lnTo>
                                  <a:pt x="166852" y="198107"/>
                                </a:lnTo>
                                <a:lnTo>
                                  <a:pt x="166255" y="196850"/>
                                </a:lnTo>
                                <a:lnTo>
                                  <a:pt x="165684" y="198107"/>
                                </a:lnTo>
                                <a:lnTo>
                                  <a:pt x="165684" y="199377"/>
                                </a:lnTo>
                                <a:lnTo>
                                  <a:pt x="164541" y="199377"/>
                                </a:lnTo>
                                <a:lnTo>
                                  <a:pt x="163372" y="200647"/>
                                </a:lnTo>
                                <a:lnTo>
                                  <a:pt x="165112" y="200647"/>
                                </a:lnTo>
                                <a:lnTo>
                                  <a:pt x="165112" y="203200"/>
                                </a:lnTo>
                                <a:lnTo>
                                  <a:pt x="166255" y="208267"/>
                                </a:lnTo>
                                <a:lnTo>
                                  <a:pt x="168592" y="209550"/>
                                </a:lnTo>
                                <a:lnTo>
                                  <a:pt x="168008" y="210807"/>
                                </a:lnTo>
                                <a:lnTo>
                                  <a:pt x="166852" y="212077"/>
                                </a:lnTo>
                                <a:lnTo>
                                  <a:pt x="165684" y="212077"/>
                                </a:lnTo>
                                <a:lnTo>
                                  <a:pt x="165684" y="210807"/>
                                </a:lnTo>
                                <a:lnTo>
                                  <a:pt x="166852" y="209550"/>
                                </a:lnTo>
                                <a:lnTo>
                                  <a:pt x="165684" y="209550"/>
                                </a:lnTo>
                                <a:lnTo>
                                  <a:pt x="163957" y="210807"/>
                                </a:lnTo>
                                <a:lnTo>
                                  <a:pt x="163957" y="212077"/>
                                </a:lnTo>
                                <a:lnTo>
                                  <a:pt x="164541" y="212077"/>
                                </a:lnTo>
                                <a:lnTo>
                                  <a:pt x="168008" y="214617"/>
                                </a:lnTo>
                                <a:lnTo>
                                  <a:pt x="174802" y="214617"/>
                                </a:lnTo>
                                <a:lnTo>
                                  <a:pt x="174218" y="215900"/>
                                </a:lnTo>
                                <a:lnTo>
                                  <a:pt x="169151" y="215900"/>
                                </a:lnTo>
                                <a:lnTo>
                                  <a:pt x="165684" y="214617"/>
                                </a:lnTo>
                                <a:lnTo>
                                  <a:pt x="163957" y="215900"/>
                                </a:lnTo>
                                <a:lnTo>
                                  <a:pt x="168592" y="215900"/>
                                </a:lnTo>
                                <a:lnTo>
                                  <a:pt x="175247" y="217157"/>
                                </a:lnTo>
                                <a:lnTo>
                                  <a:pt x="176314" y="217157"/>
                                </a:lnTo>
                                <a:lnTo>
                                  <a:pt x="176618" y="214617"/>
                                </a:lnTo>
                                <a:lnTo>
                                  <a:pt x="176618" y="213347"/>
                                </a:lnTo>
                                <a:lnTo>
                                  <a:pt x="176618" y="210807"/>
                                </a:lnTo>
                                <a:lnTo>
                                  <a:pt x="176618" y="209550"/>
                                </a:lnTo>
                                <a:lnTo>
                                  <a:pt x="176618" y="206997"/>
                                </a:lnTo>
                                <a:lnTo>
                                  <a:pt x="177812" y="203200"/>
                                </a:lnTo>
                                <a:lnTo>
                                  <a:pt x="179006" y="203187"/>
                                </a:lnTo>
                                <a:lnTo>
                                  <a:pt x="179603" y="201917"/>
                                </a:lnTo>
                                <a:lnTo>
                                  <a:pt x="180200" y="201917"/>
                                </a:lnTo>
                                <a:lnTo>
                                  <a:pt x="181394" y="203200"/>
                                </a:lnTo>
                                <a:lnTo>
                                  <a:pt x="180200" y="204457"/>
                                </a:lnTo>
                                <a:lnTo>
                                  <a:pt x="177812" y="204457"/>
                                </a:lnTo>
                                <a:lnTo>
                                  <a:pt x="179603" y="208267"/>
                                </a:lnTo>
                                <a:lnTo>
                                  <a:pt x="180200" y="210807"/>
                                </a:lnTo>
                                <a:lnTo>
                                  <a:pt x="180200" y="212077"/>
                                </a:lnTo>
                                <a:lnTo>
                                  <a:pt x="179603" y="214617"/>
                                </a:lnTo>
                                <a:lnTo>
                                  <a:pt x="178409" y="215900"/>
                                </a:lnTo>
                                <a:lnTo>
                                  <a:pt x="176022" y="219697"/>
                                </a:lnTo>
                                <a:lnTo>
                                  <a:pt x="176161" y="218427"/>
                                </a:lnTo>
                                <a:lnTo>
                                  <a:pt x="173482" y="218427"/>
                                </a:lnTo>
                                <a:lnTo>
                                  <a:pt x="171208" y="218427"/>
                                </a:lnTo>
                                <a:lnTo>
                                  <a:pt x="168592" y="218427"/>
                                </a:lnTo>
                                <a:lnTo>
                                  <a:pt x="172643" y="219697"/>
                                </a:lnTo>
                                <a:lnTo>
                                  <a:pt x="174371" y="219697"/>
                                </a:lnTo>
                                <a:lnTo>
                                  <a:pt x="173215" y="220967"/>
                                </a:lnTo>
                                <a:lnTo>
                                  <a:pt x="169151" y="220967"/>
                                </a:lnTo>
                                <a:lnTo>
                                  <a:pt x="167424" y="222250"/>
                                </a:lnTo>
                                <a:lnTo>
                                  <a:pt x="171742" y="222250"/>
                                </a:lnTo>
                                <a:lnTo>
                                  <a:pt x="171183" y="223507"/>
                                </a:lnTo>
                                <a:lnTo>
                                  <a:pt x="166725" y="223507"/>
                                </a:lnTo>
                                <a:lnTo>
                                  <a:pt x="168592" y="224777"/>
                                </a:lnTo>
                                <a:lnTo>
                                  <a:pt x="174967" y="224777"/>
                                </a:lnTo>
                                <a:lnTo>
                                  <a:pt x="173799" y="226047"/>
                                </a:lnTo>
                                <a:lnTo>
                                  <a:pt x="172072" y="226047"/>
                                </a:lnTo>
                                <a:lnTo>
                                  <a:pt x="168592" y="227317"/>
                                </a:lnTo>
                                <a:lnTo>
                                  <a:pt x="174383" y="227317"/>
                                </a:lnTo>
                                <a:lnTo>
                                  <a:pt x="173228" y="228600"/>
                                </a:lnTo>
                                <a:lnTo>
                                  <a:pt x="171488" y="228600"/>
                                </a:lnTo>
                                <a:lnTo>
                                  <a:pt x="168008" y="229857"/>
                                </a:lnTo>
                                <a:lnTo>
                                  <a:pt x="174383" y="229857"/>
                                </a:lnTo>
                                <a:lnTo>
                                  <a:pt x="170903" y="232397"/>
                                </a:lnTo>
                                <a:lnTo>
                                  <a:pt x="175539" y="232397"/>
                                </a:lnTo>
                                <a:lnTo>
                                  <a:pt x="175539" y="233667"/>
                                </a:lnTo>
                                <a:lnTo>
                                  <a:pt x="172072" y="234950"/>
                                </a:lnTo>
                                <a:lnTo>
                                  <a:pt x="168592" y="234950"/>
                                </a:lnTo>
                                <a:lnTo>
                                  <a:pt x="169151" y="236207"/>
                                </a:lnTo>
                                <a:lnTo>
                                  <a:pt x="172643" y="236207"/>
                                </a:lnTo>
                                <a:lnTo>
                                  <a:pt x="176123" y="234950"/>
                                </a:lnTo>
                                <a:lnTo>
                                  <a:pt x="176707" y="236207"/>
                                </a:lnTo>
                                <a:lnTo>
                                  <a:pt x="173228" y="237477"/>
                                </a:lnTo>
                                <a:lnTo>
                                  <a:pt x="169748" y="237477"/>
                                </a:lnTo>
                                <a:lnTo>
                                  <a:pt x="170332" y="238747"/>
                                </a:lnTo>
                                <a:lnTo>
                                  <a:pt x="173799" y="238747"/>
                                </a:lnTo>
                                <a:lnTo>
                                  <a:pt x="177279" y="237477"/>
                                </a:lnTo>
                                <a:lnTo>
                                  <a:pt x="177279" y="238747"/>
                                </a:lnTo>
                                <a:lnTo>
                                  <a:pt x="176123" y="240017"/>
                                </a:lnTo>
                                <a:lnTo>
                                  <a:pt x="170903" y="240017"/>
                                </a:lnTo>
                                <a:lnTo>
                                  <a:pt x="174967" y="241300"/>
                                </a:lnTo>
                                <a:lnTo>
                                  <a:pt x="179019" y="241300"/>
                                </a:lnTo>
                                <a:lnTo>
                                  <a:pt x="178447" y="242557"/>
                                </a:lnTo>
                                <a:lnTo>
                                  <a:pt x="172072" y="242557"/>
                                </a:lnTo>
                                <a:lnTo>
                                  <a:pt x="173799" y="243827"/>
                                </a:lnTo>
                                <a:lnTo>
                                  <a:pt x="179603" y="243827"/>
                                </a:lnTo>
                                <a:lnTo>
                                  <a:pt x="178447" y="245097"/>
                                </a:lnTo>
                                <a:lnTo>
                                  <a:pt x="177279" y="245097"/>
                                </a:lnTo>
                                <a:lnTo>
                                  <a:pt x="173799" y="246367"/>
                                </a:lnTo>
                                <a:lnTo>
                                  <a:pt x="180314" y="246367"/>
                                </a:lnTo>
                                <a:lnTo>
                                  <a:pt x="179603" y="247650"/>
                                </a:lnTo>
                                <a:lnTo>
                                  <a:pt x="173228" y="248907"/>
                                </a:lnTo>
                                <a:lnTo>
                                  <a:pt x="177317" y="248907"/>
                                </a:lnTo>
                                <a:lnTo>
                                  <a:pt x="181483" y="250177"/>
                                </a:lnTo>
                                <a:lnTo>
                                  <a:pt x="182714" y="250177"/>
                                </a:lnTo>
                                <a:lnTo>
                                  <a:pt x="183362" y="247650"/>
                                </a:lnTo>
                                <a:lnTo>
                                  <a:pt x="184835" y="246367"/>
                                </a:lnTo>
                                <a:lnTo>
                                  <a:pt x="186118" y="246367"/>
                                </a:lnTo>
                                <a:lnTo>
                                  <a:pt x="184188" y="248907"/>
                                </a:lnTo>
                                <a:lnTo>
                                  <a:pt x="183553" y="251447"/>
                                </a:lnTo>
                                <a:lnTo>
                                  <a:pt x="183553" y="252717"/>
                                </a:lnTo>
                                <a:lnTo>
                                  <a:pt x="183134" y="251447"/>
                                </a:lnTo>
                                <a:lnTo>
                                  <a:pt x="176847" y="251447"/>
                                </a:lnTo>
                                <a:lnTo>
                                  <a:pt x="174967" y="251447"/>
                                </a:lnTo>
                                <a:lnTo>
                                  <a:pt x="178447" y="252717"/>
                                </a:lnTo>
                                <a:lnTo>
                                  <a:pt x="181876" y="252717"/>
                                </a:lnTo>
                                <a:lnTo>
                                  <a:pt x="182499" y="254000"/>
                                </a:lnTo>
                                <a:lnTo>
                                  <a:pt x="178028" y="255257"/>
                                </a:lnTo>
                                <a:lnTo>
                                  <a:pt x="174193" y="254000"/>
                                </a:lnTo>
                                <a:lnTo>
                                  <a:pt x="169748" y="251447"/>
                                </a:lnTo>
                                <a:lnTo>
                                  <a:pt x="166255" y="248907"/>
                                </a:lnTo>
                                <a:lnTo>
                                  <a:pt x="165112" y="248907"/>
                                </a:lnTo>
                                <a:lnTo>
                                  <a:pt x="162788" y="247650"/>
                                </a:lnTo>
                                <a:lnTo>
                                  <a:pt x="161937" y="247650"/>
                                </a:lnTo>
                                <a:lnTo>
                                  <a:pt x="164858" y="248907"/>
                                </a:lnTo>
                                <a:lnTo>
                                  <a:pt x="166039" y="250177"/>
                                </a:lnTo>
                                <a:lnTo>
                                  <a:pt x="168376" y="251447"/>
                                </a:lnTo>
                                <a:lnTo>
                                  <a:pt x="170129" y="252717"/>
                                </a:lnTo>
                                <a:lnTo>
                                  <a:pt x="171284" y="254000"/>
                                </a:lnTo>
                                <a:lnTo>
                                  <a:pt x="172466" y="254000"/>
                                </a:lnTo>
                                <a:lnTo>
                                  <a:pt x="172466" y="255257"/>
                                </a:lnTo>
                                <a:lnTo>
                                  <a:pt x="174231" y="255257"/>
                                </a:lnTo>
                                <a:lnTo>
                                  <a:pt x="175387" y="256527"/>
                                </a:lnTo>
                                <a:lnTo>
                                  <a:pt x="181241" y="256527"/>
                                </a:lnTo>
                                <a:lnTo>
                                  <a:pt x="182410" y="257797"/>
                                </a:lnTo>
                                <a:lnTo>
                                  <a:pt x="182930" y="257797"/>
                                </a:lnTo>
                                <a:lnTo>
                                  <a:pt x="184150" y="257797"/>
                                </a:lnTo>
                                <a:lnTo>
                                  <a:pt x="183578" y="257327"/>
                                </a:lnTo>
                                <a:lnTo>
                                  <a:pt x="181165" y="255257"/>
                                </a:lnTo>
                                <a:lnTo>
                                  <a:pt x="182867" y="255257"/>
                                </a:lnTo>
                                <a:lnTo>
                                  <a:pt x="183819" y="257149"/>
                                </a:lnTo>
                                <a:lnTo>
                                  <a:pt x="184670" y="256527"/>
                                </a:lnTo>
                                <a:lnTo>
                                  <a:pt x="183819" y="257149"/>
                                </a:lnTo>
                                <a:lnTo>
                                  <a:pt x="184150" y="257797"/>
                                </a:lnTo>
                                <a:lnTo>
                                  <a:pt x="184162" y="259067"/>
                                </a:lnTo>
                                <a:lnTo>
                                  <a:pt x="185343" y="261607"/>
                                </a:lnTo>
                                <a:lnTo>
                                  <a:pt x="187096" y="262877"/>
                                </a:lnTo>
                                <a:lnTo>
                                  <a:pt x="191770" y="265417"/>
                                </a:lnTo>
                                <a:lnTo>
                                  <a:pt x="192938" y="265417"/>
                                </a:lnTo>
                                <a:lnTo>
                                  <a:pt x="196456" y="266700"/>
                                </a:lnTo>
                                <a:lnTo>
                                  <a:pt x="196456" y="269227"/>
                                </a:lnTo>
                                <a:lnTo>
                                  <a:pt x="195872" y="269227"/>
                                </a:lnTo>
                                <a:lnTo>
                                  <a:pt x="197040" y="270497"/>
                                </a:lnTo>
                                <a:lnTo>
                                  <a:pt x="198805" y="271767"/>
                                </a:lnTo>
                                <a:lnTo>
                                  <a:pt x="200545" y="270497"/>
                                </a:lnTo>
                                <a:lnTo>
                                  <a:pt x="202907" y="270497"/>
                                </a:lnTo>
                                <a:lnTo>
                                  <a:pt x="205232" y="275577"/>
                                </a:lnTo>
                                <a:lnTo>
                                  <a:pt x="206984" y="276847"/>
                                </a:lnTo>
                                <a:lnTo>
                                  <a:pt x="208153" y="278117"/>
                                </a:lnTo>
                                <a:lnTo>
                                  <a:pt x="209638" y="278117"/>
                                </a:lnTo>
                                <a:lnTo>
                                  <a:pt x="206857" y="279400"/>
                                </a:lnTo>
                                <a:lnTo>
                                  <a:pt x="213067" y="279400"/>
                                </a:lnTo>
                                <a:lnTo>
                                  <a:pt x="217639" y="280657"/>
                                </a:lnTo>
                                <a:lnTo>
                                  <a:pt x="226174" y="281927"/>
                                </a:lnTo>
                                <a:lnTo>
                                  <a:pt x="218770" y="281927"/>
                                </a:lnTo>
                                <a:lnTo>
                                  <a:pt x="215353" y="280657"/>
                                </a:lnTo>
                                <a:lnTo>
                                  <a:pt x="193700" y="280657"/>
                                </a:lnTo>
                                <a:lnTo>
                                  <a:pt x="203962" y="281927"/>
                                </a:lnTo>
                                <a:lnTo>
                                  <a:pt x="182880" y="281927"/>
                                </a:lnTo>
                                <a:lnTo>
                                  <a:pt x="185153" y="280657"/>
                                </a:lnTo>
                                <a:lnTo>
                                  <a:pt x="186867" y="279400"/>
                                </a:lnTo>
                                <a:lnTo>
                                  <a:pt x="177749" y="281927"/>
                                </a:lnTo>
                                <a:lnTo>
                                  <a:pt x="177749" y="280657"/>
                                </a:lnTo>
                                <a:lnTo>
                                  <a:pt x="180594" y="279400"/>
                                </a:lnTo>
                                <a:lnTo>
                                  <a:pt x="181737" y="279400"/>
                                </a:lnTo>
                                <a:lnTo>
                                  <a:pt x="182880" y="278117"/>
                                </a:lnTo>
                                <a:lnTo>
                                  <a:pt x="185724" y="278117"/>
                                </a:lnTo>
                                <a:lnTo>
                                  <a:pt x="183692" y="276428"/>
                                </a:lnTo>
                                <a:lnTo>
                                  <a:pt x="183692" y="276847"/>
                                </a:lnTo>
                                <a:lnTo>
                                  <a:pt x="176898" y="279400"/>
                                </a:lnTo>
                                <a:lnTo>
                                  <a:pt x="178587" y="276847"/>
                                </a:lnTo>
                                <a:lnTo>
                                  <a:pt x="176491" y="276847"/>
                                </a:lnTo>
                                <a:lnTo>
                                  <a:pt x="179057" y="275577"/>
                                </a:lnTo>
                                <a:lnTo>
                                  <a:pt x="182486" y="275577"/>
                                </a:lnTo>
                                <a:lnTo>
                                  <a:pt x="179057" y="276847"/>
                                </a:lnTo>
                                <a:lnTo>
                                  <a:pt x="183692" y="276847"/>
                                </a:lnTo>
                                <a:lnTo>
                                  <a:pt x="183692" y="276428"/>
                                </a:lnTo>
                                <a:lnTo>
                                  <a:pt x="181165" y="274307"/>
                                </a:lnTo>
                                <a:lnTo>
                                  <a:pt x="179971" y="272529"/>
                                </a:lnTo>
                                <a:lnTo>
                                  <a:pt x="179971" y="273050"/>
                                </a:lnTo>
                                <a:lnTo>
                                  <a:pt x="179971" y="274307"/>
                                </a:lnTo>
                                <a:lnTo>
                                  <a:pt x="179082" y="274307"/>
                                </a:lnTo>
                                <a:lnTo>
                                  <a:pt x="177304" y="275577"/>
                                </a:lnTo>
                                <a:lnTo>
                                  <a:pt x="175526" y="275577"/>
                                </a:lnTo>
                                <a:lnTo>
                                  <a:pt x="174637" y="274307"/>
                                </a:lnTo>
                                <a:lnTo>
                                  <a:pt x="177304" y="273050"/>
                                </a:lnTo>
                                <a:lnTo>
                                  <a:pt x="179971" y="273050"/>
                                </a:lnTo>
                                <a:lnTo>
                                  <a:pt x="179971" y="272529"/>
                                </a:lnTo>
                                <a:lnTo>
                                  <a:pt x="179463" y="271767"/>
                                </a:lnTo>
                                <a:lnTo>
                                  <a:pt x="177571" y="270929"/>
                                </a:lnTo>
                                <a:lnTo>
                                  <a:pt x="177571" y="271767"/>
                                </a:lnTo>
                                <a:lnTo>
                                  <a:pt x="175704" y="273050"/>
                                </a:lnTo>
                                <a:lnTo>
                                  <a:pt x="174764" y="273050"/>
                                </a:lnTo>
                                <a:lnTo>
                                  <a:pt x="173837" y="271767"/>
                                </a:lnTo>
                                <a:lnTo>
                                  <a:pt x="177571" y="271767"/>
                                </a:lnTo>
                                <a:lnTo>
                                  <a:pt x="177571" y="270929"/>
                                </a:lnTo>
                                <a:lnTo>
                                  <a:pt x="176618" y="270497"/>
                                </a:lnTo>
                                <a:lnTo>
                                  <a:pt x="173189" y="270497"/>
                                </a:lnTo>
                                <a:lnTo>
                                  <a:pt x="173228" y="271957"/>
                                </a:lnTo>
                                <a:lnTo>
                                  <a:pt x="173761" y="274307"/>
                                </a:lnTo>
                                <a:lnTo>
                                  <a:pt x="174332" y="275577"/>
                                </a:lnTo>
                                <a:lnTo>
                                  <a:pt x="176047" y="276847"/>
                                </a:lnTo>
                                <a:lnTo>
                                  <a:pt x="176047" y="279400"/>
                                </a:lnTo>
                                <a:lnTo>
                                  <a:pt x="176618" y="281927"/>
                                </a:lnTo>
                                <a:lnTo>
                                  <a:pt x="174332" y="281927"/>
                                </a:lnTo>
                                <a:lnTo>
                                  <a:pt x="174332" y="280657"/>
                                </a:lnTo>
                                <a:lnTo>
                                  <a:pt x="174332" y="279400"/>
                                </a:lnTo>
                                <a:lnTo>
                                  <a:pt x="172796" y="278244"/>
                                </a:lnTo>
                                <a:lnTo>
                                  <a:pt x="172796" y="280657"/>
                                </a:lnTo>
                                <a:lnTo>
                                  <a:pt x="170510" y="279400"/>
                                </a:lnTo>
                                <a:lnTo>
                                  <a:pt x="171272" y="279400"/>
                                </a:lnTo>
                                <a:lnTo>
                                  <a:pt x="171462" y="279222"/>
                                </a:lnTo>
                                <a:lnTo>
                                  <a:pt x="170065" y="278561"/>
                                </a:lnTo>
                                <a:lnTo>
                                  <a:pt x="170065" y="279400"/>
                                </a:lnTo>
                                <a:lnTo>
                                  <a:pt x="166116" y="280657"/>
                                </a:lnTo>
                                <a:lnTo>
                                  <a:pt x="167690" y="279400"/>
                                </a:lnTo>
                                <a:lnTo>
                                  <a:pt x="170065" y="279400"/>
                                </a:lnTo>
                                <a:lnTo>
                                  <a:pt x="170065" y="278561"/>
                                </a:lnTo>
                                <a:lnTo>
                                  <a:pt x="169151" y="278117"/>
                                </a:lnTo>
                                <a:lnTo>
                                  <a:pt x="170942" y="276847"/>
                                </a:lnTo>
                                <a:lnTo>
                                  <a:pt x="170345" y="276847"/>
                                </a:lnTo>
                                <a:lnTo>
                                  <a:pt x="166928" y="279400"/>
                                </a:lnTo>
                                <a:lnTo>
                                  <a:pt x="164655" y="281927"/>
                                </a:lnTo>
                                <a:lnTo>
                                  <a:pt x="161810" y="281927"/>
                                </a:lnTo>
                                <a:lnTo>
                                  <a:pt x="153250" y="283197"/>
                                </a:lnTo>
                                <a:lnTo>
                                  <a:pt x="152120" y="281927"/>
                                </a:lnTo>
                                <a:lnTo>
                                  <a:pt x="144703" y="281927"/>
                                </a:lnTo>
                                <a:lnTo>
                                  <a:pt x="134454" y="280657"/>
                                </a:lnTo>
                                <a:lnTo>
                                  <a:pt x="132588" y="280657"/>
                                </a:lnTo>
                                <a:lnTo>
                                  <a:pt x="141122" y="281927"/>
                                </a:lnTo>
                                <a:lnTo>
                                  <a:pt x="141693" y="283197"/>
                                </a:lnTo>
                                <a:lnTo>
                                  <a:pt x="106362" y="283197"/>
                                </a:lnTo>
                                <a:lnTo>
                                  <a:pt x="106946" y="281927"/>
                                </a:lnTo>
                                <a:lnTo>
                                  <a:pt x="124040" y="281927"/>
                                </a:lnTo>
                                <a:lnTo>
                                  <a:pt x="132588" y="280657"/>
                                </a:lnTo>
                                <a:lnTo>
                                  <a:pt x="117360" y="280657"/>
                                </a:lnTo>
                                <a:lnTo>
                                  <a:pt x="100266" y="281927"/>
                                </a:lnTo>
                                <a:lnTo>
                                  <a:pt x="20510" y="281927"/>
                                </a:lnTo>
                                <a:lnTo>
                                  <a:pt x="22225" y="280657"/>
                                </a:lnTo>
                                <a:lnTo>
                                  <a:pt x="24498" y="279400"/>
                                </a:lnTo>
                                <a:lnTo>
                                  <a:pt x="23355" y="279400"/>
                                </a:lnTo>
                                <a:lnTo>
                                  <a:pt x="22847" y="278244"/>
                                </a:lnTo>
                                <a:lnTo>
                                  <a:pt x="22796" y="276847"/>
                                </a:lnTo>
                                <a:lnTo>
                                  <a:pt x="23355" y="276847"/>
                                </a:lnTo>
                                <a:lnTo>
                                  <a:pt x="24498" y="275577"/>
                                </a:lnTo>
                                <a:lnTo>
                                  <a:pt x="25641" y="274307"/>
                                </a:lnTo>
                                <a:lnTo>
                                  <a:pt x="25069" y="274307"/>
                                </a:lnTo>
                                <a:lnTo>
                                  <a:pt x="23926" y="273050"/>
                                </a:lnTo>
                                <a:lnTo>
                                  <a:pt x="22796" y="274307"/>
                                </a:lnTo>
                                <a:lnTo>
                                  <a:pt x="22225" y="274307"/>
                                </a:lnTo>
                                <a:lnTo>
                                  <a:pt x="21069" y="273050"/>
                                </a:lnTo>
                                <a:lnTo>
                                  <a:pt x="20510" y="274307"/>
                                </a:lnTo>
                                <a:lnTo>
                                  <a:pt x="19951" y="276847"/>
                                </a:lnTo>
                                <a:lnTo>
                                  <a:pt x="19951" y="278117"/>
                                </a:lnTo>
                                <a:lnTo>
                                  <a:pt x="20510" y="278117"/>
                                </a:lnTo>
                                <a:lnTo>
                                  <a:pt x="20510" y="276847"/>
                                </a:lnTo>
                                <a:lnTo>
                                  <a:pt x="21069" y="276847"/>
                                </a:lnTo>
                                <a:lnTo>
                                  <a:pt x="21653" y="275577"/>
                                </a:lnTo>
                                <a:lnTo>
                                  <a:pt x="22225" y="275577"/>
                                </a:lnTo>
                                <a:lnTo>
                                  <a:pt x="21653" y="276847"/>
                                </a:lnTo>
                                <a:lnTo>
                                  <a:pt x="21653" y="279400"/>
                                </a:lnTo>
                                <a:lnTo>
                                  <a:pt x="20510" y="279400"/>
                                </a:lnTo>
                                <a:lnTo>
                                  <a:pt x="18364" y="278117"/>
                                </a:lnTo>
                                <a:lnTo>
                                  <a:pt x="18783" y="276847"/>
                                </a:lnTo>
                                <a:lnTo>
                                  <a:pt x="18783" y="275577"/>
                                </a:lnTo>
                                <a:lnTo>
                                  <a:pt x="18237" y="274307"/>
                                </a:lnTo>
                                <a:lnTo>
                                  <a:pt x="17233" y="276847"/>
                                </a:lnTo>
                                <a:lnTo>
                                  <a:pt x="17805" y="276847"/>
                                </a:lnTo>
                                <a:lnTo>
                                  <a:pt x="18364" y="279400"/>
                                </a:lnTo>
                                <a:lnTo>
                                  <a:pt x="19519" y="280657"/>
                                </a:lnTo>
                                <a:lnTo>
                                  <a:pt x="18364" y="280657"/>
                                </a:lnTo>
                                <a:lnTo>
                                  <a:pt x="17233" y="281927"/>
                                </a:lnTo>
                                <a:lnTo>
                                  <a:pt x="9258" y="281927"/>
                                </a:lnTo>
                                <a:lnTo>
                                  <a:pt x="9258" y="287007"/>
                                </a:lnTo>
                                <a:lnTo>
                                  <a:pt x="313016" y="287007"/>
                                </a:lnTo>
                                <a:lnTo>
                                  <a:pt x="313016" y="283197"/>
                                </a:lnTo>
                                <a:lnTo>
                                  <a:pt x="313016" y="281927"/>
                                </a:lnTo>
                                <a:lnTo>
                                  <a:pt x="312712" y="281927"/>
                                </a:lnTo>
                                <a:lnTo>
                                  <a:pt x="312712" y="280657"/>
                                </a:lnTo>
                                <a:lnTo>
                                  <a:pt x="313347" y="279400"/>
                                </a:lnTo>
                                <a:lnTo>
                                  <a:pt x="313347" y="278117"/>
                                </a:lnTo>
                                <a:lnTo>
                                  <a:pt x="314490" y="279400"/>
                                </a:lnTo>
                                <a:lnTo>
                                  <a:pt x="315048" y="279400"/>
                                </a:lnTo>
                                <a:lnTo>
                                  <a:pt x="316179" y="280657"/>
                                </a:lnTo>
                                <a:lnTo>
                                  <a:pt x="316763" y="280657"/>
                                </a:lnTo>
                                <a:lnTo>
                                  <a:pt x="315048" y="278117"/>
                                </a:lnTo>
                                <a:lnTo>
                                  <a:pt x="313347" y="274307"/>
                                </a:lnTo>
                                <a:lnTo>
                                  <a:pt x="312521" y="273405"/>
                                </a:lnTo>
                                <a:lnTo>
                                  <a:pt x="312521" y="279400"/>
                                </a:lnTo>
                                <a:lnTo>
                                  <a:pt x="312521" y="280657"/>
                                </a:lnTo>
                                <a:lnTo>
                                  <a:pt x="311899" y="281927"/>
                                </a:lnTo>
                                <a:lnTo>
                                  <a:pt x="310667" y="281927"/>
                                </a:lnTo>
                                <a:lnTo>
                                  <a:pt x="311289" y="280657"/>
                                </a:lnTo>
                                <a:lnTo>
                                  <a:pt x="310667" y="279400"/>
                                </a:lnTo>
                                <a:lnTo>
                                  <a:pt x="312521" y="279400"/>
                                </a:lnTo>
                                <a:lnTo>
                                  <a:pt x="312521" y="273405"/>
                                </a:lnTo>
                                <a:lnTo>
                                  <a:pt x="312204" y="273050"/>
                                </a:lnTo>
                                <a:lnTo>
                                  <a:pt x="312204" y="271767"/>
                                </a:lnTo>
                                <a:lnTo>
                                  <a:pt x="312762" y="271767"/>
                                </a:lnTo>
                                <a:lnTo>
                                  <a:pt x="313347" y="273050"/>
                                </a:lnTo>
                                <a:lnTo>
                                  <a:pt x="316179" y="271767"/>
                                </a:lnTo>
                                <a:lnTo>
                                  <a:pt x="318477" y="273050"/>
                                </a:lnTo>
                                <a:lnTo>
                                  <a:pt x="321310" y="273050"/>
                                </a:lnTo>
                                <a:lnTo>
                                  <a:pt x="323596" y="274307"/>
                                </a:lnTo>
                                <a:close/>
                              </a:path>
                              <a:path w="324485" h="287020">
                                <a:moveTo>
                                  <a:pt x="324002" y="276961"/>
                                </a:moveTo>
                                <a:lnTo>
                                  <a:pt x="322287" y="275234"/>
                                </a:lnTo>
                                <a:lnTo>
                                  <a:pt x="320586" y="274688"/>
                                </a:lnTo>
                                <a:lnTo>
                                  <a:pt x="316598" y="273545"/>
                                </a:lnTo>
                                <a:lnTo>
                                  <a:pt x="316598" y="274116"/>
                                </a:lnTo>
                                <a:lnTo>
                                  <a:pt x="320014" y="276390"/>
                                </a:lnTo>
                                <a:lnTo>
                                  <a:pt x="321729" y="276961"/>
                                </a:lnTo>
                                <a:lnTo>
                                  <a:pt x="324002" y="277533"/>
                                </a:lnTo>
                                <a:lnTo>
                                  <a:pt x="324002" y="27696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150304" y="56756"/>
                            <a:ext cx="320040" cy="356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20040" h="356870">
                                <a:moveTo>
                                  <a:pt x="14820" y="52984"/>
                                </a:moveTo>
                                <a:lnTo>
                                  <a:pt x="14058" y="51841"/>
                                </a:lnTo>
                                <a:lnTo>
                                  <a:pt x="13677" y="51269"/>
                                </a:lnTo>
                                <a:lnTo>
                                  <a:pt x="13106" y="48996"/>
                                </a:lnTo>
                                <a:lnTo>
                                  <a:pt x="13106" y="51841"/>
                                </a:lnTo>
                                <a:lnTo>
                                  <a:pt x="11404" y="51841"/>
                                </a:lnTo>
                                <a:lnTo>
                                  <a:pt x="9029" y="50800"/>
                                </a:lnTo>
                                <a:lnTo>
                                  <a:pt x="6337" y="48806"/>
                                </a:lnTo>
                                <a:lnTo>
                                  <a:pt x="4483" y="46240"/>
                                </a:lnTo>
                                <a:lnTo>
                                  <a:pt x="2857" y="42722"/>
                                </a:lnTo>
                                <a:lnTo>
                                  <a:pt x="6273" y="43853"/>
                                </a:lnTo>
                                <a:lnTo>
                                  <a:pt x="9029" y="45808"/>
                                </a:lnTo>
                                <a:lnTo>
                                  <a:pt x="11442" y="48526"/>
                                </a:lnTo>
                                <a:lnTo>
                                  <a:pt x="13106" y="51841"/>
                                </a:lnTo>
                                <a:lnTo>
                                  <a:pt x="13106" y="48996"/>
                                </a:lnTo>
                                <a:lnTo>
                                  <a:pt x="11404" y="46710"/>
                                </a:lnTo>
                                <a:lnTo>
                                  <a:pt x="7975" y="43281"/>
                                </a:lnTo>
                                <a:lnTo>
                                  <a:pt x="6477" y="42722"/>
                                </a:lnTo>
                                <a:lnTo>
                                  <a:pt x="3429" y="41579"/>
                                </a:lnTo>
                                <a:lnTo>
                                  <a:pt x="0" y="38747"/>
                                </a:lnTo>
                                <a:lnTo>
                                  <a:pt x="1714" y="43281"/>
                                </a:lnTo>
                                <a:lnTo>
                                  <a:pt x="3975" y="47853"/>
                                </a:lnTo>
                                <a:lnTo>
                                  <a:pt x="5118" y="49568"/>
                                </a:lnTo>
                                <a:lnTo>
                                  <a:pt x="6845" y="50685"/>
                                </a:lnTo>
                                <a:lnTo>
                                  <a:pt x="9690" y="52412"/>
                                </a:lnTo>
                                <a:lnTo>
                                  <a:pt x="12522" y="52984"/>
                                </a:lnTo>
                                <a:lnTo>
                                  <a:pt x="14820" y="52984"/>
                                </a:lnTo>
                                <a:close/>
                              </a:path>
                              <a:path w="320040" h="356870">
                                <a:moveTo>
                                  <a:pt x="18656" y="47840"/>
                                </a:moveTo>
                                <a:lnTo>
                                  <a:pt x="17513" y="43840"/>
                                </a:lnTo>
                                <a:lnTo>
                                  <a:pt x="17462" y="46888"/>
                                </a:lnTo>
                                <a:lnTo>
                                  <a:pt x="17462" y="49606"/>
                                </a:lnTo>
                                <a:lnTo>
                                  <a:pt x="16891" y="53009"/>
                                </a:lnTo>
                                <a:lnTo>
                                  <a:pt x="14732" y="48653"/>
                                </a:lnTo>
                                <a:lnTo>
                                  <a:pt x="13855" y="45097"/>
                                </a:lnTo>
                                <a:lnTo>
                                  <a:pt x="14325" y="41440"/>
                                </a:lnTo>
                                <a:lnTo>
                                  <a:pt x="16243" y="44157"/>
                                </a:lnTo>
                                <a:lnTo>
                                  <a:pt x="17462" y="46888"/>
                                </a:lnTo>
                                <a:lnTo>
                                  <a:pt x="17462" y="43764"/>
                                </a:lnTo>
                                <a:lnTo>
                                  <a:pt x="16065" y="41440"/>
                                </a:lnTo>
                                <a:lnTo>
                                  <a:pt x="15811" y="41008"/>
                                </a:lnTo>
                                <a:lnTo>
                                  <a:pt x="13538" y="38163"/>
                                </a:lnTo>
                                <a:lnTo>
                                  <a:pt x="12954" y="38735"/>
                                </a:lnTo>
                                <a:lnTo>
                                  <a:pt x="12954" y="39293"/>
                                </a:lnTo>
                                <a:lnTo>
                                  <a:pt x="13538" y="41008"/>
                                </a:lnTo>
                                <a:lnTo>
                                  <a:pt x="13042" y="43840"/>
                                </a:lnTo>
                                <a:lnTo>
                                  <a:pt x="13068" y="45097"/>
                                </a:lnTo>
                                <a:lnTo>
                                  <a:pt x="13538" y="47840"/>
                                </a:lnTo>
                                <a:lnTo>
                                  <a:pt x="14655" y="51257"/>
                                </a:lnTo>
                                <a:lnTo>
                                  <a:pt x="16941" y="54673"/>
                                </a:lnTo>
                                <a:lnTo>
                                  <a:pt x="16510" y="54622"/>
                                </a:lnTo>
                                <a:lnTo>
                                  <a:pt x="16510" y="55829"/>
                                </a:lnTo>
                                <a:lnTo>
                                  <a:pt x="13677" y="57531"/>
                                </a:lnTo>
                                <a:lnTo>
                                  <a:pt x="10820" y="58102"/>
                                </a:lnTo>
                                <a:lnTo>
                                  <a:pt x="5118" y="58661"/>
                                </a:lnTo>
                                <a:lnTo>
                                  <a:pt x="6845" y="56400"/>
                                </a:lnTo>
                                <a:lnTo>
                                  <a:pt x="9677" y="55245"/>
                                </a:lnTo>
                                <a:lnTo>
                                  <a:pt x="13677" y="55245"/>
                                </a:lnTo>
                                <a:lnTo>
                                  <a:pt x="16510" y="55829"/>
                                </a:lnTo>
                                <a:lnTo>
                                  <a:pt x="16510" y="54622"/>
                                </a:lnTo>
                                <a:lnTo>
                                  <a:pt x="12954" y="54102"/>
                                </a:lnTo>
                                <a:lnTo>
                                  <a:pt x="8978" y="54102"/>
                                </a:lnTo>
                                <a:lnTo>
                                  <a:pt x="7251" y="54673"/>
                                </a:lnTo>
                                <a:lnTo>
                                  <a:pt x="5549" y="55829"/>
                                </a:lnTo>
                                <a:lnTo>
                                  <a:pt x="3835" y="57531"/>
                                </a:lnTo>
                                <a:lnTo>
                                  <a:pt x="3263" y="59232"/>
                                </a:lnTo>
                                <a:lnTo>
                                  <a:pt x="6121" y="59804"/>
                                </a:lnTo>
                                <a:lnTo>
                                  <a:pt x="9550" y="59232"/>
                                </a:lnTo>
                                <a:lnTo>
                                  <a:pt x="13538" y="58661"/>
                                </a:lnTo>
                                <a:lnTo>
                                  <a:pt x="14655" y="58102"/>
                                </a:lnTo>
                                <a:lnTo>
                                  <a:pt x="16383" y="56959"/>
                                </a:lnTo>
                                <a:lnTo>
                                  <a:pt x="18656" y="55829"/>
                                </a:lnTo>
                                <a:lnTo>
                                  <a:pt x="18351" y="55245"/>
                                </a:lnTo>
                                <a:lnTo>
                                  <a:pt x="18072" y="54673"/>
                                </a:lnTo>
                                <a:lnTo>
                                  <a:pt x="18072" y="53009"/>
                                </a:lnTo>
                                <a:lnTo>
                                  <a:pt x="18072" y="51828"/>
                                </a:lnTo>
                                <a:lnTo>
                                  <a:pt x="18643" y="49606"/>
                                </a:lnTo>
                                <a:lnTo>
                                  <a:pt x="18656" y="47840"/>
                                </a:lnTo>
                                <a:close/>
                              </a:path>
                              <a:path w="320040" h="356870">
                                <a:moveTo>
                                  <a:pt x="34747" y="22212"/>
                                </a:moveTo>
                                <a:lnTo>
                                  <a:pt x="34544" y="21920"/>
                                </a:lnTo>
                                <a:lnTo>
                                  <a:pt x="33616" y="20497"/>
                                </a:lnTo>
                                <a:lnTo>
                                  <a:pt x="33083" y="20154"/>
                                </a:lnTo>
                                <a:lnTo>
                                  <a:pt x="33083" y="21767"/>
                                </a:lnTo>
                                <a:lnTo>
                                  <a:pt x="30238" y="21920"/>
                                </a:lnTo>
                                <a:lnTo>
                                  <a:pt x="27952" y="21488"/>
                                </a:lnTo>
                                <a:lnTo>
                                  <a:pt x="25641" y="19786"/>
                                </a:lnTo>
                                <a:lnTo>
                                  <a:pt x="23355" y="18237"/>
                                </a:lnTo>
                                <a:lnTo>
                                  <a:pt x="27241" y="18630"/>
                                </a:lnTo>
                                <a:lnTo>
                                  <a:pt x="30797" y="19926"/>
                                </a:lnTo>
                                <a:lnTo>
                                  <a:pt x="33083" y="21767"/>
                                </a:lnTo>
                                <a:lnTo>
                                  <a:pt x="33083" y="20154"/>
                                </a:lnTo>
                                <a:lnTo>
                                  <a:pt x="31915" y="19367"/>
                                </a:lnTo>
                                <a:lnTo>
                                  <a:pt x="29057" y="18237"/>
                                </a:lnTo>
                                <a:lnTo>
                                  <a:pt x="25641" y="17081"/>
                                </a:lnTo>
                                <a:lnTo>
                                  <a:pt x="21653" y="17081"/>
                                </a:lnTo>
                                <a:lnTo>
                                  <a:pt x="26212" y="21640"/>
                                </a:lnTo>
                                <a:lnTo>
                                  <a:pt x="29057" y="22783"/>
                                </a:lnTo>
                                <a:lnTo>
                                  <a:pt x="34188" y="22783"/>
                                </a:lnTo>
                                <a:lnTo>
                                  <a:pt x="34747" y="22212"/>
                                </a:lnTo>
                                <a:close/>
                              </a:path>
                              <a:path w="320040" h="356870">
                                <a:moveTo>
                                  <a:pt x="35318" y="127012"/>
                                </a:moveTo>
                                <a:lnTo>
                                  <a:pt x="31330" y="125882"/>
                                </a:lnTo>
                                <a:lnTo>
                                  <a:pt x="31330" y="126441"/>
                                </a:lnTo>
                                <a:lnTo>
                                  <a:pt x="31915" y="126441"/>
                                </a:lnTo>
                                <a:lnTo>
                                  <a:pt x="33045" y="127012"/>
                                </a:lnTo>
                                <a:lnTo>
                                  <a:pt x="32473" y="129857"/>
                                </a:lnTo>
                                <a:lnTo>
                                  <a:pt x="31915" y="132143"/>
                                </a:lnTo>
                                <a:lnTo>
                                  <a:pt x="27914" y="125882"/>
                                </a:lnTo>
                                <a:lnTo>
                                  <a:pt x="24498" y="125882"/>
                                </a:lnTo>
                                <a:lnTo>
                                  <a:pt x="24498" y="127012"/>
                                </a:lnTo>
                                <a:lnTo>
                                  <a:pt x="25069" y="127012"/>
                                </a:lnTo>
                                <a:lnTo>
                                  <a:pt x="26212" y="127584"/>
                                </a:lnTo>
                                <a:lnTo>
                                  <a:pt x="26212" y="129857"/>
                                </a:lnTo>
                                <a:lnTo>
                                  <a:pt x="26212" y="131572"/>
                                </a:lnTo>
                                <a:lnTo>
                                  <a:pt x="25641" y="133273"/>
                                </a:lnTo>
                                <a:lnTo>
                                  <a:pt x="25641" y="133845"/>
                                </a:lnTo>
                                <a:lnTo>
                                  <a:pt x="24498" y="134416"/>
                                </a:lnTo>
                                <a:lnTo>
                                  <a:pt x="24498" y="134988"/>
                                </a:lnTo>
                                <a:lnTo>
                                  <a:pt x="27914" y="136131"/>
                                </a:lnTo>
                                <a:lnTo>
                                  <a:pt x="28486" y="135559"/>
                                </a:lnTo>
                                <a:lnTo>
                                  <a:pt x="28486" y="134988"/>
                                </a:lnTo>
                                <a:lnTo>
                                  <a:pt x="27914" y="134988"/>
                                </a:lnTo>
                                <a:lnTo>
                                  <a:pt x="27343" y="134416"/>
                                </a:lnTo>
                                <a:lnTo>
                                  <a:pt x="26771" y="134416"/>
                                </a:lnTo>
                                <a:lnTo>
                                  <a:pt x="26771" y="133273"/>
                                </a:lnTo>
                                <a:lnTo>
                                  <a:pt x="27343" y="131572"/>
                                </a:lnTo>
                                <a:lnTo>
                                  <a:pt x="27343" y="130441"/>
                                </a:lnTo>
                                <a:lnTo>
                                  <a:pt x="27914" y="129857"/>
                                </a:lnTo>
                                <a:lnTo>
                                  <a:pt x="29629" y="133273"/>
                                </a:lnTo>
                                <a:lnTo>
                                  <a:pt x="31915" y="136690"/>
                                </a:lnTo>
                                <a:lnTo>
                                  <a:pt x="34188" y="128155"/>
                                </a:lnTo>
                                <a:lnTo>
                                  <a:pt x="34188" y="127584"/>
                                </a:lnTo>
                                <a:lnTo>
                                  <a:pt x="35318" y="127584"/>
                                </a:lnTo>
                                <a:lnTo>
                                  <a:pt x="35318" y="127012"/>
                                </a:lnTo>
                                <a:close/>
                              </a:path>
                              <a:path w="320040" h="356870">
                                <a:moveTo>
                                  <a:pt x="37033" y="20701"/>
                                </a:moveTo>
                                <a:lnTo>
                                  <a:pt x="36918" y="14249"/>
                                </a:lnTo>
                                <a:lnTo>
                                  <a:pt x="36461" y="11963"/>
                                </a:lnTo>
                                <a:lnTo>
                                  <a:pt x="36156" y="11468"/>
                                </a:lnTo>
                                <a:lnTo>
                                  <a:pt x="36156" y="20701"/>
                                </a:lnTo>
                                <a:lnTo>
                                  <a:pt x="34074" y="17932"/>
                                </a:lnTo>
                                <a:lnTo>
                                  <a:pt x="33121" y="15963"/>
                                </a:lnTo>
                                <a:lnTo>
                                  <a:pt x="33020" y="15760"/>
                                </a:lnTo>
                                <a:lnTo>
                                  <a:pt x="32575" y="14820"/>
                                </a:lnTo>
                                <a:lnTo>
                                  <a:pt x="32296" y="14249"/>
                                </a:lnTo>
                                <a:lnTo>
                                  <a:pt x="32385" y="9690"/>
                                </a:lnTo>
                                <a:lnTo>
                                  <a:pt x="32791" y="6692"/>
                                </a:lnTo>
                                <a:lnTo>
                                  <a:pt x="34226" y="10261"/>
                                </a:lnTo>
                                <a:lnTo>
                                  <a:pt x="35775" y="13652"/>
                                </a:lnTo>
                                <a:lnTo>
                                  <a:pt x="36156" y="20701"/>
                                </a:lnTo>
                                <a:lnTo>
                                  <a:pt x="36156" y="11468"/>
                                </a:lnTo>
                                <a:lnTo>
                                  <a:pt x="34747" y="9131"/>
                                </a:lnTo>
                                <a:lnTo>
                                  <a:pt x="33616" y="6845"/>
                                </a:lnTo>
                                <a:lnTo>
                                  <a:pt x="33578" y="6692"/>
                                </a:lnTo>
                                <a:lnTo>
                                  <a:pt x="33045" y="3429"/>
                                </a:lnTo>
                                <a:lnTo>
                                  <a:pt x="32473" y="3429"/>
                                </a:lnTo>
                                <a:lnTo>
                                  <a:pt x="30759" y="11963"/>
                                </a:lnTo>
                                <a:lnTo>
                                  <a:pt x="31330" y="14820"/>
                                </a:lnTo>
                                <a:lnTo>
                                  <a:pt x="31140" y="14592"/>
                                </a:lnTo>
                                <a:lnTo>
                                  <a:pt x="31140" y="15760"/>
                                </a:lnTo>
                                <a:lnTo>
                                  <a:pt x="27571" y="15252"/>
                                </a:lnTo>
                                <a:lnTo>
                                  <a:pt x="24422" y="13627"/>
                                </a:lnTo>
                                <a:lnTo>
                                  <a:pt x="20129" y="9321"/>
                                </a:lnTo>
                                <a:lnTo>
                                  <a:pt x="23329" y="10147"/>
                                </a:lnTo>
                                <a:lnTo>
                                  <a:pt x="26390" y="11404"/>
                                </a:lnTo>
                                <a:lnTo>
                                  <a:pt x="29095" y="13233"/>
                                </a:lnTo>
                                <a:lnTo>
                                  <a:pt x="31140" y="15760"/>
                                </a:lnTo>
                                <a:lnTo>
                                  <a:pt x="31140" y="14592"/>
                                </a:lnTo>
                                <a:lnTo>
                                  <a:pt x="29057" y="11963"/>
                                </a:lnTo>
                                <a:lnTo>
                                  <a:pt x="26212" y="10261"/>
                                </a:lnTo>
                                <a:lnTo>
                                  <a:pt x="23355" y="9321"/>
                                </a:lnTo>
                                <a:lnTo>
                                  <a:pt x="22783" y="9131"/>
                                </a:lnTo>
                                <a:lnTo>
                                  <a:pt x="18796" y="8559"/>
                                </a:lnTo>
                                <a:lnTo>
                                  <a:pt x="19354" y="9690"/>
                                </a:lnTo>
                                <a:lnTo>
                                  <a:pt x="19354" y="10261"/>
                                </a:lnTo>
                                <a:lnTo>
                                  <a:pt x="23355" y="14249"/>
                                </a:lnTo>
                                <a:lnTo>
                                  <a:pt x="24498" y="14820"/>
                                </a:lnTo>
                                <a:lnTo>
                                  <a:pt x="26212" y="15392"/>
                                </a:lnTo>
                                <a:lnTo>
                                  <a:pt x="27914" y="16535"/>
                                </a:lnTo>
                                <a:lnTo>
                                  <a:pt x="29629" y="16535"/>
                                </a:lnTo>
                                <a:lnTo>
                                  <a:pt x="31915" y="15963"/>
                                </a:lnTo>
                                <a:lnTo>
                                  <a:pt x="33045" y="18249"/>
                                </a:lnTo>
                                <a:lnTo>
                                  <a:pt x="35318" y="21069"/>
                                </a:lnTo>
                                <a:lnTo>
                                  <a:pt x="35318" y="21640"/>
                                </a:lnTo>
                                <a:lnTo>
                                  <a:pt x="37033" y="23368"/>
                                </a:lnTo>
                                <a:lnTo>
                                  <a:pt x="37033" y="20701"/>
                                </a:lnTo>
                                <a:close/>
                              </a:path>
                              <a:path w="320040" h="356870">
                                <a:moveTo>
                                  <a:pt x="39319" y="149809"/>
                                </a:moveTo>
                                <a:lnTo>
                                  <a:pt x="38163" y="149237"/>
                                </a:lnTo>
                                <a:lnTo>
                                  <a:pt x="37592" y="149237"/>
                                </a:lnTo>
                                <a:lnTo>
                                  <a:pt x="37033" y="149237"/>
                                </a:lnTo>
                                <a:lnTo>
                                  <a:pt x="37033" y="149809"/>
                                </a:lnTo>
                                <a:lnTo>
                                  <a:pt x="37592" y="150380"/>
                                </a:lnTo>
                                <a:lnTo>
                                  <a:pt x="39319" y="150380"/>
                                </a:lnTo>
                                <a:lnTo>
                                  <a:pt x="39319" y="149809"/>
                                </a:lnTo>
                                <a:close/>
                              </a:path>
                              <a:path w="320040" h="356870">
                                <a:moveTo>
                                  <a:pt x="39878" y="148094"/>
                                </a:moveTo>
                                <a:lnTo>
                                  <a:pt x="38735" y="147510"/>
                                </a:lnTo>
                                <a:lnTo>
                                  <a:pt x="36461" y="146951"/>
                                </a:lnTo>
                                <a:lnTo>
                                  <a:pt x="37033" y="148094"/>
                                </a:lnTo>
                                <a:lnTo>
                                  <a:pt x="37592" y="148666"/>
                                </a:lnTo>
                                <a:lnTo>
                                  <a:pt x="38735" y="148666"/>
                                </a:lnTo>
                                <a:lnTo>
                                  <a:pt x="39878" y="149237"/>
                                </a:lnTo>
                                <a:lnTo>
                                  <a:pt x="39878" y="148094"/>
                                </a:lnTo>
                                <a:close/>
                              </a:path>
                              <a:path w="320040" h="356870">
                                <a:moveTo>
                                  <a:pt x="39878" y="146392"/>
                                </a:moveTo>
                                <a:lnTo>
                                  <a:pt x="36461" y="144665"/>
                                </a:lnTo>
                                <a:lnTo>
                                  <a:pt x="32207" y="143192"/>
                                </a:lnTo>
                                <a:lnTo>
                                  <a:pt x="27940" y="142760"/>
                                </a:lnTo>
                                <a:lnTo>
                                  <a:pt x="23926" y="142963"/>
                                </a:lnTo>
                                <a:lnTo>
                                  <a:pt x="27343" y="143522"/>
                                </a:lnTo>
                                <a:lnTo>
                                  <a:pt x="30353" y="143598"/>
                                </a:lnTo>
                                <a:lnTo>
                                  <a:pt x="33489" y="144170"/>
                                </a:lnTo>
                                <a:lnTo>
                                  <a:pt x="34747" y="144665"/>
                                </a:lnTo>
                                <a:lnTo>
                                  <a:pt x="35890" y="145821"/>
                                </a:lnTo>
                                <a:lnTo>
                                  <a:pt x="39878" y="146951"/>
                                </a:lnTo>
                                <a:lnTo>
                                  <a:pt x="39878" y="146392"/>
                                </a:lnTo>
                                <a:close/>
                              </a:path>
                              <a:path w="320040" h="356870">
                                <a:moveTo>
                                  <a:pt x="46723" y="132143"/>
                                </a:moveTo>
                                <a:lnTo>
                                  <a:pt x="46151" y="129857"/>
                                </a:lnTo>
                                <a:lnTo>
                                  <a:pt x="44996" y="128727"/>
                                </a:lnTo>
                                <a:lnTo>
                                  <a:pt x="44437" y="128168"/>
                                </a:lnTo>
                                <a:lnTo>
                                  <a:pt x="44069" y="128054"/>
                                </a:lnTo>
                                <a:lnTo>
                                  <a:pt x="44069" y="131000"/>
                                </a:lnTo>
                                <a:lnTo>
                                  <a:pt x="44069" y="132715"/>
                                </a:lnTo>
                                <a:lnTo>
                                  <a:pt x="42887" y="136144"/>
                                </a:lnTo>
                                <a:lnTo>
                                  <a:pt x="42291" y="136690"/>
                                </a:lnTo>
                                <a:lnTo>
                                  <a:pt x="41097" y="137261"/>
                                </a:lnTo>
                                <a:lnTo>
                                  <a:pt x="40513" y="136690"/>
                                </a:lnTo>
                                <a:lnTo>
                                  <a:pt x="39344" y="136144"/>
                                </a:lnTo>
                                <a:lnTo>
                                  <a:pt x="39928" y="135572"/>
                                </a:lnTo>
                                <a:lnTo>
                                  <a:pt x="39344" y="135572"/>
                                </a:lnTo>
                                <a:lnTo>
                                  <a:pt x="38747" y="134429"/>
                                </a:lnTo>
                                <a:lnTo>
                                  <a:pt x="38747" y="132715"/>
                                </a:lnTo>
                                <a:lnTo>
                                  <a:pt x="39928" y="129857"/>
                                </a:lnTo>
                                <a:lnTo>
                                  <a:pt x="40513" y="128727"/>
                                </a:lnTo>
                                <a:lnTo>
                                  <a:pt x="41706" y="128727"/>
                                </a:lnTo>
                                <a:lnTo>
                                  <a:pt x="43472" y="129286"/>
                                </a:lnTo>
                                <a:lnTo>
                                  <a:pt x="44069" y="131000"/>
                                </a:lnTo>
                                <a:lnTo>
                                  <a:pt x="44069" y="128054"/>
                                </a:lnTo>
                                <a:lnTo>
                                  <a:pt x="42735" y="127596"/>
                                </a:lnTo>
                                <a:lnTo>
                                  <a:pt x="41033" y="127596"/>
                                </a:lnTo>
                                <a:lnTo>
                                  <a:pt x="39319" y="128168"/>
                                </a:lnTo>
                                <a:lnTo>
                                  <a:pt x="38176" y="129286"/>
                                </a:lnTo>
                                <a:lnTo>
                                  <a:pt x="36474" y="131572"/>
                                </a:lnTo>
                                <a:lnTo>
                                  <a:pt x="36474" y="133273"/>
                                </a:lnTo>
                                <a:lnTo>
                                  <a:pt x="37033" y="135001"/>
                                </a:lnTo>
                                <a:lnTo>
                                  <a:pt x="38176" y="137261"/>
                                </a:lnTo>
                                <a:lnTo>
                                  <a:pt x="39878" y="137833"/>
                                </a:lnTo>
                                <a:lnTo>
                                  <a:pt x="41033" y="138404"/>
                                </a:lnTo>
                                <a:lnTo>
                                  <a:pt x="42735" y="138404"/>
                                </a:lnTo>
                                <a:lnTo>
                                  <a:pt x="44437" y="137833"/>
                                </a:lnTo>
                                <a:lnTo>
                                  <a:pt x="45580" y="137261"/>
                                </a:lnTo>
                                <a:lnTo>
                                  <a:pt x="46151" y="135572"/>
                                </a:lnTo>
                                <a:lnTo>
                                  <a:pt x="46723" y="132143"/>
                                </a:lnTo>
                                <a:close/>
                              </a:path>
                              <a:path w="320040" h="356870">
                                <a:moveTo>
                                  <a:pt x="48234" y="343903"/>
                                </a:moveTo>
                                <a:lnTo>
                                  <a:pt x="47040" y="343446"/>
                                </a:lnTo>
                                <a:lnTo>
                                  <a:pt x="45364" y="348742"/>
                                </a:lnTo>
                                <a:lnTo>
                                  <a:pt x="41808" y="352450"/>
                                </a:lnTo>
                                <a:lnTo>
                                  <a:pt x="19646" y="352450"/>
                                </a:lnTo>
                                <a:lnTo>
                                  <a:pt x="19405" y="351053"/>
                                </a:lnTo>
                                <a:lnTo>
                                  <a:pt x="19405" y="332232"/>
                                </a:lnTo>
                                <a:lnTo>
                                  <a:pt x="37211" y="332232"/>
                                </a:lnTo>
                                <a:lnTo>
                                  <a:pt x="38671" y="334175"/>
                                </a:lnTo>
                                <a:lnTo>
                                  <a:pt x="39065" y="338607"/>
                                </a:lnTo>
                                <a:lnTo>
                                  <a:pt x="40322" y="338607"/>
                                </a:lnTo>
                                <a:lnTo>
                                  <a:pt x="40322" y="323037"/>
                                </a:lnTo>
                                <a:lnTo>
                                  <a:pt x="39065" y="323037"/>
                                </a:lnTo>
                                <a:lnTo>
                                  <a:pt x="38620" y="327533"/>
                                </a:lnTo>
                                <a:lnTo>
                                  <a:pt x="37274" y="329412"/>
                                </a:lnTo>
                                <a:lnTo>
                                  <a:pt x="19405" y="329412"/>
                                </a:lnTo>
                                <a:lnTo>
                                  <a:pt x="19405" y="311746"/>
                                </a:lnTo>
                                <a:lnTo>
                                  <a:pt x="39700" y="311746"/>
                                </a:lnTo>
                                <a:lnTo>
                                  <a:pt x="42430" y="313436"/>
                                </a:lnTo>
                                <a:lnTo>
                                  <a:pt x="43154" y="319074"/>
                                </a:lnTo>
                                <a:lnTo>
                                  <a:pt x="44411" y="319074"/>
                                </a:lnTo>
                                <a:lnTo>
                                  <a:pt x="43853" y="308914"/>
                                </a:lnTo>
                                <a:lnTo>
                                  <a:pt x="5626" y="308914"/>
                                </a:lnTo>
                                <a:lnTo>
                                  <a:pt x="5626" y="310286"/>
                                </a:lnTo>
                                <a:lnTo>
                                  <a:pt x="10731" y="310286"/>
                                </a:lnTo>
                                <a:lnTo>
                                  <a:pt x="12496" y="311353"/>
                                </a:lnTo>
                                <a:lnTo>
                                  <a:pt x="12496" y="352844"/>
                                </a:lnTo>
                                <a:lnTo>
                                  <a:pt x="10731" y="353910"/>
                                </a:lnTo>
                                <a:lnTo>
                                  <a:pt x="5626" y="353910"/>
                                </a:lnTo>
                                <a:lnTo>
                                  <a:pt x="5626" y="355282"/>
                                </a:lnTo>
                                <a:lnTo>
                                  <a:pt x="44792" y="355282"/>
                                </a:lnTo>
                                <a:lnTo>
                                  <a:pt x="48234" y="343903"/>
                                </a:lnTo>
                                <a:close/>
                              </a:path>
                              <a:path w="320040" h="356870">
                                <a:moveTo>
                                  <a:pt x="49555" y="27901"/>
                                </a:moveTo>
                                <a:lnTo>
                                  <a:pt x="48983" y="26174"/>
                                </a:lnTo>
                                <a:lnTo>
                                  <a:pt x="48983" y="28460"/>
                                </a:lnTo>
                                <a:lnTo>
                                  <a:pt x="45745" y="27165"/>
                                </a:lnTo>
                                <a:lnTo>
                                  <a:pt x="43053" y="23749"/>
                                </a:lnTo>
                                <a:lnTo>
                                  <a:pt x="42189" y="22606"/>
                                </a:lnTo>
                                <a:lnTo>
                                  <a:pt x="41021" y="19075"/>
                                </a:lnTo>
                                <a:lnTo>
                                  <a:pt x="44462" y="20764"/>
                                </a:lnTo>
                                <a:lnTo>
                                  <a:pt x="46736" y="23749"/>
                                </a:lnTo>
                                <a:lnTo>
                                  <a:pt x="48983" y="28460"/>
                                </a:lnTo>
                                <a:lnTo>
                                  <a:pt x="48983" y="26174"/>
                                </a:lnTo>
                                <a:lnTo>
                                  <a:pt x="48425" y="24485"/>
                                </a:lnTo>
                                <a:lnTo>
                                  <a:pt x="47853" y="23355"/>
                                </a:lnTo>
                                <a:lnTo>
                                  <a:pt x="45567" y="20497"/>
                                </a:lnTo>
                                <a:lnTo>
                                  <a:pt x="43192" y="19075"/>
                                </a:lnTo>
                                <a:lnTo>
                                  <a:pt x="39878" y="17081"/>
                                </a:lnTo>
                                <a:lnTo>
                                  <a:pt x="39306" y="17081"/>
                                </a:lnTo>
                                <a:lnTo>
                                  <a:pt x="41579" y="23914"/>
                                </a:lnTo>
                                <a:lnTo>
                                  <a:pt x="43294" y="25628"/>
                                </a:lnTo>
                                <a:lnTo>
                                  <a:pt x="44996" y="27901"/>
                                </a:lnTo>
                                <a:lnTo>
                                  <a:pt x="47282" y="29044"/>
                                </a:lnTo>
                                <a:lnTo>
                                  <a:pt x="49555" y="29044"/>
                                </a:lnTo>
                                <a:lnTo>
                                  <a:pt x="49555" y="28460"/>
                                </a:lnTo>
                                <a:lnTo>
                                  <a:pt x="49555" y="27901"/>
                                </a:lnTo>
                                <a:close/>
                              </a:path>
                              <a:path w="320040" h="356870">
                                <a:moveTo>
                                  <a:pt x="52971" y="23355"/>
                                </a:moveTo>
                                <a:lnTo>
                                  <a:pt x="52908" y="20764"/>
                                </a:lnTo>
                                <a:lnTo>
                                  <a:pt x="52400" y="17653"/>
                                </a:lnTo>
                                <a:lnTo>
                                  <a:pt x="52120" y="17094"/>
                                </a:lnTo>
                                <a:lnTo>
                                  <a:pt x="52120" y="23914"/>
                                </a:lnTo>
                                <a:lnTo>
                                  <a:pt x="48729" y="20764"/>
                                </a:lnTo>
                                <a:lnTo>
                                  <a:pt x="46558" y="14249"/>
                                </a:lnTo>
                                <a:lnTo>
                                  <a:pt x="45885" y="9817"/>
                                </a:lnTo>
                                <a:lnTo>
                                  <a:pt x="48729" y="13677"/>
                                </a:lnTo>
                                <a:lnTo>
                                  <a:pt x="50723" y="16776"/>
                                </a:lnTo>
                                <a:lnTo>
                                  <a:pt x="52006" y="20193"/>
                                </a:lnTo>
                                <a:lnTo>
                                  <a:pt x="52120" y="23914"/>
                                </a:lnTo>
                                <a:lnTo>
                                  <a:pt x="52120" y="17094"/>
                                </a:lnTo>
                                <a:lnTo>
                                  <a:pt x="50698" y="14249"/>
                                </a:lnTo>
                                <a:lnTo>
                                  <a:pt x="47142" y="9817"/>
                                </a:lnTo>
                                <a:lnTo>
                                  <a:pt x="46139" y="8547"/>
                                </a:lnTo>
                                <a:lnTo>
                                  <a:pt x="44996" y="7975"/>
                                </a:lnTo>
                                <a:lnTo>
                                  <a:pt x="45072" y="9817"/>
                                </a:lnTo>
                                <a:lnTo>
                                  <a:pt x="45567" y="13677"/>
                                </a:lnTo>
                                <a:lnTo>
                                  <a:pt x="51841" y="25057"/>
                                </a:lnTo>
                                <a:lnTo>
                                  <a:pt x="52400" y="24485"/>
                                </a:lnTo>
                                <a:lnTo>
                                  <a:pt x="52679" y="23914"/>
                                </a:lnTo>
                                <a:lnTo>
                                  <a:pt x="52971" y="23355"/>
                                </a:lnTo>
                                <a:close/>
                              </a:path>
                              <a:path w="320040" h="356870">
                                <a:moveTo>
                                  <a:pt x="59817" y="132143"/>
                                </a:moveTo>
                                <a:lnTo>
                                  <a:pt x="56959" y="132143"/>
                                </a:lnTo>
                                <a:lnTo>
                                  <a:pt x="54686" y="131572"/>
                                </a:lnTo>
                                <a:lnTo>
                                  <a:pt x="54686" y="132143"/>
                                </a:lnTo>
                                <a:lnTo>
                                  <a:pt x="55257" y="132715"/>
                                </a:lnTo>
                                <a:lnTo>
                                  <a:pt x="56959" y="132715"/>
                                </a:lnTo>
                                <a:lnTo>
                                  <a:pt x="56388" y="135559"/>
                                </a:lnTo>
                                <a:lnTo>
                                  <a:pt x="55829" y="137833"/>
                                </a:lnTo>
                                <a:lnTo>
                                  <a:pt x="54127" y="135559"/>
                                </a:lnTo>
                                <a:lnTo>
                                  <a:pt x="53657" y="134416"/>
                                </a:lnTo>
                                <a:lnTo>
                                  <a:pt x="52971" y="132715"/>
                                </a:lnTo>
                                <a:lnTo>
                                  <a:pt x="50698" y="130441"/>
                                </a:lnTo>
                                <a:lnTo>
                                  <a:pt x="49555" y="129857"/>
                                </a:lnTo>
                                <a:lnTo>
                                  <a:pt x="48425" y="129857"/>
                                </a:lnTo>
                                <a:lnTo>
                                  <a:pt x="48983" y="131572"/>
                                </a:lnTo>
                                <a:lnTo>
                                  <a:pt x="49555" y="132715"/>
                                </a:lnTo>
                                <a:lnTo>
                                  <a:pt x="48983" y="134988"/>
                                </a:lnTo>
                                <a:lnTo>
                                  <a:pt x="48983" y="137261"/>
                                </a:lnTo>
                                <a:lnTo>
                                  <a:pt x="48425" y="138404"/>
                                </a:lnTo>
                                <a:lnTo>
                                  <a:pt x="47853" y="138988"/>
                                </a:lnTo>
                                <a:lnTo>
                                  <a:pt x="46723" y="139560"/>
                                </a:lnTo>
                                <a:lnTo>
                                  <a:pt x="47853" y="140106"/>
                                </a:lnTo>
                                <a:lnTo>
                                  <a:pt x="50698" y="140665"/>
                                </a:lnTo>
                                <a:lnTo>
                                  <a:pt x="51269" y="140106"/>
                                </a:lnTo>
                                <a:lnTo>
                                  <a:pt x="51269" y="139560"/>
                                </a:lnTo>
                                <a:lnTo>
                                  <a:pt x="50114" y="139560"/>
                                </a:lnTo>
                                <a:lnTo>
                                  <a:pt x="49555" y="138988"/>
                                </a:lnTo>
                                <a:lnTo>
                                  <a:pt x="49555" y="137833"/>
                                </a:lnTo>
                                <a:lnTo>
                                  <a:pt x="50126" y="136131"/>
                                </a:lnTo>
                                <a:lnTo>
                                  <a:pt x="50126" y="134416"/>
                                </a:lnTo>
                                <a:lnTo>
                                  <a:pt x="52971" y="138404"/>
                                </a:lnTo>
                                <a:lnTo>
                                  <a:pt x="55829" y="141820"/>
                                </a:lnTo>
                                <a:lnTo>
                                  <a:pt x="56680" y="137833"/>
                                </a:lnTo>
                                <a:lnTo>
                                  <a:pt x="57404" y="134416"/>
                                </a:lnTo>
                                <a:lnTo>
                                  <a:pt x="57531" y="133261"/>
                                </a:lnTo>
                                <a:lnTo>
                                  <a:pt x="58102" y="132715"/>
                                </a:lnTo>
                                <a:lnTo>
                                  <a:pt x="59245" y="133261"/>
                                </a:lnTo>
                                <a:lnTo>
                                  <a:pt x="59817" y="132715"/>
                                </a:lnTo>
                                <a:lnTo>
                                  <a:pt x="59817" y="132143"/>
                                </a:lnTo>
                                <a:close/>
                              </a:path>
                              <a:path w="320040" h="356870">
                                <a:moveTo>
                                  <a:pt x="65532" y="115620"/>
                                </a:moveTo>
                                <a:lnTo>
                                  <a:pt x="63500" y="115620"/>
                                </a:lnTo>
                                <a:lnTo>
                                  <a:pt x="63500" y="116624"/>
                                </a:lnTo>
                                <a:lnTo>
                                  <a:pt x="63436" y="117309"/>
                                </a:lnTo>
                                <a:lnTo>
                                  <a:pt x="60921" y="119189"/>
                                </a:lnTo>
                                <a:lnTo>
                                  <a:pt x="57721" y="121107"/>
                                </a:lnTo>
                                <a:lnTo>
                                  <a:pt x="53924" y="122631"/>
                                </a:lnTo>
                                <a:lnTo>
                                  <a:pt x="50012" y="123672"/>
                                </a:lnTo>
                                <a:lnTo>
                                  <a:pt x="52578" y="120484"/>
                                </a:lnTo>
                                <a:lnTo>
                                  <a:pt x="54025" y="119608"/>
                                </a:lnTo>
                                <a:lnTo>
                                  <a:pt x="55791" y="118554"/>
                                </a:lnTo>
                                <a:lnTo>
                                  <a:pt x="59639" y="117271"/>
                                </a:lnTo>
                                <a:lnTo>
                                  <a:pt x="63500" y="116624"/>
                                </a:lnTo>
                                <a:lnTo>
                                  <a:pt x="63500" y="115620"/>
                                </a:lnTo>
                                <a:lnTo>
                                  <a:pt x="62674" y="115620"/>
                                </a:lnTo>
                                <a:lnTo>
                                  <a:pt x="59829" y="116192"/>
                                </a:lnTo>
                                <a:lnTo>
                                  <a:pt x="55270" y="117309"/>
                                </a:lnTo>
                                <a:lnTo>
                                  <a:pt x="51854" y="119608"/>
                                </a:lnTo>
                                <a:lnTo>
                                  <a:pt x="52095" y="118846"/>
                                </a:lnTo>
                                <a:lnTo>
                                  <a:pt x="52984" y="116192"/>
                                </a:lnTo>
                                <a:lnTo>
                                  <a:pt x="53467" y="112776"/>
                                </a:lnTo>
                                <a:lnTo>
                                  <a:pt x="53517" y="112026"/>
                                </a:lnTo>
                                <a:lnTo>
                                  <a:pt x="52984" y="108788"/>
                                </a:lnTo>
                                <a:lnTo>
                                  <a:pt x="52412" y="107073"/>
                                </a:lnTo>
                                <a:lnTo>
                                  <a:pt x="52349" y="106883"/>
                                </a:lnTo>
                                <a:lnTo>
                                  <a:pt x="52349" y="112026"/>
                                </a:lnTo>
                                <a:lnTo>
                                  <a:pt x="52349" y="115112"/>
                                </a:lnTo>
                                <a:lnTo>
                                  <a:pt x="51358" y="118846"/>
                                </a:lnTo>
                                <a:lnTo>
                                  <a:pt x="50533" y="115112"/>
                                </a:lnTo>
                                <a:lnTo>
                                  <a:pt x="49949" y="112776"/>
                                </a:lnTo>
                                <a:lnTo>
                                  <a:pt x="49923" y="110159"/>
                                </a:lnTo>
                                <a:lnTo>
                                  <a:pt x="51142" y="107073"/>
                                </a:lnTo>
                                <a:lnTo>
                                  <a:pt x="52349" y="112026"/>
                                </a:lnTo>
                                <a:lnTo>
                                  <a:pt x="52349" y="106883"/>
                                </a:lnTo>
                                <a:lnTo>
                                  <a:pt x="51854" y="105371"/>
                                </a:lnTo>
                                <a:lnTo>
                                  <a:pt x="50711" y="105943"/>
                                </a:lnTo>
                                <a:lnTo>
                                  <a:pt x="50139" y="106502"/>
                                </a:lnTo>
                                <a:lnTo>
                                  <a:pt x="50139" y="107657"/>
                                </a:lnTo>
                                <a:lnTo>
                                  <a:pt x="49568" y="108788"/>
                                </a:lnTo>
                                <a:lnTo>
                                  <a:pt x="48996" y="111048"/>
                                </a:lnTo>
                                <a:lnTo>
                                  <a:pt x="48996" y="112776"/>
                                </a:lnTo>
                                <a:lnTo>
                                  <a:pt x="49568" y="117309"/>
                                </a:lnTo>
                                <a:lnTo>
                                  <a:pt x="49974" y="118554"/>
                                </a:lnTo>
                                <a:lnTo>
                                  <a:pt x="50012" y="121107"/>
                                </a:lnTo>
                                <a:lnTo>
                                  <a:pt x="49568" y="122453"/>
                                </a:lnTo>
                                <a:lnTo>
                                  <a:pt x="48437" y="124167"/>
                                </a:lnTo>
                                <a:lnTo>
                                  <a:pt x="53555" y="124167"/>
                                </a:lnTo>
                                <a:lnTo>
                                  <a:pt x="55575" y="123672"/>
                                </a:lnTo>
                                <a:lnTo>
                                  <a:pt x="55841" y="123609"/>
                                </a:lnTo>
                                <a:lnTo>
                                  <a:pt x="58115" y="122453"/>
                                </a:lnTo>
                                <a:lnTo>
                                  <a:pt x="62103" y="119608"/>
                                </a:lnTo>
                                <a:lnTo>
                                  <a:pt x="65087" y="116624"/>
                                </a:lnTo>
                                <a:lnTo>
                                  <a:pt x="65532" y="116192"/>
                                </a:lnTo>
                                <a:lnTo>
                                  <a:pt x="65532" y="115620"/>
                                </a:lnTo>
                                <a:close/>
                              </a:path>
                              <a:path w="320040" h="356870">
                                <a:moveTo>
                                  <a:pt x="67792" y="22796"/>
                                </a:moveTo>
                                <a:lnTo>
                                  <a:pt x="67602" y="22225"/>
                                </a:lnTo>
                                <a:lnTo>
                                  <a:pt x="67221" y="21069"/>
                                </a:lnTo>
                                <a:lnTo>
                                  <a:pt x="66649" y="19926"/>
                                </a:lnTo>
                                <a:lnTo>
                                  <a:pt x="66649" y="22225"/>
                                </a:lnTo>
                                <a:lnTo>
                                  <a:pt x="63804" y="20497"/>
                                </a:lnTo>
                                <a:lnTo>
                                  <a:pt x="60960" y="18237"/>
                                </a:lnTo>
                                <a:lnTo>
                                  <a:pt x="59817" y="15392"/>
                                </a:lnTo>
                                <a:lnTo>
                                  <a:pt x="58102" y="11963"/>
                                </a:lnTo>
                                <a:lnTo>
                                  <a:pt x="61531" y="14249"/>
                                </a:lnTo>
                                <a:lnTo>
                                  <a:pt x="63804" y="16535"/>
                                </a:lnTo>
                                <a:lnTo>
                                  <a:pt x="66649" y="22225"/>
                                </a:lnTo>
                                <a:lnTo>
                                  <a:pt x="66649" y="19926"/>
                                </a:lnTo>
                                <a:lnTo>
                                  <a:pt x="65519" y="17665"/>
                                </a:lnTo>
                                <a:lnTo>
                                  <a:pt x="63804" y="14820"/>
                                </a:lnTo>
                                <a:lnTo>
                                  <a:pt x="61531" y="12534"/>
                                </a:lnTo>
                                <a:lnTo>
                                  <a:pt x="60566" y="11963"/>
                                </a:lnTo>
                                <a:lnTo>
                                  <a:pt x="58686" y="10833"/>
                                </a:lnTo>
                                <a:lnTo>
                                  <a:pt x="55257" y="10261"/>
                                </a:lnTo>
                                <a:lnTo>
                                  <a:pt x="56959" y="11963"/>
                                </a:lnTo>
                                <a:lnTo>
                                  <a:pt x="58102" y="13677"/>
                                </a:lnTo>
                                <a:lnTo>
                                  <a:pt x="59245" y="17665"/>
                                </a:lnTo>
                                <a:lnTo>
                                  <a:pt x="60960" y="19951"/>
                                </a:lnTo>
                                <a:lnTo>
                                  <a:pt x="63246" y="21640"/>
                                </a:lnTo>
                                <a:lnTo>
                                  <a:pt x="67792" y="24498"/>
                                </a:lnTo>
                                <a:lnTo>
                                  <a:pt x="67792" y="22796"/>
                                </a:lnTo>
                                <a:close/>
                              </a:path>
                              <a:path w="320040" h="356870">
                                <a:moveTo>
                                  <a:pt x="74637" y="136690"/>
                                </a:moveTo>
                                <a:lnTo>
                                  <a:pt x="73494" y="135572"/>
                                </a:lnTo>
                                <a:lnTo>
                                  <a:pt x="70078" y="133858"/>
                                </a:lnTo>
                                <a:lnTo>
                                  <a:pt x="69507" y="132715"/>
                                </a:lnTo>
                                <a:lnTo>
                                  <a:pt x="69507" y="132143"/>
                                </a:lnTo>
                                <a:lnTo>
                                  <a:pt x="70078" y="131572"/>
                                </a:lnTo>
                                <a:lnTo>
                                  <a:pt x="71221" y="131000"/>
                                </a:lnTo>
                                <a:lnTo>
                                  <a:pt x="72351" y="131572"/>
                                </a:lnTo>
                                <a:lnTo>
                                  <a:pt x="72351" y="132715"/>
                                </a:lnTo>
                                <a:lnTo>
                                  <a:pt x="73494" y="132143"/>
                                </a:lnTo>
                                <a:lnTo>
                                  <a:pt x="74066" y="131572"/>
                                </a:lnTo>
                                <a:lnTo>
                                  <a:pt x="72923" y="130441"/>
                                </a:lnTo>
                                <a:lnTo>
                                  <a:pt x="71780" y="130441"/>
                                </a:lnTo>
                                <a:lnTo>
                                  <a:pt x="69507" y="131000"/>
                                </a:lnTo>
                                <a:lnTo>
                                  <a:pt x="68935" y="131572"/>
                                </a:lnTo>
                                <a:lnTo>
                                  <a:pt x="67792" y="132143"/>
                                </a:lnTo>
                                <a:lnTo>
                                  <a:pt x="67792" y="135001"/>
                                </a:lnTo>
                                <a:lnTo>
                                  <a:pt x="71221" y="137261"/>
                                </a:lnTo>
                                <a:lnTo>
                                  <a:pt x="72351" y="138404"/>
                                </a:lnTo>
                                <a:lnTo>
                                  <a:pt x="71780" y="139560"/>
                                </a:lnTo>
                                <a:lnTo>
                                  <a:pt x="70650" y="139560"/>
                                </a:lnTo>
                                <a:lnTo>
                                  <a:pt x="70078" y="139560"/>
                                </a:lnTo>
                                <a:lnTo>
                                  <a:pt x="68935" y="138988"/>
                                </a:lnTo>
                                <a:lnTo>
                                  <a:pt x="67792" y="137833"/>
                                </a:lnTo>
                                <a:lnTo>
                                  <a:pt x="66662" y="141833"/>
                                </a:lnTo>
                                <a:lnTo>
                                  <a:pt x="68364" y="140677"/>
                                </a:lnTo>
                                <a:lnTo>
                                  <a:pt x="70078" y="140677"/>
                                </a:lnTo>
                                <a:lnTo>
                                  <a:pt x="72351" y="140106"/>
                                </a:lnTo>
                                <a:lnTo>
                                  <a:pt x="72923" y="140106"/>
                                </a:lnTo>
                                <a:lnTo>
                                  <a:pt x="74066" y="138988"/>
                                </a:lnTo>
                                <a:lnTo>
                                  <a:pt x="74637" y="137833"/>
                                </a:lnTo>
                                <a:lnTo>
                                  <a:pt x="74637" y="136690"/>
                                </a:lnTo>
                                <a:close/>
                              </a:path>
                              <a:path w="320040" h="356870">
                                <a:moveTo>
                                  <a:pt x="78625" y="18808"/>
                                </a:moveTo>
                                <a:lnTo>
                                  <a:pt x="78054" y="18808"/>
                                </a:lnTo>
                                <a:lnTo>
                                  <a:pt x="76911" y="19367"/>
                                </a:lnTo>
                                <a:lnTo>
                                  <a:pt x="76911" y="19951"/>
                                </a:lnTo>
                                <a:lnTo>
                                  <a:pt x="75679" y="23012"/>
                                </a:lnTo>
                                <a:lnTo>
                                  <a:pt x="74447" y="26212"/>
                                </a:lnTo>
                                <a:lnTo>
                                  <a:pt x="69316" y="30200"/>
                                </a:lnTo>
                                <a:lnTo>
                                  <a:pt x="68707" y="30594"/>
                                </a:lnTo>
                                <a:lnTo>
                                  <a:pt x="68897" y="29629"/>
                                </a:lnTo>
                                <a:lnTo>
                                  <a:pt x="69507" y="26784"/>
                                </a:lnTo>
                                <a:lnTo>
                                  <a:pt x="70650" y="25069"/>
                                </a:lnTo>
                                <a:lnTo>
                                  <a:pt x="74066" y="21640"/>
                                </a:lnTo>
                                <a:lnTo>
                                  <a:pt x="75768" y="21069"/>
                                </a:lnTo>
                                <a:lnTo>
                                  <a:pt x="76911" y="19951"/>
                                </a:lnTo>
                                <a:lnTo>
                                  <a:pt x="76911" y="19367"/>
                                </a:lnTo>
                                <a:lnTo>
                                  <a:pt x="75196" y="19951"/>
                                </a:lnTo>
                                <a:lnTo>
                                  <a:pt x="72351" y="21640"/>
                                </a:lnTo>
                                <a:lnTo>
                                  <a:pt x="70650" y="23368"/>
                                </a:lnTo>
                                <a:lnTo>
                                  <a:pt x="68935" y="25069"/>
                                </a:lnTo>
                                <a:lnTo>
                                  <a:pt x="68402" y="27178"/>
                                </a:lnTo>
                                <a:lnTo>
                                  <a:pt x="68364" y="29629"/>
                                </a:lnTo>
                                <a:lnTo>
                                  <a:pt x="67602" y="28359"/>
                                </a:lnTo>
                                <a:lnTo>
                                  <a:pt x="67602" y="31534"/>
                                </a:lnTo>
                                <a:lnTo>
                                  <a:pt x="63055" y="28625"/>
                                </a:lnTo>
                                <a:lnTo>
                                  <a:pt x="61112" y="25908"/>
                                </a:lnTo>
                                <a:lnTo>
                                  <a:pt x="60363" y="23012"/>
                                </a:lnTo>
                                <a:lnTo>
                                  <a:pt x="63119" y="25069"/>
                                </a:lnTo>
                                <a:lnTo>
                                  <a:pt x="65328" y="27178"/>
                                </a:lnTo>
                                <a:lnTo>
                                  <a:pt x="66852" y="29362"/>
                                </a:lnTo>
                                <a:lnTo>
                                  <a:pt x="67602" y="31534"/>
                                </a:lnTo>
                                <a:lnTo>
                                  <a:pt x="67602" y="28359"/>
                                </a:lnTo>
                                <a:lnTo>
                                  <a:pt x="66662" y="26784"/>
                                </a:lnTo>
                                <a:lnTo>
                                  <a:pt x="64846" y="25006"/>
                                </a:lnTo>
                                <a:lnTo>
                                  <a:pt x="62306" y="23012"/>
                                </a:lnTo>
                                <a:lnTo>
                                  <a:pt x="59829" y="21069"/>
                                </a:lnTo>
                                <a:lnTo>
                                  <a:pt x="59258" y="21069"/>
                                </a:lnTo>
                                <a:lnTo>
                                  <a:pt x="60388" y="26784"/>
                                </a:lnTo>
                                <a:lnTo>
                                  <a:pt x="62103" y="29057"/>
                                </a:lnTo>
                                <a:lnTo>
                                  <a:pt x="63804" y="30200"/>
                                </a:lnTo>
                                <a:lnTo>
                                  <a:pt x="66090" y="31902"/>
                                </a:lnTo>
                                <a:lnTo>
                                  <a:pt x="67792" y="33629"/>
                                </a:lnTo>
                                <a:lnTo>
                                  <a:pt x="68364" y="33045"/>
                                </a:lnTo>
                                <a:lnTo>
                                  <a:pt x="68364" y="31534"/>
                                </a:lnTo>
                                <a:lnTo>
                                  <a:pt x="68364" y="30772"/>
                                </a:lnTo>
                                <a:lnTo>
                                  <a:pt x="69075" y="30594"/>
                                </a:lnTo>
                                <a:lnTo>
                                  <a:pt x="70650" y="30200"/>
                                </a:lnTo>
                                <a:lnTo>
                                  <a:pt x="74066" y="27901"/>
                                </a:lnTo>
                                <a:lnTo>
                                  <a:pt x="75196" y="26212"/>
                                </a:lnTo>
                                <a:lnTo>
                                  <a:pt x="76911" y="22225"/>
                                </a:lnTo>
                                <a:lnTo>
                                  <a:pt x="78041" y="19951"/>
                                </a:lnTo>
                                <a:lnTo>
                                  <a:pt x="78625" y="18808"/>
                                </a:lnTo>
                                <a:close/>
                              </a:path>
                              <a:path w="320040" h="356870">
                                <a:moveTo>
                                  <a:pt x="80911" y="9677"/>
                                </a:moveTo>
                                <a:lnTo>
                                  <a:pt x="77635" y="7874"/>
                                </a:lnTo>
                                <a:lnTo>
                                  <a:pt x="77635" y="9029"/>
                                </a:lnTo>
                                <a:lnTo>
                                  <a:pt x="74434" y="9677"/>
                                </a:lnTo>
                                <a:lnTo>
                                  <a:pt x="71386" y="10236"/>
                                </a:lnTo>
                                <a:lnTo>
                                  <a:pt x="67665" y="9931"/>
                                </a:lnTo>
                                <a:lnTo>
                                  <a:pt x="63957" y="7759"/>
                                </a:lnTo>
                                <a:lnTo>
                                  <a:pt x="66408" y="6527"/>
                                </a:lnTo>
                                <a:lnTo>
                                  <a:pt x="67983" y="6273"/>
                                </a:lnTo>
                                <a:lnTo>
                                  <a:pt x="71386" y="6464"/>
                                </a:lnTo>
                                <a:lnTo>
                                  <a:pt x="75133" y="7759"/>
                                </a:lnTo>
                                <a:lnTo>
                                  <a:pt x="77635" y="9029"/>
                                </a:lnTo>
                                <a:lnTo>
                                  <a:pt x="77635" y="7874"/>
                                </a:lnTo>
                                <a:lnTo>
                                  <a:pt x="75768" y="6832"/>
                                </a:lnTo>
                                <a:lnTo>
                                  <a:pt x="74371" y="6273"/>
                                </a:lnTo>
                                <a:lnTo>
                                  <a:pt x="72923" y="5689"/>
                                </a:lnTo>
                                <a:lnTo>
                                  <a:pt x="69507" y="5130"/>
                                </a:lnTo>
                                <a:lnTo>
                                  <a:pt x="66662" y="5689"/>
                                </a:lnTo>
                                <a:lnTo>
                                  <a:pt x="63246" y="6832"/>
                                </a:lnTo>
                                <a:lnTo>
                                  <a:pt x="62103" y="7404"/>
                                </a:lnTo>
                                <a:lnTo>
                                  <a:pt x="63804" y="9118"/>
                                </a:lnTo>
                                <a:lnTo>
                                  <a:pt x="67792" y="10833"/>
                                </a:lnTo>
                                <a:lnTo>
                                  <a:pt x="73494" y="10833"/>
                                </a:lnTo>
                                <a:lnTo>
                                  <a:pt x="77558" y="10236"/>
                                </a:lnTo>
                                <a:lnTo>
                                  <a:pt x="80911" y="9677"/>
                                </a:lnTo>
                                <a:close/>
                              </a:path>
                              <a:path w="320040" h="356870">
                                <a:moveTo>
                                  <a:pt x="83743" y="131000"/>
                                </a:moveTo>
                                <a:lnTo>
                                  <a:pt x="83172" y="129857"/>
                                </a:lnTo>
                                <a:lnTo>
                                  <a:pt x="81635" y="128714"/>
                                </a:lnTo>
                                <a:lnTo>
                                  <a:pt x="81470" y="128600"/>
                                </a:lnTo>
                                <a:lnTo>
                                  <a:pt x="81470" y="135712"/>
                                </a:lnTo>
                                <a:lnTo>
                                  <a:pt x="80886" y="136880"/>
                                </a:lnTo>
                                <a:lnTo>
                                  <a:pt x="79705" y="136880"/>
                                </a:lnTo>
                                <a:lnTo>
                                  <a:pt x="77368" y="135712"/>
                                </a:lnTo>
                                <a:lnTo>
                                  <a:pt x="77393" y="129857"/>
                                </a:lnTo>
                                <a:lnTo>
                                  <a:pt x="78549" y="128714"/>
                                </a:lnTo>
                                <a:lnTo>
                                  <a:pt x="79705" y="128714"/>
                                </a:lnTo>
                                <a:lnTo>
                                  <a:pt x="80886" y="130467"/>
                                </a:lnTo>
                                <a:lnTo>
                                  <a:pt x="81432" y="132130"/>
                                </a:lnTo>
                                <a:lnTo>
                                  <a:pt x="81470" y="135712"/>
                                </a:lnTo>
                                <a:lnTo>
                                  <a:pt x="81470" y="128600"/>
                                </a:lnTo>
                                <a:lnTo>
                                  <a:pt x="80899" y="128155"/>
                                </a:lnTo>
                                <a:lnTo>
                                  <a:pt x="78613" y="128155"/>
                                </a:lnTo>
                                <a:lnTo>
                                  <a:pt x="76339" y="129286"/>
                                </a:lnTo>
                                <a:lnTo>
                                  <a:pt x="75184" y="131000"/>
                                </a:lnTo>
                                <a:lnTo>
                                  <a:pt x="75184" y="134416"/>
                                </a:lnTo>
                                <a:lnTo>
                                  <a:pt x="75755" y="136690"/>
                                </a:lnTo>
                                <a:lnTo>
                                  <a:pt x="76911" y="137833"/>
                                </a:lnTo>
                                <a:lnTo>
                                  <a:pt x="78613" y="138404"/>
                                </a:lnTo>
                                <a:lnTo>
                                  <a:pt x="80899" y="137833"/>
                                </a:lnTo>
                                <a:lnTo>
                                  <a:pt x="82029" y="137261"/>
                                </a:lnTo>
                                <a:lnTo>
                                  <a:pt x="82219" y="136880"/>
                                </a:lnTo>
                                <a:lnTo>
                                  <a:pt x="83172" y="134988"/>
                                </a:lnTo>
                                <a:lnTo>
                                  <a:pt x="83718" y="132207"/>
                                </a:lnTo>
                                <a:lnTo>
                                  <a:pt x="83743" y="131000"/>
                                </a:lnTo>
                                <a:close/>
                              </a:path>
                              <a:path w="320040" h="356870">
                                <a:moveTo>
                                  <a:pt x="88442" y="343382"/>
                                </a:moveTo>
                                <a:lnTo>
                                  <a:pt x="86893" y="343115"/>
                                </a:lnTo>
                                <a:lnTo>
                                  <a:pt x="84226" y="349491"/>
                                </a:lnTo>
                                <a:lnTo>
                                  <a:pt x="81038" y="352450"/>
                                </a:lnTo>
                                <a:lnTo>
                                  <a:pt x="61315" y="352450"/>
                                </a:lnTo>
                                <a:lnTo>
                                  <a:pt x="61188" y="350215"/>
                                </a:lnTo>
                                <a:lnTo>
                                  <a:pt x="61188" y="311353"/>
                                </a:lnTo>
                                <a:lnTo>
                                  <a:pt x="62966" y="310286"/>
                                </a:lnTo>
                                <a:lnTo>
                                  <a:pt x="68072" y="310286"/>
                                </a:lnTo>
                                <a:lnTo>
                                  <a:pt x="68072" y="308914"/>
                                </a:lnTo>
                                <a:lnTo>
                                  <a:pt x="47853" y="308914"/>
                                </a:lnTo>
                                <a:lnTo>
                                  <a:pt x="47853" y="310286"/>
                                </a:lnTo>
                                <a:lnTo>
                                  <a:pt x="52578" y="310540"/>
                                </a:lnTo>
                                <a:lnTo>
                                  <a:pt x="54292" y="311416"/>
                                </a:lnTo>
                                <a:lnTo>
                                  <a:pt x="54292" y="352780"/>
                                </a:lnTo>
                                <a:lnTo>
                                  <a:pt x="52578" y="353669"/>
                                </a:lnTo>
                                <a:lnTo>
                                  <a:pt x="47853" y="353910"/>
                                </a:lnTo>
                                <a:lnTo>
                                  <a:pt x="47853" y="355282"/>
                                </a:lnTo>
                                <a:lnTo>
                                  <a:pt x="84543" y="355282"/>
                                </a:lnTo>
                                <a:lnTo>
                                  <a:pt x="88442" y="343382"/>
                                </a:lnTo>
                                <a:close/>
                              </a:path>
                              <a:path w="320040" h="356870">
                                <a:moveTo>
                                  <a:pt x="88874" y="11417"/>
                                </a:moveTo>
                                <a:lnTo>
                                  <a:pt x="88709" y="11252"/>
                                </a:lnTo>
                                <a:lnTo>
                                  <a:pt x="87731" y="10261"/>
                                </a:lnTo>
                                <a:lnTo>
                                  <a:pt x="87668" y="11252"/>
                                </a:lnTo>
                                <a:lnTo>
                                  <a:pt x="83248" y="9080"/>
                                </a:lnTo>
                                <a:lnTo>
                                  <a:pt x="81356" y="6883"/>
                                </a:lnTo>
                                <a:lnTo>
                                  <a:pt x="80060" y="5829"/>
                                </a:lnTo>
                                <a:lnTo>
                                  <a:pt x="78295" y="4927"/>
                                </a:lnTo>
                                <a:lnTo>
                                  <a:pt x="76530" y="3810"/>
                                </a:lnTo>
                                <a:lnTo>
                                  <a:pt x="78168" y="3238"/>
                                </a:lnTo>
                                <a:lnTo>
                                  <a:pt x="87668" y="11252"/>
                                </a:lnTo>
                                <a:lnTo>
                                  <a:pt x="87668" y="10147"/>
                                </a:lnTo>
                                <a:lnTo>
                                  <a:pt x="86588" y="7988"/>
                                </a:lnTo>
                                <a:lnTo>
                                  <a:pt x="85458" y="6273"/>
                                </a:lnTo>
                                <a:lnTo>
                                  <a:pt x="82918" y="3238"/>
                                </a:lnTo>
                                <a:lnTo>
                                  <a:pt x="82600" y="2857"/>
                                </a:lnTo>
                                <a:lnTo>
                                  <a:pt x="80327" y="1714"/>
                                </a:lnTo>
                                <a:lnTo>
                                  <a:pt x="73494" y="3429"/>
                                </a:lnTo>
                                <a:lnTo>
                                  <a:pt x="76911" y="5130"/>
                                </a:lnTo>
                                <a:lnTo>
                                  <a:pt x="79743" y="7416"/>
                                </a:lnTo>
                                <a:lnTo>
                                  <a:pt x="82600" y="9690"/>
                                </a:lnTo>
                                <a:lnTo>
                                  <a:pt x="85458" y="11417"/>
                                </a:lnTo>
                                <a:lnTo>
                                  <a:pt x="84886" y="11963"/>
                                </a:lnTo>
                                <a:lnTo>
                                  <a:pt x="83502" y="11823"/>
                                </a:lnTo>
                                <a:lnTo>
                                  <a:pt x="83502" y="12674"/>
                                </a:lnTo>
                                <a:lnTo>
                                  <a:pt x="78892" y="15811"/>
                                </a:lnTo>
                                <a:lnTo>
                                  <a:pt x="75882" y="16789"/>
                                </a:lnTo>
                                <a:lnTo>
                                  <a:pt x="72834" y="16903"/>
                                </a:lnTo>
                                <a:lnTo>
                                  <a:pt x="74815" y="13512"/>
                                </a:lnTo>
                                <a:lnTo>
                                  <a:pt x="77114" y="12192"/>
                                </a:lnTo>
                                <a:lnTo>
                                  <a:pt x="81978" y="12255"/>
                                </a:lnTo>
                                <a:lnTo>
                                  <a:pt x="83502" y="12674"/>
                                </a:lnTo>
                                <a:lnTo>
                                  <a:pt x="83502" y="11823"/>
                                </a:lnTo>
                                <a:lnTo>
                                  <a:pt x="79743" y="11417"/>
                                </a:lnTo>
                                <a:lnTo>
                                  <a:pt x="76911" y="11417"/>
                                </a:lnTo>
                                <a:lnTo>
                                  <a:pt x="71221" y="18249"/>
                                </a:lnTo>
                                <a:lnTo>
                                  <a:pt x="75768" y="18249"/>
                                </a:lnTo>
                                <a:lnTo>
                                  <a:pt x="78054" y="17665"/>
                                </a:lnTo>
                                <a:lnTo>
                                  <a:pt x="79184" y="16903"/>
                                </a:lnTo>
                                <a:lnTo>
                                  <a:pt x="84886" y="13106"/>
                                </a:lnTo>
                                <a:lnTo>
                                  <a:pt x="86588" y="12534"/>
                                </a:lnTo>
                                <a:lnTo>
                                  <a:pt x="87960" y="12192"/>
                                </a:lnTo>
                                <a:lnTo>
                                  <a:pt x="88874" y="11963"/>
                                </a:lnTo>
                                <a:lnTo>
                                  <a:pt x="88874" y="11417"/>
                                </a:lnTo>
                                <a:close/>
                              </a:path>
                              <a:path w="320040" h="356870">
                                <a:moveTo>
                                  <a:pt x="94564" y="128727"/>
                                </a:moveTo>
                                <a:lnTo>
                                  <a:pt x="93980" y="129857"/>
                                </a:lnTo>
                                <a:lnTo>
                                  <a:pt x="93421" y="130441"/>
                                </a:lnTo>
                                <a:lnTo>
                                  <a:pt x="91719" y="132143"/>
                                </a:lnTo>
                                <a:lnTo>
                                  <a:pt x="90576" y="132715"/>
                                </a:lnTo>
                                <a:lnTo>
                                  <a:pt x="89433" y="132715"/>
                                </a:lnTo>
                                <a:lnTo>
                                  <a:pt x="87731" y="126453"/>
                                </a:lnTo>
                                <a:lnTo>
                                  <a:pt x="88874" y="125310"/>
                                </a:lnTo>
                                <a:lnTo>
                                  <a:pt x="86017" y="125882"/>
                                </a:lnTo>
                                <a:lnTo>
                                  <a:pt x="83172" y="127025"/>
                                </a:lnTo>
                                <a:lnTo>
                                  <a:pt x="83743" y="127596"/>
                                </a:lnTo>
                                <a:lnTo>
                                  <a:pt x="84886" y="127596"/>
                                </a:lnTo>
                                <a:lnTo>
                                  <a:pt x="84886" y="128168"/>
                                </a:lnTo>
                                <a:lnTo>
                                  <a:pt x="86017" y="131572"/>
                                </a:lnTo>
                                <a:lnTo>
                                  <a:pt x="87147" y="134429"/>
                                </a:lnTo>
                                <a:lnTo>
                                  <a:pt x="85458" y="135001"/>
                                </a:lnTo>
                                <a:lnTo>
                                  <a:pt x="84886" y="135572"/>
                                </a:lnTo>
                                <a:lnTo>
                                  <a:pt x="84886" y="136144"/>
                                </a:lnTo>
                                <a:lnTo>
                                  <a:pt x="88874" y="134429"/>
                                </a:lnTo>
                                <a:lnTo>
                                  <a:pt x="93421" y="132715"/>
                                </a:lnTo>
                                <a:lnTo>
                                  <a:pt x="94564" y="128727"/>
                                </a:lnTo>
                                <a:close/>
                              </a:path>
                              <a:path w="320040" h="356870">
                                <a:moveTo>
                                  <a:pt x="104813" y="121881"/>
                                </a:moveTo>
                                <a:lnTo>
                                  <a:pt x="102539" y="121881"/>
                                </a:lnTo>
                                <a:lnTo>
                                  <a:pt x="100838" y="122453"/>
                                </a:lnTo>
                                <a:lnTo>
                                  <a:pt x="100838" y="123024"/>
                                </a:lnTo>
                                <a:lnTo>
                                  <a:pt x="102539" y="123024"/>
                                </a:lnTo>
                                <a:lnTo>
                                  <a:pt x="103111" y="129286"/>
                                </a:lnTo>
                                <a:lnTo>
                                  <a:pt x="101968" y="131000"/>
                                </a:lnTo>
                                <a:lnTo>
                                  <a:pt x="100838" y="131572"/>
                                </a:lnTo>
                                <a:lnTo>
                                  <a:pt x="100266" y="131572"/>
                                </a:lnTo>
                                <a:lnTo>
                                  <a:pt x="98552" y="129857"/>
                                </a:lnTo>
                                <a:lnTo>
                                  <a:pt x="97980" y="128155"/>
                                </a:lnTo>
                                <a:lnTo>
                                  <a:pt x="96850" y="124167"/>
                                </a:lnTo>
                                <a:lnTo>
                                  <a:pt x="97409" y="123609"/>
                                </a:lnTo>
                                <a:lnTo>
                                  <a:pt x="97980" y="123609"/>
                                </a:lnTo>
                                <a:lnTo>
                                  <a:pt x="98552" y="123609"/>
                                </a:lnTo>
                                <a:lnTo>
                                  <a:pt x="98552" y="123024"/>
                                </a:lnTo>
                                <a:lnTo>
                                  <a:pt x="95135" y="123609"/>
                                </a:lnTo>
                                <a:lnTo>
                                  <a:pt x="92290" y="124167"/>
                                </a:lnTo>
                                <a:lnTo>
                                  <a:pt x="92290" y="124739"/>
                                </a:lnTo>
                                <a:lnTo>
                                  <a:pt x="93992" y="124739"/>
                                </a:lnTo>
                                <a:lnTo>
                                  <a:pt x="95135" y="127012"/>
                                </a:lnTo>
                                <a:lnTo>
                                  <a:pt x="96278" y="131572"/>
                                </a:lnTo>
                                <a:lnTo>
                                  <a:pt x="97409" y="132143"/>
                                </a:lnTo>
                                <a:lnTo>
                                  <a:pt x="99123" y="132715"/>
                                </a:lnTo>
                                <a:lnTo>
                                  <a:pt x="100838" y="132143"/>
                                </a:lnTo>
                                <a:lnTo>
                                  <a:pt x="102539" y="131000"/>
                                </a:lnTo>
                                <a:lnTo>
                                  <a:pt x="103695" y="129286"/>
                                </a:lnTo>
                                <a:lnTo>
                                  <a:pt x="103695" y="127584"/>
                                </a:lnTo>
                                <a:lnTo>
                                  <a:pt x="103111" y="123024"/>
                                </a:lnTo>
                                <a:lnTo>
                                  <a:pt x="103695" y="122453"/>
                                </a:lnTo>
                                <a:lnTo>
                                  <a:pt x="104254" y="122453"/>
                                </a:lnTo>
                                <a:lnTo>
                                  <a:pt x="104813" y="121881"/>
                                </a:lnTo>
                                <a:close/>
                              </a:path>
                              <a:path w="320040" h="356870">
                                <a:moveTo>
                                  <a:pt x="106540" y="103098"/>
                                </a:moveTo>
                                <a:lnTo>
                                  <a:pt x="104838" y="101409"/>
                                </a:lnTo>
                                <a:lnTo>
                                  <a:pt x="103835" y="99898"/>
                                </a:lnTo>
                                <a:lnTo>
                                  <a:pt x="103835" y="101282"/>
                                </a:lnTo>
                                <a:lnTo>
                                  <a:pt x="100977" y="101409"/>
                                </a:lnTo>
                                <a:lnTo>
                                  <a:pt x="100698" y="101409"/>
                                </a:lnTo>
                                <a:lnTo>
                                  <a:pt x="97561" y="100368"/>
                                </a:lnTo>
                                <a:lnTo>
                                  <a:pt x="92151" y="97993"/>
                                </a:lnTo>
                                <a:lnTo>
                                  <a:pt x="93992" y="96977"/>
                                </a:lnTo>
                                <a:lnTo>
                                  <a:pt x="96456" y="96977"/>
                                </a:lnTo>
                                <a:lnTo>
                                  <a:pt x="98590" y="97307"/>
                                </a:lnTo>
                                <a:lnTo>
                                  <a:pt x="100431" y="97929"/>
                                </a:lnTo>
                                <a:lnTo>
                                  <a:pt x="102603" y="99441"/>
                                </a:lnTo>
                                <a:lnTo>
                                  <a:pt x="103225" y="100050"/>
                                </a:lnTo>
                                <a:lnTo>
                                  <a:pt x="103835" y="101282"/>
                                </a:lnTo>
                                <a:lnTo>
                                  <a:pt x="103835" y="99898"/>
                                </a:lnTo>
                                <a:lnTo>
                                  <a:pt x="103695" y="99682"/>
                                </a:lnTo>
                                <a:lnTo>
                                  <a:pt x="100990" y="96977"/>
                                </a:lnTo>
                                <a:lnTo>
                                  <a:pt x="100279" y="96266"/>
                                </a:lnTo>
                                <a:lnTo>
                                  <a:pt x="97421" y="95681"/>
                                </a:lnTo>
                                <a:lnTo>
                                  <a:pt x="95148" y="95681"/>
                                </a:lnTo>
                                <a:lnTo>
                                  <a:pt x="90589" y="97980"/>
                                </a:lnTo>
                                <a:lnTo>
                                  <a:pt x="91173" y="97993"/>
                                </a:lnTo>
                                <a:lnTo>
                                  <a:pt x="96291" y="100838"/>
                                </a:lnTo>
                                <a:lnTo>
                                  <a:pt x="99136" y="101955"/>
                                </a:lnTo>
                                <a:lnTo>
                                  <a:pt x="101981" y="102527"/>
                                </a:lnTo>
                                <a:lnTo>
                                  <a:pt x="104267" y="102527"/>
                                </a:lnTo>
                                <a:lnTo>
                                  <a:pt x="106540" y="103098"/>
                                </a:lnTo>
                                <a:close/>
                              </a:path>
                              <a:path w="320040" h="356870">
                                <a:moveTo>
                                  <a:pt x="113944" y="123024"/>
                                </a:moveTo>
                                <a:lnTo>
                                  <a:pt x="111658" y="121881"/>
                                </a:lnTo>
                                <a:lnTo>
                                  <a:pt x="108800" y="121881"/>
                                </a:lnTo>
                                <a:lnTo>
                                  <a:pt x="107683" y="123024"/>
                                </a:lnTo>
                                <a:lnTo>
                                  <a:pt x="107111" y="124739"/>
                                </a:lnTo>
                                <a:lnTo>
                                  <a:pt x="108242" y="126441"/>
                                </a:lnTo>
                                <a:lnTo>
                                  <a:pt x="111099" y="129286"/>
                                </a:lnTo>
                                <a:lnTo>
                                  <a:pt x="111658" y="131000"/>
                                </a:lnTo>
                                <a:lnTo>
                                  <a:pt x="111099" y="131572"/>
                                </a:lnTo>
                                <a:lnTo>
                                  <a:pt x="109956" y="131572"/>
                                </a:lnTo>
                                <a:lnTo>
                                  <a:pt x="108242" y="130441"/>
                                </a:lnTo>
                                <a:lnTo>
                                  <a:pt x="108242" y="128714"/>
                                </a:lnTo>
                                <a:lnTo>
                                  <a:pt x="106540" y="130441"/>
                                </a:lnTo>
                                <a:lnTo>
                                  <a:pt x="105384" y="132143"/>
                                </a:lnTo>
                                <a:lnTo>
                                  <a:pt x="106540" y="131572"/>
                                </a:lnTo>
                                <a:lnTo>
                                  <a:pt x="108242" y="132143"/>
                                </a:lnTo>
                                <a:lnTo>
                                  <a:pt x="109372" y="132702"/>
                                </a:lnTo>
                                <a:lnTo>
                                  <a:pt x="110528" y="132702"/>
                                </a:lnTo>
                                <a:lnTo>
                                  <a:pt x="111658" y="132143"/>
                                </a:lnTo>
                                <a:lnTo>
                                  <a:pt x="112801" y="131000"/>
                                </a:lnTo>
                                <a:lnTo>
                                  <a:pt x="113372" y="129857"/>
                                </a:lnTo>
                                <a:lnTo>
                                  <a:pt x="113372" y="128714"/>
                                </a:lnTo>
                                <a:lnTo>
                                  <a:pt x="112217" y="127012"/>
                                </a:lnTo>
                                <a:lnTo>
                                  <a:pt x="110528" y="125298"/>
                                </a:lnTo>
                                <a:lnTo>
                                  <a:pt x="108800" y="123024"/>
                                </a:lnTo>
                                <a:lnTo>
                                  <a:pt x="109956" y="122453"/>
                                </a:lnTo>
                                <a:lnTo>
                                  <a:pt x="111099" y="122453"/>
                                </a:lnTo>
                                <a:lnTo>
                                  <a:pt x="111658" y="123024"/>
                                </a:lnTo>
                                <a:lnTo>
                                  <a:pt x="112217" y="124167"/>
                                </a:lnTo>
                                <a:lnTo>
                                  <a:pt x="112801" y="125298"/>
                                </a:lnTo>
                                <a:lnTo>
                                  <a:pt x="113944" y="124167"/>
                                </a:lnTo>
                                <a:lnTo>
                                  <a:pt x="113944" y="123024"/>
                                </a:lnTo>
                                <a:close/>
                              </a:path>
                              <a:path w="320040" h="356870">
                                <a:moveTo>
                                  <a:pt x="119316" y="336664"/>
                                </a:moveTo>
                                <a:lnTo>
                                  <a:pt x="113703" y="332435"/>
                                </a:lnTo>
                                <a:lnTo>
                                  <a:pt x="100926" y="324777"/>
                                </a:lnTo>
                                <a:lnTo>
                                  <a:pt x="96532" y="321945"/>
                                </a:lnTo>
                                <a:lnTo>
                                  <a:pt x="96532" y="313423"/>
                                </a:lnTo>
                                <a:lnTo>
                                  <a:pt x="99720" y="310337"/>
                                </a:lnTo>
                                <a:lnTo>
                                  <a:pt x="110121" y="310337"/>
                                </a:lnTo>
                                <a:lnTo>
                                  <a:pt x="114071" y="316166"/>
                                </a:lnTo>
                                <a:lnTo>
                                  <a:pt x="115874" y="322160"/>
                                </a:lnTo>
                                <a:lnTo>
                                  <a:pt x="117144" y="322160"/>
                                </a:lnTo>
                                <a:lnTo>
                                  <a:pt x="115684" y="308317"/>
                                </a:lnTo>
                                <a:lnTo>
                                  <a:pt x="114388" y="308317"/>
                                </a:lnTo>
                                <a:lnTo>
                                  <a:pt x="114604" y="309397"/>
                                </a:lnTo>
                                <a:lnTo>
                                  <a:pt x="114388" y="310007"/>
                                </a:lnTo>
                                <a:lnTo>
                                  <a:pt x="110566" y="310007"/>
                                </a:lnTo>
                                <a:lnTo>
                                  <a:pt x="108775" y="307860"/>
                                </a:lnTo>
                                <a:lnTo>
                                  <a:pt x="96723" y="307860"/>
                                </a:lnTo>
                                <a:lnTo>
                                  <a:pt x="90919" y="312623"/>
                                </a:lnTo>
                                <a:lnTo>
                                  <a:pt x="90919" y="326504"/>
                                </a:lnTo>
                                <a:lnTo>
                                  <a:pt x="95770" y="329666"/>
                                </a:lnTo>
                                <a:lnTo>
                                  <a:pt x="109029" y="339204"/>
                                </a:lnTo>
                                <a:lnTo>
                                  <a:pt x="112737" y="342506"/>
                                </a:lnTo>
                                <a:lnTo>
                                  <a:pt x="112737" y="350875"/>
                                </a:lnTo>
                                <a:lnTo>
                                  <a:pt x="108902" y="353847"/>
                                </a:lnTo>
                                <a:lnTo>
                                  <a:pt x="97421" y="353847"/>
                                </a:lnTo>
                                <a:lnTo>
                                  <a:pt x="93408" y="347472"/>
                                </a:lnTo>
                                <a:lnTo>
                                  <a:pt x="90855" y="341566"/>
                                </a:lnTo>
                                <a:lnTo>
                                  <a:pt x="89573" y="341566"/>
                                </a:lnTo>
                                <a:lnTo>
                                  <a:pt x="92062" y="355866"/>
                                </a:lnTo>
                                <a:lnTo>
                                  <a:pt x="93345" y="355866"/>
                                </a:lnTo>
                                <a:lnTo>
                                  <a:pt x="93472" y="354850"/>
                                </a:lnTo>
                                <a:lnTo>
                                  <a:pt x="94297" y="354393"/>
                                </a:lnTo>
                                <a:lnTo>
                                  <a:pt x="96278" y="354393"/>
                                </a:lnTo>
                                <a:lnTo>
                                  <a:pt x="101130" y="356323"/>
                                </a:lnTo>
                                <a:lnTo>
                                  <a:pt x="113372" y="356323"/>
                                </a:lnTo>
                                <a:lnTo>
                                  <a:pt x="119316" y="350634"/>
                                </a:lnTo>
                                <a:lnTo>
                                  <a:pt x="119316" y="336664"/>
                                </a:lnTo>
                                <a:close/>
                              </a:path>
                              <a:path w="320040" h="356870">
                                <a:moveTo>
                                  <a:pt x="121920" y="156057"/>
                                </a:moveTo>
                                <a:lnTo>
                                  <a:pt x="100838" y="146951"/>
                                </a:lnTo>
                                <a:lnTo>
                                  <a:pt x="93853" y="142024"/>
                                </a:lnTo>
                                <a:lnTo>
                                  <a:pt x="90246" y="140881"/>
                                </a:lnTo>
                                <a:lnTo>
                                  <a:pt x="88734" y="140309"/>
                                </a:lnTo>
                                <a:lnTo>
                                  <a:pt x="87782" y="140677"/>
                                </a:lnTo>
                                <a:lnTo>
                                  <a:pt x="87160" y="141249"/>
                                </a:lnTo>
                                <a:lnTo>
                                  <a:pt x="91147" y="142392"/>
                                </a:lnTo>
                                <a:lnTo>
                                  <a:pt x="95148" y="144106"/>
                                </a:lnTo>
                                <a:lnTo>
                                  <a:pt x="119557" y="156349"/>
                                </a:lnTo>
                                <a:lnTo>
                                  <a:pt x="121348" y="156057"/>
                                </a:lnTo>
                                <a:lnTo>
                                  <a:pt x="121920" y="156057"/>
                                </a:lnTo>
                                <a:close/>
                              </a:path>
                              <a:path w="320040" h="356870">
                                <a:moveTo>
                                  <a:pt x="122491" y="80314"/>
                                </a:moveTo>
                                <a:lnTo>
                                  <a:pt x="121348" y="77457"/>
                                </a:lnTo>
                                <a:lnTo>
                                  <a:pt x="121145" y="76454"/>
                                </a:lnTo>
                                <a:lnTo>
                                  <a:pt x="120548" y="73494"/>
                                </a:lnTo>
                                <a:lnTo>
                                  <a:pt x="120548" y="76454"/>
                                </a:lnTo>
                                <a:lnTo>
                                  <a:pt x="117843" y="75044"/>
                                </a:lnTo>
                                <a:lnTo>
                                  <a:pt x="114477" y="71488"/>
                                </a:lnTo>
                                <a:lnTo>
                                  <a:pt x="113626" y="69100"/>
                                </a:lnTo>
                                <a:lnTo>
                                  <a:pt x="113779" y="66675"/>
                                </a:lnTo>
                                <a:lnTo>
                                  <a:pt x="116484" y="68059"/>
                                </a:lnTo>
                                <a:lnTo>
                                  <a:pt x="118516" y="70154"/>
                                </a:lnTo>
                                <a:lnTo>
                                  <a:pt x="119875" y="73647"/>
                                </a:lnTo>
                                <a:lnTo>
                                  <a:pt x="120548" y="76454"/>
                                </a:lnTo>
                                <a:lnTo>
                                  <a:pt x="120548" y="73494"/>
                                </a:lnTo>
                                <a:lnTo>
                                  <a:pt x="112801" y="64947"/>
                                </a:lnTo>
                                <a:lnTo>
                                  <a:pt x="112801" y="70624"/>
                                </a:lnTo>
                                <a:lnTo>
                                  <a:pt x="113372" y="72351"/>
                                </a:lnTo>
                                <a:lnTo>
                                  <a:pt x="114515" y="73469"/>
                                </a:lnTo>
                                <a:lnTo>
                                  <a:pt x="120205" y="78028"/>
                                </a:lnTo>
                                <a:lnTo>
                                  <a:pt x="122491" y="80314"/>
                                </a:lnTo>
                                <a:close/>
                              </a:path>
                              <a:path w="320040" h="356870">
                                <a:moveTo>
                                  <a:pt x="129540" y="10579"/>
                                </a:moveTo>
                                <a:lnTo>
                                  <a:pt x="128028" y="9080"/>
                                </a:lnTo>
                                <a:lnTo>
                                  <a:pt x="128028" y="11099"/>
                                </a:lnTo>
                                <a:lnTo>
                                  <a:pt x="125755" y="13385"/>
                                </a:lnTo>
                                <a:lnTo>
                                  <a:pt x="123266" y="14998"/>
                                </a:lnTo>
                                <a:lnTo>
                                  <a:pt x="120421" y="16141"/>
                                </a:lnTo>
                                <a:lnTo>
                                  <a:pt x="117449" y="17272"/>
                                </a:lnTo>
                                <a:lnTo>
                                  <a:pt x="117779" y="16230"/>
                                </a:lnTo>
                                <a:lnTo>
                                  <a:pt x="119494" y="14528"/>
                                </a:lnTo>
                                <a:lnTo>
                                  <a:pt x="124040" y="12814"/>
                                </a:lnTo>
                                <a:lnTo>
                                  <a:pt x="128028" y="11099"/>
                                </a:lnTo>
                                <a:lnTo>
                                  <a:pt x="128028" y="9080"/>
                                </a:lnTo>
                                <a:lnTo>
                                  <a:pt x="127698" y="8750"/>
                                </a:lnTo>
                                <a:lnTo>
                                  <a:pt x="127698" y="10579"/>
                                </a:lnTo>
                                <a:lnTo>
                                  <a:pt x="124993" y="10439"/>
                                </a:lnTo>
                                <a:lnTo>
                                  <a:pt x="121564" y="9880"/>
                                </a:lnTo>
                                <a:lnTo>
                                  <a:pt x="119570" y="9309"/>
                                </a:lnTo>
                                <a:lnTo>
                                  <a:pt x="116649" y="7404"/>
                                </a:lnTo>
                                <a:lnTo>
                                  <a:pt x="116306" y="7175"/>
                                </a:lnTo>
                                <a:lnTo>
                                  <a:pt x="118021" y="6845"/>
                                </a:lnTo>
                                <a:lnTo>
                                  <a:pt x="119291" y="6604"/>
                                </a:lnTo>
                                <a:lnTo>
                                  <a:pt x="121691" y="6946"/>
                                </a:lnTo>
                                <a:lnTo>
                                  <a:pt x="124523" y="7581"/>
                                </a:lnTo>
                                <a:lnTo>
                                  <a:pt x="126631" y="8864"/>
                                </a:lnTo>
                                <a:lnTo>
                                  <a:pt x="127698" y="10579"/>
                                </a:lnTo>
                                <a:lnTo>
                                  <a:pt x="127698" y="8750"/>
                                </a:lnTo>
                                <a:lnTo>
                                  <a:pt x="125971" y="7023"/>
                                </a:lnTo>
                                <a:lnTo>
                                  <a:pt x="124523" y="6604"/>
                                </a:lnTo>
                                <a:lnTo>
                                  <a:pt x="123558" y="6324"/>
                                </a:lnTo>
                                <a:lnTo>
                                  <a:pt x="119634" y="5689"/>
                                </a:lnTo>
                                <a:lnTo>
                                  <a:pt x="114503" y="6845"/>
                                </a:lnTo>
                                <a:lnTo>
                                  <a:pt x="115087" y="3416"/>
                                </a:lnTo>
                                <a:lnTo>
                                  <a:pt x="115811" y="1943"/>
                                </a:lnTo>
                                <a:lnTo>
                                  <a:pt x="116776" y="0"/>
                                </a:lnTo>
                                <a:lnTo>
                                  <a:pt x="115087" y="1143"/>
                                </a:lnTo>
                                <a:lnTo>
                                  <a:pt x="114833" y="1231"/>
                                </a:lnTo>
                                <a:lnTo>
                                  <a:pt x="114833" y="1943"/>
                                </a:lnTo>
                                <a:lnTo>
                                  <a:pt x="114071" y="4216"/>
                                </a:lnTo>
                                <a:lnTo>
                                  <a:pt x="113512" y="6134"/>
                                </a:lnTo>
                                <a:lnTo>
                                  <a:pt x="112255" y="8788"/>
                                </a:lnTo>
                                <a:lnTo>
                                  <a:pt x="109867" y="11328"/>
                                </a:lnTo>
                                <a:lnTo>
                                  <a:pt x="108178" y="12306"/>
                                </a:lnTo>
                                <a:lnTo>
                                  <a:pt x="106807" y="13804"/>
                                </a:lnTo>
                                <a:lnTo>
                                  <a:pt x="114833" y="1943"/>
                                </a:lnTo>
                                <a:lnTo>
                                  <a:pt x="114833" y="1231"/>
                                </a:lnTo>
                                <a:lnTo>
                                  <a:pt x="106019" y="12814"/>
                                </a:lnTo>
                                <a:lnTo>
                                  <a:pt x="106527" y="14808"/>
                                </a:lnTo>
                                <a:lnTo>
                                  <a:pt x="107530" y="13804"/>
                                </a:lnTo>
                                <a:lnTo>
                                  <a:pt x="107670" y="13677"/>
                                </a:lnTo>
                                <a:lnTo>
                                  <a:pt x="108762" y="13284"/>
                                </a:lnTo>
                                <a:lnTo>
                                  <a:pt x="106413" y="16967"/>
                                </a:lnTo>
                                <a:lnTo>
                                  <a:pt x="105956" y="17653"/>
                                </a:lnTo>
                                <a:lnTo>
                                  <a:pt x="105867" y="15379"/>
                                </a:lnTo>
                                <a:lnTo>
                                  <a:pt x="105384" y="11963"/>
                                </a:lnTo>
                                <a:lnTo>
                                  <a:pt x="105244" y="11544"/>
                                </a:lnTo>
                                <a:lnTo>
                                  <a:pt x="105244" y="18237"/>
                                </a:lnTo>
                                <a:lnTo>
                                  <a:pt x="103962" y="16967"/>
                                </a:lnTo>
                                <a:lnTo>
                                  <a:pt x="101473" y="15976"/>
                                </a:lnTo>
                                <a:lnTo>
                                  <a:pt x="99466" y="11404"/>
                                </a:lnTo>
                                <a:lnTo>
                                  <a:pt x="99339" y="10439"/>
                                </a:lnTo>
                                <a:lnTo>
                                  <a:pt x="99199" y="7924"/>
                                </a:lnTo>
                                <a:lnTo>
                                  <a:pt x="98056" y="4216"/>
                                </a:lnTo>
                                <a:lnTo>
                                  <a:pt x="105244" y="18237"/>
                                </a:lnTo>
                                <a:lnTo>
                                  <a:pt x="105244" y="11544"/>
                                </a:lnTo>
                                <a:lnTo>
                                  <a:pt x="103682" y="6845"/>
                                </a:lnTo>
                                <a:lnTo>
                                  <a:pt x="102539" y="5689"/>
                                </a:lnTo>
                                <a:lnTo>
                                  <a:pt x="100317" y="4216"/>
                                </a:lnTo>
                                <a:lnTo>
                                  <a:pt x="99123" y="3416"/>
                                </a:lnTo>
                                <a:lnTo>
                                  <a:pt x="95707" y="1701"/>
                                </a:lnTo>
                                <a:lnTo>
                                  <a:pt x="96850" y="3416"/>
                                </a:lnTo>
                                <a:lnTo>
                                  <a:pt x="97358" y="5003"/>
                                </a:lnTo>
                                <a:lnTo>
                                  <a:pt x="103682" y="18237"/>
                                </a:lnTo>
                                <a:lnTo>
                                  <a:pt x="104813" y="18796"/>
                                </a:lnTo>
                                <a:lnTo>
                                  <a:pt x="105956" y="19951"/>
                                </a:lnTo>
                                <a:lnTo>
                                  <a:pt x="106527" y="18796"/>
                                </a:lnTo>
                                <a:lnTo>
                                  <a:pt x="109943" y="18796"/>
                                </a:lnTo>
                                <a:lnTo>
                                  <a:pt x="111328" y="18237"/>
                                </a:lnTo>
                                <a:lnTo>
                                  <a:pt x="112788" y="17653"/>
                                </a:lnTo>
                                <a:lnTo>
                                  <a:pt x="117881" y="12573"/>
                                </a:lnTo>
                                <a:lnTo>
                                  <a:pt x="119062" y="11404"/>
                                </a:lnTo>
                                <a:lnTo>
                                  <a:pt x="116598" y="11684"/>
                                </a:lnTo>
                                <a:lnTo>
                                  <a:pt x="116598" y="12573"/>
                                </a:lnTo>
                                <a:lnTo>
                                  <a:pt x="112318" y="16560"/>
                                </a:lnTo>
                                <a:lnTo>
                                  <a:pt x="110045" y="17843"/>
                                </a:lnTo>
                                <a:lnTo>
                                  <a:pt x="107099" y="18237"/>
                                </a:lnTo>
                                <a:lnTo>
                                  <a:pt x="107289" y="17653"/>
                                </a:lnTo>
                                <a:lnTo>
                                  <a:pt x="113944" y="13106"/>
                                </a:lnTo>
                                <a:lnTo>
                                  <a:pt x="116598" y="12573"/>
                                </a:lnTo>
                                <a:lnTo>
                                  <a:pt x="116598" y="11684"/>
                                </a:lnTo>
                                <a:lnTo>
                                  <a:pt x="113931" y="11963"/>
                                </a:lnTo>
                                <a:lnTo>
                                  <a:pt x="109372" y="13106"/>
                                </a:lnTo>
                                <a:lnTo>
                                  <a:pt x="112217" y="10248"/>
                                </a:lnTo>
                                <a:lnTo>
                                  <a:pt x="114503" y="7404"/>
                                </a:lnTo>
                                <a:lnTo>
                                  <a:pt x="116205" y="7975"/>
                                </a:lnTo>
                                <a:lnTo>
                                  <a:pt x="117932" y="9118"/>
                                </a:lnTo>
                                <a:lnTo>
                                  <a:pt x="119062" y="10248"/>
                                </a:lnTo>
                                <a:lnTo>
                                  <a:pt x="121335" y="10833"/>
                                </a:lnTo>
                                <a:lnTo>
                                  <a:pt x="122986" y="11150"/>
                                </a:lnTo>
                                <a:lnTo>
                                  <a:pt x="124841" y="11290"/>
                                </a:lnTo>
                                <a:lnTo>
                                  <a:pt x="121818" y="12573"/>
                                </a:lnTo>
                                <a:lnTo>
                                  <a:pt x="119062" y="13677"/>
                                </a:lnTo>
                                <a:lnTo>
                                  <a:pt x="116776" y="15951"/>
                                </a:lnTo>
                                <a:lnTo>
                                  <a:pt x="116014" y="17272"/>
                                </a:lnTo>
                                <a:lnTo>
                                  <a:pt x="115646" y="18796"/>
                                </a:lnTo>
                                <a:lnTo>
                                  <a:pt x="120142" y="17272"/>
                                </a:lnTo>
                                <a:lnTo>
                                  <a:pt x="121424" y="16840"/>
                                </a:lnTo>
                                <a:lnTo>
                                  <a:pt x="124752" y="15379"/>
                                </a:lnTo>
                                <a:lnTo>
                                  <a:pt x="126466" y="14808"/>
                                </a:lnTo>
                                <a:lnTo>
                                  <a:pt x="127596" y="13106"/>
                                </a:lnTo>
                                <a:lnTo>
                                  <a:pt x="129133" y="11099"/>
                                </a:lnTo>
                                <a:lnTo>
                                  <a:pt x="129540" y="10579"/>
                                </a:lnTo>
                                <a:close/>
                              </a:path>
                              <a:path w="320040" h="356870">
                                <a:moveTo>
                                  <a:pt x="129895" y="150431"/>
                                </a:moveTo>
                                <a:lnTo>
                                  <a:pt x="129844" y="148018"/>
                                </a:lnTo>
                                <a:lnTo>
                                  <a:pt x="129451" y="146875"/>
                                </a:lnTo>
                                <a:lnTo>
                                  <a:pt x="129286" y="146367"/>
                                </a:lnTo>
                                <a:lnTo>
                                  <a:pt x="128752" y="144208"/>
                                </a:lnTo>
                                <a:lnTo>
                                  <a:pt x="128752" y="146875"/>
                                </a:lnTo>
                                <a:lnTo>
                                  <a:pt x="128181" y="149034"/>
                                </a:lnTo>
                                <a:lnTo>
                                  <a:pt x="127254" y="150812"/>
                                </a:lnTo>
                                <a:lnTo>
                                  <a:pt x="124955" y="152463"/>
                                </a:lnTo>
                                <a:lnTo>
                                  <a:pt x="123393" y="153225"/>
                                </a:lnTo>
                                <a:lnTo>
                                  <a:pt x="119837" y="153733"/>
                                </a:lnTo>
                                <a:lnTo>
                                  <a:pt x="118275" y="153479"/>
                                </a:lnTo>
                                <a:lnTo>
                                  <a:pt x="115087" y="152463"/>
                                </a:lnTo>
                                <a:lnTo>
                                  <a:pt x="111099" y="150812"/>
                                </a:lnTo>
                                <a:lnTo>
                                  <a:pt x="107670" y="148526"/>
                                </a:lnTo>
                                <a:lnTo>
                                  <a:pt x="100266" y="142811"/>
                                </a:lnTo>
                                <a:lnTo>
                                  <a:pt x="96850" y="140525"/>
                                </a:lnTo>
                                <a:lnTo>
                                  <a:pt x="94932" y="139001"/>
                                </a:lnTo>
                                <a:lnTo>
                                  <a:pt x="93980" y="138239"/>
                                </a:lnTo>
                                <a:lnTo>
                                  <a:pt x="93980" y="137731"/>
                                </a:lnTo>
                                <a:lnTo>
                                  <a:pt x="97409" y="138874"/>
                                </a:lnTo>
                                <a:lnTo>
                                  <a:pt x="101206" y="140525"/>
                                </a:lnTo>
                                <a:lnTo>
                                  <a:pt x="106464" y="145097"/>
                                </a:lnTo>
                                <a:lnTo>
                                  <a:pt x="108800" y="148018"/>
                                </a:lnTo>
                                <a:lnTo>
                                  <a:pt x="114503" y="151320"/>
                                </a:lnTo>
                                <a:lnTo>
                                  <a:pt x="118503" y="151955"/>
                                </a:lnTo>
                                <a:lnTo>
                                  <a:pt x="122402" y="150939"/>
                                </a:lnTo>
                                <a:lnTo>
                                  <a:pt x="125831" y="149288"/>
                                </a:lnTo>
                                <a:lnTo>
                                  <a:pt x="126466" y="150304"/>
                                </a:lnTo>
                                <a:lnTo>
                                  <a:pt x="126784" y="149288"/>
                                </a:lnTo>
                                <a:lnTo>
                                  <a:pt x="127038" y="148526"/>
                                </a:lnTo>
                                <a:lnTo>
                                  <a:pt x="128752" y="146875"/>
                                </a:lnTo>
                                <a:lnTo>
                                  <a:pt x="128752" y="144208"/>
                                </a:lnTo>
                                <a:lnTo>
                                  <a:pt x="127990" y="143192"/>
                                </a:lnTo>
                                <a:lnTo>
                                  <a:pt x="127990" y="144208"/>
                                </a:lnTo>
                                <a:lnTo>
                                  <a:pt x="127990" y="146113"/>
                                </a:lnTo>
                                <a:lnTo>
                                  <a:pt x="126834" y="147256"/>
                                </a:lnTo>
                                <a:lnTo>
                                  <a:pt x="124574" y="149288"/>
                                </a:lnTo>
                                <a:lnTo>
                                  <a:pt x="121716" y="150431"/>
                                </a:lnTo>
                                <a:lnTo>
                                  <a:pt x="118300" y="150939"/>
                                </a:lnTo>
                                <a:lnTo>
                                  <a:pt x="115455" y="150431"/>
                                </a:lnTo>
                                <a:lnTo>
                                  <a:pt x="112610" y="149288"/>
                                </a:lnTo>
                                <a:lnTo>
                                  <a:pt x="110324" y="148145"/>
                                </a:lnTo>
                                <a:lnTo>
                                  <a:pt x="106337" y="144208"/>
                                </a:lnTo>
                                <a:lnTo>
                                  <a:pt x="102349" y="140779"/>
                                </a:lnTo>
                                <a:lnTo>
                                  <a:pt x="98285" y="137731"/>
                                </a:lnTo>
                                <a:lnTo>
                                  <a:pt x="97790" y="137350"/>
                                </a:lnTo>
                                <a:lnTo>
                                  <a:pt x="98361" y="136715"/>
                                </a:lnTo>
                                <a:lnTo>
                                  <a:pt x="102920" y="139001"/>
                                </a:lnTo>
                                <a:lnTo>
                                  <a:pt x="106908" y="142430"/>
                                </a:lnTo>
                                <a:lnTo>
                                  <a:pt x="111734" y="146367"/>
                                </a:lnTo>
                                <a:lnTo>
                                  <a:pt x="114998" y="148399"/>
                                </a:lnTo>
                                <a:lnTo>
                                  <a:pt x="118275" y="148907"/>
                                </a:lnTo>
                                <a:lnTo>
                                  <a:pt x="121132" y="148526"/>
                                </a:lnTo>
                                <a:lnTo>
                                  <a:pt x="122161" y="148145"/>
                                </a:lnTo>
                                <a:lnTo>
                                  <a:pt x="123545" y="147637"/>
                                </a:lnTo>
                                <a:lnTo>
                                  <a:pt x="125704" y="146494"/>
                                </a:lnTo>
                                <a:lnTo>
                                  <a:pt x="127419" y="144208"/>
                                </a:lnTo>
                                <a:lnTo>
                                  <a:pt x="127990" y="144208"/>
                                </a:lnTo>
                                <a:lnTo>
                                  <a:pt x="127990" y="143192"/>
                                </a:lnTo>
                                <a:lnTo>
                                  <a:pt x="127038" y="141922"/>
                                </a:lnTo>
                                <a:lnTo>
                                  <a:pt x="126466" y="141338"/>
                                </a:lnTo>
                                <a:lnTo>
                                  <a:pt x="126466" y="143065"/>
                                </a:lnTo>
                                <a:lnTo>
                                  <a:pt x="125704" y="144716"/>
                                </a:lnTo>
                                <a:lnTo>
                                  <a:pt x="124002" y="146494"/>
                                </a:lnTo>
                                <a:lnTo>
                                  <a:pt x="121920" y="147510"/>
                                </a:lnTo>
                                <a:lnTo>
                                  <a:pt x="119634" y="148145"/>
                                </a:lnTo>
                                <a:lnTo>
                                  <a:pt x="116776" y="148145"/>
                                </a:lnTo>
                                <a:lnTo>
                                  <a:pt x="104813" y="139001"/>
                                </a:lnTo>
                                <a:lnTo>
                                  <a:pt x="103111" y="137350"/>
                                </a:lnTo>
                                <a:lnTo>
                                  <a:pt x="103695" y="137350"/>
                                </a:lnTo>
                                <a:lnTo>
                                  <a:pt x="105575" y="138239"/>
                                </a:lnTo>
                                <a:lnTo>
                                  <a:pt x="108800" y="141541"/>
                                </a:lnTo>
                                <a:lnTo>
                                  <a:pt x="112217" y="144335"/>
                                </a:lnTo>
                                <a:lnTo>
                                  <a:pt x="115646" y="146113"/>
                                </a:lnTo>
                                <a:lnTo>
                                  <a:pt x="117741" y="146494"/>
                                </a:lnTo>
                                <a:lnTo>
                                  <a:pt x="119443" y="146494"/>
                                </a:lnTo>
                                <a:lnTo>
                                  <a:pt x="122491" y="145859"/>
                                </a:lnTo>
                                <a:lnTo>
                                  <a:pt x="122986" y="145351"/>
                                </a:lnTo>
                                <a:lnTo>
                                  <a:pt x="123609" y="144716"/>
                                </a:lnTo>
                                <a:lnTo>
                                  <a:pt x="124574" y="142684"/>
                                </a:lnTo>
                                <a:lnTo>
                                  <a:pt x="124942" y="141287"/>
                                </a:lnTo>
                                <a:lnTo>
                                  <a:pt x="125907" y="141922"/>
                                </a:lnTo>
                                <a:lnTo>
                                  <a:pt x="126466" y="143065"/>
                                </a:lnTo>
                                <a:lnTo>
                                  <a:pt x="126466" y="141338"/>
                                </a:lnTo>
                                <a:lnTo>
                                  <a:pt x="125336" y="140144"/>
                                </a:lnTo>
                                <a:lnTo>
                                  <a:pt x="123609" y="138899"/>
                                </a:lnTo>
                                <a:lnTo>
                                  <a:pt x="123609" y="140779"/>
                                </a:lnTo>
                                <a:lnTo>
                                  <a:pt x="123050" y="143065"/>
                                </a:lnTo>
                                <a:lnTo>
                                  <a:pt x="122491" y="144208"/>
                                </a:lnTo>
                                <a:lnTo>
                                  <a:pt x="121920" y="144716"/>
                                </a:lnTo>
                                <a:lnTo>
                                  <a:pt x="119062" y="145351"/>
                                </a:lnTo>
                                <a:lnTo>
                                  <a:pt x="116776" y="145351"/>
                                </a:lnTo>
                                <a:lnTo>
                                  <a:pt x="105867" y="137096"/>
                                </a:lnTo>
                                <a:lnTo>
                                  <a:pt x="110413" y="137096"/>
                                </a:lnTo>
                                <a:lnTo>
                                  <a:pt x="115087" y="137858"/>
                                </a:lnTo>
                                <a:lnTo>
                                  <a:pt x="119634" y="138493"/>
                                </a:lnTo>
                                <a:lnTo>
                                  <a:pt x="123609" y="140779"/>
                                </a:lnTo>
                                <a:lnTo>
                                  <a:pt x="123609" y="138899"/>
                                </a:lnTo>
                                <a:lnTo>
                                  <a:pt x="123050" y="138493"/>
                                </a:lnTo>
                                <a:lnTo>
                                  <a:pt x="120764" y="137350"/>
                                </a:lnTo>
                                <a:lnTo>
                                  <a:pt x="119494" y="137096"/>
                                </a:lnTo>
                                <a:lnTo>
                                  <a:pt x="117589" y="136715"/>
                                </a:lnTo>
                                <a:lnTo>
                                  <a:pt x="109372" y="135064"/>
                                </a:lnTo>
                                <a:lnTo>
                                  <a:pt x="100266" y="135064"/>
                                </a:lnTo>
                                <a:lnTo>
                                  <a:pt x="95707" y="135572"/>
                                </a:lnTo>
                                <a:lnTo>
                                  <a:pt x="91147" y="136715"/>
                                </a:lnTo>
                                <a:lnTo>
                                  <a:pt x="82600" y="139001"/>
                                </a:lnTo>
                                <a:lnTo>
                                  <a:pt x="74053" y="142430"/>
                                </a:lnTo>
                                <a:lnTo>
                                  <a:pt x="68935" y="144208"/>
                                </a:lnTo>
                                <a:lnTo>
                                  <a:pt x="63233" y="144208"/>
                                </a:lnTo>
                                <a:lnTo>
                                  <a:pt x="57531" y="143573"/>
                                </a:lnTo>
                                <a:lnTo>
                                  <a:pt x="51841" y="142430"/>
                                </a:lnTo>
                                <a:lnTo>
                                  <a:pt x="41021" y="139636"/>
                                </a:lnTo>
                                <a:lnTo>
                                  <a:pt x="35318" y="137858"/>
                                </a:lnTo>
                                <a:lnTo>
                                  <a:pt x="30187" y="136715"/>
                                </a:lnTo>
                                <a:lnTo>
                                  <a:pt x="25069" y="136715"/>
                                </a:lnTo>
                                <a:lnTo>
                                  <a:pt x="22783" y="137350"/>
                                </a:lnTo>
                                <a:lnTo>
                                  <a:pt x="21082" y="139001"/>
                                </a:lnTo>
                                <a:lnTo>
                                  <a:pt x="21082" y="140144"/>
                                </a:lnTo>
                                <a:lnTo>
                                  <a:pt x="21653" y="140779"/>
                                </a:lnTo>
                                <a:lnTo>
                                  <a:pt x="22783" y="141833"/>
                                </a:lnTo>
                                <a:lnTo>
                                  <a:pt x="27343" y="141833"/>
                                </a:lnTo>
                                <a:lnTo>
                                  <a:pt x="31915" y="142405"/>
                                </a:lnTo>
                                <a:lnTo>
                                  <a:pt x="40462" y="145249"/>
                                </a:lnTo>
                                <a:lnTo>
                                  <a:pt x="40462" y="144678"/>
                                </a:lnTo>
                                <a:lnTo>
                                  <a:pt x="39878" y="144119"/>
                                </a:lnTo>
                                <a:lnTo>
                                  <a:pt x="34188" y="142405"/>
                                </a:lnTo>
                                <a:lnTo>
                                  <a:pt x="27914" y="141262"/>
                                </a:lnTo>
                                <a:lnTo>
                                  <a:pt x="24498" y="141262"/>
                                </a:lnTo>
                                <a:lnTo>
                                  <a:pt x="21945" y="140741"/>
                                </a:lnTo>
                                <a:lnTo>
                                  <a:pt x="26212" y="140144"/>
                                </a:lnTo>
                                <a:lnTo>
                                  <a:pt x="30746" y="140779"/>
                                </a:lnTo>
                                <a:lnTo>
                                  <a:pt x="35890" y="141922"/>
                                </a:lnTo>
                                <a:lnTo>
                                  <a:pt x="39878" y="143065"/>
                                </a:lnTo>
                                <a:lnTo>
                                  <a:pt x="39878" y="142430"/>
                                </a:lnTo>
                                <a:lnTo>
                                  <a:pt x="39306" y="141922"/>
                                </a:lnTo>
                                <a:lnTo>
                                  <a:pt x="33045" y="140144"/>
                                </a:lnTo>
                                <a:lnTo>
                                  <a:pt x="31775" y="139636"/>
                                </a:lnTo>
                                <a:lnTo>
                                  <a:pt x="30187" y="139001"/>
                                </a:lnTo>
                                <a:lnTo>
                                  <a:pt x="26212" y="139001"/>
                                </a:lnTo>
                                <a:lnTo>
                                  <a:pt x="24485" y="139636"/>
                                </a:lnTo>
                                <a:lnTo>
                                  <a:pt x="22212" y="139636"/>
                                </a:lnTo>
                                <a:lnTo>
                                  <a:pt x="22212" y="138493"/>
                                </a:lnTo>
                                <a:lnTo>
                                  <a:pt x="22783" y="138493"/>
                                </a:lnTo>
                                <a:lnTo>
                                  <a:pt x="26212" y="137858"/>
                                </a:lnTo>
                                <a:lnTo>
                                  <a:pt x="29629" y="137858"/>
                                </a:lnTo>
                                <a:lnTo>
                                  <a:pt x="35890" y="139636"/>
                                </a:lnTo>
                                <a:lnTo>
                                  <a:pt x="42722" y="141287"/>
                                </a:lnTo>
                                <a:lnTo>
                                  <a:pt x="48983" y="143573"/>
                                </a:lnTo>
                                <a:lnTo>
                                  <a:pt x="55257" y="145351"/>
                                </a:lnTo>
                                <a:lnTo>
                                  <a:pt x="62090" y="146494"/>
                                </a:lnTo>
                                <a:lnTo>
                                  <a:pt x="65519" y="146494"/>
                                </a:lnTo>
                                <a:lnTo>
                                  <a:pt x="72339" y="145351"/>
                                </a:lnTo>
                                <a:lnTo>
                                  <a:pt x="74523" y="144208"/>
                                </a:lnTo>
                                <a:lnTo>
                                  <a:pt x="75755" y="143573"/>
                                </a:lnTo>
                                <a:lnTo>
                                  <a:pt x="79743" y="142430"/>
                                </a:lnTo>
                                <a:lnTo>
                                  <a:pt x="84315" y="140144"/>
                                </a:lnTo>
                                <a:lnTo>
                                  <a:pt x="88303" y="139001"/>
                                </a:lnTo>
                                <a:lnTo>
                                  <a:pt x="90576" y="139001"/>
                                </a:lnTo>
                                <a:lnTo>
                                  <a:pt x="92862" y="139636"/>
                                </a:lnTo>
                                <a:lnTo>
                                  <a:pt x="97917" y="141922"/>
                                </a:lnTo>
                                <a:lnTo>
                                  <a:pt x="101765" y="144716"/>
                                </a:lnTo>
                                <a:lnTo>
                                  <a:pt x="109308" y="150431"/>
                                </a:lnTo>
                                <a:lnTo>
                                  <a:pt x="112788" y="152717"/>
                                </a:lnTo>
                                <a:lnTo>
                                  <a:pt x="117348" y="153860"/>
                                </a:lnTo>
                                <a:lnTo>
                                  <a:pt x="119062" y="154368"/>
                                </a:lnTo>
                                <a:lnTo>
                                  <a:pt x="121920" y="153860"/>
                                </a:lnTo>
                                <a:lnTo>
                                  <a:pt x="122364" y="153733"/>
                                </a:lnTo>
                                <a:lnTo>
                                  <a:pt x="124180" y="153225"/>
                                </a:lnTo>
                                <a:lnTo>
                                  <a:pt x="126466" y="152082"/>
                                </a:lnTo>
                                <a:lnTo>
                                  <a:pt x="127596" y="150939"/>
                                </a:lnTo>
                                <a:lnTo>
                                  <a:pt x="128752" y="150431"/>
                                </a:lnTo>
                                <a:lnTo>
                                  <a:pt x="129324" y="150939"/>
                                </a:lnTo>
                                <a:lnTo>
                                  <a:pt x="128181" y="152717"/>
                                </a:lnTo>
                                <a:lnTo>
                                  <a:pt x="126466" y="154368"/>
                                </a:lnTo>
                                <a:lnTo>
                                  <a:pt x="124180" y="155511"/>
                                </a:lnTo>
                                <a:lnTo>
                                  <a:pt x="121920" y="156146"/>
                                </a:lnTo>
                                <a:lnTo>
                                  <a:pt x="122491" y="156146"/>
                                </a:lnTo>
                                <a:lnTo>
                                  <a:pt x="123050" y="156654"/>
                                </a:lnTo>
                                <a:lnTo>
                                  <a:pt x="119164" y="157416"/>
                                </a:lnTo>
                                <a:lnTo>
                                  <a:pt x="114884" y="157670"/>
                                </a:lnTo>
                                <a:lnTo>
                                  <a:pt x="111467" y="156527"/>
                                </a:lnTo>
                                <a:lnTo>
                                  <a:pt x="106756" y="153606"/>
                                </a:lnTo>
                                <a:lnTo>
                                  <a:pt x="95135" y="145351"/>
                                </a:lnTo>
                                <a:lnTo>
                                  <a:pt x="93611" y="144589"/>
                                </a:lnTo>
                                <a:lnTo>
                                  <a:pt x="92862" y="144208"/>
                                </a:lnTo>
                                <a:lnTo>
                                  <a:pt x="92227" y="143954"/>
                                </a:lnTo>
                                <a:lnTo>
                                  <a:pt x="91592" y="143700"/>
                                </a:lnTo>
                                <a:lnTo>
                                  <a:pt x="90004" y="143065"/>
                                </a:lnTo>
                                <a:lnTo>
                                  <a:pt x="89433" y="142938"/>
                                </a:lnTo>
                                <a:lnTo>
                                  <a:pt x="84886" y="141922"/>
                                </a:lnTo>
                                <a:lnTo>
                                  <a:pt x="75793" y="152844"/>
                                </a:lnTo>
                                <a:lnTo>
                                  <a:pt x="76339" y="154368"/>
                                </a:lnTo>
                                <a:lnTo>
                                  <a:pt x="77482" y="156146"/>
                                </a:lnTo>
                                <a:lnTo>
                                  <a:pt x="83172" y="160718"/>
                                </a:lnTo>
                                <a:lnTo>
                                  <a:pt x="84315" y="161861"/>
                                </a:lnTo>
                                <a:lnTo>
                                  <a:pt x="84886" y="163004"/>
                                </a:lnTo>
                                <a:lnTo>
                                  <a:pt x="85458" y="165798"/>
                                </a:lnTo>
                                <a:lnTo>
                                  <a:pt x="84886" y="167449"/>
                                </a:lnTo>
                                <a:lnTo>
                                  <a:pt x="84315" y="168084"/>
                                </a:lnTo>
                                <a:lnTo>
                                  <a:pt x="82600" y="168719"/>
                                </a:lnTo>
                                <a:lnTo>
                                  <a:pt x="80899" y="168719"/>
                                </a:lnTo>
                                <a:lnTo>
                                  <a:pt x="78054" y="168084"/>
                                </a:lnTo>
                                <a:lnTo>
                                  <a:pt x="75196" y="166306"/>
                                </a:lnTo>
                                <a:lnTo>
                                  <a:pt x="72923" y="164147"/>
                                </a:lnTo>
                                <a:lnTo>
                                  <a:pt x="68351" y="158940"/>
                                </a:lnTo>
                                <a:lnTo>
                                  <a:pt x="65519" y="156654"/>
                                </a:lnTo>
                                <a:lnTo>
                                  <a:pt x="63754" y="155384"/>
                                </a:lnTo>
                                <a:lnTo>
                                  <a:pt x="63233" y="155003"/>
                                </a:lnTo>
                                <a:lnTo>
                                  <a:pt x="59817" y="154368"/>
                                </a:lnTo>
                                <a:lnTo>
                                  <a:pt x="56388" y="154368"/>
                                </a:lnTo>
                                <a:lnTo>
                                  <a:pt x="54686" y="155003"/>
                                </a:lnTo>
                                <a:lnTo>
                                  <a:pt x="50152" y="164274"/>
                                </a:lnTo>
                                <a:lnTo>
                                  <a:pt x="50634" y="166687"/>
                                </a:lnTo>
                                <a:lnTo>
                                  <a:pt x="50761" y="167068"/>
                                </a:lnTo>
                                <a:lnTo>
                                  <a:pt x="51841" y="169227"/>
                                </a:lnTo>
                                <a:lnTo>
                                  <a:pt x="54686" y="170878"/>
                                </a:lnTo>
                                <a:lnTo>
                                  <a:pt x="57531" y="170878"/>
                                </a:lnTo>
                                <a:lnTo>
                                  <a:pt x="58686" y="170370"/>
                                </a:lnTo>
                                <a:lnTo>
                                  <a:pt x="59182" y="169862"/>
                                </a:lnTo>
                                <a:lnTo>
                                  <a:pt x="59817" y="169227"/>
                                </a:lnTo>
                                <a:lnTo>
                                  <a:pt x="59931" y="168719"/>
                                </a:lnTo>
                                <a:lnTo>
                                  <a:pt x="60248" y="167449"/>
                                </a:lnTo>
                                <a:lnTo>
                                  <a:pt x="60159" y="166306"/>
                                </a:lnTo>
                                <a:lnTo>
                                  <a:pt x="59817" y="165290"/>
                                </a:lnTo>
                                <a:lnTo>
                                  <a:pt x="58102" y="163512"/>
                                </a:lnTo>
                                <a:lnTo>
                                  <a:pt x="58686" y="164655"/>
                                </a:lnTo>
                                <a:lnTo>
                                  <a:pt x="59245" y="166306"/>
                                </a:lnTo>
                                <a:lnTo>
                                  <a:pt x="54127" y="161226"/>
                                </a:lnTo>
                                <a:lnTo>
                                  <a:pt x="55829" y="159575"/>
                                </a:lnTo>
                                <a:lnTo>
                                  <a:pt x="56959" y="158940"/>
                                </a:lnTo>
                                <a:lnTo>
                                  <a:pt x="58102" y="158940"/>
                                </a:lnTo>
                                <a:lnTo>
                                  <a:pt x="60375" y="160083"/>
                                </a:lnTo>
                                <a:lnTo>
                                  <a:pt x="62661" y="161861"/>
                                </a:lnTo>
                                <a:lnTo>
                                  <a:pt x="70650" y="169735"/>
                                </a:lnTo>
                                <a:lnTo>
                                  <a:pt x="74637" y="173164"/>
                                </a:lnTo>
                                <a:lnTo>
                                  <a:pt x="77482" y="174307"/>
                                </a:lnTo>
                                <a:lnTo>
                                  <a:pt x="80899" y="175450"/>
                                </a:lnTo>
                                <a:lnTo>
                                  <a:pt x="84315" y="175450"/>
                                </a:lnTo>
                                <a:lnTo>
                                  <a:pt x="87134" y="174053"/>
                                </a:lnTo>
                                <a:lnTo>
                                  <a:pt x="88163" y="173545"/>
                                </a:lnTo>
                                <a:lnTo>
                                  <a:pt x="90043" y="171513"/>
                                </a:lnTo>
                                <a:lnTo>
                                  <a:pt x="91122" y="169354"/>
                                </a:lnTo>
                                <a:lnTo>
                                  <a:pt x="91224" y="169100"/>
                                </a:lnTo>
                                <a:lnTo>
                                  <a:pt x="91643" y="167449"/>
                                </a:lnTo>
                                <a:lnTo>
                                  <a:pt x="91554" y="164020"/>
                                </a:lnTo>
                                <a:lnTo>
                                  <a:pt x="91147" y="162369"/>
                                </a:lnTo>
                                <a:lnTo>
                                  <a:pt x="90449" y="161417"/>
                                </a:lnTo>
                                <a:lnTo>
                                  <a:pt x="90449" y="166941"/>
                                </a:lnTo>
                                <a:lnTo>
                                  <a:pt x="89954" y="168973"/>
                                </a:lnTo>
                                <a:lnTo>
                                  <a:pt x="88620" y="171259"/>
                                </a:lnTo>
                                <a:lnTo>
                                  <a:pt x="87007" y="172529"/>
                                </a:lnTo>
                                <a:lnTo>
                                  <a:pt x="84543" y="173799"/>
                                </a:lnTo>
                                <a:lnTo>
                                  <a:pt x="81229" y="174053"/>
                                </a:lnTo>
                                <a:lnTo>
                                  <a:pt x="78066" y="173291"/>
                                </a:lnTo>
                                <a:lnTo>
                                  <a:pt x="74917" y="171640"/>
                                </a:lnTo>
                                <a:lnTo>
                                  <a:pt x="72872" y="170116"/>
                                </a:lnTo>
                                <a:lnTo>
                                  <a:pt x="70497" y="167830"/>
                                </a:lnTo>
                                <a:lnTo>
                                  <a:pt x="67043" y="164147"/>
                                </a:lnTo>
                                <a:lnTo>
                                  <a:pt x="63284" y="160464"/>
                                </a:lnTo>
                                <a:lnTo>
                                  <a:pt x="61569" y="158940"/>
                                </a:lnTo>
                                <a:lnTo>
                                  <a:pt x="61290" y="158686"/>
                                </a:lnTo>
                                <a:lnTo>
                                  <a:pt x="59118" y="157670"/>
                                </a:lnTo>
                                <a:lnTo>
                                  <a:pt x="52578" y="164655"/>
                                </a:lnTo>
                                <a:lnTo>
                                  <a:pt x="53428" y="167068"/>
                                </a:lnTo>
                                <a:lnTo>
                                  <a:pt x="54838" y="168592"/>
                                </a:lnTo>
                                <a:lnTo>
                                  <a:pt x="57785" y="169862"/>
                                </a:lnTo>
                                <a:lnTo>
                                  <a:pt x="55435" y="169862"/>
                                </a:lnTo>
                                <a:lnTo>
                                  <a:pt x="53340" y="168719"/>
                                </a:lnTo>
                                <a:lnTo>
                                  <a:pt x="51993" y="166941"/>
                                </a:lnTo>
                                <a:lnTo>
                                  <a:pt x="51866" y="166687"/>
                                </a:lnTo>
                                <a:lnTo>
                                  <a:pt x="51422" y="164782"/>
                                </a:lnTo>
                                <a:lnTo>
                                  <a:pt x="51523" y="162369"/>
                                </a:lnTo>
                                <a:lnTo>
                                  <a:pt x="59156" y="155384"/>
                                </a:lnTo>
                                <a:lnTo>
                                  <a:pt x="61836" y="155892"/>
                                </a:lnTo>
                                <a:lnTo>
                                  <a:pt x="64249" y="157162"/>
                                </a:lnTo>
                                <a:lnTo>
                                  <a:pt x="67144" y="159702"/>
                                </a:lnTo>
                                <a:lnTo>
                                  <a:pt x="72923" y="165798"/>
                                </a:lnTo>
                                <a:lnTo>
                                  <a:pt x="75793" y="168338"/>
                                </a:lnTo>
                                <a:lnTo>
                                  <a:pt x="78232" y="169608"/>
                                </a:lnTo>
                                <a:lnTo>
                                  <a:pt x="80175" y="170243"/>
                                </a:lnTo>
                                <a:lnTo>
                                  <a:pt x="82169" y="170497"/>
                                </a:lnTo>
                                <a:lnTo>
                                  <a:pt x="83959" y="170116"/>
                                </a:lnTo>
                                <a:lnTo>
                                  <a:pt x="85585" y="169354"/>
                                </a:lnTo>
                                <a:lnTo>
                                  <a:pt x="86042" y="168719"/>
                                </a:lnTo>
                                <a:lnTo>
                                  <a:pt x="86690" y="167830"/>
                                </a:lnTo>
                                <a:lnTo>
                                  <a:pt x="87388" y="166687"/>
                                </a:lnTo>
                                <a:lnTo>
                                  <a:pt x="87503" y="166306"/>
                                </a:lnTo>
                                <a:lnTo>
                                  <a:pt x="87566" y="165798"/>
                                </a:lnTo>
                                <a:lnTo>
                                  <a:pt x="87452" y="164274"/>
                                </a:lnTo>
                                <a:lnTo>
                                  <a:pt x="87020" y="162750"/>
                                </a:lnTo>
                                <a:lnTo>
                                  <a:pt x="85852" y="160845"/>
                                </a:lnTo>
                                <a:lnTo>
                                  <a:pt x="82600" y="158051"/>
                                </a:lnTo>
                                <a:lnTo>
                                  <a:pt x="80238" y="156527"/>
                                </a:lnTo>
                                <a:lnTo>
                                  <a:pt x="78524" y="155257"/>
                                </a:lnTo>
                                <a:lnTo>
                                  <a:pt x="77355" y="152844"/>
                                </a:lnTo>
                                <a:lnTo>
                                  <a:pt x="77444" y="149288"/>
                                </a:lnTo>
                                <a:lnTo>
                                  <a:pt x="77749" y="147637"/>
                                </a:lnTo>
                                <a:lnTo>
                                  <a:pt x="78689" y="145986"/>
                                </a:lnTo>
                                <a:lnTo>
                                  <a:pt x="80822" y="144335"/>
                                </a:lnTo>
                                <a:lnTo>
                                  <a:pt x="82562" y="143065"/>
                                </a:lnTo>
                                <a:lnTo>
                                  <a:pt x="85191" y="142938"/>
                                </a:lnTo>
                                <a:lnTo>
                                  <a:pt x="81940" y="145605"/>
                                </a:lnTo>
                                <a:lnTo>
                                  <a:pt x="81229" y="147256"/>
                                </a:lnTo>
                                <a:lnTo>
                                  <a:pt x="81140" y="147637"/>
                                </a:lnTo>
                                <a:lnTo>
                                  <a:pt x="80924" y="149034"/>
                                </a:lnTo>
                                <a:lnTo>
                                  <a:pt x="80822" y="152844"/>
                                </a:lnTo>
                                <a:lnTo>
                                  <a:pt x="81661" y="154622"/>
                                </a:lnTo>
                                <a:lnTo>
                                  <a:pt x="83185" y="156273"/>
                                </a:lnTo>
                                <a:lnTo>
                                  <a:pt x="85445" y="158305"/>
                                </a:lnTo>
                                <a:lnTo>
                                  <a:pt x="87972" y="160337"/>
                                </a:lnTo>
                                <a:lnTo>
                                  <a:pt x="89192" y="161861"/>
                                </a:lnTo>
                                <a:lnTo>
                                  <a:pt x="90335" y="164274"/>
                                </a:lnTo>
                                <a:lnTo>
                                  <a:pt x="90449" y="166941"/>
                                </a:lnTo>
                                <a:lnTo>
                                  <a:pt x="90449" y="161417"/>
                                </a:lnTo>
                                <a:lnTo>
                                  <a:pt x="89674" y="160337"/>
                                </a:lnTo>
                                <a:lnTo>
                                  <a:pt x="91719" y="161226"/>
                                </a:lnTo>
                                <a:lnTo>
                                  <a:pt x="92290" y="161861"/>
                                </a:lnTo>
                                <a:lnTo>
                                  <a:pt x="94234" y="162750"/>
                                </a:lnTo>
                                <a:lnTo>
                                  <a:pt x="96164" y="165163"/>
                                </a:lnTo>
                                <a:lnTo>
                                  <a:pt x="96240" y="167068"/>
                                </a:lnTo>
                                <a:lnTo>
                                  <a:pt x="95707" y="169227"/>
                                </a:lnTo>
                                <a:lnTo>
                                  <a:pt x="95313" y="169608"/>
                                </a:lnTo>
                                <a:lnTo>
                                  <a:pt x="95313" y="171640"/>
                                </a:lnTo>
                                <a:lnTo>
                                  <a:pt x="92595" y="174307"/>
                                </a:lnTo>
                                <a:lnTo>
                                  <a:pt x="89623" y="176098"/>
                                </a:lnTo>
                                <a:lnTo>
                                  <a:pt x="89623" y="176720"/>
                                </a:lnTo>
                                <a:lnTo>
                                  <a:pt x="88849" y="178244"/>
                                </a:lnTo>
                                <a:lnTo>
                                  <a:pt x="88785" y="179260"/>
                                </a:lnTo>
                                <a:lnTo>
                                  <a:pt x="88684" y="188023"/>
                                </a:lnTo>
                                <a:lnTo>
                                  <a:pt x="87020" y="184340"/>
                                </a:lnTo>
                                <a:lnTo>
                                  <a:pt x="88557" y="185991"/>
                                </a:lnTo>
                                <a:lnTo>
                                  <a:pt x="88684" y="188023"/>
                                </a:lnTo>
                                <a:lnTo>
                                  <a:pt x="88684" y="179260"/>
                                </a:lnTo>
                                <a:lnTo>
                                  <a:pt x="88125" y="179260"/>
                                </a:lnTo>
                                <a:lnTo>
                                  <a:pt x="88125" y="179768"/>
                                </a:lnTo>
                                <a:lnTo>
                                  <a:pt x="87109" y="183578"/>
                                </a:lnTo>
                                <a:lnTo>
                                  <a:pt x="87109" y="179768"/>
                                </a:lnTo>
                                <a:lnTo>
                                  <a:pt x="88125" y="179768"/>
                                </a:lnTo>
                                <a:lnTo>
                                  <a:pt x="88125" y="179260"/>
                                </a:lnTo>
                                <a:lnTo>
                                  <a:pt x="87947" y="179260"/>
                                </a:lnTo>
                                <a:lnTo>
                                  <a:pt x="88061" y="177482"/>
                                </a:lnTo>
                                <a:lnTo>
                                  <a:pt x="88785" y="176720"/>
                                </a:lnTo>
                                <a:lnTo>
                                  <a:pt x="89623" y="176720"/>
                                </a:lnTo>
                                <a:lnTo>
                                  <a:pt x="89623" y="176098"/>
                                </a:lnTo>
                                <a:lnTo>
                                  <a:pt x="89204" y="176339"/>
                                </a:lnTo>
                                <a:lnTo>
                                  <a:pt x="93268" y="172275"/>
                                </a:lnTo>
                                <a:lnTo>
                                  <a:pt x="95313" y="171640"/>
                                </a:lnTo>
                                <a:lnTo>
                                  <a:pt x="95313" y="169608"/>
                                </a:lnTo>
                                <a:lnTo>
                                  <a:pt x="93980" y="170878"/>
                                </a:lnTo>
                                <a:lnTo>
                                  <a:pt x="90004" y="174307"/>
                                </a:lnTo>
                                <a:lnTo>
                                  <a:pt x="88214" y="176720"/>
                                </a:lnTo>
                                <a:lnTo>
                                  <a:pt x="87147" y="178371"/>
                                </a:lnTo>
                                <a:lnTo>
                                  <a:pt x="86220" y="180657"/>
                                </a:lnTo>
                                <a:lnTo>
                                  <a:pt x="86106" y="181673"/>
                                </a:lnTo>
                                <a:lnTo>
                                  <a:pt x="86601" y="184213"/>
                                </a:lnTo>
                                <a:lnTo>
                                  <a:pt x="87147" y="186372"/>
                                </a:lnTo>
                                <a:lnTo>
                                  <a:pt x="88303" y="189166"/>
                                </a:lnTo>
                                <a:lnTo>
                                  <a:pt x="90576" y="190309"/>
                                </a:lnTo>
                                <a:lnTo>
                                  <a:pt x="92290" y="190817"/>
                                </a:lnTo>
                                <a:lnTo>
                                  <a:pt x="94564" y="190817"/>
                                </a:lnTo>
                                <a:lnTo>
                                  <a:pt x="96278" y="190309"/>
                                </a:lnTo>
                                <a:lnTo>
                                  <a:pt x="96735" y="189801"/>
                                </a:lnTo>
                                <a:lnTo>
                                  <a:pt x="96850" y="189674"/>
                                </a:lnTo>
                                <a:lnTo>
                                  <a:pt x="97980" y="189166"/>
                                </a:lnTo>
                                <a:lnTo>
                                  <a:pt x="98361" y="188785"/>
                                </a:lnTo>
                                <a:lnTo>
                                  <a:pt x="98742" y="188404"/>
                                </a:lnTo>
                                <a:lnTo>
                                  <a:pt x="99123" y="188023"/>
                                </a:lnTo>
                                <a:lnTo>
                                  <a:pt x="99377" y="187515"/>
                                </a:lnTo>
                                <a:lnTo>
                                  <a:pt x="99695" y="186880"/>
                                </a:lnTo>
                                <a:lnTo>
                                  <a:pt x="100380" y="185737"/>
                                </a:lnTo>
                                <a:lnTo>
                                  <a:pt x="101396" y="184086"/>
                                </a:lnTo>
                                <a:lnTo>
                                  <a:pt x="101981" y="182562"/>
                                </a:lnTo>
                                <a:lnTo>
                                  <a:pt x="102539" y="181165"/>
                                </a:lnTo>
                                <a:lnTo>
                                  <a:pt x="103047" y="180657"/>
                                </a:lnTo>
                                <a:lnTo>
                                  <a:pt x="103695" y="180022"/>
                                </a:lnTo>
                                <a:lnTo>
                                  <a:pt x="105956" y="178879"/>
                                </a:lnTo>
                                <a:lnTo>
                                  <a:pt x="107543" y="180530"/>
                                </a:lnTo>
                                <a:lnTo>
                                  <a:pt x="107670" y="182943"/>
                                </a:lnTo>
                                <a:lnTo>
                                  <a:pt x="107099" y="183451"/>
                                </a:lnTo>
                                <a:lnTo>
                                  <a:pt x="105384" y="184086"/>
                                </a:lnTo>
                                <a:lnTo>
                                  <a:pt x="104254" y="184086"/>
                                </a:lnTo>
                                <a:lnTo>
                                  <a:pt x="105384" y="185229"/>
                                </a:lnTo>
                                <a:lnTo>
                                  <a:pt x="107099" y="185229"/>
                                </a:lnTo>
                                <a:lnTo>
                                  <a:pt x="108800" y="184086"/>
                                </a:lnTo>
                                <a:lnTo>
                                  <a:pt x="109943" y="180657"/>
                                </a:lnTo>
                                <a:lnTo>
                                  <a:pt x="109372" y="179514"/>
                                </a:lnTo>
                                <a:lnTo>
                                  <a:pt x="109156" y="178879"/>
                                </a:lnTo>
                                <a:lnTo>
                                  <a:pt x="108953" y="178244"/>
                                </a:lnTo>
                                <a:lnTo>
                                  <a:pt x="108800" y="177736"/>
                                </a:lnTo>
                                <a:lnTo>
                                  <a:pt x="108546" y="177482"/>
                                </a:lnTo>
                                <a:lnTo>
                                  <a:pt x="107670" y="176593"/>
                                </a:lnTo>
                                <a:lnTo>
                                  <a:pt x="105384" y="176085"/>
                                </a:lnTo>
                                <a:lnTo>
                                  <a:pt x="105079" y="176085"/>
                                </a:lnTo>
                                <a:lnTo>
                                  <a:pt x="105079" y="176593"/>
                                </a:lnTo>
                                <a:lnTo>
                                  <a:pt x="104254" y="177482"/>
                                </a:lnTo>
                                <a:lnTo>
                                  <a:pt x="103428" y="177482"/>
                                </a:lnTo>
                                <a:lnTo>
                                  <a:pt x="105079" y="176593"/>
                                </a:lnTo>
                                <a:lnTo>
                                  <a:pt x="105079" y="176085"/>
                                </a:lnTo>
                                <a:lnTo>
                                  <a:pt x="103111" y="176085"/>
                                </a:lnTo>
                                <a:lnTo>
                                  <a:pt x="102920" y="176276"/>
                                </a:lnTo>
                                <a:lnTo>
                                  <a:pt x="102920" y="178244"/>
                                </a:lnTo>
                                <a:lnTo>
                                  <a:pt x="102184" y="179768"/>
                                </a:lnTo>
                                <a:lnTo>
                                  <a:pt x="102133" y="180657"/>
                                </a:lnTo>
                                <a:lnTo>
                                  <a:pt x="101346" y="180657"/>
                                </a:lnTo>
                                <a:lnTo>
                                  <a:pt x="101346" y="180022"/>
                                </a:lnTo>
                                <a:lnTo>
                                  <a:pt x="101346" y="179006"/>
                                </a:lnTo>
                                <a:lnTo>
                                  <a:pt x="102920" y="178244"/>
                                </a:lnTo>
                                <a:lnTo>
                                  <a:pt x="102920" y="176276"/>
                                </a:lnTo>
                                <a:lnTo>
                                  <a:pt x="101307" y="177863"/>
                                </a:lnTo>
                                <a:lnTo>
                                  <a:pt x="101307" y="182562"/>
                                </a:lnTo>
                                <a:lnTo>
                                  <a:pt x="99707" y="185737"/>
                                </a:lnTo>
                                <a:lnTo>
                                  <a:pt x="99822" y="184086"/>
                                </a:lnTo>
                                <a:lnTo>
                                  <a:pt x="101307" y="182562"/>
                                </a:lnTo>
                                <a:lnTo>
                                  <a:pt x="101307" y="177863"/>
                                </a:lnTo>
                                <a:lnTo>
                                  <a:pt x="101206" y="180022"/>
                                </a:lnTo>
                                <a:lnTo>
                                  <a:pt x="101206" y="181673"/>
                                </a:lnTo>
                                <a:lnTo>
                                  <a:pt x="100317" y="182562"/>
                                </a:lnTo>
                                <a:lnTo>
                                  <a:pt x="99301" y="183070"/>
                                </a:lnTo>
                                <a:lnTo>
                                  <a:pt x="98602" y="184086"/>
                                </a:lnTo>
                                <a:lnTo>
                                  <a:pt x="98526" y="185102"/>
                                </a:lnTo>
                                <a:lnTo>
                                  <a:pt x="98018" y="185356"/>
                                </a:lnTo>
                                <a:lnTo>
                                  <a:pt x="98018" y="187515"/>
                                </a:lnTo>
                                <a:lnTo>
                                  <a:pt x="98018" y="188404"/>
                                </a:lnTo>
                                <a:lnTo>
                                  <a:pt x="97040" y="188404"/>
                                </a:lnTo>
                                <a:lnTo>
                                  <a:pt x="97040" y="187896"/>
                                </a:lnTo>
                                <a:lnTo>
                                  <a:pt x="97040" y="187642"/>
                                </a:lnTo>
                                <a:lnTo>
                                  <a:pt x="97040" y="187515"/>
                                </a:lnTo>
                                <a:lnTo>
                                  <a:pt x="98018" y="187515"/>
                                </a:lnTo>
                                <a:lnTo>
                                  <a:pt x="98018" y="185356"/>
                                </a:lnTo>
                                <a:lnTo>
                                  <a:pt x="96748" y="185991"/>
                                </a:lnTo>
                                <a:lnTo>
                                  <a:pt x="95859" y="186880"/>
                                </a:lnTo>
                                <a:lnTo>
                                  <a:pt x="94957" y="187642"/>
                                </a:lnTo>
                                <a:lnTo>
                                  <a:pt x="94068" y="187642"/>
                                </a:lnTo>
                                <a:lnTo>
                                  <a:pt x="94234" y="187515"/>
                                </a:lnTo>
                                <a:lnTo>
                                  <a:pt x="96545" y="185737"/>
                                </a:lnTo>
                                <a:lnTo>
                                  <a:pt x="98526" y="184213"/>
                                </a:lnTo>
                                <a:lnTo>
                                  <a:pt x="98526" y="183451"/>
                                </a:lnTo>
                                <a:lnTo>
                                  <a:pt x="99301" y="183070"/>
                                </a:lnTo>
                                <a:lnTo>
                                  <a:pt x="101206" y="180022"/>
                                </a:lnTo>
                                <a:lnTo>
                                  <a:pt x="101206" y="177965"/>
                                </a:lnTo>
                                <a:lnTo>
                                  <a:pt x="100266" y="178879"/>
                                </a:lnTo>
                                <a:lnTo>
                                  <a:pt x="98552" y="182308"/>
                                </a:lnTo>
                                <a:lnTo>
                                  <a:pt x="96850" y="184086"/>
                                </a:lnTo>
                                <a:lnTo>
                                  <a:pt x="95707" y="185737"/>
                                </a:lnTo>
                                <a:lnTo>
                                  <a:pt x="94564" y="185737"/>
                                </a:lnTo>
                                <a:lnTo>
                                  <a:pt x="93967" y="185140"/>
                                </a:lnTo>
                                <a:lnTo>
                                  <a:pt x="93967" y="186118"/>
                                </a:lnTo>
                                <a:lnTo>
                                  <a:pt x="93967" y="187515"/>
                                </a:lnTo>
                                <a:lnTo>
                                  <a:pt x="93395" y="186499"/>
                                </a:lnTo>
                                <a:lnTo>
                                  <a:pt x="93395" y="188785"/>
                                </a:lnTo>
                                <a:lnTo>
                                  <a:pt x="93395" y="189801"/>
                                </a:lnTo>
                                <a:lnTo>
                                  <a:pt x="92290" y="189801"/>
                                </a:lnTo>
                                <a:lnTo>
                                  <a:pt x="92290" y="189166"/>
                                </a:lnTo>
                                <a:lnTo>
                                  <a:pt x="92290" y="188785"/>
                                </a:lnTo>
                                <a:lnTo>
                                  <a:pt x="93395" y="188785"/>
                                </a:lnTo>
                                <a:lnTo>
                                  <a:pt x="93395" y="186499"/>
                                </a:lnTo>
                                <a:lnTo>
                                  <a:pt x="92481" y="184848"/>
                                </a:lnTo>
                                <a:lnTo>
                                  <a:pt x="92417" y="184721"/>
                                </a:lnTo>
                                <a:lnTo>
                                  <a:pt x="93967" y="186118"/>
                                </a:lnTo>
                                <a:lnTo>
                                  <a:pt x="93967" y="185140"/>
                                </a:lnTo>
                                <a:lnTo>
                                  <a:pt x="93548" y="184721"/>
                                </a:lnTo>
                                <a:lnTo>
                                  <a:pt x="93421" y="184594"/>
                                </a:lnTo>
                                <a:lnTo>
                                  <a:pt x="92367" y="183070"/>
                                </a:lnTo>
                                <a:lnTo>
                                  <a:pt x="92354" y="182689"/>
                                </a:lnTo>
                                <a:lnTo>
                                  <a:pt x="92608" y="181673"/>
                                </a:lnTo>
                                <a:lnTo>
                                  <a:pt x="92862" y="180657"/>
                                </a:lnTo>
                                <a:lnTo>
                                  <a:pt x="93421" y="179514"/>
                                </a:lnTo>
                                <a:lnTo>
                                  <a:pt x="94068" y="178498"/>
                                </a:lnTo>
                                <a:lnTo>
                                  <a:pt x="94399" y="177990"/>
                                </a:lnTo>
                                <a:lnTo>
                                  <a:pt x="94564" y="177736"/>
                                </a:lnTo>
                                <a:lnTo>
                                  <a:pt x="96850" y="176085"/>
                                </a:lnTo>
                                <a:lnTo>
                                  <a:pt x="99123" y="174942"/>
                                </a:lnTo>
                                <a:lnTo>
                                  <a:pt x="101396" y="173164"/>
                                </a:lnTo>
                                <a:lnTo>
                                  <a:pt x="102730" y="171386"/>
                                </a:lnTo>
                                <a:lnTo>
                                  <a:pt x="103111" y="170878"/>
                                </a:lnTo>
                                <a:lnTo>
                                  <a:pt x="103644" y="169354"/>
                                </a:lnTo>
                                <a:lnTo>
                                  <a:pt x="103695" y="164655"/>
                                </a:lnTo>
                                <a:lnTo>
                                  <a:pt x="103085" y="163461"/>
                                </a:lnTo>
                                <a:lnTo>
                                  <a:pt x="103085" y="168338"/>
                                </a:lnTo>
                                <a:lnTo>
                                  <a:pt x="102971" y="169608"/>
                                </a:lnTo>
                                <a:lnTo>
                                  <a:pt x="102158" y="171005"/>
                                </a:lnTo>
                                <a:lnTo>
                                  <a:pt x="101396" y="170903"/>
                                </a:lnTo>
                                <a:lnTo>
                                  <a:pt x="101396" y="171386"/>
                                </a:lnTo>
                                <a:lnTo>
                                  <a:pt x="100495" y="173291"/>
                                </a:lnTo>
                                <a:lnTo>
                                  <a:pt x="98005" y="174688"/>
                                </a:lnTo>
                                <a:lnTo>
                                  <a:pt x="97866" y="174688"/>
                                </a:lnTo>
                                <a:lnTo>
                                  <a:pt x="93154" y="177876"/>
                                </a:lnTo>
                                <a:lnTo>
                                  <a:pt x="93154" y="178498"/>
                                </a:lnTo>
                                <a:lnTo>
                                  <a:pt x="91909" y="181051"/>
                                </a:lnTo>
                                <a:lnTo>
                                  <a:pt x="91909" y="182689"/>
                                </a:lnTo>
                                <a:lnTo>
                                  <a:pt x="91909" y="184848"/>
                                </a:lnTo>
                                <a:lnTo>
                                  <a:pt x="91452" y="184340"/>
                                </a:lnTo>
                                <a:lnTo>
                                  <a:pt x="91236" y="184086"/>
                                </a:lnTo>
                                <a:lnTo>
                                  <a:pt x="90982" y="183794"/>
                                </a:lnTo>
                                <a:lnTo>
                                  <a:pt x="90982" y="187896"/>
                                </a:lnTo>
                                <a:lnTo>
                                  <a:pt x="90982" y="189166"/>
                                </a:lnTo>
                                <a:lnTo>
                                  <a:pt x="89966" y="189166"/>
                                </a:lnTo>
                                <a:lnTo>
                                  <a:pt x="89966" y="188023"/>
                                </a:lnTo>
                                <a:lnTo>
                                  <a:pt x="89966" y="187896"/>
                                </a:lnTo>
                                <a:lnTo>
                                  <a:pt x="90982" y="187896"/>
                                </a:lnTo>
                                <a:lnTo>
                                  <a:pt x="90982" y="183794"/>
                                </a:lnTo>
                                <a:lnTo>
                                  <a:pt x="91909" y="182689"/>
                                </a:lnTo>
                                <a:lnTo>
                                  <a:pt x="91909" y="181051"/>
                                </a:lnTo>
                                <a:lnTo>
                                  <a:pt x="91605" y="181673"/>
                                </a:lnTo>
                                <a:lnTo>
                                  <a:pt x="91605" y="180022"/>
                                </a:lnTo>
                                <a:lnTo>
                                  <a:pt x="92760" y="178879"/>
                                </a:lnTo>
                                <a:lnTo>
                                  <a:pt x="93154" y="178498"/>
                                </a:lnTo>
                                <a:lnTo>
                                  <a:pt x="93154" y="177876"/>
                                </a:lnTo>
                                <a:lnTo>
                                  <a:pt x="92976" y="177990"/>
                                </a:lnTo>
                                <a:lnTo>
                                  <a:pt x="94602" y="175577"/>
                                </a:lnTo>
                                <a:lnTo>
                                  <a:pt x="95999" y="174815"/>
                                </a:lnTo>
                                <a:lnTo>
                                  <a:pt x="96240" y="174688"/>
                                </a:lnTo>
                                <a:lnTo>
                                  <a:pt x="95973" y="174688"/>
                                </a:lnTo>
                                <a:lnTo>
                                  <a:pt x="99212" y="172402"/>
                                </a:lnTo>
                                <a:lnTo>
                                  <a:pt x="101396" y="171386"/>
                                </a:lnTo>
                                <a:lnTo>
                                  <a:pt x="101396" y="170903"/>
                                </a:lnTo>
                                <a:lnTo>
                                  <a:pt x="101206" y="170878"/>
                                </a:lnTo>
                                <a:lnTo>
                                  <a:pt x="101765" y="168973"/>
                                </a:lnTo>
                                <a:lnTo>
                                  <a:pt x="102069" y="167449"/>
                                </a:lnTo>
                                <a:lnTo>
                                  <a:pt x="102006" y="165798"/>
                                </a:lnTo>
                                <a:lnTo>
                                  <a:pt x="101904" y="164909"/>
                                </a:lnTo>
                                <a:lnTo>
                                  <a:pt x="101447" y="163931"/>
                                </a:lnTo>
                                <a:lnTo>
                                  <a:pt x="101447" y="166941"/>
                                </a:lnTo>
                                <a:lnTo>
                                  <a:pt x="101219" y="168973"/>
                                </a:lnTo>
                                <a:lnTo>
                                  <a:pt x="101117" y="169227"/>
                                </a:lnTo>
                                <a:lnTo>
                                  <a:pt x="100342" y="170370"/>
                                </a:lnTo>
                                <a:lnTo>
                                  <a:pt x="100342" y="171005"/>
                                </a:lnTo>
                                <a:lnTo>
                                  <a:pt x="96647" y="173418"/>
                                </a:lnTo>
                                <a:lnTo>
                                  <a:pt x="94830" y="174815"/>
                                </a:lnTo>
                                <a:lnTo>
                                  <a:pt x="93154" y="174815"/>
                                </a:lnTo>
                                <a:lnTo>
                                  <a:pt x="93154" y="175577"/>
                                </a:lnTo>
                                <a:lnTo>
                                  <a:pt x="92316" y="177228"/>
                                </a:lnTo>
                                <a:lnTo>
                                  <a:pt x="91478" y="177990"/>
                                </a:lnTo>
                                <a:lnTo>
                                  <a:pt x="90855" y="178650"/>
                                </a:lnTo>
                                <a:lnTo>
                                  <a:pt x="90855" y="179260"/>
                                </a:lnTo>
                                <a:lnTo>
                                  <a:pt x="89928" y="181673"/>
                                </a:lnTo>
                                <a:lnTo>
                                  <a:pt x="89928" y="184086"/>
                                </a:lnTo>
                                <a:lnTo>
                                  <a:pt x="88988" y="184086"/>
                                </a:lnTo>
                                <a:lnTo>
                                  <a:pt x="88988" y="183578"/>
                                </a:lnTo>
                                <a:lnTo>
                                  <a:pt x="88988" y="180530"/>
                                </a:lnTo>
                                <a:lnTo>
                                  <a:pt x="89547" y="179768"/>
                                </a:lnTo>
                                <a:lnTo>
                                  <a:pt x="89928" y="179260"/>
                                </a:lnTo>
                                <a:lnTo>
                                  <a:pt x="90855" y="179260"/>
                                </a:lnTo>
                                <a:lnTo>
                                  <a:pt x="90855" y="178650"/>
                                </a:lnTo>
                                <a:lnTo>
                                  <a:pt x="90639" y="178879"/>
                                </a:lnTo>
                                <a:lnTo>
                                  <a:pt x="91351" y="176720"/>
                                </a:lnTo>
                                <a:lnTo>
                                  <a:pt x="91478" y="176339"/>
                                </a:lnTo>
                                <a:lnTo>
                                  <a:pt x="93154" y="175577"/>
                                </a:lnTo>
                                <a:lnTo>
                                  <a:pt x="93154" y="174815"/>
                                </a:lnTo>
                                <a:lnTo>
                                  <a:pt x="92608" y="174815"/>
                                </a:lnTo>
                                <a:lnTo>
                                  <a:pt x="95516" y="172275"/>
                                </a:lnTo>
                                <a:lnTo>
                                  <a:pt x="97078" y="171767"/>
                                </a:lnTo>
                                <a:lnTo>
                                  <a:pt x="97612" y="171640"/>
                                </a:lnTo>
                                <a:lnTo>
                                  <a:pt x="99250" y="171259"/>
                                </a:lnTo>
                                <a:lnTo>
                                  <a:pt x="100342" y="171005"/>
                                </a:lnTo>
                                <a:lnTo>
                                  <a:pt x="100342" y="170370"/>
                                </a:lnTo>
                                <a:lnTo>
                                  <a:pt x="98755" y="170878"/>
                                </a:lnTo>
                                <a:lnTo>
                                  <a:pt x="100266" y="168338"/>
                                </a:lnTo>
                                <a:lnTo>
                                  <a:pt x="100177" y="166306"/>
                                </a:lnTo>
                                <a:lnTo>
                                  <a:pt x="99936" y="165290"/>
                                </a:lnTo>
                                <a:lnTo>
                                  <a:pt x="99364" y="164223"/>
                                </a:lnTo>
                                <a:lnTo>
                                  <a:pt x="99364" y="168084"/>
                                </a:lnTo>
                                <a:lnTo>
                                  <a:pt x="98640" y="169608"/>
                                </a:lnTo>
                                <a:lnTo>
                                  <a:pt x="97497" y="170751"/>
                                </a:lnTo>
                                <a:lnTo>
                                  <a:pt x="95643" y="171259"/>
                                </a:lnTo>
                                <a:lnTo>
                                  <a:pt x="97142" y="168338"/>
                                </a:lnTo>
                                <a:lnTo>
                                  <a:pt x="97269" y="167449"/>
                                </a:lnTo>
                                <a:lnTo>
                                  <a:pt x="90944" y="160337"/>
                                </a:lnTo>
                                <a:lnTo>
                                  <a:pt x="87680" y="158940"/>
                                </a:lnTo>
                                <a:lnTo>
                                  <a:pt x="84404" y="157035"/>
                                </a:lnTo>
                                <a:lnTo>
                                  <a:pt x="82283" y="154622"/>
                                </a:lnTo>
                                <a:lnTo>
                                  <a:pt x="81140" y="151955"/>
                                </a:lnTo>
                                <a:lnTo>
                                  <a:pt x="81597" y="150685"/>
                                </a:lnTo>
                                <a:lnTo>
                                  <a:pt x="81724" y="150177"/>
                                </a:lnTo>
                                <a:lnTo>
                                  <a:pt x="81927" y="148399"/>
                                </a:lnTo>
                                <a:lnTo>
                                  <a:pt x="82511" y="146621"/>
                                </a:lnTo>
                                <a:lnTo>
                                  <a:pt x="83667" y="145478"/>
                                </a:lnTo>
                                <a:lnTo>
                                  <a:pt x="86029" y="143700"/>
                                </a:lnTo>
                                <a:lnTo>
                                  <a:pt x="84848" y="144843"/>
                                </a:lnTo>
                                <a:lnTo>
                                  <a:pt x="83451" y="146621"/>
                                </a:lnTo>
                                <a:lnTo>
                                  <a:pt x="82778" y="148399"/>
                                </a:lnTo>
                                <a:lnTo>
                                  <a:pt x="82651" y="150685"/>
                                </a:lnTo>
                                <a:lnTo>
                                  <a:pt x="84124" y="153733"/>
                                </a:lnTo>
                                <a:lnTo>
                                  <a:pt x="85826" y="155511"/>
                                </a:lnTo>
                                <a:lnTo>
                                  <a:pt x="90678" y="158686"/>
                                </a:lnTo>
                                <a:lnTo>
                                  <a:pt x="93662" y="160083"/>
                                </a:lnTo>
                                <a:lnTo>
                                  <a:pt x="96786" y="161861"/>
                                </a:lnTo>
                                <a:lnTo>
                                  <a:pt x="99212" y="164782"/>
                                </a:lnTo>
                                <a:lnTo>
                                  <a:pt x="99237" y="165163"/>
                                </a:lnTo>
                                <a:lnTo>
                                  <a:pt x="99364" y="168084"/>
                                </a:lnTo>
                                <a:lnTo>
                                  <a:pt x="99364" y="164223"/>
                                </a:lnTo>
                                <a:lnTo>
                                  <a:pt x="88265" y="156527"/>
                                </a:lnTo>
                                <a:lnTo>
                                  <a:pt x="85966" y="155130"/>
                                </a:lnTo>
                                <a:lnTo>
                                  <a:pt x="84162" y="152844"/>
                                </a:lnTo>
                                <a:lnTo>
                                  <a:pt x="83426" y="150558"/>
                                </a:lnTo>
                                <a:lnTo>
                                  <a:pt x="83502" y="149288"/>
                                </a:lnTo>
                                <a:lnTo>
                                  <a:pt x="84023" y="147002"/>
                                </a:lnTo>
                                <a:lnTo>
                                  <a:pt x="85445" y="145224"/>
                                </a:lnTo>
                                <a:lnTo>
                                  <a:pt x="87579" y="143954"/>
                                </a:lnTo>
                                <a:lnTo>
                                  <a:pt x="85305" y="146748"/>
                                </a:lnTo>
                                <a:lnTo>
                                  <a:pt x="85013" y="148145"/>
                                </a:lnTo>
                                <a:lnTo>
                                  <a:pt x="84899" y="149796"/>
                                </a:lnTo>
                                <a:lnTo>
                                  <a:pt x="84988" y="150685"/>
                                </a:lnTo>
                                <a:lnTo>
                                  <a:pt x="86410" y="153733"/>
                                </a:lnTo>
                                <a:lnTo>
                                  <a:pt x="88265" y="155384"/>
                                </a:lnTo>
                                <a:lnTo>
                                  <a:pt x="96316" y="159956"/>
                                </a:lnTo>
                                <a:lnTo>
                                  <a:pt x="98615" y="161734"/>
                                </a:lnTo>
                                <a:lnTo>
                                  <a:pt x="101053" y="164020"/>
                                </a:lnTo>
                                <a:lnTo>
                                  <a:pt x="101333" y="165798"/>
                                </a:lnTo>
                                <a:lnTo>
                                  <a:pt x="101447" y="166941"/>
                                </a:lnTo>
                                <a:lnTo>
                                  <a:pt x="101447" y="163931"/>
                                </a:lnTo>
                                <a:lnTo>
                                  <a:pt x="101015" y="163004"/>
                                </a:lnTo>
                                <a:lnTo>
                                  <a:pt x="98132" y="160083"/>
                                </a:lnTo>
                                <a:lnTo>
                                  <a:pt x="94411" y="157924"/>
                                </a:lnTo>
                                <a:lnTo>
                                  <a:pt x="86969" y="153987"/>
                                </a:lnTo>
                                <a:lnTo>
                                  <a:pt x="85471" y="151320"/>
                                </a:lnTo>
                                <a:lnTo>
                                  <a:pt x="85356" y="149796"/>
                                </a:lnTo>
                                <a:lnTo>
                                  <a:pt x="85305" y="148399"/>
                                </a:lnTo>
                                <a:lnTo>
                                  <a:pt x="86283" y="146748"/>
                                </a:lnTo>
                                <a:lnTo>
                                  <a:pt x="88569" y="144589"/>
                                </a:lnTo>
                                <a:lnTo>
                                  <a:pt x="87134" y="147002"/>
                                </a:lnTo>
                                <a:lnTo>
                                  <a:pt x="86779" y="148399"/>
                                </a:lnTo>
                                <a:lnTo>
                                  <a:pt x="95643" y="157289"/>
                                </a:lnTo>
                                <a:lnTo>
                                  <a:pt x="97561" y="158432"/>
                                </a:lnTo>
                                <a:lnTo>
                                  <a:pt x="103085" y="168338"/>
                                </a:lnTo>
                                <a:lnTo>
                                  <a:pt x="103085" y="163461"/>
                                </a:lnTo>
                                <a:lnTo>
                                  <a:pt x="102539" y="162369"/>
                                </a:lnTo>
                                <a:lnTo>
                                  <a:pt x="100838" y="160083"/>
                                </a:lnTo>
                                <a:lnTo>
                                  <a:pt x="98552" y="158432"/>
                                </a:lnTo>
                                <a:lnTo>
                                  <a:pt x="93421" y="155511"/>
                                </a:lnTo>
                                <a:lnTo>
                                  <a:pt x="88874" y="152717"/>
                                </a:lnTo>
                                <a:lnTo>
                                  <a:pt x="87858" y="150685"/>
                                </a:lnTo>
                                <a:lnTo>
                                  <a:pt x="87896" y="147256"/>
                                </a:lnTo>
                                <a:lnTo>
                                  <a:pt x="88874" y="145859"/>
                                </a:lnTo>
                                <a:lnTo>
                                  <a:pt x="89433" y="145351"/>
                                </a:lnTo>
                                <a:lnTo>
                                  <a:pt x="90576" y="145351"/>
                                </a:lnTo>
                                <a:lnTo>
                                  <a:pt x="93980" y="146494"/>
                                </a:lnTo>
                                <a:lnTo>
                                  <a:pt x="97409" y="148780"/>
                                </a:lnTo>
                                <a:lnTo>
                                  <a:pt x="103695" y="153225"/>
                                </a:lnTo>
                                <a:lnTo>
                                  <a:pt x="107099" y="155511"/>
                                </a:lnTo>
                                <a:lnTo>
                                  <a:pt x="109943" y="157289"/>
                                </a:lnTo>
                                <a:lnTo>
                                  <a:pt x="113931" y="158940"/>
                                </a:lnTo>
                                <a:lnTo>
                                  <a:pt x="117932" y="158940"/>
                                </a:lnTo>
                                <a:lnTo>
                                  <a:pt x="121335" y="158432"/>
                                </a:lnTo>
                                <a:lnTo>
                                  <a:pt x="123609" y="157670"/>
                                </a:lnTo>
                                <a:lnTo>
                                  <a:pt x="124752" y="157289"/>
                                </a:lnTo>
                                <a:lnTo>
                                  <a:pt x="127038" y="155511"/>
                                </a:lnTo>
                                <a:lnTo>
                                  <a:pt x="129324" y="152717"/>
                                </a:lnTo>
                                <a:lnTo>
                                  <a:pt x="129895" y="150431"/>
                                </a:lnTo>
                                <a:close/>
                              </a:path>
                              <a:path w="320040" h="356870">
                                <a:moveTo>
                                  <a:pt x="133883" y="107657"/>
                                </a:moveTo>
                                <a:lnTo>
                                  <a:pt x="133324" y="104241"/>
                                </a:lnTo>
                                <a:lnTo>
                                  <a:pt x="132168" y="103098"/>
                                </a:lnTo>
                                <a:lnTo>
                                  <a:pt x="130479" y="102527"/>
                                </a:lnTo>
                                <a:lnTo>
                                  <a:pt x="132168" y="104813"/>
                                </a:lnTo>
                                <a:lnTo>
                                  <a:pt x="133324" y="105956"/>
                                </a:lnTo>
                                <a:lnTo>
                                  <a:pt x="133883" y="107657"/>
                                </a:lnTo>
                                <a:close/>
                              </a:path>
                              <a:path w="320040" h="356870">
                                <a:moveTo>
                                  <a:pt x="134442" y="13677"/>
                                </a:moveTo>
                                <a:lnTo>
                                  <a:pt x="134251" y="13106"/>
                                </a:lnTo>
                                <a:lnTo>
                                  <a:pt x="133883" y="11963"/>
                                </a:lnTo>
                                <a:lnTo>
                                  <a:pt x="133311" y="11404"/>
                                </a:lnTo>
                                <a:lnTo>
                                  <a:pt x="132740" y="11734"/>
                                </a:lnTo>
                                <a:lnTo>
                                  <a:pt x="132740" y="13106"/>
                                </a:lnTo>
                                <a:lnTo>
                                  <a:pt x="132740" y="15963"/>
                                </a:lnTo>
                                <a:lnTo>
                                  <a:pt x="131038" y="18796"/>
                                </a:lnTo>
                                <a:lnTo>
                                  <a:pt x="129324" y="21069"/>
                                </a:lnTo>
                                <a:lnTo>
                                  <a:pt x="127038" y="22796"/>
                                </a:lnTo>
                                <a:lnTo>
                                  <a:pt x="128752" y="17665"/>
                                </a:lnTo>
                                <a:lnTo>
                                  <a:pt x="130467" y="14820"/>
                                </a:lnTo>
                                <a:lnTo>
                                  <a:pt x="131584" y="13677"/>
                                </a:lnTo>
                                <a:lnTo>
                                  <a:pt x="132740" y="13106"/>
                                </a:lnTo>
                                <a:lnTo>
                                  <a:pt x="132740" y="11734"/>
                                </a:lnTo>
                                <a:lnTo>
                                  <a:pt x="129324" y="13677"/>
                                </a:lnTo>
                                <a:lnTo>
                                  <a:pt x="127038" y="18249"/>
                                </a:lnTo>
                                <a:lnTo>
                                  <a:pt x="127038" y="21069"/>
                                </a:lnTo>
                                <a:lnTo>
                                  <a:pt x="125907" y="23926"/>
                                </a:lnTo>
                                <a:lnTo>
                                  <a:pt x="128752" y="22796"/>
                                </a:lnTo>
                                <a:lnTo>
                                  <a:pt x="131038" y="21069"/>
                                </a:lnTo>
                                <a:lnTo>
                                  <a:pt x="132740" y="18796"/>
                                </a:lnTo>
                                <a:lnTo>
                                  <a:pt x="133883" y="16535"/>
                                </a:lnTo>
                                <a:lnTo>
                                  <a:pt x="134442" y="13677"/>
                                </a:lnTo>
                                <a:close/>
                              </a:path>
                              <a:path w="320040" h="356870">
                                <a:moveTo>
                                  <a:pt x="138430" y="84861"/>
                                </a:moveTo>
                                <a:lnTo>
                                  <a:pt x="135839" y="83578"/>
                                </a:lnTo>
                                <a:lnTo>
                                  <a:pt x="135839" y="84328"/>
                                </a:lnTo>
                                <a:lnTo>
                                  <a:pt x="134099" y="84924"/>
                                </a:lnTo>
                                <a:lnTo>
                                  <a:pt x="132905" y="85509"/>
                                </a:lnTo>
                                <a:lnTo>
                                  <a:pt x="129400" y="85331"/>
                                </a:lnTo>
                                <a:lnTo>
                                  <a:pt x="126428" y="83756"/>
                                </a:lnTo>
                                <a:lnTo>
                                  <a:pt x="123494" y="81991"/>
                                </a:lnTo>
                                <a:lnTo>
                                  <a:pt x="125260" y="81394"/>
                                </a:lnTo>
                                <a:lnTo>
                                  <a:pt x="126428" y="81394"/>
                                </a:lnTo>
                                <a:lnTo>
                                  <a:pt x="130098" y="81775"/>
                                </a:lnTo>
                                <a:lnTo>
                                  <a:pt x="135839" y="84328"/>
                                </a:lnTo>
                                <a:lnTo>
                                  <a:pt x="135839" y="83578"/>
                                </a:lnTo>
                                <a:lnTo>
                                  <a:pt x="133883" y="82600"/>
                                </a:lnTo>
                                <a:lnTo>
                                  <a:pt x="132270" y="81394"/>
                                </a:lnTo>
                                <a:lnTo>
                                  <a:pt x="131597" y="80886"/>
                                </a:lnTo>
                                <a:lnTo>
                                  <a:pt x="128752" y="80314"/>
                                </a:lnTo>
                                <a:lnTo>
                                  <a:pt x="127050" y="79743"/>
                                </a:lnTo>
                                <a:lnTo>
                                  <a:pt x="125336" y="80314"/>
                                </a:lnTo>
                                <a:lnTo>
                                  <a:pt x="123063" y="80886"/>
                                </a:lnTo>
                                <a:lnTo>
                                  <a:pt x="121920" y="82029"/>
                                </a:lnTo>
                                <a:lnTo>
                                  <a:pt x="128752" y="86575"/>
                                </a:lnTo>
                                <a:lnTo>
                                  <a:pt x="129895" y="86575"/>
                                </a:lnTo>
                                <a:lnTo>
                                  <a:pt x="131038" y="87147"/>
                                </a:lnTo>
                                <a:lnTo>
                                  <a:pt x="133883" y="86575"/>
                                </a:lnTo>
                                <a:lnTo>
                                  <a:pt x="136017" y="85509"/>
                                </a:lnTo>
                                <a:lnTo>
                                  <a:pt x="136156" y="85445"/>
                                </a:lnTo>
                                <a:lnTo>
                                  <a:pt x="138430" y="84861"/>
                                </a:lnTo>
                                <a:close/>
                              </a:path>
                              <a:path w="320040" h="356870">
                                <a:moveTo>
                                  <a:pt x="147370" y="126034"/>
                                </a:moveTo>
                                <a:lnTo>
                                  <a:pt x="146316" y="124345"/>
                                </a:lnTo>
                                <a:lnTo>
                                  <a:pt x="145262" y="122631"/>
                                </a:lnTo>
                                <a:lnTo>
                                  <a:pt x="144195" y="122631"/>
                                </a:lnTo>
                                <a:lnTo>
                                  <a:pt x="141020" y="121793"/>
                                </a:lnTo>
                                <a:lnTo>
                                  <a:pt x="144195" y="123482"/>
                                </a:lnTo>
                                <a:lnTo>
                                  <a:pt x="144195" y="126873"/>
                                </a:lnTo>
                                <a:lnTo>
                                  <a:pt x="145262" y="125183"/>
                                </a:lnTo>
                                <a:lnTo>
                                  <a:pt x="146316" y="125183"/>
                                </a:lnTo>
                                <a:lnTo>
                                  <a:pt x="147370" y="126034"/>
                                </a:lnTo>
                                <a:close/>
                              </a:path>
                              <a:path w="320040" h="356870">
                                <a:moveTo>
                                  <a:pt x="148120" y="92837"/>
                                </a:moveTo>
                                <a:lnTo>
                                  <a:pt x="147548" y="90563"/>
                                </a:lnTo>
                                <a:lnTo>
                                  <a:pt x="146596" y="88201"/>
                                </a:lnTo>
                                <a:lnTo>
                                  <a:pt x="146596" y="92024"/>
                                </a:lnTo>
                                <a:lnTo>
                                  <a:pt x="146392" y="93408"/>
                                </a:lnTo>
                                <a:lnTo>
                                  <a:pt x="146304" y="93700"/>
                                </a:lnTo>
                                <a:lnTo>
                                  <a:pt x="145796" y="94716"/>
                                </a:lnTo>
                                <a:lnTo>
                                  <a:pt x="143637" y="95719"/>
                                </a:lnTo>
                                <a:lnTo>
                                  <a:pt x="141617" y="96570"/>
                                </a:lnTo>
                                <a:lnTo>
                                  <a:pt x="142049" y="94856"/>
                                </a:lnTo>
                                <a:lnTo>
                                  <a:pt x="142633" y="93700"/>
                                </a:lnTo>
                                <a:lnTo>
                                  <a:pt x="142646" y="89941"/>
                                </a:lnTo>
                                <a:lnTo>
                                  <a:pt x="143052" y="87058"/>
                                </a:lnTo>
                                <a:lnTo>
                                  <a:pt x="145364" y="84747"/>
                                </a:lnTo>
                                <a:lnTo>
                                  <a:pt x="145364" y="87058"/>
                                </a:lnTo>
                                <a:lnTo>
                                  <a:pt x="145948" y="89941"/>
                                </a:lnTo>
                                <a:lnTo>
                                  <a:pt x="146596" y="92024"/>
                                </a:lnTo>
                                <a:lnTo>
                                  <a:pt x="146596" y="88201"/>
                                </a:lnTo>
                                <a:lnTo>
                                  <a:pt x="146405" y="87718"/>
                                </a:lnTo>
                                <a:lnTo>
                                  <a:pt x="145846" y="85445"/>
                                </a:lnTo>
                                <a:lnTo>
                                  <a:pt x="145846" y="84747"/>
                                </a:lnTo>
                                <a:lnTo>
                                  <a:pt x="145846" y="84289"/>
                                </a:lnTo>
                                <a:lnTo>
                                  <a:pt x="146405" y="83731"/>
                                </a:lnTo>
                                <a:lnTo>
                                  <a:pt x="146583" y="83362"/>
                                </a:lnTo>
                                <a:lnTo>
                                  <a:pt x="147472" y="81584"/>
                                </a:lnTo>
                                <a:lnTo>
                                  <a:pt x="147548" y="79171"/>
                                </a:lnTo>
                                <a:lnTo>
                                  <a:pt x="146977" y="77457"/>
                                </a:lnTo>
                                <a:lnTo>
                                  <a:pt x="146913" y="80594"/>
                                </a:lnTo>
                                <a:lnTo>
                                  <a:pt x="145846" y="83362"/>
                                </a:lnTo>
                                <a:lnTo>
                                  <a:pt x="143357" y="81584"/>
                                </a:lnTo>
                                <a:lnTo>
                                  <a:pt x="142278" y="79171"/>
                                </a:lnTo>
                                <a:lnTo>
                                  <a:pt x="140741" y="73609"/>
                                </a:lnTo>
                                <a:lnTo>
                                  <a:pt x="144208" y="76187"/>
                                </a:lnTo>
                                <a:lnTo>
                                  <a:pt x="146418" y="78181"/>
                                </a:lnTo>
                                <a:lnTo>
                                  <a:pt x="146913" y="80594"/>
                                </a:lnTo>
                                <a:lnTo>
                                  <a:pt x="146913" y="77393"/>
                                </a:lnTo>
                                <a:lnTo>
                                  <a:pt x="145846" y="76327"/>
                                </a:lnTo>
                                <a:lnTo>
                                  <a:pt x="141770" y="73609"/>
                                </a:lnTo>
                                <a:lnTo>
                                  <a:pt x="140716" y="72898"/>
                                </a:lnTo>
                                <a:lnTo>
                                  <a:pt x="139573" y="71196"/>
                                </a:lnTo>
                                <a:lnTo>
                                  <a:pt x="138988" y="69481"/>
                                </a:lnTo>
                                <a:lnTo>
                                  <a:pt x="138430" y="69481"/>
                                </a:lnTo>
                                <a:lnTo>
                                  <a:pt x="140144" y="73469"/>
                                </a:lnTo>
                                <a:lnTo>
                                  <a:pt x="140716" y="77457"/>
                                </a:lnTo>
                                <a:lnTo>
                                  <a:pt x="141287" y="79743"/>
                                </a:lnTo>
                                <a:lnTo>
                                  <a:pt x="141859" y="81457"/>
                                </a:lnTo>
                                <a:lnTo>
                                  <a:pt x="143560" y="83159"/>
                                </a:lnTo>
                                <a:lnTo>
                                  <a:pt x="145275" y="84289"/>
                                </a:lnTo>
                                <a:lnTo>
                                  <a:pt x="144132" y="84861"/>
                                </a:lnTo>
                                <a:lnTo>
                                  <a:pt x="142989" y="86004"/>
                                </a:lnTo>
                                <a:lnTo>
                                  <a:pt x="141859" y="88277"/>
                                </a:lnTo>
                                <a:lnTo>
                                  <a:pt x="141287" y="93408"/>
                                </a:lnTo>
                                <a:lnTo>
                                  <a:pt x="140703" y="95719"/>
                                </a:lnTo>
                                <a:lnTo>
                                  <a:pt x="140195" y="98425"/>
                                </a:lnTo>
                                <a:lnTo>
                                  <a:pt x="142049" y="97561"/>
                                </a:lnTo>
                                <a:lnTo>
                                  <a:pt x="143611" y="97409"/>
                                </a:lnTo>
                                <a:lnTo>
                                  <a:pt x="145046" y="96570"/>
                                </a:lnTo>
                                <a:lnTo>
                                  <a:pt x="145313" y="96418"/>
                                </a:lnTo>
                                <a:lnTo>
                                  <a:pt x="146977" y="95110"/>
                                </a:lnTo>
                                <a:lnTo>
                                  <a:pt x="148120" y="92837"/>
                                </a:lnTo>
                                <a:close/>
                              </a:path>
                              <a:path w="320040" h="356870">
                                <a:moveTo>
                                  <a:pt x="148348" y="160489"/>
                                </a:moveTo>
                                <a:lnTo>
                                  <a:pt x="147002" y="159092"/>
                                </a:lnTo>
                                <a:lnTo>
                                  <a:pt x="146329" y="158381"/>
                                </a:lnTo>
                                <a:lnTo>
                                  <a:pt x="145656" y="158381"/>
                                </a:lnTo>
                                <a:lnTo>
                                  <a:pt x="147002" y="159791"/>
                                </a:lnTo>
                                <a:lnTo>
                                  <a:pt x="148348" y="160489"/>
                                </a:lnTo>
                                <a:close/>
                              </a:path>
                              <a:path w="320040" h="356870">
                                <a:moveTo>
                                  <a:pt x="151257" y="155587"/>
                                </a:moveTo>
                                <a:lnTo>
                                  <a:pt x="150545" y="156819"/>
                                </a:lnTo>
                                <a:lnTo>
                                  <a:pt x="149847" y="157429"/>
                                </a:lnTo>
                                <a:lnTo>
                                  <a:pt x="149148" y="159893"/>
                                </a:lnTo>
                                <a:lnTo>
                                  <a:pt x="150545" y="157429"/>
                                </a:lnTo>
                                <a:lnTo>
                                  <a:pt x="151257" y="156819"/>
                                </a:lnTo>
                                <a:lnTo>
                                  <a:pt x="151257" y="155587"/>
                                </a:lnTo>
                                <a:close/>
                              </a:path>
                              <a:path w="320040" h="356870">
                                <a:moveTo>
                                  <a:pt x="162128" y="343903"/>
                                </a:moveTo>
                                <a:lnTo>
                                  <a:pt x="160909" y="343446"/>
                                </a:lnTo>
                                <a:lnTo>
                                  <a:pt x="159258" y="348742"/>
                                </a:lnTo>
                                <a:lnTo>
                                  <a:pt x="155689" y="352450"/>
                                </a:lnTo>
                                <a:lnTo>
                                  <a:pt x="133540" y="352450"/>
                                </a:lnTo>
                                <a:lnTo>
                                  <a:pt x="133286" y="351053"/>
                                </a:lnTo>
                                <a:lnTo>
                                  <a:pt x="133286" y="332232"/>
                                </a:lnTo>
                                <a:lnTo>
                                  <a:pt x="151091" y="332232"/>
                                </a:lnTo>
                                <a:lnTo>
                                  <a:pt x="152565" y="334175"/>
                                </a:lnTo>
                                <a:lnTo>
                                  <a:pt x="152946" y="338607"/>
                                </a:lnTo>
                                <a:lnTo>
                                  <a:pt x="154216" y="338607"/>
                                </a:lnTo>
                                <a:lnTo>
                                  <a:pt x="154216" y="323037"/>
                                </a:lnTo>
                                <a:lnTo>
                                  <a:pt x="152946" y="323037"/>
                                </a:lnTo>
                                <a:lnTo>
                                  <a:pt x="152501" y="327533"/>
                                </a:lnTo>
                                <a:lnTo>
                                  <a:pt x="151155" y="329412"/>
                                </a:lnTo>
                                <a:lnTo>
                                  <a:pt x="133286" y="329412"/>
                                </a:lnTo>
                                <a:lnTo>
                                  <a:pt x="133286" y="311746"/>
                                </a:lnTo>
                                <a:lnTo>
                                  <a:pt x="153581" y="311746"/>
                                </a:lnTo>
                                <a:lnTo>
                                  <a:pt x="156324" y="313436"/>
                                </a:lnTo>
                                <a:lnTo>
                                  <a:pt x="157035" y="319074"/>
                                </a:lnTo>
                                <a:lnTo>
                                  <a:pt x="158292" y="319074"/>
                                </a:lnTo>
                                <a:lnTo>
                                  <a:pt x="157721" y="308914"/>
                                </a:lnTo>
                                <a:lnTo>
                                  <a:pt x="119507" y="308914"/>
                                </a:lnTo>
                                <a:lnTo>
                                  <a:pt x="119507" y="310286"/>
                                </a:lnTo>
                                <a:lnTo>
                                  <a:pt x="124612" y="310286"/>
                                </a:lnTo>
                                <a:lnTo>
                                  <a:pt x="126403" y="311353"/>
                                </a:lnTo>
                                <a:lnTo>
                                  <a:pt x="126403" y="352844"/>
                                </a:lnTo>
                                <a:lnTo>
                                  <a:pt x="124612" y="353910"/>
                                </a:lnTo>
                                <a:lnTo>
                                  <a:pt x="119507" y="353910"/>
                                </a:lnTo>
                                <a:lnTo>
                                  <a:pt x="119507" y="355282"/>
                                </a:lnTo>
                                <a:lnTo>
                                  <a:pt x="158686" y="355282"/>
                                </a:lnTo>
                                <a:lnTo>
                                  <a:pt x="162128" y="343903"/>
                                </a:lnTo>
                                <a:close/>
                              </a:path>
                              <a:path w="320040" h="356870">
                                <a:moveTo>
                                  <a:pt x="164007" y="96837"/>
                                </a:moveTo>
                                <a:lnTo>
                                  <a:pt x="163360" y="96837"/>
                                </a:lnTo>
                                <a:lnTo>
                                  <a:pt x="162725" y="97472"/>
                                </a:lnTo>
                                <a:lnTo>
                                  <a:pt x="163360" y="97472"/>
                                </a:lnTo>
                                <a:lnTo>
                                  <a:pt x="164007" y="96837"/>
                                </a:lnTo>
                                <a:close/>
                              </a:path>
                              <a:path w="320040" h="356870">
                                <a:moveTo>
                                  <a:pt x="165392" y="99720"/>
                                </a:moveTo>
                                <a:lnTo>
                                  <a:pt x="163487" y="99720"/>
                                </a:lnTo>
                                <a:lnTo>
                                  <a:pt x="164134" y="100342"/>
                                </a:lnTo>
                                <a:lnTo>
                                  <a:pt x="164757" y="100342"/>
                                </a:lnTo>
                                <a:lnTo>
                                  <a:pt x="165392" y="99720"/>
                                </a:lnTo>
                                <a:close/>
                              </a:path>
                              <a:path w="320040" h="356870">
                                <a:moveTo>
                                  <a:pt x="165887" y="102527"/>
                                </a:moveTo>
                                <a:lnTo>
                                  <a:pt x="164617" y="101892"/>
                                </a:lnTo>
                                <a:lnTo>
                                  <a:pt x="162725" y="101892"/>
                                </a:lnTo>
                                <a:lnTo>
                                  <a:pt x="164617" y="102527"/>
                                </a:lnTo>
                                <a:lnTo>
                                  <a:pt x="165887" y="102527"/>
                                </a:lnTo>
                                <a:close/>
                              </a:path>
                              <a:path w="320040" h="356870">
                                <a:moveTo>
                                  <a:pt x="168770" y="155473"/>
                                </a:moveTo>
                                <a:lnTo>
                                  <a:pt x="168567" y="155194"/>
                                </a:lnTo>
                                <a:lnTo>
                                  <a:pt x="166878" y="155473"/>
                                </a:lnTo>
                                <a:lnTo>
                                  <a:pt x="168770" y="155473"/>
                                </a:lnTo>
                                <a:close/>
                              </a:path>
                              <a:path w="320040" h="356870">
                                <a:moveTo>
                                  <a:pt x="170903" y="156044"/>
                                </a:moveTo>
                                <a:lnTo>
                                  <a:pt x="169760" y="154901"/>
                                </a:lnTo>
                                <a:lnTo>
                                  <a:pt x="169176" y="155473"/>
                                </a:lnTo>
                                <a:lnTo>
                                  <a:pt x="168770" y="155473"/>
                                </a:lnTo>
                                <a:lnTo>
                                  <a:pt x="169176" y="156044"/>
                                </a:lnTo>
                                <a:lnTo>
                                  <a:pt x="169760" y="156641"/>
                                </a:lnTo>
                                <a:lnTo>
                                  <a:pt x="169532" y="162382"/>
                                </a:lnTo>
                                <a:lnTo>
                                  <a:pt x="170332" y="160642"/>
                                </a:lnTo>
                                <a:lnTo>
                                  <a:pt x="170903" y="156044"/>
                                </a:lnTo>
                                <a:close/>
                              </a:path>
                              <a:path w="320040" h="356870">
                                <a:moveTo>
                                  <a:pt x="174358" y="157200"/>
                                </a:moveTo>
                                <a:lnTo>
                                  <a:pt x="173786" y="156629"/>
                                </a:lnTo>
                                <a:lnTo>
                                  <a:pt x="172059" y="156629"/>
                                </a:lnTo>
                                <a:lnTo>
                                  <a:pt x="170903" y="156044"/>
                                </a:lnTo>
                                <a:lnTo>
                                  <a:pt x="174358" y="158343"/>
                                </a:lnTo>
                                <a:lnTo>
                                  <a:pt x="174358" y="157200"/>
                                </a:lnTo>
                                <a:close/>
                              </a:path>
                              <a:path w="320040" h="356870">
                                <a:moveTo>
                                  <a:pt x="176784" y="195186"/>
                                </a:moveTo>
                                <a:lnTo>
                                  <a:pt x="175729" y="195186"/>
                                </a:lnTo>
                                <a:lnTo>
                                  <a:pt x="175729" y="196253"/>
                                </a:lnTo>
                                <a:lnTo>
                                  <a:pt x="176784" y="195186"/>
                                </a:lnTo>
                                <a:close/>
                              </a:path>
                              <a:path w="320040" h="356870">
                                <a:moveTo>
                                  <a:pt x="190830" y="9118"/>
                                </a:moveTo>
                                <a:lnTo>
                                  <a:pt x="190271" y="6273"/>
                                </a:lnTo>
                                <a:lnTo>
                                  <a:pt x="189712" y="4572"/>
                                </a:lnTo>
                                <a:lnTo>
                                  <a:pt x="189369" y="4229"/>
                                </a:lnTo>
                                <a:lnTo>
                                  <a:pt x="189369" y="8039"/>
                                </a:lnTo>
                                <a:lnTo>
                                  <a:pt x="189369" y="11811"/>
                                </a:lnTo>
                                <a:lnTo>
                                  <a:pt x="188722" y="14960"/>
                                </a:lnTo>
                                <a:lnTo>
                                  <a:pt x="188099" y="15595"/>
                                </a:lnTo>
                                <a:lnTo>
                                  <a:pt x="186842" y="13093"/>
                                </a:lnTo>
                                <a:lnTo>
                                  <a:pt x="186207" y="9931"/>
                                </a:lnTo>
                                <a:lnTo>
                                  <a:pt x="186842" y="2984"/>
                                </a:lnTo>
                                <a:lnTo>
                                  <a:pt x="188722" y="5524"/>
                                </a:lnTo>
                                <a:lnTo>
                                  <a:pt x="189369" y="8039"/>
                                </a:lnTo>
                                <a:lnTo>
                                  <a:pt x="189369" y="4229"/>
                                </a:lnTo>
                                <a:lnTo>
                                  <a:pt x="188569" y="3416"/>
                                </a:lnTo>
                                <a:lnTo>
                                  <a:pt x="187845" y="2984"/>
                                </a:lnTo>
                                <a:lnTo>
                                  <a:pt x="185724" y="1701"/>
                                </a:lnTo>
                                <a:lnTo>
                                  <a:pt x="185724" y="3416"/>
                                </a:lnTo>
                                <a:lnTo>
                                  <a:pt x="185153" y="7416"/>
                                </a:lnTo>
                                <a:lnTo>
                                  <a:pt x="185153" y="11404"/>
                                </a:lnTo>
                                <a:lnTo>
                                  <a:pt x="186855" y="16522"/>
                                </a:lnTo>
                                <a:lnTo>
                                  <a:pt x="188569" y="18237"/>
                                </a:lnTo>
                                <a:lnTo>
                                  <a:pt x="189357" y="15595"/>
                                </a:lnTo>
                                <a:lnTo>
                                  <a:pt x="190271" y="12534"/>
                                </a:lnTo>
                                <a:lnTo>
                                  <a:pt x="190830" y="9118"/>
                                </a:lnTo>
                                <a:close/>
                              </a:path>
                              <a:path w="320040" h="356870">
                                <a:moveTo>
                                  <a:pt x="206743" y="308914"/>
                                </a:moveTo>
                                <a:lnTo>
                                  <a:pt x="193205" y="308914"/>
                                </a:lnTo>
                                <a:lnTo>
                                  <a:pt x="193205" y="310273"/>
                                </a:lnTo>
                                <a:lnTo>
                                  <a:pt x="196532" y="310464"/>
                                </a:lnTo>
                                <a:lnTo>
                                  <a:pt x="198056" y="311277"/>
                                </a:lnTo>
                                <a:lnTo>
                                  <a:pt x="198056" y="314083"/>
                                </a:lnTo>
                                <a:lnTo>
                                  <a:pt x="197675" y="315785"/>
                                </a:lnTo>
                                <a:lnTo>
                                  <a:pt x="185229" y="344728"/>
                                </a:lnTo>
                                <a:lnTo>
                                  <a:pt x="172224" y="313740"/>
                                </a:lnTo>
                                <a:lnTo>
                                  <a:pt x="172224" y="310273"/>
                                </a:lnTo>
                                <a:lnTo>
                                  <a:pt x="177584" y="310273"/>
                                </a:lnTo>
                                <a:lnTo>
                                  <a:pt x="177584" y="308914"/>
                                </a:lnTo>
                                <a:lnTo>
                                  <a:pt x="158623" y="308914"/>
                                </a:lnTo>
                                <a:lnTo>
                                  <a:pt x="158623" y="310273"/>
                                </a:lnTo>
                                <a:lnTo>
                                  <a:pt x="160807" y="310273"/>
                                </a:lnTo>
                                <a:lnTo>
                                  <a:pt x="162775" y="311416"/>
                                </a:lnTo>
                                <a:lnTo>
                                  <a:pt x="166420" y="317792"/>
                                </a:lnTo>
                                <a:lnTo>
                                  <a:pt x="168262" y="322554"/>
                                </a:lnTo>
                                <a:lnTo>
                                  <a:pt x="182613" y="355803"/>
                                </a:lnTo>
                                <a:lnTo>
                                  <a:pt x="183578" y="355803"/>
                                </a:lnTo>
                                <a:lnTo>
                                  <a:pt x="199529" y="319062"/>
                                </a:lnTo>
                                <a:lnTo>
                                  <a:pt x="201942" y="312204"/>
                                </a:lnTo>
                                <a:lnTo>
                                  <a:pt x="205143" y="310540"/>
                                </a:lnTo>
                                <a:lnTo>
                                  <a:pt x="206743" y="310273"/>
                                </a:lnTo>
                                <a:lnTo>
                                  <a:pt x="206743" y="308914"/>
                                </a:lnTo>
                                <a:close/>
                              </a:path>
                              <a:path w="320040" h="356870">
                                <a:moveTo>
                                  <a:pt x="212623" y="97815"/>
                                </a:moveTo>
                                <a:lnTo>
                                  <a:pt x="211861" y="97447"/>
                                </a:lnTo>
                                <a:lnTo>
                                  <a:pt x="210235" y="94881"/>
                                </a:lnTo>
                                <a:lnTo>
                                  <a:pt x="209092" y="95440"/>
                                </a:lnTo>
                                <a:lnTo>
                                  <a:pt x="211048" y="97472"/>
                                </a:lnTo>
                                <a:lnTo>
                                  <a:pt x="212623" y="97815"/>
                                </a:lnTo>
                                <a:close/>
                              </a:path>
                              <a:path w="320040" h="356870">
                                <a:moveTo>
                                  <a:pt x="227850" y="308914"/>
                                </a:moveTo>
                                <a:lnTo>
                                  <a:pt x="207175" y="308914"/>
                                </a:lnTo>
                                <a:lnTo>
                                  <a:pt x="207175" y="310286"/>
                                </a:lnTo>
                                <a:lnTo>
                                  <a:pt x="212280" y="310286"/>
                                </a:lnTo>
                                <a:lnTo>
                                  <a:pt x="214058" y="311353"/>
                                </a:lnTo>
                                <a:lnTo>
                                  <a:pt x="214058" y="352844"/>
                                </a:lnTo>
                                <a:lnTo>
                                  <a:pt x="212280" y="353910"/>
                                </a:lnTo>
                                <a:lnTo>
                                  <a:pt x="207175" y="353910"/>
                                </a:lnTo>
                                <a:lnTo>
                                  <a:pt x="207175" y="355282"/>
                                </a:lnTo>
                                <a:lnTo>
                                  <a:pt x="227850" y="355282"/>
                                </a:lnTo>
                                <a:lnTo>
                                  <a:pt x="227850" y="353910"/>
                                </a:lnTo>
                                <a:lnTo>
                                  <a:pt x="222745" y="353910"/>
                                </a:lnTo>
                                <a:lnTo>
                                  <a:pt x="220954" y="352844"/>
                                </a:lnTo>
                                <a:lnTo>
                                  <a:pt x="220954" y="311353"/>
                                </a:lnTo>
                                <a:lnTo>
                                  <a:pt x="222745" y="310286"/>
                                </a:lnTo>
                                <a:lnTo>
                                  <a:pt x="227850" y="310286"/>
                                </a:lnTo>
                                <a:lnTo>
                                  <a:pt x="227850" y="308914"/>
                                </a:lnTo>
                                <a:close/>
                              </a:path>
                              <a:path w="320040" h="356870">
                                <a:moveTo>
                                  <a:pt x="239420" y="146951"/>
                                </a:moveTo>
                                <a:lnTo>
                                  <a:pt x="237134" y="149225"/>
                                </a:lnTo>
                                <a:lnTo>
                                  <a:pt x="235432" y="152069"/>
                                </a:lnTo>
                                <a:lnTo>
                                  <a:pt x="234289" y="154927"/>
                                </a:lnTo>
                                <a:lnTo>
                                  <a:pt x="233718" y="158343"/>
                                </a:lnTo>
                                <a:lnTo>
                                  <a:pt x="234861" y="154927"/>
                                </a:lnTo>
                                <a:lnTo>
                                  <a:pt x="236562" y="152654"/>
                                </a:lnTo>
                                <a:lnTo>
                                  <a:pt x="237705" y="149796"/>
                                </a:lnTo>
                                <a:lnTo>
                                  <a:pt x="239420" y="146951"/>
                                </a:lnTo>
                                <a:close/>
                              </a:path>
                              <a:path w="320040" h="356870">
                                <a:moveTo>
                                  <a:pt x="242112" y="105371"/>
                                </a:moveTo>
                                <a:lnTo>
                                  <a:pt x="240982" y="106514"/>
                                </a:lnTo>
                                <a:lnTo>
                                  <a:pt x="240982" y="107403"/>
                                </a:lnTo>
                                <a:lnTo>
                                  <a:pt x="240131" y="109258"/>
                                </a:lnTo>
                                <a:lnTo>
                                  <a:pt x="238277" y="111252"/>
                                </a:lnTo>
                                <a:lnTo>
                                  <a:pt x="236004" y="112102"/>
                                </a:lnTo>
                                <a:lnTo>
                                  <a:pt x="233578" y="112382"/>
                                </a:lnTo>
                                <a:lnTo>
                                  <a:pt x="240982" y="107403"/>
                                </a:lnTo>
                                <a:lnTo>
                                  <a:pt x="240982" y="106514"/>
                                </a:lnTo>
                                <a:lnTo>
                                  <a:pt x="239839" y="107657"/>
                                </a:lnTo>
                                <a:lnTo>
                                  <a:pt x="234149" y="111061"/>
                                </a:lnTo>
                                <a:lnTo>
                                  <a:pt x="232994" y="112204"/>
                                </a:lnTo>
                                <a:lnTo>
                                  <a:pt x="232435" y="113919"/>
                                </a:lnTo>
                                <a:lnTo>
                                  <a:pt x="236423" y="112776"/>
                                </a:lnTo>
                                <a:lnTo>
                                  <a:pt x="237604" y="112382"/>
                                </a:lnTo>
                                <a:lnTo>
                                  <a:pt x="238137" y="112204"/>
                                </a:lnTo>
                                <a:lnTo>
                                  <a:pt x="239839" y="110490"/>
                                </a:lnTo>
                                <a:lnTo>
                                  <a:pt x="241554" y="108229"/>
                                </a:lnTo>
                                <a:lnTo>
                                  <a:pt x="241820" y="107403"/>
                                </a:lnTo>
                                <a:lnTo>
                                  <a:pt x="242112" y="106502"/>
                                </a:lnTo>
                                <a:lnTo>
                                  <a:pt x="242112" y="105371"/>
                                </a:lnTo>
                                <a:close/>
                              </a:path>
                              <a:path w="320040" h="356870">
                                <a:moveTo>
                                  <a:pt x="247815" y="109943"/>
                                </a:moveTo>
                                <a:lnTo>
                                  <a:pt x="247243" y="107086"/>
                                </a:lnTo>
                                <a:lnTo>
                                  <a:pt x="247027" y="106807"/>
                                </a:lnTo>
                                <a:lnTo>
                                  <a:pt x="247027" y="110375"/>
                                </a:lnTo>
                                <a:lnTo>
                                  <a:pt x="246468" y="113309"/>
                                </a:lnTo>
                                <a:lnTo>
                                  <a:pt x="246100" y="111645"/>
                                </a:lnTo>
                                <a:lnTo>
                                  <a:pt x="244106" y="107657"/>
                                </a:lnTo>
                                <a:lnTo>
                                  <a:pt x="244094" y="104584"/>
                                </a:lnTo>
                                <a:lnTo>
                                  <a:pt x="244970" y="105384"/>
                                </a:lnTo>
                                <a:lnTo>
                                  <a:pt x="246176" y="106756"/>
                                </a:lnTo>
                                <a:lnTo>
                                  <a:pt x="246938" y="108470"/>
                                </a:lnTo>
                                <a:lnTo>
                                  <a:pt x="247027" y="110375"/>
                                </a:lnTo>
                                <a:lnTo>
                                  <a:pt x="247027" y="106807"/>
                                </a:lnTo>
                                <a:lnTo>
                                  <a:pt x="245541" y="104813"/>
                                </a:lnTo>
                                <a:lnTo>
                                  <a:pt x="245313" y="104584"/>
                                </a:lnTo>
                                <a:lnTo>
                                  <a:pt x="244970" y="104241"/>
                                </a:lnTo>
                                <a:lnTo>
                                  <a:pt x="244398" y="103670"/>
                                </a:lnTo>
                                <a:lnTo>
                                  <a:pt x="243827" y="103670"/>
                                </a:lnTo>
                                <a:lnTo>
                                  <a:pt x="243827" y="103098"/>
                                </a:lnTo>
                                <a:lnTo>
                                  <a:pt x="242404" y="102527"/>
                                </a:lnTo>
                                <a:lnTo>
                                  <a:pt x="242265" y="102476"/>
                                </a:lnTo>
                                <a:lnTo>
                                  <a:pt x="242265" y="103098"/>
                                </a:lnTo>
                                <a:lnTo>
                                  <a:pt x="242265" y="103670"/>
                                </a:lnTo>
                                <a:lnTo>
                                  <a:pt x="237705" y="104813"/>
                                </a:lnTo>
                                <a:lnTo>
                                  <a:pt x="232575" y="104813"/>
                                </a:lnTo>
                                <a:lnTo>
                                  <a:pt x="234289" y="103098"/>
                                </a:lnTo>
                                <a:lnTo>
                                  <a:pt x="237134" y="102527"/>
                                </a:lnTo>
                                <a:lnTo>
                                  <a:pt x="239420" y="102527"/>
                                </a:lnTo>
                                <a:lnTo>
                                  <a:pt x="242265" y="103098"/>
                                </a:lnTo>
                                <a:lnTo>
                                  <a:pt x="242265" y="102476"/>
                                </a:lnTo>
                                <a:lnTo>
                                  <a:pt x="240982" y="101955"/>
                                </a:lnTo>
                                <a:lnTo>
                                  <a:pt x="239839" y="101396"/>
                                </a:lnTo>
                                <a:lnTo>
                                  <a:pt x="235851" y="101396"/>
                                </a:lnTo>
                                <a:lnTo>
                                  <a:pt x="233578" y="102527"/>
                                </a:lnTo>
                                <a:lnTo>
                                  <a:pt x="231292" y="104241"/>
                                </a:lnTo>
                                <a:lnTo>
                                  <a:pt x="229019" y="105384"/>
                                </a:lnTo>
                                <a:lnTo>
                                  <a:pt x="231863" y="105384"/>
                                </a:lnTo>
                                <a:lnTo>
                                  <a:pt x="232435" y="105956"/>
                                </a:lnTo>
                                <a:lnTo>
                                  <a:pt x="239839" y="105384"/>
                                </a:lnTo>
                                <a:lnTo>
                                  <a:pt x="240982" y="105384"/>
                                </a:lnTo>
                                <a:lnTo>
                                  <a:pt x="241554" y="104813"/>
                                </a:lnTo>
                                <a:lnTo>
                                  <a:pt x="242684" y="104241"/>
                                </a:lnTo>
                                <a:lnTo>
                                  <a:pt x="243255" y="104813"/>
                                </a:lnTo>
                                <a:lnTo>
                                  <a:pt x="243255" y="107657"/>
                                </a:lnTo>
                                <a:lnTo>
                                  <a:pt x="245541" y="112217"/>
                                </a:lnTo>
                                <a:lnTo>
                                  <a:pt x="246100" y="115049"/>
                                </a:lnTo>
                                <a:lnTo>
                                  <a:pt x="246976" y="113309"/>
                                </a:lnTo>
                                <a:lnTo>
                                  <a:pt x="247243" y="112788"/>
                                </a:lnTo>
                                <a:lnTo>
                                  <a:pt x="247815" y="109943"/>
                                </a:lnTo>
                                <a:close/>
                              </a:path>
                              <a:path w="320040" h="356870">
                                <a:moveTo>
                                  <a:pt x="252945" y="20497"/>
                                </a:moveTo>
                                <a:lnTo>
                                  <a:pt x="251802" y="19367"/>
                                </a:lnTo>
                                <a:lnTo>
                                  <a:pt x="251066" y="18262"/>
                                </a:lnTo>
                                <a:lnTo>
                                  <a:pt x="250659" y="17653"/>
                                </a:lnTo>
                                <a:lnTo>
                                  <a:pt x="250088" y="15963"/>
                                </a:lnTo>
                                <a:lnTo>
                                  <a:pt x="250012" y="18262"/>
                                </a:lnTo>
                                <a:lnTo>
                                  <a:pt x="243382" y="16459"/>
                                </a:lnTo>
                                <a:lnTo>
                                  <a:pt x="240360" y="15252"/>
                                </a:lnTo>
                                <a:lnTo>
                                  <a:pt x="237947" y="13423"/>
                                </a:lnTo>
                                <a:lnTo>
                                  <a:pt x="241566" y="13423"/>
                                </a:lnTo>
                                <a:lnTo>
                                  <a:pt x="244576" y="14033"/>
                                </a:lnTo>
                                <a:lnTo>
                                  <a:pt x="247599" y="15849"/>
                                </a:lnTo>
                                <a:lnTo>
                                  <a:pt x="248805" y="16459"/>
                                </a:lnTo>
                                <a:lnTo>
                                  <a:pt x="250012" y="18262"/>
                                </a:lnTo>
                                <a:lnTo>
                                  <a:pt x="250012" y="15887"/>
                                </a:lnTo>
                                <a:lnTo>
                                  <a:pt x="247815" y="13677"/>
                                </a:lnTo>
                                <a:lnTo>
                                  <a:pt x="247053" y="13423"/>
                                </a:lnTo>
                                <a:lnTo>
                                  <a:pt x="246100" y="13106"/>
                                </a:lnTo>
                                <a:lnTo>
                                  <a:pt x="240398" y="11963"/>
                                </a:lnTo>
                                <a:lnTo>
                                  <a:pt x="236994" y="11963"/>
                                </a:lnTo>
                                <a:lnTo>
                                  <a:pt x="237566" y="13677"/>
                                </a:lnTo>
                                <a:lnTo>
                                  <a:pt x="239268" y="15392"/>
                                </a:lnTo>
                                <a:lnTo>
                                  <a:pt x="242684" y="17653"/>
                                </a:lnTo>
                                <a:lnTo>
                                  <a:pt x="247815" y="18796"/>
                                </a:lnTo>
                                <a:lnTo>
                                  <a:pt x="250088" y="19367"/>
                                </a:lnTo>
                                <a:lnTo>
                                  <a:pt x="252945" y="20497"/>
                                </a:lnTo>
                                <a:close/>
                              </a:path>
                              <a:path w="320040" h="356870">
                                <a:moveTo>
                                  <a:pt x="255790" y="11963"/>
                                </a:moveTo>
                                <a:lnTo>
                                  <a:pt x="247243" y="12"/>
                                </a:lnTo>
                                <a:lnTo>
                                  <a:pt x="247700" y="2857"/>
                                </a:lnTo>
                                <a:lnTo>
                                  <a:pt x="247827" y="6375"/>
                                </a:lnTo>
                                <a:lnTo>
                                  <a:pt x="248386" y="8559"/>
                                </a:lnTo>
                                <a:lnTo>
                                  <a:pt x="248386" y="10261"/>
                                </a:lnTo>
                                <a:lnTo>
                                  <a:pt x="248158" y="9804"/>
                                </a:lnTo>
                                <a:lnTo>
                                  <a:pt x="247307" y="8102"/>
                                </a:lnTo>
                                <a:lnTo>
                                  <a:pt x="247307" y="9804"/>
                                </a:lnTo>
                                <a:lnTo>
                                  <a:pt x="243649" y="9080"/>
                                </a:lnTo>
                                <a:lnTo>
                                  <a:pt x="240665" y="7404"/>
                                </a:lnTo>
                                <a:lnTo>
                                  <a:pt x="237642" y="4991"/>
                                </a:lnTo>
                                <a:lnTo>
                                  <a:pt x="235216" y="2578"/>
                                </a:lnTo>
                                <a:lnTo>
                                  <a:pt x="238848" y="3175"/>
                                </a:lnTo>
                                <a:lnTo>
                                  <a:pt x="241871" y="4381"/>
                                </a:lnTo>
                                <a:lnTo>
                                  <a:pt x="244792" y="6375"/>
                                </a:lnTo>
                                <a:lnTo>
                                  <a:pt x="247307" y="9804"/>
                                </a:lnTo>
                                <a:lnTo>
                                  <a:pt x="247307" y="8102"/>
                                </a:lnTo>
                                <a:lnTo>
                                  <a:pt x="246100" y="5689"/>
                                </a:lnTo>
                                <a:lnTo>
                                  <a:pt x="243255" y="3429"/>
                                </a:lnTo>
                                <a:lnTo>
                                  <a:pt x="240703" y="2578"/>
                                </a:lnTo>
                                <a:lnTo>
                                  <a:pt x="239839" y="2286"/>
                                </a:lnTo>
                                <a:lnTo>
                                  <a:pt x="235839" y="1714"/>
                                </a:lnTo>
                                <a:lnTo>
                                  <a:pt x="232994" y="1714"/>
                                </a:lnTo>
                                <a:lnTo>
                                  <a:pt x="234149" y="2857"/>
                                </a:lnTo>
                                <a:lnTo>
                                  <a:pt x="234721" y="2857"/>
                                </a:lnTo>
                                <a:lnTo>
                                  <a:pt x="236994" y="6273"/>
                                </a:lnTo>
                                <a:lnTo>
                                  <a:pt x="239839" y="8559"/>
                                </a:lnTo>
                                <a:lnTo>
                                  <a:pt x="243255" y="10845"/>
                                </a:lnTo>
                                <a:lnTo>
                                  <a:pt x="244970" y="10845"/>
                                </a:lnTo>
                                <a:lnTo>
                                  <a:pt x="247243" y="11404"/>
                                </a:lnTo>
                                <a:lnTo>
                                  <a:pt x="248386" y="10845"/>
                                </a:lnTo>
                                <a:lnTo>
                                  <a:pt x="248958" y="10845"/>
                                </a:lnTo>
                                <a:lnTo>
                                  <a:pt x="249529" y="11404"/>
                                </a:lnTo>
                                <a:lnTo>
                                  <a:pt x="253517" y="17665"/>
                                </a:lnTo>
                                <a:lnTo>
                                  <a:pt x="253517" y="15963"/>
                                </a:lnTo>
                                <a:lnTo>
                                  <a:pt x="250342" y="10261"/>
                                </a:lnTo>
                                <a:lnTo>
                                  <a:pt x="249529" y="6845"/>
                                </a:lnTo>
                                <a:lnTo>
                                  <a:pt x="248958" y="3429"/>
                                </a:lnTo>
                                <a:lnTo>
                                  <a:pt x="248958" y="2857"/>
                                </a:lnTo>
                                <a:lnTo>
                                  <a:pt x="252374" y="6273"/>
                                </a:lnTo>
                                <a:lnTo>
                                  <a:pt x="253339" y="7988"/>
                                </a:lnTo>
                                <a:lnTo>
                                  <a:pt x="254038" y="10223"/>
                                </a:lnTo>
                                <a:lnTo>
                                  <a:pt x="254647" y="13677"/>
                                </a:lnTo>
                                <a:lnTo>
                                  <a:pt x="254647" y="18249"/>
                                </a:lnTo>
                                <a:lnTo>
                                  <a:pt x="255790" y="14249"/>
                                </a:lnTo>
                                <a:lnTo>
                                  <a:pt x="255790" y="11963"/>
                                </a:lnTo>
                                <a:close/>
                              </a:path>
                              <a:path w="320040" h="356870">
                                <a:moveTo>
                                  <a:pt x="268338" y="14820"/>
                                </a:moveTo>
                                <a:lnTo>
                                  <a:pt x="268236" y="10198"/>
                                </a:lnTo>
                                <a:lnTo>
                                  <a:pt x="267766" y="6845"/>
                                </a:lnTo>
                                <a:lnTo>
                                  <a:pt x="267322" y="5969"/>
                                </a:lnTo>
                                <a:lnTo>
                                  <a:pt x="267322" y="7556"/>
                                </a:lnTo>
                                <a:lnTo>
                                  <a:pt x="267322" y="10845"/>
                                </a:lnTo>
                                <a:lnTo>
                                  <a:pt x="265963" y="18796"/>
                                </a:lnTo>
                                <a:lnTo>
                                  <a:pt x="265277" y="18148"/>
                                </a:lnTo>
                                <a:lnTo>
                                  <a:pt x="263906" y="10198"/>
                                </a:lnTo>
                                <a:lnTo>
                                  <a:pt x="265277" y="4241"/>
                                </a:lnTo>
                                <a:lnTo>
                                  <a:pt x="266636" y="5562"/>
                                </a:lnTo>
                                <a:lnTo>
                                  <a:pt x="267322" y="7556"/>
                                </a:lnTo>
                                <a:lnTo>
                                  <a:pt x="267322" y="5969"/>
                                </a:lnTo>
                                <a:lnTo>
                                  <a:pt x="266458" y="4241"/>
                                </a:lnTo>
                                <a:lnTo>
                                  <a:pt x="266052" y="3429"/>
                                </a:lnTo>
                                <a:lnTo>
                                  <a:pt x="263779" y="584"/>
                                </a:lnTo>
                                <a:lnTo>
                                  <a:pt x="264350" y="2857"/>
                                </a:lnTo>
                                <a:lnTo>
                                  <a:pt x="263779" y="5689"/>
                                </a:lnTo>
                                <a:lnTo>
                                  <a:pt x="262623" y="10845"/>
                                </a:lnTo>
                                <a:lnTo>
                                  <a:pt x="263207" y="15963"/>
                                </a:lnTo>
                                <a:lnTo>
                                  <a:pt x="263779" y="18249"/>
                                </a:lnTo>
                                <a:lnTo>
                                  <a:pt x="264922" y="19367"/>
                                </a:lnTo>
                                <a:lnTo>
                                  <a:pt x="265480" y="19951"/>
                                </a:lnTo>
                                <a:lnTo>
                                  <a:pt x="266636" y="18796"/>
                                </a:lnTo>
                                <a:lnTo>
                                  <a:pt x="267766" y="17665"/>
                                </a:lnTo>
                                <a:lnTo>
                                  <a:pt x="268338" y="14820"/>
                                </a:lnTo>
                                <a:close/>
                              </a:path>
                              <a:path w="320040" h="356870">
                                <a:moveTo>
                                  <a:pt x="271754" y="117322"/>
                                </a:moveTo>
                                <a:lnTo>
                                  <a:pt x="269951" y="115531"/>
                                </a:lnTo>
                                <a:lnTo>
                                  <a:pt x="269951" y="117589"/>
                                </a:lnTo>
                                <a:lnTo>
                                  <a:pt x="267690" y="116776"/>
                                </a:lnTo>
                                <a:lnTo>
                                  <a:pt x="264807" y="115963"/>
                                </a:lnTo>
                                <a:lnTo>
                                  <a:pt x="263169" y="115049"/>
                                </a:lnTo>
                                <a:lnTo>
                                  <a:pt x="260502" y="113550"/>
                                </a:lnTo>
                                <a:lnTo>
                                  <a:pt x="263347" y="113499"/>
                                </a:lnTo>
                                <a:lnTo>
                                  <a:pt x="266280" y="114325"/>
                                </a:lnTo>
                                <a:lnTo>
                                  <a:pt x="268478" y="115138"/>
                                </a:lnTo>
                                <a:lnTo>
                                  <a:pt x="269951" y="117589"/>
                                </a:lnTo>
                                <a:lnTo>
                                  <a:pt x="269951" y="115531"/>
                                </a:lnTo>
                                <a:lnTo>
                                  <a:pt x="269468" y="115049"/>
                                </a:lnTo>
                                <a:lnTo>
                                  <a:pt x="266865" y="113499"/>
                                </a:lnTo>
                                <a:lnTo>
                                  <a:pt x="266611" y="113347"/>
                                </a:lnTo>
                                <a:lnTo>
                                  <a:pt x="263207" y="112776"/>
                                </a:lnTo>
                                <a:lnTo>
                                  <a:pt x="259664" y="112776"/>
                                </a:lnTo>
                                <a:lnTo>
                                  <a:pt x="259664" y="119608"/>
                                </a:lnTo>
                                <a:lnTo>
                                  <a:pt x="258978" y="122694"/>
                                </a:lnTo>
                                <a:lnTo>
                                  <a:pt x="257543" y="125310"/>
                                </a:lnTo>
                                <a:lnTo>
                                  <a:pt x="256832" y="119608"/>
                                </a:lnTo>
                                <a:lnTo>
                                  <a:pt x="256870" y="115963"/>
                                </a:lnTo>
                                <a:lnTo>
                                  <a:pt x="257543" y="113550"/>
                                </a:lnTo>
                                <a:lnTo>
                                  <a:pt x="259346" y="116078"/>
                                </a:lnTo>
                                <a:lnTo>
                                  <a:pt x="259537" y="117894"/>
                                </a:lnTo>
                                <a:lnTo>
                                  <a:pt x="259664" y="119608"/>
                                </a:lnTo>
                                <a:lnTo>
                                  <a:pt x="259664" y="112776"/>
                                </a:lnTo>
                                <a:lnTo>
                                  <a:pt x="259219" y="112776"/>
                                </a:lnTo>
                                <a:lnTo>
                                  <a:pt x="256946" y="111061"/>
                                </a:lnTo>
                                <a:lnTo>
                                  <a:pt x="256362" y="110490"/>
                                </a:lnTo>
                                <a:lnTo>
                                  <a:pt x="256946" y="111645"/>
                                </a:lnTo>
                                <a:lnTo>
                                  <a:pt x="257492" y="112204"/>
                                </a:lnTo>
                                <a:lnTo>
                                  <a:pt x="256362" y="113919"/>
                                </a:lnTo>
                                <a:lnTo>
                                  <a:pt x="255790" y="116192"/>
                                </a:lnTo>
                                <a:lnTo>
                                  <a:pt x="255320" y="117589"/>
                                </a:lnTo>
                                <a:lnTo>
                                  <a:pt x="255219" y="119608"/>
                                </a:lnTo>
                                <a:lnTo>
                                  <a:pt x="256362" y="123609"/>
                                </a:lnTo>
                                <a:lnTo>
                                  <a:pt x="256946" y="127012"/>
                                </a:lnTo>
                                <a:lnTo>
                                  <a:pt x="257492" y="127584"/>
                                </a:lnTo>
                                <a:lnTo>
                                  <a:pt x="258864" y="125310"/>
                                </a:lnTo>
                                <a:lnTo>
                                  <a:pt x="259219" y="124739"/>
                                </a:lnTo>
                                <a:lnTo>
                                  <a:pt x="260350" y="121881"/>
                                </a:lnTo>
                                <a:lnTo>
                                  <a:pt x="260350" y="115049"/>
                                </a:lnTo>
                                <a:lnTo>
                                  <a:pt x="262623" y="118465"/>
                                </a:lnTo>
                                <a:lnTo>
                                  <a:pt x="264350" y="122453"/>
                                </a:lnTo>
                                <a:lnTo>
                                  <a:pt x="265480" y="124739"/>
                                </a:lnTo>
                                <a:lnTo>
                                  <a:pt x="264922" y="127012"/>
                                </a:lnTo>
                                <a:lnTo>
                                  <a:pt x="264922" y="130441"/>
                                </a:lnTo>
                                <a:lnTo>
                                  <a:pt x="266052" y="131572"/>
                                </a:lnTo>
                                <a:lnTo>
                                  <a:pt x="267195" y="129286"/>
                                </a:lnTo>
                                <a:lnTo>
                                  <a:pt x="267195" y="125310"/>
                                </a:lnTo>
                                <a:lnTo>
                                  <a:pt x="266611" y="123609"/>
                                </a:lnTo>
                                <a:lnTo>
                                  <a:pt x="264350" y="119608"/>
                                </a:lnTo>
                                <a:lnTo>
                                  <a:pt x="262064" y="116192"/>
                                </a:lnTo>
                                <a:lnTo>
                                  <a:pt x="262064" y="115049"/>
                                </a:lnTo>
                                <a:lnTo>
                                  <a:pt x="264375" y="116789"/>
                                </a:lnTo>
                                <a:lnTo>
                                  <a:pt x="266611" y="117894"/>
                                </a:lnTo>
                                <a:lnTo>
                                  <a:pt x="271754" y="117894"/>
                                </a:lnTo>
                                <a:lnTo>
                                  <a:pt x="271754" y="117589"/>
                                </a:lnTo>
                                <a:lnTo>
                                  <a:pt x="271754" y="117322"/>
                                </a:lnTo>
                                <a:close/>
                              </a:path>
                              <a:path w="320040" h="356870">
                                <a:moveTo>
                                  <a:pt x="273342" y="343903"/>
                                </a:moveTo>
                                <a:lnTo>
                                  <a:pt x="272122" y="343446"/>
                                </a:lnTo>
                                <a:lnTo>
                                  <a:pt x="270459" y="348742"/>
                                </a:lnTo>
                                <a:lnTo>
                                  <a:pt x="266890" y="352450"/>
                                </a:lnTo>
                                <a:lnTo>
                                  <a:pt x="244741" y="352450"/>
                                </a:lnTo>
                                <a:lnTo>
                                  <a:pt x="244487" y="351053"/>
                                </a:lnTo>
                                <a:lnTo>
                                  <a:pt x="244487" y="332232"/>
                                </a:lnTo>
                                <a:lnTo>
                                  <a:pt x="262293" y="332232"/>
                                </a:lnTo>
                                <a:lnTo>
                                  <a:pt x="263766" y="334175"/>
                                </a:lnTo>
                                <a:lnTo>
                                  <a:pt x="264134" y="338607"/>
                                </a:lnTo>
                                <a:lnTo>
                                  <a:pt x="265430" y="338607"/>
                                </a:lnTo>
                                <a:lnTo>
                                  <a:pt x="265430" y="323037"/>
                                </a:lnTo>
                                <a:lnTo>
                                  <a:pt x="264134" y="323037"/>
                                </a:lnTo>
                                <a:lnTo>
                                  <a:pt x="263690" y="327533"/>
                                </a:lnTo>
                                <a:lnTo>
                                  <a:pt x="262369" y="329412"/>
                                </a:lnTo>
                                <a:lnTo>
                                  <a:pt x="244487" y="329412"/>
                                </a:lnTo>
                                <a:lnTo>
                                  <a:pt x="244487" y="311746"/>
                                </a:lnTo>
                                <a:lnTo>
                                  <a:pt x="264782" y="311746"/>
                                </a:lnTo>
                                <a:lnTo>
                                  <a:pt x="267525" y="313436"/>
                                </a:lnTo>
                                <a:lnTo>
                                  <a:pt x="268236" y="319074"/>
                                </a:lnTo>
                                <a:lnTo>
                                  <a:pt x="269506" y="319074"/>
                                </a:lnTo>
                                <a:lnTo>
                                  <a:pt x="268935" y="308914"/>
                                </a:lnTo>
                                <a:lnTo>
                                  <a:pt x="230708" y="308914"/>
                                </a:lnTo>
                                <a:lnTo>
                                  <a:pt x="230708" y="310286"/>
                                </a:lnTo>
                                <a:lnTo>
                                  <a:pt x="235813" y="310286"/>
                                </a:lnTo>
                                <a:lnTo>
                                  <a:pt x="237604" y="311353"/>
                                </a:lnTo>
                                <a:lnTo>
                                  <a:pt x="237604" y="352844"/>
                                </a:lnTo>
                                <a:lnTo>
                                  <a:pt x="235813" y="353910"/>
                                </a:lnTo>
                                <a:lnTo>
                                  <a:pt x="230708" y="353910"/>
                                </a:lnTo>
                                <a:lnTo>
                                  <a:pt x="230708" y="355282"/>
                                </a:lnTo>
                                <a:lnTo>
                                  <a:pt x="269887" y="355282"/>
                                </a:lnTo>
                                <a:lnTo>
                                  <a:pt x="273342" y="343903"/>
                                </a:lnTo>
                                <a:close/>
                              </a:path>
                              <a:path w="320040" h="356870">
                                <a:moveTo>
                                  <a:pt x="277304" y="33858"/>
                                </a:moveTo>
                                <a:lnTo>
                                  <a:pt x="277215" y="28232"/>
                                </a:lnTo>
                                <a:lnTo>
                                  <a:pt x="276250" y="24345"/>
                                </a:lnTo>
                                <a:lnTo>
                                  <a:pt x="276225" y="31330"/>
                                </a:lnTo>
                                <a:lnTo>
                                  <a:pt x="276123" y="33858"/>
                                </a:lnTo>
                                <a:lnTo>
                                  <a:pt x="275120" y="36182"/>
                                </a:lnTo>
                                <a:lnTo>
                                  <a:pt x="273875" y="37439"/>
                                </a:lnTo>
                                <a:lnTo>
                                  <a:pt x="272948" y="35610"/>
                                </a:lnTo>
                                <a:lnTo>
                                  <a:pt x="272948" y="38455"/>
                                </a:lnTo>
                                <a:lnTo>
                                  <a:pt x="272415" y="38696"/>
                                </a:lnTo>
                                <a:lnTo>
                                  <a:pt x="271005" y="38836"/>
                                </a:lnTo>
                                <a:lnTo>
                                  <a:pt x="269443" y="37998"/>
                                </a:lnTo>
                                <a:lnTo>
                                  <a:pt x="266141" y="34747"/>
                                </a:lnTo>
                                <a:lnTo>
                                  <a:pt x="264871" y="32232"/>
                                </a:lnTo>
                                <a:lnTo>
                                  <a:pt x="263004" y="30975"/>
                                </a:lnTo>
                                <a:lnTo>
                                  <a:pt x="265480" y="31610"/>
                                </a:lnTo>
                                <a:lnTo>
                                  <a:pt x="268605" y="33464"/>
                                </a:lnTo>
                                <a:lnTo>
                                  <a:pt x="272948" y="38455"/>
                                </a:lnTo>
                                <a:lnTo>
                                  <a:pt x="272948" y="35610"/>
                                </a:lnTo>
                                <a:lnTo>
                                  <a:pt x="272859" y="35433"/>
                                </a:lnTo>
                                <a:lnTo>
                                  <a:pt x="272605" y="34175"/>
                                </a:lnTo>
                                <a:lnTo>
                                  <a:pt x="272503" y="33616"/>
                                </a:lnTo>
                                <a:lnTo>
                                  <a:pt x="272618" y="31610"/>
                                </a:lnTo>
                                <a:lnTo>
                                  <a:pt x="272859" y="29870"/>
                                </a:lnTo>
                                <a:lnTo>
                                  <a:pt x="275272" y="22618"/>
                                </a:lnTo>
                                <a:lnTo>
                                  <a:pt x="276123" y="27025"/>
                                </a:lnTo>
                                <a:lnTo>
                                  <a:pt x="276225" y="31330"/>
                                </a:lnTo>
                                <a:lnTo>
                                  <a:pt x="276225" y="24257"/>
                                </a:lnTo>
                                <a:lnTo>
                                  <a:pt x="275767" y="22618"/>
                                </a:lnTo>
                                <a:lnTo>
                                  <a:pt x="275170" y="20497"/>
                                </a:lnTo>
                                <a:lnTo>
                                  <a:pt x="274599" y="22783"/>
                                </a:lnTo>
                                <a:lnTo>
                                  <a:pt x="273443" y="25057"/>
                                </a:lnTo>
                                <a:lnTo>
                                  <a:pt x="271780" y="29540"/>
                                </a:lnTo>
                                <a:lnTo>
                                  <a:pt x="271716" y="29870"/>
                                </a:lnTo>
                                <a:lnTo>
                                  <a:pt x="271183" y="34175"/>
                                </a:lnTo>
                                <a:lnTo>
                                  <a:pt x="268897" y="31889"/>
                                </a:lnTo>
                                <a:lnTo>
                                  <a:pt x="266573" y="30975"/>
                                </a:lnTo>
                                <a:lnTo>
                                  <a:pt x="266039" y="30759"/>
                                </a:lnTo>
                                <a:lnTo>
                                  <a:pt x="264922" y="30187"/>
                                </a:lnTo>
                                <a:lnTo>
                                  <a:pt x="263779" y="30187"/>
                                </a:lnTo>
                                <a:lnTo>
                                  <a:pt x="262623" y="29057"/>
                                </a:lnTo>
                                <a:lnTo>
                                  <a:pt x="266039" y="27901"/>
                                </a:lnTo>
                                <a:lnTo>
                                  <a:pt x="268173" y="27559"/>
                                </a:lnTo>
                                <a:lnTo>
                                  <a:pt x="269455" y="27355"/>
                                </a:lnTo>
                                <a:lnTo>
                                  <a:pt x="271183" y="26200"/>
                                </a:lnTo>
                                <a:lnTo>
                                  <a:pt x="271754" y="24485"/>
                                </a:lnTo>
                                <a:lnTo>
                                  <a:pt x="272884" y="22783"/>
                                </a:lnTo>
                                <a:lnTo>
                                  <a:pt x="272884" y="20497"/>
                                </a:lnTo>
                                <a:lnTo>
                                  <a:pt x="272389" y="19024"/>
                                </a:lnTo>
                                <a:lnTo>
                                  <a:pt x="272313" y="18465"/>
                                </a:lnTo>
                                <a:lnTo>
                                  <a:pt x="272313" y="13106"/>
                                </a:lnTo>
                                <a:lnTo>
                                  <a:pt x="271564" y="14414"/>
                                </a:lnTo>
                                <a:lnTo>
                                  <a:pt x="271564" y="18465"/>
                                </a:lnTo>
                                <a:lnTo>
                                  <a:pt x="271462" y="22212"/>
                                </a:lnTo>
                                <a:lnTo>
                                  <a:pt x="270979" y="23190"/>
                                </a:lnTo>
                                <a:lnTo>
                                  <a:pt x="270421" y="24942"/>
                                </a:lnTo>
                                <a:lnTo>
                                  <a:pt x="268274" y="26289"/>
                                </a:lnTo>
                                <a:lnTo>
                                  <a:pt x="263715" y="27559"/>
                                </a:lnTo>
                                <a:lnTo>
                                  <a:pt x="263880" y="26758"/>
                                </a:lnTo>
                                <a:lnTo>
                                  <a:pt x="268185" y="21945"/>
                                </a:lnTo>
                                <a:lnTo>
                                  <a:pt x="270979" y="18465"/>
                                </a:lnTo>
                                <a:lnTo>
                                  <a:pt x="271564" y="18465"/>
                                </a:lnTo>
                                <a:lnTo>
                                  <a:pt x="271564" y="14414"/>
                                </a:lnTo>
                                <a:lnTo>
                                  <a:pt x="270027" y="17081"/>
                                </a:lnTo>
                                <a:lnTo>
                                  <a:pt x="267195" y="21069"/>
                                </a:lnTo>
                                <a:lnTo>
                                  <a:pt x="263779" y="25628"/>
                                </a:lnTo>
                                <a:lnTo>
                                  <a:pt x="261493" y="29616"/>
                                </a:lnTo>
                                <a:lnTo>
                                  <a:pt x="264922" y="34747"/>
                                </a:lnTo>
                                <a:lnTo>
                                  <a:pt x="266611" y="37020"/>
                                </a:lnTo>
                                <a:lnTo>
                                  <a:pt x="268897" y="39293"/>
                                </a:lnTo>
                                <a:lnTo>
                                  <a:pt x="268757" y="39293"/>
                                </a:lnTo>
                                <a:lnTo>
                                  <a:pt x="268757" y="39941"/>
                                </a:lnTo>
                                <a:lnTo>
                                  <a:pt x="266801" y="40652"/>
                                </a:lnTo>
                                <a:lnTo>
                                  <a:pt x="265480" y="42100"/>
                                </a:lnTo>
                                <a:lnTo>
                                  <a:pt x="263537" y="43510"/>
                                </a:lnTo>
                                <a:lnTo>
                                  <a:pt x="261480" y="43954"/>
                                </a:lnTo>
                                <a:lnTo>
                                  <a:pt x="259486" y="43954"/>
                                </a:lnTo>
                                <a:lnTo>
                                  <a:pt x="257657" y="43281"/>
                                </a:lnTo>
                                <a:lnTo>
                                  <a:pt x="256362" y="42799"/>
                                </a:lnTo>
                                <a:lnTo>
                                  <a:pt x="256489" y="42722"/>
                                </a:lnTo>
                                <a:lnTo>
                                  <a:pt x="257822" y="41998"/>
                                </a:lnTo>
                                <a:lnTo>
                                  <a:pt x="258965" y="41376"/>
                                </a:lnTo>
                                <a:lnTo>
                                  <a:pt x="262242" y="39941"/>
                                </a:lnTo>
                                <a:lnTo>
                                  <a:pt x="268757" y="39941"/>
                                </a:lnTo>
                                <a:lnTo>
                                  <a:pt x="268757" y="39293"/>
                                </a:lnTo>
                                <a:lnTo>
                                  <a:pt x="260921" y="39293"/>
                                </a:lnTo>
                                <a:lnTo>
                                  <a:pt x="260350" y="39865"/>
                                </a:lnTo>
                                <a:lnTo>
                                  <a:pt x="259791" y="39293"/>
                                </a:lnTo>
                                <a:lnTo>
                                  <a:pt x="260921" y="36449"/>
                                </a:lnTo>
                                <a:lnTo>
                                  <a:pt x="261378" y="34175"/>
                                </a:lnTo>
                                <a:lnTo>
                                  <a:pt x="261378" y="30149"/>
                                </a:lnTo>
                                <a:lnTo>
                                  <a:pt x="260921" y="27355"/>
                                </a:lnTo>
                                <a:lnTo>
                                  <a:pt x="260604" y="27355"/>
                                </a:lnTo>
                                <a:lnTo>
                                  <a:pt x="260604" y="33464"/>
                                </a:lnTo>
                                <a:lnTo>
                                  <a:pt x="259346" y="37426"/>
                                </a:lnTo>
                                <a:lnTo>
                                  <a:pt x="257771" y="40132"/>
                                </a:lnTo>
                                <a:lnTo>
                                  <a:pt x="255168" y="41998"/>
                                </a:lnTo>
                                <a:lnTo>
                                  <a:pt x="255168" y="40449"/>
                                </a:lnTo>
                                <a:lnTo>
                                  <a:pt x="255282" y="38696"/>
                                </a:lnTo>
                                <a:lnTo>
                                  <a:pt x="255498" y="38163"/>
                                </a:lnTo>
                                <a:lnTo>
                                  <a:pt x="256921" y="34569"/>
                                </a:lnTo>
                                <a:lnTo>
                                  <a:pt x="260324" y="30149"/>
                                </a:lnTo>
                                <a:lnTo>
                                  <a:pt x="260604" y="33464"/>
                                </a:lnTo>
                                <a:lnTo>
                                  <a:pt x="260604" y="27355"/>
                                </a:lnTo>
                                <a:lnTo>
                                  <a:pt x="260350" y="27355"/>
                                </a:lnTo>
                                <a:lnTo>
                                  <a:pt x="259219" y="30187"/>
                                </a:lnTo>
                                <a:lnTo>
                                  <a:pt x="256946" y="32461"/>
                                </a:lnTo>
                                <a:lnTo>
                                  <a:pt x="255219" y="35318"/>
                                </a:lnTo>
                                <a:lnTo>
                                  <a:pt x="254088" y="38163"/>
                                </a:lnTo>
                                <a:lnTo>
                                  <a:pt x="253517" y="36449"/>
                                </a:lnTo>
                                <a:lnTo>
                                  <a:pt x="253517" y="40449"/>
                                </a:lnTo>
                                <a:lnTo>
                                  <a:pt x="253238" y="39890"/>
                                </a:lnTo>
                                <a:lnTo>
                                  <a:pt x="252717" y="38836"/>
                                </a:lnTo>
                                <a:lnTo>
                                  <a:pt x="252717" y="39890"/>
                                </a:lnTo>
                                <a:lnTo>
                                  <a:pt x="251409" y="39179"/>
                                </a:lnTo>
                                <a:lnTo>
                                  <a:pt x="249466" y="38493"/>
                                </a:lnTo>
                                <a:lnTo>
                                  <a:pt x="246862" y="37782"/>
                                </a:lnTo>
                                <a:lnTo>
                                  <a:pt x="244271" y="36385"/>
                                </a:lnTo>
                                <a:lnTo>
                                  <a:pt x="239725" y="32156"/>
                                </a:lnTo>
                                <a:lnTo>
                                  <a:pt x="243624" y="32854"/>
                                </a:lnTo>
                                <a:lnTo>
                                  <a:pt x="247510" y="34264"/>
                                </a:lnTo>
                                <a:lnTo>
                                  <a:pt x="250126" y="36385"/>
                                </a:lnTo>
                                <a:lnTo>
                                  <a:pt x="252717" y="39890"/>
                                </a:lnTo>
                                <a:lnTo>
                                  <a:pt x="252717" y="38836"/>
                                </a:lnTo>
                                <a:lnTo>
                                  <a:pt x="252387" y="38163"/>
                                </a:lnTo>
                                <a:lnTo>
                                  <a:pt x="250659" y="35318"/>
                                </a:lnTo>
                                <a:lnTo>
                                  <a:pt x="248958" y="33616"/>
                                </a:lnTo>
                                <a:lnTo>
                                  <a:pt x="246100" y="32461"/>
                                </a:lnTo>
                                <a:lnTo>
                                  <a:pt x="246024" y="32156"/>
                                </a:lnTo>
                                <a:lnTo>
                                  <a:pt x="245948" y="31889"/>
                                </a:lnTo>
                                <a:lnTo>
                                  <a:pt x="245529" y="30149"/>
                                </a:lnTo>
                                <a:lnTo>
                                  <a:pt x="244970" y="28473"/>
                                </a:lnTo>
                                <a:lnTo>
                                  <a:pt x="253517" y="40449"/>
                                </a:lnTo>
                                <a:lnTo>
                                  <a:pt x="253517" y="36449"/>
                                </a:lnTo>
                                <a:lnTo>
                                  <a:pt x="246672" y="27901"/>
                                </a:lnTo>
                                <a:lnTo>
                                  <a:pt x="245541" y="26784"/>
                                </a:lnTo>
                                <a:lnTo>
                                  <a:pt x="244398" y="26200"/>
                                </a:lnTo>
                                <a:lnTo>
                                  <a:pt x="243255" y="25057"/>
                                </a:lnTo>
                                <a:lnTo>
                                  <a:pt x="245541" y="31889"/>
                                </a:lnTo>
                                <a:lnTo>
                                  <a:pt x="238137" y="31330"/>
                                </a:lnTo>
                                <a:lnTo>
                                  <a:pt x="238137" y="30759"/>
                                </a:lnTo>
                                <a:lnTo>
                                  <a:pt x="239839" y="30187"/>
                                </a:lnTo>
                                <a:lnTo>
                                  <a:pt x="240982" y="29057"/>
                                </a:lnTo>
                                <a:lnTo>
                                  <a:pt x="241985" y="27025"/>
                                </a:lnTo>
                                <a:lnTo>
                                  <a:pt x="242112" y="23914"/>
                                </a:lnTo>
                                <a:lnTo>
                                  <a:pt x="242684" y="20497"/>
                                </a:lnTo>
                                <a:lnTo>
                                  <a:pt x="244398" y="22212"/>
                                </a:lnTo>
                                <a:lnTo>
                                  <a:pt x="249529" y="29057"/>
                                </a:lnTo>
                                <a:lnTo>
                                  <a:pt x="251231" y="30187"/>
                                </a:lnTo>
                                <a:lnTo>
                                  <a:pt x="256362" y="30187"/>
                                </a:lnTo>
                                <a:lnTo>
                                  <a:pt x="257200" y="29057"/>
                                </a:lnTo>
                                <a:lnTo>
                                  <a:pt x="257657" y="28435"/>
                                </a:lnTo>
                                <a:lnTo>
                                  <a:pt x="258064" y="27901"/>
                                </a:lnTo>
                                <a:lnTo>
                                  <a:pt x="259219" y="26758"/>
                                </a:lnTo>
                                <a:lnTo>
                                  <a:pt x="259791" y="25057"/>
                                </a:lnTo>
                                <a:lnTo>
                                  <a:pt x="260235" y="22783"/>
                                </a:lnTo>
                                <a:lnTo>
                                  <a:pt x="260159" y="21069"/>
                                </a:lnTo>
                                <a:lnTo>
                                  <a:pt x="259715" y="18440"/>
                                </a:lnTo>
                                <a:lnTo>
                                  <a:pt x="259219" y="15951"/>
                                </a:lnTo>
                                <a:lnTo>
                                  <a:pt x="259016" y="15481"/>
                                </a:lnTo>
                                <a:lnTo>
                                  <a:pt x="258610" y="14478"/>
                                </a:lnTo>
                                <a:lnTo>
                                  <a:pt x="258610" y="18440"/>
                                </a:lnTo>
                                <a:lnTo>
                                  <a:pt x="258495" y="22580"/>
                                </a:lnTo>
                                <a:lnTo>
                                  <a:pt x="258025" y="25476"/>
                                </a:lnTo>
                                <a:lnTo>
                                  <a:pt x="256247" y="28435"/>
                                </a:lnTo>
                                <a:lnTo>
                                  <a:pt x="255803" y="26200"/>
                                </a:lnTo>
                                <a:lnTo>
                                  <a:pt x="255689" y="25628"/>
                                </a:lnTo>
                                <a:lnTo>
                                  <a:pt x="255739" y="24942"/>
                                </a:lnTo>
                                <a:lnTo>
                                  <a:pt x="256298" y="21640"/>
                                </a:lnTo>
                                <a:lnTo>
                                  <a:pt x="256921" y="18440"/>
                                </a:lnTo>
                                <a:lnTo>
                                  <a:pt x="257429" y="15481"/>
                                </a:lnTo>
                                <a:lnTo>
                                  <a:pt x="258610" y="18440"/>
                                </a:lnTo>
                                <a:lnTo>
                                  <a:pt x="258610" y="14478"/>
                                </a:lnTo>
                                <a:lnTo>
                                  <a:pt x="258064" y="13106"/>
                                </a:lnTo>
                                <a:lnTo>
                                  <a:pt x="256946" y="13106"/>
                                </a:lnTo>
                                <a:lnTo>
                                  <a:pt x="254762" y="21221"/>
                                </a:lnTo>
                                <a:lnTo>
                                  <a:pt x="254762" y="28473"/>
                                </a:lnTo>
                                <a:lnTo>
                                  <a:pt x="254190" y="29057"/>
                                </a:lnTo>
                                <a:lnTo>
                                  <a:pt x="253009" y="29057"/>
                                </a:lnTo>
                                <a:lnTo>
                                  <a:pt x="250647" y="28473"/>
                                </a:lnTo>
                                <a:lnTo>
                                  <a:pt x="248881" y="27279"/>
                                </a:lnTo>
                                <a:lnTo>
                                  <a:pt x="246532" y="23761"/>
                                </a:lnTo>
                                <a:lnTo>
                                  <a:pt x="245948" y="21983"/>
                                </a:lnTo>
                                <a:lnTo>
                                  <a:pt x="248297" y="22580"/>
                                </a:lnTo>
                                <a:lnTo>
                                  <a:pt x="250647" y="24345"/>
                                </a:lnTo>
                                <a:lnTo>
                                  <a:pt x="254762" y="28473"/>
                                </a:lnTo>
                                <a:lnTo>
                                  <a:pt x="254762" y="21221"/>
                                </a:lnTo>
                                <a:lnTo>
                                  <a:pt x="254647" y="21640"/>
                                </a:lnTo>
                                <a:lnTo>
                                  <a:pt x="254088" y="26200"/>
                                </a:lnTo>
                                <a:lnTo>
                                  <a:pt x="251231" y="23355"/>
                                </a:lnTo>
                                <a:lnTo>
                                  <a:pt x="248831" y="21983"/>
                                </a:lnTo>
                                <a:lnTo>
                                  <a:pt x="247243" y="21069"/>
                                </a:lnTo>
                                <a:lnTo>
                                  <a:pt x="246367" y="20497"/>
                                </a:lnTo>
                                <a:lnTo>
                                  <a:pt x="245541" y="19951"/>
                                </a:lnTo>
                                <a:lnTo>
                                  <a:pt x="243827" y="19951"/>
                                </a:lnTo>
                                <a:lnTo>
                                  <a:pt x="242684" y="19367"/>
                                </a:lnTo>
                                <a:lnTo>
                                  <a:pt x="242684" y="19037"/>
                                </a:lnTo>
                                <a:lnTo>
                                  <a:pt x="242684" y="17653"/>
                                </a:lnTo>
                                <a:lnTo>
                                  <a:pt x="241452" y="18491"/>
                                </a:lnTo>
                                <a:lnTo>
                                  <a:pt x="241452" y="19037"/>
                                </a:lnTo>
                                <a:lnTo>
                                  <a:pt x="240741" y="21640"/>
                                </a:lnTo>
                                <a:lnTo>
                                  <a:pt x="235813" y="31521"/>
                                </a:lnTo>
                                <a:lnTo>
                                  <a:pt x="237223" y="28232"/>
                                </a:lnTo>
                                <a:lnTo>
                                  <a:pt x="237934" y="24942"/>
                                </a:lnTo>
                                <a:lnTo>
                                  <a:pt x="239344" y="21640"/>
                                </a:lnTo>
                                <a:lnTo>
                                  <a:pt x="241452" y="19037"/>
                                </a:lnTo>
                                <a:lnTo>
                                  <a:pt x="241452" y="18491"/>
                                </a:lnTo>
                                <a:lnTo>
                                  <a:pt x="240982" y="18796"/>
                                </a:lnTo>
                                <a:lnTo>
                                  <a:pt x="239839" y="19951"/>
                                </a:lnTo>
                                <a:lnTo>
                                  <a:pt x="238709" y="20497"/>
                                </a:lnTo>
                                <a:lnTo>
                                  <a:pt x="237566" y="21640"/>
                                </a:lnTo>
                                <a:lnTo>
                                  <a:pt x="236994" y="23914"/>
                                </a:lnTo>
                                <a:lnTo>
                                  <a:pt x="235864" y="29540"/>
                                </a:lnTo>
                                <a:lnTo>
                                  <a:pt x="235280" y="31330"/>
                                </a:lnTo>
                                <a:lnTo>
                                  <a:pt x="234823" y="32232"/>
                                </a:lnTo>
                                <a:lnTo>
                                  <a:pt x="234721" y="33616"/>
                                </a:lnTo>
                                <a:lnTo>
                                  <a:pt x="236423" y="32461"/>
                                </a:lnTo>
                                <a:lnTo>
                                  <a:pt x="237363" y="31521"/>
                                </a:lnTo>
                                <a:lnTo>
                                  <a:pt x="237566" y="31330"/>
                                </a:lnTo>
                                <a:lnTo>
                                  <a:pt x="240982" y="34747"/>
                                </a:lnTo>
                                <a:lnTo>
                                  <a:pt x="242112" y="36449"/>
                                </a:lnTo>
                                <a:lnTo>
                                  <a:pt x="243827" y="38163"/>
                                </a:lnTo>
                                <a:lnTo>
                                  <a:pt x="246672" y="39293"/>
                                </a:lnTo>
                                <a:lnTo>
                                  <a:pt x="252387" y="40449"/>
                                </a:lnTo>
                                <a:lnTo>
                                  <a:pt x="253517" y="41008"/>
                                </a:lnTo>
                                <a:lnTo>
                                  <a:pt x="254647" y="42164"/>
                                </a:lnTo>
                                <a:lnTo>
                                  <a:pt x="254088" y="42722"/>
                                </a:lnTo>
                                <a:lnTo>
                                  <a:pt x="253517" y="42722"/>
                                </a:lnTo>
                                <a:lnTo>
                                  <a:pt x="252717" y="42379"/>
                                </a:lnTo>
                                <a:lnTo>
                                  <a:pt x="252717" y="43459"/>
                                </a:lnTo>
                                <a:lnTo>
                                  <a:pt x="251447" y="44996"/>
                                </a:lnTo>
                                <a:lnTo>
                                  <a:pt x="245770" y="44996"/>
                                </a:lnTo>
                                <a:lnTo>
                                  <a:pt x="238213" y="43459"/>
                                </a:lnTo>
                                <a:lnTo>
                                  <a:pt x="241363" y="41910"/>
                                </a:lnTo>
                                <a:lnTo>
                                  <a:pt x="244513" y="41148"/>
                                </a:lnTo>
                                <a:lnTo>
                                  <a:pt x="247662" y="41148"/>
                                </a:lnTo>
                                <a:lnTo>
                                  <a:pt x="250812" y="43459"/>
                                </a:lnTo>
                                <a:lnTo>
                                  <a:pt x="252717" y="43459"/>
                                </a:lnTo>
                                <a:lnTo>
                                  <a:pt x="252717" y="42379"/>
                                </a:lnTo>
                                <a:lnTo>
                                  <a:pt x="249847" y="41148"/>
                                </a:lnTo>
                                <a:lnTo>
                                  <a:pt x="249529" y="41008"/>
                                </a:lnTo>
                                <a:lnTo>
                                  <a:pt x="244970" y="39865"/>
                                </a:lnTo>
                                <a:lnTo>
                                  <a:pt x="240982" y="41008"/>
                                </a:lnTo>
                                <a:lnTo>
                                  <a:pt x="238709" y="42164"/>
                                </a:lnTo>
                                <a:lnTo>
                                  <a:pt x="236994" y="43853"/>
                                </a:lnTo>
                                <a:lnTo>
                                  <a:pt x="240982" y="44996"/>
                                </a:lnTo>
                                <a:lnTo>
                                  <a:pt x="247815" y="46697"/>
                                </a:lnTo>
                                <a:lnTo>
                                  <a:pt x="250088" y="46139"/>
                                </a:lnTo>
                                <a:lnTo>
                                  <a:pt x="252387" y="44996"/>
                                </a:lnTo>
                                <a:lnTo>
                                  <a:pt x="254088" y="43853"/>
                                </a:lnTo>
                                <a:lnTo>
                                  <a:pt x="255219" y="43281"/>
                                </a:lnTo>
                                <a:lnTo>
                                  <a:pt x="256362" y="43281"/>
                                </a:lnTo>
                                <a:lnTo>
                                  <a:pt x="257492" y="43853"/>
                                </a:lnTo>
                                <a:lnTo>
                                  <a:pt x="258064" y="44437"/>
                                </a:lnTo>
                                <a:lnTo>
                                  <a:pt x="259219" y="44996"/>
                                </a:lnTo>
                                <a:lnTo>
                                  <a:pt x="262064" y="44996"/>
                                </a:lnTo>
                                <a:lnTo>
                                  <a:pt x="263779" y="44437"/>
                                </a:lnTo>
                                <a:lnTo>
                                  <a:pt x="264502" y="43954"/>
                                </a:lnTo>
                                <a:lnTo>
                                  <a:pt x="267296" y="42100"/>
                                </a:lnTo>
                                <a:lnTo>
                                  <a:pt x="270027" y="40449"/>
                                </a:lnTo>
                                <a:lnTo>
                                  <a:pt x="271526" y="39941"/>
                                </a:lnTo>
                                <a:lnTo>
                                  <a:pt x="271754" y="39865"/>
                                </a:lnTo>
                                <a:lnTo>
                                  <a:pt x="273443" y="39865"/>
                                </a:lnTo>
                                <a:lnTo>
                                  <a:pt x="274015" y="39293"/>
                                </a:lnTo>
                                <a:lnTo>
                                  <a:pt x="274015" y="38836"/>
                                </a:lnTo>
                                <a:lnTo>
                                  <a:pt x="274015" y="38163"/>
                                </a:lnTo>
                                <a:lnTo>
                                  <a:pt x="274599" y="37592"/>
                                </a:lnTo>
                                <a:lnTo>
                                  <a:pt x="275170" y="37592"/>
                                </a:lnTo>
                                <a:lnTo>
                                  <a:pt x="275259" y="37439"/>
                                </a:lnTo>
                                <a:lnTo>
                                  <a:pt x="276301" y="35890"/>
                                </a:lnTo>
                                <a:lnTo>
                                  <a:pt x="277304" y="33858"/>
                                </a:lnTo>
                                <a:close/>
                              </a:path>
                              <a:path w="320040" h="356870">
                                <a:moveTo>
                                  <a:pt x="282003" y="99682"/>
                                </a:moveTo>
                                <a:lnTo>
                                  <a:pt x="280847" y="97980"/>
                                </a:lnTo>
                                <a:lnTo>
                                  <a:pt x="280670" y="97624"/>
                                </a:lnTo>
                                <a:lnTo>
                                  <a:pt x="280670" y="98971"/>
                                </a:lnTo>
                                <a:lnTo>
                                  <a:pt x="280670" y="101587"/>
                                </a:lnTo>
                                <a:lnTo>
                                  <a:pt x="279158" y="104178"/>
                                </a:lnTo>
                                <a:lnTo>
                                  <a:pt x="276872" y="106794"/>
                                </a:lnTo>
                                <a:lnTo>
                                  <a:pt x="278396" y="101587"/>
                                </a:lnTo>
                                <a:lnTo>
                                  <a:pt x="278498" y="100825"/>
                                </a:lnTo>
                                <a:lnTo>
                                  <a:pt x="278765" y="99021"/>
                                </a:lnTo>
                                <a:lnTo>
                                  <a:pt x="279158" y="96367"/>
                                </a:lnTo>
                                <a:lnTo>
                                  <a:pt x="280670" y="98971"/>
                                </a:lnTo>
                                <a:lnTo>
                                  <a:pt x="280670" y="97624"/>
                                </a:lnTo>
                                <a:lnTo>
                                  <a:pt x="280060" y="96367"/>
                                </a:lnTo>
                                <a:lnTo>
                                  <a:pt x="279730" y="95681"/>
                                </a:lnTo>
                                <a:lnTo>
                                  <a:pt x="279158" y="93992"/>
                                </a:lnTo>
                                <a:lnTo>
                                  <a:pt x="278587" y="95110"/>
                                </a:lnTo>
                                <a:lnTo>
                                  <a:pt x="278536" y="96367"/>
                                </a:lnTo>
                                <a:lnTo>
                                  <a:pt x="278015" y="97409"/>
                                </a:lnTo>
                                <a:lnTo>
                                  <a:pt x="277431" y="97980"/>
                                </a:lnTo>
                                <a:lnTo>
                                  <a:pt x="276275" y="98196"/>
                                </a:lnTo>
                                <a:lnTo>
                                  <a:pt x="276275" y="99021"/>
                                </a:lnTo>
                                <a:lnTo>
                                  <a:pt x="276123" y="100431"/>
                                </a:lnTo>
                                <a:lnTo>
                                  <a:pt x="274421" y="101295"/>
                                </a:lnTo>
                                <a:lnTo>
                                  <a:pt x="271716" y="101587"/>
                                </a:lnTo>
                                <a:lnTo>
                                  <a:pt x="269582" y="101434"/>
                                </a:lnTo>
                                <a:lnTo>
                                  <a:pt x="268020" y="100164"/>
                                </a:lnTo>
                                <a:lnTo>
                                  <a:pt x="276275" y="99021"/>
                                </a:lnTo>
                                <a:lnTo>
                                  <a:pt x="276275" y="98196"/>
                                </a:lnTo>
                                <a:lnTo>
                                  <a:pt x="271183" y="99110"/>
                                </a:lnTo>
                                <a:lnTo>
                                  <a:pt x="268338" y="99110"/>
                                </a:lnTo>
                                <a:lnTo>
                                  <a:pt x="265480" y="99682"/>
                                </a:lnTo>
                                <a:lnTo>
                                  <a:pt x="267817" y="101434"/>
                                </a:lnTo>
                                <a:lnTo>
                                  <a:pt x="269455" y="102527"/>
                                </a:lnTo>
                                <a:lnTo>
                                  <a:pt x="274599" y="102527"/>
                                </a:lnTo>
                                <a:lnTo>
                                  <a:pt x="276161" y="101587"/>
                                </a:lnTo>
                                <a:lnTo>
                                  <a:pt x="277431" y="100825"/>
                                </a:lnTo>
                                <a:lnTo>
                                  <a:pt x="276301" y="104813"/>
                                </a:lnTo>
                                <a:lnTo>
                                  <a:pt x="275742" y="107086"/>
                                </a:lnTo>
                                <a:lnTo>
                                  <a:pt x="275170" y="108788"/>
                                </a:lnTo>
                                <a:lnTo>
                                  <a:pt x="277571" y="106794"/>
                                </a:lnTo>
                                <a:lnTo>
                                  <a:pt x="278587" y="105956"/>
                                </a:lnTo>
                                <a:lnTo>
                                  <a:pt x="280276" y="104241"/>
                                </a:lnTo>
                                <a:lnTo>
                                  <a:pt x="281432" y="102527"/>
                                </a:lnTo>
                                <a:lnTo>
                                  <a:pt x="282003" y="100825"/>
                                </a:lnTo>
                                <a:lnTo>
                                  <a:pt x="282003" y="99682"/>
                                </a:lnTo>
                                <a:close/>
                              </a:path>
                              <a:path w="320040" h="356870">
                                <a:moveTo>
                                  <a:pt x="284276" y="103670"/>
                                </a:moveTo>
                                <a:lnTo>
                                  <a:pt x="283845" y="102628"/>
                                </a:lnTo>
                                <a:lnTo>
                                  <a:pt x="283425" y="101574"/>
                                </a:lnTo>
                                <a:lnTo>
                                  <a:pt x="283425" y="102628"/>
                                </a:lnTo>
                                <a:lnTo>
                                  <a:pt x="283425" y="105930"/>
                                </a:lnTo>
                                <a:lnTo>
                                  <a:pt x="282511" y="107594"/>
                                </a:lnTo>
                                <a:lnTo>
                                  <a:pt x="280670" y="108419"/>
                                </a:lnTo>
                                <a:lnTo>
                                  <a:pt x="283425" y="102628"/>
                                </a:lnTo>
                                <a:lnTo>
                                  <a:pt x="283425" y="101574"/>
                                </a:lnTo>
                                <a:lnTo>
                                  <a:pt x="283133" y="100838"/>
                                </a:lnTo>
                                <a:lnTo>
                                  <a:pt x="281432" y="105384"/>
                                </a:lnTo>
                                <a:lnTo>
                                  <a:pt x="279158" y="109943"/>
                                </a:lnTo>
                                <a:lnTo>
                                  <a:pt x="280289" y="109372"/>
                                </a:lnTo>
                                <a:lnTo>
                                  <a:pt x="282003" y="108800"/>
                                </a:lnTo>
                                <a:lnTo>
                                  <a:pt x="282371" y="108419"/>
                                </a:lnTo>
                                <a:lnTo>
                                  <a:pt x="284276" y="106514"/>
                                </a:lnTo>
                                <a:lnTo>
                                  <a:pt x="284276" y="103670"/>
                                </a:lnTo>
                                <a:close/>
                              </a:path>
                              <a:path w="320040" h="356870">
                                <a:moveTo>
                                  <a:pt x="285419" y="106502"/>
                                </a:moveTo>
                                <a:lnTo>
                                  <a:pt x="284276" y="108229"/>
                                </a:lnTo>
                                <a:lnTo>
                                  <a:pt x="283133" y="109372"/>
                                </a:lnTo>
                                <a:lnTo>
                                  <a:pt x="283133" y="111633"/>
                                </a:lnTo>
                                <a:lnTo>
                                  <a:pt x="283133" y="112776"/>
                                </a:lnTo>
                                <a:lnTo>
                                  <a:pt x="277444" y="123024"/>
                                </a:lnTo>
                                <a:lnTo>
                                  <a:pt x="277444" y="120180"/>
                                </a:lnTo>
                                <a:lnTo>
                                  <a:pt x="278015" y="117309"/>
                                </a:lnTo>
                                <a:lnTo>
                                  <a:pt x="278587" y="115049"/>
                                </a:lnTo>
                                <a:lnTo>
                                  <a:pt x="280289" y="113347"/>
                                </a:lnTo>
                                <a:lnTo>
                                  <a:pt x="283133" y="111633"/>
                                </a:lnTo>
                                <a:lnTo>
                                  <a:pt x="283133" y="109372"/>
                                </a:lnTo>
                                <a:lnTo>
                                  <a:pt x="282575" y="109931"/>
                                </a:lnTo>
                                <a:lnTo>
                                  <a:pt x="280289" y="111633"/>
                                </a:lnTo>
                                <a:lnTo>
                                  <a:pt x="278587" y="113347"/>
                                </a:lnTo>
                                <a:lnTo>
                                  <a:pt x="276872" y="115620"/>
                                </a:lnTo>
                                <a:lnTo>
                                  <a:pt x="276301" y="118452"/>
                                </a:lnTo>
                                <a:lnTo>
                                  <a:pt x="276301" y="121881"/>
                                </a:lnTo>
                                <a:lnTo>
                                  <a:pt x="277444" y="124726"/>
                                </a:lnTo>
                                <a:lnTo>
                                  <a:pt x="278904" y="123024"/>
                                </a:lnTo>
                                <a:lnTo>
                                  <a:pt x="280860" y="120751"/>
                                </a:lnTo>
                                <a:lnTo>
                                  <a:pt x="283133" y="116192"/>
                                </a:lnTo>
                                <a:lnTo>
                                  <a:pt x="284137" y="111633"/>
                                </a:lnTo>
                                <a:lnTo>
                                  <a:pt x="284276" y="111048"/>
                                </a:lnTo>
                                <a:lnTo>
                                  <a:pt x="285419" y="106502"/>
                                </a:lnTo>
                                <a:close/>
                              </a:path>
                              <a:path w="320040" h="356870">
                                <a:moveTo>
                                  <a:pt x="297954" y="63233"/>
                                </a:moveTo>
                                <a:lnTo>
                                  <a:pt x="297624" y="63017"/>
                                </a:lnTo>
                                <a:lnTo>
                                  <a:pt x="295630" y="61696"/>
                                </a:lnTo>
                                <a:lnTo>
                                  <a:pt x="295630" y="62445"/>
                                </a:lnTo>
                                <a:lnTo>
                                  <a:pt x="292074" y="63017"/>
                                </a:lnTo>
                                <a:lnTo>
                                  <a:pt x="288518" y="63017"/>
                                </a:lnTo>
                                <a:lnTo>
                                  <a:pt x="284949" y="61836"/>
                                </a:lnTo>
                                <a:lnTo>
                                  <a:pt x="282003" y="60667"/>
                                </a:lnTo>
                                <a:lnTo>
                                  <a:pt x="285546" y="60071"/>
                                </a:lnTo>
                                <a:lnTo>
                                  <a:pt x="289115" y="60071"/>
                                </a:lnTo>
                                <a:lnTo>
                                  <a:pt x="292671" y="61239"/>
                                </a:lnTo>
                                <a:lnTo>
                                  <a:pt x="295630" y="62445"/>
                                </a:lnTo>
                                <a:lnTo>
                                  <a:pt x="295630" y="61696"/>
                                </a:lnTo>
                                <a:lnTo>
                                  <a:pt x="293217" y="60071"/>
                                </a:lnTo>
                                <a:lnTo>
                                  <a:pt x="292823" y="59804"/>
                                </a:lnTo>
                                <a:lnTo>
                                  <a:pt x="291109" y="59245"/>
                                </a:lnTo>
                                <a:lnTo>
                                  <a:pt x="288264" y="58674"/>
                                </a:lnTo>
                                <a:lnTo>
                                  <a:pt x="285407" y="58674"/>
                                </a:lnTo>
                                <a:lnTo>
                                  <a:pt x="282562" y="59245"/>
                                </a:lnTo>
                                <a:lnTo>
                                  <a:pt x="280276" y="60947"/>
                                </a:lnTo>
                                <a:lnTo>
                                  <a:pt x="284276" y="63233"/>
                                </a:lnTo>
                                <a:lnTo>
                                  <a:pt x="288823" y="64363"/>
                                </a:lnTo>
                                <a:lnTo>
                                  <a:pt x="293395" y="64363"/>
                                </a:lnTo>
                                <a:lnTo>
                                  <a:pt x="297954" y="63233"/>
                                </a:lnTo>
                                <a:close/>
                              </a:path>
                              <a:path w="320040" h="356870">
                                <a:moveTo>
                                  <a:pt x="319836" y="353910"/>
                                </a:moveTo>
                                <a:lnTo>
                                  <a:pt x="316966" y="353123"/>
                                </a:lnTo>
                                <a:lnTo>
                                  <a:pt x="315950" y="352361"/>
                                </a:lnTo>
                                <a:lnTo>
                                  <a:pt x="301548" y="334594"/>
                                </a:lnTo>
                                <a:lnTo>
                                  <a:pt x="300177" y="332892"/>
                                </a:lnTo>
                                <a:lnTo>
                                  <a:pt x="305562" y="331749"/>
                                </a:lnTo>
                                <a:lnTo>
                                  <a:pt x="307060" y="331431"/>
                                </a:lnTo>
                                <a:lnTo>
                                  <a:pt x="311861" y="327939"/>
                                </a:lnTo>
                                <a:lnTo>
                                  <a:pt x="311861" y="311416"/>
                                </a:lnTo>
                                <a:lnTo>
                                  <a:pt x="311861" y="309460"/>
                                </a:lnTo>
                                <a:lnTo>
                                  <a:pt x="304088" y="309029"/>
                                </a:lnTo>
                                <a:lnTo>
                                  <a:pt x="304088" y="313639"/>
                                </a:lnTo>
                                <a:lnTo>
                                  <a:pt x="304088" y="329412"/>
                                </a:lnTo>
                                <a:lnTo>
                                  <a:pt x="297497" y="331749"/>
                                </a:lnTo>
                                <a:lnTo>
                                  <a:pt x="287045" y="331749"/>
                                </a:lnTo>
                                <a:lnTo>
                                  <a:pt x="287045" y="311607"/>
                                </a:lnTo>
                                <a:lnTo>
                                  <a:pt x="287820" y="311416"/>
                                </a:lnTo>
                                <a:lnTo>
                                  <a:pt x="298335" y="311416"/>
                                </a:lnTo>
                                <a:lnTo>
                                  <a:pt x="304088" y="313639"/>
                                </a:lnTo>
                                <a:lnTo>
                                  <a:pt x="304088" y="309029"/>
                                </a:lnTo>
                                <a:lnTo>
                                  <a:pt x="302158" y="308914"/>
                                </a:lnTo>
                                <a:lnTo>
                                  <a:pt x="273253" y="308914"/>
                                </a:lnTo>
                                <a:lnTo>
                                  <a:pt x="273253" y="310286"/>
                                </a:lnTo>
                                <a:lnTo>
                                  <a:pt x="278358" y="310286"/>
                                </a:lnTo>
                                <a:lnTo>
                                  <a:pt x="280149" y="311353"/>
                                </a:lnTo>
                                <a:lnTo>
                                  <a:pt x="280149" y="352844"/>
                                </a:lnTo>
                                <a:lnTo>
                                  <a:pt x="278358" y="353910"/>
                                </a:lnTo>
                                <a:lnTo>
                                  <a:pt x="273253" y="353910"/>
                                </a:lnTo>
                                <a:lnTo>
                                  <a:pt x="273253" y="355282"/>
                                </a:lnTo>
                                <a:lnTo>
                                  <a:pt x="293928" y="355282"/>
                                </a:lnTo>
                                <a:lnTo>
                                  <a:pt x="293928" y="353910"/>
                                </a:lnTo>
                                <a:lnTo>
                                  <a:pt x="288823" y="353910"/>
                                </a:lnTo>
                                <a:lnTo>
                                  <a:pt x="287045" y="352844"/>
                                </a:lnTo>
                                <a:lnTo>
                                  <a:pt x="287045" y="334594"/>
                                </a:lnTo>
                                <a:lnTo>
                                  <a:pt x="292849" y="334594"/>
                                </a:lnTo>
                                <a:lnTo>
                                  <a:pt x="309499" y="355282"/>
                                </a:lnTo>
                                <a:lnTo>
                                  <a:pt x="319836" y="355282"/>
                                </a:lnTo>
                                <a:lnTo>
                                  <a:pt x="319836" y="3539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507834" y="56997"/>
                            <a:ext cx="1270" cy="35623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0" h="356235">
                                <a:moveTo>
                                  <a:pt x="0" y="0"/>
                                </a:moveTo>
                                <a:lnTo>
                                  <a:pt x="0" y="355803"/>
                                </a:lnTo>
                              </a:path>
                            </a:pathLst>
                          </a:custGeom>
                          <a:ln w="6350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Textbox 22"/>
                        <wps:cNvSpPr txBox="1"/>
                        <wps:spPr>
                          <a:xfrm>
                            <a:off x="4762" y="4762"/>
                            <a:ext cx="3024505" cy="459105"/>
                          </a:xfrm>
                          <a:prstGeom prst="rect">
                            <a:avLst/>
                          </a:prstGeom>
                          <a:ln w="9525">
                            <a:solidFill>
                              <a:srgbClr val="231F20"/>
                            </a:solidFill>
                            <a:prstDash val="solid"/>
                          </a:ln>
                        </wps:spPr>
                        <wps:txbx>
                          <w:txbxContent>
                            <w:p>
                              <w:pPr>
                                <w:spacing w:line="240" w:lineRule="auto" w:before="0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line="240" w:lineRule="auto" w:before="118"/>
                                <w:rPr>
                                  <w:sz w:val="16"/>
                                </w:rPr>
                              </w:pPr>
                            </w:p>
                            <w:p>
                              <w:pPr>
                                <w:spacing w:before="1"/>
                                <w:ind w:left="1004" w:right="0" w:firstLine="0"/>
                                <w:jc w:val="left"/>
                                <w:rPr>
                                  <w:rFonts w:ascii="Arial"/>
                                  <w:b/>
                                  <w:sz w:val="1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Production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3"/>
                                  <w:sz w:val="16"/>
                                </w:rPr>
                                <w:t>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z w:val="16"/>
                                </w:rPr>
                                <w:t>and hosting by </w:t>
                              </w:r>
                              <w:r>
                                <w:rPr>
                                  <w:rFonts w:ascii="Arial"/>
                                  <w:b/>
                                  <w:color w:val="231F20"/>
                                  <w:spacing w:val="-2"/>
                                  <w:sz w:val="16"/>
                                </w:rPr>
                                <w:t>Elsevier</w:t>
                              </w:r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51.874001pt;margin-top:6.419172pt;width:238.9pt;height:36.9pt;mso-position-horizontal-relative:page;mso-position-vertical-relative:paragraph;z-index:-15724032;mso-wrap-distance-left:0;mso-wrap-distance-right:0" id="docshapegroup16" coordorigin="1037,128" coordsize="4778,738">
                <v:shape style="position:absolute;left:1272;top:215;width:511;height:452" id="docshape17" coordorigin="1273,216" coordsize="511,452" path="m1299,254l1294,252,1287,250,1283,246,1289,244,1281,244,1281,246,1282,248,1286,250,1297,254,1299,254xm1305,252l1299,254,1303,254,1305,252xm1306,252l1305,252,1305,252,1306,252xm1316,312l1313,312,1313,314,1307,322,1300,326,1300,322,1305,316,1313,314,1313,312,1311,312,1307,314,1300,318,1298,322,1299,330,1300,328,1300,328,1303,326,1306,324,1313,316,1314,314,1316,312xm1323,531l1322,528,1321,527,1321,530,1321,533,1319,529,1316,527,1314,526,1317,525,1320,527,1321,530,1321,527,1320,525,1320,525,1318,525,1315,523,1314,523,1314,525,1312,524,1310,524,1307,525,1310,526,1313,527,1318,531,1319,533,1317,535,1313,535,1312,534,1312,531,1315,529,1314,528,1312,528,1311,529,1309,533,1309,534,1311,536,1314,538,1315,539,1318,538,1320,537,1321,535,1322,533,1323,531xm1324,383l1324,383,1324,384,1324,383xm1326,394l1326,394,1326,394,1326,394xm1330,641l1329,641,1328,642,1329,643,1329,642,1330,641xm1330,317l1328,316,1326,315,1330,317xm1335,394l1330,392,1326,394,1335,394xm1335,374l1333,374,1329,376,1326,378,1324,383,1327,382,1326,382,1330,378,1335,374xm1341,650l1334,649,1333,650,1330,651,1328,651,1327,649,1327,648,1324,647,1324,645,1324,642,1324,641,1326,640,1324,639,1323,639,1322,640,1321,642,1321,643,1322,647,1321,647,1319,647,1318,649,1315,650,1314,652,1314,653,1315,653,1315,651,1317,650,1321,650,1328,652,1328,653,1329,653,1332,652,1335,651,1341,651,1341,650xm1342,647l1340,645,1336,644,1332,645,1330,647,1329,648,1332,647,1335,646,1339,646,1342,647xm1345,655l1342,655,1342,654,1341,653,1333,653,1330,655,1330,657,1331,655,1333,655,1337,654,1341,655,1334,655,1333,657,1333,658,1334,658,1336,657,1344,657,1345,656,1345,655xm1345,639l1343,637,1341,635,1338,636,1334,638,1333,638,1333,640,1335,638,1341,638,1344,640,1344,641,1345,640,1345,639xm1353,643l1352,643,1349,642,1348,643,1346,644,1349,643,1351,643,1353,644,1353,643xm1364,647l1362,646,1350,646,1345,647,1342,650,1347,648,1350,647,1359,647,1362,648,1363,648,1364,647,1364,647xm1365,651l1358,649,1353,649,1350,650,1349,651,1347,653,1347,654,1350,652,1355,651,1359,651,1364,652,1365,651xm1368,655l1362,654,1356,654,1355,655,1355,655,1356,656,1359,655,1368,655xm1371,656l1362,656,1359,658,1371,658,1371,656xm1371,633l1369,631,1368,630,1367,631,1371,633xm1374,292l1374,292,1374,291,1374,292xm1382,616l1381,614,1380,612,1380,611,1380,619,1378,618,1377,617,1375,613,1374,606,1375,609,1377,612,1379,615,1380,619,1380,611,1378,609,1376,606,1374,603,1373,607,1373,612,1374,615,1376,618,1375,618,1374,617,1373,615,1372,614,1369,612,1367,612,1370,619,1371,621,1374,624,1376,625,1377,625,1379,624,1380,623,1380,622,1380,621,1378,623,1376,623,1374,621,1372,620,1370,617,1370,614,1374,620,1377,621,1381,621,1381,619,1381,617,1382,616xm1385,620l1384,616,1383,613,1383,616,1383,620,1385,620xm1387,616l1386,613,1385,610,1384,608,1385,614,1386,617,1386,620,1387,620,1387,616xm1397,589l1395,590,1395,592,1390,599,1390,596,1391,595,1395,592,1395,590,1394,590,1392,592,1390,595,1389,598,1389,600,1392,600,1393,599,1393,599,1394,596,1395,593,1396,592,1397,589xm1401,578l1399,578,1399,579,1397,582,1396,584,1395,587,1393,588,1393,585,1394,581,1396,579,1399,579,1399,578,1396,578,1394,581,1392,585,1391,587,1391,589,1394,589,1396,588,1396,587,1399,583,1400,579,1401,578xm1408,608l1407,607,1407,608,1408,608xm1421,579l1415,583,1414,583,1421,579xm1427,244l1426,243,1424,242,1427,244xm1428,263l1423,266,1420,270,1420,272,1420,278,1421,278,1421,274,1422,270,1428,263xm1428,244l1426,234,1424,230,1421,226,1417,224,1409,222,1413,234,1416,238,1422,242,1424,242,1420,238,1415,234,1412,228,1412,224,1416,226,1419,228,1423,232,1425,238,1426,243,1428,244xm1428,262l1428,263,1428,262,1428,262xm1432,586l1432,586,1428,584,1428,585,1426,586,1422,586,1417,584,1426,584,1428,585,1428,584,1427,584,1425,583,1422,582,1418,582,1416,584,1416,585,1415,585,1419,586,1422,587,1429,587,1432,586xm1436,372l1433,370,1429,366,1424,360,1422,358,1419,356,1415,356,1418,358,1421,360,1427,366,1432,370,1436,372,1436,372xm1442,582l1441,582,1439,581,1439,582,1432,582,1425,580,1429,579,1433,579,1439,582,1439,581,1436,579,1436,579,1432,578,1428,577,1432,572,1433,570,1434,567,1431,568,1431,570,1429,575,1424,578,1424,578,1425,575,1427,573,1431,570,1431,568,1428,571,1424,573,1422,577,1418,579,1415,579,1413,576,1414,573,1416,570,1420,566,1420,569,1419,571,1417,574,1415,576,1416,577,1417,577,1420,576,1418,575,1420,572,1420,570,1421,566,1421,564,1417,569,1414,572,1413,575,1412,576,1412,577,1413,578,1412,579,1412,574,1411,572,1411,569,1411,570,1411,572,1411,582,1410,581,1409,579,1408,577,1409,574,1411,572,1411,570,1410,571,1408,575,1406,582,1407,583,1407,582,1409,584,1410,586,1409,586,1409,589,1407,592,1407,595,1404,596,1401,598,1405,593,1405,593,1407,590,1408,588,1409,589,1409,586,1409,587,1407,588,1407,586,1407,585,1407,584,1406,585,1406,584,1406,587,1405,588,1406,588,1406,590,1402,593,1402,592,1399,597,1398,599,1398,596,1398,594,1401,590,1402,590,1402,592,1403,590,1403,590,1403,588,1400,590,1401,588,1404,586,1406,587,1406,584,1405,584,1404,584,1403,585,1402,588,1401,588,1399,588,1401,583,1404,579,1404,583,1405,582,1405,579,1405,578,1406,575,1401,582,1398,588,1398,590,1399,591,1398,592,1397,594,1396,595,1396,597,1395,598,1396,599,1396,601,1395,603,1394,605,1394,609,1394,609,1398,602,1401,599,1402,599,1404,598,1404,597,1409,598,1411,599,1412,601,1411,601,1407,599,1405,599,1406,600,1405,601,1405,602,1402,605,1399,608,1399,606,1401,605,1405,602,1405,601,1404,602,1402,603,1399,605,1397,608,1398,609,1399,609,1401,608,1401,608,1404,605,1406,604,1406,602,1407,601,1409,601,1409,604,1408,605,1408,606,1409,607,1409,605,1410,604,1411,605,1410,606,1410,606,1410,608,1409,609,1412,613,1415,614,1421,615,1422,614,1422,614,1421,612,1421,614,1419,614,1412,610,1416,610,1421,614,1421,612,1420,610,1420,610,1422,611,1424,612,1428,612,1428,611,1425,608,1425,611,1424,610,1423,609,1418,606,1421,606,1422,607,1425,611,1425,608,1425,607,1424,606,1423,605,1420,605,1417,605,1415,605,1414,605,1417,607,1419,609,1415,608,1413,608,1412,609,1411,607,1411,604,1416,603,1419,603,1421,604,1426,606,1431,610,1437,610,1440,608,1441,608,1440,607,1438,606,1438,608,1433,608,1430,608,1428,606,1431,606,1433,606,1438,608,1438,606,1438,606,1438,606,1437,605,1436,605,1427,605,1424,604,1423,603,1422,602,1431,602,1433,601,1434,600,1437,600,1437,599,1435,598,1434,597,1434,599,1430,601,1424,601,1427,599,1431,598,1434,599,1434,597,1432,597,1428,597,1420,602,1418,601,1416,600,1413,599,1411,597,1410,597,1411,596,1412,596,1416,597,1420,597,1425,596,1428,596,1426,594,1426,595,1422,595,1420,596,1417,596,1414,595,1412,594,1415,593,1418,593,1426,595,1426,594,1423,593,1421,592,1418,591,1414,591,1412,592,1411,594,1410,595,1408,594,1410,592,1410,590,1416,590,1418,589,1420,588,1418,588,1417,588,1416,587,1416,588,1414,589,1412,588,1412,588,1416,588,1416,587,1415,587,1413,587,1410,588,1413,585,1414,584,1412,585,1411,585,1411,584,1411,583,1411,580,1412,579,1415,580,1418,579,1420,579,1422,578,1424,579,1424,580,1428,582,1432,583,1437,583,1442,582xm1447,481l1447,480,1446,484,1447,484,1447,482,1447,481xm1450,298l1447,298,1446,299,1446,300,1444,310,1441,312,1436,314,1437,312,1440,308,1442,304,1446,300,1446,299,1446,300,1444,300,1440,302,1438,306,1435,312,1435,310,1435,302,1434,299,1434,304,1433,310,1428,306,1425,302,1424,298,1424,292,1427,296,1431,300,1434,304,1434,299,1433,298,1431,298,1427,292,1423,288,1422,288,1422,298,1423,302,1426,306,1435,314,1434,315,1434,318,1435,318,1439,316,1443,314,1445,310,1446,308,1448,302,1450,298xm1454,282l1453,282,1444,282,1437,280,1425,278,1428,274,1429,272,1430,266,1430,264,1429,262,1428,262,1428,267,1428,270,1427,274,1423,278,1422,278,1433,280,1441,282,1447,284,1451,284,1454,282xm1456,267l1455,266,1453,264,1453,264,1456,267xm1456,640l1448,640,1437,644,1426,646,1402,647,1403,647,1406,648,1408,647,1409,648,1422,648,1425,647,1430,647,1435,647,1443,644,1452,641,1456,640xm1457,472l1450,472,1451,474,1454,474,1454,476,1457,472xm1459,284l1454,282,1454,282,1458,284,1459,284xm1461,632l1449,632,1439,636,1428,638,1407,638,1406,638,1406,640,1399,640,1395,639,1392,637,1392,637,1399,637,1406,640,1406,638,1404,637,1402,637,1399,636,1399,635,1401,634,1402,634,1404,633,1407,629,1408,629,1408,628,1409,627,1410,627,1411,626,1410,626,1410,626,1412,624,1414,624,1415,623,1418,621,1420,620,1422,620,1423,619,1420,618,1420,617,1420,617,1420,618,1416,620,1414,622,1411,623,1409,623,1413,618,1416,617,1420,618,1420,617,1420,617,1418,616,1416,616,1413,617,1410,620,1409,621,1407,621,1406,622,1404,623,1407,623,1408,624,1408,625,1408,625,1408,626,1405,629,1403,632,1396,634,1396,633,1397,632,1397,631,1399,630,1402,628,1404,627,1408,626,1408,625,1404,625,1401,626,1397,629,1395,631,1394,631,1395,628,1396,626,1396,625,1403,623,1404,623,1409,618,1411,617,1411,617,1411,617,1411,616,1408,615,1408,615,1408,617,1402,623,1398,623,1403,619,1405,617,1408,617,1408,615,1404,616,1395,623,1394,624,1394,626,1393,630,1391,635,1388,637,1387,637,1387,636,1387,636,1388,636,1389,635,1389,634,1389,633,1390,632,1390,630,1391,630,1394,626,1394,624,1388,630,1388,629,1389,627,1390,626,1392,625,1394,622,1396,620,1398,616,1402,615,1403,615,1404,614,1407,612,1408,611,1408,609,1407,610,1405,610,1405,611,1398,615,1398,614,1397,614,1396,615,1396,615,1396,616,1394,621,1392,624,1389,626,1390,622,1393,619,1396,616,1396,615,1395,614,1399,612,1405,611,1405,610,1399,611,1395,612,1393,614,1394,614,1395,615,1390,619,1393,611,1392,610,1391,610,1392,607,1393,606,1394,602,1393,602,1392,601,1390,604,1389,607,1388,604,1388,602,1388,600,1389,595,1389,594,1389,591,1390,588,1388,584,1388,589,1387,594,1386,592,1386,589,1387,584,1387,583,1388,589,1388,584,1388,583,1388,583,1389,579,1386,581,1385,585,1384,587,1384,591,1385,594,1387,596,1387,598,1386,600,1386,597,1386,602,1382,600,1379,598,1379,591,1382,593,1383,597,1386,602,1386,597,1385,596,1384,594,1381,591,1381,590,1378,587,1377,587,1377,592,1379,599,1381,603,1383,603,1385,604,1386,606,1388,610,1389,611,1391,612,1388,622,1386,626,1386,632,1386,631,1385,629,1385,645,1385,648,1382,648,1385,645,1385,629,1384,629,1384,640,1383,643,1382,645,1378,649,1380,644,1382,641,1384,640,1384,640,1384,629,1384,628,1384,633,1383,633,1377,632,1375,630,1374,627,1379,629,1384,633,1384,628,1384,627,1383,624,1383,621,1385,626,1386,629,1386,632,1386,626,1386,626,1385,623,1385,621,1385,621,1385,622,1386,621,1387,621,1387,621,1386,621,1385,621,1384,621,1382,621,1381,623,1382,626,1384,630,1383,631,1380,628,1379,627,1376,626,1373,626,1371,627,1373,629,1375,631,1376,633,1380,634,1383,635,1383,635,1383,636,1381,638,1378,639,1371,640,1372,639,1374,637,1377,636,1383,636,1383,635,1376,635,1372,636,1370,639,1370,638,1368,637,1366,637,1365,636,1365,635,1365,633,1363,631,1361,631,1359,632,1355,634,1356,635,1353,636,1349,640,1347,640,1346,641,1348,641,1353,638,1359,635,1364,635,1365,637,1364,637,1355,640,1358,640,1361,639,1364,638,1367,638,1369,639,1368,640,1368,641,1374,641,1376,642,1378,641,1376,649,1376,652,1380,650,1385,650,1386,652,1383,651,1379,652,1384,652,1389,654,1385,654,1382,655,1380,656,1390,656,1394,656,1400,657,1400,656,1395,655,1392,655,1391,654,1391,646,1397,648,1402,651,1402,649,1402,647,1401,646,1399,644,1399,647,1395,646,1395,646,1390,642,1389,641,1389,652,1388,650,1387,649,1387,649,1387,648,1386,646,1386,645,1386,641,1388,643,1388,646,1389,652,1389,641,1389,641,1389,640,1389,639,1391,641,1394,642,1397,644,1399,647,1399,644,1397,642,1400,642,1414,643,1420,644,1432,644,1437,643,1453,638,1456,637,1454,637,1447,638,1438,640,1429,642,1411,642,1410,641,1409,641,1408,640,1414,640,1420,641,1425,641,1430,640,1437,638,1450,635,1461,633,1461,632xm1461,629l1453,629,1453,628,1452,629,1447,629,1449,628,1453,626,1455,624,1451,624,1451,625,1446,628,1442,631,1442,632,1440,632,1440,631,1440,630,1433,630,1433,631,1430,634,1428,635,1427,635,1425,634,1424,634,1424,634,1428,633,1433,631,1433,630,1429,630,1423,633,1420,634,1419,633,1418,632,1415,631,1411,631,1405,632,1407,634,1408,634,1411,633,1416,633,1418,635,1413,636,1410,636,1410,637,1411,637,1415,638,1418,637,1420,635,1424,637,1429,637,1432,635,1433,635,1434,634,1436,633,1440,633,1441,634,1442,633,1446,632,1451,631,1461,629xm1462,648l1455,649,1447,651,1441,653,1427,656,1411,656,1404,656,1404,656,1412,658,1421,659,1429,658,1437,656,1446,654,1454,650,1457,649,1462,649,1462,648xm1462,644l1453,644,1443,647,1434,649,1424,651,1414,652,1404,652,1404,653,1408,654,1425,654,1430,653,1441,649,1451,646,1462,644xm1463,478l1460,478,1457,482,1456,486,1453,488,1449,490,1445,490,1443,488,1442,486,1443,482,1443,481,1445,478,1449,478,1451,480,1452,480,1452,484,1449,486,1448,486,1446,484,1445,486,1447,486,1449,488,1450,486,1451,486,1453,484,1453,478,1450,478,1449,476,1446,476,1442,480,1440,484,1441,488,1445,492,1450,492,1453,490,1457,488,1459,482,1463,478xm1463,474l1459,476,1454,476,1453,476,1453,478,1458,478,1461,476,1463,474xm1466,505l1463,502,1461,500,1459,500,1458,498,1458,496,1460,494,1459,494,1457,488,1457,490,1458,494,1457,496,1457,500,1459,502,1463,504,1464,506,1466,506,1466,505xm1466,358l1465,356,1464,358,1466,358xm1466,502l1466,500,1466,496,1463,494,1462,494,1464,496,1465,498,1464,499,1464,502,1465,504,1466,505,1466,504,1466,502xm1470,361l1468,360,1466,360,1470,361xm1471,362l1470,361,1471,362,1471,362xm1474,622l1473,621,1471,621,1467,622,1464,624,1463,626,1467,623,1470,622,1473,623,1474,622xm1478,616l1477,615,1475,614,1473,615,1470,616,1464,621,1461,621,1460,622,1459,624,1458,625,1460,624,1463,622,1465,622,1467,620,1471,618,1473,617,1478,617,1478,616xm1480,448l1480,444,1479,437,1478,429,1478,427,1475,421,1471,415,1465,411,1459,408,1455,406,1449,404,1439,404,1430,405,1421,407,1403,413,1394,417,1385,420,1378,420,1376,419,1378,418,1379,417,1379,416,1381,414,1382,412,1383,409,1383,403,1382,401,1382,398,1381,399,1381,401,1381,406,1380,410,1379,414,1375,419,1374,413,1377,407,1381,401,1381,399,1376,404,1373,412,1373,416,1375,420,1365,420,1354,418,1344,415,1335,412,1337,411,1339,409,1341,407,1343,405,1347,401,1348,394,1349,390,1348,390,1347,391,1347,394,1347,397,1345,401,1334,411,1334,407,1335,404,1339,400,1343,397,1347,394,1347,391,1344,394,1341,396,1336,400,1333,403,1333,405,1332,409,1332,412,1324,410,1317,410,1310,412,1304,416,1302,422,1301,429,1301,435,1303,441,1299,443,1295,446,1291,449,1289,454,1287,456,1285,462,1285,464,1288,475,1289,481,1292,484,1296,487,1299,489,1304,490,1311,493,1314,495,1317,498,1318,499,1318,501,1311,500,1307,501,1304,503,1300,506,1299,508,1299,515,1299,515,1299,518,1298,518,1298,519,1297,521,1295,521,1293,521,1293,524,1290,524,1290,526,1290,529,1289,529,1289,528,1290,526,1290,524,1289,524,1291,522,1293,524,1293,521,1292,521,1292,521,1293,521,1293,519,1298,519,1298,518,1294,518,1295,516,1297,516,1299,518,1299,515,1293,515,1291,515,1291,521,1288,521,1288,518,1291,521,1291,515,1289,516,1288,516,1288,523,1286,525,1286,521,1288,523,1288,516,1287,517,1286,519,1285,520,1285,526,1286,528,1289,534,1290,540,1289,543,1289,544,1286,545,1284,544,1283,543,1283,542,1284,539,1286,537,1289,537,1289,536,1288,535,1285,535,1282,536,1281,537,1280,539,1280,543,1281,545,1284,547,1288,548,1290,547,1292,546,1293,545,1295,543,1295,537,1293,534,1292,531,1292,529,1292,528,1293,526,1293,525,1293,525,1294,524,1295,522,1295,522,1304,523,1313,522,1315,521,1316,521,1318,521,1320,520,1320,520,1324,516,1325,515,1326,513,1326,510,1332,510,1334,509,1335,509,1336,508,1338,508,1341,507,1344,503,1347,498,1348,492,1347,484,1346,480,1346,480,1346,487,1346,492,1345,497,1344,500,1343,502,1340,504,1336,506,1332,508,1328,508,1328,505,1330,504,1333,503,1337,501,1337,501,1339,499,1340,496,1341,492,1341,487,1340,484,1339,482,1339,491,1338,494,1336,498,1333,500,1330,501,1327,501,1326,498,1326,507,1325,508,1325,511,1324,513,1322,515,1322,513,1324,509,1325,510,1325,511,1325,508,1325,508,1325,505,1325,503,1324,499,1324,505,1323,509,1322,505,1322,504,1322,503,1322,503,1322,516,1317,520,1317,520,1319,517,1321,515,1322,514,1322,516,1322,503,1322,503,1322,510,1319,514,1318,514,1318,515,1318,516,1318,517,1315,520,1313,520,1313,521,1310,521,1306,521,1306,519,1310,519,1312,520,1313,521,1313,520,1312,520,1314,519,1315,519,1316,518,1316,518,1317,517,1318,517,1318,516,1314,517,1311,517,1312,516,1315,515,1318,515,1318,514,1317,513,1320,511,1320,509,1321,505,1322,510,1322,503,1321,499,1321,504,1320,503,1320,501,1319,500,1319,504,1319,507,1319,507,1319,509,1319,511,1317,513,1314,514,1310,515,1310,516,1309,516,1308,515,1308,515,1308,513,1309,512,1311,510,1315,509,1319,509,1319,507,1314,507,1309,508,1307,509,1307,517,1307,518,1305,518,1305,520,1305,521,1301,521,1298,521,1300,519,1300,519,1305,520,1305,518,1303,518,1302,517,1300,517,1305,516,1307,517,1307,509,1307,510,1306,512,1306,513,1306,515,1303,515,1302,515,1301,512,1301,511,1301,510,1302,507,1304,505,1307,503,1311,503,1315,503,1319,504,1319,500,1318,498,1314,494,1305,488,1301,487,1298,486,1297,483,1296,483,1295,479,1295,472,1296,477,1298,481,1303,485,1310,489,1316,494,1319,498,1320,500,1320,501,1321,504,1321,499,1320,498,1318,494,1313,491,1309,487,1304,485,1300,481,1298,479,1297,478,1296,474,1296,472,1297,469,1298,475,1301,478,1305,481,1316,490,1320,493,1322,496,1323,500,1324,503,1324,505,1324,499,1324,499,1324,498,1322,495,1318,491,1311,485,1303,479,1300,475,1299,472,1298,469,1298,468,1301,466,1301,469,1301,471,1301,474,1303,476,1306,479,1316,484,1319,487,1325,496,1326,501,1326,502,1326,504,1326,507,1326,498,1326,497,1321,488,1317,484,1319,483,1321,482,1325,480,1330,480,1334,481,1337,483,1338,489,1339,491,1339,482,1338,481,1337,480,1336,479,1333,477,1329,476,1324,477,1319,479,1317,481,1316,483,1307,477,1311,475,1312,475,1317,472,1323,470,1325,470,1328,470,1333,471,1337,474,1341,477,1344,481,1346,487,1346,480,1343,476,1340,473,1335,470,1331,468,1327,467,1324,467,1321,468,1317,470,1311,473,1308,474,1305,475,1303,474,1302,473,1302,469,1303,466,1303,466,1305,464,1309,462,1324,462,1327,461,1332,459,1333,457,1334,456,1333,456,1331,457,1327,459,1329,457,1330,456,1330,450,1328,448,1328,454,1323,458,1324,459,1319,460,1307,460,1304,462,1302,462,1298,466,1295,469,1293,473,1293,478,1295,483,1292,481,1290,477,1289,474,1289,470,1290,468,1291,464,1291,463,1296,458,1300,455,1306,451,1302,451,1299,453,1293,457,1287,464,1289,457,1293,450,1297,446,1302,443,1303,442,1304,442,1306,443,1308,445,1310,446,1321,448,1323,449,1326,450,1327,451,1328,454,1328,448,1327,448,1325,446,1321,446,1313,444,1309,443,1308,442,1307,442,1305,440,1305,438,1306,436,1308,435,1309,434,1309,433,1308,434,1305,434,1307,432,1309,430,1306,430,1304,430,1306,429,1307,429,1309,427,1306,427,1304,426,1308,425,1310,423,1310,422,1308,423,1305,423,1307,422,1309,421,1310,420,1311,419,1308,420,1305,420,1307,419,1309,418,1311,416,1312,415,1309,416,1307,416,1313,412,1318,412,1324,412,1330,412,1342,416,1348,418,1353,419,1358,421,1362,421,1371,422,1377,421,1383,421,1387,420,1394,418,1406,414,1417,411,1423,408,1437,406,1444,406,1451,407,1457,409,1463,412,1469,415,1461,412,1458,412,1464,415,1468,418,1470,419,1471,421,1465,418,1459,416,1465,420,1469,422,1473,427,1472,427,1469,425,1465,422,1457,420,1465,424,1469,426,1472,429,1471,429,1465,427,1462,426,1459,425,1468,429,1472,432,1475,437,1474,437,1472,434,1467,431,1459,429,1465,432,1471,436,1475,440,1479,446,1479,450,1480,454,1480,448xm1481,647l1478,647,1476,648,1479,648,1479,647,1480,647,1481,647xm1484,621l1483,620,1482,620,1481,619,1478,620,1476,621,1478,621,1484,621xm1486,643l1482,643,1480,644,1478,644,1476,646,1481,645,1486,644,1486,643xm1490,638l1484,639,1479,640,1476,641,1474,643,1479,643,1482,641,1486,640,1490,639,1490,638xm1492,481l1492,482,1492,482,1492,481xm1493,614l1492,613,1490,613,1487,614,1493,614xm1494,634l1487,634,1481,636,1478,638,1476,638,1476,639,1494,634xm1498,629l1486,630,1481,631,1475,634,1475,635,1475,637,1486,633,1498,629xm1502,624l1481,628,1477,629,1475,629,1475,631,1481,629,1488,627,1502,624xm1503,576l1502,573,1500,572,1497,572,1493,576,1492,577,1493,582,1497,586,1502,586,1502,586,1503,585,1497,585,1496,583,1495,579,1496,577,1497,575,1499,574,1501,576,1502,578,1500,580,1498,580,1499,581,1500,581,1503,578,1503,576xm1505,621l1495,621,1486,622,1481,622,1477,624,1473,626,1470,629,1479,626,1487,624,1496,622,1505,621xm1506,647l1504,646,1501,644,1496,643,1496,644,1498,644,1499,645,1503,646,1501,647,1499,648,1496,650,1503,650,1505,649,1506,648,1506,647xm1506,610l1505,609,1504,609,1499,611,1496,614,1487,620,1490,619,1492,618,1497,614,1501,612,1504,611,1506,611,1506,610xm1507,583l1503,585,1505,585,1507,583xm1507,635l1503,635,1503,636,1506,636,1507,635xm1515,655l1514,654,1507,655,1500,654,1474,652,1467,653,1461,654,1465,654,1470,653,1481,654,1498,655,1506,656,1515,655xm1518,437l1516,437,1516,438,1515,438,1516,436,1516,434,1516,432,1516,430,1515,429,1513,428,1510,428,1514,429,1514,433,1513,436,1514,438,1515,438,1516,438,1518,437xm1519,474l1510,474,1510,476,1513,476,1519,474xm1520,633l1519,632,1518,631,1514,631,1514,633,1515,633,1515,632,1517,632,1517,634,1516,636,1513,638,1511,638,1510,638,1511,638,1511,637,1511,636,1509,635,1507,635,1508,636,1507,638,1507,638,1504,639,1507,639,1508,638,1511,639,1513,639,1516,638,1520,635,1520,633xm1522,468l1519,468,1519,470,1518,472,1519,474,1521,472,1521,470,1522,468xm1522,238l1519,238,1516,240,1511,246,1508,246,1511,248,1511,248,1513,244,1517,240,1522,238xm1523,629l1520,628,1518,628,1520,629,1523,629xm1524,625l1521,625,1521,626,1524,626,1524,625xm1526,622l1524,621,1523,621,1523,622,1526,622xm1526,536l1524,536,1524,538,1526,536xm1526,536l1526,536,1526,536,1526,536xm1530,532l1526,534,1526,536,1530,532xm1530,402l1528,400,1530,402,1530,402xm1533,420l1533,420,1533,420,1533,420xm1534,392l1531,390,1529,390,1531,392,1534,392xm1534,626l1532,626,1531,627,1530,627,1530,628,1533,628,1533,627,1534,626xm1535,426l1534,426,1534,426,1535,426xm1535,629l1533,629,1532,629,1527,630,1533,630,1532,632,1527,632,1525,633,1524,634,1532,634,1532,635,1529,636,1523,636,1529,637,1529,638,1533,638,1533,635,1535,629xm1535,626l1534,628,1535,628,1535,626xm1539,468l1538,466,1537,466,1536,468,1534,470,1533,472,1534,472,1534,474,1533,474,1533,476,1533,478,1534,480,1536,484,1538,484,1536,480,1534,478,1534,476,1539,468xm1540,232l1540,232,1540,232,1540,232xm1541,408l1534,406,1536,408,1541,408xm1541,641l1537,645,1536,645,1536,647,1535,649,1534,650,1531,650,1531,652,1526,657,1524,656,1521,655,1524,653,1528,653,1530,653,1531,652,1531,650,1530,650,1523,653,1520,653,1521,650,1528,649,1528,649,1533,648,1536,647,1536,645,1535,646,1535,645,1534,644,1534,646,1529,647,1522,649,1522,647,1523,646,1525,647,1529,646,1534,646,1534,644,1534,644,1533,643,1532,642,1531,641,1531,640,1533,638,1530,638,1530,643,1529,644,1527,644,1524,645,1524,644,1526,642,1527,642,1529,641,1530,643,1530,638,1528,638,1524,638,1518,638,1525,640,1522,642,1517,641,1516,641,1516,642,1522,644,1521,645,1517,645,1516,646,1520,646,1520,648,1519,649,1517,649,1515,648,1517,650,1519,652,1520,655,1522,657,1523,658,1524,659,1527,659,1526,658,1527,657,1527,657,1528,655,1531,655,1532,655,1533,652,1535,650,1537,647,1537,646,1538,645,1541,641xm1541,400l1535,398,1531,398,1526,396,1529,398,1533,400,1541,400xm1543,655l1543,655,1543,656,1543,655xm1545,654l1545,652,1543,652,1543,655,1545,654xm1548,252l1548,252,1548,252,1548,252xm1553,525l1551,525,1551,527,1553,525xm1555,580l1554,580,1553,582,1555,582,1555,580xm1556,586l1555,586,1555,589,1556,592,1556,588,1556,586xm1556,518l1555,518,1551,521,1556,518xm1556,641l1556,641,1556,642,1556,641xm1557,642l1557,642,1556,642,1557,642xm1558,227l1557,228,1557,228,1558,227xm1559,578l1557,574,1556,574,1557,576,1557,576,1557,578,1559,578xm1564,382l1563,382,1563,382,1564,382xm1565,512l1562,510,1559,510,1564,512,1565,512xm1565,516l1559,516,1556,520,1564,530,1563,528,1561,526,1557,520,1559,518,1565,518,1565,516xm1565,218l1560,222,1553,222,1550,224,1547,224,1545,226,1544,230,1540,232,1543,232,1541,236,1538,240,1535,242,1536,242,1540,240,1545,232,1547,234,1550,238,1557,242,1562,242,1557,240,1553,238,1549,234,1547,230,1550,230,1555,234,1559,236,1562,242,1565,242,1559,234,1554,232,1551,230,1557,228,1552,228,1546,230,1547,228,1549,226,1554,224,1558,224,1564,222,1562,224,1558,227,1561,226,1563,224,1565,222,1565,218xm1567,418l1563,418,1561,420,1566,420,1567,418xm1568,585l1563,585,1560,587,1559,590,1559,594,1559,597,1559,593,1563,587,1566,586,1568,585xm1569,382l1567,380,1564,382,1569,382xm1571,599l1571,598,1570,598,1571,599xm1572,336l1569,334,1567,334,1569,336,1572,336xm1574,358l1573,358,1573,358,1574,358xm1574,257l1573,258,1573,258,1574,257xm1577,332l1571,332,1572,334,1575,334,1577,332xm1577,644l1577,644,1576,644,1577,644xm1581,654l1580,653,1574,655,1571,656,1568,658,1577,656,1581,654xm1582,328l1578,326,1578,328,1575,328,1578,330,1581,328,1582,328xm1582,518l1580,518,1579,520,1577,520,1577,518,1574,516,1572,516,1570,518,1569,514,1567,512,1566,512,1568,516,1567,518,1568,518,1569,520,1570,520,1569,522,1568,522,1566,520,1565,520,1566,526,1564,524,1562,524,1562,526,1563,528,1567,528,1568,526,1568,524,1571,524,1572,522,1572,520,1571,518,1574,518,1577,520,1579,522,1580,522,1581,520,1582,518xm1583,652l1582,653,1581,654,1583,652xm1583,518l1583,518,1583,518,1583,518xm1585,651l1583,653,1584,652,1585,651xm1588,610l1585,608,1584,608,1584,610,1588,610xm1588,370l1583,370,1580,368,1577,364,1575,362,1573,358,1572,358,1573,362,1577,368,1584,372,1588,370xm1592,348l1592,348,1592,348,1592,348xm1592,564l1591,564,1589,562,1583,566,1583,570,1584,574,1590,574,1587,572,1585,570,1585,568,1586,566,1588,564,1590,564,1590,566,1590,568,1590,568,1589,570,1591,570,1592,568,1592,564xm1594,609l1591,603,1591,604,1594,609xm1597,564l1593,562,1592,562,1594,564,1595,564,1595,566,1593,570,1590,574,1591,574,1593,572,1595,570,1597,566,1597,564xm1599,448l1596,446,1594,442,1594,438,1595,436,1597,434,1596,434,1593,436,1591,438,1591,442,1593,446,1596,448,1599,448xm1600,644l1598,642,1596,642,1597,644,1600,644xm1600,597l1599,595,1597,594,1596,594,1595,598,1594,600,1594,603,1593,603,1592,602,1591,603,1593,603,1594,604,1596,609,1596,605,1597,605,1598,606,1598,605,1596,604,1595,603,1595,599,1596,597,1597,596,1598,598,1598,603,1600,603,1600,597xm1600,442l1598,442,1598,439,1598,438,1597,438,1596,441,1597,442,1598,443,1600,442xm1603,442l1600,440,1601,442,1601,446,1600,448,1602,448,1603,444,1603,442xm1610,637l1610,638,1610,638,1610,637xm1610,512l1609,512,1608,516,1606,522,1606,520,1605,518,1604,517,1604,520,1604,522,1603,524,1602,524,1602,520,1603,518,1604,520,1604,517,1603,516,1609,510,1607,510,1605,512,1601,518,1601,520,1598,524,1601,526,1604,526,1607,524,1609,522,1609,524,1609,524,1608,520,1609,516,1610,512xm1612,344l1602,344,1595,346,1593,346,1592,348,1597,346,1604,346,1612,344xm1612,344l1604,348,1599,350,1595,350,1592,348,1588,350,1580,354,1582,354,1585,352,1590,350,1594,352,1599,352,1607,348,1609,348,1612,344xm1614,604l1610,604,1609,604,1609,605,1608,606,1602,606,1605,604,1609,605,1609,604,1608,603,1604,603,1602,603,1599,605,1597,611,1601,607,1603,607,1605,608,1611,607,1612,606,1612,606,1614,604xm1618,434l1618,434,1618,434,1618,434xm1621,520l1620,519,1620,519,1621,520xm1632,321l1631,320,1629,320,1632,322,1632,321xm1634,408l1631,406,1628,406,1624,408,1633,408,1632,410,1632,410,1634,408xm1634,392l1631,390,1628,390,1629,392,1634,392xm1641,390l1634,392,1638,392,1641,390xm1663,604l1656,604,1657,606,1661,606,1663,604xm1666,410l1663,408,1661,408,1658,406,1657,406,1656,404,1657,402,1653,400,1648,400,1653,402,1655,404,1655,408,1655,408,1656,410,1651,414,1649,416,1649,420,1648,422,1646,424,1646,428,1648,428,1649,434,1645,434,1645,432,1644,432,1644,434,1645,436,1650,436,1649,434,1649,428,1650,424,1652,422,1649,422,1651,420,1656,418,1656,416,1650,418,1651,416,1652,416,1656,414,1652,414,1653,412,1657,410,1659,412,1661,412,1659,410,1656,408,1660,408,1661,410,1662,410,1663,412,1663,414,1664,412,1664,412,1666,410,1666,410xm1667,569l1665,569,1665,570,1667,569xm1680,626l1680,626,1680,626,1680,626xm1683,482l1683,482,1680,484,1680,484,1683,482xm1692,302l1691,302,1691,302,1692,302xm1702,626l1701,626,1698,629,1702,626xm1707,603l1705,603,1700,603,1697,603,1691,607,1688,612,1686,618,1685,623,1688,616,1690,612,1693,609,1696,607,1699,605,1707,605,1707,603xm1707,624l1704,624,1702,626,1703,626,1707,624xm1709,313l1708,315,1706,318,1709,314,1709,314,1709,313xm1712,616l1711,614,1702,614,1699,616,1694,620,1691,626,1693,624,1697,620,1701,618,1706,616,1709,616,1711,618,1712,616xm1730,269l1728,270,1728,270,1730,269xm1732,364l1729,366,1730,366,1732,364xm1732,398l1730,395,1730,404,1729,414,1727,412,1726,410,1726,404,1727,400,1728,394,1730,398,1730,404,1730,395,1730,394,1728,392,1727,388,1725,396,1724,404,1724,408,1725,412,1727,414,1729,416,1730,414,1731,410,1732,404,1732,398xm1732,242l1731,238,1730,236,1730,240,1730,244,1728,248,1727,242,1726,238,1724,232,1724,228,1725,226,1726,230,1727,232,1730,240,1730,236,1727,228,1726,226,1725,222,1723,226,1722,230,1727,250,1727,254,1727,258,1728,258,1730,248,1731,244,1732,242xm1734,353l1733,352,1732,352,1734,353xm1742,266l1740,266,1730,269,1742,266xm1746,631l1743,630,1738,629,1743,630,1746,631xm1764,390l1763,390,1763,390,1764,390xm1772,629l1770,625,1765,621,1759,618,1755,617,1751,617,1744,619,1747,616,1751,614,1755,613,1759,612,1760,611,1758,611,1756,610,1754,610,1752,609,1750,610,1748,612,1745,613,1743,615,1741,621,1738,622,1736,623,1735,624,1737,621,1739,618,1742,615,1743,612,1743,610,1735,617,1734,620,1734,626,1733,629,1730,631,1734,628,1737,627,1739,628,1750,628,1753,626,1750,624,1745,624,1741,625,1737,626,1744,621,1748,621,1752,621,1754,624,1757,627,1761,632,1762,632,1761,629,1760,626,1754,621,1758,621,1761,621,1765,623,1768,626,1769,629,1769,631,1768,637,1769,637,1769,636,1769,635,1770,634,1771,632,1772,629xm1774,620l1772,616,1769,613,1767,612,1765,612,1763,613,1761,613,1760,615,1758,616,1766,617,1770,618,1774,620xm1782,648l1780,644,1776,642,1765,642,1764,643,1764,650,1763,650,1763,654,1762,654,1762,652,1763,654,1763,650,1762,650,1762,648,1764,650,1764,643,1762,644,1761,644,1761,660,1753,660,1753,658,1755,656,1757,656,1761,660,1761,644,1761,644,1761,652,1759,652,1758,654,1756,652,1758,650,1760,650,1761,652,1761,644,1761,644,1763,642,1762,642,1760,640,1759,640,1755,636,1748,634,1745,632,1747,634,1752,636,1757,642,1754,642,1754,644,1759,644,1760,646,1760,648,1755,648,1755,654,1752,656,1751,658,1751,658,1751,660,1743,660,1744,658,1745,658,1751,660,1751,658,1750,658,1751,654,1755,654,1755,648,1754,648,1754,650,1751,652,1749,656,1745,656,1751,652,1753,650,1754,650,1754,648,1750,648,1747,650,1746,652,1745,652,1746,648,1749,648,1749,646,1750,646,1751,644,1747,646,1745,644,1745,648,1744,648,1744,652,1743,654,1742,654,1742,656,1741,658,1740,656,1740,658,1739,658,1737,660,1734,660,1733,660,1732,658,1731,660,1727,660,1727,658,1721,658,1724,656,1727,656,1727,658,1732,658,1734,658,1734,660,1739,658,1739,658,1740,658,1740,656,1742,656,1742,654,1739,654,1741,652,1744,652,1744,648,1742,648,1744,646,1745,648,1745,644,1743,643,1743,646,1739,646,1739,646,1739,650,1739,650,1739,654,1737,658,1735,658,1734,656,1735,654,1739,654,1739,650,1738,650,1737,652,1735,650,1736,650,1738,648,1739,650,1739,646,1736,643,1736,644,1735,644,1735,646,1733,647,1733,654,1730,654,1731,652,1732,652,1733,654,1733,647,1732,648,1729,648,1730,646,1735,646,1735,644,1733,644,1733,642,1736,644,1736,643,1735,642,1743,646,1743,643,1738,640,1729,640,1729,646,1728,647,1728,652,1724,652,1725,650,1726,650,1728,652,1728,647,1727,648,1723,648,1724,646,1726,644,1729,646,1729,640,1724,640,1724,638,1723,638,1723,644,1722,644,1722,654,1720,656,1716,656,1718,654,1722,654,1722,644,1722,644,1722,648,1721,650,1715,650,1715,658,1710,660,1705,660,1710,658,1715,658,1715,650,1715,650,1715,652,1714,654,1708,654,1711,652,1715,652,1715,650,1714,650,1718,648,1722,648,1722,644,1720,646,1716,646,1719,644,1721,642,1723,644,1723,638,1717,638,1717,642,1715,643,1715,646,1712,648,1711,650,1709,648,1712,646,1715,646,1715,643,1714,644,1712,644,1711,642,1717,642,1717,638,1716,638,1719,636,1730,636,1745,640,1747,642,1747,640,1748,640,1750,644,1750,640,1744,636,1740,634,1729,632,1728,634,1726,634,1718,636,1714,638,1711,640,1710,640,1710,638,1714,634,1719,632,1711,630,1711,630,1712,632,1713,632,1709,636,1709,636,1709,646,1707,647,1707,656,1706,658,1699,658,1703,656,1707,656,1707,647,1707,648,1707,648,1707,652,1704,654,1700,654,1700,656,1696,658,1694,660,1691,658,1687,658,1691,654,1696,654,1691,658,1695,658,1696,656,1700,656,1700,654,1700,654,1704,652,1705,650,1707,652,1707,648,1705,648,1704,646,1706,644,1708,644,1709,646,1709,636,1707,636,1707,635,1707,638,1707,640,1705,640,1705,644,1703,644,1703,648,1700,652,1696,652,1700,648,1703,648,1703,644,1698,644,1699,642,1702,642,1705,644,1705,640,1703,640,1707,638,1707,635,1706,634,1704,634,1706,632,1707,632,1711,630,1703,630,1708,626,1712,626,1718,624,1723,626,1727,628,1727,630,1726,630,1724,628,1722,628,1722,630,1724,632,1727,632,1729,630,1729,628,1730,626,1729,624,1724,622,1717,622,1706,626,1703,629,1703,632,1701,634,1701,632,1703,632,1703,629,1701,632,1698,632,1698,636,1698,637,1698,648,1694,652,1690,652,1690,654,1686,658,1682,658,1681,660,1688,660,1686,662,1681,662,1681,660,1680,660,1680,658,1682,658,1679,656,1678,654,1675,654,1671,654,1667,652,1668,650,1670,650,1670,652,1673,650,1677,652,1675,652,1675,654,1679,652,1683,652,1682,654,1680,654,1680,656,1681,656,1685,654,1690,654,1690,652,1688,652,1692,648,1693,646,1698,648,1698,637,1697,638,1697,638,1697,642,1696,644,1693,644,1694,642,1697,642,1697,638,1693,638,1693,640,1691,641,1691,646,1687,650,1682,650,1687,648,1689,646,1691,646,1691,641,1690,642,1686,642,1688,640,1693,640,1693,638,1692,638,1694,636,1698,636,1698,632,1696,632,1698,629,1695,632,1693,632,1693,630,1693,634,1689,636,1686,636,1687,634,1693,634,1693,630,1693,630,1701,622,1705,620,1707,620,1710,618,1705,618,1698,622,1695,624,1692,630,1690,630,1691,626,1688,630,1689,628,1691,620,1696,612,1699,610,1697,610,1694,612,1691,616,1688,622,1687,625,1687,630,1687,632,1685,632,1685,646,1681,648,1679,650,1676,648,1680,646,1685,646,1685,632,1685,632,1685,634,1684,634,1684,638,1682,642,1677,642,1680,640,1682,638,1684,638,1684,634,1683,636,1678,636,1678,638,1676,638,1676,644,1672,648,1669,648,1671,646,1672,644,1676,644,1676,638,1676,638,1674,640,1671,640,1674,638,1675,636,1678,638,1678,636,1677,636,1681,634,1685,634,1685,632,1684,632,1685,630,1687,630,1687,625,1686,626,1685,628,1684,628,1684,626,1684,630,1682,630,1680,632,1678,628,1679,626,1679,626,1679,624,1682,624,1680,626,1684,624,1684,616,1684,614,1684,612,1687,594,1687,590,1688,584,1690,580,1689,569,1689,566,1689,558,1689,554,1689,548,1690,542,1690,538,1690,530,1690,526,1690,520,1689,514,1688,507,1688,520,1688,522,1688,522,1688,546,1687,546,1687,554,1686,556,1676,564,1667,569,1675,566,1680,562,1687,558,1687,562,1686,563,1686,566,1686,570,1684,572,1682,574,1686,574,1686,576,1685,576,1685,588,1685,592,1685,593,1685,596,1685,598,1684,598,1684,614,1684,614,1684,618,1682,620,1680,622,1680,620,1684,618,1684,614,1679,616,1681,614,1684,614,1684,598,1684,598,1684,600,1684,602,1684,602,1684,608,1684,610,1683,610,1680,612,1680,610,1682,610,1684,608,1684,602,1683,602,1680,604,1680,602,1682,602,1684,600,1684,598,1684,598,1681,600,1685,596,1685,593,1684,594,1683,594,1685,590,1685,588,1685,576,1685,576,1685,580,1685,582,1682,583,1682,590,1680,593,1680,598,1679,598,1679,608,1678,608,1678,620,1678,620,1678,626,1677,630,1672,634,1676,634,1673,636,1670,636,1670,642,1668,644,1668,648,1666,652,1665,652,1664,650,1665,648,1668,648,1668,644,1667,646,1663,646,1666,644,1668,642,1670,642,1670,636,1669,636,1669,638,1667,640,1666,640,1668,638,1669,638,1669,636,1669,636,1669,634,1672,634,1675,630,1678,626,1678,620,1678,620,1678,624,1678,626,1675,628,1672,628,1669,630,1674,626,1678,624,1678,620,1678,622,1678,622,1676,624,1673,624,1671,626,1670,626,1670,624,1678,620,1678,608,1678,608,1678,612,1678,614,1678,618,1677,618,1672,620,1671,620,1675,618,1678,614,1676,614,1675,616,1671,616,1678,612,1678,608,1678,610,1677,612,1673,612,1675,610,1679,608,1679,598,1678,598,1678,602,1676,604,1673,606,1675,606,1678,604,1678,608,1676,608,1671,610,1673,606,1673,606,1673,604,1675,602,1676,602,1678,600,1672,600,1675,598,1672,598,1672,596,1680,598,1680,593,1679,594,1675,594,1674,592,1682,590,1682,583,1679,586,1676,587,1676,588,1672,592,1671,592,1671,596,1669,596,1669,598,1669,600,1668,600,1669,598,1669,596,1656,596,1655,598,1668,598,1665,600,1657,600,1663,602,1670,602,1670,604,1663,604,1667,606,1670,606,1670,608,1656,608,1663,610,1666,610,1670,612,1668,611,1668,614,1668,616,1667,616,1667,614,1668,614,1668,611,1663,610,1659,610,1655,612,1655,614,1658,612,1660,614,1665,614,1661,616,1664,616,1666,618,1663,618,1656,620,1664,620,1668,622,1668,624,1664,622,1657,622,1653,624,1661,624,1667,626,1668,628,1661,626,1654,626,1654,628,1665,628,1667,630,1667,634,1667,636,1666,636,1665,635,1665,642,1663,644,1662,642,1665,642,1665,635,1660,632,1661,632,1667,634,1667,630,1667,632,1664,630,1654,630,1654,632,1659,632,1658,634,1659,636,1661,636,1661,644,1662,652,1663,654,1664,654,1665,658,1664,658,1664,660,1663,660,1662,658,1661,658,1659,660,1657,658,1654,660,1648,660,1642,662,1640,662,1637,660,1636,658,1643,656,1649,652,1650,650,1651,646,1651,642,1652,640,1652,638,1655,636,1657,636,1658,634,1654,636,1652,634,1650,634,1650,642,1650,642,1650,644,1649,646,1649,645,1649,648,1648,650,1647,649,1647,652,1646,652,1644,654,1640,654,1639,653,1639,654,1635,654,1633,656,1626,654,1618,652,1609,652,1623,654,1635,660,1636,660,1636,662,1634,662,1632,660,1629,658,1622,656,1613,654,1607,654,1609,652,1600,652,1598,648,1620,652,1639,654,1639,653,1637,652,1633,650,1625,648,1640,648,1642,650,1646,650,1647,652,1647,649,1644,648,1644,646,1647,646,1649,648,1649,645,1643,642,1643,644,1643,646,1637,644,1635,642,1629,638,1629,634,1630,634,1636,640,1643,644,1643,642,1639,640,1632,634,1629,632,1630,630,1631,630,1641,638,1650,644,1650,642,1648,642,1647,640,1641,638,1643,636,1646,638,1650,642,1650,634,1650,634,1648,632,1642,632,1647,634,1650,638,1650,640,1642,632,1641,632,1641,636,1631,630,1636,630,1639,634,1641,636,1641,632,1640,632,1640,624,1640,622,1640,620,1640,618,1641,616,1642,614,1642,612,1642,610,1642,608,1642,606,1642,604,1643,600,1643,598,1643,596,1643,594,1643,592,1643,588,1642,586,1642,584,1642,580,1642,578,1642,576,1642,574,1642,572,1642,570,1642,568,1642,567,1642,574,1642,576,1642,578,1642,588,1641,590,1637,590,1636,592,1642,592,1641,593,1641,612,1640,613,1640,630,1638,630,1637,628,1638,628,1640,630,1640,613,1640,613,1640,616,1640,618,1637,618,1640,620,1639,620,1639,626,1636,628,1633,628,1632,626,1639,626,1639,620,1634,620,1634,622,1633,624,1633,622,1634,622,1634,620,1633,620,1633,618,1634,618,1633,616,1640,616,1640,613,1638,614,1633,614,1634,612,1641,612,1641,593,1641,593,1641,596,1641,596,1641,606,1639,608,1636,608,1636,610,1634,612,1634,610,1636,610,1636,608,1634,608,1634,606,1641,606,1641,596,1641,596,1641,600,1635,602,1639,602,1638,604,1635,604,1635,602,1635,600,1641,600,1641,596,1639,598,1635,598,1635,596,1641,596,1641,593,1641,594,1636,594,1636,592,1636,590,1637,588,1642,588,1642,578,1641,580,1641,584,1641,586,1636,586,1638,584,1641,584,1641,580,1637,580,1637,578,1642,578,1642,576,1637,576,1637,574,1642,574,1642,567,1641,566,1642,566,1641,565,1641,570,1641,572,1638,572,1638,570,1641,570,1641,565,1641,565,1641,566,1641,568,1638,568,1639,566,1641,566,1641,565,1641,564,1638,564,1639,562,1640,562,1638,560,1641,560,1642,560,1642,562,1641,560,1640,562,1641,562,1642,564,1642,560,1642,558,1642,552,1642,550,1646,566,1647,568,1648,566,1651,566,1653,564,1653,566,1653,566,1650,568,1653,568,1654,570,1651,570,1648,572,1655,572,1653,574,1651,574,1650,576,1649,574,1648,572,1647,572,1650,578,1650,580,1653,584,1658,590,1662,590,1662,588,1659,588,1669,586,1669,590,1662,590,1662,592,1658,592,1657,594,1663,594,1671,596,1671,592,1666,592,1676,588,1676,587,1673,588,1672,586,1677,584,1680,582,1685,580,1685,576,1681,580,1678,582,1677,582,1677,578,1679,576,1680,578,1680,576,1681,574,1678,574,1677,576,1676,576,1676,578,1676,582,1673,584,1671,584,1670,582,1670,582,1672,580,1676,578,1676,576,1675,578,1672,578,1670,580,1669,578,1668,577,1668,584,1659,586,1657,584,1657,582,1656,582,1657,580,1660,580,1659,582,1667,580,1668,582,1668,584,1668,577,1668,576,1664,578,1665,580,1663,580,1663,578,1662,578,1666,576,1668,576,1669,576,1670,574,1686,566,1686,563,1685,564,1680,566,1676,568,1673,570,1660,576,1659,576,1659,578,1655,580,1654,580,1657,578,1659,578,1659,576,1658,576,1657,574,1657,572,1657,576,1657,578,1652,578,1652,576,1657,576,1657,572,1655,564,1653,562,1652,560,1652,560,1652,562,1651,564,1650,564,1648,562,1652,562,1652,560,1647,560,1648,558,1657,558,1658,554,1654,554,1654,554,1654,554,1651,556,1649,556,1646,558,1646,556,1647,556,1649,554,1645,554,1647,552,1649,550,1648,550,1647,548,1647,550,1645,552,1645,550,1647,550,1647,548,1645,548,1647,546,1648,548,1650,550,1649,550,1650,552,1652,554,1654,554,1654,554,1651,550,1647,542,1647,541,1647,544,1646,546,1644,546,1645,544,1647,544,1647,541,1644,537,1644,542,1642,540,1642,552,1642,556,1641,556,1642,558,1639,558,1639,556,1641,556,1641,554,1641,552,1642,552,1642,540,1641,540,1644,540,1644,542,1644,537,1643,536,1642,536,1643,538,1641,540,1640,536,1642,534,1642,534,1640,534,1639,528,1646,528,1655,524,1659,522,1655,522,1653,524,1652,522,1657,520,1662,518,1671,514,1675,514,1674,512,1676,510,1678,510,1678,514,1676,516,1674,516,1672,518,1667,520,1662,520,1661,522,1659,522,1657,528,1641,532,1641,532,1642,534,1651,532,1661,528,1663,530,1656,532,1652,534,1647,536,1661,532,1677,526,1676,530,1676,532,1675,534,1669,536,1653,542,1651,540,1657,538,1664,536,1669,534,1676,532,1676,530,1675,530,1672,530,1668,534,1650,538,1647,536,1647,536,1642,534,1643,536,1646,536,1648,538,1648,540,1656,546,1659,548,1660,548,1658,546,1666,544,1673,542,1673,544,1669,544,1664,546,1660,548,1664,548,1668,546,1672,546,1671,552,1669,558,1664,570,1665,569,1667,566,1672,564,1677,562,1687,554,1687,546,1687,546,1687,548,1687,552,1678,558,1669,562,1671,556,1676,556,1678,554,1680,552,1687,548,1687,546,1686,546,1684,548,1678,550,1671,554,1672,552,1673,550,1677,548,1681,546,1683,544,1687,542,1688,546,1688,522,1688,522,1688,526,1688,530,1688,534,1688,534,1688,540,1682,544,1673,548,1674,546,1675,542,1678,542,1682,540,1686,538,1688,538,1688,540,1688,534,1681,538,1676,540,1676,538,1677,536,1674,536,1674,540,1659,544,1656,544,1654,542,1665,540,1674,536,1677,536,1680,534,1688,530,1688,526,1688,528,1684,530,1677,534,1678,532,1685,528,1688,526,1688,522,1685,524,1678,528,1679,526,1682,524,1686,522,1688,520,1688,507,1688,506,1688,505,1688,518,1679,522,1680,518,1683,518,1686,516,1688,514,1688,518,1688,505,1688,504,1688,503,1688,512,1686,514,1681,516,1681,514,1683,512,1687,510,1688,512,1688,503,1688,502,1687,498,1686,496,1686,506,1686,508,1685,508,1681,510,1682,508,1684,506,1686,506,1686,496,1686,494,1686,494,1686,502,1686,504,1682,504,1682,502,1686,502,1686,494,1686,493,1686,498,1683,499,1683,500,1682,500,1683,499,1683,498,1686,498,1686,493,1685,492,1685,496,1683,496,1683,494,1685,494,1685,496,1685,492,1684,490,1684,488,1684,478,1684,476,1684,472,1684,488,1682,492,1680,494,1680,500,1680,500,1680,516,1675,520,1669,524,1666,524,1658,528,1660,526,1662,522,1668,520,1676,518,1680,516,1680,500,1679,500,1679,502,1678,506,1677,508,1672,512,1667,514,1666,512,1672,508,1675,506,1679,502,1679,500,1676,500,1674,502,1672,503,1672,506,1667,510,1665,511,1665,516,1659,518,1652,520,1652,524,1647,526,1642,526,1639,528,1639,546,1639,552,1636,560,1636,564,1633,578,1635,574,1636,568,1636,576,1635,586,1636,586,1633,606,1631,626,1627,626,1630,628,1629,630,1628,632,1627,634,1627,638,1628,640,1628,641,1628,642,1627,644,1624,646,1624,646,1624,648,1616,648,1608,646,1619,646,1624,648,1624,646,1621,644,1600,644,1606,646,1596,646,1595,644,1595,642,1593,640,1595,638,1594,638,1591,636,1596,636,1594,634,1591,634,1591,633,1591,638,1591,640,1588,642,1587,642,1584,640,1585,638,1591,638,1591,633,1590,632,1593,630,1593,630,1590,628,1593,626,1594,626,1597,628,1597,630,1593,630,1594,632,1596,636,1597,636,1595,638,1597,638,1599,640,1601,640,1599,638,1601,636,1598,636,1598,634,1601,632,1597,632,1599,628,1603,628,1603,632,1601,632,1603,636,1605,636,1605,638,1602,640,1607,640,1610,638,1608,638,1606,636,1611,636,1610,637,1615,634,1618,632,1619,626,1625,626,1622,624,1618,626,1618,624,1618,622,1618,626,1618,628,1616,628,1616,632,1614,634,1613,634,1614,632,1616,632,1616,628,1615,628,1616,626,1618,626,1618,622,1618,622,1616,624,1615,624,1615,623,1615,624,1614,625,1614,628,1614,630,1611,632,1609,630,1609,632,1607,634,1604,634,1604,632,1606,630,1609,632,1609,630,1609,630,1611,628,1614,628,1614,625,1613,626,1612,626,1608,628,1606,630,1605,628,1606,626,1611,626,1611,624,1615,624,1615,623,1614,622,1615,620,1616,620,1615,618,1613,618,1611,620,1611,622,1608,624,1607,624,1604,622,1605,622,1608,620,1611,622,1611,620,1610,620,1608,618,1611,616,1609,616,1607,618,1606,617,1606,618,1605,620,1604,620,1604,624,1604,626,1603,626,1599,628,1598,626,1597,624,1600,622,1603,624,1604,624,1604,620,1599,620,1600,618,1606,618,1606,617,1605,616,1609,616,1606,614,1600,616,1599,616,1599,622,1593,622,1593,624,1592,626,1590,626,1590,630,1589,632,1589,634,1589,636,1587,636,1584,634,1589,634,1589,632,1587,632,1584,630,1590,630,1590,626,1590,626,1588,628,1586,626,1586,624,1588,624,1590,622,1592,622,1593,624,1593,622,1593,622,1593,620,1594,620,1598,618,1599,622,1599,616,1596,616,1596,614,1595,614,1595,616,1593,618,1593,618,1591,620,1587,620,1590,618,1592,618,1595,614,1594,614,1592,612,1588,612,1590,614,1592,614,1587,616,1587,620,1585,621,1585,628,1581,628,1580,630,1581,630,1583,632,1582,634,1580,634,1578,632,1578,630,1577,630,1577,629,1577,632,1572,632,1570,630,1572,630,1574,628,1574,630,1577,632,1577,629,1576,628,1580,628,1583,626,1584,624,1585,626,1585,628,1585,621,1585,622,1584,622,1586,620,1587,620,1587,616,1584,618,1583,616,1585,616,1585,614,1587,614,1586,612,1582,614,1582,616,1582,618,1582,619,1582,622,1579,624,1578,626,1577,624,1579,622,1582,622,1582,619,1581,620,1579,620,1580,618,1582,616,1582,614,1581,616,1576,616,1576,620,1576,620,1576,624,1576,626,1573,626,1571,624,1576,624,1576,620,1573,622,1570,623,1570,628,1566,628,1566,626,1568,626,1570,628,1570,623,1570,624,1568,624,1568,622,1568,624,1564,624,1565,622,1568,624,1568,622,1567,622,1573,622,1574,620,1576,620,1576,616,1573,616,1568,620,1566,620,1573,616,1573,616,1574,614,1577,612,1583,610,1583,608,1584,608,1583,606,1582,604,1582,608,1580,608,1579,607,1579,610,1577,610,1575,612,1574,614,1571,614,1570,616,1568,616,1570,612,1567,616,1566,616,1563,618,1564,616,1566,614,1568,612,1573,608,1575,608,1579,610,1579,607,1577,606,1573,606,1571,608,1568,608,1566,610,1562,616,1563,612,1566,606,1569,604,1571,604,1573,602,1581,606,1582,608,1582,604,1582,604,1579,602,1576,600,1572,600,1571,599,1571,600,1568,604,1566,604,1564,602,1564,600,1565,600,1568,598,1566,598,1568,596,1575,596,1578,598,1580,598,1583,602,1583,598,1582,596,1581,594,1579,592,1576,590,1570,590,1565,593,1565,598,1563,600,1563,604,1560,606,1559,604,1560,602,1562,600,1565,598,1565,593,1563,594,1560,598,1558,600,1558,602,1556,594,1554,590,1551,578,1552,582,1553,582,1553,580,1552,580,1552,578,1551,576,1551,574,1553,574,1555,570,1557,568,1560,566,1564,564,1565,564,1565,566,1565,568,1568,570,1570,568,1571,568,1571,576,1574,576,1574,574,1576,568,1574,564,1572,562,1570,560,1569,560,1571,562,1574,566,1575,568,1574,572,1572,574,1572,568,1571,566,1569,568,1567,568,1566,562,1567,560,1567,560,1568,558,1572,558,1574,556,1574,556,1575,552,1577,548,1579,552,1578,554,1579,556,1581,558,1582,558,1583,556,1585,556,1587,552,1587,550,1589,550,1591,552,1591,556,1589,558,1588,560,1589,562,1592,562,1590,560,1592,556,1593,552,1592,550,1591,548,1590,548,1586,550,1584,552,1583,556,1580,556,1582,554,1581,552,1581,548,1579,546,1576,546,1574,548,1573,552,1572,552,1572,554,1570,556,1569,556,1569,554,1569,552,1569,550,1568,546,1568,546,1568,554,1567,554,1567,556,1566,558,1564,560,1563,560,1563,562,1562,564,1559,564,1559,563,1559,566,1555,566,1555,565,1555,566,1554,568,1551,566,1551,566,1551,570,1551,570,1551,572,1549,574,1549,570,1551,572,1551,570,1549,570,1548,568,1544,568,1548,564,1549,568,1551,570,1551,566,1550,566,1550,564,1552,564,1554,566,1555,566,1555,565,1551,562,1553,560,1559,566,1559,563,1554,560,1556,558,1556,556,1557,558,1558,560,1560,560,1561,562,1563,562,1563,560,1561,560,1557,556,1567,556,1567,554,1558,554,1559,552,1567,552,1568,554,1568,546,1567,546,1568,544,1569,544,1573,542,1574,542,1577,544,1579,546,1582,546,1583,544,1583,538,1584,538,1585,536,1586,536,1586,534,1585,532,1584,532,1588,528,1587,526,1585,524,1587,520,1586,520,1583,518,1584,520,1584,522,1583,524,1583,526,1586,526,1586,528,1584,528,1583,530,1582,532,1583,532,1584,534,1583,536,1581,536,1581,538,1581,540,1581,542,1576,542,1573,540,1573,540,1573,538,1572,536,1570,534,1571,534,1572,532,1572,530,1571,530,1571,528,1569,528,1569,530,1569,532,1569,534,1570,536,1570,540,1567,542,1567,540,1566,539,1566,546,1566,548,1564,550,1559,550,1558,548,1563,548,1564,546,1566,546,1566,539,1565,538,1565,540,1565,542,1565,542,1565,542,1562,546,1559,546,1558,544,1562,544,1563,542,1565,542,1565,542,1564,540,1565,540,1565,538,1565,538,1563,538,1563,536,1563,534,1563,540,1562,540,1561,542,1559,542,1557,544,1556,540,1557,540,1558,538,1561,538,1563,540,1563,534,1562,534,1561,536,1559,536,1559,534,1559,532,1559,530,1559,528,1557,528,1554,530,1554,532,1553,534,1551,536,1550,536,1549,538,1549,542,1548,542,1548,548,1546,550,1542,550,1542,552,1537,552,1539,550,1542,552,1542,550,1540,550,1540,548,1548,548,1548,542,1547,544,1548,544,1548,546,1541,546,1542,544,1543,544,1543,542,1541,538,1545,538,1549,540,1546,540,1543,542,1549,542,1549,538,1549,538,1547,536,1545,536,1545,538,1541,536,1542,534,1540,534,1539,538,1541,544,1537,544,1535,540,1535,538,1534,536,1534,534,1533,532,1539,532,1543,534,1542,534,1545,536,1545,536,1546,536,1548,534,1549,534,1549,530,1547,528,1548,526,1550,518,1547,518,1547,520,1547,522,1544,520,1547,520,1547,518,1544,518,1541,520,1543,520,1543,522,1545,522,1546,524,1545,526,1539,524,1534,522,1534,524,1529,524,1523,526,1524,522,1529,522,1534,524,1534,522,1530,520,1524,520,1522,518,1518,514,1516,510,1515,505,1514,500,1514,498,1514,494,1514,492,1517,484,1519,482,1521,480,1527,470,1527,478,1527,479,1527,482,1524,496,1524,510,1521,504,1520,496,1523,488,1527,482,1527,479,1523,486,1520,492,1519,498,1520,502,1521,506,1522,510,1523,512,1531,516,1540,520,1541,520,1538,518,1535,516,1532,516,1528,514,1525,510,1525,502,1527,494,1528,482,1528,480,1529,480,1529,470,1528,462,1527,457,1527,468,1523,474,1518,482,1517,478,1514,476,1514,478,1516,481,1516,482,1515,484,1513,486,1515,486,1513,492,1513,491,1513,494,1513,496,1512,496,1512,500,1511,500,1509,502,1508,500,1508,502,1508,506,1507,506,1504,504,1504,503,1504,508,1503,510,1500,510,1499,508,1499,508,1499,506,1501,506,1504,508,1504,503,1503,502,1508,502,1508,500,1508,498,1510,498,1512,500,1512,496,1510,496,1510,494,1513,494,1513,491,1512,490,1512,486,1513,486,1511,484,1512,484,1512,482,1514,480,1512,480,1511,480,1511,488,1510,490,1510,494,1508,496,1508,496,1505,500,1502,500,1502,498,1508,496,1508,496,1508,496,1505,496,1505,480,1506,480,1510,482,1509,484,1509,486,1511,488,1511,480,1509,480,1507,478,1507,474,1508,474,1506,472,1503,472,1501,471,1501,472,1496,472,1495,470,1497,468,1497,466,1498,466,1498,470,1501,472,1501,471,1499,470,1499,466,1500,464,1502,464,1504,466,1508,466,1509,464,1512,464,1514,462,1517,464,1517,466,1516,468,1513,470,1510,470,1509,472,1518,472,1518,470,1516,470,1517,468,1519,468,1519,464,1518,462,1516,460,1523,460,1525,456,1526,456,1527,468,1527,457,1526,454,1525,446,1527,446,1527,444,1527,440,1527,436,1528,436,1530,434,1531,434,1531,432,1527,432,1526,436,1525,438,1525,444,1523,440,1523,434,1522,432,1525,432,1527,430,1528,428,1530,424,1534,426,1534,424,1532,424,1533,420,1532,420,1530,414,1527,410,1524,406,1520,402,1518,400,1514,396,1510,394,1504,390,1510,392,1515,394,1521,398,1528,406,1536,416,1541,420,1545,424,1549,430,1552,434,1552,434,1557,442,1558,444,1559,450,1557,456,1552,464,1547,462,1546,462,1550,460,1551,460,1551,458,1552,456,1553,454,1553,450,1553,446,1553,442,1552,440,1552,448,1551,454,1550,456,1548,446,1548,442,1548,436,1551,444,1552,448,1552,440,1551,440,1550,436,1547,432,1547,432,1547,438,1546,442,1542,442,1542,440,1547,438,1547,432,1546,431,1546,436,1546,438,1543,438,1542,436,1546,436,1546,431,1546,431,1546,434,1542,434,1542,438,1541,438,1541,440,1539,442,1538,442,1539,436,1541,436,1542,438,1542,434,1542,434,1542,432,1545,432,1546,434,1546,431,1541,424,1537,422,1533,420,1535,424,1537,424,1538,426,1540,426,1538,430,1533,430,1535,432,1535,434,1535,434,1532,436,1528,440,1529,440,1533,436,1536,434,1538,434,1539,432,1538,432,1541,426,1542,428,1539,434,1538,434,1535,436,1534,438,1534,440,1533,442,1530,444,1529,446,1533,446,1533,444,1535,442,1537,436,1537,438,1536,440,1536,442,1538,444,1544,444,1541,446,1546,446,1544,448,1541,448,1540,450,1547,450,1542,452,1540,452,1542,454,1544,452,1548,452,1546,454,1542,454,1541,454,1543,456,1545,456,1542,458,1549,458,1547,460,1534,460,1529,466,1530,468,1530,472,1532,472,1531,470,1532,468,1531,468,1532,464,1535,462,1545,462,1543,464,1549,464,1551,468,1553,472,1552,476,1552,478,1551,480,1549,478,1548,476,1548,470,1547,470,1546,474,1546,476,1544,480,1542,480,1541,484,1540,484,1542,488,1543,490,1539,490,1542,492,1545,494,1549,492,1552,492,1548,494,1545,494,1540,494,1542,496,1549,496,1545,498,1539,498,1544,500,1550,500,1539,502,1544,502,1550,504,1538,504,1541,506,1549,506,1544,508,1538,508,1542,510,1547,510,1542,512,1538,512,1540,514,1544,514,1538,516,1550,516,1550,518,1554,518,1556,510,1554,510,1552,514,1551,514,1552,504,1552,494,1555,494,1557,498,1560,498,1561,496,1563,494,1563,494,1560,490,1561,490,1563,488,1564,490,1564,494,1565,494,1565,492,1566,490,1565,488,1565,486,1565,484,1564,482,1564,484,1562,488,1560,488,1560,492,1560,496,1557,496,1557,494,1555,494,1555,492,1558,492,1556,490,1557,488,1557,486,1555,486,1555,490,1553,490,1552,488,1552,490,1549,490,1550,488,1552,490,1552,488,1552,486,1554,486,1554,488,1555,488,1555,490,1555,486,1555,486,1555,484,1557,482,1559,484,1558,486,1558,488,1560,490,1558,492,1560,492,1560,488,1559,488,1559,484,1561,486,1561,484,1562,482,1564,484,1564,482,1564,482,1565,480,1565,478,1564,476,1565,476,1567,480,1569,480,1573,482,1572,486,1573,490,1575,492,1576,492,1578,498,1582,502,1587,502,1589,500,1592,496,1592,492,1592,488,1590,488,1588,490,1591,492,1591,496,1590,496,1589,498,1587,500,1584,500,1581,498,1580,496,1579,494,1582,492,1583,492,1584,496,1590,496,1590,494,1588,490,1587,492,1586,492,1588,494,1586,494,1584,492,1585,490,1587,488,1585,484,1585,488,1584,488,1581,490,1580,492,1579,490,1580,486,1580,484,1583,484,1585,488,1585,484,1584,484,1583,482,1580,482,1578,484,1578,486,1577,490,1575,488,1574,486,1574,484,1575,482,1575,480,1572,480,1570,478,1569,478,1568,476,1572,476,1573,474,1573,472,1573,470,1574,470,1577,468,1573,468,1567,468,1565,468,1567,470,1571,472,1571,474,1563,474,1563,476,1562,480,1561,479,1561,480,1560,482,1558,482,1557,480,1557,478,1560,478,1561,480,1561,479,1560,478,1558,476,1560,474,1562,476,1563,476,1563,474,1562,474,1559,472,1556,470,1556,472,1555,476,1555,482,1554,482,1553,484,1553,482,1551,484,1551,486,1548,486,1544,490,1544,486,1542,484,1543,482,1544,482,1545,480,1546,478,1547,480,1548,480,1548,482,1552,482,1553,480,1555,474,1555,472,1556,472,1556,470,1556,470,1552,468,1552,464,1554,462,1557,458,1558,456,1563,456,1562,462,1565,462,1569,460,1574,460,1576,462,1579,464,1579,466,1580,466,1580,464,1577,460,1571,458,1567,458,1564,460,1565,458,1565,456,1565,456,1564,454,1559,452,1560,448,1559,444,1557,440,1555,436,1555,434,1556,432,1555,428,1557,422,1561,418,1563,414,1565,412,1566,408,1566,400,1571,404,1572,402,1572,400,1573,400,1576,404,1577,408,1574,414,1575,414,1579,408,1579,404,1577,402,1574,398,1571,400,1570,400,1568,398,1566,398,1570,396,1574,394,1581,390,1582,394,1583,394,1584,396,1586,396,1589,394,1592,390,1592,388,1592,386,1592,384,1594,384,1599,380,1601,378,1604,376,1602,380,1600,384,1600,390,1603,388,1606,386,1608,380,1607,376,1609,376,1611,378,1608,384,1608,388,1607,390,1609,396,1611,400,1612,404,1614,398,1616,388,1618,396,1617,398,1617,402,1619,404,1622,404,1623,402,1625,400,1626,402,1625,404,1622,406,1606,406,1608,404,1608,402,1605,400,1605,402,1605,406,1602,408,1598,406,1592,406,1590,408,1587,406,1585,404,1585,402,1587,400,1593,400,1594,396,1601,396,1601,398,1600,400,1601,402,1605,402,1605,400,1605,400,1603,400,1602,398,1602,396,1600,394,1596,394,1593,396,1592,396,1591,398,1589,398,1583,402,1583,404,1585,408,1587,408,1588,410,1585,416,1585,418,1584,418,1583,416,1581,416,1581,414,1575,414,1573,416,1574,414,1571,414,1566,416,1573,416,1570,418,1568,418,1570,420,1575,416,1580,416,1582,418,1583,420,1585,424,1586,426,1583,426,1583,428,1582,430,1582,430,1582,432,1581,434,1580,432,1580,430,1582,430,1581,428,1580,426,1580,424,1581,422,1580,420,1579,420,1579,434,1579,436,1576,436,1576,434,1579,434,1579,420,1578,420,1578,426,1579,430,1578,432,1577,430,1573,434,1572,432,1572,432,1572,440,1572,442,1570,442,1569,440,1569,442,1569,444,1566,444,1566,440,1569,442,1569,440,1568,440,1570,438,1571,438,1572,440,1572,432,1571,434,1570,436,1569,436,1568,435,1568,436,1568,438,1565,438,1565,436,1568,436,1568,435,1568,434,1568,434,1569,432,1565,432,1565,430,1565,428,1566,426,1568,424,1566,422,1565,424,1564,426,1564,426,1564,432,1564,434,1561,434,1560,432,1564,432,1564,426,1563,430,1561,428,1560,426,1558,426,1560,424,1562,424,1562,422,1561,422,1561,420,1560,420,1559,422,1559,424,1557,424,1557,428,1559,428,1560,430,1559,432,1559,434,1560,434,1563,436,1565,440,1565,444,1566,446,1569,446,1568,448,1569,452,1572,452,1574,454,1576,456,1579,456,1579,454,1580,452,1583,458,1587,458,1583,470,1585,472,1588,478,1589,484,1592,488,1594,492,1598,494,1601,494,1604,498,1608,498,1611,496,1613,494,1608,496,1611,486,1611,476,1611,474,1610,472,1610,471,1610,476,1609,486,1609,492,1606,496,1604,496,1603,494,1606,490,1608,484,1610,476,1610,471,1609,470,1611,472,1612,474,1613,480,1613,506,1612,508,1609,510,1611,510,1612,514,1615,516,1618,518,1620,519,1615,514,1613,512,1613,508,1615,508,1617,512,1620,519,1622,520,1622,520,1622,522,1621,524,1621,530,1621,532,1622,534,1620,538,1619,538,1618,540,1618,538,1619,536,1619,536,1619,534,1619,532,1619,531,1619,534,1618,538,1618,534,1619,534,1619,531,1618,530,1618,528,1619,526,1619,520,1618,526,1617,532,1618,532,1616,534,1615,536,1614,542,1613,540,1613,538,1615,534,1616,528,1618,520,1615,524,1615,528,1614,530,1613,536,1610,542,1609,540,1609,538,1612,532,1613,528,1613,518,1612,520,1612,522,1612,524,1612,528,1610,532,1605,534,1606,532,1608,530,1609,528,1609,524,1609,526,1607,528,1604,532,1603,534,1603,536,1606,536,1609,534,1610,532,1609,538,1608,538,1608,542,1609,544,1611,544,1612,542,1613,542,1614,544,1617,538,1617,542,1620,542,1619,540,1621,538,1619,552,1619,556,1620,564,1621,566,1618,586,1619,592,1618,594,1618,598,1619,602,1619,616,1618,620,1618,622,1619,622,1619,624,1622,610,1622,584,1623,574,1625,578,1627,580,1628,578,1628,576,1628,572,1629,564,1629,562,1630,562,1629,560,1630,558,1629,550,1629,542,1634,542,1637,544,1636,544,1633,550,1632,554,1630,560,1631,562,1633,558,1634,556,1635,552,1635,550,1638,544,1639,546,1639,528,1639,528,1639,524,1645,524,1650,522,1652,524,1652,520,1651,520,1650,518,1656,516,1661,514,1663,514,1665,516,1665,511,1664,512,1662,510,1667,508,1672,506,1672,503,1666,506,1661,509,1661,512,1654,516,1649,516,1649,520,1645,522,1638,522,1638,520,1644,520,1647,518,1649,520,1649,516,1649,516,1647,514,1653,512,1661,512,1661,509,1659,510,1659,509,1659,510,1651,512,1646,512,1646,516,1643,518,1639,518,1637,516,1640,516,1642,514,1645,514,1646,516,1646,512,1646,512,1644,510,1648,510,1655,508,1659,510,1659,509,1656,508,1660,506,1661,506,1662,504,1670,502,1677,498,1680,500,1680,494,1679,496,1673,498,1666,502,1667,498,1669,498,1671,496,1679,492,1684,488,1684,472,1684,472,1683,471,1683,486,1683,488,1679,490,1674,494,1669,496,1670,492,1672,490,1680,484,1679,482,1678,484,1675,486,1670,490,1671,486,1679,480,1683,476,1683,478,1683,482,1683,482,1683,486,1683,471,1683,466,1682,462,1682,476,1679,478,1675,480,1675,478,1677,476,1679,474,1681,472,1682,474,1682,476,1682,462,1681,460,1681,460,1681,470,1679,472,1676,474,1677,470,1675,472,1674,474,1674,474,1674,482,1672,482,1670,483,1670,486,1669,488,1669,490,1669,490,1669,492,1668,494,1666,495,1666,498,1665,502,1663,502,1659,504,1653,506,1651,504,1651,506,1644,508,1644,508,1644,512,1641,514,1637,514,1637,512,1639,510,1642,510,1644,512,1644,508,1642,508,1641,506,1646,506,1648,504,1648,502,1650,502,1650,504,1649,504,1651,506,1651,504,1651,504,1659,502,1666,498,1666,495,1665,496,1662,498,1662,496,1663,494,1665,494,1666,492,1669,492,1669,490,1664,492,1666,488,1667,488,1670,486,1670,483,1667,486,1667,482,1669,482,1674,478,1674,482,1674,474,1670,478,1671,474,1674,470,1678,468,1679,466,1680,466,1681,470,1681,460,1680,454,1680,464,1678,464,1673,470,1675,464,1677,462,1680,460,1680,464,1680,454,1680,454,1679,452,1679,450,1679,460,1675,462,1676,460,1675,458,1678,456,1678,458,1679,460,1679,450,1678,449,1678,454,1677,456,1675,456,1676,454,1677,452,1678,454,1678,454,1678,449,1678,446,1677,444,1677,448,1677,450,1675,452,1675,454,1675,458,1674,459,1674,460,1674,464,1673,464,1673,466,1672,470,1670,471,1670,474,1670,478,1668,480,1666,481,1666,484,1666,486,1665,487,1665,488,1663,492,1662,494,1661,494,1661,496,1658,500,1651,502,1652,500,1655,498,1661,496,1661,494,1656,496,1658,492,1661,492,1665,488,1665,487,1664,488,1661,490,1662,486,1663,484,1666,484,1666,481,1663,482,1664,480,1664,478,1665,476,1670,474,1670,471,1667,474,1668,470,1669,468,1673,466,1673,464,1670,466,1670,464,1671,462,1674,460,1674,459,1673,460,1671,462,1671,460,1671,458,1675,454,1675,452,1673,454,1674,452,1677,448,1677,444,1676,442,1676,442,1676,446,1676,448,1674,448,1676,446,1676,442,1675,442,1675,441,1675,444,1673,448,1670,448,1670,450,1669,451,1669,456,1669,456,1669,460,1669,462,1669,464,1669,466,1668,468,1667,470,1666,470,1666,472,1665,474,1663,476,1662,476,1662,480,1662,482,1661,482,1661,486,1659,490,1657,490,1655,492,1657,492,1653,495,1653,496,1645,504,1645,502,1646,500,1649,498,1653,496,1653,495,1652,496,1654,492,1655,492,1657,488,1659,486,1661,486,1661,482,1658,484,1660,482,1660,480,1662,480,1662,476,1661,478,1662,474,1664,472,1666,472,1666,470,1663,472,1664,470,1665,468,1666,466,1669,466,1669,464,1666,464,1667,462,1668,460,1669,460,1669,456,1668,458,1668,454,1669,454,1669,456,1669,451,1667,454,1667,452,1670,450,1670,448,1669,448,1670,446,1673,444,1675,444,1675,441,1672,440,1672,442,1671,444,1671,440,1672,442,1672,440,1672,440,1671,440,1671,438,1672,436,1672,434,1671,432,1670,432,1670,434,1670,438,1669,440,1668,440,1668,434,1670,434,1670,432,1667,432,1665,434,1662,434,1666,432,1667,430,1668,428,1669,422,1669,418,1668,416,1668,414,1668,412,1666,410,1668,412,1668,414,1666,412,1665,412,1667,416,1668,420,1668,424,1667,428,1667,422,1666,418,1664,416,1666,422,1666,426,1665,430,1664,430,1665,426,1665,424,1664,422,1662,420,1663,422,1663,426,1664,428,1662,432,1661,434,1661,434,1661,436,1666,436,1666,438,1666,440,1666,440,1665,442,1659,442,1661,440,1660,440,1660,438,1662,438,1661,440,1666,440,1663,438,1660,436,1659,438,1656,436,1657,434,1660,432,1662,430,1662,428,1662,426,1660,422,1661,426,1660,428,1659,424,1659,428,1658,430,1657,432,1657,428,1656,424,1656,430,1655,436,1657,438,1659,440,1658,440,1658,442,1658,442,1662,444,1667,444,1668,446,1662,446,1665,448,1665,448,1667,450,1665,448,1658,448,1659,450,1665,450,1667,454,1667,460,1664,466,1661,474,1659,478,1657,486,1654,490,1649,496,1644,500,1644,500,1644,502,1642,504,1640,504,1640,508,1637,508,1637,506,1639,506,1640,508,1640,504,1639,504,1644,502,1644,500,1639,504,1637,502,1637,496,1636,490,1638,488,1642,486,1648,484,1649,482,1645,482,1645,476,1647,468,1651,462,1651,466,1652,470,1652,470,1653,468,1653,464,1653,462,1652,460,1653,454,1654,452,1656,450,1653,450,1651,456,1650,460,1648,464,1646,464,1645,468,1644,476,1640,484,1638,486,1636,486,1632,494,1634,494,1634,505,1635,516,1638,540,1629,538,1628,530,1629,520,1630,512,1630,502,1631,498,1631,494,1630,494,1628,496,1627,505,1627,540,1628,542,1628,552,1629,556,1629,558,1628,560,1626,560,1624,564,1625,568,1626,568,1627,566,1626,566,1626,564,1629,562,1627,578,1625,574,1623,568,1621,562,1621,558,1621,554,1624,518,1625,512,1625,508,1625,506,1627,496,1626,500,1624,501,1624,502,1624,506,1623,504,1622,506,1623,510,1624,512,1620,508,1621,514,1623,518,1618,514,1615,508,1616,505,1616,504,1617,505,1617,510,1619,510,1620,505,1620,504,1624,502,1624,501,1623,502,1616,502,1615,504,1615,486,1619,492,1624,496,1625,494,1624,494,1621,490,1619,488,1618,486,1615,486,1614,484,1615,478,1614,474,1620,486,1619,486,1621,488,1621,486,1619,482,1616,474,1616,474,1616,464,1617,464,1617,474,1619,474,1618,470,1618,466,1621,466,1623,454,1625,448,1625,446,1626,444,1626,442,1627,440,1630,440,1631,442,1631,442,1629,444,1628,446,1628,460,1627,464,1626,466,1624,466,1626,468,1627,470,1626,472,1626,474,1627,474,1627,484,1628,488,1625,482,1620,474,1624,476,1624,466,1623,466,1622,468,1622,470,1623,472,1619,472,1619,474,1619,474,1620,476,1623,480,1625,482,1626,486,1628,490,1629,490,1629,488,1629,488,1628,484,1630,476,1629,474,1629,472,1628,470,1627,466,1631,454,1632,450,1632,446,1632,446,1629,454,1629,450,1630,446,1632,442,1633,440,1634,438,1631,438,1632,436,1633,436,1635,434,1635,434,1636,432,1634,432,1636,430,1638,432,1640,438,1640,444,1642,446,1642,454,1641,454,1641,448,1640,446,1639,442,1639,446,1639,448,1640,452,1639,456,1639,455,1639,458,1638,468,1638,466,1637,464,1639,458,1639,455,1638,452,1637,448,1638,454,1636,464,1636,456,1634,462,1635,466,1635,468,1633,472,1632,476,1631,481,1631,482,1629,488,1630,488,1630,490,1631,492,1632,490,1632,488,1636,486,1631,486,1632,484,1632,484,1632,480,1633,474,1634,472,1635,468,1635,466,1638,470,1637,472,1635,476,1637,474,1638,472,1639,468,1639,464,1640,458,1641,464,1642,462,1643,460,1643,458,1643,456,1644,454,1645,452,1652,442,1648,448,1643,452,1643,450,1645,448,1646,448,1646,446,1651,442,1655,440,1657,440,1655,438,1654,438,1654,436,1655,434,1655,432,1655,426,1656,424,1656,422,1654,424,1655,426,1653,434,1651,434,1650,436,1652,436,1654,434,1653,438,1654,438,1647,442,1644,444,1644,448,1643,448,1643,444,1641,440,1641,436,1640,434,1642,432,1641,428,1641,430,1640,432,1639,434,1639,430,1637,428,1641,430,1641,428,1640,426,1639,424,1639,426,1634,426,1636,424,1638,424,1639,426,1639,424,1638,422,1644,420,1647,418,1645,414,1644,413,1644,418,1641,418,1643,416,1644,418,1644,413,1643,412,1641,412,1639,414,1640,414,1639,416,1640,416,1639,418,1638,420,1636,420,1635,422,1636,422,1633,424,1630,424,1631,422,1634,418,1636,416,1637,412,1645,406,1649,408,1653,408,1652,406,1649,406,1646,404,1646,402,1645,402,1648,400,1645,400,1645,402,1644,404,1643,404,1642,402,1645,402,1645,400,1641,400,1641,404,1642,406,1637,410,1636,412,1635,416,1632,420,1629,424,1630,426,1632,426,1632,428,1635,428,1633,430,1632,430,1632,434,1632,434,1630,438,1626,440,1624,441,1624,444,1624,446,1624,446,1624,450,1622,452,1622,451,1622,456,1621,458,1620,457,1620,458,1620,462,1618,464,1617,460,1617,458,1620,458,1620,457,1617,456,1619,452,1621,454,1622,456,1622,451,1620,450,1620,448,1624,450,1624,446,1622,446,1624,444,1624,441,1623,442,1620,446,1618,452,1615,461,1615,474,1610,470,1611,468,1615,474,1615,461,1615,461,1615,464,1615,468,1613,468,1613,464,1615,464,1615,461,1614,462,1608,468,1608,470,1608,470,1608,472,1607,481,1606,482,1602,494,1600,492,1604,482,1606,478,1607,472,1608,472,1608,470,1606,470,1606,468,1605,468,1605,472,1600,488,1601,488,1600,490,1598,490,1598,492,1597,492,1597,490,1595,488,1597,488,1597,486,1598,484,1600,484,1601,478,1605,472,1605,468,1602,466,1601,464,1601,476,1598,482,1595,488,1594,488,1594,486,1601,468,1601,476,1601,464,1599,462,1599,461,1599,468,1597,474,1596,478,1592,486,1592,482,1592,480,1595,476,1599,468,1599,461,1597,460,1597,458,1597,457,1597,466,1595,474,1590,482,1589,478,1590,476,1591,472,1595,466,1597,460,1597,466,1597,457,1597,454,1595,454,1595,458,1593,466,1589,476,1588,476,1588,472,1595,458,1595,454,1595,454,1593,450,1593,454,1591,464,1589,468,1587,472,1585,470,1586,468,1589,462,1593,454,1593,450,1592,448,1592,447,1592,448,1592,452,1590,458,1588,462,1585,468,1586,462,1589,458,1590,456,1590,454,1590,448,1592,448,1592,447,1589,442,1589,442,1589,448,1589,452,1588,454,1586,456,1584,456,1582,454,1581,452,1583,450,1581,450,1579,446,1581,446,1578,444,1578,448,1578,450,1578,450,1578,452,1577,454,1576,454,1576,452,1578,452,1578,450,1575,448,1575,446,1577,446,1578,448,1578,444,1576,442,1575,441,1575,444,1574,445,1574,448,1574,450,1570,450,1570,448,1574,448,1574,445,1573,446,1571,446,1570,444,1575,444,1575,441,1574,440,1573,438,1574,436,1574,434,1575,434,1575,436,1576,438,1575,440,1577,440,1578,438,1580,440,1582,442,1584,444,1584,446,1585,444,1585,442,1582,438,1583,438,1585,440,1587,440,1589,448,1589,442,1588,440,1587,438,1585,438,1586,436,1584,432,1584,430,1584,429,1584,434,1584,436,1582,436,1582,434,1584,434,1584,429,1583,428,1586,428,1587,426,1586,422,1585,422,1586,420,1588,422,1590,424,1592,424,1593,422,1594,420,1596,424,1597,424,1597,426,1596,426,1594,424,1593,424,1593,426,1595,426,1597,428,1596,430,1597,432,1601,432,1603,434,1600,434,1607,438,1615,438,1617,436,1618,434,1614,436,1613,430,1613,428,1613,427,1613,430,1613,434,1612,434,1610,436,1608,436,1606,432,1607,430,1609,428,1612,428,1613,430,1613,427,1610,426,1608,428,1606,428,1605,426,1607,424,1607,418,1610,418,1607,416,1604,412,1603,412,1605,418,1606,420,1605,422,1606,422,1603,426,1604,426,1605,428,1605,432,1604,432,1603,430,1603,426,1602,426,1602,430,1599,430,1599,426,1600,426,1598,422,1597,422,1595,420,1593,418,1596,418,1596,416,1595,416,1593,414,1592,416,1591,416,1592,418,1593,420,1591,422,1589,422,1587,420,1587,418,1587,416,1588,412,1589,412,1590,410,1591,410,1592,408,1594,408,1598,410,1600,410,1602,408,1605,408,1609,412,1610,412,1611,414,1612,414,1612,418,1613,418,1613,416,1614,416,1617,420,1619,428,1618,434,1620,432,1621,428,1620,426,1619,420,1617,416,1613,412,1611,412,1607,408,1619,408,1622,410,1627,410,1623,408,1622,408,1623,406,1625,404,1626,402,1626,400,1629,400,1623,396,1622,395,1622,400,1621,402,1620,402,1619,400,1619,398,1620,396,1621,398,1622,400,1622,395,1618,392,1617,388,1620,388,1623,390,1627,394,1629,400,1630,400,1629,394,1629,392,1628,392,1627,390,1628,390,1630,388,1641,388,1643,390,1642,390,1641,390,1644,390,1646,390,1642,388,1638,386,1632,386,1626,390,1623,388,1621,386,1615,386,1615,384,1618,384,1623,386,1627,386,1632,384,1635,382,1628,380,1627,380,1632,382,1630,382,1629,384,1618,384,1624,382,1627,380,1624,380,1622,382,1617,382,1614,384,1614,383,1614,390,1612,398,1610,396,1609,390,1609,386,1611,382,1614,386,1614,388,1614,390,1614,383,1613,382,1612,380,1612,378,1614,380,1620,380,1628,376,1625,374,1622,374,1626,376,1622,376,1619,378,1614,378,1612,376,1617,374,1611,374,1622,372,1651,372,1658,380,1667,386,1669,386,1668,390,1668,398,1669,404,1671,408,1673,404,1675,400,1675,394,1674,390,1675,388,1684,392,1689,394,1694,394,1697,392,1702,392,1704,390,1701,388,1701,390,1693,392,1688,392,1679,388,1673,384,1673,398,1671,404,1670,398,1670,392,1671,388,1673,388,1673,392,1673,398,1673,384,1673,384,1687,384,1701,390,1701,388,1686,382,1678,382,1683,380,1690,374,1692,372,1693,370,1693,368,1691,370,1690,370,1690,372,1687,374,1681,378,1673,382,1674,376,1679,374,1690,372,1690,370,1683,370,1683,366,1684,364,1688,366,1693,368,1704,368,1705,366,1701,364,1701,366,1691,366,1688,364,1689,362,1696,364,1698,364,1701,366,1701,364,1696,362,1695,362,1693,360,1689,362,1686,362,1683,360,1683,362,1683,366,1682,368,1681,367,1681,370,1677,372,1673,376,1671,378,1671,380,1671,382,1673,382,1671,384,1670,384,1661,378,1667,378,1672,376,1679,368,1680,368,1681,370,1681,367,1680,366,1681,364,1681,362,1682,360,1683,362,1683,360,1683,360,1688,358,1694,356,1700,356,1705,358,1713,364,1720,374,1722,378,1724,386,1727,388,1726,386,1724,378,1725,378,1725,380,1727,380,1728,386,1734,394,1737,396,1741,396,1738,394,1735,394,1733,390,1730,386,1727,380,1732,382,1736,386,1740,390,1741,396,1742,396,1741,390,1742,390,1743,388,1744,384,1746,382,1749,378,1750,374,1750,380,1750,382,1747,386,1744,388,1742,390,1744,390,1747,388,1749,384,1751,382,1752,380,1751,376,1751,374,1751,370,1752,372,1754,378,1754,382,1753,384,1745,394,1744,396,1744,402,1745,404,1745,404,1745,404,1745,400,1746,396,1748,392,1751,388,1753,386,1754,382,1754,386,1754,390,1753,392,1753,394,1751,396,1746,404,1752,398,1754,394,1755,390,1755,383,1756,382,1757,386,1757,392,1757,394,1754,400,1754,402,1753,406,1753,420,1752,424,1754,422,1758,418,1760,416,1761,410,1762,406,1761,400,1760,398,1760,402,1760,408,1758,416,1755,418,1754,418,1754,408,1755,402,1758,398,1760,402,1760,398,1759,396,1758,388,1760,388,1762,392,1762,400,1764,406,1767,408,1771,408,1771,406,1771,398,1770,396,1766,392,1764,390,1767,394,1770,400,1770,406,1766,406,1764,400,1763,390,1762,390,1760,388,1758,386,1757,382,1756,378,1754,372,1759,380,1763,382,1767,386,1777,386,1775,384,1774,381,1774,384,1767,384,1762,380,1757,372,1755,370,1753,368,1759,370,1766,374,1770,378,1772,382,1774,384,1774,381,1774,380,1771,378,1768,374,1763,372,1757,368,1752,366,1750,364,1750,368,1750,370,1750,372,1749,376,1747,378,1744,382,1743,384,1740,388,1740,388,1736,384,1731,380,1730,380,1728,378,1726,378,1725,376,1724,376,1720,370,1716,364,1718,366,1719,366,1724,374,1727,376,1730,378,1739,378,1739,376,1737,376,1737,374,1737,373,1737,376,1731,376,1727,374,1721,366,1725,368,1729,370,1733,372,1737,376,1737,373,1733,368,1730,368,1725,366,1729,366,1726,362,1726,364,1717,364,1713,362,1717,360,1720,360,1723,362,1726,364,1726,362,1722,358,1717,358,1712,360,1710,360,1708,358,1712,358,1721,356,1730,356,1738,358,1742,358,1740,362,1739,368,1739,372,1741,380,1742,382,1745,378,1746,376,1747,374,1747,370,1746,366,1745,364,1745,368,1745,372,1745,374,1742,378,1742,376,1742,374,1740,372,1740,368,1742,364,1743,360,1745,368,1745,364,1743,360,1746,362,1748,364,1750,368,1750,364,1749,362,1745,360,1751,360,1755,364,1758,366,1760,368,1767,370,1771,368,1774,368,1771,366,1770,365,1770,368,1766,368,1761,366,1757,364,1754,360,1763,362,1767,364,1768,366,1770,368,1770,365,1768,362,1764,362,1756,360,1749,358,1744,356,1758,356,1761,354,1764,352,1768,348,1770,346,1767,346,1767,348,1764,350,1759,352,1756,354,1744,354,1745,352,1747,352,1754,348,1767,348,1767,346,1750,346,1746,348,1746,348,1744,352,1742,356,1734,353,1743,358,1743,358,1732,354,1720,354,1714,356,1701,356,1695,354,1679,359,1679,362,1679,364,1678,366,1676,368,1675,368,1672,372,1665,376,1660,378,1662,376,1663,374,1670,368,1667,368,1663,370,1661,374,1660,376,1657,374,1655,372,1661,370,1664,368,1667,366,1673,364,1679,362,1679,359,1676,360,1672,360,1672,362,1671,364,1668,364,1665,362,1664,362,1665,364,1664,366,1662,366,1660,364,1658,366,1659,366,1662,368,1657,368,1654,366,1653,366,1655,368,1653,370,1651,370,1649,366,1647,368,1648,370,1647,370,1644,368,1642,366,1644,370,1641,370,1639,368,1638,368,1638,370,1637,370,1634,366,1632,366,1634,370,1632,370,1630,368,1629,368,1629,370,1628,370,1625,366,1624,366,1625,370,1623,370,1621,368,1620,366,1619,366,1619,368,1621,370,1619,370,1613,368,1615,372,1612,372,1610,370,1609,368,1608,368,1608,370,1611,372,1607,374,1606,374,1606,376,1606,382,1605,384,1601,388,1602,382,1604,378,1606,376,1606,374,1605,374,1601,370,1601,372,1603,376,1602,376,1598,374,1597,372,1597,374,1597,374,1599,378,1597,378,1595,376,1593,374,1593,376,1595,380,1594,380,1592,378,1590,378,1591,380,1593,382,1592,384,1591,382,1591,386,1591,388,1589,392,1588,394,1583,394,1582,390,1583,390,1584,388,1585,388,1586,392,1587,392,1587,388,1591,386,1591,382,1589,380,1587,378,1587,380,1590,384,1589,384,1586,382,1586,384,1583,384,1582,383,1582,388,1580,388,1579,386,1578,385,1578,390,1576,388,1576,390,1573,390,1573,394,1569,392,1569,394,1569,396,1566,396,1562,388,1565,390,1566,394,1569,394,1569,392,1568,392,1565,388,1566,386,1567,386,1568,388,1571,392,1573,394,1573,390,1573,390,1568,386,1570,384,1576,390,1576,388,1575,388,1572,384,1574,382,1576,386,1578,390,1578,385,1574,382,1575,380,1578,380,1582,388,1582,383,1580,382,1580,380,1581,378,1583,380,1586,384,1586,382,1585,382,1584,380,1583,378,1587,374,1592,370,1594,368,1597,368,1599,364,1613,362,1615,360,1615,358,1613,356,1613,354,1613,354,1612,356,1614,358,1613,360,1608,356,1603,354,1593,354,1589,352,1591,356,1593,358,1595,360,1601,362,1595,360,1591,354,1596,356,1602,356,1607,358,1609,358,1611,362,1601,362,1601,362,1593,368,1592,368,1590,366,1582,360,1574,358,1581,362,1585,364,1588,366,1591,368,1590,370,1588,370,1585,374,1582,376,1582,374,1575,372,1568,370,1565,368,1562,368,1555,370,1559,360,1560,358,1562,354,1571,354,1563,352,1564,350,1573,352,1579,352,1592,348,1592,348,1592,348,1597,338,1598,334,1598,332,1598,328,1597,329,1597,332,1596,336,1595,340,1591,346,1589,348,1589,344,1590,340,1593,336,1597,332,1597,329,1594,332,1591,334,1590,336,1588,331,1588,336,1588,344,1587,348,1585,348,1583,344,1583,340,1584,336,1586,330,1588,336,1588,331,1587,330,1586,328,1594,326,1602,324,1603,324,1610,324,1613,322,1617,320,1621,318,1625,318,1625,330,1624,334,1622,340,1622,338,1622,344,1615,342,1612,338,1609,332,1606,326,1611,328,1617,334,1619,338,1622,344,1622,338,1619,332,1612,328,1607,326,1603,324,1603,326,1605,328,1608,334,1612,340,1615,344,1621,346,1615,354,1613,354,1615,356,1619,350,1622,344,1623,342,1624,340,1626,336,1627,324,1628,330,1628,336,1624,344,1622,348,1621,352,1620,352,1617,358,1616,360,1617,362,1628,362,1637,364,1652,364,1657,362,1664,358,1669,356,1676,354,1679,352,1688,352,1689,348,1692,338,1700,326,1702,322,1704,320,1708,315,1710,313,1711,310,1711,308,1713,304,1713,298,1711,296,1711,300,1711,304,1709,310,1709,302,1708,298,1707,294,1711,298,1711,300,1711,296,1709,294,1706,290,1705,291,1708,300,1708,304,1707,313,1707,314,1706,316,1701,322,1700,322,1701,318,1701,313,1700,310,1700,309,1700,312,1700,318,1699,322,1698,326,1696,324,1696,321,1698,314,1698,306,1700,312,1700,309,1699,306,1703,306,1708,304,1708,300,1706,299,1706,302,1701,304,1697,304,1692,302,1696,306,1697,308,1697,310,1695,322,1697,326,1690,338,1687,350,1682,350,1682,348,1682,346,1684,344,1685,340,1685,334,1684,330,1684,329,1684,338,1683,342,1681,346,1681,345,1681,350,1677,350,1676,349,1676,352,1668,354,1660,358,1662,354,1664,348,1664,348,1663,342,1662,340,1662,340,1662,346,1662,350,1661,352,1659,356,1657,358,1655,358,1654,354,1655,352,1655,350,1658,344,1661,340,1662,346,1662,340,1660,338,1663,336,1668,346,1671,350,1674,350,1676,352,1676,349,1674,348,1671,346,1669,342,1666,336,1670,338,1675,342,1681,350,1681,345,1679,344,1679,342,1679,336,1680,330,1680,326,1682,330,1683,332,1684,338,1684,329,1682,326,1681,324,1681,322,1682,324,1686,326,1689,334,1691,336,1692,334,1692,330,1694,324,1695,317,1695,314,1694,312,1694,308,1693,307,1693,312,1693,320,1690,334,1689,330,1688,326,1688,324,1688,320,1689,318,1690,314,1691,308,1693,312,1693,307,1692,306,1690,302,1690,306,1690,310,1687,318,1686,314,1686,324,1684,322,1681,322,1681,320,1680,318,1679,313,1679,320,1679,324,1678,332,1677,342,1672,338,1668,336,1665,334,1667,332,1671,324,1679,324,1679,320,1678,319,1678,322,1669,322,1663,318,1660,314,1665,314,1670,316,1672,316,1677,320,1678,322,1678,319,1677,318,1674,316,1671,314,1657,312,1656,312,1662,318,1669,324,1668,324,1667,328,1665,332,1662,334,1659,335,1659,338,1658,340,1656,342,1655,346,1654,349,1654,358,1654,360,1652,358,1652,360,1651,362,1631,360,1633,358,1635,358,1637,354,1638,350,1638,348,1636,344,1636,343,1636,350,1636,354,1634,356,1631,358,1629,360,1628,358,1628,356,1635,344,1636,348,1636,350,1636,343,1636,342,1639,342,1642,348,1645,356,1649,360,1652,360,1652,358,1651,358,1649,358,1645,348,1642,344,1647,346,1652,354,1654,358,1654,349,1653,352,1647,346,1645,344,1640,342,1645,340,1655,340,1659,338,1659,335,1657,336,1653,338,1649,338,1654,332,1657,330,1660,328,1668,324,1664,324,1654,330,1655,326,1655,320,1653,316,1653,326,1651,332,1648,338,1647,336,1647,332,1648,328,1651,318,1651,316,1653,321,1653,326,1653,316,1653,316,1649,312,1648,312,1649,313,1649,318,1647,316,1644,316,1638,318,1632,320,1631,320,1633,321,1635,320,1640,320,1644,318,1648,318,1647,322,1645,324,1635,324,1633,321,1632,321,1634,324,1643,326,1647,324,1646,330,1646,336,1638,328,1634,326,1629,326,1633,334,1636,338,1638,338,1634,334,1632,330,1631,328,1635,328,1639,330,1642,334,1646,338,1638,338,1640,340,1642,340,1634,342,1634,342,1629,350,1627,354,1626,358,1627,360,1618,360,1619,358,1621,356,1623,350,1628,346,1634,342,1634,342,1633,342,1629,342,1625,346,1626,342,1628,340,1629,338,1629,334,1629,330,1629,326,1627,324,1627,322,1626,318,1634,316,1641,314,1648,310,1655,306,1658,310,1662,312,1672,312,1674,310,1676,308,1677,314,1678,318,1679,320,1679,313,1678,312,1678,308,1678,306,1682,310,1684,314,1685,318,1686,324,1686,314,1686,314,1684,308,1681,306,1676,302,1675,302,1675,304,1676,306,1675,305,1675,308,1672,310,1661,310,1658,308,1656,306,1671,306,1675,308,1675,305,1666,304,1658,304,1664,302,1672,300,1687,298,1689,302,1690,302,1691,302,1688,298,1691,300,1700,300,1706,302,1706,299,1702,298,1692,298,1705,291,1705,290,1706,290,1706,290,1707,290,1710,288,1715,286,1719,282,1723,278,1725,274,1734,276,1739,276,1743,274,1743,275,1743,280,1743,286,1741,292,1736,300,1736,296,1737,290,1739,284,1743,280,1743,275,1742,280,1736,286,1734,290,1734,300,1729,304,1725,306,1728,306,1734,310,1741,312,1751,312,1753,310,1756,310,1756,310,1756,312,1754,318,1753,322,1747,326,1744,330,1744,328,1744,322,1747,318,1756,312,1756,310,1751,314,1743,320,1742,326,1743,330,1734,334,1735,328,1735,324,1735,322,1734,322,1734,322,1734,324,1733,332,1731,336,1727,340,1727,336,1728,332,1730,328,1734,324,1734,322,1727,328,1725,332,1725,336,1725,338,1725,340,1726,342,1725,344,1725,340,1724,338,1724,346,1722,348,1719,348,1717,346,1718,338,1719,332,1721,336,1723,342,1724,346,1724,338,1723,336,1720,332,1718,330,1716,346,1716,348,1717,348,1718,350,1716,352,1712,352,1706,350,1713,350,1707,348,1705,347,1705,350,1692,350,1693,344,1696,340,1699,346,1705,350,1705,347,1703,346,1698,340,1697,338,1705,342,1713,350,1715,350,1711,346,1708,342,1706,340,1701,338,1708,334,1712,330,1715,324,1716,320,1716,316,1714,317,1714,320,1712,328,1708,332,1703,336,1697,338,1699,332,1703,328,1706,326,1713,320,1714,320,1714,317,1713,318,1710,322,1702,326,1713,312,1716,308,1717,306,1721,302,1724,298,1725,290,1725,286,1725,282,1725,280,1723,281,1723,282,1723,288,1722,296,1719,302,1716,306,1717,294,1720,288,1723,282,1723,281,1716,292,1715,296,1715,300,1714,308,1710,313,1709,313,1711,312,1709,314,1709,314,1709,314,1704,320,1699,330,1696,338,1693,342,1691,350,1692,350,1695,352,1703,352,1715,354,1719,352,1732,352,1722,350,1723,348,1725,346,1726,346,1727,344,1731,346,1740,346,1734,344,1728,344,1730,342,1732,340,1740,340,1748,342,1751,342,1740,346,1743,346,1749,344,1754,342,1743,338,1730,338,1736,336,1738,334,1741,332,1746,336,1757,340,1763,340,1766,338,1769,338,1766,336,1766,338,1753,338,1749,336,1743,332,1747,330,1751,330,1755,334,1760,336,1766,338,1766,336,1765,336,1761,334,1754,330,1752,330,1749,328,1747,328,1749,326,1751,326,1756,330,1764,330,1768,328,1775,324,1772,323,1772,324,1767,326,1762,328,1757,328,1751,326,1754,324,1758,324,1761,322,1767,324,1772,324,1772,323,1770,322,1765,322,1760,320,1754,322,1755,318,1757,316,1757,312,1757,308,1754,308,1752,307,1752,308,1750,310,1740,310,1735,308,1728,306,1732,304,1742,304,1749,308,1752,308,1752,307,1744,304,1739,302,1733,302,1738,300,1744,302,1747,304,1754,304,1761,302,1767,300,1771,298,1775,296,1768,296,1768,298,1760,300,1755,302,1749,302,1742,300,1754,298,1768,298,1768,296,1746,296,1751,294,1754,290,1755,288,1759,282,1761,278,1764,272,1765,268,1764,266,1763,260,1763,268,1762,274,1759,278,1759,270,1759,267,1760,262,1761,258,1762,262,1763,268,1763,260,1762,258,1761,252,1758,262,1757,270,1757,278,1758,282,1754,288,1754,280,1754,272,1754,270,1753,269,1753,274,1753,286,1751,290,1750,286,1750,274,1751,270,1753,274,1753,269,1753,268,1751,264,1751,264,1751,268,1748,274,1748,286,1750,292,1745,296,1739,298,1743,294,1744,288,1745,282,1745,280,1744,276,1745,274,1751,268,1751,264,1744,266,1750,266,1748,268,1746,270,1740,274,1735,274,1728,272,1728,270,1728,270,1732,260,1735,262,1744,262,1747,260,1757,256,1753,255,1753,256,1748,258,1744,260,1736,260,1734,258,1735,256,1740,254,1746,254,1753,256,1753,255,1746,254,1740,252,1735,254,1739,250,1744,250,1740,248,1744,244,1749,242,1766,242,1765,244,1763,246,1760,248,1755,250,1760,250,1763,248,1767,244,1768,242,1769,238,1767,240,1746,240,1741,244,1742,242,1742,236,1740,232,1740,231,1740,238,1740,244,1738,248,1735,244,1734,238,1734,234,1735,228,1737,230,1738,232,1740,238,1740,231,1737,228,1733,222,1733,238,1733,244,1735,246,1735,248,1731,252,1728,260,1724,266,1720,272,1716,276,1719,272,1720,268,1721,266,1722,262,1721,258,1721,257,1721,260,1721,264,1718,270,1713,278,1712,278,1713,272,1718,262,1719,258,1721,260,1721,257,1719,256,1727,254,1725,252,1724,250,1724,248,1723,242,1723,250,1722,250,1714,242,1711,236,1708,230,1717,238,1720,240,1722,242,1723,246,1723,250,1723,242,1723,242,1722,240,1720,238,1711,232,1710,230,1708,228,1707,228,1708,234,1710,238,1712,242,1716,246,1708,246,1717,248,1721,252,1724,254,1718,254,1712,250,1709,248,1708,246,1704,246,1710,250,1714,254,1718,254,1718,258,1717,260,1713,266,1711,272,1710,276,1711,278,1702,286,1698,286,1693,290,1688,292,1682,292,1671,294,1659,294,1654,296,1649,300,1643,304,1636,306,1623,306,1632,298,1633,298,1636,300,1638,300,1640,302,1642,302,1648,300,1651,296,1655,294,1651,294,1651,296,1649,298,1637,298,1644,296,1651,296,1651,294,1640,294,1640,292,1641,291,1641,288,1641,282,1645,282,1649,280,1658,280,1653,277,1653,278,1648,280,1644,280,1641,279,1641,288,1639,290,1637,294,1634,296,1634,292,1636,290,1640,284,1641,288,1641,279,1634,278,1636,276,1638,276,1643,274,1647,276,1651,278,1653,278,1653,277,1647,274,1643,272,1638,272,1635,274,1633,276,1634,272,1633,266,1632,265,1632,272,1632,276,1632,280,1631,279,1631,284,1628,290,1622,292,1610,294,1619,286,1631,284,1631,279,1630,278,1630,282,1629,282,1623,280,1619,280,1617,278,1614,276,1610,272,1608,270,1620,274,1630,282,1630,278,1628,278,1627,269,1627,266,1628,262,1630,264,1631,268,1632,272,1632,265,1630,262,1627,258,1626,264,1625,270,1627,278,1623,272,1617,270,1612,268,1607,268,1607,278,1606,284,1604,290,1600,296,1600,292,1600,284,1604,272,1604,272,1606,270,1607,274,1607,278,1607,268,1604,268,1604,270,1598,280,1598,284,1597,288,1598,294,1600,296,1601,298,1602,296,1605,292,1608,286,1609,282,1609,274,1607,272,1612,276,1615,280,1619,282,1629,284,1626,284,1619,286,1616,288,1610,292,1604,296,1605,298,1608,296,1612,294,1622,294,1625,292,1629,290,1630,288,1631,286,1633,284,1633,282,1634,280,1637,280,1640,282,1639,284,1638,284,1632,292,1631,296,1624,298,1630,298,1625,302,1623,304,1620,306,1615,310,1618,304,1620,302,1624,298,1621,298,1619,300,1617,302,1615,306,1613,310,1598,312,1584,316,1579,318,1574,320,1577,314,1577,308,1576,306,1576,302,1580,306,1585,308,1589,308,1583,306,1578,302,1575,298,1580,298,1585,300,1590,304,1594,306,1589,308,1594,308,1594,310,1602,310,1607,308,1611,306,1614,302,1617,298,1619,296,1616,297,1616,298,1612,304,1607,306,1596,308,1597,306,1599,304,1605,302,1611,300,1616,298,1616,297,1604,300,1601,302,1599,300,1598,298,1598,300,1595,298,1590,296,1588,292,1584,282,1588,284,1591,286,1593,290,1598,300,1598,298,1594,288,1592,284,1590,282,1585,280,1582,280,1583,284,1586,292,1587,296,1591,298,1599,302,1595,306,1594,304,1591,300,1585,298,1578,296,1572,296,1575,298,1576,300,1575,301,1575,310,1575,314,1573,318,1571,322,1567,324,1566,322,1566,318,1568,314,1572,312,1574,308,1575,306,1575,310,1575,301,1575,304,1571,308,1567,314,1565,316,1564,320,1564,324,1566,326,1562,328,1560,330,1559,328,1557,324,1556,320,1556,316,1554,314,1551,310,1555,308,1552,308,1558,300,1561,298,1564,296,1569,294,1568,298,1567,304,1562,306,1557,308,1563,308,1567,306,1568,304,1569,302,1570,298,1571,294,1572,292,1574,290,1565,294,1558,298,1557,292,1557,291,1556,290,1556,298,1556,300,1551,308,1550,300,1551,296,1554,288,1555,294,1556,298,1556,290,1555,288,1554,286,1553,286,1551,290,1550,296,1549,300,1550,306,1544,298,1542,296,1542,290,1544,290,1550,286,1552,280,1555,272,1556,272,1557,270,1559,268,1562,268,1559,272,1558,278,1558,282,1559,288,1561,290,1563,294,1565,290,1566,288,1568,280,1568,274,1566,272,1566,282,1564,290,1560,286,1559,280,1561,274,1563,270,1564,272,1566,276,1566,282,1566,272,1566,272,1565,270,1565,268,1564,266,1570,266,1569,270,1570,276,1572,280,1581,290,1583,290,1582,286,1581,280,1581,280,1581,276,1580,275,1580,286,1577,282,1573,278,1571,272,1571,266,1573,268,1574,268,1579,278,1580,286,1580,275,1578,272,1573,266,1574,264,1580,272,1585,274,1591,276,1595,274,1596,274,1595,272,1594,271,1594,274,1588,274,1584,272,1579,268,1575,264,1580,264,1586,266,1591,270,1594,274,1594,271,1593,270,1589,268,1586,264,1581,264,1575,262,1581,256,1592,252,1591,256,1591,262,1592,266,1597,272,1598,272,1594,266,1593,262,1593,260,1593,256,1594,252,1594,250,1596,256,1599,262,1599,267,1598,272,1599,272,1600,268,1600,262,1597,252,1601,258,1606,262,1608,264,1612,266,1623,266,1621,264,1620,263,1620,264,1614,264,1608,262,1603,258,1600,254,1604,254,1610,258,1620,264,1620,263,1617,260,1613,256,1609,254,1605,252,1600,252,1597,250,1602,250,1608,252,1616,250,1619,246,1617,245,1617,248,1614,250,1603,250,1597,248,1602,246,1613,246,1617,248,1617,245,1608,244,1612,242,1614,240,1619,240,1620,240,1621,244,1626,253,1629,255,1631,255,1633,255,1633,256,1636,262,1639,262,1637,258,1636,254,1637,250,1639,242,1640,238,1642,244,1643,250,1643,252,1642,258,1639,262,1640,262,1642,260,1643,258,1644,254,1644,248,1642,240,1641,238,1639,234,1639,238,1637,242,1634,250,1633,248,1633,255,1631,254,1629,253,1626,249,1623,244,1621,240,1624,242,1629,244,1632,250,1633,255,1633,248,1632,248,1630,242,1626,240,1622,238,1625,236,1628,234,1632,228,1636,222,1634,222,1632,226,1630,228,1628,232,1625,234,1620,236,1618,238,1613,238,1614,234,1615,232,1618,230,1622,226,1634,222,1632,222,1623,224,1616,228,1614,232,1612,233,1612,240,1610,242,1605,244,1602,244,1609,242,1612,240,1612,233,1612,234,1612,240,1610,240,1607,242,1603,242,1607,238,1609,236,1610,234,1613,226,1614,222,1614,220,1612,220,1612,222,1609,232,1605,238,1600,242,1604,230,1605,226,1610,224,1612,222,1612,220,1612,220,1609,222,1606,224,1603,226,1601,234,1598,242,1596,242,1598,238,1598,234,1597,230,1597,230,1597,238,1595,244,1593,240,1590,236,1587,232,1586,230,1585,224,1587,226,1592,228,1595,232,1595,234,1597,238,1597,230,1595,228,1588,224,1586,224,1585,222,1584,222,1584,224,1583,226,1583,230,1584,232,1593,242,1593,246,1579,250,1581,248,1584,244,1585,242,1585,238,1585,236,1584,235,1584,238,1583,242,1582,244,1579,246,1578,252,1577,246,1580,238,1581,234,1582,234,1582,236,1583,236,1584,238,1584,235,1582,234,1581,232,1580,230,1579,236,1577,242,1576,246,1577,250,1577,252,1576,254,1574,251,1574,254,1564,254,1558,252,1554,248,1564,248,1568,250,1572,252,1574,254,1574,251,1573,250,1569,248,1563,246,1555,246,1551,248,1557,252,1562,254,1566,256,1575,256,1574,257,1578,254,1580,252,1586,250,1593,248,1596,246,1600,244,1602,244,1593,250,1587,252,1582,254,1575,260,1572,262,1568,264,1563,266,1559,266,1557,268,1552,276,1550,282,1547,284,1545,286,1542,288,1541,290,1540,291,1540,292,1541,296,1541,298,1539,298,1541,300,1543,300,1544,302,1541,302,1542,304,1546,304,1547,306,1543,306,1548,308,1550,310,1550,312,1546,312,1551,314,1554,314,1554,316,1549,316,1549,318,1550,318,1553,318,1554,320,1550,318,1550,320,1551,320,1553,322,1551,322,1553,324,1555,324,1556,326,1553,326,1556,328,1558,330,1555,330,1556,332,1563,332,1567,328,1572,324,1575,322,1579,320,1583,318,1584,318,1593,316,1613,312,1618,310,1623,308,1636,308,1642,306,1647,304,1649,302,1655,298,1660,296,1671,294,1689,294,1695,292,1712,282,1715,278,1717,276,1723,272,1725,266,1729,260,1734,250,1725,272,1722,276,1719,280,1714,284,1707,288,1701,290,1698,294,1693,296,1688,296,1677,298,1667,300,1662,300,1657,302,1654,302,1654,304,1652,304,1649,308,1646,308,1647,310,1644,310,1641,312,1639,310,1637,310,1637,312,1639,312,1637,314,1635,314,1632,312,1630,312,1632,314,1628,314,1624,312,1625,314,1624,316,1623,316,1620,314,1616,314,1619,316,1618,318,1617,318,1614,316,1612,316,1612,318,1615,318,1614,320,1611,320,1609,318,1607,318,1609,322,1608,322,1605,320,1601,320,1605,322,1602,322,1600,320,1597,320,1599,322,1598,324,1597,322,1594,320,1589,320,1592,322,1596,324,1592,324,1588,320,1587,322,1590,324,1588,326,1586,324,1584,322,1581,322,1581,324,1584,324,1586,326,1582,328,1585,328,1584,332,1582,338,1582,344,1585,350,1583,350,1579,342,1577,340,1573,340,1576,342,1578,344,1581,350,1578,350,1576,348,1575,346,1573,340,1574,346,1575,350,1571,350,1565,348,1568,344,1569,342,1571,340,1572,338,1571,338,1568,338,1565,338,1567,340,1567,342,1561,338,1563,342,1566,344,1564,344,1558,340,1560,344,1563,346,1563,348,1561,348,1558,346,1556,344,1557,346,1559,348,1559,348,1562,350,1560,350,1556,348,1554,348,1560,354,1558,354,1554,352,1551,350,1552,352,1554,354,1559,358,1556,358,1553,356,1549,354,1550,356,1552,358,1557,360,1551,360,1547,358,1544,356,1548,348,1554,342,1556,338,1556,336,1555,336,1553,332,1552,331,1552,338,1552,340,1543,350,1535,364,1533,362,1533,358,1534,358,1536,356,1538,350,1537,346,1536,343,1536,350,1535,354,1534,356,1532,358,1530,356,1531,354,1531,352,1530,350,1530,350,1530,354,1530,354,1530,358,1526,358,1524,356,1523,354,1523,352,1523,348,1530,358,1530,354,1527,352,1526,350,1529,350,1530,354,1530,350,1528,348,1524,348,1523,346,1527,342,1530,342,1534,344,1536,348,1536,350,1536,343,1535,342,1533,342,1531,340,1529,340,1526,342,1524,342,1523,344,1519,338,1515,332,1520,332,1524,334,1529,334,1535,332,1540,330,1547,330,1545,332,1541,334,1537,336,1530,338,1537,342,1541,342,1547,340,1549,338,1550,334,1550,332,1551,334,1552,338,1552,331,1550,326,1549,324,1548,322,1548,330,1548,336,1545,340,1540,340,1533,338,1539,336,1542,334,1545,334,1548,330,1548,322,1548,320,1548,330,1542,328,1540,327,1540,328,1538,330,1535,332,1523,332,1517,330,1519,328,1522,326,1528,326,1540,328,1540,327,1538,326,1534,323,1534,326,1529,324,1524,324,1518,326,1514,330,1512,328,1511,328,1513,324,1515,318,1514,314,1513,312,1513,318,1512,322,1510,326,1509,326,1510,318,1509,310,1511,312,1512,316,1513,318,1513,312,1511,310,1516,308,1521,304,1522,304,1524,302,1521,308,1519,314,1518,320,1521,318,1524,316,1526,318,1532,324,1534,326,1534,323,1529,318,1525,316,1528,312,1530,308,1532,304,1532,300,1536,306,1541,312,1545,318,1547,324,1547,326,1545,322,1538,318,1529,318,1535,320,1538,320,1540,322,1548,330,1548,320,1545,314,1542,308,1538,304,1534,298,1533,296,1533,292,1532,290,1532,296,1531,296,1531,300,1530,304,1529,308,1525,314,1520,318,1521,312,1523,308,1526,304,1529,300,1531,300,1531,296,1530,295,1530,296,1528,300,1525,300,1520,302,1514,300,1509,300,1515,296,1530,296,1530,295,1525,294,1518,294,1505,300,1507,300,1511,302,1520,304,1518,304,1518,306,1514,308,1508,308,1508,310,1508,324,1505,320,1502,316,1498,308,1503,310,1508,310,1508,308,1504,308,1497,306,1500,304,1507,304,1518,306,1518,304,1516,304,1510,302,1503,302,1500,304,1505,298,1506,294,1507,290,1507,288,1507,282,1508,280,1515,280,1511,284,1509,288,1508,291,1508,296,1511,294,1516,290,1520,288,1523,282,1523,282,1525,286,1528,290,1530,292,1532,296,1532,290,1528,284,1527,282,1524,278,1524,276,1523,274,1523,270,1522,267,1522,278,1521,282,1520,286,1516,288,1512,292,1509,294,1510,290,1513,284,1516,282,1518,280,1520,278,1522,278,1522,267,1522,266,1521,263,1521,272,1520,276,1514,272,1510,272,1512,274,1519,276,1516,278,1506,278,1506,278,1506,288,1505,294,1503,298,1497,304,1496,298,1498,290,1501,286,1506,282,1506,288,1506,278,1500,276,1502,274,1504,272,1506,272,1507,268,1507,262,1507,256,1509,260,1514,260,1517,262,1519,264,1520,266,1521,272,1521,263,1520,262,1519,262,1517,260,1513,258,1509,256,1507,252,1506,250,1506,262,1505,268,1503,272,1501,270,1500,266,1500,260,1501,256,1502,254,1504,252,1506,262,1506,250,1504,248,1503,246,1501,242,1507,250,1510,254,1514,256,1516,258,1519,258,1519,256,1516,256,1513,254,1504,244,1511,242,1515,238,1516,236,1516,232,1518,230,1516,226,1518,226,1520,228,1523,234,1528,242,1522,236,1520,234,1518,230,1520,236,1522,238,1525,240,1527,242,1523,244,1520,246,1516,248,1521,248,1523,246,1524,244,1526,244,1525,246,1523,248,1520,256,1520,260,1523,252,1527,246,1524,256,1524,266,1527,276,1529,282,1532,286,1533,288,1535,290,1536,290,1537,288,1538,286,1542,282,1546,280,1549,276,1551,270,1554,266,1557,266,1571,260,1573,258,1569,260,1559,262,1555,264,1553,266,1552,268,1549,270,1547,276,1545,278,1539,282,1535,288,1532,282,1536,280,1539,278,1543,272,1545,270,1546,268,1546,264,1547,264,1547,260,1544,262,1544,264,1543,268,1540,272,1533,280,1533,276,1534,272,1538,268,1544,264,1544,262,1542,264,1538,266,1535,270,1533,270,1531,276,1531,280,1529,278,1528,276,1528,272,1527,270,1526,266,1525,262,1526,258,1530,264,1533,266,1536,266,1536,264,1536,260,1535,256,1535,260,1535,264,1531,262,1528,258,1527,256,1527,252,1532,256,1535,260,1535,256,1531,254,1528,252,1535,254,1537,256,1544,256,1548,254,1550,254,1552,252,1548,252,1542,254,1537,254,1532,252,1527,250,1530,248,1540,248,1543,250,1548,252,1543,248,1541,248,1538,246,1531,246,1529,248,1528,248,1527,246,1529,244,1532,242,1531,242,1535,238,1536,236,1540,232,1536,234,1531,238,1533,230,1532,224,1531,223,1531,230,1530,236,1529,242,1526,236,1526,234,1526,227,1526,224,1528,220,1531,224,1531,227,1531,230,1531,223,1530,222,1530,220,1529,218,1528,216,1526,222,1525,224,1525,227,1525,230,1525,234,1523,232,1521,226,1519,224,1517,224,1512,222,1515,226,1517,230,1514,233,1514,234,1514,238,1510,242,1505,242,1506,240,1507,238,1514,234,1514,233,1514,234,1511,234,1506,238,1506,232,1505,229,1505,238,1503,244,1502,242,1500,240,1499,234,1499,224,1504,230,1505,238,1505,229,1504,228,1501,224,1498,220,1498,232,1498,234,1499,240,1494,238,1491,234,1494,230,1496,226,1494,220,1494,219,1494,224,1494,226,1493,230,1491,232,1489,234,1489,232,1489,230,1490,224,1493,220,1494,224,1494,219,1493,216,1492,218,1492,220,1490,222,1489,226,1488,232,1484,228,1481,224,1476,222,1472,222,1475,226,1476,230,1481,234,1483,234,1480,232,1477,228,1476,224,1479,226,1482,228,1488,234,1483,234,1486,236,1488,234,1492,238,1501,246,1501,248,1501,248,1501,252,1491,256,1481,256,1485,252,1490,252,1496,250,1501,252,1501,248,1501,250,1497,248,1493,248,1491,250,1487,250,1481,254,1476,258,1494,258,1497,256,1500,254,1500,256,1499,258,1498,262,1498,266,1499,268,1501,270,1502,272,1500,274,1496,276,1498,276,1500,278,1503,278,1506,280,1503,282,1500,286,1497,288,1495,291,1495,296,1494,298,1493,296,1492,294,1492,286,1492,286,1492,296,1489,294,1487,288,1485,284,1482,280,1484,282,1486,282,1488,284,1491,288,1492,296,1492,286,1492,286,1484,280,1481,278,1483,276,1484,272,1488,266,1490,264,1492,262,1489,262,1489,264,1484,270,1481,274,1478,278,1473,280,1473,276,1477,270,1481,268,1486,264,1489,264,1489,262,1487,262,1482,266,1477,268,1474,272,1471,276,1471,278,1472,282,1475,280,1480,278,1483,284,1486,290,1489,296,1492,298,1495,300,1495,304,1492,300,1490,298,1483,294,1476,290,1474,286,1471,284,1469,280,1462,272,1456,267,1465,278,1468,280,1471,286,1475,290,1480,294,1490,300,1489,302,1490,304,1493,306,1492,306,1495,308,1496,312,1495,312,1495,314,1498,314,1499,316,1496,316,1500,318,1501,320,1498,320,1502,322,1504,324,1501,324,1502,326,1506,326,1508,328,1505,328,1507,330,1510,330,1512,332,1508,332,1507,334,1515,334,1516,336,1511,336,1510,338,1517,338,1518,340,1514,340,1512,342,1518,342,1520,344,1517,344,1517,346,1520,346,1521,348,1518,348,1518,350,1520,350,1520,352,1521,354,1523,356,1524,358,1527,360,1529,360,1529,362,1525,362,1528,364,1531,362,1533,364,1535,366,1538,366,1538,364,1539,364,1540,358,1542,356,1549,360,1555,362,1551,362,1549,364,1542,364,1550,366,1552,366,1541,368,1535,370,1552,370,1546,372,1534,374,1550,374,1543,376,1536,378,1548,378,1548,380,1542,382,1531,382,1538,384,1548,382,1547,384,1546,384,1542,386,1529,386,1535,388,1551,388,1550,384,1551,380,1553,374,1562,378,1557,384,1557,386,1553,388,1546,388,1537,390,1534,392,1546,392,1547,392,1550,392,1552,392,1553,390,1555,392,1556,392,1556,390,1559,390,1558,392,1560,392,1559,390,1558,388,1558,384,1562,380,1564,378,1566,378,1568,380,1570,378,1566,378,1560,374,1554,372,1557,370,1563,370,1568,372,1580,376,1577,376,1573,378,1570,378,1573,380,1577,378,1580,376,1572,382,1569,382,1563,386,1562,384,1563,382,1562,384,1561,386,1562,390,1563,394,1565,398,1566,402,1565,406,1564,408,1562,414,1559,418,1557,420,1555,424,1553,430,1553,432,1551,428,1548,426,1546,422,1546,420,1546,418,1548,412,1549,408,1554,404,1557,402,1560,400,1561,402,1560,402,1560,404,1559,410,1558,412,1557,410,1557,406,1559,404,1560,404,1560,402,1560,402,1559,404,1556,404,1556,406,1555,408,1557,412,1554,416,1552,420,1551,424,1552,428,1553,422,1554,420,1556,416,1559,412,1560,410,1562,404,1562,400,1561,398,1560,396,1560,394,1558,394,1557,394,1557,398,1555,400,1553,400,1553,398,1557,398,1557,394,1556,394,1555,394,1552,394,1551,394,1551,396,1550,398,1550,404,1547,404,1549,402,1550,404,1550,398,1549,400,1547,396,1551,396,1551,394,1550,394,1547,394,1545,394,1529,394,1528,394,1530,396,1545,396,1546,398,1541,400,1542,400,1547,402,1546,404,1539,402,1530,402,1533,404,1535,404,1540,406,1546,406,1541,408,1542,408,1547,410,1547,410,1544,412,1541,412,1535,410,1537,412,1541,414,1546,414,1545,416,1545,416,1545,418,1545,420,1542,420,1539,418,1539,416,1542,418,1545,418,1545,416,1542,416,1537,414,1530,406,1523,398,1523,396,1524,392,1525,386,1530,376,1527,370,1522,364,1511,344,1503,332,1496,324,1493,316,1488,308,1485,304,1482,302,1478,298,1471,294,1469,292,1467,290,1466,287,1466,290,1463,294,1460,300,1456,302,1452,304,1458,296,1461,292,1466,290,1466,287,1464,284,1459,274,1453,268,1450,264,1448,263,1448,264,1437,264,1432,260,1445,260,1448,264,1448,263,1446,260,1441,256,1448,260,1453,264,1456,264,1463,266,1467,268,1473,266,1475,264,1478,262,1473,260,1469,260,1475,262,1471,266,1466,266,1462,264,1457,262,1459,260,1459,260,1468,248,1470,246,1466,247,1466,248,1461,254,1458,258,1453,262,1454,260,1457,254,1459,252,1462,250,1466,248,1466,247,1459,250,1457,250,1456,252,1454,256,1453,258,1451,262,1447,258,1444,256,1441,254,1434,248,1431,246,1429,246,1428,245,1428,248,1427,256,1424,260,1416,270,1417,268,1417,262,1420,258,1428,248,1428,245,1428,244,1425,246,1423,246,1419,244,1414,242,1406,242,1403,244,1398,248,1398,250,1411,250,1402,248,1403,246,1408,244,1413,244,1422,246,1417,250,1419,250,1422,248,1427,248,1420,254,1420,252,1419,252,1419,254,1417,256,1416,258,1416,258,1416,260,1415,264,1415,268,1412,264,1408,262,1412,262,1416,260,1416,258,1406,260,1398,260,1402,258,1405,256,1411,254,1419,254,1419,252,1416,252,1405,254,1400,256,1395,262,1395,264,1396,262,1398,262,1400,268,1402,268,1406,272,1413,274,1418,278,1420,278,1419,276,1417,273,1417,276,1408,270,1404,268,1401,262,1406,264,1412,268,1417,276,1417,273,1417,272,1418,270,1421,266,1424,262,1428,260,1427,258,1429,252,1429,252,1430,248,1441,256,1443,258,1434,258,1430,260,1432,262,1436,264,1442,266,1450,266,1451,268,1451,268,1451,270,1447,274,1441,276,1432,276,1435,272,1439,270,1451,270,1451,268,1441,268,1435,270,1433,272,1430,276,1433,278,1437,278,1445,276,1448,274,1451,270,1452,268,1454,270,1463,284,1459,284,1463,286,1465,290,1460,288,1455,286,1443,286,1438,284,1430,282,1424,280,1424,282,1418,288,1417,294,1412,296,1408,298,1409,296,1410,294,1412,290,1418,284,1424,282,1424,280,1423,280,1417,280,1417,282,1413,286,1411,288,1408,292,1407,296,1405,294,1404,294,1404,298,1403,302,1403,307,1403,318,1399,316,1396,312,1394,306,1392,300,1396,304,1400,310,1403,318,1403,307,1402,310,1401,306,1397,302,1394,300,1391,298,1391,296,1397,296,1408,288,1411,284,1412,282,1417,282,1417,280,1413,280,1406,278,1396,278,1393,276,1385,276,1391,278,1398,280,1393,282,1388,284,1376,284,1378,280,1381,278,1385,276,1381,276,1379,278,1374,284,1374,278,1373,274,1373,280,1373,284,1370,280,1366,276,1364,270,1364,268,1365,266,1365,264,1371,272,1373,280,1373,274,1373,272,1371,268,1366,264,1364,260,1364,254,1364,248,1363,248,1362,250,1362,254,1362,258,1362,262,1360,268,1355,272,1354,268,1356,262,1359,258,1362,254,1362,250,1361,254,1356,260,1353,264,1352,268,1352,270,1353,272,1353,274,1350,272,1344,268,1347,272,1352,274,1355,278,1365,284,1370,288,1374,291,1364,282,1356,276,1358,274,1359,272,1362,270,1363,266,1363,272,1364,276,1365,278,1374,286,1389,286,1392,284,1395,282,1400,280,1411,280,1408,281,1408,284,1404,288,1398,292,1389,296,1387,294,1389,290,1391,288,1402,284,1408,284,1408,281,1403,282,1398,284,1395,286,1390,286,1388,290,1385,292,1385,296,1388,296,1389,298,1391,302,1392,306,1394,312,1387,306,1380,298,1374,292,1384,304,1393,314,1396,316,1399,318,1404,320,1415,326,1420,326,1426,328,1434,332,1430,334,1432,334,1436,332,1438,332,1439,334,1437,334,1437,336,1442,334,1446,336,1444,338,1445,338,1448,336,1450,340,1453,340,1455,342,1453,342,1453,344,1457,344,1461,348,1457,348,1462,350,1464,350,1466,352,1461,352,1463,354,1469,354,1471,356,1468,358,1471,358,1474,360,1471,362,1472,362,1476,364,1478,366,1469,366,1474,368,1475,368,1478,368,1482,368,1475,358,1458,342,1452,338,1449,336,1446,334,1442,332,1447,326,1450,320,1449,314,1449,312,1449,312,1449,320,1446,326,1444,326,1441,332,1440,332,1439,328,1439,332,1407,320,1409,320,1409,318,1411,318,1414,316,1421,316,1425,320,1413,320,1417,322,1424,322,1426,320,1428,322,1432,324,1437,328,1438,330,1439,332,1439,328,1439,326,1441,320,1444,318,1448,314,1449,320,1449,312,1442,316,1438,322,1437,326,1436,322,1436,326,1427,320,1422,312,1425,314,1429,314,1432,318,1435,322,1436,326,1436,322,1434,318,1434,318,1434,318,1432,316,1430,314,1427,312,1423,310,1419,310,1423,316,1415,314,1412,316,1409,316,1411,310,1412,308,1411,304,1410,303,1410,306,1410,310,1408,314,1407,316,1406,320,1405,318,1404,316,1404,310,1406,298,1409,304,1410,306,1410,303,1410,302,1410,298,1415,298,1420,290,1422,286,1424,284,1430,284,1443,288,1455,288,1449,290,1454,290,1451,292,1446,296,1436,296,1440,292,1444,290,1437,290,1436,294,1433,296,1435,298,1444,298,1449,296,1454,294,1457,290,1460,290,1458,292,1456,294,1451,304,1451,306,1453,312,1457,322,1461,326,1465,328,1470,328,1470,332,1471,334,1472,334,1483,346,1486,348,1490,350,1496,350,1491,348,1484,344,1479,340,1475,336,1481,338,1485,338,1489,340,1496,350,1497,350,1498,352,1495,352,1490,358,1484,366,1488,366,1486,364,1491,358,1496,354,1495,356,1495,360,1493,364,1491,364,1488,366,1492,366,1494,364,1495,362,1497,356,1497,354,1498,352,1494,342,1491,340,1490,338,1487,336,1480,334,1476,334,1472,332,1477,330,1481,326,1483,322,1484,316,1483,314,1484,312,1484,310,1482,311,1482,312,1482,316,1482,320,1479,326,1476,328,1471,332,1472,326,1475,320,1482,312,1482,311,1476,316,1473,320,1471,326,1470,326,1470,324,1471,322,1472,320,1472,318,1474,315,1474,314,1473,308,1472,304,1472,314,1469,322,1466,310,1466,300,1468,302,1470,304,1472,310,1472,314,1472,304,1472,302,1470,300,1467,296,1467,294,1464,302,1464,310,1466,318,1469,326,1467,323,1467,326,1465,326,1462,324,1459,320,1456,316,1453,310,1458,312,1462,316,1467,326,1467,323,1466,320,1463,314,1458,310,1455,308,1452,306,1456,304,1460,302,1463,298,1466,292,1467,292,1469,294,1472,298,1477,300,1482,306,1488,310,1495,324,1499,332,1505,338,1511,348,1516,358,1518,358,1518,360,1519,360,1521,364,1521,364,1525,370,1527,374,1528,376,1527,380,1525,382,1523,386,1522,390,1522,394,1521,396,1520,394,1521,386,1514,374,1514,376,1519,386,1519,390,1519,394,1516,392,1517,390,1518,386,1514,378,1513,376,1514,374,1515,370,1515,366,1515,364,1514,360,1514,360,1514,364,1514,366,1512,366,1511,364,1509,360,1510,356,1514,360,1514,364,1514,360,1513,358,1512,356,1509,352,1508,360,1509,364,1510,366,1514,368,1514,370,1514,372,1513,372,1513,374,1510,384,1503,384,1500,382,1506,378,1509,374,1513,374,1513,372,1512,372,1507,374,1506,376,1500,380,1497,380,1497,382,1499,384,1503,386,1509,386,1511,384,1512,382,1513,378,1516,386,1515,390,1515,392,1508,390,1501,388,1495,384,1492,382,1490,378,1484,370,1480,370,1471,370,1477,372,1483,374,1486,376,1478,376,1481,378,1487,378,1489,382,1488,386,1490,382,1494,386,1497,388,1499,390,1502,392,1503,394,1502,398,1503,396,1505,394,1507,396,1507,398,1508,402,1509,398,1509,396,1512,398,1513,402,1514,406,1515,402,1515,400,1516,402,1518,410,1519,406,1519,404,1519,402,1523,410,1523,416,1524,414,1524,410,1527,414,1527,420,1529,414,1531,420,1531,422,1529,424,1527,426,1525,430,1523,430,1523,426,1521,424,1520,422,1515,416,1505,408,1501,408,1499,406,1497,404,1492,399,1492,402,1484,406,1480,406,1477,404,1474,404,1464,398,1466,398,1468,396,1469,398,1470,400,1474,402,1481,402,1474,400,1472,398,1470,396,1472,396,1474,394,1483,394,1484,396,1487,398,1489,400,1481,402,1492,402,1492,399,1491,398,1484,392,1483,389,1483,392,1479,392,1478,391,1478,392,1473,392,1471,391,1471,394,1468,394,1466,392,1466,394,1465,396,1463,394,1463,396,1457,396,1455,392,1455,396,1451,396,1447,388,1451,388,1452,392,1455,396,1455,392,1455,392,1453,388,1455,390,1457,392,1463,396,1463,394,1460,392,1456,388,1460,388,1466,394,1466,392,1465,392,1462,388,1465,388,1471,394,1471,391,1469,390,1467,388,1466,386,1468,386,1471,388,1478,392,1478,391,1474,388,1470,384,1473,384,1475,382,1479,388,1480,388,1481,390,1483,392,1483,389,1480,384,1473,376,1473,376,1473,380,1473,382,1467,382,1467,384,1462,386,1451,386,1446,384,1445,384,1448,382,1453,378,1455,374,1457,370,1458,370,1464,376,1462,376,1460,378,1455,380,1450,382,1458,384,1467,384,1467,382,1455,382,1457,380,1460,380,1466,378,1470,380,1473,380,1473,376,1472,373,1472,378,1468,376,1465,376,1460,370,1463,370,1468,374,1472,378,1472,373,1471,372,1461,358,1449,346,1445,344,1436,340,1430,337,1430,340,1428,342,1428,344,1424,348,1418,352,1411,352,1415,348,1417,346,1424,342,1429,340,1430,340,1430,337,1417,332,1408,330,1401,326,1392,318,1388,316,1375,300,1364,286,1350,274,1344,270,1338,266,1344,268,1341,266,1337,264,1331,260,1317,256,1314,254,1314,258,1311,266,1306,270,1301,272,1304,268,1307,264,1314,258,1314,254,1314,254,1300,246,1297,244,1289,244,1300,248,1306,252,1308,254,1304,256,1299,256,1302,258,1297,262,1290,264,1281,266,1285,262,1290,260,1299,256,1294,256,1288,258,1283,262,1278,268,1291,268,1294,266,1298,264,1306,256,1310,254,1312,254,1314,256,1310,260,1306,262,1303,266,1301,270,1300,272,1298,276,1302,274,1308,272,1313,266,1315,262,1315,258,1316,256,1323,260,1329,262,1337,268,1339,268,1341,270,1341,272,1339,274,1334,276,1329,272,1323,272,1330,268,1337,268,1331,266,1325,268,1322,270,1319,272,1323,272,1329,274,1332,276,1326,278,1319,280,1316,282,1313,283,1308,281,1312,287,1315,293,1316,297,1320,299,1324,301,1327,302,1327,306,1329,308,1331,312,1333,315,1333,312,1333,298,1333,296,1333,312,1329,307,1328,302,1329,301,1329,300,1329,299,1329,298,1329,293,1331,297,1333,312,1333,296,1333,296,1330,293,1330,293,1327,291,1327,292,1328,296,1327,299,1325,294,1325,300,1319,297,1317,294,1315,290,1312,284,1315,286,1319,289,1323,293,1324,296,1325,300,1325,294,1322,290,1319,287,1315,284,1315,284,1326,286,1331,286,1336,284,1339,282,1341,280,1341,278,1339,276,1339,280,1338,282,1332,284,1321,284,1318,282,1328,278,1339,278,1339,280,1339,276,1339,276,1342,274,1343,272,1343,270,1352,278,1358,284,1363,288,1369,294,1370,296,1378,306,1385,314,1398,326,1403,328,1415,334,1428,338,1421,340,1419,342,1415,344,1411,350,1407,354,1420,354,1422,352,1425,350,1427,350,1430,344,1432,340,1430,350,1430,354,1431,356,1433,358,1435,358,1437,360,1437,356,1438,350,1437,350,1437,348,1436,344,1436,350,1436,358,1433,356,1432,352,1432,348,1433,344,1433,342,1436,350,1436,344,1435,342,1434,340,1437,342,1442,344,1449,350,1455,354,1468,372,1466,370,1463,368,1457,368,1457,364,1456,360,1455,358,1455,357,1455,366,1454,370,1453,374,1450,378,1446,382,1447,370,1450,366,1451,364,1452,362,1453,358,1455,362,1455,366,1455,357,1453,356,1448,364,1448,360,1446,356,1446,355,1446,366,1443,374,1441,370,1441,368,1440,362,1442,352,1444,354,1446,361,1446,366,1446,355,1444,352,1441,348,1440,348,1440,354,1438,358,1437,364,1439,370,1437,368,1435,362,1432,358,1428,356,1419,356,1426,358,1430,360,1435,368,1439,372,1440,372,1441,374,1441,376,1442,376,1445,374,1446,370,1445,378,1442,384,1426,380,1418,376,1411,374,1411,372,1411,368,1410,362,1409,360,1409,372,1408,370,1408,372,1403,370,1399,366,1392,358,1394,356,1393,348,1393,346,1393,350,1393,356,1391,353,1391,356,1391,358,1387,352,1384,348,1378,340,1378,336,1381,336,1384,338,1385,346,1391,356,1391,353,1388,348,1387,346,1386,340,1388,342,1391,346,1392,348,1392,348,1393,350,1393,346,1391,342,1387,340,1395,340,1399,338,1403,336,1398,342,1396,348,1396,352,1395,354,1397,354,1398,352,1401,352,1401,358,1402,362,1404,368,1408,372,1408,370,1406,366,1404,364,1403,358,1403,354,1405,354,1407,356,1408,362,1409,372,1409,360,1407,356,1406,354,1403,350,1406,348,1406,348,1408,344,1409,340,1409,332,1408,332,1408,336,1407,338,1405,344,1402,350,1397,352,1398,346,1405,336,1407,334,1408,336,1408,332,1402,332,1400,330,1398,328,1393,324,1387,322,1381,320,1379,320,1384,322,1394,326,1399,330,1394,330,1388,328,1379,320,1378,320,1377,322,1378,322,1379,324,1381,326,1384,328,1390,332,1391,332,1395,334,1404,334,1400,336,1397,338,1391,338,1387,336,1381,334,1383,334,1387,332,1379,332,1378,329,1378,334,1377,338,1376,336,1375,332,1375,330,1369,318,1369,317,1369,322,1366,322,1361,324,1354,324,1357,322,1361,320,1369,322,1369,317,1365,314,1368,320,1365,318,1360,318,1356,320,1354,322,1351,322,1354,324,1358,326,1362,326,1369,322,1373,332,1371,332,1368,330,1365,330,1342,322,1343,320,1344,318,1347,318,1349,316,1351,314,1355,312,1365,308,1362,312,1356,316,1352,316,1347,318,1356,318,1362,316,1366,312,1368,314,1368,316,1371,320,1374,326,1376,328,1378,334,1378,329,1375,322,1373,318,1374,316,1375,310,1375,308,1374,304,1373,302,1373,312,1372,316,1370,312,1368,306,1368,302,1369,298,1372,302,1373,306,1373,312,1373,302,1371,298,1369,296,1368,298,1367,302,1367,306,1369,312,1366,308,1365,304,1365,302,1365,300,1365,308,1362,305,1362,308,1359,308,1359,310,1352,312,1345,316,1345,312,1344,308,1343,305,1343,312,1343,316,1341,320,1340,318,1338,316,1337,312,1338,308,1339,304,1342,308,1343,312,1343,305,1342,304,1340,302,1344,304,1351,308,1356,310,1359,310,1359,308,1355,308,1350,306,1343,302,1352,302,1356,306,1362,308,1362,305,1360,304,1358,302,1357,296,1355,290,1361,294,1363,298,1364,302,1365,308,1365,300,1364,298,1362,294,1361,292,1356,290,1352,288,1354,294,1357,304,1356,304,1354,302,1352,300,1339,300,1341,298,1344,294,1345,290,1345,286,1344,282,1344,288,1344,292,1341,296,1338,298,1338,294,1339,290,1343,282,1344,288,1344,282,1344,282,1344,278,1336,290,1336,291,1335,296,1337,302,1335,310,1336,314,1336,317,1338,318,1336,318,1336,317,1332,316,1329,314,1326,312,1319,312,1319,310,1319,306,1318,304,1318,310,1316,308,1307,298,1306,296,1306,292,1315,300,1317,304,1318,310,1318,304,1317,300,1315,298,1309,294,1308,292,1305,288,1304,290,1304,292,1305,298,1307,302,1311,306,1317,310,1317,312,1316,312,1326,315,1324,314,1329,316,1343,324,1352,326,1361,330,1366,332,1373,334,1373,336,1373,338,1374,338,1384,350,1389,358,1394,362,1400,368,1406,374,1415,378,1421,380,1433,384,1445,386,1447,392,1449,396,1447,396,1445,392,1443,390,1442,390,1445,394,1444,394,1444,398,1442,400,1439,402,1433,402,1435,400,1438,400,1444,398,1444,394,1441,394,1439,390,1436,390,1439,392,1435,392,1434,391,1434,394,1431,398,1427,400,1422,404,1418,404,1421,400,1424,398,1429,396,1434,394,1434,391,1433,390,1431,388,1429,386,1432,390,1429,390,1427,388,1425,386,1422,384,1424,386,1426,388,1423,388,1421,386,1420,384,1416,382,1419,386,1417,386,1415,384,1411,386,1405,387,1405,394,1404,398,1403,402,1395,408,1398,400,1401,396,1405,394,1405,387,1403,388,1386,390,1379,390,1371,388,1363,382,1353,378,1349,376,1342,372,1336,370,1324,368,1341,370,1354,374,1361,378,1371,382,1376,386,1380,386,1384,388,1388,388,1406,384,1409,382,1411,382,1407,378,1407,380,1401,384,1392,384,1395,382,1396,376,1393,368,1393,376,1393,380,1392,384,1391,382,1391,384,1383,384,1379,380,1376,378,1374,372,1373,366,1376,370,1381,376,1391,384,1391,382,1389,380,1388,378,1387,376,1386,373,1386,378,1380,372,1375,368,1374,366,1371,362,1371,370,1372,376,1375,380,1377,382,1381,384,1379,384,1373,382,1362,376,1365,374,1367,374,1367,372,1368,368,1368,366,1367,362,1368,358,1367,359,1367,362,1367,368,1365,372,1363,374,1360,374,1362,372,1363,368,1366,362,1367,362,1367,359,1365,360,1360,370,1360,376,1358,374,1354,372,1352,369,1352,372,1342,368,1344,364,1346,360,1347,360,1350,368,1350,370,1352,372,1352,369,1350,364,1355,366,1357,370,1360,376,1360,370,1359,372,1359,368,1353,364,1350,362,1348,360,1348,358,1351,360,1356,362,1360,362,1364,360,1365,358,1367,358,1371,356,1375,356,1368,354,1368,356,1362,358,1359,360,1354,358,1349,358,1352,356,1358,354,1368,356,1368,354,1366,354,1360,352,1356,352,1347,356,1347,352,1346,348,1345,346,1345,354,1344,358,1342,364,1340,358,1338,354,1338,348,1340,342,1344,348,1344,348,1345,354,1345,346,1344,344,1341,342,1341,340,1336,348,1336,354,1339,360,1341,364,1341,368,1340,364,1339,362,1338,361,1338,364,1332,362,1325,356,1319,348,1323,348,1326,350,1331,352,1334,358,1338,364,1338,361,1332,350,1329,348,1324,346,1317,346,1317,348,1321,354,1326,358,1333,364,1339,368,1329,368,1322,367,1322,374,1322,380,1321,384,1315,394,1314,386,1317,376,1321,374,1322,374,1322,367,1317,366,1315,364,1315,362,1315,360,1315,358,1315,354,1315,352,1314,348,1314,354,1313,360,1309,356,1305,348,1302,338,1308,342,1312,348,1314,354,1314,348,1312,344,1310,342,1307,340,1316,340,1321,338,1323,338,1324,334,1328,332,1330,330,1327,330,1327,330,1327,330,1323,334,1320,336,1313,338,1306,336,1316,334,1320,330,1327,330,1327,330,1316,326,1320,324,1324,324,1331,326,1337,326,1332,330,1333,330,1330,332,1328,336,1327,340,1327,344,1326,346,1330,344,1337,340,1339,336,1343,342,1354,350,1363,350,1362,348,1359,345,1359,348,1353,346,1349,344,1345,342,1341,336,1348,338,1351,340,1359,348,1359,345,1359,344,1350,336,1348,336,1344,334,1341,336,1341,326,1348,330,1353,332,1359,336,1366,338,1376,350,1385,360,1384,360,1384,370,1385,374,1386,378,1386,373,1386,370,1385,364,1389,366,1392,370,1393,376,1393,368,1399,374,1407,380,1407,378,1400,372,1395,368,1391,364,1383,354,1375,344,1372,340,1367,338,1360,334,1352,330,1347,328,1343,326,1340,324,1340,326,1339,332,1337,336,1334,340,1329,344,1329,338,1331,334,1335,330,1340,326,1340,324,1334,320,1330,317,1339,326,1334,324,1328,322,1318,322,1314,324,1311,328,1315,328,1318,330,1319,330,1312,332,1308,334,1304,336,1300,336,1300,344,1303,350,1307,356,1311,362,1306,358,1302,353,1302,356,1296,354,1287,350,1278,344,1285,344,1292,346,1298,350,1302,356,1302,353,1301,352,1298,348,1298,348,1292,344,1287,342,1280,342,1273,344,1276,346,1283,352,1287,354,1294,356,1301,356,1307,360,1306,360,1306,362,1299,366,1293,368,1286,370,1281,372,1284,368,1292,362,1306,362,1306,360,1293,360,1289,362,1282,366,1279,370,1278,374,1287,374,1291,372,1295,370,1302,366,1309,362,1312,364,1315,366,1316,368,1313,369,1313,370,1310,376,1305,382,1298,388,1295,390,1297,384,1302,376,1313,370,1313,369,1309,370,1307,372,1303,374,1300,374,1298,378,1294,386,1293,392,1295,392,1298,390,1304,386,1311,376,1315,370,1317,368,1319,368,1321,370,1317,376,1313,382,1311,386,1313,394,1315,396,1316,394,1318,390,1321,386,1322,384,1324,383,1324,374,1324,370,1333,372,1340,374,1344,376,1337,380,1329,382,1333,382,1334,384,1330,386,1327,388,1326,390,1334,390,1337,392,1340,392,1337,394,1337,394,1328,400,1318,402,1323,396,1326,394,1321,396,1315,402,1315,404,1327,402,1334,400,1339,396,1340,394,1344,390,1348,390,1353,384,1350,384,1350,386,1348,388,1346,388,1341,390,1329,388,1332,386,1334,386,1339,384,1350,386,1350,384,1347,384,1338,382,1335,382,1341,380,1346,376,1355,380,1363,386,1367,388,1371,390,1374,390,1378,392,1374,392,1378,394,1383,394,1381,392,1399,392,1405,390,1398,398,1395,402,1394,408,1392,400,1392,412,1389,410,1387,410,1386,404,1386,400,1385,396,1389,400,1391,404,1392,412,1392,400,1392,400,1388,396,1386,394,1383,394,1379,396,1374,398,1370,398,1365,394,1369,394,1374,392,1367,392,1365,394,1360,394,1363,396,1366,398,1372,400,1379,400,1381,398,1384,396,1385,398,1385,400,1384,404,1387,410,1389,414,1393,416,1393,412,1393,410,1394,410,1394,412,1396,410,1397,408,1401,406,1404,402,1405,400,1407,394,1407,390,1409,394,1410,400,1410,404,1411,406,1412,406,1412,404,1413,402,1414,398,1415,394,1414,392,1414,390,1413,390,1413,394,1411,402,1411,396,1409,392,1412,392,1413,394,1413,390,1408,390,1412,388,1416,386,1431,392,1432,392,1427,394,1423,396,1420,400,1417,402,1415,406,1422,406,1425,404,1428,402,1435,396,1438,394,1443,396,1437,398,1431,402,1431,404,1435,404,1440,402,1443,400,1445,400,1446,398,1461,398,1469,402,1473,404,1477,406,1480,408,1483,408,1487,406,1490,404,1494,404,1497,406,1496,408,1495,408,1493,410,1492,410,1492,414,1492,416,1494,416,1494,414,1493,414,1494,412,1497,408,1498,406,1501,408,1504,410,1510,414,1507,420,1506,420,1502,422,1502,424,1502,426,1501,426,1499,424,1496,420,1497,418,1497,416,1495,416,1495,418,1494,420,1494,422,1496,422,1497,424,1497,426,1498,426,1500,428,1502,428,1504,426,1504,424,1506,422,1508,422,1510,416,1511,416,1517,420,1518,424,1520,426,1521,434,1523,442,1524,450,1524,456,1523,456,1523,458,1513,458,1513,460,1512,462,1509,460,1513,460,1513,458,1509,458,1508,460,1508,458,1509,456,1513,454,1516,454,1518,456,1523,458,1523,456,1522,456,1520,454,1517,450,1514,448,1513,448,1511,446,1509,448,1504,448,1502,446,1501,444,1501,442,1503,442,1502,440,1502,438,1503,438,1506,436,1508,438,1509,438,1509,440,1508,442,1510,442,1510,436,1509,436,1507,434,1506,434,1503,436,1503,434,1504,434,1505,432,1508,430,1510,428,1508,428,1505,430,1502,434,1501,436,1500,442,1501,446,1501,448,1502,448,1505,450,1507,450,1512,448,1515,450,1516,452,1512,452,1509,454,1507,458,1506,462,1507,462,1507,462,1506,464,1504,464,1502,462,1501,462,1497,464,1495,464,1495,464,1495,466,1495,468,1493,470,1484,470,1483,468,1481,466,1481,464,1484,464,1486,462,1489,458,1491,458,1491,460,1494,466,1495,466,1495,464,1493,462,1493,460,1491,456,1489,458,1488,458,1485,460,1483,460,1481,462,1479,466,1481,468,1481,470,1476,471,1476,472,1476,474,1468,476,1467,474,1474,474,1476,472,1476,471,1473,472,1468,472,1465,474,1463,474,1465,476,1464,478,1463,478,1463,480,1462,480,1462,486,1466,486,1466,488,1468,494,1466,494,1468,496,1469,498,1469,500,1470,502,1472,502,1473,504,1477,504,1477,502,1479,500,1480,500,1480,498,1482,496,1483,494,1483,492,1483,490,1481,490,1481,492,1481,496,1480,496,1480,492,1481,492,1481,490,1480,490,1482,486,1484,486,1488,484,1490,480,1488,478,1488,480,1487,482,1485,484,1483,484,1482,482,1481,478,1479,478,1478,480,1481,486,1478,492,1478,492,1478,494,1478,498,1476,498,1476,502,1473,502,1473,500,1476,502,1476,498,1476,498,1476,496,1478,494,1478,492,1476,494,1474,492,1474,494,1474,496,1472,496,1472,498,1472,500,1470,500,1470,498,1472,498,1472,496,1471,496,1469,494,1474,494,1474,492,1473,492,1471,492,1471,490,1470,488,1470,492,1468,490,1468,486,1470,492,1470,488,1470,488,1469,484,1470,482,1471,480,1471,478,1470,478,1468,480,1467,482,1466,484,1463,484,1463,480,1464,478,1466,478,1470,476,1474,476,1473,484,1473,486,1475,490,1474,484,1475,476,1484,476,1480,474,1479,474,1480,472,1485,472,1486,476,1488,480,1488,478,1488,478,1488,476,1486,474,1488,472,1492,472,1496,474,1499,474,1496,476,1492,480,1492,481,1498,478,1500,476,1504,476,1506,474,1504,478,1499,480,1495,482,1498,482,1501,480,1504,480,1503,484,1504,488,1504,494,1503,496,1502,496,1502,502,1502,504,1498,504,1498,502,1500,500,1502,502,1502,496,1501,496,1501,495,1501,496,1501,498,1500,500,1498,498,1497,497,1497,504,1496,506,1494,506,1494,502,1496,504,1497,504,1497,497,1497,496,1498,494,1499,494,1501,496,1501,495,1500,494,1499,488,1499,484,1498,484,1497,485,1497,498,1495,500,1493,502,1492,500,1491,500,1492,496,1497,498,1497,485,1496,485,1496,492,1496,494,1495,496,1493,496,1493,494,1492,492,1489,492,1489,490,1490,490,1492,492,1496,492,1496,485,1495,486,1494,490,1492,490,1492,482,1492,482,1490,486,1487,486,1487,490,1488,492,1491,494,1490,494,1489,498,1490,500,1492,502,1492,504,1492,506,1493,508,1497,508,1499,512,1503,512,1504,510,1506,508,1509,508,1510,506,1510,502,1511,502,1513,500,1513,506,1515,512,1513,512,1516,514,1517,516,1519,518,1522,520,1522,524,1521,528,1519,528,1518,526,1518,522,1517,522,1517,524,1515,528,1514,530,1513,530,1510,532,1506,532,1507,530,1506,528,1507,526,1509,522,1507,520,1506,520,1507,518,1507,516,1509,514,1513,512,1509,512,1505,516,1505,520,1506,520,1508,522,1505,524,1503,530,1504,532,1504,534,1506,534,1512,532,1516,530,1518,528,1518,530,1521,530,1519,536,1518,542,1518,556,1518,564,1519,572,1519,576,1520,578,1520,580,1518,582,1517,578,1517,580,1517,582,1516,586,1515,586,1515,588,1513,588,1513,586,1514,586,1511,582,1513,578,1515,576,1517,580,1517,578,1516,576,1514,572,1513,574,1511,576,1510,578,1510,580,1510,582,1508,582,1506,584,1508,584,1510,586,1507,586,1506,588,1504,590,1501,590,1503,594,1504,594,1506,592,1507,588,1511,586,1512,588,1511,588,1506,594,1507,594,1512,590,1513,590,1513,594,1512,598,1512,600,1513,604,1517,608,1522,612,1521,616,1516,616,1513,614,1507,614,1494,618,1498,618,1502,616,1510,616,1512,618,1516,618,1518,620,1518,622,1516,628,1518,628,1519,626,1519,620,1521,620,1524,618,1523,618,1524,614,1525,614,1527,618,1528,618,1531,620,1535,620,1537,622,1539,626,1544,626,1545,628,1545,632,1544,634,1544,636,1545,638,1546,638,1546,636,1553,636,1549,638,1547,638,1550,640,1553,640,1556,641,1553,638,1562,636,1562,638,1558,638,1556,640,1556,641,1557,642,1559,642,1561,644,1557,642,1561,646,1562,650,1567,650,1570,648,1574,646,1576,644,1571,646,1564,648,1565,646,1572,642,1576,642,1577,644,1579,644,1575,648,1570,652,1573,650,1576,650,1578,648,1580,646,1581,646,1582,648,1579,648,1578,650,1580,650,1583,648,1586,648,1586,648,1584,650,1586,649,1587,648,1588,648,1591,652,1595,654,1597,656,1598,656,1595,652,1592,648,1591,646,1585,646,1579,642,1576,642,1575,640,1569,640,1567,642,1566,642,1566,644,1563,646,1561,646,1566,644,1566,642,1562,642,1564,640,1565,638,1563,636,1559,634,1556,632,1555,631,1555,632,1551,634,1546,634,1546,632,1547,632,1547,630,1551,630,1551,632,1555,632,1555,631,1553,630,1547,628,1546,626,1543,624,1540,622,1529,616,1527,614,1526,612,1520,608,1518,608,1515,604,1514,598,1515,592,1515,590,1517,586,1520,582,1521,584,1521,586,1520,592,1519,596,1519,598,1520,600,1522,604,1524,606,1526,606,1524,602,1525,600,1525,598,1523,592,1523,590,1523,587,1523,598,1523,602,1521,598,1521,592,1523,598,1523,587,1520,558,1520,548,1521,542,1526,542,1527,546,1528,546,1529,548,1530,548,1531,546,1529,546,1529,542,1529,540,1531,538,1532,536,1528,536,1528,538,1527,540,1522,540,1522,534,1522,532,1524,532,1525,530,1525,528,1526,526,1534,526,1542,526,1545,528,1545,530,1546,532,1540,532,1538,530,1534,530,1535,528,1534,526,1534,528,1534,530,1532,530,1530,532,1533,532,1533,536,1534,544,1538,546,1537,548,1535,550,1534,550,1534,548,1535,546,1534,546,1531,548,1531,550,1532,550,1537,554,1548,554,1547,556,1539,556,1534,554,1531,556,1538,556,1549,558,1550,558,1551,554,1551,552,1551,548,1551,546,1551,542,1553,536,1555,536,1555,534,1556,534,1558,536,1556,538,1553,538,1555,544,1556,548,1556,550,1555,554,1554,556,1550,562,1550,560,1546,560,1542,560,1538,560,1545,562,1547,562,1545,564,1539,564,1536,566,1543,566,1542,568,1535,568,1538,570,1548,570,1546,572,1544,572,1538,574,1547,574,1545,576,1543,576,1537,578,1547,578,1542,582,1549,582,1549,584,1544,586,1538,586,1539,588,1545,588,1550,586,1551,588,1545,590,1540,590,1541,592,1546,592,1552,590,1552,592,1550,594,1542,594,1548,596,1555,596,1554,598,1544,598,1546,600,1555,600,1554,602,1552,602,1546,604,1557,604,1555,606,1545,608,1552,608,1558,610,1560,610,1561,606,1564,604,1566,604,1563,608,1562,612,1562,614,1561,612,1551,612,1548,612,1554,614,1559,614,1560,616,1553,618,1547,616,1540,612,1534,608,1533,608,1529,606,1528,606,1532,608,1534,610,1538,612,1541,614,1542,616,1544,616,1544,618,1547,618,1549,620,1558,620,1560,622,1561,622,1563,622,1562,621,1558,618,1561,618,1562,621,1563,620,1563,620,1562,621,1563,622,1563,622,1563,624,1565,628,1567,630,1575,634,1576,634,1582,636,1582,640,1581,640,1583,642,1586,644,1588,642,1592,642,1596,650,1599,652,1600,654,1603,654,1598,656,1608,656,1615,658,1629,660,1617,660,1612,658,1578,658,1594,660,1561,660,1564,658,1567,656,1553,660,1553,658,1557,656,1559,656,1561,654,1565,654,1562,651,1562,652,1551,656,1554,652,1551,652,1555,650,1560,650,1555,652,1562,652,1562,651,1558,648,1556,645,1556,646,1556,648,1555,648,1552,650,1549,650,1548,648,1552,646,1556,646,1556,645,1555,644,1552,642,1552,644,1549,646,1548,646,1546,644,1552,644,1552,642,1551,642,1545,642,1545,644,1546,648,1547,650,1550,652,1550,656,1551,660,1547,660,1547,658,1547,656,1545,654,1545,658,1541,656,1542,656,1543,655,1540,654,1540,656,1534,658,1537,656,1540,656,1540,654,1539,654,1542,652,1541,652,1536,656,1532,660,1527,660,1514,662,1512,660,1501,660,1484,658,1481,658,1495,660,1496,662,1440,662,1441,660,1468,660,1481,658,1457,658,1431,660,1305,660,1308,658,1311,656,1309,656,1309,654,1309,652,1309,652,1311,650,1313,648,1312,648,1310,646,1309,648,1308,648,1306,646,1305,648,1304,652,1304,654,1305,654,1305,652,1306,652,1307,650,1308,650,1307,652,1307,656,1305,656,1302,654,1302,652,1302,650,1301,648,1300,652,1301,652,1302,656,1303,658,1302,658,1300,660,1287,660,1287,668,1766,668,1766,662,1766,660,1765,660,1765,658,1766,656,1766,654,1768,656,1769,656,1771,658,1771,658,1769,654,1766,648,1765,646,1765,656,1765,658,1764,660,1762,660,1763,658,1762,656,1765,656,1765,646,1764,646,1764,644,1765,644,1766,646,1771,644,1774,646,1779,646,1782,648xm1783,652l1780,649,1778,648,1771,647,1771,647,1777,651,1779,652,1783,653,1783,652xe" filled="true" fillcolor="#231f20" stroked="false">
                  <v:path arrowok="t"/>
                  <v:fill type="solid"/>
                </v:shape>
                <v:shape style="position:absolute;left:1274;top:217;width:504;height:562" id="docshape18" coordorigin="1274,218" coordsize="504,562" path="m1298,301l1296,299,1296,299,1295,295,1295,299,1292,299,1288,298,1284,295,1281,291,1279,285,1284,287,1288,290,1292,294,1295,299,1295,295,1292,291,1287,286,1284,285,1280,283,1274,279,1277,286,1280,293,1282,296,1285,298,1289,300,1294,301,1298,301xm1304,293l1302,287,1302,287,1302,292,1302,296,1301,301,1297,294,1296,289,1297,283,1300,287,1302,292,1302,287,1299,283,1299,282,1296,278,1295,279,1295,280,1296,282,1295,287,1295,289,1296,293,1297,298,1301,304,1300,304,1300,306,1296,308,1291,309,1282,310,1285,307,1289,305,1296,305,1300,306,1300,304,1295,303,1288,303,1286,304,1283,306,1280,308,1279,311,1284,312,1289,311,1296,310,1297,309,1300,307,1304,306,1303,305,1303,304,1303,301,1303,299,1304,296,1304,293xm1329,253l1329,252,1327,250,1326,250,1326,252,1322,252,1318,252,1315,249,1311,246,1317,247,1323,249,1326,252,1326,250,1324,248,1320,246,1315,245,1308,245,1315,252,1320,254,1328,254,1329,253xm1330,418l1324,416,1324,417,1324,417,1326,418,1325,422,1324,426,1318,416,1313,416,1313,418,1314,418,1315,419,1315,422,1315,425,1315,428,1315,429,1313,429,1313,430,1318,432,1319,431,1319,430,1318,430,1317,429,1316,429,1316,428,1317,425,1317,423,1318,422,1321,428,1324,433,1328,420,1328,419,1330,419,1330,418xm1333,250l1332,240,1332,237,1331,236,1331,250,1328,246,1326,243,1326,243,1325,241,1325,240,1325,233,1326,228,1328,234,1331,239,1331,250,1331,236,1329,232,1327,229,1327,228,1326,223,1325,223,1323,237,1324,241,1323,241,1323,243,1318,242,1313,239,1306,232,1311,234,1316,236,1320,239,1323,243,1323,241,1320,237,1315,234,1311,232,1310,232,1304,231,1305,233,1305,234,1311,240,1313,241,1315,242,1318,244,1321,244,1324,243,1326,247,1330,251,1330,252,1333,255,1333,250xm1336,454l1334,453,1333,453,1333,453,1333,454,1333,455,1336,455,1336,454xm1337,451l1335,450,1332,449,1333,451,1333,452,1335,452,1337,453,1337,451xm1337,448l1332,446,1325,443,1318,443,1312,443,1317,444,1322,444,1327,445,1329,446,1331,447,1337,449,1337,448xm1348,426l1347,422,1345,420,1344,420,1344,419,1344,424,1344,427,1342,432,1341,433,1339,434,1338,433,1336,432,1337,431,1336,431,1335,429,1335,427,1337,422,1338,420,1340,420,1343,421,1344,424,1344,419,1341,419,1339,419,1336,420,1334,421,1332,425,1332,428,1333,430,1334,434,1337,435,1339,436,1341,436,1344,435,1346,434,1347,431,1348,426xm1350,759l1348,759,1346,767,1340,773,1305,773,1305,771,1305,741,1333,741,1335,744,1336,751,1338,751,1338,726,1336,726,1335,734,1333,737,1305,737,1305,709,1337,709,1341,711,1342,720,1344,720,1343,704,1283,704,1283,706,1291,706,1294,708,1294,773,1291,775,1283,775,1283,777,1345,777,1350,759xm1352,262l1351,259,1351,263,1346,261,1342,255,1341,253,1339,248,1344,250,1348,255,1351,263,1351,259,1350,256,1350,255,1346,250,1342,248,1337,245,1336,245,1340,255,1342,258,1345,262,1349,264,1352,264,1352,263,1352,262xm1358,255l1358,250,1357,246,1356,245,1356,255,1351,250,1348,240,1346,233,1351,239,1354,244,1356,250,1356,255,1356,245,1354,240,1348,233,1347,231,1345,230,1345,233,1346,239,1348,246,1349,249,1350,253,1353,255,1356,257,1357,256,1357,255,1358,255xm1368,426l1364,426,1360,425,1360,426,1361,427,1364,427,1363,431,1362,435,1359,431,1359,429,1358,427,1354,423,1352,422,1350,422,1351,425,1352,427,1351,430,1351,434,1350,436,1350,437,1348,438,1350,438,1354,439,1355,438,1355,438,1353,438,1352,437,1352,435,1353,432,1353,429,1358,436,1362,441,1363,435,1365,429,1365,428,1366,427,1367,428,1368,427,1368,426xm1377,400l1374,400,1374,401,1374,403,1370,405,1365,408,1359,411,1353,413,1357,408,1359,406,1362,404,1368,402,1374,401,1374,400,1373,400,1368,401,1361,403,1356,406,1356,405,1358,401,1358,395,1358,394,1358,389,1357,386,1357,386,1357,394,1357,399,1355,405,1354,399,1353,395,1353,391,1355,386,1357,394,1357,386,1356,384,1354,385,1353,385,1353,387,1352,389,1351,393,1351,395,1352,403,1353,404,1353,408,1352,411,1350,413,1359,413,1362,413,1362,412,1366,411,1372,406,1377,401,1377,401,1377,400xm1381,254l1381,253,1380,251,1379,249,1379,253,1375,250,1370,246,1368,242,1366,237,1371,240,1375,244,1379,253,1379,249,1377,246,1375,241,1371,238,1370,237,1367,235,1361,234,1364,237,1366,239,1367,246,1370,249,1374,252,1381,256,1381,254xm1392,433l1390,431,1385,429,1384,427,1384,426,1385,425,1386,424,1388,425,1388,427,1390,426,1391,425,1389,423,1387,423,1384,424,1383,425,1381,426,1381,430,1386,434,1388,436,1387,438,1385,438,1385,438,1383,437,1381,435,1379,441,1382,439,1385,439,1388,438,1389,438,1391,437,1392,435,1392,433xm1398,247l1397,247,1395,248,1395,249,1393,254,1391,259,1383,265,1382,266,1383,264,1384,260,1385,257,1391,252,1394,251,1395,249,1395,248,1393,249,1388,252,1385,255,1383,257,1382,261,1382,264,1381,262,1381,267,1373,263,1370,259,1369,254,1374,257,1377,261,1379,264,1381,267,1381,262,1379,260,1376,257,1372,254,1368,251,1368,251,1369,260,1372,264,1375,265,1378,268,1381,271,1382,270,1382,267,1382,266,1383,266,1385,265,1391,262,1393,259,1395,253,1397,249,1398,247xm1402,233l1396,230,1396,232,1391,233,1387,234,1381,233,1375,230,1379,228,1381,228,1387,228,1393,230,1396,232,1396,230,1394,229,1391,228,1389,227,1384,226,1379,227,1374,229,1372,229,1375,232,1381,235,1390,235,1396,234,1402,233xm1406,424l1405,422,1403,420,1402,420,1402,431,1402,433,1400,433,1396,431,1396,422,1398,420,1400,420,1402,423,1402,426,1402,431,1402,420,1402,420,1398,420,1394,421,1393,424,1393,429,1393,433,1395,435,1398,436,1402,435,1403,434,1404,433,1405,430,1406,426,1406,424xm1413,759l1411,758,1407,768,1402,773,1371,773,1371,769,1371,708,1373,706,1381,706,1381,704,1350,704,1350,706,1357,707,1360,708,1360,773,1357,775,1350,775,1350,777,1407,777,1413,759xm1414,236l1414,235,1412,234,1412,234,1412,235,1405,232,1402,229,1400,227,1397,226,1395,224,1397,223,1402,223,1403,224,1406,226,1408,230,1412,235,1412,234,1411,230,1409,228,1405,223,1404,222,1401,220,1390,223,1395,226,1400,229,1404,233,1409,236,1408,237,1406,236,1406,238,1398,243,1394,244,1389,244,1392,239,1396,237,1403,237,1406,238,1406,236,1400,236,1395,236,1392,238,1390,239,1388,242,1387,244,1386,247,1394,247,1397,246,1399,244,1408,238,1411,238,1413,237,1414,237,1414,236xm1423,420l1422,422,1421,423,1419,426,1417,427,1415,427,1412,417,1414,415,1410,416,1405,418,1406,419,1408,419,1408,420,1410,425,1411,429,1409,430,1408,431,1408,432,1414,429,1421,427,1423,420xm1439,410l1436,410,1433,411,1433,412,1436,412,1437,421,1435,424,1433,425,1432,425,1429,422,1428,420,1427,413,1428,412,1428,412,1429,412,1429,412,1424,412,1420,413,1420,414,1422,414,1424,418,1426,425,1428,426,1430,427,1433,426,1436,424,1437,421,1437,419,1437,412,1437,411,1438,411,1439,410xm1442,380l1439,377,1438,375,1438,377,1433,377,1433,377,1433,377,1428,376,1419,372,1422,370,1426,370,1429,371,1432,372,1436,374,1437,375,1438,377,1438,375,1437,375,1433,370,1432,369,1428,368,1424,368,1417,372,1418,372,1426,377,1430,378,1435,379,1438,379,1442,380xm1454,412l1450,410,1446,410,1444,412,1443,414,1445,417,1449,421,1450,424,1449,425,1447,425,1445,423,1445,420,1442,423,1440,426,1442,425,1445,426,1446,427,1448,427,1450,426,1452,424,1453,422,1453,420,1451,418,1448,415,1446,412,1447,411,1449,411,1450,412,1451,413,1452,415,1454,413,1454,412xm1462,748l1453,741,1433,729,1426,725,1426,711,1431,706,1448,706,1454,716,1457,725,1459,725,1456,703,1454,703,1455,705,1454,706,1448,706,1445,703,1427,703,1417,710,1417,732,1425,737,1446,752,1452,757,1452,770,1446,775,1428,775,1421,765,1417,756,1415,756,1419,778,1421,778,1421,777,1423,776,1426,776,1433,779,1453,779,1462,770,1462,748xm1466,464l1460,463,1454,462,1447,459,1442,456,1433,449,1422,441,1416,440,1414,439,1412,439,1411,440,1418,442,1424,445,1437,454,1443,458,1449,461,1455,464,1462,464,1465,464,1466,464xm1467,344l1465,340,1465,338,1464,334,1464,338,1460,336,1454,330,1453,327,1453,323,1458,325,1461,328,1463,334,1464,338,1464,334,1463,331,1462,327,1460,325,1457,323,1452,320,1452,329,1453,332,1455,333,1463,341,1467,344xm1478,234l1476,232,1476,235,1472,239,1468,241,1464,243,1459,245,1460,243,1462,241,1470,238,1476,235,1476,232,1475,232,1475,234,1471,234,1466,233,1462,232,1458,229,1457,229,1460,229,1462,228,1466,229,1470,230,1474,232,1475,234,1475,232,1473,229,1470,228,1469,228,1463,227,1455,229,1455,223,1457,221,1458,218,1455,220,1455,220,1455,221,1454,224,1453,227,1451,232,1447,236,1445,237,1442,240,1443,235,1444,234,1447,228,1450,224,1455,221,1455,220,1453,220,1448,224,1444,229,1441,237,1441,238,1442,241,1444,240,1444,239,1445,239,1442,244,1441,246,1441,242,1440,237,1440,236,1440,246,1438,244,1434,243,1431,236,1431,234,1430,230,1429,224,1431,226,1435,229,1438,234,1439,241,1440,246,1440,236,1437,229,1436,227,1432,224,1430,223,1425,220,1427,223,1428,226,1428,232,1429,232,1431,240,1431,241,1433,244,1435,246,1437,246,1439,247,1441,249,1442,247,1447,247,1450,246,1452,246,1460,238,1462,236,1458,236,1458,238,1451,244,1447,246,1443,246,1443,246,1444,244,1446,240,1450,239,1452,239,1454,238,1458,238,1458,236,1454,237,1446,238,1451,234,1455,229,1457,230,1460,232,1462,234,1465,235,1468,235,1471,236,1466,238,1462,239,1458,243,1457,245,1456,247,1463,245,1465,244,1471,242,1473,241,1475,238,1478,235,1478,234xm1479,455l1479,451,1478,449,1478,448,1477,445,1477,449,1476,452,1475,455,1471,458,1469,459,1463,460,1460,459,1455,458,1449,455,1444,452,1432,443,1427,439,1424,437,1422,435,1422,435,1428,436,1434,439,1442,446,1446,451,1455,456,1461,457,1467,455,1472,453,1473,454,1474,453,1474,452,1477,449,1477,445,1476,443,1476,445,1476,448,1474,450,1470,453,1466,455,1460,455,1456,455,1452,453,1448,451,1442,445,1435,439,1429,435,1428,434,1429,433,1436,437,1443,442,1450,448,1455,451,1460,452,1465,452,1467,451,1469,450,1472,448,1475,445,1476,445,1476,443,1474,441,1473,440,1473,443,1472,446,1469,448,1466,450,1463,451,1458,451,1455,450,1451,449,1448,446,1442,441,1439,437,1437,434,1437,434,1440,435,1446,441,1451,445,1456,448,1460,448,1462,448,1467,447,1468,447,1469,446,1470,442,1471,440,1472,441,1473,443,1473,440,1473,440,1472,438,1469,437,1469,439,1468,443,1467,445,1466,446,1462,447,1458,447,1455,446,1452,444,1447,440,1441,434,1441,434,1448,434,1455,435,1463,436,1469,439,1469,437,1468,436,1464,434,1462,434,1459,433,1446,430,1432,430,1425,431,1418,433,1404,437,1391,442,1383,445,1374,445,1365,444,1356,442,1339,438,1330,435,1322,433,1314,433,1310,434,1307,437,1307,438,1308,439,1308,439,1310,441,1317,441,1324,442,1338,447,1338,446,1337,445,1328,442,1318,440,1313,440,1309,439,1315,438,1323,439,1331,441,1337,443,1337,442,1336,441,1326,438,1324,438,1322,437,1315,437,1313,438,1309,438,1309,436,1310,436,1315,435,1321,435,1331,438,1341,440,1351,444,1361,447,1372,448,1377,448,1388,447,1392,445,1393,444,1400,442,1407,438,1413,437,1417,437,1420,438,1428,441,1434,446,1446,455,1452,458,1459,460,1462,461,1466,460,1467,460,1470,459,1473,457,1475,455,1477,455,1478,455,1476,458,1473,461,1470,463,1466,464,1467,464,1468,464,1462,466,1455,466,1450,464,1442,460,1424,447,1422,445,1420,445,1419,444,1418,444,1416,443,1415,443,1408,441,1402,443,1396,447,1394,449,1394,451,1394,458,1394,461,1396,464,1405,471,1407,473,1408,474,1409,479,1408,481,1407,482,1404,483,1402,483,1397,482,1393,480,1389,476,1382,468,1377,464,1375,462,1374,462,1368,461,1363,461,1360,462,1359,463,1356,466,1354,471,1353,475,1353,476,1354,480,1354,481,1356,484,1360,487,1365,487,1367,486,1367,485,1368,484,1369,483,1369,481,1369,480,1368,478,1366,475,1367,477,1367,480,1367,481,1366,483,1364,483,1362,481,1360,479,1360,477,1359,472,1362,469,1364,468,1366,468,1369,470,1373,473,1385,485,1392,490,1396,492,1402,494,1407,494,1411,492,1413,491,1416,488,1418,484,1418,484,1419,481,1418,476,1418,473,1417,472,1417,481,1416,484,1414,487,1411,489,1407,491,1402,492,1397,491,1392,488,1389,486,1385,482,1380,476,1374,470,1371,468,1371,468,1367,466,1363,466,1360,468,1358,471,1357,473,1357,477,1358,481,1361,483,1365,485,1361,485,1358,483,1356,481,1356,480,1355,477,1355,473,1356,470,1358,467,1360,464,1364,463,1367,462,1372,463,1375,465,1380,469,1389,479,1394,483,1397,485,1400,486,1404,486,1406,486,1409,484,1410,483,1411,482,1412,480,1412,480,1412,479,1412,476,1411,474,1409,471,1404,467,1401,464,1398,462,1396,458,1396,453,1397,450,1398,448,1401,445,1404,443,1408,443,1403,447,1402,450,1402,450,1402,452,1401,458,1403,461,1405,464,1409,467,1413,470,1415,473,1416,476,1417,481,1417,472,1415,470,1419,472,1420,473,1423,474,1426,478,1426,481,1425,484,1424,485,1424,488,1420,492,1415,495,1415,496,1414,498,1414,500,1414,500,1414,514,1411,508,1414,511,1414,514,1414,500,1413,500,1413,501,1411,507,1411,501,1413,501,1413,500,1413,500,1413,497,1414,496,1415,496,1415,495,1415,495,1421,489,1424,488,1424,485,1422,487,1416,492,1413,496,1411,499,1410,502,1410,504,1411,508,1411,511,1413,516,1417,517,1420,518,1423,518,1426,517,1427,517,1427,516,1428,516,1429,515,1430,514,1430,514,1431,513,1431,512,1432,510,1434,508,1435,505,1436,503,1436,502,1437,501,1441,499,1444,502,1444,506,1443,507,1440,508,1438,508,1440,509,1443,509,1446,508,1447,502,1446,500,1446,499,1446,498,1446,498,1445,497,1444,496,1440,495,1440,495,1440,496,1438,497,1437,497,1440,496,1440,495,1437,495,1436,495,1436,498,1435,501,1435,502,1434,502,1434,501,1434,500,1436,498,1436,495,1434,498,1434,505,1431,510,1431,508,1434,505,1434,498,1434,498,1434,501,1434,504,1432,505,1431,506,1429,508,1429,509,1429,510,1429,513,1429,514,1427,514,1427,514,1427,513,1427,513,1429,513,1429,510,1427,511,1425,512,1424,513,1422,513,1423,513,1426,510,1429,508,1429,507,1431,506,1434,501,1434,498,1432,499,1429,505,1427,508,1425,510,1423,510,1422,509,1422,511,1422,513,1421,511,1421,515,1421,517,1420,517,1420,516,1420,515,1421,515,1421,511,1420,509,1420,509,1422,511,1422,509,1422,509,1421,508,1420,506,1420,505,1420,504,1420,502,1421,500,1422,499,1423,498,1423,498,1427,495,1430,493,1434,490,1436,488,1437,487,1437,484,1437,477,1437,475,1437,483,1436,485,1435,487,1434,487,1434,488,1432,491,1429,493,1428,493,1421,498,1421,499,1419,503,1419,505,1419,509,1418,508,1418,508,1417,507,1417,514,1417,516,1416,516,1416,514,1416,514,1417,514,1417,507,1417,507,1419,505,1419,503,1418,504,1418,501,1420,499,1421,499,1421,498,1421,498,1423,494,1425,493,1426,493,1425,493,1430,489,1434,488,1434,487,1434,487,1434,484,1435,481,1435,479,1435,477,1434,476,1434,481,1434,484,1433,484,1432,486,1432,487,1426,491,1424,493,1421,493,1421,494,1420,497,1418,498,1417,499,1417,500,1416,504,1416,508,1414,508,1414,507,1414,502,1415,501,1416,500,1417,500,1417,499,1417,499,1418,496,1418,495,1421,494,1421,493,1420,493,1425,489,1427,488,1428,488,1430,487,1432,487,1432,486,1430,487,1432,483,1432,480,1432,478,1431,476,1431,482,1430,485,1428,487,1425,487,1427,483,1427,481,1427,479,1427,477,1424,474,1421,472,1417,470,1412,468,1407,465,1404,461,1402,457,1403,455,1403,454,1403,451,1404,449,1406,447,1410,444,1408,446,1406,449,1405,451,1404,455,1407,460,1409,463,1417,468,1422,470,1427,473,1430,477,1430,478,1431,482,1431,476,1431,476,1429,474,1426,471,1417,466,1413,464,1410,462,1407,458,1406,455,1406,453,1407,449,1409,446,1412,444,1409,449,1408,451,1408,454,1408,455,1410,460,1413,462,1426,470,1429,472,1433,476,1434,479,1434,481,1434,476,1433,474,1429,470,1423,466,1411,460,1409,456,1409,454,1409,451,1410,449,1414,445,1411,449,1411,451,1411,453,1411,454,1411,455,1412,457,1415,460,1418,462,1425,465,1428,467,1431,470,1434,473,1436,477,1436,478,1436,480,1437,483,1437,475,1436,473,1433,470,1429,467,1421,463,1414,458,1413,455,1413,450,1414,447,1415,447,1417,447,1422,448,1428,452,1437,459,1443,463,1447,465,1454,468,1460,468,1465,467,1469,466,1471,465,1474,463,1478,458,1479,455xm1485,387l1484,382,1482,380,1480,379,1482,383,1484,385,1485,387xm1486,239l1486,238,1485,237,1484,236,1483,236,1483,238,1483,243,1481,247,1478,251,1474,254,1477,246,1480,241,1481,239,1483,238,1483,236,1478,239,1474,247,1474,251,1472,255,1477,254,1481,251,1483,247,1485,244,1486,239xm1492,351l1488,349,1488,351,1485,352,1483,352,1478,352,1473,350,1469,347,1471,346,1473,346,1479,347,1488,351,1488,349,1485,348,1482,346,1481,345,1477,344,1474,343,1472,344,1468,345,1466,347,1477,354,1479,354,1481,355,1485,354,1488,352,1489,352,1492,351xm1506,416l1505,414,1503,411,1501,411,1496,410,1501,412,1501,418,1503,415,1505,415,1506,416xm1507,364l1507,360,1505,357,1505,363,1505,365,1505,365,1504,367,1500,369,1497,370,1498,367,1499,365,1499,359,1499,355,1503,351,1503,355,1504,359,1505,363,1505,357,1505,356,1504,352,1504,351,1504,351,1505,350,1505,349,1506,346,1507,342,1506,340,1506,340,1506,345,1504,349,1500,346,1498,342,1496,334,1501,338,1505,341,1506,345,1506,340,1504,338,1497,334,1496,333,1494,330,1493,327,1492,327,1495,333,1496,340,1497,343,1498,346,1500,349,1503,351,1501,351,1499,353,1498,357,1497,365,1496,369,1495,373,1498,371,1500,371,1503,370,1503,370,1506,368,1507,364xm1508,471l1506,468,1505,467,1504,467,1506,469,1508,471xm1512,463l1511,465,1510,466,1509,470,1511,466,1512,465,1512,463xm1530,759l1528,759,1525,767,1519,773,1484,773,1484,771,1484,741,1512,741,1514,744,1515,751,1517,751,1517,726,1515,726,1514,734,1512,737,1484,737,1484,709,1516,709,1520,711,1521,720,1523,720,1523,704,1462,704,1462,706,1470,706,1473,708,1473,773,1470,775,1462,775,1462,777,1524,777,1530,759xm1532,370l1531,370,1530,371,1531,371,1532,370xm1535,375l1532,375,1533,376,1534,376,1535,375xm1535,379l1533,378,1530,378,1533,379,1535,379xm1540,463l1540,462,1537,463,1540,463xm1543,464l1542,462,1541,463,1540,463,1541,464,1542,464,1541,473,1542,471,1543,464xm1549,465l1548,464,1545,464,1543,464,1549,467,1549,465xm1553,525l1551,525,1551,527,1553,525xm1575,232l1574,228,1573,225,1572,224,1572,230,1572,236,1571,241,1570,242,1568,238,1567,233,1568,222,1571,226,1572,230,1572,224,1571,223,1570,222,1567,220,1567,223,1566,229,1566,236,1568,244,1571,246,1572,242,1574,238,1575,232xm1600,704l1578,704,1578,706,1584,707,1586,708,1586,712,1585,715,1566,761,1545,712,1545,706,1554,706,1554,704,1524,704,1524,706,1527,706,1531,708,1536,718,1539,726,1562,778,1563,778,1588,720,1592,709,1597,707,1600,706,1600,704xm1609,372l1608,371,1605,367,1603,368,1607,371,1609,372xm1633,704l1600,704,1600,706,1608,706,1611,708,1611,773,1608,775,1600,775,1600,777,1633,777,1633,775,1625,775,1622,773,1622,708,1625,706,1633,706,1633,704xm1651,449l1648,453,1645,457,1643,462,1642,467,1644,462,1647,458,1649,454,1651,449xm1655,384l1654,386,1654,387,1652,390,1649,393,1646,394,1642,395,1654,387,1654,386,1652,387,1643,393,1641,394,1640,397,1647,395,1648,395,1649,394,1652,392,1655,388,1655,387,1655,385,1655,384xm1664,391l1664,386,1663,386,1663,392,1662,396,1662,394,1659,387,1659,382,1660,384,1662,386,1663,389,1663,392,1663,386,1661,383,1661,382,1660,382,1659,381,1658,381,1658,380,1656,379,1656,379,1656,380,1656,381,1649,383,1640,383,1643,380,1648,379,1651,379,1656,380,1656,379,1654,378,1652,377,1646,377,1642,379,1638,382,1635,384,1639,384,1640,385,1652,384,1654,384,1655,383,1656,382,1657,383,1657,387,1661,394,1662,399,1663,396,1664,395,1664,391xm1673,250l1671,248,1670,247,1669,246,1668,243,1668,243,1668,247,1657,244,1653,242,1649,239,1655,239,1659,240,1664,243,1666,244,1668,247,1668,243,1664,239,1663,239,1662,238,1653,237,1647,237,1648,239,1651,242,1656,246,1664,247,1668,248,1673,250xm1677,237l1676,233,1675,230,1673,227,1669,222,1664,218,1664,222,1664,228,1665,231,1665,234,1665,233,1664,231,1664,233,1658,232,1653,229,1648,226,1645,222,1650,223,1655,225,1660,228,1664,233,1664,231,1662,227,1657,223,1653,222,1652,221,1646,220,1641,220,1643,222,1644,222,1647,228,1652,231,1657,235,1660,235,1664,236,1665,235,1666,235,1667,236,1673,246,1673,243,1668,234,1667,229,1666,223,1666,222,1672,228,1673,230,1674,234,1675,239,1675,247,1677,240,1677,237xm1697,241l1697,234,1696,229,1695,227,1695,230,1695,235,1693,247,1692,246,1690,234,1692,224,1694,227,1695,230,1695,227,1694,224,1693,223,1690,219,1690,222,1690,227,1688,235,1689,243,1690,247,1691,248,1692,249,1694,247,1696,246,1697,241xm1702,403l1699,400,1699,403,1696,402,1691,400,1689,399,1684,397,1684,397,1689,397,1694,398,1697,399,1699,403,1699,400,1699,399,1694,397,1694,396,1689,395,1683,395,1683,406,1682,411,1680,415,1679,406,1679,400,1680,397,1683,401,1683,403,1683,406,1683,395,1682,395,1679,393,1678,392,1679,394,1680,394,1678,397,1677,401,1676,403,1676,406,1678,412,1679,418,1680,419,1682,415,1682,414,1684,410,1684,399,1688,404,1690,411,1692,414,1691,418,1691,423,1693,425,1695,421,1695,415,1694,412,1690,406,1687,401,1687,399,1691,402,1694,403,1702,403,1702,403,1702,403xm1705,759l1703,759,1700,767,1694,773,1660,773,1659,771,1659,741,1687,741,1690,744,1690,751,1692,751,1692,726,1690,726,1689,734,1687,737,1659,737,1659,709,1691,709,1695,711,1697,720,1699,720,1698,704,1638,704,1638,706,1646,706,1648,708,1648,773,1646,775,1638,775,1638,777,1699,777,1705,759xm1711,271l1711,262,1709,256,1709,256,1709,267,1709,271,1707,275,1705,277,1705,277,1704,274,1704,278,1703,279,1701,279,1699,278,1693,272,1691,269,1688,267,1692,268,1697,270,1704,278,1704,274,1704,274,1703,272,1703,271,1704,268,1704,265,1708,253,1709,260,1709,267,1709,256,1708,253,1708,250,1707,254,1705,257,1702,264,1702,265,1701,272,1698,268,1694,267,1693,266,1691,265,1690,265,1688,264,1693,262,1697,261,1699,261,1701,259,1702,256,1704,254,1704,250,1703,248,1703,247,1703,238,1702,240,1702,247,1702,253,1701,254,1700,257,1700,257,1697,259,1689,261,1690,260,1697,252,1701,247,1702,247,1702,240,1699,245,1695,251,1690,258,1686,264,1691,272,1694,276,1698,280,1697,280,1697,281,1694,282,1692,284,1689,286,1686,287,1683,287,1680,286,1678,285,1678,285,1680,284,1682,283,1687,281,1697,281,1697,280,1685,280,1684,281,1683,280,1685,275,1686,272,1686,265,1685,261,1685,261,1685,270,1683,277,1680,281,1676,284,1676,281,1676,279,1677,278,1679,272,1684,265,1685,270,1685,261,1684,261,1682,265,1679,269,1676,273,1674,278,1673,275,1673,281,1673,281,1672,279,1672,281,1670,279,1667,278,1663,277,1659,275,1652,268,1658,270,1664,272,1668,275,1672,281,1672,279,1672,278,1669,273,1666,271,1662,269,1662,268,1662,268,1661,265,1660,263,1664,264,1666,265,1671,270,1673,276,1673,281,1673,275,1673,272,1672,269,1670,266,1664,263,1663,262,1661,260,1659,259,1657,257,1661,268,1649,267,1649,266,1652,265,1654,264,1655,260,1655,255,1656,250,1659,253,1667,264,1670,265,1678,265,1679,264,1680,263,1681,262,1682,260,1683,257,1684,254,1684,251,1683,247,1682,243,1682,242,1681,241,1681,247,1681,253,1681,258,1678,263,1677,259,1677,258,1677,257,1678,252,1679,247,1680,242,1681,247,1681,241,1681,238,1679,238,1675,251,1675,263,1674,264,1673,264,1669,263,1666,261,1662,255,1662,252,1665,253,1669,256,1675,263,1675,251,1675,252,1674,259,1670,255,1666,252,1664,251,1662,250,1661,249,1658,249,1656,248,1656,248,1656,246,1654,247,1654,248,1653,252,1653,257,1652,261,1651,263,1650,264,1646,267,1648,262,1649,257,1651,252,1654,248,1654,247,1654,247,1652,249,1650,250,1648,252,1647,255,1646,264,1645,267,1644,269,1644,271,1647,269,1648,267,1648,267,1654,272,1655,275,1658,278,1663,280,1672,281,1673,282,1675,284,1674,285,1673,285,1672,285,1672,286,1670,289,1661,289,1649,286,1654,284,1659,283,1664,283,1669,286,1672,286,1672,285,1668,283,1667,282,1660,281,1654,282,1650,284,1647,287,1654,289,1664,291,1668,290,1672,289,1674,287,1676,286,1678,286,1680,287,1681,288,1682,289,1687,289,1690,288,1691,287,1695,284,1699,281,1702,281,1702,281,1705,281,1706,280,1706,279,1706,278,1707,277,1708,277,1708,277,1708,277,1709,274,1711,271xm1718,375l1716,372,1716,372,1716,374,1716,378,1714,382,1710,386,1713,378,1713,377,1713,374,1714,370,1716,374,1716,372,1715,370,1715,368,1714,366,1713,368,1713,370,1712,371,1711,372,1709,372,1709,374,1709,376,1706,377,1702,378,1699,378,1696,376,1709,374,1709,372,1701,374,1697,374,1692,375,1696,378,1699,379,1707,379,1709,378,1711,377,1709,383,1708,386,1708,389,1711,386,1713,385,1716,382,1717,379,1718,377,1718,375xm1722,381l1721,379,1721,378,1721,379,1721,385,1719,387,1716,389,1721,379,1721,378,1720,377,1717,384,1714,391,1716,390,1718,389,1719,389,1722,386,1722,381xm1724,385l1722,388,1720,390,1720,394,1720,395,1711,412,1711,407,1712,403,1713,399,1716,396,1720,394,1720,390,1719,391,1716,394,1713,396,1710,400,1709,404,1709,410,1711,414,1713,412,1716,408,1720,401,1722,394,1722,393,1724,385xm1743,317l1743,317,1740,315,1740,316,1734,317,1729,317,1723,315,1718,313,1724,312,1729,312,1735,314,1740,316,1740,315,1736,312,1735,312,1733,311,1728,310,1724,310,1719,311,1716,314,1722,317,1729,319,1736,319,1743,317xm1778,775l1773,774,1772,773,1749,745,1747,742,1755,740,1758,740,1765,734,1765,708,1765,705,1753,704,1753,712,1753,737,1743,740,1726,740,1726,708,1727,708,1744,708,1753,712,1753,704,1750,704,1705,704,1705,706,1713,706,1715,708,1715,773,1713,775,1705,775,1705,777,1737,777,1737,775,1729,775,1726,773,1726,745,1735,745,1762,777,1778,777,1778,775xe" filled="true" fillcolor="#231f20" stroked="false">
                  <v:path arrowok="t"/>
                  <v:fill type="solid"/>
                </v:shape>
                <v:line style="position:absolute" from="1837,218" to="1837,778" stroked="true" strokeweight=".5pt" strokecolor="#231f20">
                  <v:stroke dashstyle="solid"/>
                </v:line>
                <v:shape style="position:absolute;left:1044;top:135;width:4763;height:723" type="#_x0000_t202" id="docshape19" filled="false" stroked="true" strokeweight=".75pt" strokecolor="#231f20">
                  <v:textbox inset="0,0,0,0">
                    <w:txbxContent>
                      <w:p>
                        <w:pPr>
                          <w:spacing w:line="240" w:lineRule="auto" w:before="0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line="240" w:lineRule="auto" w:before="118"/>
                          <w:rPr>
                            <w:sz w:val="16"/>
                          </w:rPr>
                        </w:pPr>
                      </w:p>
                      <w:p>
                        <w:pPr>
                          <w:spacing w:before="1"/>
                          <w:ind w:left="1004" w:right="0" w:firstLine="0"/>
                          <w:jc w:val="left"/>
                          <w:rPr>
                            <w:rFonts w:ascii="Arial"/>
                            <w:b/>
                            <w:sz w:val="16"/>
                          </w:rPr>
                        </w:pP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Production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3"/>
                            <w:sz w:val="16"/>
                          </w:rPr>
                          <w:t>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z w:val="16"/>
                          </w:rPr>
                          <w:t>and hosting by </w:t>
                        </w:r>
                        <w:r>
                          <w:rPr>
                            <w:rFonts w:ascii="Arial"/>
                            <w:b/>
                            <w:color w:val="231F20"/>
                            <w:spacing w:val="-2"/>
                            <w:sz w:val="16"/>
                          </w:rPr>
                          <w:t>Elsevier</w:t>
                        </w:r>
                      </w:p>
                    </w:txbxContent>
                  </v:textbox>
                  <v:stroke dashstyle="solid"/>
                  <w10:wrap type="none"/>
                </v:shape>
                <w10:wrap type="topAndBottom"/>
              </v:group>
            </w:pict>
          </mc:Fallback>
        </mc:AlternateContent>
      </w:r>
    </w:p>
    <w:p>
      <w:pPr>
        <w:spacing w:before="90"/>
        <w:ind w:left="197" w:right="0" w:firstLine="0"/>
        <w:jc w:val="left"/>
        <w:rPr>
          <w:sz w:val="15"/>
        </w:rPr>
      </w:pPr>
      <w:hyperlink r:id="rId5">
        <w:r>
          <w:rPr>
            <w:color w:val="007FAC"/>
            <w:spacing w:val="-2"/>
            <w:w w:val="115"/>
            <w:sz w:val="15"/>
          </w:rPr>
          <w:t>http://dx.doi.org/10.1016/j.ejbas.2014.03.002</w:t>
        </w:r>
      </w:hyperlink>
    </w:p>
    <w:p>
      <w:pPr>
        <w:spacing w:before="27"/>
        <w:ind w:left="197" w:right="0" w:firstLine="0"/>
        <w:jc w:val="left"/>
        <w:rPr>
          <w:sz w:val="15"/>
        </w:rPr>
      </w:pPr>
      <w:r>
        <w:rPr>
          <w:w w:val="115"/>
          <w:sz w:val="15"/>
        </w:rPr>
        <w:t>2314-808X/Copyright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2014,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Mansoura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University.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Production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and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hosting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by</w:t>
      </w:r>
      <w:r>
        <w:rPr>
          <w:spacing w:val="16"/>
          <w:w w:val="115"/>
          <w:sz w:val="15"/>
        </w:rPr>
        <w:t> </w:t>
      </w:r>
      <w:r>
        <w:rPr>
          <w:w w:val="115"/>
          <w:sz w:val="15"/>
        </w:rPr>
        <w:t>Elsevier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B.V.</w:t>
      </w:r>
      <w:r>
        <w:rPr>
          <w:spacing w:val="17"/>
          <w:w w:val="115"/>
          <w:sz w:val="15"/>
        </w:rPr>
        <w:t> </w:t>
      </w:r>
      <w:r>
        <w:rPr>
          <w:w w:val="115"/>
          <w:sz w:val="15"/>
        </w:rPr>
        <w:t>All</w:t>
      </w:r>
      <w:r>
        <w:rPr>
          <w:spacing w:val="15"/>
          <w:w w:val="115"/>
          <w:sz w:val="15"/>
        </w:rPr>
        <w:t> </w:t>
      </w:r>
      <w:r>
        <w:rPr>
          <w:w w:val="115"/>
          <w:sz w:val="15"/>
        </w:rPr>
        <w:t>rights</w:t>
      </w:r>
      <w:r>
        <w:rPr>
          <w:spacing w:val="15"/>
          <w:w w:val="115"/>
          <w:sz w:val="15"/>
        </w:rPr>
        <w:t> </w:t>
      </w:r>
      <w:r>
        <w:rPr>
          <w:spacing w:val="-2"/>
          <w:w w:val="115"/>
          <w:sz w:val="15"/>
        </w:rPr>
        <w:t>reserved.</w:t>
      </w:r>
    </w:p>
    <w:p>
      <w:pPr>
        <w:spacing w:after="0"/>
        <w:jc w:val="left"/>
        <w:rPr>
          <w:sz w:val="15"/>
        </w:rPr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1 Introduction" w:id="3"/>
      <w:bookmarkEnd w:id="3"/>
      <w:r>
        <w:rPr/>
      </w:r>
      <w:bookmarkStart w:name="2 Materials and methods" w:id="4"/>
      <w:bookmarkEnd w:id="4"/>
      <w:r>
        <w:rPr/>
      </w:r>
      <w:bookmarkStart w:name="2.1 Plant material and growth conditions" w:id="5"/>
      <w:bookmarkEnd w:id="5"/>
      <w:r>
        <w:rPr/>
      </w:r>
      <w:r>
        <w:rPr>
          <w:spacing w:val="-5"/>
          <w:w w:val="115"/>
          <w:sz w:val="19"/>
        </w:rPr>
        <w:t>78</w:t>
      </w:r>
      <w:r>
        <w:rPr>
          <w:sz w:val="19"/>
        </w:rPr>
        <w:tab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77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8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3472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3" name="Graphic 2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" name="Graphic 23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23008;mso-wrap-distance-left:0;mso-wrap-distance-right:0" id="docshape2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3"/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pStyle w:val="BodyText"/>
        <w:spacing w:before="6"/>
        <w:rPr>
          <w:sz w:val="10"/>
        </w:rPr>
      </w:pPr>
    </w:p>
    <w:p>
      <w:pPr>
        <w:pStyle w:val="BodyText"/>
        <w:spacing w:line="39" w:lineRule="exact"/>
        <w:ind w:left="105" w:right="-15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6570" cy="25400"/>
                <wp:effectExtent l="0" t="0" r="0" b="0"/>
                <wp:docPr id="24" name="Group 24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4" name="Group 24"/>
                      <wpg:cNvGrpSpPr/>
                      <wpg:grpSpPr>
                        <a:xfrm>
                          <a:off x="0" y="0"/>
                          <a:ext cx="3036570" cy="25400"/>
                          <a:chExt cx="3036570" cy="25400"/>
                        </a:xfrm>
                      </wpg:grpSpPr>
                      <wps:wsp>
                        <wps:cNvPr id="25" name="Graphic 25"/>
                        <wps:cNvSpPr/>
                        <wps:spPr>
                          <a:xfrm>
                            <a:off x="0" y="0"/>
                            <a:ext cx="30365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5400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200"/>
                                </a:lnTo>
                                <a:lnTo>
                                  <a:pt x="3036239" y="25200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2pt;mso-position-horizontal-relative:char;mso-position-vertical-relative:line" id="docshapegroup21" coordorigin="0,0" coordsize="4782,40">
                <v:rect style="position:absolute;left:0;top:0;width:4782;height:40" id="docshape22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1"/>
        <w:numPr>
          <w:ilvl w:val="0"/>
          <w:numId w:val="1"/>
        </w:numPr>
        <w:tabs>
          <w:tab w:pos="742" w:val="left" w:leader="none"/>
        </w:tabs>
        <w:spacing w:line="240" w:lineRule="auto" w:before="53" w:after="0"/>
        <w:ind w:left="742" w:right="0" w:hanging="637"/>
        <w:jc w:val="left"/>
      </w:pPr>
      <w:r>
        <w:rPr>
          <w:spacing w:val="-2"/>
          <w:w w:val="125"/>
        </w:rPr>
        <w:t>Introduction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297" w:lineRule="auto"/>
        <w:ind w:left="105" w:right="38"/>
        <w:jc w:val="both"/>
      </w:pPr>
      <w:r>
        <w:rPr>
          <w:w w:val="125"/>
        </w:rPr>
        <w:t>Salt</w:t>
      </w:r>
      <w:r>
        <w:rPr>
          <w:w w:val="125"/>
        </w:rPr>
        <w:t> stress</w:t>
      </w:r>
      <w:r>
        <w:rPr>
          <w:w w:val="125"/>
        </w:rPr>
        <w:t> is</w:t>
      </w:r>
      <w:r>
        <w:rPr>
          <w:w w:val="125"/>
        </w:rPr>
        <w:t> a</w:t>
      </w:r>
      <w:r>
        <w:rPr>
          <w:w w:val="125"/>
        </w:rPr>
        <w:t> global</w:t>
      </w:r>
      <w:r>
        <w:rPr>
          <w:w w:val="125"/>
        </w:rPr>
        <w:t> problem</w:t>
      </w:r>
      <w:r>
        <w:rPr>
          <w:w w:val="125"/>
        </w:rPr>
        <w:t> in</w:t>
      </w:r>
      <w:r>
        <w:rPr>
          <w:w w:val="125"/>
        </w:rPr>
        <w:t> crop</w:t>
      </w:r>
      <w:r>
        <w:rPr>
          <w:w w:val="125"/>
        </w:rPr>
        <w:t> production,</w:t>
      </w:r>
      <w:r>
        <w:rPr>
          <w:w w:val="125"/>
        </w:rPr>
        <w:t> and</w:t>
      </w:r>
      <w:r>
        <w:rPr>
          <w:w w:val="125"/>
        </w:rPr>
        <w:t> </w:t>
      </w:r>
      <w:r>
        <w:rPr>
          <w:w w:val="125"/>
        </w:rPr>
        <w:t>sec- ondary</w:t>
      </w:r>
      <w:r>
        <w:rPr>
          <w:w w:val="125"/>
        </w:rPr>
        <w:t> salinization</w:t>
      </w:r>
      <w:r>
        <w:rPr>
          <w:w w:val="125"/>
        </w:rPr>
        <w:t> in</w:t>
      </w:r>
      <w:r>
        <w:rPr>
          <w:w w:val="125"/>
        </w:rPr>
        <w:t> soils</w:t>
      </w:r>
      <w:r>
        <w:rPr>
          <w:w w:val="125"/>
        </w:rPr>
        <w:t> of</w:t>
      </w:r>
      <w:r>
        <w:rPr>
          <w:w w:val="125"/>
        </w:rPr>
        <w:t> protected</w:t>
      </w:r>
      <w:r>
        <w:rPr>
          <w:w w:val="125"/>
        </w:rPr>
        <w:t> cultivation</w:t>
      </w:r>
      <w:r>
        <w:rPr>
          <w:w w:val="125"/>
        </w:rPr>
        <w:t> has </w:t>
      </w:r>
      <w:r>
        <w:rPr>
          <w:w w:val="120"/>
        </w:rPr>
        <w:t>become one of major factors adversely affecting horticultural crops.</w:t>
      </w:r>
      <w:r>
        <w:rPr>
          <w:spacing w:val="-12"/>
          <w:w w:val="120"/>
        </w:rPr>
        <w:t> </w:t>
      </w:r>
      <w:r>
        <w:rPr>
          <w:w w:val="120"/>
        </w:rPr>
        <w:t>Salt</w:t>
      </w:r>
      <w:r>
        <w:rPr>
          <w:spacing w:val="-12"/>
          <w:w w:val="120"/>
        </w:rPr>
        <w:t> </w:t>
      </w:r>
      <w:r>
        <w:rPr>
          <w:w w:val="120"/>
        </w:rPr>
        <w:t>stress</w:t>
      </w:r>
      <w:r>
        <w:rPr>
          <w:spacing w:val="-12"/>
          <w:w w:val="120"/>
        </w:rPr>
        <w:t> </w:t>
      </w:r>
      <w:r>
        <w:rPr>
          <w:w w:val="120"/>
        </w:rPr>
        <w:t>affects</w:t>
      </w:r>
      <w:r>
        <w:rPr>
          <w:spacing w:val="-12"/>
          <w:w w:val="120"/>
        </w:rPr>
        <w:t> </w:t>
      </w:r>
      <w:r>
        <w:rPr>
          <w:w w:val="120"/>
        </w:rPr>
        <w:t>every</w:t>
      </w:r>
      <w:r>
        <w:rPr>
          <w:spacing w:val="-12"/>
          <w:w w:val="120"/>
        </w:rPr>
        <w:t> </w:t>
      </w:r>
      <w:r>
        <w:rPr>
          <w:w w:val="120"/>
        </w:rPr>
        <w:t>aspect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physiology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crops,</w:t>
      </w:r>
      <w:r>
        <w:rPr>
          <w:spacing w:val="-12"/>
          <w:w w:val="120"/>
        </w:rPr>
        <w:t> </w:t>
      </w:r>
      <w:r>
        <w:rPr>
          <w:w w:val="120"/>
        </w:rPr>
        <w:t>as </w:t>
      </w:r>
      <w:r>
        <w:rPr>
          <w:w w:val="125"/>
        </w:rPr>
        <w:t>a</w:t>
      </w:r>
      <w:r>
        <w:rPr>
          <w:spacing w:val="-13"/>
          <w:w w:val="125"/>
        </w:rPr>
        <w:t> </w:t>
      </w:r>
      <w:r>
        <w:rPr>
          <w:w w:val="125"/>
        </w:rPr>
        <w:t>result</w:t>
      </w:r>
      <w:r>
        <w:rPr>
          <w:spacing w:val="-12"/>
          <w:w w:val="125"/>
        </w:rPr>
        <w:t> </w:t>
      </w:r>
      <w:r>
        <w:rPr>
          <w:w w:val="125"/>
        </w:rPr>
        <w:t>virtually</w:t>
      </w:r>
      <w:r>
        <w:rPr>
          <w:spacing w:val="-12"/>
          <w:w w:val="125"/>
        </w:rPr>
        <w:t> </w:t>
      </w:r>
      <w:r>
        <w:rPr>
          <w:w w:val="125"/>
        </w:rPr>
        <w:t>reduces</w:t>
      </w:r>
      <w:r>
        <w:rPr>
          <w:spacing w:val="-13"/>
          <w:w w:val="125"/>
        </w:rPr>
        <w:t> </w:t>
      </w:r>
      <w:r>
        <w:rPr>
          <w:w w:val="125"/>
        </w:rPr>
        <w:t>their</w:t>
      </w:r>
      <w:r>
        <w:rPr>
          <w:spacing w:val="-12"/>
          <w:w w:val="125"/>
        </w:rPr>
        <w:t> </w:t>
      </w:r>
      <w:r>
        <w:rPr>
          <w:w w:val="125"/>
        </w:rPr>
        <w:t>productivity</w:t>
      </w:r>
      <w:r>
        <w:rPr>
          <w:spacing w:val="-12"/>
          <w:w w:val="125"/>
        </w:rPr>
        <w:t> </w:t>
      </w:r>
      <w:r>
        <w:rPr>
          <w:w w:val="125"/>
        </w:rPr>
        <w:t>and</w:t>
      </w:r>
      <w:r>
        <w:rPr>
          <w:spacing w:val="-12"/>
          <w:w w:val="125"/>
        </w:rPr>
        <w:t> </w:t>
      </w:r>
      <w:r>
        <w:rPr>
          <w:w w:val="125"/>
        </w:rPr>
        <w:t>adversely</w:t>
      </w:r>
      <w:r>
        <w:rPr>
          <w:spacing w:val="-13"/>
          <w:w w:val="125"/>
        </w:rPr>
        <w:t> </w:t>
      </w:r>
      <w:r>
        <w:rPr>
          <w:w w:val="125"/>
        </w:rPr>
        <w:t>af- fects their product quality </w:t>
      </w:r>
      <w:hyperlink w:history="true" w:anchor="_bookmark8">
        <w:r>
          <w:rPr>
            <w:color w:val="007FAC"/>
            <w:w w:val="125"/>
          </w:rPr>
          <w:t>[1]</w:t>
        </w:r>
      </w:hyperlink>
      <w:r>
        <w:rPr>
          <w:w w:val="125"/>
        </w:rPr>
        <w:t>.</w:t>
      </w:r>
    </w:p>
    <w:p>
      <w:pPr>
        <w:pStyle w:val="BodyText"/>
        <w:spacing w:line="297" w:lineRule="auto" w:before="7"/>
        <w:ind w:left="105" w:right="38" w:firstLine="239"/>
        <w:jc w:val="both"/>
      </w:pPr>
      <w:r>
        <w:rPr>
          <w:w w:val="125"/>
        </w:rPr>
        <w:t>Photosynthesis</w:t>
      </w:r>
      <w:r>
        <w:rPr>
          <w:w w:val="125"/>
        </w:rPr>
        <w:t> is</w:t>
      </w:r>
      <w:r>
        <w:rPr>
          <w:w w:val="125"/>
        </w:rPr>
        <w:t> one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primary</w:t>
      </w:r>
      <w:r>
        <w:rPr>
          <w:w w:val="125"/>
        </w:rPr>
        <w:t> processes</w:t>
      </w:r>
      <w:r>
        <w:rPr>
          <w:w w:val="125"/>
        </w:rPr>
        <w:t> </w:t>
      </w:r>
      <w:r>
        <w:rPr>
          <w:w w:val="125"/>
        </w:rPr>
        <w:t>most affected</w:t>
      </w:r>
      <w:r>
        <w:rPr>
          <w:spacing w:val="-13"/>
          <w:w w:val="125"/>
        </w:rPr>
        <w:t> </w:t>
      </w:r>
      <w:r>
        <w:rPr>
          <w:w w:val="125"/>
        </w:rPr>
        <w:t>by</w:t>
      </w:r>
      <w:r>
        <w:rPr>
          <w:spacing w:val="-11"/>
          <w:w w:val="125"/>
        </w:rPr>
        <w:t> </w:t>
      </w:r>
      <w:r>
        <w:rPr>
          <w:w w:val="125"/>
        </w:rPr>
        <w:t>abiotic</w:t>
      </w:r>
      <w:r>
        <w:rPr>
          <w:spacing w:val="-12"/>
          <w:w w:val="125"/>
        </w:rPr>
        <w:t> </w:t>
      </w:r>
      <w:r>
        <w:rPr>
          <w:w w:val="125"/>
        </w:rPr>
        <w:t>stresses</w:t>
      </w:r>
      <w:r>
        <w:rPr>
          <w:spacing w:val="-13"/>
          <w:w w:val="125"/>
        </w:rPr>
        <w:t> </w:t>
      </w:r>
      <w:hyperlink w:history="true" w:anchor="_bookmark9">
        <w:r>
          <w:rPr>
            <w:color w:val="007FAC"/>
            <w:w w:val="125"/>
          </w:rPr>
          <w:t>[2]</w:t>
        </w:r>
      </w:hyperlink>
      <w:r>
        <w:rPr>
          <w:w w:val="125"/>
        </w:rPr>
        <w:t>.</w:t>
      </w:r>
      <w:r>
        <w:rPr>
          <w:spacing w:val="-11"/>
          <w:w w:val="125"/>
        </w:rPr>
        <w:t> </w:t>
      </w:r>
      <w:r>
        <w:rPr>
          <w:w w:val="125"/>
        </w:rPr>
        <w:t>Additionally,</w:t>
      </w:r>
      <w:r>
        <w:rPr>
          <w:spacing w:val="-12"/>
          <w:w w:val="125"/>
        </w:rPr>
        <w:t> </w:t>
      </w:r>
      <w:r>
        <w:rPr>
          <w:w w:val="125"/>
        </w:rPr>
        <w:t>plant</w:t>
      </w:r>
      <w:r>
        <w:rPr>
          <w:spacing w:val="-12"/>
          <w:w w:val="125"/>
        </w:rPr>
        <w:t> </w:t>
      </w:r>
      <w:r>
        <w:rPr>
          <w:w w:val="125"/>
        </w:rPr>
        <w:t>pigments are</w:t>
      </w:r>
      <w:r>
        <w:rPr>
          <w:spacing w:val="-13"/>
          <w:w w:val="125"/>
        </w:rPr>
        <w:t> </w:t>
      </w:r>
      <w:r>
        <w:rPr>
          <w:w w:val="125"/>
        </w:rPr>
        <w:t>known</w:t>
      </w:r>
      <w:r>
        <w:rPr>
          <w:spacing w:val="-12"/>
          <w:w w:val="125"/>
        </w:rPr>
        <w:t> </w:t>
      </w:r>
      <w:r>
        <w:rPr>
          <w:w w:val="125"/>
        </w:rPr>
        <w:t>to</w:t>
      </w:r>
      <w:r>
        <w:rPr>
          <w:spacing w:val="-13"/>
          <w:w w:val="125"/>
        </w:rPr>
        <w:t> </w:t>
      </w:r>
      <w:r>
        <w:rPr>
          <w:w w:val="125"/>
        </w:rPr>
        <w:t>serve</w:t>
      </w:r>
      <w:r>
        <w:rPr>
          <w:spacing w:val="-12"/>
          <w:w w:val="125"/>
        </w:rPr>
        <w:t> </w:t>
      </w:r>
      <w:r>
        <w:rPr>
          <w:w w:val="125"/>
        </w:rPr>
        <w:t>a</w:t>
      </w:r>
      <w:r>
        <w:rPr>
          <w:spacing w:val="-13"/>
          <w:w w:val="125"/>
        </w:rPr>
        <w:t> </w:t>
      </w:r>
      <w:r>
        <w:rPr>
          <w:w w:val="125"/>
        </w:rPr>
        <w:t>variety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3"/>
          <w:w w:val="125"/>
        </w:rPr>
        <w:t> </w:t>
      </w:r>
      <w:r>
        <w:rPr>
          <w:w w:val="125"/>
        </w:rPr>
        <w:t>purposes,</w:t>
      </w:r>
      <w:r>
        <w:rPr>
          <w:spacing w:val="-12"/>
          <w:w w:val="125"/>
        </w:rPr>
        <w:t> </w:t>
      </w:r>
      <w:r>
        <w:rPr>
          <w:w w:val="125"/>
        </w:rPr>
        <w:t>and</w:t>
      </w:r>
      <w:r>
        <w:rPr>
          <w:spacing w:val="-13"/>
          <w:w w:val="125"/>
        </w:rPr>
        <w:t> </w:t>
      </w:r>
      <w:r>
        <w:rPr>
          <w:w w:val="125"/>
        </w:rPr>
        <w:t>are</w:t>
      </w:r>
      <w:r>
        <w:rPr>
          <w:spacing w:val="-12"/>
          <w:w w:val="125"/>
        </w:rPr>
        <w:t> </w:t>
      </w:r>
      <w:r>
        <w:rPr>
          <w:w w:val="125"/>
        </w:rPr>
        <w:t>thus</w:t>
      </w:r>
      <w:r>
        <w:rPr>
          <w:spacing w:val="-13"/>
          <w:w w:val="125"/>
        </w:rPr>
        <w:t> </w:t>
      </w:r>
      <w:r>
        <w:rPr>
          <w:w w:val="125"/>
        </w:rPr>
        <w:t>critical to</w:t>
      </w:r>
      <w:r>
        <w:rPr>
          <w:spacing w:val="-3"/>
          <w:w w:val="125"/>
        </w:rPr>
        <w:t> </w:t>
      </w: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function</w:t>
      </w:r>
      <w:r>
        <w:rPr>
          <w:spacing w:val="-2"/>
          <w:w w:val="125"/>
        </w:rPr>
        <w:t> </w:t>
      </w:r>
      <w:r>
        <w:rPr>
          <w:w w:val="125"/>
        </w:rPr>
        <w:t>and</w:t>
      </w:r>
      <w:r>
        <w:rPr>
          <w:spacing w:val="-3"/>
          <w:w w:val="125"/>
        </w:rPr>
        <w:t> </w:t>
      </w:r>
      <w:r>
        <w:rPr>
          <w:w w:val="125"/>
        </w:rPr>
        <w:t>health</w:t>
      </w:r>
      <w:r>
        <w:rPr>
          <w:spacing w:val="-2"/>
          <w:w w:val="125"/>
        </w:rPr>
        <w:t> </w:t>
      </w:r>
      <w:r>
        <w:rPr>
          <w:w w:val="125"/>
        </w:rPr>
        <w:t>of</w:t>
      </w:r>
      <w:r>
        <w:rPr>
          <w:spacing w:val="-2"/>
          <w:w w:val="125"/>
        </w:rPr>
        <w:t> </w:t>
      </w:r>
      <w:r>
        <w:rPr>
          <w:w w:val="125"/>
        </w:rPr>
        <w:t>plants,</w:t>
      </w:r>
      <w:r>
        <w:rPr>
          <w:spacing w:val="-3"/>
          <w:w w:val="125"/>
        </w:rPr>
        <w:t> </w:t>
      </w:r>
      <w:r>
        <w:rPr>
          <w:w w:val="125"/>
        </w:rPr>
        <w:t>though</w:t>
      </w:r>
      <w:r>
        <w:rPr>
          <w:spacing w:val="-3"/>
          <w:w w:val="125"/>
        </w:rPr>
        <w:t> </w:t>
      </w: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relative</w:t>
      </w:r>
      <w:r>
        <w:rPr>
          <w:spacing w:val="-2"/>
          <w:w w:val="125"/>
        </w:rPr>
        <w:t> </w:t>
      </w:r>
      <w:r>
        <w:rPr>
          <w:spacing w:val="-4"/>
          <w:w w:val="125"/>
        </w:rPr>
        <w:t>con-</w:t>
      </w:r>
    </w:p>
    <w:p>
      <w:pPr>
        <w:pStyle w:val="BodyText"/>
        <w:spacing w:line="300" w:lineRule="auto" w:before="83"/>
        <w:ind w:left="105" w:right="194"/>
        <w:jc w:val="both"/>
      </w:pPr>
      <w:r>
        <w:rPr/>
        <w:br w:type="column"/>
      </w:r>
      <w:r>
        <w:rPr>
          <w:w w:val="120"/>
        </w:rPr>
        <w:t>exogenous phytohormones in conferring salt tolerance in </w:t>
      </w:r>
      <w:r>
        <w:rPr>
          <w:i/>
          <w:w w:val="120"/>
        </w:rPr>
        <w:t>Ni-</w:t>
      </w:r>
      <w:r>
        <w:rPr>
          <w:i/>
          <w:w w:val="120"/>
        </w:rPr>
        <w:t> </w:t>
      </w:r>
      <w:r>
        <w:rPr>
          <w:i/>
          <w:spacing w:val="-2"/>
          <w:w w:val="120"/>
        </w:rPr>
        <w:t>gella</w:t>
      </w:r>
      <w:r>
        <w:rPr>
          <w:i/>
          <w:spacing w:val="-5"/>
          <w:w w:val="120"/>
        </w:rPr>
        <w:t> </w:t>
      </w:r>
      <w:r>
        <w:rPr>
          <w:i/>
          <w:spacing w:val="-2"/>
          <w:w w:val="120"/>
        </w:rPr>
        <w:t>sativa</w:t>
      </w:r>
      <w:r>
        <w:rPr>
          <w:i/>
          <w:spacing w:val="-6"/>
          <w:w w:val="120"/>
        </w:rPr>
        <w:t> </w:t>
      </w:r>
      <w:r>
        <w:rPr>
          <w:spacing w:val="-2"/>
          <w:w w:val="120"/>
        </w:rPr>
        <w:t>L.</w:t>
      </w:r>
      <w:r>
        <w:rPr>
          <w:spacing w:val="-5"/>
          <w:w w:val="120"/>
        </w:rPr>
        <w:t> </w:t>
      </w:r>
      <w:hyperlink w:history="true" w:anchor="_bookmark23">
        <w:r>
          <w:rPr>
            <w:color w:val="007FAC"/>
            <w:spacing w:val="-2"/>
            <w:w w:val="120"/>
          </w:rPr>
          <w:t>[17,18]</w:t>
        </w:r>
      </w:hyperlink>
      <w:r>
        <w:rPr>
          <w:spacing w:val="-2"/>
          <w:w w:val="120"/>
        </w:rPr>
        <w:t>.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Shu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et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al.</w:t>
      </w:r>
      <w:r>
        <w:rPr>
          <w:spacing w:val="-6"/>
          <w:w w:val="120"/>
        </w:rPr>
        <w:t> </w:t>
      </w:r>
      <w:hyperlink w:history="true" w:anchor="_bookmark8">
        <w:r>
          <w:rPr>
            <w:color w:val="007FAC"/>
            <w:spacing w:val="-2"/>
            <w:w w:val="120"/>
          </w:rPr>
          <w:t>[1]</w:t>
        </w:r>
      </w:hyperlink>
      <w:r>
        <w:rPr>
          <w:color w:val="007FAC"/>
          <w:spacing w:val="-5"/>
          <w:w w:val="120"/>
        </w:rPr>
        <w:t> </w:t>
      </w:r>
      <w:r>
        <w:rPr>
          <w:spacing w:val="-2"/>
          <w:w w:val="120"/>
        </w:rPr>
        <w:t>concluded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that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Spermidine </w:t>
      </w:r>
      <w:r>
        <w:rPr>
          <w:w w:val="120"/>
        </w:rPr>
        <w:t>can alleviate salt-induced damage on cucumber seedlings by regulating</w:t>
      </w:r>
      <w:r>
        <w:rPr>
          <w:w w:val="120"/>
        </w:rPr>
        <w:t> the</w:t>
      </w:r>
      <w:r>
        <w:rPr>
          <w:w w:val="120"/>
        </w:rPr>
        <w:t> levels</w:t>
      </w:r>
      <w:r>
        <w:rPr>
          <w:w w:val="120"/>
        </w:rPr>
        <w:t> of</w:t>
      </w:r>
      <w:r>
        <w:rPr>
          <w:w w:val="120"/>
        </w:rPr>
        <w:t> endogenous</w:t>
      </w:r>
      <w:r>
        <w:rPr>
          <w:w w:val="120"/>
        </w:rPr>
        <w:t> polyamines,</w:t>
      </w:r>
      <w:r>
        <w:rPr>
          <w:w w:val="120"/>
        </w:rPr>
        <w:t> which</w:t>
      </w:r>
      <w:r>
        <w:rPr>
          <w:w w:val="120"/>
        </w:rPr>
        <w:t> was associated</w:t>
      </w:r>
      <w:r>
        <w:rPr>
          <w:w w:val="120"/>
        </w:rPr>
        <w:t> with</w:t>
      </w:r>
      <w:r>
        <w:rPr>
          <w:w w:val="120"/>
        </w:rPr>
        <w:t> an</w:t>
      </w:r>
      <w:r>
        <w:rPr>
          <w:w w:val="120"/>
        </w:rPr>
        <w:t> improvement</w:t>
      </w:r>
      <w:r>
        <w:rPr>
          <w:w w:val="120"/>
        </w:rPr>
        <w:t> in</w:t>
      </w:r>
      <w:r>
        <w:rPr>
          <w:w w:val="120"/>
        </w:rPr>
        <w:t> the</w:t>
      </w:r>
      <w:r>
        <w:rPr>
          <w:w w:val="120"/>
        </w:rPr>
        <w:t> photochemical</w:t>
      </w:r>
      <w:r>
        <w:rPr>
          <w:w w:val="120"/>
        </w:rPr>
        <w:t> effi- ciency of PSII of the salt stressed plants.</w:t>
      </w:r>
    </w:p>
    <w:p>
      <w:pPr>
        <w:pStyle w:val="BodyText"/>
        <w:spacing w:line="297" w:lineRule="auto"/>
        <w:ind w:left="105" w:right="194" w:firstLine="239"/>
        <w:jc w:val="both"/>
      </w:pP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objective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3"/>
          <w:w w:val="125"/>
        </w:rPr>
        <w:t> </w:t>
      </w:r>
      <w:r>
        <w:rPr>
          <w:w w:val="125"/>
        </w:rPr>
        <w:t>this</w:t>
      </w:r>
      <w:r>
        <w:rPr>
          <w:spacing w:val="-12"/>
          <w:w w:val="125"/>
        </w:rPr>
        <w:t> </w:t>
      </w:r>
      <w:r>
        <w:rPr>
          <w:w w:val="125"/>
        </w:rPr>
        <w:t>study</w:t>
      </w:r>
      <w:r>
        <w:rPr>
          <w:spacing w:val="-13"/>
          <w:w w:val="125"/>
        </w:rPr>
        <w:t> </w:t>
      </w:r>
      <w:r>
        <w:rPr>
          <w:w w:val="125"/>
        </w:rPr>
        <w:t>was</w:t>
      </w:r>
      <w:r>
        <w:rPr>
          <w:spacing w:val="-12"/>
          <w:w w:val="125"/>
        </w:rPr>
        <w:t> </w:t>
      </w:r>
      <w:r>
        <w:rPr>
          <w:w w:val="125"/>
        </w:rPr>
        <w:t>to</w:t>
      </w:r>
      <w:r>
        <w:rPr>
          <w:spacing w:val="-13"/>
          <w:w w:val="125"/>
        </w:rPr>
        <w:t> </w:t>
      </w:r>
      <w:r>
        <w:rPr>
          <w:w w:val="125"/>
        </w:rPr>
        <w:t>determine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effects</w:t>
      </w:r>
      <w:r>
        <w:rPr>
          <w:spacing w:val="-12"/>
          <w:w w:val="125"/>
        </w:rPr>
        <w:t> </w:t>
      </w:r>
      <w:r>
        <w:rPr>
          <w:w w:val="125"/>
        </w:rPr>
        <w:t>of exogenous</w:t>
      </w:r>
      <w:r>
        <w:rPr>
          <w:spacing w:val="-8"/>
          <w:w w:val="125"/>
        </w:rPr>
        <w:t> </w:t>
      </w:r>
      <w:r>
        <w:rPr>
          <w:w w:val="125"/>
        </w:rPr>
        <w:t>kinetin,</w:t>
      </w:r>
      <w:r>
        <w:rPr>
          <w:spacing w:val="-8"/>
          <w:w w:val="125"/>
        </w:rPr>
        <w:t> </w:t>
      </w:r>
      <w:r>
        <w:rPr>
          <w:w w:val="125"/>
        </w:rPr>
        <w:t>spermine</w:t>
      </w:r>
      <w:r>
        <w:rPr>
          <w:spacing w:val="-7"/>
          <w:w w:val="125"/>
        </w:rPr>
        <w:t> </w:t>
      </w:r>
      <w:r>
        <w:rPr>
          <w:w w:val="125"/>
        </w:rPr>
        <w:t>or</w:t>
      </w:r>
      <w:r>
        <w:rPr>
          <w:spacing w:val="-8"/>
          <w:w w:val="125"/>
        </w:rPr>
        <w:t> </w:t>
      </w:r>
      <w:r>
        <w:rPr>
          <w:w w:val="125"/>
        </w:rPr>
        <w:t>their</w:t>
      </w:r>
      <w:r>
        <w:rPr>
          <w:spacing w:val="-8"/>
          <w:w w:val="125"/>
        </w:rPr>
        <w:t> </w:t>
      </w:r>
      <w:r>
        <w:rPr>
          <w:w w:val="125"/>
        </w:rPr>
        <w:t>interaction</w:t>
      </w:r>
      <w:r>
        <w:rPr>
          <w:spacing w:val="-9"/>
          <w:w w:val="125"/>
        </w:rPr>
        <w:t> </w:t>
      </w:r>
      <w:r>
        <w:rPr>
          <w:w w:val="125"/>
        </w:rPr>
        <w:t>on</w:t>
      </w:r>
      <w:r>
        <w:rPr>
          <w:spacing w:val="-8"/>
          <w:w w:val="125"/>
        </w:rPr>
        <w:t> </w:t>
      </w:r>
      <w:r>
        <w:rPr>
          <w:w w:val="125"/>
        </w:rPr>
        <w:t>leaf</w:t>
      </w:r>
      <w:r>
        <w:rPr>
          <w:spacing w:val="-8"/>
          <w:w w:val="125"/>
        </w:rPr>
        <w:t> </w:t>
      </w:r>
      <w:r>
        <w:rPr>
          <w:w w:val="125"/>
        </w:rPr>
        <w:t>area expansion,</w:t>
      </w:r>
      <w:r>
        <w:rPr>
          <w:w w:val="125"/>
        </w:rPr>
        <w:t> pigment</w:t>
      </w:r>
      <w:r>
        <w:rPr>
          <w:w w:val="125"/>
        </w:rPr>
        <w:t> content,</w:t>
      </w:r>
      <w:r>
        <w:rPr>
          <w:w w:val="125"/>
        </w:rPr>
        <w:t> photosynthetic</w:t>
      </w:r>
      <w:r>
        <w:rPr>
          <w:w w:val="125"/>
        </w:rPr>
        <w:t> activity</w:t>
      </w:r>
      <w:r>
        <w:rPr>
          <w:w w:val="125"/>
        </w:rPr>
        <w:t> and chloroplast ultrastructure of flag leaf as</w:t>
      </w:r>
      <w:r>
        <w:rPr>
          <w:w w:val="125"/>
        </w:rPr>
        <w:t> well</w:t>
      </w:r>
      <w:r>
        <w:rPr>
          <w:spacing w:val="-1"/>
          <w:w w:val="125"/>
        </w:rPr>
        <w:t> </w:t>
      </w:r>
      <w:r>
        <w:rPr>
          <w:w w:val="125"/>
        </w:rPr>
        <w:t>as</w:t>
      </w:r>
      <w:r>
        <w:rPr>
          <w:w w:val="125"/>
        </w:rPr>
        <w:t> their</w:t>
      </w:r>
      <w:r>
        <w:rPr>
          <w:spacing w:val="-1"/>
          <w:w w:val="125"/>
        </w:rPr>
        <w:t> </w:t>
      </w:r>
      <w:r>
        <w:rPr>
          <w:w w:val="125"/>
        </w:rPr>
        <w:t>role</w:t>
      </w:r>
      <w:r>
        <w:rPr>
          <w:w w:val="125"/>
        </w:rPr>
        <w:t> in alleviating the damage induced by seawater stress.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29" w:space="210"/>
            <w:col w:w="5091"/>
          </w:cols>
        </w:sectPr>
      </w:pPr>
    </w:p>
    <w:p>
      <w:pPr>
        <w:pStyle w:val="BodyText"/>
        <w:tabs>
          <w:tab w:pos="5245" w:val="left" w:leader="none"/>
          <w:tab w:pos="10027" w:val="left" w:leader="none"/>
        </w:tabs>
        <w:spacing w:before="4"/>
        <w:ind w:left="105"/>
      </w:pPr>
      <w:r>
        <w:rPr>
          <w:w w:val="125"/>
        </w:rPr>
        <w:t>centrations</w:t>
      </w:r>
      <w:r>
        <w:rPr>
          <w:spacing w:val="-8"/>
          <w:w w:val="125"/>
        </w:rPr>
        <w:t> </w:t>
      </w:r>
      <w:r>
        <w:rPr>
          <w:w w:val="125"/>
        </w:rPr>
        <w:t>of</w:t>
      </w:r>
      <w:r>
        <w:rPr>
          <w:spacing w:val="-8"/>
          <w:w w:val="125"/>
        </w:rPr>
        <w:t> </w:t>
      </w:r>
      <w:r>
        <w:rPr>
          <w:w w:val="125"/>
        </w:rPr>
        <w:t>these</w:t>
      </w:r>
      <w:r>
        <w:rPr>
          <w:spacing w:val="-8"/>
          <w:w w:val="125"/>
        </w:rPr>
        <w:t> </w:t>
      </w:r>
      <w:r>
        <w:rPr>
          <w:w w:val="125"/>
        </w:rPr>
        <w:t>pigments</w:t>
      </w:r>
      <w:r>
        <w:rPr>
          <w:spacing w:val="-8"/>
          <w:w w:val="125"/>
        </w:rPr>
        <w:t> </w:t>
      </w:r>
      <w:r>
        <w:rPr>
          <w:w w:val="125"/>
        </w:rPr>
        <w:t>can</w:t>
      </w:r>
      <w:r>
        <w:rPr>
          <w:spacing w:val="-9"/>
          <w:w w:val="125"/>
        </w:rPr>
        <w:t> </w:t>
      </w:r>
      <w:r>
        <w:rPr>
          <w:w w:val="125"/>
        </w:rPr>
        <w:t>vary</w:t>
      </w:r>
      <w:r>
        <w:rPr>
          <w:spacing w:val="-8"/>
          <w:w w:val="125"/>
        </w:rPr>
        <w:t> </w:t>
      </w:r>
      <w:r>
        <w:rPr>
          <w:w w:val="125"/>
        </w:rPr>
        <w:t>significantly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depend-</w:t>
      </w:r>
      <w:r>
        <w:rPr/>
        <w:tab/>
      </w:r>
      <w:r>
        <w:rPr>
          <w:u w:val="thick"/>
        </w:rPr>
        <w:tab/>
      </w:r>
    </w:p>
    <w:p>
      <w:pPr>
        <w:spacing w:after="0"/>
        <w:sectPr>
          <w:type w:val="continuous"/>
          <w:pgSz w:w="11910" w:h="15880"/>
          <w:pgMar w:top="580" w:bottom="280" w:left="840" w:right="840"/>
        </w:sectPr>
      </w:pPr>
    </w:p>
    <w:p>
      <w:pPr>
        <w:pStyle w:val="BodyText"/>
        <w:spacing w:line="300" w:lineRule="auto" w:before="45"/>
        <w:ind w:left="105" w:right="38"/>
        <w:jc w:val="both"/>
      </w:pPr>
      <w:r>
        <w:rPr>
          <w:w w:val="120"/>
        </w:rPr>
        <w:t>ing</w:t>
      </w:r>
      <w:r>
        <w:rPr>
          <w:w w:val="120"/>
        </w:rPr>
        <w:t> not</w:t>
      </w:r>
      <w:r>
        <w:rPr>
          <w:w w:val="120"/>
        </w:rPr>
        <w:t> only</w:t>
      </w:r>
      <w:r>
        <w:rPr>
          <w:w w:val="120"/>
        </w:rPr>
        <w:t> on</w:t>
      </w:r>
      <w:r>
        <w:rPr>
          <w:w w:val="120"/>
        </w:rPr>
        <w:t> the</w:t>
      </w:r>
      <w:r>
        <w:rPr>
          <w:w w:val="120"/>
        </w:rPr>
        <w:t> species</w:t>
      </w:r>
      <w:r>
        <w:rPr>
          <w:w w:val="120"/>
        </w:rPr>
        <w:t> but</w:t>
      </w:r>
      <w:r>
        <w:rPr>
          <w:w w:val="120"/>
        </w:rPr>
        <w:t> also</w:t>
      </w:r>
      <w:r>
        <w:rPr>
          <w:w w:val="120"/>
        </w:rPr>
        <w:t> on</w:t>
      </w:r>
      <w:r>
        <w:rPr>
          <w:w w:val="120"/>
        </w:rPr>
        <w:t> the</w:t>
      </w:r>
      <w:r>
        <w:rPr>
          <w:w w:val="120"/>
        </w:rPr>
        <w:t> </w:t>
      </w:r>
      <w:r>
        <w:rPr>
          <w:w w:val="120"/>
        </w:rPr>
        <w:t>surrounding environmental</w:t>
      </w:r>
      <w:r>
        <w:rPr>
          <w:w w:val="120"/>
        </w:rPr>
        <w:t> factors</w:t>
      </w:r>
      <w:r>
        <w:rPr>
          <w:w w:val="120"/>
        </w:rPr>
        <w:t> </w:t>
      </w:r>
      <w:hyperlink w:history="true" w:anchor="_bookmark10">
        <w:r>
          <w:rPr>
            <w:color w:val="007FAC"/>
            <w:w w:val="120"/>
          </w:rPr>
          <w:t>[3]</w:t>
        </w:r>
      </w:hyperlink>
      <w:r>
        <w:rPr>
          <w:w w:val="120"/>
        </w:rPr>
        <w:t>.</w:t>
      </w:r>
      <w:r>
        <w:rPr>
          <w:w w:val="120"/>
        </w:rPr>
        <w:t> It</w:t>
      </w:r>
      <w:r>
        <w:rPr>
          <w:w w:val="120"/>
        </w:rPr>
        <w:t> is</w:t>
      </w:r>
      <w:r>
        <w:rPr>
          <w:w w:val="120"/>
        </w:rPr>
        <w:t> well</w:t>
      </w:r>
      <w:r>
        <w:rPr>
          <w:w w:val="120"/>
        </w:rPr>
        <w:t> documented</w:t>
      </w:r>
      <w:r>
        <w:rPr>
          <w:w w:val="120"/>
        </w:rPr>
        <w:t> that</w:t>
      </w:r>
      <w:r>
        <w:rPr>
          <w:w w:val="120"/>
        </w:rPr>
        <w:t> salt stress</w:t>
      </w:r>
      <w:r>
        <w:rPr>
          <w:w w:val="120"/>
        </w:rPr>
        <w:t> exerts</w:t>
      </w:r>
      <w:r>
        <w:rPr>
          <w:w w:val="120"/>
        </w:rPr>
        <w:t> its</w:t>
      </w:r>
      <w:r>
        <w:rPr>
          <w:w w:val="120"/>
        </w:rPr>
        <w:t> deleterious</w:t>
      </w:r>
      <w:r>
        <w:rPr>
          <w:w w:val="120"/>
        </w:rPr>
        <w:t> effects</w:t>
      </w:r>
      <w:r>
        <w:rPr>
          <w:w w:val="120"/>
        </w:rPr>
        <w:t> on</w:t>
      </w:r>
      <w:r>
        <w:rPr>
          <w:w w:val="120"/>
        </w:rPr>
        <w:t> plant</w:t>
      </w:r>
      <w:r>
        <w:rPr>
          <w:w w:val="120"/>
        </w:rPr>
        <w:t> growth</w:t>
      </w:r>
      <w:r>
        <w:rPr>
          <w:w w:val="120"/>
        </w:rPr>
        <w:t> and development through its induction to the reduction in Chl a, Chl</w:t>
      </w:r>
      <w:r>
        <w:rPr>
          <w:w w:val="120"/>
        </w:rPr>
        <w:t> b,</w:t>
      </w:r>
      <w:r>
        <w:rPr>
          <w:w w:val="120"/>
        </w:rPr>
        <w:t> carotenoids</w:t>
      </w:r>
      <w:r>
        <w:rPr>
          <w:w w:val="120"/>
        </w:rPr>
        <w:t> and</w:t>
      </w:r>
      <w:r>
        <w:rPr>
          <w:w w:val="120"/>
        </w:rPr>
        <w:t> total</w:t>
      </w:r>
      <w:r>
        <w:rPr>
          <w:w w:val="120"/>
        </w:rPr>
        <w:t> pigments</w:t>
      </w:r>
      <w:r>
        <w:rPr>
          <w:w w:val="120"/>
        </w:rPr>
        <w:t> </w:t>
      </w:r>
      <w:hyperlink w:history="true" w:anchor="_bookmark11">
        <w:r>
          <w:rPr>
            <w:color w:val="007FAC"/>
            <w:w w:val="120"/>
          </w:rPr>
          <w:t>[4]</w:t>
        </w:r>
      </w:hyperlink>
      <w:r>
        <w:rPr>
          <w:w w:val="120"/>
        </w:rPr>
        <w:t>.</w:t>
      </w:r>
      <w:r>
        <w:rPr>
          <w:w w:val="120"/>
        </w:rPr>
        <w:t> Aldesuquy</w:t>
      </w:r>
      <w:r>
        <w:rPr>
          <w:w w:val="120"/>
        </w:rPr>
        <w:t> and Gaber</w:t>
      </w:r>
      <w:r>
        <w:rPr>
          <w:w w:val="120"/>
        </w:rPr>
        <w:t> </w:t>
      </w:r>
      <w:hyperlink w:history="true" w:anchor="_bookmark12">
        <w:r>
          <w:rPr>
            <w:color w:val="007FAC"/>
            <w:w w:val="120"/>
          </w:rPr>
          <w:t>[5]</w:t>
        </w:r>
      </w:hyperlink>
      <w:r>
        <w:rPr>
          <w:color w:val="007FAC"/>
          <w:w w:val="120"/>
        </w:rPr>
        <w:t> </w:t>
      </w:r>
      <w:r>
        <w:rPr>
          <w:w w:val="120"/>
        </w:rPr>
        <w:t>found</w:t>
      </w:r>
      <w:r>
        <w:rPr>
          <w:w w:val="120"/>
        </w:rPr>
        <w:t> that</w:t>
      </w:r>
      <w:r>
        <w:rPr>
          <w:w w:val="120"/>
        </w:rPr>
        <w:t> seawater</w:t>
      </w:r>
      <w:r>
        <w:rPr>
          <w:w w:val="120"/>
        </w:rPr>
        <w:t> at</w:t>
      </w:r>
      <w:r>
        <w:rPr>
          <w:w w:val="120"/>
        </w:rPr>
        <w:t> 25%</w:t>
      </w:r>
      <w:r>
        <w:rPr>
          <w:w w:val="120"/>
        </w:rPr>
        <w:t> induced</w:t>
      </w:r>
      <w:r>
        <w:rPr>
          <w:w w:val="120"/>
        </w:rPr>
        <w:t> massive reduction</w:t>
      </w:r>
      <w:r>
        <w:rPr>
          <w:w w:val="120"/>
        </w:rPr>
        <w:t> in</w:t>
      </w:r>
      <w:r>
        <w:rPr>
          <w:w w:val="120"/>
        </w:rPr>
        <w:t> soluble,</w:t>
      </w:r>
      <w:r>
        <w:rPr>
          <w:w w:val="120"/>
        </w:rPr>
        <w:t> insoluble</w:t>
      </w:r>
      <w:r>
        <w:rPr>
          <w:w w:val="120"/>
        </w:rPr>
        <w:t> and</w:t>
      </w:r>
      <w:r>
        <w:rPr>
          <w:w w:val="120"/>
        </w:rPr>
        <w:t> total</w:t>
      </w:r>
      <w:r>
        <w:rPr>
          <w:w w:val="120"/>
        </w:rPr>
        <w:t> photosynthates</w:t>
      </w:r>
      <w:r>
        <w:rPr>
          <w:w w:val="120"/>
        </w:rPr>
        <w:t> as</w:t>
      </w:r>
      <w:r>
        <w:rPr>
          <w:spacing w:val="40"/>
          <w:w w:val="120"/>
        </w:rPr>
        <w:t> </w:t>
      </w:r>
      <w:r>
        <w:rPr>
          <w:w w:val="120"/>
        </w:rPr>
        <w:t>well</w:t>
      </w:r>
      <w:r>
        <w:rPr>
          <w:w w:val="120"/>
        </w:rPr>
        <w:t> as</w:t>
      </w:r>
      <w:r>
        <w:rPr>
          <w:w w:val="120"/>
        </w:rPr>
        <w:t> ratio</w:t>
      </w:r>
      <w:r>
        <w:rPr>
          <w:w w:val="120"/>
        </w:rPr>
        <w:t> of</w:t>
      </w:r>
      <w:r>
        <w:rPr>
          <w:w w:val="120"/>
        </w:rPr>
        <w:t> soluble/insoluble</w:t>
      </w:r>
      <w:r>
        <w:rPr>
          <w:w w:val="120"/>
        </w:rPr>
        <w:t> photosynthates</w:t>
      </w:r>
      <w:r>
        <w:rPr>
          <w:w w:val="120"/>
        </w:rPr>
        <w:t> during growth</w:t>
      </w:r>
      <w:r>
        <w:rPr>
          <w:w w:val="120"/>
        </w:rPr>
        <w:t> and</w:t>
      </w:r>
      <w:r>
        <w:rPr>
          <w:w w:val="120"/>
        </w:rPr>
        <w:t> development</w:t>
      </w:r>
      <w:r>
        <w:rPr>
          <w:w w:val="120"/>
        </w:rPr>
        <w:t> of</w:t>
      </w:r>
      <w:r>
        <w:rPr>
          <w:w w:val="120"/>
        </w:rPr>
        <w:t> </w:t>
      </w:r>
      <w:r>
        <w:rPr>
          <w:i/>
          <w:w w:val="120"/>
        </w:rPr>
        <w:t>Vicia</w:t>
      </w:r>
      <w:r>
        <w:rPr>
          <w:i/>
          <w:w w:val="120"/>
        </w:rPr>
        <w:t> faba</w:t>
      </w:r>
      <w:r>
        <w:rPr>
          <w:i/>
          <w:w w:val="120"/>
        </w:rPr>
        <w:t> </w:t>
      </w:r>
      <w:r>
        <w:rPr>
          <w:w w:val="120"/>
        </w:rPr>
        <w:t>plants.</w:t>
      </w:r>
      <w:r>
        <w:rPr>
          <w:w w:val="120"/>
        </w:rPr>
        <w:t> Furthermore, reduction in the pigment content by various stress conditions </w:t>
      </w:r>
      <w:r>
        <w:rPr>
          <w:w w:val="115"/>
        </w:rPr>
        <w:t>was previously recorded </w:t>
      </w:r>
      <w:hyperlink w:history="true" w:anchor="_bookmark13">
        <w:r>
          <w:rPr>
            <w:color w:val="007FAC"/>
            <w:w w:val="115"/>
          </w:rPr>
          <w:t>[6]</w:t>
        </w:r>
      </w:hyperlink>
      <w:r>
        <w:rPr>
          <w:w w:val="115"/>
        </w:rPr>
        <w:t>. Clear reduction in Chl a, Chl b and </w:t>
      </w:r>
      <w:r>
        <w:rPr>
          <w:w w:val="120"/>
        </w:rPr>
        <w:t>carotenoids</w:t>
      </w:r>
      <w:r>
        <w:rPr>
          <w:w w:val="120"/>
        </w:rPr>
        <w:t> concentrations</w:t>
      </w:r>
      <w:r>
        <w:rPr>
          <w:w w:val="120"/>
        </w:rPr>
        <w:t> was</w:t>
      </w:r>
      <w:r>
        <w:rPr>
          <w:w w:val="120"/>
        </w:rPr>
        <w:t> observed</w:t>
      </w:r>
      <w:r>
        <w:rPr>
          <w:w w:val="120"/>
        </w:rPr>
        <w:t> in</w:t>
      </w:r>
      <w:r>
        <w:rPr>
          <w:w w:val="120"/>
        </w:rPr>
        <w:t> pineapple</w:t>
      </w:r>
      <w:r>
        <w:rPr>
          <w:w w:val="120"/>
        </w:rPr>
        <w:t> ex- plants</w:t>
      </w:r>
      <w:r>
        <w:rPr>
          <w:w w:val="120"/>
        </w:rPr>
        <w:t> treated</w:t>
      </w:r>
      <w:r>
        <w:rPr>
          <w:w w:val="120"/>
        </w:rPr>
        <w:t> with</w:t>
      </w:r>
      <w:r>
        <w:rPr>
          <w:w w:val="120"/>
        </w:rPr>
        <w:t> seawater</w:t>
      </w:r>
      <w:r>
        <w:rPr>
          <w:w w:val="120"/>
        </w:rPr>
        <w:t> </w:t>
      </w:r>
      <w:hyperlink w:history="true" w:anchor="_bookmark14">
        <w:r>
          <w:rPr>
            <w:color w:val="007FAC"/>
            <w:w w:val="120"/>
          </w:rPr>
          <w:t>[7]</w:t>
        </w:r>
      </w:hyperlink>
      <w:r>
        <w:rPr>
          <w:w w:val="120"/>
        </w:rPr>
        <w:t>.</w:t>
      </w:r>
      <w:r>
        <w:rPr>
          <w:w w:val="120"/>
        </w:rPr>
        <w:t> High</w:t>
      </w:r>
      <w:r>
        <w:rPr>
          <w:w w:val="120"/>
        </w:rPr>
        <w:t> salinity</w:t>
      </w:r>
      <w:r>
        <w:rPr>
          <w:w w:val="120"/>
        </w:rPr>
        <w:t> induced</w:t>
      </w:r>
      <w:r>
        <w:rPr>
          <w:w w:val="120"/>
        </w:rPr>
        <w:t> a decrease in photosynthetic efficiency is often associated with inhibition</w:t>
      </w:r>
      <w:r>
        <w:rPr>
          <w:spacing w:val="-11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photosystem</w:t>
      </w:r>
      <w:r>
        <w:rPr>
          <w:spacing w:val="-12"/>
          <w:w w:val="120"/>
        </w:rPr>
        <w:t> </w:t>
      </w:r>
      <w:r>
        <w:rPr>
          <w:w w:val="120"/>
        </w:rPr>
        <w:t>II</w:t>
      </w:r>
      <w:r>
        <w:rPr>
          <w:spacing w:val="-11"/>
          <w:w w:val="120"/>
        </w:rPr>
        <w:t> </w:t>
      </w:r>
      <w:r>
        <w:rPr>
          <w:w w:val="120"/>
        </w:rPr>
        <w:t>(PSII)</w:t>
      </w:r>
      <w:r>
        <w:rPr>
          <w:spacing w:val="-12"/>
          <w:w w:val="120"/>
        </w:rPr>
        <w:t> </w:t>
      </w:r>
      <w:hyperlink w:history="true" w:anchor="_bookmark15">
        <w:r>
          <w:rPr>
            <w:color w:val="007FAC"/>
            <w:w w:val="120"/>
          </w:rPr>
          <w:t>[8,9]</w:t>
        </w:r>
      </w:hyperlink>
      <w:r>
        <w:rPr>
          <w:w w:val="120"/>
        </w:rPr>
        <w:t>.</w:t>
      </w:r>
      <w:r>
        <w:rPr>
          <w:spacing w:val="-12"/>
          <w:w w:val="120"/>
        </w:rPr>
        <w:t> </w:t>
      </w:r>
      <w:r>
        <w:rPr>
          <w:w w:val="120"/>
        </w:rPr>
        <w:t>PSII</w:t>
      </w:r>
      <w:r>
        <w:rPr>
          <w:spacing w:val="-11"/>
          <w:w w:val="120"/>
        </w:rPr>
        <w:t> </w:t>
      </w:r>
      <w:r>
        <w:rPr>
          <w:w w:val="120"/>
        </w:rPr>
        <w:t>has</w:t>
      </w:r>
      <w:r>
        <w:rPr>
          <w:spacing w:val="-12"/>
          <w:w w:val="120"/>
        </w:rPr>
        <w:t> </w:t>
      </w:r>
      <w:r>
        <w:rPr>
          <w:w w:val="120"/>
        </w:rPr>
        <w:t>been</w:t>
      </w:r>
      <w:r>
        <w:rPr>
          <w:spacing w:val="-12"/>
          <w:w w:val="120"/>
        </w:rPr>
        <w:t> </w:t>
      </w:r>
      <w:r>
        <w:rPr>
          <w:w w:val="120"/>
        </w:rPr>
        <w:t>consid- ered the main site of salt stress-mediated damage to electron transport processes </w:t>
      </w:r>
      <w:hyperlink w:history="true" w:anchor="_bookmark16">
        <w:r>
          <w:rPr>
            <w:color w:val="007FAC"/>
            <w:w w:val="120"/>
          </w:rPr>
          <w:t>[10]</w:t>
        </w:r>
      </w:hyperlink>
      <w:r>
        <w:rPr>
          <w:w w:val="120"/>
        </w:rPr>
        <w:t>, yet the damage site of PSII seems to vary</w:t>
      </w:r>
      <w:r>
        <w:rPr>
          <w:w w:val="120"/>
        </w:rPr>
        <w:t> with</w:t>
      </w:r>
      <w:r>
        <w:rPr>
          <w:w w:val="120"/>
        </w:rPr>
        <w:t> the</w:t>
      </w:r>
      <w:r>
        <w:rPr>
          <w:w w:val="120"/>
        </w:rPr>
        <w:t> severity</w:t>
      </w:r>
      <w:r>
        <w:rPr>
          <w:w w:val="120"/>
        </w:rPr>
        <w:t> and</w:t>
      </w:r>
      <w:r>
        <w:rPr>
          <w:w w:val="120"/>
        </w:rPr>
        <w:t> duration</w:t>
      </w:r>
      <w:r>
        <w:rPr>
          <w:w w:val="120"/>
        </w:rPr>
        <w:t> of</w:t>
      </w:r>
      <w:r>
        <w:rPr>
          <w:w w:val="120"/>
        </w:rPr>
        <w:t> stress</w:t>
      </w:r>
      <w:r>
        <w:rPr>
          <w:w w:val="120"/>
        </w:rPr>
        <w:t> </w:t>
      </w:r>
      <w:hyperlink w:history="true" w:anchor="_bookmark17">
        <w:r>
          <w:rPr>
            <w:color w:val="007FAC"/>
            <w:w w:val="120"/>
          </w:rPr>
          <w:t>[11]</w:t>
        </w:r>
      </w:hyperlink>
      <w:r>
        <w:rPr>
          <w:color w:val="007FAC"/>
          <w:w w:val="120"/>
        </w:rPr>
        <w:t> </w:t>
      </w:r>
      <w:r>
        <w:rPr>
          <w:w w:val="120"/>
        </w:rPr>
        <w:t>and</w:t>
      </w:r>
      <w:r>
        <w:rPr>
          <w:w w:val="120"/>
        </w:rPr>
        <w:t> plant species </w:t>
      </w:r>
      <w:hyperlink w:history="true" w:anchor="_bookmark18">
        <w:r>
          <w:rPr>
            <w:color w:val="007FAC"/>
            <w:w w:val="120"/>
          </w:rPr>
          <w:t>[12]</w:t>
        </w:r>
      </w:hyperlink>
      <w:r>
        <w:rPr>
          <w:w w:val="120"/>
        </w:rPr>
        <w:t>.</w:t>
      </w:r>
    </w:p>
    <w:p>
      <w:pPr>
        <w:pStyle w:val="BodyText"/>
        <w:spacing w:line="169" w:lineRule="exact"/>
        <w:ind w:left="344"/>
        <w:jc w:val="both"/>
      </w:pPr>
      <w:r>
        <w:rPr>
          <w:w w:val="125"/>
        </w:rPr>
        <w:t>Electron</w:t>
      </w:r>
      <w:r>
        <w:rPr>
          <w:spacing w:val="6"/>
          <w:w w:val="125"/>
        </w:rPr>
        <w:t> </w:t>
      </w:r>
      <w:r>
        <w:rPr>
          <w:w w:val="125"/>
        </w:rPr>
        <w:t>microscopy</w:t>
      </w:r>
      <w:r>
        <w:rPr>
          <w:spacing w:val="6"/>
          <w:w w:val="125"/>
        </w:rPr>
        <w:t> </w:t>
      </w:r>
      <w:r>
        <w:rPr>
          <w:w w:val="125"/>
        </w:rPr>
        <w:t>showed</w:t>
      </w:r>
      <w:r>
        <w:rPr>
          <w:spacing w:val="5"/>
          <w:w w:val="125"/>
        </w:rPr>
        <w:t> </w:t>
      </w:r>
      <w:r>
        <w:rPr>
          <w:w w:val="125"/>
        </w:rPr>
        <w:t>that</w:t>
      </w:r>
      <w:r>
        <w:rPr>
          <w:spacing w:val="7"/>
          <w:w w:val="125"/>
        </w:rPr>
        <w:t> </w:t>
      </w:r>
      <w:r>
        <w:rPr>
          <w:w w:val="125"/>
        </w:rPr>
        <w:t>in</w:t>
      </w:r>
      <w:r>
        <w:rPr>
          <w:spacing w:val="7"/>
          <w:w w:val="125"/>
        </w:rPr>
        <w:t> </w:t>
      </w:r>
      <w:r>
        <w:rPr>
          <w:w w:val="125"/>
        </w:rPr>
        <w:t>salt-stressed</w:t>
      </w:r>
      <w:r>
        <w:rPr>
          <w:spacing w:val="6"/>
          <w:w w:val="125"/>
        </w:rPr>
        <w:t> </w:t>
      </w:r>
      <w:r>
        <w:rPr>
          <w:spacing w:val="-2"/>
          <w:w w:val="125"/>
        </w:rPr>
        <w:t>plants,</w:t>
      </w:r>
    </w:p>
    <w:p>
      <w:pPr>
        <w:pStyle w:val="BodyText"/>
        <w:spacing w:line="297" w:lineRule="auto" w:before="45"/>
        <w:ind w:left="105" w:right="38"/>
        <w:jc w:val="both"/>
      </w:pPr>
      <w:r>
        <w:rPr>
          <w:w w:val="120"/>
        </w:rPr>
        <w:t>the</w:t>
      </w:r>
      <w:r>
        <w:rPr>
          <w:w w:val="120"/>
        </w:rPr>
        <w:t> structure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chloroplasts</w:t>
      </w:r>
      <w:r>
        <w:rPr>
          <w:w w:val="120"/>
        </w:rPr>
        <w:t> becomes</w:t>
      </w:r>
      <w:r>
        <w:rPr>
          <w:w w:val="120"/>
        </w:rPr>
        <w:t> disorganized,</w:t>
      </w:r>
      <w:r>
        <w:rPr>
          <w:w w:val="120"/>
        </w:rPr>
        <w:t> </w:t>
      </w:r>
      <w:r>
        <w:rPr>
          <w:w w:val="120"/>
        </w:rPr>
        <w:t>the number</w:t>
      </w:r>
      <w:r>
        <w:rPr>
          <w:w w:val="120"/>
        </w:rPr>
        <w:t> and</w:t>
      </w:r>
      <w:r>
        <w:rPr>
          <w:w w:val="120"/>
        </w:rPr>
        <w:t> size</w:t>
      </w:r>
      <w:r>
        <w:rPr>
          <w:w w:val="120"/>
        </w:rPr>
        <w:t> of</w:t>
      </w:r>
      <w:r>
        <w:rPr>
          <w:w w:val="120"/>
        </w:rPr>
        <w:t> plastoglobuli</w:t>
      </w:r>
      <w:r>
        <w:rPr>
          <w:w w:val="120"/>
        </w:rPr>
        <w:t> increased</w:t>
      </w:r>
      <w:r>
        <w:rPr>
          <w:w w:val="120"/>
        </w:rPr>
        <w:t> and</w:t>
      </w:r>
      <w:r>
        <w:rPr>
          <w:w w:val="120"/>
        </w:rPr>
        <w:t> their</w:t>
      </w:r>
      <w:r>
        <w:rPr>
          <w:w w:val="120"/>
        </w:rPr>
        <w:t> starch content</w:t>
      </w:r>
      <w:r>
        <w:rPr>
          <w:spacing w:val="-1"/>
          <w:w w:val="120"/>
        </w:rPr>
        <w:t> </w:t>
      </w:r>
      <w:r>
        <w:rPr>
          <w:w w:val="120"/>
        </w:rPr>
        <w:t>decreased</w:t>
      </w:r>
      <w:r>
        <w:rPr>
          <w:spacing w:val="-2"/>
          <w:w w:val="120"/>
        </w:rPr>
        <w:t> </w:t>
      </w:r>
      <w:hyperlink w:history="true" w:anchor="_bookmark19">
        <w:r>
          <w:rPr>
            <w:color w:val="007FAC"/>
            <w:w w:val="120"/>
          </w:rPr>
          <w:t>[13]</w:t>
        </w:r>
      </w:hyperlink>
      <w:r>
        <w:rPr>
          <w:w w:val="120"/>
        </w:rPr>
        <w:t>. Similarly,</w:t>
      </w:r>
      <w:r>
        <w:rPr>
          <w:spacing w:val="-2"/>
          <w:w w:val="120"/>
        </w:rPr>
        <w:t> </w:t>
      </w:r>
      <w:r>
        <w:rPr>
          <w:w w:val="120"/>
        </w:rPr>
        <w:t>under</w:t>
      </w:r>
      <w:r>
        <w:rPr>
          <w:spacing w:val="-1"/>
          <w:w w:val="120"/>
        </w:rPr>
        <w:t> </w:t>
      </w:r>
      <w:r>
        <w:rPr>
          <w:w w:val="120"/>
        </w:rPr>
        <w:t>saline</w:t>
      </w:r>
      <w:r>
        <w:rPr>
          <w:spacing w:val="-2"/>
          <w:w w:val="120"/>
        </w:rPr>
        <w:t> </w:t>
      </w:r>
      <w:r>
        <w:rPr>
          <w:w w:val="120"/>
        </w:rPr>
        <w:t>conditions,</w:t>
      </w:r>
      <w:r>
        <w:rPr>
          <w:spacing w:val="-2"/>
          <w:w w:val="120"/>
        </w:rPr>
        <w:t> </w:t>
      </w:r>
      <w:r>
        <w:rPr>
          <w:w w:val="120"/>
        </w:rPr>
        <w:t>the chloroplasts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i/>
          <w:w w:val="120"/>
        </w:rPr>
        <w:t>Aster</w:t>
      </w:r>
      <w:r>
        <w:rPr>
          <w:i/>
          <w:spacing w:val="-12"/>
          <w:w w:val="120"/>
        </w:rPr>
        <w:t> </w:t>
      </w:r>
      <w:r>
        <w:rPr>
          <w:i/>
          <w:w w:val="120"/>
        </w:rPr>
        <w:t>tripolium</w:t>
      </w:r>
      <w:r>
        <w:rPr>
          <w:i/>
          <w:spacing w:val="-12"/>
          <w:w w:val="120"/>
        </w:rPr>
        <w:t> </w:t>
      </w:r>
      <w:r>
        <w:rPr>
          <w:w w:val="120"/>
        </w:rPr>
        <w:t>plants</w:t>
      </w:r>
      <w:r>
        <w:rPr>
          <w:spacing w:val="-12"/>
          <w:w w:val="120"/>
        </w:rPr>
        <w:t> </w:t>
      </w:r>
      <w:r>
        <w:rPr>
          <w:w w:val="120"/>
        </w:rPr>
        <w:t>were</w:t>
      </w:r>
      <w:r>
        <w:rPr>
          <w:spacing w:val="-12"/>
          <w:w w:val="120"/>
        </w:rPr>
        <w:t> </w:t>
      </w:r>
      <w:r>
        <w:rPr>
          <w:w w:val="120"/>
        </w:rPr>
        <w:t>partially</w:t>
      </w:r>
      <w:r>
        <w:rPr>
          <w:spacing w:val="-12"/>
          <w:w w:val="120"/>
        </w:rPr>
        <w:t> </w:t>
      </w:r>
      <w:r>
        <w:rPr>
          <w:w w:val="120"/>
        </w:rPr>
        <w:t>horseshoe- shaped.</w:t>
      </w:r>
      <w:r>
        <w:rPr>
          <w:w w:val="120"/>
        </w:rPr>
        <w:t> Their</w:t>
      </w:r>
      <w:r>
        <w:rPr>
          <w:w w:val="120"/>
        </w:rPr>
        <w:t> thylakoid</w:t>
      </w:r>
      <w:r>
        <w:rPr>
          <w:w w:val="120"/>
        </w:rPr>
        <w:t> membranes</w:t>
      </w:r>
      <w:r>
        <w:rPr>
          <w:w w:val="120"/>
        </w:rPr>
        <w:t> showed</w:t>
      </w:r>
      <w:r>
        <w:rPr>
          <w:w w:val="120"/>
        </w:rPr>
        <w:t> dilations,</w:t>
      </w:r>
      <w:r>
        <w:rPr>
          <w:w w:val="120"/>
        </w:rPr>
        <w:t> the spaces between the membranes looked swollen and undilated thylakoid areas were developed. In particular, the number of grana stacks was considerably reduced </w:t>
      </w:r>
      <w:hyperlink w:history="true" w:anchor="_bookmark20">
        <w:r>
          <w:rPr>
            <w:color w:val="007FAC"/>
            <w:w w:val="120"/>
          </w:rPr>
          <w:t>[14]</w:t>
        </w:r>
      </w:hyperlink>
      <w:r>
        <w:rPr>
          <w:w w:val="120"/>
        </w:rPr>
        <w:t>.</w:t>
      </w:r>
    </w:p>
    <w:p>
      <w:pPr>
        <w:pStyle w:val="BodyText"/>
        <w:spacing w:line="297" w:lineRule="auto" w:before="8"/>
        <w:ind w:left="105" w:right="38" w:firstLine="239"/>
        <w:jc w:val="both"/>
      </w:pPr>
      <w:r>
        <w:rPr>
          <w:w w:val="125"/>
        </w:rPr>
        <w:t>Plant</w:t>
      </w:r>
      <w:r>
        <w:rPr>
          <w:spacing w:val="-13"/>
          <w:w w:val="125"/>
        </w:rPr>
        <w:t> </w:t>
      </w:r>
      <w:r>
        <w:rPr>
          <w:w w:val="125"/>
        </w:rPr>
        <w:t>growth</w:t>
      </w:r>
      <w:r>
        <w:rPr>
          <w:spacing w:val="-12"/>
          <w:w w:val="125"/>
        </w:rPr>
        <w:t> </w:t>
      </w:r>
      <w:r>
        <w:rPr>
          <w:w w:val="125"/>
        </w:rPr>
        <w:t>regulators</w:t>
      </w:r>
      <w:r>
        <w:rPr>
          <w:spacing w:val="-13"/>
          <w:w w:val="125"/>
        </w:rPr>
        <w:t> </w:t>
      </w:r>
      <w:r>
        <w:rPr>
          <w:w w:val="125"/>
        </w:rPr>
        <w:t>(PGRs)</w:t>
      </w:r>
      <w:r>
        <w:rPr>
          <w:spacing w:val="-12"/>
          <w:w w:val="125"/>
        </w:rPr>
        <w:t> </w:t>
      </w:r>
      <w:r>
        <w:rPr>
          <w:w w:val="125"/>
        </w:rPr>
        <w:t>have</w:t>
      </w:r>
      <w:r>
        <w:rPr>
          <w:spacing w:val="-13"/>
          <w:w w:val="125"/>
        </w:rPr>
        <w:t> </w:t>
      </w:r>
      <w:r>
        <w:rPr>
          <w:w w:val="125"/>
        </w:rPr>
        <w:t>been</w:t>
      </w:r>
      <w:r>
        <w:rPr>
          <w:spacing w:val="-12"/>
          <w:w w:val="125"/>
        </w:rPr>
        <w:t> </w:t>
      </w:r>
      <w:r>
        <w:rPr>
          <w:w w:val="125"/>
        </w:rPr>
        <w:t>found</w:t>
      </w:r>
      <w:r>
        <w:rPr>
          <w:spacing w:val="-13"/>
          <w:w w:val="125"/>
        </w:rPr>
        <w:t> </w:t>
      </w:r>
      <w:r>
        <w:rPr>
          <w:w w:val="125"/>
        </w:rPr>
        <w:t>to</w:t>
      </w:r>
      <w:r>
        <w:rPr>
          <w:spacing w:val="-12"/>
          <w:w w:val="125"/>
        </w:rPr>
        <w:t> </w:t>
      </w:r>
      <w:r>
        <w:rPr>
          <w:w w:val="125"/>
        </w:rPr>
        <w:t>play</w:t>
      </w:r>
      <w:r>
        <w:rPr>
          <w:spacing w:val="-13"/>
          <w:w w:val="125"/>
        </w:rPr>
        <w:t> </w:t>
      </w:r>
      <w:r>
        <w:rPr>
          <w:w w:val="125"/>
        </w:rPr>
        <w:t>a key</w:t>
      </w:r>
      <w:r>
        <w:rPr>
          <w:w w:val="125"/>
        </w:rPr>
        <w:t> role</w:t>
      </w:r>
      <w:r>
        <w:rPr>
          <w:w w:val="125"/>
        </w:rPr>
        <w:t> in</w:t>
      </w:r>
      <w:r>
        <w:rPr>
          <w:w w:val="125"/>
        </w:rPr>
        <w:t> the</w:t>
      </w:r>
      <w:r>
        <w:rPr>
          <w:w w:val="125"/>
        </w:rPr>
        <w:t> integration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responses</w:t>
      </w:r>
      <w:r>
        <w:rPr>
          <w:w w:val="125"/>
        </w:rPr>
        <w:t> expressed</w:t>
      </w:r>
      <w:r>
        <w:rPr>
          <w:w w:val="125"/>
        </w:rPr>
        <w:t> by plants</w:t>
      </w:r>
      <w:r>
        <w:rPr>
          <w:spacing w:val="-4"/>
          <w:w w:val="125"/>
        </w:rPr>
        <w:t> </w:t>
      </w:r>
      <w:r>
        <w:rPr>
          <w:w w:val="125"/>
        </w:rPr>
        <w:t>under</w:t>
      </w:r>
      <w:r>
        <w:rPr>
          <w:spacing w:val="-4"/>
          <w:w w:val="125"/>
        </w:rPr>
        <w:t> </w:t>
      </w:r>
      <w:r>
        <w:rPr>
          <w:w w:val="125"/>
        </w:rPr>
        <w:t>stress</w:t>
      </w:r>
      <w:r>
        <w:rPr>
          <w:spacing w:val="-4"/>
          <w:w w:val="125"/>
        </w:rPr>
        <w:t> </w:t>
      </w:r>
      <w:r>
        <w:rPr>
          <w:w w:val="125"/>
        </w:rPr>
        <w:t>conditions</w:t>
      </w:r>
      <w:r>
        <w:rPr>
          <w:spacing w:val="-3"/>
          <w:w w:val="125"/>
        </w:rPr>
        <w:t> </w:t>
      </w:r>
      <w:hyperlink w:history="true" w:anchor="_bookmark21">
        <w:r>
          <w:rPr>
            <w:color w:val="007FAC"/>
            <w:w w:val="125"/>
          </w:rPr>
          <w:t>[15]</w:t>
        </w:r>
      </w:hyperlink>
      <w:r>
        <w:rPr>
          <w:w w:val="125"/>
        </w:rPr>
        <w:t>.</w:t>
      </w:r>
      <w:r>
        <w:rPr>
          <w:spacing w:val="-3"/>
          <w:w w:val="125"/>
        </w:rPr>
        <w:t> </w:t>
      </w:r>
      <w:r>
        <w:rPr>
          <w:w w:val="125"/>
        </w:rPr>
        <w:t>Many</w:t>
      </w:r>
      <w:r>
        <w:rPr>
          <w:spacing w:val="-3"/>
          <w:w w:val="125"/>
        </w:rPr>
        <w:t> </w:t>
      </w:r>
      <w:r>
        <w:rPr>
          <w:w w:val="125"/>
        </w:rPr>
        <w:t>reports</w:t>
      </w:r>
      <w:r>
        <w:rPr>
          <w:spacing w:val="-5"/>
          <w:w w:val="125"/>
        </w:rPr>
        <w:t> </w:t>
      </w:r>
      <w:r>
        <w:rPr>
          <w:w w:val="125"/>
        </w:rPr>
        <w:t>have</w:t>
      </w:r>
      <w:r>
        <w:rPr>
          <w:spacing w:val="-2"/>
          <w:w w:val="125"/>
        </w:rPr>
        <w:t> </w:t>
      </w:r>
      <w:r>
        <w:rPr>
          <w:w w:val="125"/>
        </w:rPr>
        <w:t>indi- cated</w:t>
      </w:r>
      <w:r>
        <w:rPr>
          <w:w w:val="125"/>
        </w:rPr>
        <w:t> that</w:t>
      </w:r>
      <w:r>
        <w:rPr>
          <w:w w:val="125"/>
        </w:rPr>
        <w:t> stress</w:t>
      </w:r>
      <w:r>
        <w:rPr>
          <w:w w:val="125"/>
        </w:rPr>
        <w:t> tolerance</w:t>
      </w:r>
      <w:r>
        <w:rPr>
          <w:w w:val="125"/>
        </w:rPr>
        <w:t> of</w:t>
      </w:r>
      <w:r>
        <w:rPr>
          <w:w w:val="125"/>
        </w:rPr>
        <w:t> plants</w:t>
      </w:r>
      <w:r>
        <w:rPr>
          <w:w w:val="125"/>
        </w:rPr>
        <w:t> is</w:t>
      </w:r>
      <w:r>
        <w:rPr>
          <w:w w:val="125"/>
        </w:rPr>
        <w:t> correlated</w:t>
      </w:r>
      <w:r>
        <w:rPr>
          <w:w w:val="125"/>
        </w:rPr>
        <w:t> with</w:t>
      </w:r>
      <w:r>
        <w:rPr>
          <w:w w:val="125"/>
        </w:rPr>
        <w:t> their capacity</w:t>
      </w:r>
      <w:r>
        <w:rPr>
          <w:w w:val="125"/>
        </w:rPr>
        <w:t> to</w:t>
      </w:r>
      <w:r>
        <w:rPr>
          <w:w w:val="125"/>
        </w:rPr>
        <w:t> enhance the synthesis</w:t>
      </w:r>
      <w:r>
        <w:rPr>
          <w:w w:val="125"/>
        </w:rPr>
        <w:t> of</w:t>
      </w:r>
      <w:r>
        <w:rPr>
          <w:w w:val="125"/>
        </w:rPr>
        <w:t> polyamines upon encountering the stress </w:t>
      </w:r>
      <w:hyperlink w:history="true" w:anchor="_bookmark22">
        <w:r>
          <w:rPr>
            <w:color w:val="007FAC"/>
            <w:w w:val="125"/>
          </w:rPr>
          <w:t>[16]</w:t>
        </w:r>
      </w:hyperlink>
      <w:r>
        <w:rPr>
          <w:w w:val="125"/>
        </w:rPr>
        <w:t>.</w:t>
      </w:r>
    </w:p>
    <w:p>
      <w:pPr>
        <w:pStyle w:val="BodyText"/>
        <w:spacing w:line="300" w:lineRule="auto" w:before="5"/>
        <w:ind w:left="105" w:right="38" w:firstLine="239"/>
        <w:jc w:val="both"/>
      </w:pPr>
      <w:r>
        <w:rPr>
          <w:w w:val="125"/>
        </w:rPr>
        <w:t>Salt</w:t>
      </w:r>
      <w:r>
        <w:rPr>
          <w:w w:val="125"/>
        </w:rPr>
        <w:t> stress,</w:t>
      </w:r>
      <w:r>
        <w:rPr>
          <w:w w:val="125"/>
        </w:rPr>
        <w:t> especially</w:t>
      </w:r>
      <w:r>
        <w:rPr>
          <w:w w:val="125"/>
        </w:rPr>
        <w:t> at</w:t>
      </w:r>
      <w:r>
        <w:rPr>
          <w:w w:val="125"/>
        </w:rPr>
        <w:t> the</w:t>
      </w:r>
      <w:r>
        <w:rPr>
          <w:w w:val="125"/>
        </w:rPr>
        <w:t> higher</w:t>
      </w:r>
      <w:r>
        <w:rPr>
          <w:w w:val="125"/>
        </w:rPr>
        <w:t> NaCl</w:t>
      </w:r>
      <w:r>
        <w:rPr>
          <w:w w:val="125"/>
        </w:rPr>
        <w:t> </w:t>
      </w:r>
      <w:r>
        <w:rPr>
          <w:w w:val="125"/>
        </w:rPr>
        <w:t>concentration, was found to</w:t>
      </w:r>
      <w:r>
        <w:rPr>
          <w:w w:val="125"/>
        </w:rPr>
        <w:t> induce</w:t>
      </w:r>
      <w:r>
        <w:rPr>
          <w:w w:val="125"/>
        </w:rPr>
        <w:t> a</w:t>
      </w:r>
      <w:r>
        <w:rPr>
          <w:w w:val="125"/>
        </w:rPr>
        <w:t> substantial</w:t>
      </w:r>
      <w:r>
        <w:rPr>
          <w:w w:val="125"/>
        </w:rPr>
        <w:t> decrease in</w:t>
      </w:r>
      <w:r>
        <w:rPr>
          <w:w w:val="125"/>
        </w:rPr>
        <w:t> leaf area</w:t>
      </w:r>
      <w:r>
        <w:rPr>
          <w:w w:val="125"/>
        </w:rPr>
        <w:t> and stomata</w:t>
      </w:r>
      <w:r>
        <w:rPr>
          <w:w w:val="125"/>
        </w:rPr>
        <w:t> conductance;</w:t>
      </w:r>
      <w:r>
        <w:rPr>
          <w:w w:val="125"/>
        </w:rPr>
        <w:t> chlorophyll</w:t>
      </w:r>
      <w:r>
        <w:rPr>
          <w:w w:val="125"/>
        </w:rPr>
        <w:t> content and </w:t>
      </w:r>
      <w:r>
        <w:rPr>
          <w:rFonts w:ascii="Liberation Sans Narrow"/>
          <w:w w:val="125"/>
        </w:rPr>
        <w:t>d</w:t>
      </w:r>
      <w:r>
        <w:rPr>
          <w:w w:val="125"/>
        </w:rPr>
        <w:t>-amino- </w:t>
      </w:r>
      <w:r>
        <w:rPr>
          <w:w w:val="115"/>
        </w:rPr>
        <w:t>levulinic acid dehydratase (ALA-D) activity were also affected, </w:t>
      </w:r>
      <w:r>
        <w:rPr>
          <w:w w:val="125"/>
        </w:rPr>
        <w:t>resulting</w:t>
      </w:r>
      <w:r>
        <w:rPr>
          <w:spacing w:val="-6"/>
          <w:w w:val="125"/>
        </w:rPr>
        <w:t> </w:t>
      </w:r>
      <w:r>
        <w:rPr>
          <w:w w:val="125"/>
        </w:rPr>
        <w:t>in</w:t>
      </w:r>
      <w:r>
        <w:rPr>
          <w:spacing w:val="-5"/>
          <w:w w:val="125"/>
        </w:rPr>
        <w:t> </w:t>
      </w:r>
      <w:r>
        <w:rPr>
          <w:w w:val="125"/>
        </w:rPr>
        <w:t>the</w:t>
      </w:r>
      <w:r>
        <w:rPr>
          <w:spacing w:val="-6"/>
          <w:w w:val="125"/>
        </w:rPr>
        <w:t> </w:t>
      </w:r>
      <w:r>
        <w:rPr>
          <w:w w:val="125"/>
        </w:rPr>
        <w:t>lower</w:t>
      </w:r>
      <w:r>
        <w:rPr>
          <w:spacing w:val="-5"/>
          <w:w w:val="125"/>
        </w:rPr>
        <w:t> </w:t>
      </w:r>
      <w:r>
        <w:rPr>
          <w:w w:val="125"/>
        </w:rPr>
        <w:t>net</w:t>
      </w:r>
      <w:r>
        <w:rPr>
          <w:spacing w:val="-6"/>
          <w:w w:val="125"/>
        </w:rPr>
        <w:t> </w:t>
      </w:r>
      <w:r>
        <w:rPr>
          <w:w w:val="125"/>
        </w:rPr>
        <w:t>photosynthetic</w:t>
      </w:r>
      <w:r>
        <w:rPr>
          <w:spacing w:val="-5"/>
          <w:w w:val="125"/>
        </w:rPr>
        <w:t> </w:t>
      </w:r>
      <w:r>
        <w:rPr>
          <w:w w:val="125"/>
        </w:rPr>
        <w:t>rate</w:t>
      </w:r>
      <w:r>
        <w:rPr>
          <w:spacing w:val="-5"/>
          <w:w w:val="125"/>
        </w:rPr>
        <w:t> </w:t>
      </w:r>
      <w:r>
        <w:rPr>
          <w:w w:val="125"/>
        </w:rPr>
        <w:t>and</w:t>
      </w:r>
      <w:r>
        <w:rPr>
          <w:spacing w:val="-5"/>
          <w:w w:val="125"/>
        </w:rPr>
        <w:t> </w:t>
      </w:r>
      <w:r>
        <w:rPr>
          <w:w w:val="125"/>
        </w:rPr>
        <w:t>dry</w:t>
      </w:r>
      <w:r>
        <w:rPr>
          <w:spacing w:val="-5"/>
          <w:w w:val="125"/>
        </w:rPr>
        <w:t> </w:t>
      </w:r>
      <w:r>
        <w:rPr>
          <w:w w:val="125"/>
        </w:rPr>
        <w:t>matter production.</w:t>
      </w:r>
      <w:r>
        <w:rPr>
          <w:w w:val="125"/>
        </w:rPr>
        <w:t> Meanwhile,</w:t>
      </w:r>
      <w:r>
        <w:rPr>
          <w:w w:val="125"/>
        </w:rPr>
        <w:t> kinetin</w:t>
      </w:r>
      <w:r>
        <w:rPr>
          <w:spacing w:val="-1"/>
          <w:w w:val="125"/>
        </w:rPr>
        <w:t> </w:t>
      </w:r>
      <w:r>
        <w:rPr>
          <w:w w:val="125"/>
        </w:rPr>
        <w:t>was</w:t>
      </w:r>
      <w:r>
        <w:rPr>
          <w:spacing w:val="-1"/>
          <w:w w:val="125"/>
        </w:rPr>
        <w:t> </w:t>
      </w:r>
      <w:r>
        <w:rPr>
          <w:w w:val="125"/>
        </w:rPr>
        <w:t>found</w:t>
      </w:r>
      <w:r>
        <w:rPr>
          <w:spacing w:val="-1"/>
          <w:w w:val="125"/>
        </w:rPr>
        <w:t> </w:t>
      </w:r>
      <w:r>
        <w:rPr>
          <w:w w:val="125"/>
        </w:rPr>
        <w:t>to</w:t>
      </w:r>
      <w:r>
        <w:rPr>
          <w:w w:val="125"/>
        </w:rPr>
        <w:t> reduce</w:t>
      </w:r>
      <w:r>
        <w:rPr>
          <w:spacing w:val="-2"/>
          <w:w w:val="125"/>
        </w:rPr>
        <w:t> </w:t>
      </w:r>
      <w:r>
        <w:rPr>
          <w:w w:val="125"/>
        </w:rPr>
        <w:t>appre- ciably</w:t>
      </w:r>
      <w:r>
        <w:rPr>
          <w:w w:val="125"/>
        </w:rPr>
        <w:t> the</w:t>
      </w:r>
      <w:r>
        <w:rPr>
          <w:w w:val="125"/>
        </w:rPr>
        <w:t> adverse</w:t>
      </w:r>
      <w:r>
        <w:rPr>
          <w:w w:val="125"/>
        </w:rPr>
        <w:t> effects</w:t>
      </w:r>
      <w:r>
        <w:rPr>
          <w:w w:val="125"/>
        </w:rPr>
        <w:t> of</w:t>
      </w:r>
      <w:r>
        <w:rPr>
          <w:w w:val="125"/>
        </w:rPr>
        <w:t> salinity,</w:t>
      </w:r>
      <w:r>
        <w:rPr>
          <w:w w:val="125"/>
        </w:rPr>
        <w:t> besides</w:t>
      </w:r>
      <w:r>
        <w:rPr>
          <w:w w:val="125"/>
        </w:rPr>
        <w:t> favorably modulating</w:t>
      </w:r>
      <w:r>
        <w:rPr>
          <w:w w:val="125"/>
        </w:rPr>
        <w:t> antioxidant</w:t>
      </w:r>
      <w:r>
        <w:rPr>
          <w:w w:val="125"/>
        </w:rPr>
        <w:t> enzyme</w:t>
      </w:r>
      <w:r>
        <w:rPr>
          <w:w w:val="125"/>
        </w:rPr>
        <w:t> activities</w:t>
      </w:r>
      <w:r>
        <w:rPr>
          <w:w w:val="125"/>
        </w:rPr>
        <w:t> and</w:t>
      </w:r>
      <w:r>
        <w:rPr>
          <w:w w:val="125"/>
        </w:rPr>
        <w:t> alleviating oxidative</w:t>
      </w:r>
      <w:r>
        <w:rPr>
          <w:spacing w:val="-13"/>
          <w:w w:val="125"/>
        </w:rPr>
        <w:t> </w:t>
      </w:r>
      <w:r>
        <w:rPr>
          <w:w w:val="125"/>
        </w:rPr>
        <w:t>stress</w:t>
      </w:r>
      <w:r>
        <w:rPr>
          <w:spacing w:val="-12"/>
          <w:w w:val="125"/>
        </w:rPr>
        <w:t> </w:t>
      </w:r>
      <w:r>
        <w:rPr>
          <w:w w:val="125"/>
        </w:rPr>
        <w:t>in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test</w:t>
      </w:r>
      <w:r>
        <w:rPr>
          <w:spacing w:val="-13"/>
          <w:w w:val="125"/>
        </w:rPr>
        <w:t> </w:t>
      </w:r>
      <w:r>
        <w:rPr>
          <w:w w:val="125"/>
        </w:rPr>
        <w:t>plants,</w:t>
      </w:r>
      <w:r>
        <w:rPr>
          <w:spacing w:val="-12"/>
          <w:w w:val="125"/>
        </w:rPr>
        <w:t> </w:t>
      </w:r>
      <w:r>
        <w:rPr>
          <w:w w:val="125"/>
        </w:rPr>
        <w:t>to</w:t>
      </w:r>
      <w:r>
        <w:rPr>
          <w:spacing w:val="-13"/>
          <w:w w:val="125"/>
        </w:rPr>
        <w:t> </w:t>
      </w:r>
      <w:r>
        <w:rPr>
          <w:w w:val="125"/>
        </w:rPr>
        <w:t>result</w:t>
      </w:r>
      <w:r>
        <w:rPr>
          <w:spacing w:val="-12"/>
          <w:w w:val="125"/>
        </w:rPr>
        <w:t> </w:t>
      </w:r>
      <w:r>
        <w:rPr>
          <w:w w:val="125"/>
        </w:rPr>
        <w:t>in</w:t>
      </w:r>
      <w:r>
        <w:rPr>
          <w:spacing w:val="-13"/>
          <w:w w:val="125"/>
        </w:rPr>
        <w:t> </w:t>
      </w:r>
      <w:r>
        <w:rPr>
          <w:w w:val="125"/>
        </w:rPr>
        <w:t>a</w:t>
      </w:r>
      <w:r>
        <w:rPr>
          <w:spacing w:val="-12"/>
          <w:w w:val="125"/>
        </w:rPr>
        <w:t> </w:t>
      </w:r>
      <w:r>
        <w:rPr>
          <w:w w:val="125"/>
        </w:rPr>
        <w:t>higher</w:t>
      </w:r>
      <w:r>
        <w:rPr>
          <w:spacing w:val="-13"/>
          <w:w w:val="125"/>
        </w:rPr>
        <w:t> </w:t>
      </w:r>
      <w:r>
        <w:rPr>
          <w:w w:val="125"/>
        </w:rPr>
        <w:t>yield</w:t>
      </w:r>
      <w:r>
        <w:rPr>
          <w:spacing w:val="-12"/>
          <w:w w:val="125"/>
        </w:rPr>
        <w:t> </w:t>
      </w:r>
      <w:r>
        <w:rPr>
          <w:w w:val="125"/>
        </w:rPr>
        <w:t>as </w:t>
      </w:r>
      <w:r>
        <w:rPr>
          <w:w w:val="120"/>
        </w:rPr>
        <w:t>compared to the untreated stressed plants. Overall, the results </w:t>
      </w:r>
      <w:r>
        <w:rPr>
          <w:w w:val="125"/>
        </w:rPr>
        <w:t>indicate</w:t>
      </w:r>
      <w:r>
        <w:rPr>
          <w:spacing w:val="-9"/>
          <w:w w:val="125"/>
        </w:rPr>
        <w:t> </w:t>
      </w:r>
      <w:r>
        <w:rPr>
          <w:w w:val="125"/>
        </w:rPr>
        <w:t>an</w:t>
      </w:r>
      <w:r>
        <w:rPr>
          <w:spacing w:val="-9"/>
          <w:w w:val="125"/>
        </w:rPr>
        <w:t> </w:t>
      </w:r>
      <w:r>
        <w:rPr>
          <w:w w:val="125"/>
        </w:rPr>
        <w:t>optimization</w:t>
      </w:r>
      <w:r>
        <w:rPr>
          <w:spacing w:val="-9"/>
          <w:w w:val="125"/>
        </w:rPr>
        <w:t> </w:t>
      </w:r>
      <w:r>
        <w:rPr>
          <w:w w:val="125"/>
        </w:rPr>
        <w:t>of</w:t>
      </w:r>
      <w:r>
        <w:rPr>
          <w:spacing w:val="-9"/>
          <w:w w:val="125"/>
        </w:rPr>
        <w:t> </w:t>
      </w:r>
      <w:r>
        <w:rPr>
          <w:w w:val="125"/>
        </w:rPr>
        <w:t>antioxidant</w:t>
      </w:r>
      <w:r>
        <w:rPr>
          <w:spacing w:val="-9"/>
          <w:w w:val="125"/>
        </w:rPr>
        <w:t> </w:t>
      </w:r>
      <w:r>
        <w:rPr>
          <w:w w:val="125"/>
        </w:rPr>
        <w:t>defense</w:t>
      </w:r>
      <w:r>
        <w:rPr>
          <w:spacing w:val="-10"/>
          <w:w w:val="125"/>
        </w:rPr>
        <w:t> </w:t>
      </w:r>
      <w:r>
        <w:rPr>
          <w:w w:val="125"/>
        </w:rPr>
        <w:t>mechanisms </w:t>
      </w:r>
      <w:r>
        <w:rPr>
          <w:w w:val="120"/>
        </w:rPr>
        <w:t>and</w:t>
      </w:r>
      <w:r>
        <w:rPr>
          <w:spacing w:val="-10"/>
          <w:w w:val="120"/>
        </w:rPr>
        <w:t> </w:t>
      </w:r>
      <w:r>
        <w:rPr>
          <w:w w:val="120"/>
        </w:rPr>
        <w:t>physiological</w:t>
      </w:r>
      <w:r>
        <w:rPr>
          <w:spacing w:val="-8"/>
          <w:w w:val="120"/>
        </w:rPr>
        <w:t> </w:t>
      </w:r>
      <w:r>
        <w:rPr>
          <w:w w:val="120"/>
        </w:rPr>
        <w:t>processes</w:t>
      </w:r>
      <w:r>
        <w:rPr>
          <w:spacing w:val="-10"/>
          <w:w w:val="120"/>
        </w:rPr>
        <w:t> </w:t>
      </w:r>
      <w:r>
        <w:rPr>
          <w:w w:val="120"/>
        </w:rPr>
        <w:t>by</w:t>
      </w:r>
      <w:r>
        <w:rPr>
          <w:spacing w:val="-7"/>
          <w:w w:val="120"/>
        </w:rPr>
        <w:t> </w:t>
      </w:r>
      <w:r>
        <w:rPr>
          <w:w w:val="120"/>
        </w:rPr>
        <w:t>kinetin</w:t>
      </w:r>
      <w:r>
        <w:rPr>
          <w:spacing w:val="-8"/>
          <w:w w:val="120"/>
        </w:rPr>
        <w:t> </w:t>
      </w:r>
      <w:r>
        <w:rPr>
          <w:w w:val="120"/>
        </w:rPr>
        <w:t>and</w:t>
      </w:r>
      <w:r>
        <w:rPr>
          <w:spacing w:val="-9"/>
          <w:w w:val="120"/>
        </w:rPr>
        <w:t> </w:t>
      </w:r>
      <w:r>
        <w:rPr>
          <w:w w:val="120"/>
        </w:rPr>
        <w:t>a</w:t>
      </w:r>
      <w:r>
        <w:rPr>
          <w:spacing w:val="-7"/>
          <w:w w:val="120"/>
        </w:rPr>
        <w:t> </w:t>
      </w:r>
      <w:r>
        <w:rPr>
          <w:w w:val="120"/>
        </w:rPr>
        <w:t>significant</w:t>
      </w:r>
      <w:r>
        <w:rPr>
          <w:spacing w:val="-7"/>
          <w:w w:val="120"/>
        </w:rPr>
        <w:t> </w:t>
      </w:r>
      <w:r>
        <w:rPr>
          <w:w w:val="120"/>
        </w:rPr>
        <w:t>role</w:t>
      </w:r>
      <w:r>
        <w:rPr>
          <w:spacing w:val="-8"/>
          <w:w w:val="120"/>
        </w:rPr>
        <w:t> </w:t>
      </w:r>
      <w:r>
        <w:rPr>
          <w:spacing w:val="-5"/>
          <w:w w:val="120"/>
        </w:rPr>
        <w:t>of</w:t>
      </w:r>
    </w:p>
    <w:p>
      <w:pPr>
        <w:pStyle w:val="Heading1"/>
        <w:numPr>
          <w:ilvl w:val="0"/>
          <w:numId w:val="1"/>
        </w:numPr>
        <w:tabs>
          <w:tab w:pos="743" w:val="left" w:leader="none"/>
        </w:tabs>
        <w:spacing w:line="240" w:lineRule="auto" w:before="88" w:after="0"/>
        <w:ind w:left="743" w:right="0" w:hanging="638"/>
        <w:jc w:val="both"/>
      </w:pPr>
      <w:r>
        <w:rPr/>
        <w:br w:type="column"/>
      </w:r>
      <w:r>
        <w:rPr>
          <w:w w:val="125"/>
        </w:rPr>
        <w:t>Materials</w:t>
      </w:r>
      <w:r>
        <w:rPr>
          <w:spacing w:val="9"/>
          <w:w w:val="125"/>
        </w:rPr>
        <w:t> </w:t>
      </w:r>
      <w:r>
        <w:rPr>
          <w:w w:val="125"/>
        </w:rPr>
        <w:t>and</w:t>
      </w:r>
      <w:r>
        <w:rPr>
          <w:spacing w:val="9"/>
          <w:w w:val="125"/>
        </w:rPr>
        <w:t> </w:t>
      </w:r>
      <w:r>
        <w:rPr>
          <w:spacing w:val="-2"/>
          <w:w w:val="125"/>
        </w:rPr>
        <w:t>methods</w:t>
      </w:r>
    </w:p>
    <w:p>
      <w:pPr>
        <w:pStyle w:val="BodyText"/>
        <w:spacing w:before="40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both"/>
        <w:rPr>
          <w:i/>
        </w:rPr>
      </w:pPr>
      <w:r>
        <w:rPr>
          <w:i/>
          <w:w w:val="115"/>
        </w:rPr>
        <w:t>Plant</w:t>
      </w:r>
      <w:r>
        <w:rPr>
          <w:i/>
          <w:spacing w:val="4"/>
          <w:w w:val="115"/>
        </w:rPr>
        <w:t> </w:t>
      </w:r>
      <w:r>
        <w:rPr>
          <w:i/>
          <w:w w:val="115"/>
        </w:rPr>
        <w:t>material</w:t>
      </w:r>
      <w:r>
        <w:rPr>
          <w:i/>
          <w:spacing w:val="5"/>
          <w:w w:val="115"/>
        </w:rPr>
        <w:t> </w:t>
      </w:r>
      <w:r>
        <w:rPr>
          <w:i/>
          <w:w w:val="115"/>
        </w:rPr>
        <w:t>and</w:t>
      </w:r>
      <w:r>
        <w:rPr>
          <w:i/>
          <w:spacing w:val="4"/>
          <w:w w:val="115"/>
        </w:rPr>
        <w:t> </w:t>
      </w:r>
      <w:r>
        <w:rPr>
          <w:i/>
          <w:w w:val="115"/>
        </w:rPr>
        <w:t>growth</w:t>
      </w:r>
      <w:r>
        <w:rPr>
          <w:i/>
          <w:spacing w:val="4"/>
          <w:w w:val="115"/>
        </w:rPr>
        <w:t> </w:t>
      </w:r>
      <w:r>
        <w:rPr>
          <w:i/>
          <w:spacing w:val="-2"/>
          <w:w w:val="115"/>
        </w:rPr>
        <w:t>conditions</w:t>
      </w:r>
    </w:p>
    <w:p>
      <w:pPr>
        <w:pStyle w:val="BodyText"/>
        <w:spacing w:before="76"/>
        <w:rPr>
          <w:i/>
          <w:sz w:val="17"/>
        </w:rPr>
      </w:pPr>
    </w:p>
    <w:p>
      <w:pPr>
        <w:spacing w:before="0"/>
        <w:ind w:left="105" w:right="0" w:firstLine="0"/>
        <w:jc w:val="left"/>
        <w:rPr>
          <w:i/>
          <w:sz w:val="16"/>
        </w:rPr>
      </w:pPr>
      <w:r>
        <w:rPr>
          <w:w w:val="115"/>
          <w:sz w:val="16"/>
        </w:rPr>
        <w:t>For</w:t>
      </w:r>
      <w:r>
        <w:rPr>
          <w:spacing w:val="3"/>
          <w:w w:val="115"/>
          <w:sz w:val="16"/>
        </w:rPr>
        <w:t> </w:t>
      </w:r>
      <w:r>
        <w:rPr>
          <w:w w:val="115"/>
          <w:sz w:val="16"/>
        </w:rPr>
        <w:t>soaking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experiment, a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homogenous</w:t>
      </w:r>
      <w:r>
        <w:rPr>
          <w:spacing w:val="5"/>
          <w:w w:val="115"/>
          <w:sz w:val="16"/>
        </w:rPr>
        <w:t> </w:t>
      </w:r>
      <w:r>
        <w:rPr>
          <w:w w:val="115"/>
          <w:sz w:val="16"/>
        </w:rPr>
        <w:t>lot</w:t>
      </w:r>
      <w:r>
        <w:rPr>
          <w:spacing w:val="4"/>
          <w:w w:val="115"/>
          <w:sz w:val="16"/>
        </w:rPr>
        <w:t> </w:t>
      </w:r>
      <w:r>
        <w:rPr>
          <w:w w:val="115"/>
          <w:sz w:val="16"/>
        </w:rPr>
        <w:t>of</w:t>
      </w:r>
      <w:r>
        <w:rPr>
          <w:spacing w:val="3"/>
          <w:w w:val="115"/>
          <w:sz w:val="16"/>
        </w:rPr>
        <w:t> </w:t>
      </w:r>
      <w:r>
        <w:rPr>
          <w:i/>
          <w:w w:val="115"/>
          <w:sz w:val="16"/>
        </w:rPr>
        <w:t>Triticum</w:t>
      </w:r>
      <w:r>
        <w:rPr>
          <w:i/>
          <w:spacing w:val="4"/>
          <w:w w:val="115"/>
          <w:sz w:val="16"/>
        </w:rPr>
        <w:t> </w:t>
      </w:r>
      <w:r>
        <w:rPr>
          <w:i/>
          <w:spacing w:val="-2"/>
          <w:w w:val="115"/>
          <w:sz w:val="16"/>
        </w:rPr>
        <w:t>aestivum</w:t>
      </w:r>
    </w:p>
    <w:p>
      <w:pPr>
        <w:pStyle w:val="BodyText"/>
        <w:spacing w:line="300" w:lineRule="auto" w:before="45"/>
        <w:ind w:left="105" w:right="193"/>
        <w:jc w:val="both"/>
      </w:pPr>
      <w:r>
        <w:rPr>
          <w:w w:val="120"/>
        </w:rPr>
        <w:t>L.</w:t>
      </w:r>
      <w:r>
        <w:rPr>
          <w:spacing w:val="-4"/>
          <w:w w:val="120"/>
        </w:rPr>
        <w:t> </w:t>
      </w:r>
      <w:r>
        <w:rPr>
          <w:w w:val="120"/>
        </w:rPr>
        <w:t>var.</w:t>
      </w:r>
      <w:r>
        <w:rPr>
          <w:spacing w:val="-5"/>
          <w:w w:val="120"/>
        </w:rPr>
        <w:t> </w:t>
      </w:r>
      <w:r>
        <w:rPr>
          <w:w w:val="120"/>
        </w:rPr>
        <w:t>Sakha</w:t>
      </w:r>
      <w:r>
        <w:rPr>
          <w:spacing w:val="-5"/>
          <w:w w:val="120"/>
        </w:rPr>
        <w:t> </w:t>
      </w:r>
      <w:r>
        <w:rPr>
          <w:w w:val="120"/>
        </w:rPr>
        <w:t>93</w:t>
      </w:r>
      <w:r>
        <w:rPr>
          <w:spacing w:val="-5"/>
          <w:w w:val="120"/>
        </w:rPr>
        <w:t> </w:t>
      </w:r>
      <w:r>
        <w:rPr>
          <w:w w:val="120"/>
        </w:rPr>
        <w:t>grains</w:t>
      </w:r>
      <w:r>
        <w:rPr>
          <w:spacing w:val="-6"/>
          <w:w w:val="120"/>
        </w:rPr>
        <w:t> </w:t>
      </w:r>
      <w:r>
        <w:rPr>
          <w:w w:val="120"/>
        </w:rPr>
        <w:t>were</w:t>
      </w:r>
      <w:r>
        <w:rPr>
          <w:spacing w:val="-6"/>
          <w:w w:val="120"/>
        </w:rPr>
        <w:t> </w:t>
      </w:r>
      <w:r>
        <w:rPr>
          <w:w w:val="120"/>
        </w:rPr>
        <w:t>selected.</w:t>
      </w:r>
      <w:r>
        <w:rPr>
          <w:spacing w:val="-5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grains</w:t>
      </w:r>
      <w:r>
        <w:rPr>
          <w:spacing w:val="-4"/>
          <w:w w:val="120"/>
        </w:rPr>
        <w:t> </w:t>
      </w:r>
      <w:r>
        <w:rPr>
          <w:w w:val="120"/>
        </w:rPr>
        <w:t>were</w:t>
      </w:r>
      <w:r>
        <w:rPr>
          <w:spacing w:val="-6"/>
          <w:w w:val="120"/>
        </w:rPr>
        <w:t> </w:t>
      </w:r>
      <w:r>
        <w:rPr>
          <w:w w:val="120"/>
        </w:rPr>
        <w:t>surface sterilized</w:t>
      </w:r>
      <w:r>
        <w:rPr>
          <w:spacing w:val="-3"/>
          <w:w w:val="120"/>
        </w:rPr>
        <w:t> </w:t>
      </w:r>
      <w:r>
        <w:rPr>
          <w:w w:val="120"/>
        </w:rPr>
        <w:t>by</w:t>
      </w:r>
      <w:r>
        <w:rPr>
          <w:spacing w:val="-1"/>
          <w:w w:val="120"/>
        </w:rPr>
        <w:t> </w:t>
      </w:r>
      <w:r>
        <w:rPr>
          <w:w w:val="120"/>
        </w:rPr>
        <w:t>soaking</w:t>
      </w:r>
      <w:r>
        <w:rPr>
          <w:spacing w:val="-3"/>
          <w:w w:val="120"/>
        </w:rPr>
        <w:t> </w:t>
      </w:r>
      <w:r>
        <w:rPr>
          <w:w w:val="120"/>
        </w:rPr>
        <w:t>in</w:t>
      </w:r>
      <w:r>
        <w:rPr>
          <w:spacing w:val="-2"/>
          <w:w w:val="120"/>
        </w:rPr>
        <w:t> </w:t>
      </w:r>
      <w:r>
        <w:rPr>
          <w:w w:val="120"/>
        </w:rPr>
        <w:t>0.01</w:t>
      </w:r>
      <w:r>
        <w:rPr>
          <w:spacing w:val="-2"/>
          <w:w w:val="120"/>
        </w:rPr>
        <w:t> </w:t>
      </w:r>
      <w:r>
        <w:rPr>
          <w:w w:val="120"/>
        </w:rPr>
        <w:t>M</w:t>
      </w:r>
      <w:r>
        <w:rPr>
          <w:spacing w:val="-2"/>
          <w:w w:val="120"/>
        </w:rPr>
        <w:t> </w:t>
      </w:r>
      <w:r>
        <w:rPr>
          <w:w w:val="120"/>
        </w:rPr>
        <w:t>HgCl</w:t>
      </w:r>
      <w:r>
        <w:rPr>
          <w:w w:val="120"/>
          <w:vertAlign w:val="subscript"/>
        </w:rPr>
        <w:t>2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solution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3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min,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then</w:t>
      </w:r>
      <w:r>
        <w:rPr>
          <w:w w:val="120"/>
          <w:vertAlign w:val="baseline"/>
        </w:rPr>
        <w:t> washed thoroughly with distilled water. The sterilized </w:t>
      </w:r>
      <w:r>
        <w:rPr>
          <w:w w:val="120"/>
          <w:vertAlign w:val="baseline"/>
        </w:rPr>
        <w:t>grains</w:t>
      </w:r>
      <w:r>
        <w:rPr>
          <w:w w:val="120"/>
          <w:vertAlign w:val="baseline"/>
        </w:rPr>
        <w:t> were divided into four sets. Grains of the 1st set were </w:t>
      </w:r>
      <w:r>
        <w:rPr>
          <w:w w:val="120"/>
          <w:vertAlign w:val="baseline"/>
        </w:rPr>
        <w:t>soaked</w:t>
      </w:r>
      <w:r>
        <w:rPr>
          <w:w w:val="120"/>
          <w:vertAlign w:val="baseline"/>
        </w:rPr>
        <w:t> in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distilled</w:t>
      </w:r>
      <w:r>
        <w:rPr>
          <w:spacing w:val="15"/>
          <w:w w:val="120"/>
          <w:vertAlign w:val="baseline"/>
        </w:rPr>
        <w:t> </w:t>
      </w:r>
      <w:r>
        <w:rPr>
          <w:w w:val="120"/>
          <w:vertAlign w:val="baseline"/>
        </w:rPr>
        <w:t>water</w:t>
      </w:r>
      <w:r>
        <w:rPr>
          <w:spacing w:val="15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serve</w:t>
      </w:r>
      <w:r>
        <w:rPr>
          <w:spacing w:val="15"/>
          <w:w w:val="120"/>
          <w:vertAlign w:val="baseline"/>
        </w:rPr>
        <w:t> </w:t>
      </w:r>
      <w:r>
        <w:rPr>
          <w:w w:val="120"/>
          <w:vertAlign w:val="baseline"/>
        </w:rPr>
        <w:t>as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control,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while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those</w:t>
      </w:r>
      <w:r>
        <w:rPr>
          <w:spacing w:val="14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16"/>
          <w:w w:val="120"/>
          <w:vertAlign w:val="baseline"/>
        </w:rPr>
        <w:t> </w:t>
      </w:r>
      <w:r>
        <w:rPr>
          <w:spacing w:val="-4"/>
          <w:w w:val="120"/>
          <w:vertAlign w:val="baseline"/>
        </w:rPr>
        <w:t>2nd</w:t>
      </w:r>
      <w:r>
        <w:rPr>
          <w:spacing w:val="-4"/>
          <w:w w:val="120"/>
          <w:vertAlign w:val="baseline"/>
        </w:rPr>
        <w:t>,</w:t>
      </w:r>
    </w:p>
    <w:p>
      <w:pPr>
        <w:pStyle w:val="BodyText"/>
        <w:spacing w:line="88" w:lineRule="auto" w:before="91"/>
        <w:ind w:left="105" w:right="193"/>
        <w:jc w:val="both"/>
      </w:pPr>
      <w:r>
        <w:rPr>
          <w:w w:val="115"/>
        </w:rPr>
        <w:t>or 0.1 mM kinetin </w:t>
      </w:r>
      <w:r>
        <w:rPr>
          <w:rFonts w:ascii="Latin Modern Math"/>
          <w:w w:val="115"/>
        </w:rPr>
        <w:t>+ </w:t>
      </w:r>
      <w:r>
        <w:rPr>
          <w:w w:val="115"/>
        </w:rPr>
        <w:t>0.3 mM spermine; respectively, each for 3rd or 4th set were soaked in 0.1 mM kinetin, 0.3 mM spermine about</w:t>
      </w:r>
      <w:r>
        <w:rPr>
          <w:spacing w:val="59"/>
          <w:w w:val="115"/>
        </w:rPr>
        <w:t> </w:t>
      </w:r>
      <w:r>
        <w:rPr>
          <w:w w:val="115"/>
        </w:rPr>
        <w:t>12</w:t>
      </w:r>
      <w:r>
        <w:rPr>
          <w:spacing w:val="57"/>
          <w:w w:val="115"/>
        </w:rPr>
        <w:t> </w:t>
      </w:r>
      <w:r>
        <w:rPr>
          <w:w w:val="115"/>
        </w:rPr>
        <w:t>h.</w:t>
      </w:r>
      <w:r>
        <w:rPr>
          <w:spacing w:val="59"/>
          <w:w w:val="115"/>
        </w:rPr>
        <w:t> </w:t>
      </w:r>
      <w:r>
        <w:rPr>
          <w:w w:val="115"/>
        </w:rPr>
        <w:t>After</w:t>
      </w:r>
      <w:r>
        <w:rPr>
          <w:spacing w:val="57"/>
          <w:w w:val="115"/>
        </w:rPr>
        <w:t> </w:t>
      </w:r>
      <w:r>
        <w:rPr>
          <w:w w:val="115"/>
        </w:rPr>
        <w:t>soaking,</w:t>
      </w:r>
      <w:r>
        <w:rPr>
          <w:spacing w:val="57"/>
          <w:w w:val="115"/>
        </w:rPr>
        <w:t> </w:t>
      </w:r>
      <w:r>
        <w:rPr>
          <w:w w:val="115"/>
        </w:rPr>
        <w:t>thoroughly</w:t>
      </w:r>
      <w:r>
        <w:rPr>
          <w:spacing w:val="59"/>
          <w:w w:val="115"/>
        </w:rPr>
        <w:t> </w:t>
      </w:r>
      <w:r>
        <w:rPr>
          <w:w w:val="115"/>
        </w:rPr>
        <w:t>washed</w:t>
      </w:r>
      <w:r>
        <w:rPr>
          <w:spacing w:val="58"/>
          <w:w w:val="115"/>
        </w:rPr>
        <w:t> </w:t>
      </w:r>
      <w:r>
        <w:rPr>
          <w:w w:val="115"/>
        </w:rPr>
        <w:t>grains</w:t>
      </w:r>
      <w:r>
        <w:rPr>
          <w:spacing w:val="58"/>
          <w:w w:val="115"/>
        </w:rPr>
        <w:t> </w:t>
      </w:r>
      <w:r>
        <w:rPr>
          <w:spacing w:val="-4"/>
          <w:w w:val="115"/>
        </w:rPr>
        <w:t>were</w:t>
      </w:r>
    </w:p>
    <w:p>
      <w:pPr>
        <w:pStyle w:val="BodyText"/>
        <w:spacing w:line="300" w:lineRule="auto" w:before="65"/>
        <w:ind w:left="105" w:right="193"/>
        <w:jc w:val="both"/>
      </w:pPr>
      <w:r>
        <w:rPr>
          <w:w w:val="120"/>
        </w:rPr>
        <w:t>drilled</w:t>
      </w:r>
      <w:r>
        <w:rPr>
          <w:spacing w:val="-3"/>
          <w:w w:val="120"/>
        </w:rPr>
        <w:t> </w:t>
      </w:r>
      <w:r>
        <w:rPr>
          <w:w w:val="120"/>
        </w:rPr>
        <w:t>in</w:t>
      </w:r>
      <w:r>
        <w:rPr>
          <w:spacing w:val="-2"/>
          <w:w w:val="120"/>
        </w:rPr>
        <w:t> </w:t>
      </w:r>
      <w:r>
        <w:rPr>
          <w:w w:val="120"/>
        </w:rPr>
        <w:t>15th</w:t>
      </w:r>
      <w:r>
        <w:rPr>
          <w:spacing w:val="-3"/>
          <w:w w:val="120"/>
        </w:rPr>
        <w:t> </w:t>
      </w:r>
      <w:r>
        <w:rPr>
          <w:w w:val="120"/>
        </w:rPr>
        <w:t>November</w:t>
      </w:r>
      <w:r>
        <w:rPr>
          <w:spacing w:val="-4"/>
          <w:w w:val="120"/>
        </w:rPr>
        <w:t> </w:t>
      </w:r>
      <w:r>
        <w:rPr>
          <w:w w:val="120"/>
        </w:rPr>
        <w:t>2011</w:t>
      </w:r>
      <w:r>
        <w:rPr>
          <w:spacing w:val="-3"/>
          <w:w w:val="120"/>
        </w:rPr>
        <w:t> </w:t>
      </w:r>
      <w:r>
        <w:rPr>
          <w:w w:val="120"/>
        </w:rPr>
        <w:t>in</w:t>
      </w:r>
      <w:r>
        <w:rPr>
          <w:spacing w:val="-2"/>
          <w:w w:val="120"/>
        </w:rPr>
        <w:t> </w:t>
      </w:r>
      <w:r>
        <w:rPr>
          <w:w w:val="120"/>
        </w:rPr>
        <w:t>plastic</w:t>
      </w:r>
      <w:r>
        <w:rPr>
          <w:spacing w:val="-2"/>
          <w:w w:val="120"/>
        </w:rPr>
        <w:t> </w:t>
      </w:r>
      <w:r>
        <w:rPr>
          <w:w w:val="120"/>
        </w:rPr>
        <w:t>pots</w:t>
      </w:r>
      <w:r>
        <w:rPr>
          <w:spacing w:val="-4"/>
          <w:w w:val="120"/>
        </w:rPr>
        <w:t> </w:t>
      </w:r>
      <w:r>
        <w:rPr>
          <w:w w:val="120"/>
        </w:rPr>
        <w:t>(20</w:t>
      </w:r>
      <w:r>
        <w:rPr>
          <w:spacing w:val="-3"/>
          <w:w w:val="120"/>
        </w:rPr>
        <w:t> </w:t>
      </w:r>
      <w:r>
        <w:rPr>
          <w:w w:val="120"/>
        </w:rPr>
        <w:t>cm</w:t>
      </w:r>
      <w:r>
        <w:rPr>
          <w:spacing w:val="-3"/>
          <w:w w:val="120"/>
        </w:rPr>
        <w:t> </w:t>
      </w:r>
      <w:r>
        <w:rPr>
          <w:w w:val="120"/>
        </w:rPr>
        <w:t>in</w:t>
      </w:r>
      <w:r>
        <w:rPr>
          <w:spacing w:val="-2"/>
          <w:w w:val="120"/>
        </w:rPr>
        <w:t> </w:t>
      </w:r>
      <w:r>
        <w:rPr>
          <w:w w:val="120"/>
        </w:rPr>
        <w:t>diam- eter) filled</w:t>
      </w:r>
      <w:r>
        <w:rPr>
          <w:w w:val="120"/>
        </w:rPr>
        <w:t> with 5.5</w:t>
      </w:r>
      <w:r>
        <w:rPr>
          <w:w w:val="120"/>
        </w:rPr>
        <w:t> kg</w:t>
      </w:r>
      <w:r>
        <w:rPr>
          <w:w w:val="120"/>
        </w:rPr>
        <w:t> soil (clay/sand 2/1, v/v), where</w:t>
      </w:r>
      <w:r>
        <w:rPr>
          <w:w w:val="120"/>
        </w:rPr>
        <w:t> fifteen grains were sown in each pot. The pots were then kept in a greenhouse</w:t>
      </w:r>
      <w:r>
        <w:rPr>
          <w:w w:val="120"/>
        </w:rPr>
        <w:t> at</w:t>
      </w:r>
      <w:r>
        <w:rPr>
          <w:w w:val="120"/>
        </w:rPr>
        <w:t> Botany</w:t>
      </w:r>
      <w:r>
        <w:rPr>
          <w:w w:val="120"/>
        </w:rPr>
        <w:t> Department,</w:t>
      </w:r>
      <w:r>
        <w:rPr>
          <w:w w:val="120"/>
        </w:rPr>
        <w:t> Faculty of</w:t>
      </w:r>
      <w:r>
        <w:rPr>
          <w:w w:val="120"/>
        </w:rPr>
        <w:t> Science, Man- soura University, Egypt. The plants were subjected to natural day/night</w:t>
      </w:r>
      <w:r>
        <w:rPr>
          <w:spacing w:val="56"/>
          <w:w w:val="120"/>
        </w:rPr>
        <w:t> </w:t>
      </w:r>
      <w:r>
        <w:rPr>
          <w:w w:val="120"/>
        </w:rPr>
        <w:t>conditions</w:t>
      </w:r>
      <w:r>
        <w:rPr>
          <w:spacing w:val="57"/>
          <w:w w:val="120"/>
        </w:rPr>
        <w:t> </w:t>
      </w:r>
      <w:r>
        <w:rPr>
          <w:w w:val="120"/>
        </w:rPr>
        <w:t>(minimum/maximum</w:t>
      </w:r>
      <w:r>
        <w:rPr>
          <w:spacing w:val="56"/>
          <w:w w:val="120"/>
        </w:rPr>
        <w:t> </w:t>
      </w:r>
      <w:r>
        <w:rPr>
          <w:w w:val="120"/>
        </w:rPr>
        <w:t>air</w:t>
      </w:r>
      <w:r>
        <w:rPr>
          <w:spacing w:val="57"/>
          <w:w w:val="120"/>
        </w:rPr>
        <w:t> </w:t>
      </w:r>
      <w:r>
        <w:rPr>
          <w:spacing w:val="-2"/>
          <w:w w:val="120"/>
        </w:rPr>
        <w:t>temperature</w:t>
      </w:r>
    </w:p>
    <w:p>
      <w:pPr>
        <w:pStyle w:val="BodyText"/>
        <w:spacing w:line="320" w:lineRule="exact"/>
        <w:ind w:left="105"/>
        <w:jc w:val="both"/>
      </w:pPr>
      <w:r>
        <w:rPr>
          <w:w w:val="115"/>
        </w:rPr>
        <w:t>and</w:t>
      </w:r>
      <w:r>
        <w:rPr>
          <w:spacing w:val="10"/>
          <w:w w:val="115"/>
        </w:rPr>
        <w:t> </w:t>
      </w:r>
      <w:r>
        <w:rPr>
          <w:w w:val="115"/>
        </w:rPr>
        <w:t>relative</w:t>
      </w:r>
      <w:r>
        <w:rPr>
          <w:spacing w:val="10"/>
          <w:w w:val="115"/>
        </w:rPr>
        <w:t> </w:t>
      </w:r>
      <w:r>
        <w:rPr>
          <w:w w:val="115"/>
        </w:rPr>
        <w:t>humidity</w:t>
      </w:r>
      <w:r>
        <w:rPr>
          <w:spacing w:val="10"/>
          <w:w w:val="115"/>
        </w:rPr>
        <w:t> </w:t>
      </w:r>
      <w:r>
        <w:rPr>
          <w:w w:val="115"/>
        </w:rPr>
        <w:t>were</w:t>
      </w:r>
      <w:r>
        <w:rPr>
          <w:spacing w:val="8"/>
          <w:w w:val="115"/>
        </w:rPr>
        <w:t> </w:t>
      </w:r>
      <w:r>
        <w:rPr>
          <w:w w:val="115"/>
        </w:rPr>
        <w:t>15/25</w:t>
      </w:r>
      <w:r>
        <w:rPr>
          <w:spacing w:val="8"/>
          <w:w w:val="115"/>
        </w:rPr>
        <w:t> </w:t>
      </w:r>
      <w:r>
        <w:rPr>
          <w:rFonts w:ascii="Latin Modern Math" w:hAnsi="Latin Modern Math"/>
          <w:w w:val="115"/>
          <w:vertAlign w:val="superscript"/>
        </w:rPr>
        <w:t>◦</w:t>
      </w:r>
      <w:r>
        <w:rPr>
          <w:w w:val="115"/>
          <w:vertAlign w:val="baseline"/>
        </w:rPr>
        <w:t>C</w:t>
      </w:r>
      <w:r>
        <w:rPr>
          <w:spacing w:val="11"/>
          <w:w w:val="115"/>
          <w:vertAlign w:val="baseline"/>
        </w:rPr>
        <w:t> </w:t>
      </w:r>
      <w:r>
        <w:rPr>
          <w:w w:val="115"/>
          <w:vertAlign w:val="baseline"/>
        </w:rPr>
        <w:t>and</w:t>
      </w:r>
      <w:r>
        <w:rPr>
          <w:spacing w:val="10"/>
          <w:w w:val="115"/>
          <w:vertAlign w:val="baseline"/>
        </w:rPr>
        <w:t> </w:t>
      </w:r>
      <w:r>
        <w:rPr>
          <w:w w:val="115"/>
          <w:vertAlign w:val="baseline"/>
        </w:rPr>
        <w:t>35/45%;</w:t>
      </w:r>
      <w:r>
        <w:rPr>
          <w:spacing w:val="8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respectively)</w:t>
      </w:r>
    </w:p>
    <w:p>
      <w:pPr>
        <w:pStyle w:val="BodyText"/>
        <w:spacing w:line="89" w:lineRule="exact"/>
        <w:ind w:left="105"/>
        <w:jc w:val="both"/>
      </w:pPr>
      <w:r>
        <w:rPr>
          <w:w w:val="125"/>
        </w:rPr>
        <w:t>at</w:t>
      </w:r>
      <w:r>
        <w:rPr>
          <w:spacing w:val="-1"/>
          <w:w w:val="125"/>
        </w:rPr>
        <w:t> </w:t>
      </w:r>
      <w:r>
        <w:rPr>
          <w:w w:val="125"/>
        </w:rPr>
        <w:t>mid-day</w:t>
      </w:r>
      <w:r>
        <w:rPr>
          <w:spacing w:val="-1"/>
          <w:w w:val="125"/>
        </w:rPr>
        <w:t> </w:t>
      </w:r>
      <w:r>
        <w:rPr>
          <w:w w:val="125"/>
        </w:rPr>
        <w:t>during</w:t>
      </w:r>
      <w:r>
        <w:rPr>
          <w:spacing w:val="-2"/>
          <w:w w:val="125"/>
        </w:rPr>
        <w:t> </w:t>
      </w:r>
      <w:r>
        <w:rPr>
          <w:w w:val="125"/>
        </w:rPr>
        <w:t>the experimental period.</w:t>
      </w:r>
      <w:r>
        <w:rPr>
          <w:spacing w:val="-1"/>
          <w:w w:val="125"/>
        </w:rPr>
        <w:t> </w:t>
      </w:r>
      <w:r>
        <w:rPr>
          <w:w w:val="125"/>
        </w:rPr>
        <w:t>The</w:t>
      </w:r>
      <w:r>
        <w:rPr>
          <w:spacing w:val="-2"/>
          <w:w w:val="125"/>
        </w:rPr>
        <w:t> </w:t>
      </w:r>
      <w:r>
        <w:rPr>
          <w:w w:val="125"/>
        </w:rPr>
        <w:t>plants in</w:t>
      </w:r>
      <w:r>
        <w:rPr>
          <w:spacing w:val="-1"/>
          <w:w w:val="125"/>
        </w:rPr>
        <w:t> </w:t>
      </w:r>
      <w:r>
        <w:rPr>
          <w:spacing w:val="-5"/>
          <w:w w:val="125"/>
        </w:rPr>
        <w:t>all</w:t>
      </w:r>
    </w:p>
    <w:p>
      <w:pPr>
        <w:pStyle w:val="BodyText"/>
        <w:spacing w:line="300" w:lineRule="auto" w:before="45"/>
        <w:ind w:left="105" w:right="194"/>
        <w:jc w:val="both"/>
      </w:pPr>
      <w:r>
        <w:rPr>
          <w:w w:val="120"/>
        </w:rPr>
        <w:t>sets</w:t>
      </w:r>
      <w:r>
        <w:rPr>
          <w:w w:val="120"/>
        </w:rPr>
        <w:t> were</w:t>
      </w:r>
      <w:r>
        <w:rPr>
          <w:w w:val="120"/>
        </w:rPr>
        <w:t> irrigated</w:t>
      </w:r>
      <w:r>
        <w:rPr>
          <w:w w:val="120"/>
        </w:rPr>
        <w:t> to</w:t>
      </w:r>
      <w:r>
        <w:rPr>
          <w:w w:val="120"/>
        </w:rPr>
        <w:t> field</w:t>
      </w:r>
      <w:r>
        <w:rPr>
          <w:w w:val="120"/>
        </w:rPr>
        <w:t> capacity</w:t>
      </w:r>
      <w:r>
        <w:rPr>
          <w:w w:val="120"/>
        </w:rPr>
        <w:t> by</w:t>
      </w:r>
      <w:r>
        <w:rPr>
          <w:w w:val="120"/>
        </w:rPr>
        <w:t> tap</w:t>
      </w:r>
      <w:r>
        <w:rPr>
          <w:w w:val="120"/>
        </w:rPr>
        <w:t> water.</w:t>
      </w:r>
      <w:r>
        <w:rPr>
          <w:w w:val="120"/>
        </w:rPr>
        <w:t> After</w:t>
      </w:r>
      <w:r>
        <w:rPr>
          <w:w w:val="120"/>
        </w:rPr>
        <w:t> </w:t>
      </w:r>
      <w:r>
        <w:rPr>
          <w:w w:val="120"/>
        </w:rPr>
        <w:t>two weeks from sowing, thinning was started so that five uniform seedlings</w:t>
      </w:r>
      <w:r>
        <w:rPr>
          <w:spacing w:val="-2"/>
          <w:w w:val="120"/>
        </w:rPr>
        <w:t> </w:t>
      </w:r>
      <w:r>
        <w:rPr>
          <w:w w:val="120"/>
        </w:rPr>
        <w:t>were</w:t>
      </w:r>
      <w:r>
        <w:rPr>
          <w:spacing w:val="-3"/>
          <w:w w:val="120"/>
        </w:rPr>
        <w:t> </w:t>
      </w:r>
      <w:r>
        <w:rPr>
          <w:w w:val="120"/>
        </w:rPr>
        <w:t>left</w:t>
      </w:r>
      <w:r>
        <w:rPr>
          <w:spacing w:val="-2"/>
          <w:w w:val="120"/>
        </w:rPr>
        <w:t> </w:t>
      </w:r>
      <w:r>
        <w:rPr>
          <w:w w:val="120"/>
        </w:rPr>
        <w:t>in each</w:t>
      </w:r>
      <w:r>
        <w:rPr>
          <w:spacing w:val="-2"/>
          <w:w w:val="120"/>
        </w:rPr>
        <w:t> </w:t>
      </w:r>
      <w:r>
        <w:rPr>
          <w:w w:val="120"/>
        </w:rPr>
        <w:t>pot for the</w:t>
      </w:r>
      <w:r>
        <w:rPr>
          <w:spacing w:val="-2"/>
          <w:w w:val="120"/>
        </w:rPr>
        <w:t> </w:t>
      </w:r>
      <w:r>
        <w:rPr>
          <w:w w:val="120"/>
        </w:rPr>
        <w:t>subsequent</w:t>
      </w:r>
      <w:r>
        <w:rPr>
          <w:spacing w:val="-2"/>
          <w:w w:val="120"/>
        </w:rPr>
        <w:t> </w:t>
      </w:r>
      <w:r>
        <w:rPr>
          <w:w w:val="120"/>
        </w:rPr>
        <w:t>studies.</w:t>
      </w:r>
      <w:r>
        <w:rPr>
          <w:spacing w:val="-2"/>
          <w:w w:val="120"/>
        </w:rPr>
        <w:t> </w:t>
      </w:r>
      <w:r>
        <w:rPr>
          <w:w w:val="120"/>
        </w:rPr>
        <w:t>The plants of each set were sub-divided into two groups. The 1st group</w:t>
      </w:r>
      <w:r>
        <w:rPr>
          <w:w w:val="120"/>
        </w:rPr>
        <w:t> in</w:t>
      </w:r>
      <w:r>
        <w:rPr>
          <w:w w:val="120"/>
        </w:rPr>
        <w:t> each</w:t>
      </w:r>
      <w:r>
        <w:rPr>
          <w:w w:val="120"/>
        </w:rPr>
        <w:t> set</w:t>
      </w:r>
      <w:r>
        <w:rPr>
          <w:w w:val="120"/>
        </w:rPr>
        <w:t> was</w:t>
      </w:r>
      <w:r>
        <w:rPr>
          <w:w w:val="120"/>
        </w:rPr>
        <w:t> still</w:t>
      </w:r>
      <w:r>
        <w:rPr>
          <w:w w:val="120"/>
        </w:rPr>
        <w:t> irrigated</w:t>
      </w:r>
      <w:r>
        <w:rPr>
          <w:w w:val="120"/>
        </w:rPr>
        <w:t> with</w:t>
      </w:r>
      <w:r>
        <w:rPr>
          <w:w w:val="120"/>
        </w:rPr>
        <w:t> normal</w:t>
      </w:r>
      <w:r>
        <w:rPr>
          <w:w w:val="120"/>
        </w:rPr>
        <w:t> tap</w:t>
      </w:r>
      <w:r>
        <w:rPr>
          <w:w w:val="120"/>
        </w:rPr>
        <w:t> water serving</w:t>
      </w:r>
      <w:r>
        <w:rPr>
          <w:w w:val="120"/>
        </w:rPr>
        <w:t> as</w:t>
      </w:r>
      <w:r>
        <w:rPr>
          <w:w w:val="120"/>
        </w:rPr>
        <w:t> control,</w:t>
      </w:r>
      <w:r>
        <w:rPr>
          <w:w w:val="120"/>
        </w:rPr>
        <w:t> whereas</w:t>
      </w:r>
      <w:r>
        <w:rPr>
          <w:w w:val="120"/>
        </w:rPr>
        <w:t> the</w:t>
      </w:r>
      <w:r>
        <w:rPr>
          <w:w w:val="120"/>
        </w:rPr>
        <w:t> 2nd</w:t>
      </w:r>
      <w:r>
        <w:rPr>
          <w:w w:val="120"/>
        </w:rPr>
        <w:t> one</w:t>
      </w:r>
      <w:r>
        <w:rPr>
          <w:w w:val="120"/>
        </w:rPr>
        <w:t> was</w:t>
      </w:r>
      <w:r>
        <w:rPr>
          <w:w w:val="120"/>
        </w:rPr>
        <w:t> irrigated</w:t>
      </w:r>
      <w:r>
        <w:rPr>
          <w:w w:val="120"/>
        </w:rPr>
        <w:t> with 25%</w:t>
      </w:r>
      <w:r>
        <w:rPr>
          <w:w w:val="120"/>
        </w:rPr>
        <w:t> seawater</w:t>
      </w:r>
      <w:r>
        <w:rPr>
          <w:w w:val="120"/>
        </w:rPr>
        <w:t> (volume/volume).</w:t>
      </w:r>
      <w:r>
        <w:rPr>
          <w:w w:val="120"/>
        </w:rPr>
        <w:t> The</w:t>
      </w:r>
      <w:r>
        <w:rPr>
          <w:w w:val="120"/>
        </w:rPr>
        <w:t> resulting</w:t>
      </w:r>
      <w:r>
        <w:rPr>
          <w:w w:val="120"/>
        </w:rPr>
        <w:t> eight</w:t>
      </w:r>
      <w:r>
        <w:rPr>
          <w:w w:val="120"/>
        </w:rPr>
        <w:t> treat- ments</w:t>
      </w:r>
      <w:r>
        <w:rPr>
          <w:w w:val="120"/>
        </w:rPr>
        <w:t> were</w:t>
      </w:r>
      <w:r>
        <w:rPr>
          <w:w w:val="120"/>
        </w:rPr>
        <w:t> marked</w:t>
      </w:r>
      <w:r>
        <w:rPr>
          <w:w w:val="120"/>
        </w:rPr>
        <w:t> as</w:t>
      </w:r>
      <w:r>
        <w:rPr>
          <w:w w:val="120"/>
        </w:rPr>
        <w:t> following:</w:t>
      </w:r>
      <w:r>
        <w:rPr>
          <w:w w:val="120"/>
        </w:rPr>
        <w:t> 1.</w:t>
      </w:r>
      <w:r>
        <w:rPr>
          <w:w w:val="120"/>
        </w:rPr>
        <w:t> Control</w:t>
      </w:r>
      <w:r>
        <w:rPr>
          <w:w w:val="120"/>
        </w:rPr>
        <w:t> (Cont.),</w:t>
      </w:r>
      <w:r>
        <w:rPr>
          <w:w w:val="120"/>
        </w:rPr>
        <w:t> 2. Seawater</w:t>
      </w:r>
      <w:r>
        <w:rPr>
          <w:spacing w:val="56"/>
          <w:w w:val="120"/>
        </w:rPr>
        <w:t>  </w:t>
      </w:r>
      <w:r>
        <w:rPr>
          <w:w w:val="120"/>
        </w:rPr>
        <w:t>(SW),</w:t>
      </w:r>
      <w:r>
        <w:rPr>
          <w:spacing w:val="57"/>
          <w:w w:val="120"/>
        </w:rPr>
        <w:t>  </w:t>
      </w:r>
      <w:r>
        <w:rPr>
          <w:w w:val="120"/>
        </w:rPr>
        <w:t>3.</w:t>
      </w:r>
      <w:r>
        <w:rPr>
          <w:spacing w:val="58"/>
          <w:w w:val="120"/>
        </w:rPr>
        <w:t>  </w:t>
      </w:r>
      <w:r>
        <w:rPr>
          <w:w w:val="120"/>
        </w:rPr>
        <w:t>Control</w:t>
      </w:r>
      <w:r>
        <w:rPr>
          <w:spacing w:val="57"/>
          <w:w w:val="120"/>
        </w:rPr>
        <w:t>  </w:t>
      </w:r>
      <w:r>
        <w:rPr>
          <w:w w:val="120"/>
        </w:rPr>
        <w:t>kinetin</w:t>
      </w:r>
      <w:r>
        <w:rPr>
          <w:spacing w:val="57"/>
          <w:w w:val="120"/>
        </w:rPr>
        <w:t>  </w:t>
      </w:r>
      <w:r>
        <w:rPr>
          <w:w w:val="120"/>
        </w:rPr>
        <w:t>(Cont.</w:t>
      </w:r>
      <w:r>
        <w:rPr>
          <w:spacing w:val="57"/>
          <w:w w:val="120"/>
        </w:rPr>
        <w:t>  </w:t>
      </w:r>
      <w:r>
        <w:rPr>
          <w:w w:val="120"/>
        </w:rPr>
        <w:t>K),</w:t>
      </w:r>
      <w:r>
        <w:rPr>
          <w:spacing w:val="56"/>
          <w:w w:val="120"/>
        </w:rPr>
        <w:t>  </w:t>
      </w:r>
      <w:r>
        <w:rPr>
          <w:spacing w:val="-7"/>
          <w:w w:val="120"/>
        </w:rPr>
        <w:t>4.</w:t>
      </w:r>
    </w:p>
    <w:p>
      <w:pPr>
        <w:pStyle w:val="BodyText"/>
        <w:spacing w:line="107" w:lineRule="exact"/>
        <w:ind w:left="105"/>
        <w:jc w:val="both"/>
      </w:pPr>
      <w:r>
        <w:rPr>
          <w:w w:val="110"/>
        </w:rPr>
        <w:t>Seawater</w:t>
      </w:r>
      <w:r>
        <w:rPr>
          <w:spacing w:val="15"/>
          <w:w w:val="110"/>
        </w:rPr>
        <w:t> </w:t>
      </w:r>
      <w:r>
        <w:rPr>
          <w:rFonts w:ascii="Latin Modern Math"/>
          <w:w w:val="110"/>
        </w:rPr>
        <w:t>+</w:t>
      </w:r>
      <w:r>
        <w:rPr>
          <w:rFonts w:ascii="Latin Modern Math"/>
          <w:spacing w:val="2"/>
          <w:w w:val="110"/>
        </w:rPr>
        <w:t> </w:t>
      </w:r>
      <w:r>
        <w:rPr>
          <w:w w:val="110"/>
        </w:rPr>
        <w:t>kinetin</w:t>
      </w:r>
      <w:r>
        <w:rPr>
          <w:spacing w:val="15"/>
          <w:w w:val="110"/>
        </w:rPr>
        <w:t> </w:t>
      </w:r>
      <w:r>
        <w:rPr>
          <w:w w:val="110"/>
        </w:rPr>
        <w:t>(SW</w:t>
      </w:r>
      <w:r>
        <w:rPr>
          <w:spacing w:val="17"/>
          <w:w w:val="110"/>
        </w:rPr>
        <w:t> </w:t>
      </w:r>
      <w:r>
        <w:rPr>
          <w:rFonts w:ascii="Latin Modern Math"/>
          <w:w w:val="110"/>
        </w:rPr>
        <w:t>+</w:t>
      </w:r>
      <w:r>
        <w:rPr>
          <w:rFonts w:ascii="Latin Modern Math"/>
          <w:spacing w:val="2"/>
          <w:w w:val="110"/>
        </w:rPr>
        <w:t> </w:t>
      </w:r>
      <w:r>
        <w:rPr>
          <w:w w:val="110"/>
        </w:rPr>
        <w:t>K),</w:t>
      </w:r>
      <w:r>
        <w:rPr>
          <w:spacing w:val="17"/>
          <w:w w:val="110"/>
        </w:rPr>
        <w:t> </w:t>
      </w:r>
      <w:r>
        <w:rPr>
          <w:w w:val="110"/>
        </w:rPr>
        <w:t>5.</w:t>
      </w:r>
      <w:r>
        <w:rPr>
          <w:spacing w:val="16"/>
          <w:w w:val="110"/>
        </w:rPr>
        <w:t> </w:t>
      </w:r>
      <w:r>
        <w:rPr>
          <w:w w:val="110"/>
        </w:rPr>
        <w:t>Control</w:t>
      </w:r>
      <w:r>
        <w:rPr>
          <w:spacing w:val="15"/>
          <w:w w:val="110"/>
        </w:rPr>
        <w:t> </w:t>
      </w:r>
      <w:r>
        <w:rPr>
          <w:w w:val="110"/>
        </w:rPr>
        <w:t>spermine</w:t>
      </w:r>
      <w:r>
        <w:rPr>
          <w:spacing w:val="14"/>
          <w:w w:val="110"/>
        </w:rPr>
        <w:t> </w:t>
      </w:r>
      <w:r>
        <w:rPr>
          <w:w w:val="110"/>
        </w:rPr>
        <w:t>(Cont.</w:t>
      </w:r>
      <w:r>
        <w:rPr>
          <w:spacing w:val="16"/>
          <w:w w:val="110"/>
        </w:rPr>
        <w:t> </w:t>
      </w:r>
      <w:r>
        <w:rPr>
          <w:spacing w:val="-2"/>
          <w:w w:val="110"/>
        </w:rPr>
        <w:t>Spm),</w:t>
      </w:r>
    </w:p>
    <w:p>
      <w:pPr>
        <w:pStyle w:val="BodyText"/>
        <w:spacing w:line="60" w:lineRule="auto" w:before="121"/>
        <w:ind w:left="105" w:right="194"/>
        <w:jc w:val="both"/>
      </w:pPr>
      <w:r>
        <w:rPr>
          <w:w w:val="115"/>
        </w:rPr>
        <w:t>6.</w:t>
      </w:r>
      <w:r>
        <w:rPr>
          <w:spacing w:val="80"/>
          <w:w w:val="115"/>
        </w:rPr>
        <w:t> </w:t>
      </w:r>
      <w:r>
        <w:rPr>
          <w:w w:val="115"/>
        </w:rPr>
        <w:t>Seawater</w:t>
      </w:r>
      <w:r>
        <w:rPr>
          <w:spacing w:val="80"/>
          <w:w w:val="115"/>
        </w:rPr>
        <w:t> </w:t>
      </w:r>
      <w:r>
        <w:rPr>
          <w:rFonts w:ascii="Latin Modern Math"/>
          <w:w w:val="115"/>
        </w:rPr>
        <w:t>+</w:t>
      </w:r>
      <w:r>
        <w:rPr>
          <w:rFonts w:ascii="Latin Modern Math"/>
          <w:spacing w:val="80"/>
          <w:w w:val="115"/>
        </w:rPr>
        <w:t> </w:t>
      </w:r>
      <w:r>
        <w:rPr>
          <w:w w:val="115"/>
        </w:rPr>
        <w:t>Spermine</w:t>
      </w:r>
      <w:r>
        <w:rPr>
          <w:spacing w:val="80"/>
          <w:w w:val="115"/>
        </w:rPr>
        <w:t> </w:t>
      </w:r>
      <w:r>
        <w:rPr>
          <w:w w:val="115"/>
        </w:rPr>
        <w:t>(SW</w:t>
      </w:r>
      <w:r>
        <w:rPr>
          <w:spacing w:val="80"/>
          <w:w w:val="115"/>
        </w:rPr>
        <w:t> </w:t>
      </w:r>
      <w:r>
        <w:rPr>
          <w:rFonts w:ascii="Latin Modern Math"/>
          <w:w w:val="115"/>
        </w:rPr>
        <w:t>+</w:t>
      </w:r>
      <w:r>
        <w:rPr>
          <w:rFonts w:ascii="Latin Modern Math"/>
          <w:spacing w:val="80"/>
          <w:w w:val="115"/>
        </w:rPr>
        <w:t> </w:t>
      </w:r>
      <w:r>
        <w:rPr>
          <w:w w:val="115"/>
        </w:rPr>
        <w:t>Spm),</w:t>
      </w:r>
      <w:r>
        <w:rPr>
          <w:spacing w:val="80"/>
          <w:w w:val="115"/>
        </w:rPr>
        <w:t> </w:t>
      </w:r>
      <w:r>
        <w:rPr>
          <w:w w:val="115"/>
        </w:rPr>
        <w:t>7.</w:t>
      </w:r>
      <w:r>
        <w:rPr>
          <w:spacing w:val="80"/>
          <w:w w:val="115"/>
        </w:rPr>
        <w:t> </w:t>
      </w:r>
      <w:r>
        <w:rPr>
          <w:w w:val="115"/>
        </w:rPr>
        <w:t>Control kinetin</w:t>
      </w:r>
      <w:r>
        <w:rPr>
          <w:spacing w:val="80"/>
          <w:w w:val="115"/>
        </w:rPr>
        <w:t>  </w:t>
      </w:r>
      <w:r>
        <w:rPr>
          <w:rFonts w:ascii="Latin Modern Math"/>
          <w:w w:val="115"/>
        </w:rPr>
        <w:t>+</w:t>
      </w:r>
      <w:r>
        <w:rPr>
          <w:rFonts w:ascii="Latin Modern Math"/>
          <w:spacing w:val="40"/>
          <w:w w:val="115"/>
        </w:rPr>
        <w:t>  </w:t>
      </w:r>
      <w:r>
        <w:rPr>
          <w:w w:val="115"/>
        </w:rPr>
        <w:t>spermine</w:t>
      </w:r>
      <w:r>
        <w:rPr>
          <w:spacing w:val="80"/>
          <w:w w:val="115"/>
        </w:rPr>
        <w:t>  </w:t>
      </w:r>
      <w:r>
        <w:rPr>
          <w:w w:val="115"/>
        </w:rPr>
        <w:t>(Cont.</w:t>
      </w:r>
      <w:r>
        <w:rPr>
          <w:spacing w:val="80"/>
          <w:w w:val="115"/>
        </w:rPr>
        <w:t>  </w:t>
      </w:r>
      <w:r>
        <w:rPr>
          <w:w w:val="115"/>
        </w:rPr>
        <w:t>K</w:t>
      </w:r>
      <w:r>
        <w:rPr>
          <w:spacing w:val="80"/>
          <w:w w:val="115"/>
        </w:rPr>
        <w:t>  </w:t>
      </w:r>
      <w:r>
        <w:rPr>
          <w:rFonts w:ascii="Latin Modern Math"/>
          <w:w w:val="115"/>
        </w:rPr>
        <w:t>+</w:t>
      </w:r>
      <w:r>
        <w:rPr>
          <w:rFonts w:ascii="Latin Modern Math"/>
          <w:spacing w:val="40"/>
          <w:w w:val="115"/>
        </w:rPr>
        <w:t>  </w:t>
      </w:r>
      <w:r>
        <w:rPr>
          <w:w w:val="115"/>
        </w:rPr>
        <w:t>Spm),</w:t>
      </w:r>
      <w:r>
        <w:rPr>
          <w:spacing w:val="80"/>
          <w:w w:val="115"/>
        </w:rPr>
        <w:t>  </w:t>
      </w:r>
      <w:r>
        <w:rPr>
          <w:w w:val="115"/>
        </w:rPr>
        <w:t>8. Seawater</w:t>
      </w:r>
      <w:r>
        <w:rPr>
          <w:w w:val="115"/>
        </w:rPr>
        <w:t> </w:t>
      </w:r>
      <w:r>
        <w:rPr>
          <w:rFonts w:ascii="Latin Modern Math"/>
          <w:w w:val="115"/>
        </w:rPr>
        <w:t>+ </w:t>
      </w:r>
      <w:r>
        <w:rPr>
          <w:w w:val="115"/>
        </w:rPr>
        <w:t>kinetin</w:t>
      </w:r>
      <w:r>
        <w:rPr>
          <w:w w:val="115"/>
        </w:rPr>
        <w:t> </w:t>
      </w:r>
      <w:r>
        <w:rPr>
          <w:rFonts w:ascii="Latin Modern Math"/>
          <w:w w:val="115"/>
        </w:rPr>
        <w:t>+ </w:t>
      </w:r>
      <w:r>
        <w:rPr>
          <w:w w:val="115"/>
        </w:rPr>
        <w:t>spermine</w:t>
      </w:r>
      <w:r>
        <w:rPr>
          <w:w w:val="115"/>
        </w:rPr>
        <w:t> (SW</w:t>
      </w:r>
      <w:r>
        <w:rPr>
          <w:w w:val="115"/>
        </w:rPr>
        <w:t> </w:t>
      </w:r>
      <w:r>
        <w:rPr>
          <w:rFonts w:ascii="Latin Modern Math"/>
          <w:w w:val="115"/>
        </w:rPr>
        <w:t>+ </w:t>
      </w:r>
      <w:r>
        <w:rPr>
          <w:w w:val="115"/>
        </w:rPr>
        <w:t>K</w:t>
      </w:r>
      <w:r>
        <w:rPr>
          <w:w w:val="115"/>
        </w:rPr>
        <w:t> </w:t>
      </w:r>
      <w:r>
        <w:rPr>
          <w:rFonts w:ascii="Latin Modern Math"/>
          <w:w w:val="115"/>
        </w:rPr>
        <w:t>+ </w:t>
      </w:r>
      <w:r>
        <w:rPr>
          <w:w w:val="115"/>
        </w:rPr>
        <w:t>Spm).</w:t>
      </w:r>
      <w:r>
        <w:rPr>
          <w:w w:val="115"/>
        </w:rPr>
        <w:t> Irrigation with</w:t>
      </w:r>
      <w:r>
        <w:rPr>
          <w:spacing w:val="34"/>
          <w:w w:val="115"/>
        </w:rPr>
        <w:t> </w:t>
      </w:r>
      <w:r>
        <w:rPr>
          <w:w w:val="115"/>
        </w:rPr>
        <w:t>seawater</w:t>
      </w:r>
      <w:r>
        <w:rPr>
          <w:spacing w:val="34"/>
          <w:w w:val="115"/>
        </w:rPr>
        <w:t> </w:t>
      </w:r>
      <w:r>
        <w:rPr>
          <w:w w:val="115"/>
        </w:rPr>
        <w:t>was</w:t>
      </w:r>
      <w:r>
        <w:rPr>
          <w:spacing w:val="33"/>
          <w:w w:val="115"/>
        </w:rPr>
        <w:t> </w:t>
      </w:r>
      <w:r>
        <w:rPr>
          <w:w w:val="115"/>
        </w:rPr>
        <w:t>applied</w:t>
      </w:r>
      <w:r>
        <w:rPr>
          <w:spacing w:val="34"/>
          <w:w w:val="115"/>
        </w:rPr>
        <w:t> </w:t>
      </w:r>
      <w:r>
        <w:rPr>
          <w:w w:val="115"/>
        </w:rPr>
        <w:t>after</w:t>
      </w:r>
      <w:r>
        <w:rPr>
          <w:spacing w:val="32"/>
          <w:w w:val="115"/>
        </w:rPr>
        <w:t> </w:t>
      </w:r>
      <w:r>
        <w:rPr>
          <w:w w:val="115"/>
        </w:rPr>
        <w:t>30</w:t>
      </w:r>
      <w:r>
        <w:rPr>
          <w:spacing w:val="35"/>
          <w:w w:val="115"/>
        </w:rPr>
        <w:t> </w:t>
      </w:r>
      <w:r>
        <w:rPr>
          <w:w w:val="115"/>
        </w:rPr>
        <w:t>days</w:t>
      </w:r>
      <w:r>
        <w:rPr>
          <w:spacing w:val="34"/>
          <w:w w:val="115"/>
        </w:rPr>
        <w:t> </w:t>
      </w:r>
      <w:r>
        <w:rPr>
          <w:w w:val="115"/>
        </w:rPr>
        <w:t>from</w:t>
      </w:r>
      <w:r>
        <w:rPr>
          <w:spacing w:val="32"/>
          <w:w w:val="115"/>
        </w:rPr>
        <w:t> </w:t>
      </w:r>
      <w:r>
        <w:rPr>
          <w:w w:val="115"/>
        </w:rPr>
        <w:t>sowing</w:t>
      </w:r>
      <w:r>
        <w:rPr>
          <w:spacing w:val="32"/>
          <w:w w:val="115"/>
        </w:rPr>
        <w:t> </w:t>
      </w:r>
      <w:r>
        <w:rPr>
          <w:w w:val="115"/>
        </w:rPr>
        <w:t>with</w:t>
      </w:r>
      <w:r>
        <w:rPr>
          <w:spacing w:val="34"/>
          <w:w w:val="115"/>
        </w:rPr>
        <w:t> </w:t>
      </w:r>
      <w:r>
        <w:rPr>
          <w:spacing w:val="-10"/>
          <w:w w:val="115"/>
        </w:rPr>
        <w:t>a</w:t>
      </w:r>
    </w:p>
    <w:p>
      <w:pPr>
        <w:pStyle w:val="BodyText"/>
        <w:spacing w:line="297" w:lineRule="auto" w:before="69"/>
        <w:ind w:left="105" w:right="194"/>
        <w:jc w:val="both"/>
      </w:pPr>
      <w:r>
        <w:rPr>
          <w:w w:val="120"/>
        </w:rPr>
        <w:t>periodical soil washing (each two weeks) with tap water. </w:t>
      </w:r>
      <w:r>
        <w:rPr>
          <w:w w:val="120"/>
        </w:rPr>
        <w:t>The chemical</w:t>
      </w:r>
      <w:r>
        <w:rPr>
          <w:spacing w:val="19"/>
          <w:w w:val="120"/>
        </w:rPr>
        <w:t> </w:t>
      </w:r>
      <w:r>
        <w:rPr>
          <w:w w:val="120"/>
        </w:rPr>
        <w:t>analyses</w:t>
      </w:r>
      <w:r>
        <w:rPr>
          <w:spacing w:val="19"/>
          <w:w w:val="120"/>
        </w:rPr>
        <w:t> </w:t>
      </w:r>
      <w:r>
        <w:rPr>
          <w:w w:val="120"/>
        </w:rPr>
        <w:t>of</w:t>
      </w:r>
      <w:r>
        <w:rPr>
          <w:spacing w:val="19"/>
          <w:w w:val="120"/>
        </w:rPr>
        <w:t> </w:t>
      </w:r>
      <w:r>
        <w:rPr>
          <w:w w:val="120"/>
        </w:rPr>
        <w:t>the</w:t>
      </w:r>
      <w:r>
        <w:rPr>
          <w:spacing w:val="20"/>
          <w:w w:val="120"/>
        </w:rPr>
        <w:t> </w:t>
      </w:r>
      <w:r>
        <w:rPr>
          <w:w w:val="120"/>
        </w:rPr>
        <w:t>employed</w:t>
      </w:r>
      <w:r>
        <w:rPr>
          <w:spacing w:val="21"/>
          <w:w w:val="120"/>
        </w:rPr>
        <w:t> </w:t>
      </w:r>
      <w:r>
        <w:rPr>
          <w:w w:val="120"/>
        </w:rPr>
        <w:t>seawater,</w:t>
      </w:r>
      <w:r>
        <w:rPr>
          <w:spacing w:val="18"/>
          <w:w w:val="120"/>
        </w:rPr>
        <w:t> </w:t>
      </w:r>
      <w:r>
        <w:rPr>
          <w:w w:val="120"/>
        </w:rPr>
        <w:t>collected</w:t>
      </w:r>
      <w:r>
        <w:rPr>
          <w:spacing w:val="17"/>
          <w:w w:val="120"/>
        </w:rPr>
        <w:t> </w:t>
      </w:r>
      <w:r>
        <w:rPr>
          <w:spacing w:val="-4"/>
          <w:w w:val="120"/>
        </w:rPr>
        <w:t>from</w:t>
      </w:r>
    </w:p>
    <w:p>
      <w:pPr>
        <w:pStyle w:val="BodyText"/>
        <w:spacing w:line="116" w:lineRule="exact"/>
        <w:ind w:left="105"/>
        <w:jc w:val="both"/>
      </w:pPr>
      <w:r>
        <w:rPr>
          <w:w w:val="120"/>
        </w:rPr>
        <w:t>the</w:t>
      </w:r>
      <w:r>
        <w:rPr>
          <w:spacing w:val="26"/>
          <w:w w:val="120"/>
        </w:rPr>
        <w:t>  </w:t>
      </w:r>
      <w:r>
        <w:rPr>
          <w:w w:val="120"/>
        </w:rPr>
        <w:t>Mediterranean</w:t>
      </w:r>
      <w:r>
        <w:rPr>
          <w:spacing w:val="27"/>
          <w:w w:val="120"/>
        </w:rPr>
        <w:t>  </w:t>
      </w:r>
      <w:r>
        <w:rPr>
          <w:w w:val="120"/>
        </w:rPr>
        <w:t>Sea,</w:t>
      </w:r>
      <w:r>
        <w:rPr>
          <w:spacing w:val="26"/>
          <w:w w:val="120"/>
        </w:rPr>
        <w:t>  </w:t>
      </w:r>
      <w:r>
        <w:rPr>
          <w:w w:val="120"/>
        </w:rPr>
        <w:t>revealed</w:t>
      </w:r>
      <w:r>
        <w:rPr>
          <w:spacing w:val="27"/>
          <w:w w:val="120"/>
        </w:rPr>
        <w:t>  </w:t>
      </w:r>
      <w:r>
        <w:rPr>
          <w:w w:val="120"/>
        </w:rPr>
        <w:t>that</w:t>
      </w:r>
      <w:r>
        <w:rPr>
          <w:spacing w:val="26"/>
          <w:w w:val="120"/>
        </w:rPr>
        <w:t>  </w:t>
      </w:r>
      <w:r>
        <w:rPr>
          <w:w w:val="120"/>
        </w:rPr>
        <w:t>it</w:t>
      </w:r>
      <w:r>
        <w:rPr>
          <w:spacing w:val="27"/>
          <w:w w:val="120"/>
        </w:rPr>
        <w:t>  </w:t>
      </w:r>
      <w:r>
        <w:rPr>
          <w:w w:val="120"/>
        </w:rPr>
        <w:t>contains</w:t>
      </w:r>
      <w:r>
        <w:rPr>
          <w:spacing w:val="26"/>
          <w:w w:val="120"/>
        </w:rPr>
        <w:t>  </w:t>
      </w:r>
      <w:r>
        <w:rPr>
          <w:w w:val="120"/>
        </w:rPr>
        <w:t>Cl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spacing w:val="-12"/>
          <w:w w:val="120"/>
          <w:vertAlign w:val="baseline"/>
        </w:rPr>
        <w:t>,</w:t>
      </w:r>
    </w:p>
    <w:p>
      <w:pPr>
        <w:pStyle w:val="BodyText"/>
        <w:spacing w:line="232" w:lineRule="exact"/>
        <w:ind w:left="105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6848512">
                <wp:simplePos x="0" y="0"/>
                <wp:positionH relativeFrom="page">
                  <wp:posOffset>5795276</wp:posOffset>
                </wp:positionH>
                <wp:positionV relativeFrom="paragraph">
                  <wp:posOffset>137129</wp:posOffset>
                </wp:positionV>
                <wp:extent cx="39370" cy="77470"/>
                <wp:effectExtent l="0" t="0" r="0" b="0"/>
                <wp:wrapNone/>
                <wp:docPr id="26" name="Textbox 2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6" name="Textbox 26"/>
                      <wps:cNvSpPr txBox="1"/>
                      <wps:spPr>
                        <a:xfrm>
                          <a:off x="0" y="0"/>
                          <a:ext cx="39370" cy="77470"/>
                        </a:xfrm>
                        <a:prstGeom prst="rect">
                          <a:avLst/>
                        </a:prstGeom>
                      </wps:spPr>
                      <wps:txbx>
                        <w:txbxContent>
                          <w:p>
                            <w:pPr>
                              <w:spacing w:line="117" w:lineRule="exact" w:before="0"/>
                              <w:ind w:left="0" w:right="0" w:firstLine="0"/>
                              <w:jc w:val="left"/>
                              <w:rPr>
                                <w:sz w:val="11"/>
                              </w:rPr>
                            </w:pPr>
                            <w:r>
                              <w:rPr>
                                <w:spacing w:val="-10"/>
                                <w:w w:val="110"/>
                                <w:sz w:val="11"/>
                              </w:rPr>
                              <w:t>4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6.321014pt;margin-top:10.797564pt;width:3.1pt;height:6.1pt;mso-position-horizontal-relative:page;mso-position-vertical-relative:paragraph;z-index:-16467968" type="#_x0000_t202" id="docshape23" filled="false" stroked="false">
                <v:textbox inset="0,0,0,0">
                  <w:txbxContent>
                    <w:p>
                      <w:pPr>
                        <w:spacing w:line="117" w:lineRule="exact" w:before="0"/>
                        <w:ind w:left="0" w:right="0" w:firstLine="0"/>
                        <w:jc w:val="left"/>
                        <w:rPr>
                          <w:sz w:val="11"/>
                        </w:rPr>
                      </w:pPr>
                      <w:r>
                        <w:rPr>
                          <w:spacing w:val="-10"/>
                          <w:w w:val="110"/>
                          <w:sz w:val="11"/>
                        </w:rPr>
                        <w:t>4</w:t>
                      </w:r>
                    </w:p>
                  </w:txbxContent>
                </v:textbox>
                <w10:wrap type="none"/>
              </v:shape>
            </w:pict>
          </mc:Fallback>
        </mc:AlternateContent>
      </w:r>
      <w:r>
        <w:rPr>
          <w:w w:val="110"/>
        </w:rPr>
        <w:t>21.6</w:t>
      </w:r>
      <w:r>
        <w:rPr>
          <w:spacing w:val="67"/>
          <w:w w:val="110"/>
        </w:rPr>
        <w:t> </w:t>
      </w:r>
      <w:r>
        <w:rPr>
          <w:w w:val="110"/>
        </w:rPr>
        <w:t>kg</w:t>
      </w:r>
      <w:r>
        <w:rPr>
          <w:spacing w:val="66"/>
          <w:w w:val="110"/>
        </w:rPr>
        <w:t> </w:t>
      </w:r>
      <w:r>
        <w:rPr>
          <w:w w:val="110"/>
        </w:rPr>
        <w:t>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;</w:t>
      </w:r>
      <w:r>
        <w:rPr>
          <w:spacing w:val="67"/>
          <w:w w:val="110"/>
          <w:vertAlign w:val="baseline"/>
        </w:rPr>
        <w:t> </w:t>
      </w:r>
      <w:r>
        <w:rPr>
          <w:w w:val="110"/>
          <w:vertAlign w:val="baseline"/>
        </w:rPr>
        <w:t>Na</w:t>
      </w:r>
      <w:r>
        <w:rPr>
          <w:rFonts w:ascii="Latin Modern Math" w:hAnsi="Latin Modern Math"/>
          <w:w w:val="110"/>
          <w:vertAlign w:val="superscript"/>
        </w:rPr>
        <w:t>+</w:t>
      </w:r>
      <w:r>
        <w:rPr>
          <w:w w:val="110"/>
          <w:vertAlign w:val="baseline"/>
        </w:rPr>
        <w:t>,</w:t>
      </w:r>
      <w:r>
        <w:rPr>
          <w:spacing w:val="68"/>
          <w:w w:val="110"/>
          <w:vertAlign w:val="baseline"/>
        </w:rPr>
        <w:t> </w:t>
      </w:r>
      <w:r>
        <w:rPr>
          <w:w w:val="110"/>
          <w:vertAlign w:val="baseline"/>
        </w:rPr>
        <w:t>11.1</w:t>
      </w:r>
      <w:r>
        <w:rPr>
          <w:spacing w:val="66"/>
          <w:w w:val="110"/>
          <w:vertAlign w:val="baseline"/>
        </w:rPr>
        <w:t> </w:t>
      </w:r>
      <w:r>
        <w:rPr>
          <w:w w:val="110"/>
          <w:vertAlign w:val="baseline"/>
        </w:rPr>
        <w:t>kg</w:t>
      </w:r>
      <w:r>
        <w:rPr>
          <w:spacing w:val="66"/>
          <w:w w:val="110"/>
          <w:vertAlign w:val="baseline"/>
        </w:rPr>
        <w:t> </w:t>
      </w:r>
      <w:r>
        <w:rPr>
          <w:w w:val="110"/>
          <w:vertAlign w:val="baseline"/>
        </w:rPr>
        <w:t>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;</w:t>
      </w:r>
      <w:r>
        <w:rPr>
          <w:spacing w:val="67"/>
          <w:w w:val="110"/>
          <w:vertAlign w:val="baseline"/>
        </w:rPr>
        <w:t> </w:t>
      </w:r>
      <w:r>
        <w:rPr>
          <w:w w:val="110"/>
          <w:vertAlign w:val="baseline"/>
        </w:rPr>
        <w:t>SO</w:t>
      </w:r>
      <w:r>
        <w:rPr>
          <w:w w:val="110"/>
          <w:vertAlign w:val="superscript"/>
        </w:rPr>
        <w:t>2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baseline"/>
        </w:rPr>
        <w:t>,</w:t>
      </w:r>
      <w:r>
        <w:rPr>
          <w:spacing w:val="68"/>
          <w:w w:val="110"/>
          <w:vertAlign w:val="baseline"/>
        </w:rPr>
        <w:t> </w:t>
      </w:r>
      <w:r>
        <w:rPr>
          <w:w w:val="110"/>
          <w:vertAlign w:val="baseline"/>
        </w:rPr>
        <w:t>2.85</w:t>
      </w:r>
      <w:r>
        <w:rPr>
          <w:spacing w:val="66"/>
          <w:w w:val="110"/>
          <w:vertAlign w:val="baseline"/>
        </w:rPr>
        <w:t> </w:t>
      </w:r>
      <w:r>
        <w:rPr>
          <w:w w:val="110"/>
          <w:vertAlign w:val="baseline"/>
        </w:rPr>
        <w:t>kg</w:t>
      </w:r>
      <w:r>
        <w:rPr>
          <w:spacing w:val="66"/>
          <w:w w:val="110"/>
          <w:vertAlign w:val="baseline"/>
        </w:rPr>
        <w:t> </w:t>
      </w:r>
      <w:r>
        <w:rPr>
          <w:w w:val="110"/>
          <w:vertAlign w:val="baseline"/>
        </w:rPr>
        <w:t>m</w:t>
      </w:r>
      <w:r>
        <w:rPr>
          <w:rFonts w:ascii="Latin Modern Math" w:hAnsi="Latin Modern Math"/>
          <w:w w:val="110"/>
          <w:vertAlign w:val="superscript"/>
        </w:rPr>
        <w:t>—</w:t>
      </w:r>
      <w:r>
        <w:rPr>
          <w:w w:val="110"/>
          <w:vertAlign w:val="superscript"/>
        </w:rPr>
        <w:t>3</w:t>
      </w:r>
      <w:r>
        <w:rPr>
          <w:w w:val="110"/>
          <w:vertAlign w:val="baseline"/>
        </w:rPr>
        <w:t>;</w:t>
      </w:r>
      <w:r>
        <w:rPr>
          <w:spacing w:val="67"/>
          <w:w w:val="110"/>
          <w:vertAlign w:val="baseline"/>
        </w:rPr>
        <w:t> </w:t>
      </w:r>
      <w:r>
        <w:rPr>
          <w:spacing w:val="-5"/>
          <w:w w:val="110"/>
          <w:vertAlign w:val="baseline"/>
        </w:rPr>
        <w:t>K</w:t>
      </w:r>
      <w:r>
        <w:rPr>
          <w:rFonts w:ascii="Latin Modern Math" w:hAnsi="Latin Modern Math"/>
          <w:spacing w:val="-5"/>
          <w:w w:val="110"/>
          <w:vertAlign w:val="superscript"/>
        </w:rPr>
        <w:t>+</w:t>
      </w:r>
      <w:r>
        <w:rPr>
          <w:spacing w:val="-5"/>
          <w:w w:val="110"/>
          <w:vertAlign w:val="baseline"/>
        </w:rPr>
        <w:t>,</w:t>
      </w:r>
    </w:p>
    <w:p>
      <w:pPr>
        <w:pStyle w:val="BodyText"/>
        <w:spacing w:line="227" w:lineRule="exact"/>
        <w:ind w:left="105"/>
        <w:jc w:val="both"/>
      </w:pPr>
      <w:r>
        <w:rPr>
          <w:w w:val="120"/>
        </w:rPr>
        <w:t>0.49</w:t>
      </w:r>
      <w:r>
        <w:rPr>
          <w:spacing w:val="-12"/>
          <w:w w:val="120"/>
        </w:rPr>
        <w:t> </w:t>
      </w:r>
      <w:r>
        <w:rPr>
          <w:w w:val="120"/>
        </w:rPr>
        <w:t>kg</w:t>
      </w:r>
      <w:r>
        <w:rPr>
          <w:spacing w:val="-12"/>
          <w:w w:val="120"/>
        </w:rPr>
        <w:t> </w:t>
      </w:r>
      <w:r>
        <w:rPr>
          <w:w w:val="120"/>
        </w:rPr>
        <w:t>m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3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P</w:t>
      </w:r>
      <w:r>
        <w:rPr>
          <w:w w:val="120"/>
          <w:vertAlign w:val="superscript"/>
        </w:rPr>
        <w:t>3</w:t>
      </w:r>
      <w:r>
        <w:rPr>
          <w:rFonts w:ascii="Latin Modern Math" w:hAnsi="Latin Modern Math"/>
          <w:w w:val="120"/>
          <w:vertAlign w:val="superscript"/>
        </w:rPr>
        <w:t>+</w:t>
      </w:r>
      <w:r>
        <w:rPr>
          <w:rFonts w:ascii="Latin Modern Math" w:hAnsi="Latin Modern Math"/>
          <w:spacing w:val="-18"/>
          <w:w w:val="120"/>
          <w:vertAlign w:val="baseline"/>
        </w:rPr>
        <w:t> </w:t>
      </w:r>
      <w:r>
        <w:rPr>
          <w:w w:val="120"/>
          <w:vertAlign w:val="baseline"/>
        </w:rPr>
        <w:t>16.6</w:t>
      </w:r>
      <w:r>
        <w:rPr>
          <w:spacing w:val="-12"/>
          <w:w w:val="120"/>
          <w:vertAlign w:val="baseline"/>
        </w:rPr>
        <w:t> </w:t>
      </w:r>
      <w:r>
        <w:rPr>
          <w:rFonts w:ascii="Liberation Sans Narrow" w:hAnsi="Liberation Sans Narrow"/>
          <w:w w:val="120"/>
          <w:vertAlign w:val="baseline"/>
        </w:rPr>
        <w:t>m</w:t>
      </w:r>
      <w:r>
        <w:rPr>
          <w:w w:val="120"/>
          <w:vertAlign w:val="baseline"/>
        </w:rPr>
        <w:t>g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dm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3</w:t>
      </w:r>
      <w:r>
        <w:rPr>
          <w:w w:val="120"/>
          <w:vertAlign w:val="baseline"/>
        </w:rPr>
        <w:t>.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Its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salinity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was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found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11"/>
          <w:w w:val="120"/>
          <w:vertAlign w:val="baseline"/>
        </w:rPr>
        <w:t> </w:t>
      </w:r>
      <w:r>
        <w:rPr>
          <w:spacing w:val="-5"/>
          <w:w w:val="120"/>
          <w:vertAlign w:val="baseline"/>
        </w:rPr>
        <w:t>be</w:t>
      </w:r>
    </w:p>
    <w:p>
      <w:pPr>
        <w:pStyle w:val="BodyText"/>
        <w:spacing w:line="60" w:lineRule="auto" w:before="122"/>
        <w:ind w:left="105" w:right="194"/>
        <w:jc w:val="both"/>
      </w:pPr>
      <w:r>
        <w:rPr>
          <w:w w:val="120"/>
        </w:rPr>
        <w:t>38.5</w:t>
      </w:r>
      <w:r>
        <w:rPr>
          <w:spacing w:val="80"/>
          <w:w w:val="120"/>
        </w:rPr>
        <w:t> </w:t>
      </w:r>
      <w:r>
        <w:rPr>
          <w:w w:val="120"/>
        </w:rPr>
        <w:t>g</w:t>
      </w:r>
      <w:r>
        <w:rPr>
          <w:spacing w:val="80"/>
          <w:w w:val="120"/>
        </w:rPr>
        <w:t> </w:t>
      </w:r>
      <w:r>
        <w:rPr>
          <w:w w:val="120"/>
        </w:rPr>
        <w:t>kg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;</w:t>
      </w:r>
      <w:r>
        <w:rPr>
          <w:spacing w:val="80"/>
          <w:w w:val="120"/>
          <w:vertAlign w:val="baseline"/>
        </w:rPr>
        <w:t> </w:t>
      </w:r>
      <w:r>
        <w:rPr>
          <w:w w:val="120"/>
          <w:vertAlign w:val="baseline"/>
        </w:rPr>
        <w:t>pH,</w:t>
      </w:r>
      <w:r>
        <w:rPr>
          <w:spacing w:val="80"/>
          <w:w w:val="120"/>
          <w:vertAlign w:val="baseline"/>
        </w:rPr>
        <w:t> </w:t>
      </w:r>
      <w:r>
        <w:rPr>
          <w:w w:val="120"/>
          <w:vertAlign w:val="baseline"/>
        </w:rPr>
        <w:t>8.1</w:t>
      </w:r>
      <w:r>
        <w:rPr>
          <w:spacing w:val="80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80"/>
          <w:w w:val="120"/>
          <w:vertAlign w:val="baseline"/>
        </w:rPr>
        <w:t> </w:t>
      </w:r>
      <w:r>
        <w:rPr>
          <w:w w:val="120"/>
          <w:vertAlign w:val="baseline"/>
        </w:rPr>
        <w:t>electric</w:t>
      </w:r>
      <w:r>
        <w:rPr>
          <w:spacing w:val="80"/>
          <w:w w:val="120"/>
          <w:vertAlign w:val="baseline"/>
        </w:rPr>
        <w:t> </w:t>
      </w:r>
      <w:r>
        <w:rPr>
          <w:w w:val="120"/>
          <w:vertAlign w:val="baseline"/>
        </w:rPr>
        <w:t>conductivity</w:t>
      </w:r>
      <w:r>
        <w:rPr>
          <w:spacing w:val="80"/>
          <w:w w:val="120"/>
          <w:vertAlign w:val="baseline"/>
        </w:rPr>
        <w:t> </w:t>
      </w:r>
      <w:r>
        <w:rPr>
          <w:w w:val="120"/>
          <w:vertAlign w:val="baseline"/>
        </w:rPr>
        <w:t>(EC), 47</w:t>
      </w:r>
      <w:r>
        <w:rPr>
          <w:spacing w:val="-8"/>
          <w:w w:val="120"/>
          <w:vertAlign w:val="baseline"/>
        </w:rPr>
        <w:t> </w:t>
      </w:r>
      <w:r>
        <w:rPr>
          <w:w w:val="120"/>
          <w:vertAlign w:val="baseline"/>
        </w:rPr>
        <w:t>mmhos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cm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spacing w:val="-8"/>
          <w:w w:val="120"/>
          <w:vertAlign w:val="baseline"/>
        </w:rPr>
        <w:t> </w:t>
      </w:r>
      <w:hyperlink w:history="true" w:anchor="_bookmark24">
        <w:r>
          <w:rPr>
            <w:color w:val="007FAC"/>
            <w:w w:val="120"/>
            <w:vertAlign w:val="baseline"/>
          </w:rPr>
          <w:t>[19]</w:t>
        </w:r>
      </w:hyperlink>
      <w:r>
        <w:rPr>
          <w:w w:val="120"/>
          <w:vertAlign w:val="baseline"/>
        </w:rPr>
        <w:t>.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After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thinning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heading,</w:t>
      </w:r>
      <w:r>
        <w:rPr>
          <w:spacing w:val="-11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-9"/>
          <w:w w:val="120"/>
          <w:vertAlign w:val="baseline"/>
        </w:rPr>
        <w:t> </w:t>
      </w:r>
      <w:r>
        <w:rPr>
          <w:w w:val="120"/>
          <w:vertAlign w:val="baseline"/>
        </w:rPr>
        <w:t>plants received</w:t>
      </w:r>
      <w:r>
        <w:rPr>
          <w:w w:val="120"/>
          <w:vertAlign w:val="baseline"/>
        </w:rPr>
        <w:t> 36</w:t>
      </w:r>
      <w:r>
        <w:rPr>
          <w:w w:val="120"/>
          <w:vertAlign w:val="baseline"/>
        </w:rPr>
        <w:t> kg</w:t>
      </w:r>
      <w:r>
        <w:rPr>
          <w:w w:val="120"/>
          <w:vertAlign w:val="baseline"/>
        </w:rPr>
        <w:t> N</w:t>
      </w:r>
      <w:r>
        <w:rPr>
          <w:w w:val="120"/>
          <w:vertAlign w:val="baseline"/>
        </w:rPr>
        <w:t> ha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 as</w:t>
      </w:r>
      <w:r>
        <w:rPr>
          <w:w w:val="120"/>
          <w:vertAlign w:val="baseline"/>
        </w:rPr>
        <w:t> urea</w:t>
      </w:r>
      <w:r>
        <w:rPr>
          <w:w w:val="120"/>
          <w:vertAlign w:val="baseline"/>
        </w:rPr>
        <w:t> and</w:t>
      </w:r>
      <w:r>
        <w:rPr>
          <w:w w:val="120"/>
          <w:vertAlign w:val="baseline"/>
        </w:rPr>
        <w:t> 25</w:t>
      </w:r>
      <w:r>
        <w:rPr>
          <w:w w:val="120"/>
          <w:vertAlign w:val="baseline"/>
        </w:rPr>
        <w:t> kg</w:t>
      </w:r>
      <w:r>
        <w:rPr>
          <w:w w:val="120"/>
          <w:vertAlign w:val="baseline"/>
        </w:rPr>
        <w:t> P</w:t>
      </w:r>
      <w:r>
        <w:rPr>
          <w:w w:val="120"/>
          <w:vertAlign w:val="baseline"/>
        </w:rPr>
        <w:t> ha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1</w:t>
      </w:r>
      <w:r>
        <w:rPr>
          <w:w w:val="120"/>
          <w:vertAlign w:val="baseline"/>
        </w:rPr>
        <w:t> as</w:t>
      </w:r>
      <w:r>
        <w:rPr>
          <w:w w:val="120"/>
          <w:vertAlign w:val="baseline"/>
        </w:rPr>
        <w:t> super- phosphate.</w:t>
      </w:r>
      <w:r>
        <w:rPr>
          <w:spacing w:val="70"/>
          <w:w w:val="120"/>
          <w:vertAlign w:val="baseline"/>
        </w:rPr>
        <w:t> </w:t>
      </w:r>
      <w:r>
        <w:rPr>
          <w:w w:val="120"/>
          <w:vertAlign w:val="baseline"/>
        </w:rPr>
        <w:t>Measurements</w:t>
      </w:r>
      <w:r>
        <w:rPr>
          <w:spacing w:val="70"/>
          <w:w w:val="120"/>
          <w:vertAlign w:val="baseline"/>
        </w:rPr>
        <w:t> </w:t>
      </w:r>
      <w:r>
        <w:rPr>
          <w:w w:val="120"/>
          <w:vertAlign w:val="baseline"/>
        </w:rPr>
        <w:t>were</w:t>
      </w:r>
      <w:r>
        <w:rPr>
          <w:spacing w:val="70"/>
          <w:w w:val="120"/>
          <w:vertAlign w:val="baseline"/>
        </w:rPr>
        <w:t> </w:t>
      </w:r>
      <w:r>
        <w:rPr>
          <w:w w:val="120"/>
          <w:vertAlign w:val="baseline"/>
        </w:rPr>
        <w:t>carried</w:t>
      </w:r>
      <w:r>
        <w:rPr>
          <w:spacing w:val="68"/>
          <w:w w:val="120"/>
          <w:vertAlign w:val="baseline"/>
        </w:rPr>
        <w:t> </w:t>
      </w:r>
      <w:r>
        <w:rPr>
          <w:w w:val="120"/>
          <w:vertAlign w:val="baseline"/>
        </w:rPr>
        <w:t>out</w:t>
      </w:r>
      <w:r>
        <w:rPr>
          <w:spacing w:val="70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spacing w:val="72"/>
          <w:w w:val="120"/>
          <w:vertAlign w:val="baseline"/>
        </w:rPr>
        <w:t> </w:t>
      </w:r>
      <w:r>
        <w:rPr>
          <w:w w:val="120"/>
          <w:vertAlign w:val="baseline"/>
        </w:rPr>
        <w:t>ear</w:t>
      </w:r>
      <w:r>
        <w:rPr>
          <w:spacing w:val="70"/>
          <w:w w:val="120"/>
          <w:vertAlign w:val="baseline"/>
        </w:rPr>
        <w:t> </w:t>
      </w:r>
      <w:r>
        <w:rPr>
          <w:spacing w:val="-4"/>
          <w:w w:val="120"/>
          <w:vertAlign w:val="baseline"/>
        </w:rPr>
        <w:t>emer-</w:t>
      </w:r>
    </w:p>
    <w:p>
      <w:pPr>
        <w:pStyle w:val="BodyText"/>
        <w:spacing w:line="297" w:lineRule="auto" w:before="69"/>
        <w:ind w:left="105" w:right="195"/>
        <w:jc w:val="both"/>
      </w:pPr>
      <w:r>
        <w:rPr>
          <w:w w:val="125"/>
        </w:rPr>
        <w:t>gence</w:t>
      </w:r>
      <w:r>
        <w:rPr>
          <w:spacing w:val="-12"/>
          <w:w w:val="125"/>
        </w:rPr>
        <w:t> </w:t>
      </w:r>
      <w:r>
        <w:rPr>
          <w:w w:val="125"/>
        </w:rPr>
        <w:t>(i.e.</w:t>
      </w:r>
      <w:r>
        <w:rPr>
          <w:spacing w:val="-12"/>
          <w:w w:val="125"/>
        </w:rPr>
        <w:t> </w:t>
      </w:r>
      <w:r>
        <w:rPr>
          <w:w w:val="125"/>
        </w:rPr>
        <w:t>65</w:t>
      </w:r>
      <w:r>
        <w:rPr>
          <w:spacing w:val="-12"/>
          <w:w w:val="125"/>
        </w:rPr>
        <w:t> </w:t>
      </w:r>
      <w:r>
        <w:rPr>
          <w:w w:val="125"/>
        </w:rPr>
        <w:t>d</w:t>
      </w:r>
      <w:r>
        <w:rPr>
          <w:spacing w:val="-12"/>
          <w:w w:val="125"/>
        </w:rPr>
        <w:t> </w:t>
      </w:r>
      <w:r>
        <w:rPr>
          <w:w w:val="125"/>
        </w:rPr>
        <w:t>from</w:t>
      </w:r>
      <w:r>
        <w:rPr>
          <w:spacing w:val="-12"/>
          <w:w w:val="125"/>
        </w:rPr>
        <w:t> </w:t>
      </w:r>
      <w:r>
        <w:rPr>
          <w:w w:val="125"/>
        </w:rPr>
        <w:t>planting).</w:t>
      </w:r>
      <w:r>
        <w:rPr>
          <w:spacing w:val="-12"/>
          <w:w w:val="125"/>
        </w:rPr>
        <w:t> </w:t>
      </w:r>
      <w:r>
        <w:rPr>
          <w:w w:val="125"/>
        </w:rPr>
        <w:t>Samples</w:t>
      </w:r>
      <w:r>
        <w:rPr>
          <w:spacing w:val="-12"/>
          <w:w w:val="125"/>
        </w:rPr>
        <w:t> </w:t>
      </w:r>
      <w:r>
        <w:rPr>
          <w:w w:val="125"/>
        </w:rPr>
        <w:t>from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flag</w:t>
      </w:r>
      <w:r>
        <w:rPr>
          <w:spacing w:val="-12"/>
          <w:w w:val="125"/>
        </w:rPr>
        <w:t> </w:t>
      </w:r>
      <w:r>
        <w:rPr>
          <w:w w:val="125"/>
        </w:rPr>
        <w:t>leaf</w:t>
      </w:r>
      <w:r>
        <w:rPr>
          <w:spacing w:val="-12"/>
          <w:w w:val="125"/>
        </w:rPr>
        <w:t> </w:t>
      </w:r>
      <w:r>
        <w:rPr>
          <w:w w:val="125"/>
        </w:rPr>
        <w:t>of the</w:t>
      </w:r>
      <w:r>
        <w:rPr>
          <w:spacing w:val="48"/>
          <w:w w:val="125"/>
        </w:rPr>
        <w:t> </w:t>
      </w:r>
      <w:r>
        <w:rPr>
          <w:w w:val="125"/>
        </w:rPr>
        <w:t>main</w:t>
      </w:r>
      <w:r>
        <w:rPr>
          <w:spacing w:val="49"/>
          <w:w w:val="125"/>
        </w:rPr>
        <w:t> </w:t>
      </w:r>
      <w:r>
        <w:rPr>
          <w:w w:val="125"/>
        </w:rPr>
        <w:t>shoot</w:t>
      </w:r>
      <w:r>
        <w:rPr>
          <w:spacing w:val="49"/>
          <w:w w:val="125"/>
        </w:rPr>
        <w:t> </w:t>
      </w:r>
      <w:r>
        <w:rPr>
          <w:w w:val="125"/>
        </w:rPr>
        <w:t>were</w:t>
      </w:r>
      <w:r>
        <w:rPr>
          <w:spacing w:val="48"/>
          <w:w w:val="125"/>
        </w:rPr>
        <w:t> </w:t>
      </w:r>
      <w:r>
        <w:rPr>
          <w:w w:val="125"/>
        </w:rPr>
        <w:t>taken</w:t>
      </w:r>
      <w:r>
        <w:rPr>
          <w:spacing w:val="48"/>
          <w:w w:val="125"/>
        </w:rPr>
        <w:t> </w:t>
      </w:r>
      <w:r>
        <w:rPr>
          <w:w w:val="125"/>
        </w:rPr>
        <w:t>as</w:t>
      </w:r>
      <w:r>
        <w:rPr>
          <w:spacing w:val="50"/>
          <w:w w:val="125"/>
        </w:rPr>
        <w:t> </w:t>
      </w:r>
      <w:r>
        <w:rPr>
          <w:w w:val="125"/>
        </w:rPr>
        <w:t>follow:</w:t>
      </w:r>
      <w:r>
        <w:rPr>
          <w:spacing w:val="48"/>
          <w:w w:val="125"/>
        </w:rPr>
        <w:t> </w:t>
      </w:r>
      <w:r>
        <w:rPr>
          <w:w w:val="125"/>
        </w:rPr>
        <w:t>ten</w:t>
      </w:r>
      <w:r>
        <w:rPr>
          <w:spacing w:val="49"/>
          <w:w w:val="125"/>
        </w:rPr>
        <w:t> </w:t>
      </w:r>
      <w:r>
        <w:rPr>
          <w:w w:val="125"/>
        </w:rPr>
        <w:t>replicates</w:t>
      </w:r>
      <w:r>
        <w:rPr>
          <w:spacing w:val="48"/>
          <w:w w:val="125"/>
        </w:rPr>
        <w:t> </w:t>
      </w:r>
      <w:r>
        <w:rPr>
          <w:spacing w:val="-5"/>
          <w:w w:val="125"/>
        </w:rPr>
        <w:t>for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30" w:space="210"/>
            <w:col w:w="5090"/>
          </w:cols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bookmarkStart w:name="2.2 Leaf area" w:id="6"/>
      <w:bookmarkEnd w:id="6"/>
      <w:r>
        <w:rPr/>
      </w:r>
      <w:bookmarkStart w:name="2.3 Estimation of photosynthetic pigment" w:id="7"/>
      <w:bookmarkEnd w:id="7"/>
      <w:r>
        <w:rPr/>
      </w:r>
      <w:bookmarkStart w:name="2.4 Hill reaction assay" w:id="8"/>
      <w:bookmarkEnd w:id="8"/>
      <w:r>
        <w:rPr/>
      </w:r>
      <w:bookmarkStart w:name="2.5 14CO2 uptake" w:id="9"/>
      <w:bookmarkEnd w:id="9"/>
      <w:r>
        <w:rPr/>
      </w:r>
      <w:bookmarkStart w:name="2.6 Electron microscopy" w:id="10"/>
      <w:bookmarkEnd w:id="10"/>
      <w:r>
        <w:rPr/>
      </w:r>
      <w:bookmarkStart w:name="2.7 Counting of chloroplasts in semi-thi" w:id="11"/>
      <w:bookmarkEnd w:id="11"/>
      <w:r>
        <w:rPr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6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77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8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15"/>
          <w:sz w:val="19"/>
        </w:rPr>
        <w:t>79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5008">
                <wp:simplePos x="0" y="0"/>
                <wp:positionH relativeFrom="page">
                  <wp:posOffset>658799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7" name="Graphic 2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7" name="Graphic 27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561928pt;width:496.12pt;height:.283pt;mso-position-horizontal-relative:page;mso-position-vertical-relative:paragraph;z-index:-15721472;mso-wrap-distance-left:0;mso-wrap-distance-right:0" id="docshape24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86"/>
      </w:pPr>
    </w:p>
    <w:p>
      <w:pPr>
        <w:pStyle w:val="BodyText"/>
        <w:spacing w:line="300" w:lineRule="auto"/>
        <w:ind w:left="197" w:right="5242"/>
        <w:jc w:val="both"/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6320">
                <wp:simplePos x="0" y="0"/>
                <wp:positionH relativeFrom="page">
                  <wp:posOffset>4271759</wp:posOffset>
                </wp:positionH>
                <wp:positionV relativeFrom="paragraph">
                  <wp:posOffset>24419</wp:posOffset>
                </wp:positionV>
                <wp:extent cx="2340610" cy="3376929"/>
                <wp:effectExtent l="0" t="0" r="0" b="0"/>
                <wp:wrapNone/>
                <wp:docPr id="28" name="Group 2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8" name="Group 28"/>
                      <wpg:cNvGrpSpPr/>
                      <wpg:grpSpPr>
                        <a:xfrm>
                          <a:off x="0" y="0"/>
                          <a:ext cx="2340610" cy="3376929"/>
                          <a:chExt cx="2340610" cy="3376929"/>
                        </a:xfrm>
                      </wpg:grpSpPr>
                      <wps:wsp>
                        <wps:cNvPr id="29" name="Graphic 29"/>
                        <wps:cNvSpPr/>
                        <wps:spPr>
                          <a:xfrm>
                            <a:off x="2276729" y="679513"/>
                            <a:ext cx="63500" cy="69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500" h="69850">
                                <a:moveTo>
                                  <a:pt x="3209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365"/>
                                </a:lnTo>
                                <a:lnTo>
                                  <a:pt x="1282" y="3695"/>
                                </a:lnTo>
                                <a:lnTo>
                                  <a:pt x="2298" y="4076"/>
                                </a:lnTo>
                                <a:lnTo>
                                  <a:pt x="5384" y="59626"/>
                                </a:lnTo>
                                <a:lnTo>
                                  <a:pt x="5181" y="61760"/>
                                </a:lnTo>
                                <a:lnTo>
                                  <a:pt x="0" y="66052"/>
                                </a:lnTo>
                                <a:lnTo>
                                  <a:pt x="0" y="69418"/>
                                </a:lnTo>
                                <a:lnTo>
                                  <a:pt x="28536" y="69418"/>
                                </a:lnTo>
                                <a:lnTo>
                                  <a:pt x="33070" y="69113"/>
                                </a:lnTo>
                                <a:lnTo>
                                  <a:pt x="40843" y="67792"/>
                                </a:lnTo>
                                <a:lnTo>
                                  <a:pt x="44526" y="66573"/>
                                </a:lnTo>
                                <a:lnTo>
                                  <a:pt x="50340" y="63423"/>
                                </a:lnTo>
                                <a:lnTo>
                                  <a:pt x="23355" y="63423"/>
                                </a:lnTo>
                                <a:lnTo>
                                  <a:pt x="21818" y="63360"/>
                                </a:lnTo>
                                <a:lnTo>
                                  <a:pt x="21196" y="63258"/>
                                </a:lnTo>
                                <a:lnTo>
                                  <a:pt x="21196" y="6057"/>
                                </a:lnTo>
                                <a:lnTo>
                                  <a:pt x="22123" y="5994"/>
                                </a:lnTo>
                                <a:lnTo>
                                  <a:pt x="23622" y="5956"/>
                                </a:lnTo>
                                <a:lnTo>
                                  <a:pt x="51456" y="5956"/>
                                </a:lnTo>
                                <a:lnTo>
                                  <a:pt x="47802" y="3594"/>
                                </a:lnTo>
                                <a:lnTo>
                                  <a:pt x="44411" y="2197"/>
                                </a:lnTo>
                                <a:lnTo>
                                  <a:pt x="36817" y="444"/>
                                </a:lnTo>
                                <a:lnTo>
                                  <a:pt x="32092" y="0"/>
                                </a:lnTo>
                                <a:close/>
                              </a:path>
                              <a:path w="63500" h="69850">
                                <a:moveTo>
                                  <a:pt x="51456" y="5956"/>
                                </a:moveTo>
                                <a:lnTo>
                                  <a:pt x="30099" y="5956"/>
                                </a:lnTo>
                                <a:lnTo>
                                  <a:pt x="33845" y="6959"/>
                                </a:lnTo>
                                <a:lnTo>
                                  <a:pt x="40119" y="10998"/>
                                </a:lnTo>
                                <a:lnTo>
                                  <a:pt x="42557" y="14135"/>
                                </a:lnTo>
                                <a:lnTo>
                                  <a:pt x="46012" y="22631"/>
                                </a:lnTo>
                                <a:lnTo>
                                  <a:pt x="46875" y="27990"/>
                                </a:lnTo>
                                <a:lnTo>
                                  <a:pt x="46875" y="40297"/>
                                </a:lnTo>
                                <a:lnTo>
                                  <a:pt x="46278" y="45250"/>
                                </a:lnTo>
                                <a:lnTo>
                                  <a:pt x="43929" y="53047"/>
                                </a:lnTo>
                                <a:lnTo>
                                  <a:pt x="42265" y="56095"/>
                                </a:lnTo>
                                <a:lnTo>
                                  <a:pt x="40055" y="58432"/>
                                </a:lnTo>
                                <a:lnTo>
                                  <a:pt x="38760" y="59842"/>
                                </a:lnTo>
                                <a:lnTo>
                                  <a:pt x="37134" y="60972"/>
                                </a:lnTo>
                                <a:lnTo>
                                  <a:pt x="32702" y="62865"/>
                                </a:lnTo>
                                <a:lnTo>
                                  <a:pt x="29552" y="63423"/>
                                </a:lnTo>
                                <a:lnTo>
                                  <a:pt x="50340" y="63423"/>
                                </a:lnTo>
                                <a:lnTo>
                                  <a:pt x="63258" y="38506"/>
                                </a:lnTo>
                                <a:lnTo>
                                  <a:pt x="63161" y="27990"/>
                                </a:lnTo>
                                <a:lnTo>
                                  <a:pt x="53695" y="7404"/>
                                </a:lnTo>
                                <a:lnTo>
                                  <a:pt x="51456" y="595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0" name="Image 30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5110" cy="337639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336.359009pt;margin-top:1.922781pt;width:184.3pt;height:265.9pt;mso-position-horizontal-relative:page;mso-position-vertical-relative:paragraph;z-index:15736320" id="docshapegroup25" coordorigin="6727,38" coordsize="3686,5318">
                <v:shape style="position:absolute;left:10312;top:1108;width:100;height:110" id="docshape26" coordorigin="10313,1109" coordsize="100,110" path="m10363,1109l10313,1109,10313,1114,10315,1114,10316,1115,10317,1116,10320,1118,10320,1119,10321,1121,10321,1124,10321,1202,10321,1206,10320,1207,10320,1208,10317,1211,10316,1211,10315,1212,10313,1213,10313,1218,10358,1218,10365,1217,10377,1215,10383,1213,10392,1208,10349,1208,10347,1208,10346,1208,10346,1118,10347,1118,10350,1118,10394,1118,10388,1114,10383,1112,10371,1109,10363,1109xm10394,1118l10360,1118,10366,1120,10376,1126,10380,1131,10385,1144,10386,1153,10386,1172,10385,1180,10382,1192,10379,1197,10376,1201,10374,1203,10371,1205,10364,1208,10359,1208,10392,1208,10393,1208,10397,1204,10404,1196,10407,1190,10411,1177,10412,1169,10412,1153,10411,1148,10410,1142,10409,1137,10407,1132,10401,1124,10397,1120,10394,1118xe" filled="true" fillcolor="#231f20" stroked="false">
                  <v:path arrowok="t"/>
                  <v:fill type="solid"/>
                </v:shape>
                <v:shape style="position:absolute;left:6727;top:38;width:3678;height:5318" type="#_x0000_t75" id="docshape27" stroked="false">
                  <v:imagedata r:id="rId15" o:title=""/>
                </v:shape>
                <w10:wrap type="none"/>
              </v:group>
            </w:pict>
          </mc:Fallback>
        </mc:AlternateContent>
      </w:r>
      <w:r>
        <w:rPr>
          <w:w w:val="125"/>
        </w:rPr>
        <w:t>measuring</w:t>
      </w:r>
      <w:r>
        <w:rPr>
          <w:spacing w:val="-8"/>
          <w:w w:val="125"/>
        </w:rPr>
        <w:t> </w:t>
      </w:r>
      <w:r>
        <w:rPr>
          <w:w w:val="125"/>
        </w:rPr>
        <w:t>leaf</w:t>
      </w:r>
      <w:r>
        <w:rPr>
          <w:spacing w:val="-8"/>
          <w:w w:val="125"/>
        </w:rPr>
        <w:t> </w:t>
      </w:r>
      <w:r>
        <w:rPr>
          <w:w w:val="125"/>
        </w:rPr>
        <w:t>area</w:t>
      </w:r>
      <w:r>
        <w:rPr>
          <w:spacing w:val="-7"/>
          <w:w w:val="125"/>
        </w:rPr>
        <w:t> </w:t>
      </w:r>
      <w:r>
        <w:rPr>
          <w:w w:val="125"/>
        </w:rPr>
        <w:t>and</w:t>
      </w:r>
      <w:r>
        <w:rPr>
          <w:spacing w:val="-7"/>
          <w:w w:val="125"/>
        </w:rPr>
        <w:t> </w:t>
      </w:r>
      <w:r>
        <w:rPr>
          <w:w w:val="125"/>
        </w:rPr>
        <w:t>triplicates</w:t>
      </w:r>
      <w:r>
        <w:rPr>
          <w:spacing w:val="-7"/>
          <w:w w:val="125"/>
        </w:rPr>
        <w:t> </w:t>
      </w:r>
      <w:r>
        <w:rPr>
          <w:w w:val="125"/>
        </w:rPr>
        <w:t>for</w:t>
      </w:r>
      <w:r>
        <w:rPr>
          <w:spacing w:val="-7"/>
          <w:w w:val="125"/>
        </w:rPr>
        <w:t> </w:t>
      </w:r>
      <w:r>
        <w:rPr>
          <w:w w:val="125"/>
        </w:rPr>
        <w:t>determining</w:t>
      </w:r>
      <w:r>
        <w:rPr>
          <w:spacing w:val="-7"/>
          <w:w w:val="125"/>
        </w:rPr>
        <w:t> </w:t>
      </w:r>
      <w:r>
        <w:rPr>
          <w:w w:val="125"/>
        </w:rPr>
        <w:t>pigment, photosynthetic and Hill activities.</w:t>
      </w:r>
    </w:p>
    <w:p>
      <w:pPr>
        <w:pStyle w:val="BodyText"/>
        <w:spacing w:before="62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0" w:after="0"/>
        <w:ind w:left="834" w:right="0" w:hanging="637"/>
        <w:jc w:val="left"/>
        <w:rPr>
          <w:i/>
        </w:rPr>
      </w:pPr>
      <w:r>
        <w:rPr>
          <w:i/>
          <w:w w:val="110"/>
        </w:rPr>
        <w:t>Leaf </w:t>
      </w:r>
      <w:r>
        <w:rPr>
          <w:i/>
          <w:spacing w:val="-4"/>
          <w:w w:val="110"/>
        </w:rPr>
        <w:t>area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 w:before="1"/>
        <w:ind w:left="197" w:right="5243"/>
        <w:jc w:val="both"/>
      </w:pPr>
      <w:r>
        <w:rPr>
          <w:w w:val="120"/>
        </w:rPr>
        <w:t>Leaf</w:t>
      </w:r>
      <w:r>
        <w:rPr>
          <w:spacing w:val="-8"/>
          <w:w w:val="120"/>
        </w:rPr>
        <w:t> </w:t>
      </w:r>
      <w:r>
        <w:rPr>
          <w:w w:val="120"/>
        </w:rPr>
        <w:t>area</w:t>
      </w:r>
      <w:r>
        <w:rPr>
          <w:spacing w:val="-8"/>
          <w:w w:val="120"/>
        </w:rPr>
        <w:t> </w:t>
      </w:r>
      <w:r>
        <w:rPr>
          <w:w w:val="120"/>
        </w:rPr>
        <w:t>was</w:t>
      </w:r>
      <w:r>
        <w:rPr>
          <w:spacing w:val="-7"/>
          <w:w w:val="120"/>
        </w:rPr>
        <w:t> </w:t>
      </w:r>
      <w:r>
        <w:rPr>
          <w:w w:val="120"/>
        </w:rPr>
        <w:t>measured</w:t>
      </w:r>
      <w:r>
        <w:rPr>
          <w:spacing w:val="-9"/>
          <w:w w:val="120"/>
        </w:rPr>
        <w:t> </w:t>
      </w:r>
      <w:r>
        <w:rPr>
          <w:w w:val="120"/>
        </w:rPr>
        <w:t>according</w:t>
      </w:r>
      <w:r>
        <w:rPr>
          <w:spacing w:val="-7"/>
          <w:w w:val="120"/>
        </w:rPr>
        <w:t> </w:t>
      </w:r>
      <w:r>
        <w:rPr>
          <w:w w:val="120"/>
        </w:rPr>
        <w:t>to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7"/>
          <w:w w:val="120"/>
        </w:rPr>
        <w:t> </w:t>
      </w:r>
      <w:r>
        <w:rPr>
          <w:w w:val="120"/>
        </w:rPr>
        <w:t>equation</w:t>
      </w:r>
      <w:r>
        <w:rPr>
          <w:spacing w:val="-7"/>
          <w:w w:val="120"/>
        </w:rPr>
        <w:t> </w:t>
      </w:r>
      <w:r>
        <w:rPr>
          <w:w w:val="120"/>
        </w:rPr>
        <w:t>followed</w:t>
      </w:r>
      <w:r>
        <w:rPr>
          <w:spacing w:val="-8"/>
          <w:w w:val="120"/>
        </w:rPr>
        <w:t> </w:t>
      </w:r>
      <w:r>
        <w:rPr>
          <w:w w:val="120"/>
        </w:rPr>
        <w:t>by Quarrie and Jones </w:t>
      </w:r>
      <w:hyperlink w:history="true" w:anchor="_bookmark25">
        <w:r>
          <w:rPr>
            <w:color w:val="007FAC"/>
            <w:w w:val="120"/>
          </w:rPr>
          <w:t>[20]</w:t>
        </w:r>
      </w:hyperlink>
      <w:r>
        <w:rPr>
          <w:w w:val="120"/>
        </w:rPr>
        <w:t>,</w:t>
      </w:r>
    </w:p>
    <w:p>
      <w:pPr>
        <w:pStyle w:val="BodyText"/>
        <w:spacing w:line="694" w:lineRule="exact"/>
        <w:ind w:left="197"/>
        <w:jc w:val="both"/>
      </w:pPr>
      <w:r>
        <w:rPr>
          <w:w w:val="110"/>
        </w:rPr>
        <w:t>Leaf</w:t>
      </w:r>
      <w:r>
        <w:rPr>
          <w:spacing w:val="36"/>
          <w:w w:val="110"/>
        </w:rPr>
        <w:t> </w:t>
      </w:r>
      <w:r>
        <w:rPr>
          <w:w w:val="110"/>
        </w:rPr>
        <w:t>area</w:t>
      </w:r>
      <w:r>
        <w:rPr>
          <w:spacing w:val="13"/>
          <w:w w:val="110"/>
        </w:rPr>
        <w:t> </w:t>
      </w:r>
      <w:r>
        <w:rPr>
          <w:rFonts w:ascii="Latin Modern Math" w:hAnsi="Latin Modern Math"/>
          <w:w w:val="110"/>
        </w:rPr>
        <w:t>¼</w:t>
      </w:r>
      <w:r>
        <w:rPr>
          <w:rFonts w:ascii="Latin Modern Math" w:hAnsi="Latin Modern Math"/>
          <w:spacing w:val="-2"/>
          <w:w w:val="110"/>
        </w:rPr>
        <w:t> </w:t>
      </w:r>
      <w:r>
        <w:rPr>
          <w:w w:val="110"/>
        </w:rPr>
        <w:t>Length</w:t>
      </w:r>
      <w:r>
        <w:rPr>
          <w:spacing w:val="1"/>
          <w:w w:val="110"/>
        </w:rPr>
        <w:t>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3"/>
          <w:w w:val="110"/>
        </w:rPr>
        <w:t> </w:t>
      </w:r>
      <w:r>
        <w:rPr>
          <w:w w:val="110"/>
        </w:rPr>
        <w:t>Breadth </w:t>
      </w:r>
      <w:r>
        <w:rPr>
          <w:rFonts w:ascii="Latin Modern Math" w:hAnsi="Latin Modern Math"/>
          <w:w w:val="110"/>
        </w:rPr>
        <w:t>×</w:t>
      </w:r>
      <w:r>
        <w:rPr>
          <w:rFonts w:ascii="Latin Modern Math" w:hAnsi="Latin Modern Math"/>
          <w:spacing w:val="-12"/>
          <w:w w:val="110"/>
        </w:rPr>
        <w:t> </w:t>
      </w:r>
      <w:r>
        <w:rPr>
          <w:spacing w:val="-4"/>
          <w:w w:val="110"/>
        </w:rPr>
        <w:t>0</w:t>
      </w:r>
      <w:r>
        <w:rPr>
          <w:rFonts w:ascii="Arial" w:hAnsi="Arial"/>
          <w:spacing w:val="-4"/>
          <w:w w:val="110"/>
        </w:rPr>
        <w:t>.</w:t>
      </w:r>
      <w:r>
        <w:rPr>
          <w:spacing w:val="-4"/>
          <w:w w:val="110"/>
        </w:rPr>
        <w:t>75</w:t>
      </w: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101" w:lineRule="exact" w:before="0" w:after="0"/>
        <w:ind w:left="834" w:right="0" w:hanging="637"/>
        <w:jc w:val="left"/>
        <w:rPr>
          <w:i/>
        </w:rPr>
      </w:pPr>
      <w:r>
        <w:rPr>
          <w:i/>
          <w:w w:val="115"/>
        </w:rPr>
        <w:t>Estimation</w:t>
      </w:r>
      <w:r>
        <w:rPr>
          <w:i/>
          <w:spacing w:val="4"/>
          <w:w w:val="115"/>
        </w:rPr>
        <w:t> </w:t>
      </w:r>
      <w:r>
        <w:rPr>
          <w:i/>
          <w:w w:val="115"/>
        </w:rPr>
        <w:t>of</w:t>
      </w:r>
      <w:r>
        <w:rPr>
          <w:i/>
          <w:spacing w:val="3"/>
          <w:w w:val="115"/>
        </w:rPr>
        <w:t> </w:t>
      </w:r>
      <w:r>
        <w:rPr>
          <w:i/>
          <w:w w:val="115"/>
        </w:rPr>
        <w:t>photosynthetic</w:t>
      </w:r>
      <w:r>
        <w:rPr>
          <w:i/>
          <w:spacing w:val="4"/>
          <w:w w:val="115"/>
        </w:rPr>
        <w:t> </w:t>
      </w:r>
      <w:r>
        <w:rPr>
          <w:i/>
          <w:spacing w:val="-2"/>
          <w:w w:val="115"/>
        </w:rPr>
        <w:t>pigments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/>
        <w:ind w:left="197" w:right="5243"/>
        <w:jc w:val="both"/>
      </w:pPr>
      <w:r>
        <w:rPr>
          <w:w w:val="125"/>
        </w:rPr>
        <w:t>Photosynthetic</w:t>
      </w:r>
      <w:r>
        <w:rPr>
          <w:w w:val="125"/>
        </w:rPr>
        <w:t> pigments</w:t>
      </w:r>
      <w:r>
        <w:rPr>
          <w:w w:val="125"/>
        </w:rPr>
        <w:t> (chlorophyll</w:t>
      </w:r>
      <w:r>
        <w:rPr>
          <w:w w:val="125"/>
        </w:rPr>
        <w:t> a,</w:t>
      </w:r>
      <w:r>
        <w:rPr>
          <w:w w:val="125"/>
        </w:rPr>
        <w:t> chlorophyll</w:t>
      </w:r>
      <w:r>
        <w:rPr>
          <w:w w:val="125"/>
        </w:rPr>
        <w:t> b</w:t>
      </w:r>
      <w:r>
        <w:rPr>
          <w:w w:val="125"/>
        </w:rPr>
        <w:t> </w:t>
      </w:r>
      <w:r>
        <w:rPr>
          <w:w w:val="125"/>
        </w:rPr>
        <w:t>and carotenoids)</w:t>
      </w:r>
      <w:r>
        <w:rPr>
          <w:w w:val="125"/>
        </w:rPr>
        <w:t> were</w:t>
      </w:r>
      <w:r>
        <w:rPr>
          <w:w w:val="125"/>
        </w:rPr>
        <w:t> determined</w:t>
      </w:r>
      <w:r>
        <w:rPr>
          <w:w w:val="125"/>
        </w:rPr>
        <w:t> according</w:t>
      </w:r>
      <w:r>
        <w:rPr>
          <w:w w:val="125"/>
        </w:rPr>
        <w:t> to</w:t>
      </w:r>
      <w:r>
        <w:rPr>
          <w:w w:val="125"/>
        </w:rPr>
        <w:t> the</w:t>
      </w:r>
      <w:r>
        <w:rPr>
          <w:w w:val="125"/>
        </w:rPr>
        <w:t> spectropho- tometric method recommended by Arnon </w:t>
      </w:r>
      <w:hyperlink w:history="true" w:anchor="_bookmark26">
        <w:r>
          <w:rPr>
            <w:color w:val="007FAC"/>
            <w:w w:val="125"/>
          </w:rPr>
          <w:t>[21]</w:t>
        </w:r>
      </w:hyperlink>
      <w:r>
        <w:rPr>
          <w:w w:val="125"/>
        </w:rPr>
        <w:t>.</w:t>
      </w:r>
    </w:p>
    <w:p>
      <w:pPr>
        <w:pStyle w:val="BodyText"/>
        <w:spacing w:before="65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1" w:after="0"/>
        <w:ind w:left="834" w:right="0" w:hanging="637"/>
        <w:jc w:val="left"/>
        <w:rPr>
          <w:i/>
        </w:rPr>
      </w:pPr>
      <w:r>
        <w:rPr>
          <w:i/>
          <w:w w:val="110"/>
        </w:rPr>
        <w:t>Hill reaction </w:t>
      </w:r>
      <w:r>
        <w:rPr>
          <w:i/>
          <w:spacing w:val="-2"/>
          <w:w w:val="110"/>
        </w:rPr>
        <w:t>assay</w:t>
      </w:r>
    </w:p>
    <w:p>
      <w:pPr>
        <w:pStyle w:val="BodyText"/>
        <w:spacing w:before="5"/>
        <w:rPr>
          <w:i/>
        </w:rPr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pStyle w:val="BodyText"/>
        <w:spacing w:line="297" w:lineRule="auto" w:before="84"/>
        <w:ind w:left="197" w:right="38"/>
        <w:jc w:val="both"/>
      </w:pPr>
      <w:r>
        <w:rPr>
          <w:w w:val="115"/>
        </w:rPr>
        <w:t>As</w:t>
      </w:r>
      <w:r>
        <w:rPr>
          <w:spacing w:val="-1"/>
          <w:w w:val="115"/>
        </w:rPr>
        <w:t> </w:t>
      </w:r>
      <w:r>
        <w:rPr>
          <w:w w:val="115"/>
        </w:rPr>
        <w:t>described</w:t>
      </w:r>
      <w:r>
        <w:rPr>
          <w:spacing w:val="-1"/>
          <w:w w:val="115"/>
        </w:rPr>
        <w:t> </w:t>
      </w:r>
      <w:r>
        <w:rPr>
          <w:w w:val="115"/>
        </w:rPr>
        <w:t>by Arnon</w:t>
      </w:r>
      <w:r>
        <w:rPr>
          <w:spacing w:val="-1"/>
          <w:w w:val="115"/>
        </w:rPr>
        <w:t> </w:t>
      </w:r>
      <w:hyperlink w:history="true" w:anchor="_bookmark26">
        <w:r>
          <w:rPr>
            <w:color w:val="007FAC"/>
            <w:w w:val="115"/>
          </w:rPr>
          <w:t>[21]</w:t>
        </w:r>
      </w:hyperlink>
      <w:r>
        <w:rPr>
          <w:w w:val="115"/>
        </w:rPr>
        <w:t>, 4 g of</w:t>
      </w:r>
      <w:r>
        <w:rPr>
          <w:spacing w:val="-1"/>
          <w:w w:val="115"/>
        </w:rPr>
        <w:t> </w:t>
      </w:r>
      <w:r>
        <w:rPr>
          <w:w w:val="115"/>
        </w:rPr>
        <w:t>detached</w:t>
      </w:r>
      <w:r>
        <w:rPr>
          <w:spacing w:val="-1"/>
          <w:w w:val="115"/>
        </w:rPr>
        <w:t> </w:t>
      </w:r>
      <w:r>
        <w:rPr>
          <w:w w:val="115"/>
        </w:rPr>
        <w:t>leaves</w:t>
      </w:r>
      <w:r>
        <w:rPr>
          <w:spacing w:val="-1"/>
          <w:w w:val="115"/>
        </w:rPr>
        <w:t> </w:t>
      </w:r>
      <w:r>
        <w:rPr>
          <w:w w:val="115"/>
        </w:rPr>
        <w:t>were</w:t>
      </w:r>
      <w:r>
        <w:rPr>
          <w:spacing w:val="-3"/>
          <w:w w:val="115"/>
        </w:rPr>
        <w:t> </w:t>
      </w:r>
      <w:r>
        <w:rPr>
          <w:w w:val="115"/>
        </w:rPr>
        <w:t>ground </w:t>
      </w:r>
      <w:r>
        <w:rPr>
          <w:w w:val="120"/>
        </w:rPr>
        <w:t>three</w:t>
      </w:r>
      <w:r>
        <w:rPr>
          <w:spacing w:val="-4"/>
          <w:w w:val="120"/>
        </w:rPr>
        <w:t> </w:t>
      </w:r>
      <w:r>
        <w:rPr>
          <w:w w:val="120"/>
        </w:rPr>
        <w:t>times</w:t>
      </w:r>
      <w:r>
        <w:rPr>
          <w:spacing w:val="-4"/>
          <w:w w:val="120"/>
        </w:rPr>
        <w:t> </w:t>
      </w:r>
      <w:r>
        <w:rPr>
          <w:w w:val="120"/>
        </w:rPr>
        <w:t>for</w:t>
      </w:r>
      <w:r>
        <w:rPr>
          <w:spacing w:val="-4"/>
          <w:w w:val="120"/>
        </w:rPr>
        <w:t> </w:t>
      </w:r>
      <w:r>
        <w:rPr>
          <w:w w:val="120"/>
        </w:rPr>
        <w:t>5</w:t>
      </w:r>
      <w:r>
        <w:rPr>
          <w:spacing w:val="-4"/>
          <w:w w:val="120"/>
        </w:rPr>
        <w:t> </w:t>
      </w:r>
      <w:r>
        <w:rPr>
          <w:w w:val="120"/>
        </w:rPr>
        <w:t>s</w:t>
      </w:r>
      <w:r>
        <w:rPr>
          <w:spacing w:val="-3"/>
          <w:w w:val="120"/>
        </w:rPr>
        <w:t> </w:t>
      </w:r>
      <w:r>
        <w:rPr>
          <w:w w:val="120"/>
        </w:rPr>
        <w:t>at</w:t>
      </w:r>
      <w:r>
        <w:rPr>
          <w:spacing w:val="-3"/>
          <w:w w:val="120"/>
        </w:rPr>
        <w:t> </w:t>
      </w:r>
      <w:r>
        <w:rPr>
          <w:w w:val="120"/>
        </w:rPr>
        <w:t>full</w:t>
      </w:r>
      <w:r>
        <w:rPr>
          <w:spacing w:val="-4"/>
          <w:w w:val="120"/>
        </w:rPr>
        <w:t> </w:t>
      </w:r>
      <w:r>
        <w:rPr>
          <w:w w:val="120"/>
        </w:rPr>
        <w:t>speed</w:t>
      </w:r>
      <w:r>
        <w:rPr>
          <w:spacing w:val="-5"/>
          <w:w w:val="120"/>
        </w:rPr>
        <w:t> </w:t>
      </w:r>
      <w:r>
        <w:rPr>
          <w:w w:val="120"/>
        </w:rPr>
        <w:t>in</w:t>
      </w:r>
      <w:r>
        <w:rPr>
          <w:spacing w:val="-3"/>
          <w:w w:val="120"/>
        </w:rPr>
        <w:t> </w:t>
      </w:r>
      <w:r>
        <w:rPr>
          <w:w w:val="120"/>
        </w:rPr>
        <w:t>a</w:t>
      </w:r>
      <w:r>
        <w:rPr>
          <w:spacing w:val="-3"/>
          <w:w w:val="120"/>
        </w:rPr>
        <w:t> </w:t>
      </w:r>
      <w:r>
        <w:rPr>
          <w:w w:val="120"/>
        </w:rPr>
        <w:t>chilled</w:t>
      </w:r>
      <w:r>
        <w:rPr>
          <w:spacing w:val="-5"/>
          <w:w w:val="120"/>
        </w:rPr>
        <w:t> </w:t>
      </w:r>
      <w:r>
        <w:rPr>
          <w:w w:val="120"/>
        </w:rPr>
        <w:t>blender</w:t>
      </w:r>
      <w:r>
        <w:rPr>
          <w:spacing w:val="-5"/>
          <w:w w:val="120"/>
        </w:rPr>
        <w:t> </w:t>
      </w:r>
      <w:r>
        <w:rPr>
          <w:w w:val="120"/>
        </w:rPr>
        <w:t>in</w:t>
      </w:r>
      <w:r>
        <w:rPr>
          <w:spacing w:val="-3"/>
          <w:w w:val="120"/>
        </w:rPr>
        <w:t> </w:t>
      </w:r>
      <w:r>
        <w:rPr>
          <w:w w:val="120"/>
        </w:rPr>
        <w:t>50</w:t>
      </w:r>
      <w:r>
        <w:rPr>
          <w:spacing w:val="-4"/>
          <w:w w:val="120"/>
        </w:rPr>
        <w:t> </w:t>
      </w:r>
      <w:r>
        <w:rPr>
          <w:w w:val="120"/>
        </w:rPr>
        <w:t>ml</w:t>
      </w:r>
      <w:r>
        <w:rPr>
          <w:spacing w:val="-3"/>
          <w:w w:val="120"/>
        </w:rPr>
        <w:t> </w:t>
      </w:r>
      <w:r>
        <w:rPr>
          <w:w w:val="120"/>
        </w:rPr>
        <w:t>of </w:t>
      </w:r>
      <w:r>
        <w:rPr>
          <w:w w:val="115"/>
        </w:rPr>
        <w:t>50</w:t>
      </w:r>
      <w:r>
        <w:rPr>
          <w:spacing w:val="-12"/>
          <w:w w:val="115"/>
        </w:rPr>
        <w:t> </w:t>
      </w:r>
      <w:r>
        <w:rPr>
          <w:w w:val="115"/>
        </w:rPr>
        <w:t>mM</w:t>
      </w:r>
      <w:r>
        <w:rPr>
          <w:spacing w:val="-11"/>
          <w:w w:val="115"/>
        </w:rPr>
        <w:t> </w:t>
      </w:r>
      <w:r>
        <w:rPr>
          <w:w w:val="115"/>
        </w:rPr>
        <w:t>N-Tricine</w:t>
      </w:r>
      <w:r>
        <w:rPr>
          <w:spacing w:val="-12"/>
          <w:w w:val="115"/>
        </w:rPr>
        <w:t> </w:t>
      </w:r>
      <w:r>
        <w:rPr>
          <w:w w:val="115"/>
        </w:rPr>
        <w:t>(N-Trishydroxyl</w:t>
      </w:r>
      <w:r>
        <w:rPr>
          <w:spacing w:val="-11"/>
          <w:w w:val="115"/>
        </w:rPr>
        <w:t> </w:t>
      </w:r>
      <w:r>
        <w:rPr>
          <w:w w:val="115"/>
        </w:rPr>
        <w:t>methylglycine,</w:t>
      </w:r>
      <w:r>
        <w:rPr>
          <w:spacing w:val="-12"/>
          <w:w w:val="115"/>
        </w:rPr>
        <w:t> </w:t>
      </w:r>
      <w:r>
        <w:rPr>
          <w:w w:val="115"/>
        </w:rPr>
        <w:t>pH</w:t>
      </w:r>
      <w:r>
        <w:rPr>
          <w:spacing w:val="-11"/>
          <w:w w:val="115"/>
        </w:rPr>
        <w:t> </w:t>
      </w:r>
      <w:r>
        <w:rPr>
          <w:w w:val="115"/>
        </w:rPr>
        <w:t>7.8),</w:t>
      </w:r>
      <w:r>
        <w:rPr>
          <w:spacing w:val="-12"/>
          <w:w w:val="115"/>
        </w:rPr>
        <w:t> </w:t>
      </w:r>
      <w:r>
        <w:rPr>
          <w:w w:val="115"/>
        </w:rPr>
        <w:t>0.3</w:t>
      </w:r>
      <w:r>
        <w:rPr>
          <w:spacing w:val="-11"/>
          <w:w w:val="115"/>
        </w:rPr>
        <w:t> </w:t>
      </w:r>
      <w:r>
        <w:rPr>
          <w:w w:val="115"/>
        </w:rPr>
        <w:t>M </w:t>
      </w:r>
      <w:r>
        <w:rPr>
          <w:w w:val="120"/>
        </w:rPr>
        <w:t>sucrose</w:t>
      </w:r>
      <w:r>
        <w:rPr>
          <w:w w:val="120"/>
        </w:rPr>
        <w:t> and</w:t>
      </w:r>
      <w:r>
        <w:rPr>
          <w:w w:val="120"/>
        </w:rPr>
        <w:t> 2</w:t>
      </w:r>
      <w:r>
        <w:rPr>
          <w:w w:val="120"/>
        </w:rPr>
        <w:t> mM</w:t>
      </w:r>
      <w:r>
        <w:rPr>
          <w:w w:val="120"/>
        </w:rPr>
        <w:t> MgCl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.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resulting</w:t>
      </w:r>
      <w:r>
        <w:rPr>
          <w:w w:val="120"/>
          <w:vertAlign w:val="baseline"/>
        </w:rPr>
        <w:t> homogenate</w:t>
      </w:r>
      <w:r>
        <w:rPr>
          <w:w w:val="120"/>
          <w:vertAlign w:val="baseline"/>
        </w:rPr>
        <w:t> was filtered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through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four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layers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-1"/>
          <w:w w:val="120"/>
          <w:vertAlign w:val="baseline"/>
        </w:rPr>
        <w:t> </w:t>
      </w:r>
      <w:r>
        <w:rPr>
          <w:w w:val="120"/>
          <w:vertAlign w:val="baseline"/>
        </w:rPr>
        <w:t>nylon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mesh.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Chloroplast</w:t>
      </w:r>
      <w:r>
        <w:rPr>
          <w:spacing w:val="-2"/>
          <w:w w:val="120"/>
          <w:vertAlign w:val="baseline"/>
        </w:rPr>
        <w:t> pellets</w:t>
      </w:r>
    </w:p>
    <w:p>
      <w:pPr>
        <w:pStyle w:val="BodyText"/>
        <w:spacing w:line="329" w:lineRule="exact"/>
        <w:ind w:left="197"/>
        <w:jc w:val="both"/>
      </w:pPr>
      <w:r>
        <w:rPr>
          <w:w w:val="120"/>
        </w:rPr>
        <w:t>were</w:t>
      </w:r>
      <w:r>
        <w:rPr>
          <w:spacing w:val="8"/>
          <w:w w:val="120"/>
        </w:rPr>
        <w:t> </w:t>
      </w:r>
      <w:r>
        <w:rPr>
          <w:w w:val="120"/>
        </w:rPr>
        <w:t>obtained</w:t>
      </w:r>
      <w:r>
        <w:rPr>
          <w:spacing w:val="8"/>
          <w:w w:val="120"/>
        </w:rPr>
        <w:t> </w:t>
      </w:r>
      <w:r>
        <w:rPr>
          <w:w w:val="120"/>
        </w:rPr>
        <w:t>by</w:t>
      </w:r>
      <w:r>
        <w:rPr>
          <w:spacing w:val="10"/>
          <w:w w:val="120"/>
        </w:rPr>
        <w:t> </w:t>
      </w:r>
      <w:r>
        <w:rPr>
          <w:w w:val="120"/>
        </w:rPr>
        <w:t>centrifugation</w:t>
      </w:r>
      <w:r>
        <w:rPr>
          <w:spacing w:val="9"/>
          <w:w w:val="120"/>
        </w:rPr>
        <w:t> </w:t>
      </w:r>
      <w:r>
        <w:rPr>
          <w:w w:val="120"/>
        </w:rPr>
        <w:t>at</w:t>
      </w:r>
      <w:r>
        <w:rPr>
          <w:spacing w:val="10"/>
          <w:w w:val="120"/>
        </w:rPr>
        <w:t> </w:t>
      </w:r>
      <w:r>
        <w:rPr>
          <w:w w:val="120"/>
        </w:rPr>
        <w:t>2000</w:t>
      </w:r>
      <w:r>
        <w:rPr>
          <w:spacing w:val="9"/>
          <w:w w:val="120"/>
        </w:rPr>
        <w:t> </w:t>
      </w:r>
      <w:r>
        <w:rPr>
          <w:rFonts w:ascii="Latin Modern Math" w:hAnsi="Latin Modern Math"/>
          <w:w w:val="120"/>
        </w:rPr>
        <w:t>×</w:t>
      </w:r>
      <w:r>
        <w:rPr>
          <w:rFonts w:ascii="Latin Modern Math" w:hAnsi="Latin Modern Math"/>
          <w:spacing w:val="-6"/>
          <w:w w:val="120"/>
        </w:rPr>
        <w:t> </w:t>
      </w:r>
      <w:r>
        <w:rPr>
          <w:w w:val="120"/>
        </w:rPr>
        <w:t>g</w:t>
      </w:r>
      <w:r>
        <w:rPr>
          <w:spacing w:val="9"/>
          <w:w w:val="120"/>
        </w:rPr>
        <w:t> </w:t>
      </w:r>
      <w:r>
        <w:rPr>
          <w:w w:val="120"/>
        </w:rPr>
        <w:t>for</w:t>
      </w:r>
      <w:r>
        <w:rPr>
          <w:spacing w:val="9"/>
          <w:w w:val="120"/>
        </w:rPr>
        <w:t> </w:t>
      </w:r>
      <w:r>
        <w:rPr>
          <w:w w:val="120"/>
        </w:rPr>
        <w:t>10</w:t>
      </w:r>
      <w:r>
        <w:rPr>
          <w:spacing w:val="9"/>
          <w:w w:val="120"/>
        </w:rPr>
        <w:t> </w:t>
      </w:r>
      <w:r>
        <w:rPr>
          <w:w w:val="120"/>
        </w:rPr>
        <w:t>min.</w:t>
      </w:r>
      <w:r>
        <w:rPr>
          <w:spacing w:val="9"/>
          <w:w w:val="120"/>
        </w:rPr>
        <w:t> </w:t>
      </w:r>
      <w:r>
        <w:rPr>
          <w:spacing w:val="-5"/>
          <w:w w:val="120"/>
        </w:rPr>
        <w:t>The</w:t>
      </w:r>
    </w:p>
    <w:p>
      <w:pPr>
        <w:pStyle w:val="BodyText"/>
        <w:spacing w:line="99" w:lineRule="exact"/>
        <w:ind w:left="197"/>
        <w:jc w:val="both"/>
      </w:pPr>
      <w:r>
        <w:rPr>
          <w:w w:val="120"/>
        </w:rPr>
        <w:t>pellets</w:t>
      </w:r>
      <w:r>
        <w:rPr>
          <w:spacing w:val="16"/>
          <w:w w:val="120"/>
        </w:rPr>
        <w:t> </w:t>
      </w:r>
      <w:r>
        <w:rPr>
          <w:w w:val="120"/>
        </w:rPr>
        <w:t>were</w:t>
      </w:r>
      <w:r>
        <w:rPr>
          <w:spacing w:val="16"/>
          <w:w w:val="120"/>
        </w:rPr>
        <w:t> </w:t>
      </w:r>
      <w:r>
        <w:rPr>
          <w:w w:val="120"/>
        </w:rPr>
        <w:t>re-suspended</w:t>
      </w:r>
      <w:r>
        <w:rPr>
          <w:spacing w:val="18"/>
          <w:w w:val="120"/>
        </w:rPr>
        <w:t> </w:t>
      </w:r>
      <w:r>
        <w:rPr>
          <w:w w:val="120"/>
        </w:rPr>
        <w:t>in</w:t>
      </w:r>
      <w:r>
        <w:rPr>
          <w:spacing w:val="17"/>
          <w:w w:val="120"/>
        </w:rPr>
        <w:t> </w:t>
      </w:r>
      <w:r>
        <w:rPr>
          <w:w w:val="120"/>
        </w:rPr>
        <w:t>30</w:t>
      </w:r>
      <w:r>
        <w:rPr>
          <w:spacing w:val="17"/>
          <w:w w:val="120"/>
        </w:rPr>
        <w:t> </w:t>
      </w:r>
      <w:r>
        <w:rPr>
          <w:w w:val="120"/>
        </w:rPr>
        <w:t>ml</w:t>
      </w:r>
      <w:r>
        <w:rPr>
          <w:spacing w:val="17"/>
          <w:w w:val="120"/>
        </w:rPr>
        <w:t> </w:t>
      </w:r>
      <w:r>
        <w:rPr>
          <w:w w:val="120"/>
        </w:rPr>
        <w:t>of</w:t>
      </w:r>
      <w:r>
        <w:rPr>
          <w:spacing w:val="17"/>
          <w:w w:val="120"/>
        </w:rPr>
        <w:t> </w:t>
      </w:r>
      <w:r>
        <w:rPr>
          <w:w w:val="120"/>
        </w:rPr>
        <w:t>0.1</w:t>
      </w:r>
      <w:r>
        <w:rPr>
          <w:spacing w:val="18"/>
          <w:w w:val="120"/>
        </w:rPr>
        <w:t> </w:t>
      </w:r>
      <w:r>
        <w:rPr>
          <w:w w:val="120"/>
        </w:rPr>
        <w:t>M</w:t>
      </w:r>
      <w:r>
        <w:rPr>
          <w:spacing w:val="16"/>
          <w:w w:val="120"/>
        </w:rPr>
        <w:t> </w:t>
      </w:r>
      <w:r>
        <w:rPr>
          <w:w w:val="120"/>
        </w:rPr>
        <w:t>NaCl</w:t>
      </w:r>
      <w:r>
        <w:rPr>
          <w:spacing w:val="17"/>
          <w:w w:val="120"/>
        </w:rPr>
        <w:t> </w:t>
      </w:r>
      <w:r>
        <w:rPr>
          <w:w w:val="120"/>
        </w:rPr>
        <w:t>and</w:t>
      </w:r>
      <w:r>
        <w:rPr>
          <w:spacing w:val="17"/>
          <w:w w:val="120"/>
        </w:rPr>
        <w:t> </w:t>
      </w:r>
      <w:r>
        <w:rPr>
          <w:spacing w:val="-4"/>
          <w:w w:val="120"/>
        </w:rPr>
        <w:t>then</w:t>
      </w:r>
    </w:p>
    <w:p>
      <w:pPr>
        <w:pStyle w:val="BodyText"/>
        <w:spacing w:line="370" w:lineRule="exact"/>
        <w:ind w:left="197"/>
        <w:jc w:val="both"/>
      </w:pPr>
      <w:r>
        <w:rPr>
          <w:w w:val="115"/>
        </w:rPr>
        <w:t>centrifuged</w:t>
      </w:r>
      <w:r>
        <w:rPr>
          <w:spacing w:val="18"/>
          <w:w w:val="115"/>
        </w:rPr>
        <w:t> </w:t>
      </w:r>
      <w:r>
        <w:rPr>
          <w:w w:val="115"/>
        </w:rPr>
        <w:t>again</w:t>
      </w:r>
      <w:r>
        <w:rPr>
          <w:spacing w:val="19"/>
          <w:w w:val="115"/>
        </w:rPr>
        <w:t> </w:t>
      </w:r>
      <w:r>
        <w:rPr>
          <w:w w:val="115"/>
        </w:rPr>
        <w:t>at</w:t>
      </w:r>
      <w:r>
        <w:rPr>
          <w:spacing w:val="18"/>
          <w:w w:val="115"/>
        </w:rPr>
        <w:t> </w:t>
      </w:r>
      <w:r>
        <w:rPr>
          <w:w w:val="115"/>
        </w:rPr>
        <w:t>5000</w:t>
      </w:r>
      <w:r>
        <w:rPr>
          <w:spacing w:val="17"/>
          <w:w w:val="115"/>
        </w:rPr>
        <w:t> </w:t>
      </w:r>
      <w:r>
        <w:rPr>
          <w:rFonts w:ascii="Latin Modern Math" w:hAnsi="Latin Modern Math"/>
          <w:w w:val="115"/>
        </w:rPr>
        <w:t>×</w:t>
      </w:r>
      <w:r>
        <w:rPr>
          <w:rFonts w:ascii="Latin Modern Math" w:hAnsi="Latin Modern Math"/>
          <w:spacing w:val="3"/>
          <w:w w:val="115"/>
        </w:rPr>
        <w:t> </w:t>
      </w:r>
      <w:r>
        <w:rPr>
          <w:w w:val="115"/>
        </w:rPr>
        <w:t>g</w:t>
      </w:r>
      <w:r>
        <w:rPr>
          <w:spacing w:val="18"/>
          <w:w w:val="115"/>
        </w:rPr>
        <w:t> </w:t>
      </w:r>
      <w:r>
        <w:rPr>
          <w:w w:val="115"/>
        </w:rPr>
        <w:t>for</w:t>
      </w:r>
      <w:r>
        <w:rPr>
          <w:spacing w:val="19"/>
          <w:w w:val="115"/>
        </w:rPr>
        <w:t> </w:t>
      </w:r>
      <w:r>
        <w:rPr>
          <w:w w:val="115"/>
        </w:rPr>
        <w:t>5</w:t>
      </w:r>
      <w:r>
        <w:rPr>
          <w:spacing w:val="18"/>
          <w:w w:val="115"/>
        </w:rPr>
        <w:t> </w:t>
      </w:r>
      <w:r>
        <w:rPr>
          <w:w w:val="115"/>
        </w:rPr>
        <w:t>min.</w:t>
      </w:r>
      <w:r>
        <w:rPr>
          <w:spacing w:val="18"/>
          <w:w w:val="115"/>
        </w:rPr>
        <w:t> </w:t>
      </w:r>
      <w:r>
        <w:rPr>
          <w:w w:val="115"/>
        </w:rPr>
        <w:t>The</w:t>
      </w:r>
      <w:r>
        <w:rPr>
          <w:spacing w:val="18"/>
          <w:w w:val="115"/>
        </w:rPr>
        <w:t> </w:t>
      </w:r>
      <w:r>
        <w:rPr>
          <w:w w:val="115"/>
        </w:rPr>
        <w:t>resulting</w:t>
      </w:r>
      <w:r>
        <w:rPr>
          <w:spacing w:val="16"/>
          <w:w w:val="115"/>
        </w:rPr>
        <w:t> </w:t>
      </w:r>
      <w:r>
        <w:rPr>
          <w:spacing w:val="-2"/>
          <w:w w:val="115"/>
        </w:rPr>
        <w:t>pellets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2"/>
      </w:pPr>
    </w:p>
    <w:p>
      <w:pPr>
        <w:pStyle w:val="BodyText"/>
        <w:spacing w:line="297" w:lineRule="auto"/>
        <w:ind w:left="197" w:right="68"/>
      </w:pPr>
      <w:bookmarkStart w:name="_bookmark1" w:id="12"/>
      <w:bookmarkEnd w:id="12"/>
      <w:r>
        <w:rPr/>
      </w:r>
      <w:r>
        <w:rPr>
          <w:w w:val="120"/>
        </w:rPr>
        <w:t>Fig.</w:t>
      </w:r>
      <w:r>
        <w:rPr>
          <w:spacing w:val="-3"/>
          <w:w w:val="120"/>
        </w:rPr>
        <w:t> </w:t>
      </w:r>
      <w:r>
        <w:rPr>
          <w:w w:val="120"/>
        </w:rPr>
        <w:t>1</w:t>
      </w:r>
      <w:r>
        <w:rPr>
          <w:spacing w:val="-2"/>
          <w:w w:val="120"/>
        </w:rPr>
        <w:t> </w:t>
      </w:r>
      <w:r>
        <w:rPr>
          <w:rFonts w:ascii="Arial"/>
          <w:w w:val="120"/>
        </w:rPr>
        <w:t>e</w:t>
      </w:r>
      <w:r>
        <w:rPr>
          <w:rFonts w:ascii="Arial"/>
          <w:spacing w:val="-8"/>
          <w:w w:val="120"/>
        </w:rPr>
        <w:t> </w:t>
      </w:r>
      <w:r>
        <w:rPr>
          <w:w w:val="120"/>
          <w:vertAlign w:val="superscript"/>
        </w:rPr>
        <w:t>14</w:t>
      </w:r>
      <w:r>
        <w:rPr>
          <w:w w:val="120"/>
          <w:vertAlign w:val="baseline"/>
        </w:rPr>
        <w:t>CO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-fixation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apparatus,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A: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Main</w:t>
      </w:r>
      <w:r>
        <w:rPr>
          <w:spacing w:val="-3"/>
          <w:w w:val="120"/>
          <w:vertAlign w:val="baseline"/>
        </w:rPr>
        <w:t> </w:t>
      </w:r>
      <w:r>
        <w:rPr>
          <w:w w:val="120"/>
          <w:vertAlign w:val="baseline"/>
        </w:rPr>
        <w:t>container,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B:</w:t>
      </w:r>
      <w:r>
        <w:rPr>
          <w:spacing w:val="-2"/>
          <w:w w:val="120"/>
          <w:vertAlign w:val="baseline"/>
        </w:rPr>
        <w:t> </w:t>
      </w:r>
      <w:r>
        <w:rPr>
          <w:w w:val="120"/>
          <w:vertAlign w:val="baseline"/>
        </w:rPr>
        <w:t>Lid, C: Inner container (one ml capacity), D, E: Side arms.</w:t>
      </w:r>
    </w:p>
    <w:p>
      <w:pPr>
        <w:spacing w:after="0" w:line="297" w:lineRule="auto"/>
        <w:sectPr>
          <w:type w:val="continuous"/>
          <w:pgSz w:w="11910" w:h="15880"/>
          <w:pgMar w:top="580" w:bottom="280" w:left="840" w:right="840"/>
          <w:cols w:num="2" w:equalWidth="0">
            <w:col w:w="5021" w:space="120"/>
            <w:col w:w="5089"/>
          </w:cols>
        </w:sectPr>
      </w:pPr>
    </w:p>
    <w:p>
      <w:pPr>
        <w:pStyle w:val="BodyText"/>
        <w:tabs>
          <w:tab w:pos="5338" w:val="left" w:leader="none"/>
          <w:tab w:pos="10119" w:val="left" w:leader="none"/>
        </w:tabs>
        <w:spacing w:line="110" w:lineRule="exact"/>
        <w:ind w:left="197"/>
      </w:pPr>
      <w:r>
        <w:rPr>
          <w:w w:val="115"/>
        </w:rPr>
        <w:t>were</w:t>
      </w:r>
      <w:r>
        <w:rPr>
          <w:spacing w:val="-9"/>
          <w:w w:val="115"/>
        </w:rPr>
        <w:t> </w:t>
      </w:r>
      <w:r>
        <w:rPr>
          <w:w w:val="115"/>
        </w:rPr>
        <w:t>resuspended</w:t>
      </w:r>
      <w:r>
        <w:rPr>
          <w:spacing w:val="-6"/>
          <w:w w:val="115"/>
        </w:rPr>
        <w:t> </w:t>
      </w:r>
      <w:r>
        <w:rPr>
          <w:w w:val="115"/>
        </w:rPr>
        <w:t>in</w:t>
      </w:r>
      <w:r>
        <w:rPr>
          <w:spacing w:val="-7"/>
          <w:w w:val="115"/>
        </w:rPr>
        <w:t> </w:t>
      </w:r>
      <w:r>
        <w:rPr>
          <w:w w:val="115"/>
        </w:rPr>
        <w:t>1</w:t>
      </w:r>
      <w:r>
        <w:rPr>
          <w:spacing w:val="-7"/>
          <w:w w:val="115"/>
        </w:rPr>
        <w:t> </w:t>
      </w:r>
      <w:r>
        <w:rPr>
          <w:w w:val="115"/>
        </w:rPr>
        <w:t>mM</w:t>
      </w:r>
      <w:r>
        <w:rPr>
          <w:spacing w:val="-8"/>
          <w:w w:val="115"/>
        </w:rPr>
        <w:t> </w:t>
      </w:r>
      <w:r>
        <w:rPr>
          <w:w w:val="115"/>
        </w:rPr>
        <w:t>N-Tricine</w:t>
      </w:r>
      <w:r>
        <w:rPr>
          <w:spacing w:val="-8"/>
          <w:w w:val="115"/>
        </w:rPr>
        <w:t> </w:t>
      </w:r>
      <w:r>
        <w:rPr>
          <w:w w:val="115"/>
        </w:rPr>
        <w:t>(pH</w:t>
      </w:r>
      <w:r>
        <w:rPr>
          <w:spacing w:val="-8"/>
          <w:w w:val="115"/>
        </w:rPr>
        <w:t> </w:t>
      </w:r>
      <w:r>
        <w:rPr>
          <w:w w:val="115"/>
        </w:rPr>
        <w:t>7.8),</w:t>
      </w:r>
      <w:r>
        <w:rPr>
          <w:spacing w:val="-8"/>
          <w:w w:val="115"/>
        </w:rPr>
        <w:t> </w:t>
      </w:r>
      <w:r>
        <w:rPr>
          <w:w w:val="115"/>
        </w:rPr>
        <w:t>10</w:t>
      </w:r>
      <w:r>
        <w:rPr>
          <w:spacing w:val="-7"/>
          <w:w w:val="115"/>
        </w:rPr>
        <w:t> </w:t>
      </w:r>
      <w:r>
        <w:rPr>
          <w:w w:val="115"/>
        </w:rPr>
        <w:t>mM</w:t>
      </w:r>
      <w:r>
        <w:rPr>
          <w:spacing w:val="-8"/>
          <w:w w:val="115"/>
        </w:rPr>
        <w:t> </w:t>
      </w:r>
      <w:r>
        <w:rPr>
          <w:w w:val="115"/>
        </w:rPr>
        <w:t>NaCl</w:t>
      </w:r>
      <w:r>
        <w:rPr>
          <w:spacing w:val="-8"/>
          <w:w w:val="115"/>
        </w:rPr>
        <w:t> </w:t>
      </w:r>
      <w:r>
        <w:rPr>
          <w:spacing w:val="-5"/>
          <w:w w:val="115"/>
        </w:rPr>
        <w:t>and</w:t>
      </w:r>
      <w:r>
        <w:rPr/>
        <w:tab/>
      </w:r>
      <w:r>
        <w:rPr>
          <w:u w:val="single"/>
        </w:rPr>
        <w:tab/>
      </w:r>
    </w:p>
    <w:p>
      <w:pPr>
        <w:pStyle w:val="BodyText"/>
        <w:spacing w:line="86" w:lineRule="auto"/>
        <w:ind w:left="197" w:right="4643"/>
      </w:pPr>
      <w:r>
        <w:rPr>
          <w:w w:val="120"/>
        </w:rPr>
        <w:t>10</w:t>
      </w:r>
      <w:r>
        <w:rPr>
          <w:spacing w:val="35"/>
          <w:w w:val="120"/>
        </w:rPr>
        <w:t> </w:t>
      </w:r>
      <w:r>
        <w:rPr>
          <w:w w:val="120"/>
        </w:rPr>
        <w:t>mM</w:t>
      </w:r>
      <w:r>
        <w:rPr>
          <w:spacing w:val="33"/>
          <w:w w:val="120"/>
        </w:rPr>
        <w:t> </w:t>
      </w:r>
      <w:r>
        <w:rPr>
          <w:w w:val="120"/>
        </w:rPr>
        <w:t>MgCl</w:t>
      </w:r>
      <w:r>
        <w:rPr>
          <w:w w:val="120"/>
          <w:vertAlign w:val="subscript"/>
        </w:rPr>
        <w:t>2</w:t>
      </w:r>
      <w:r>
        <w:rPr>
          <w:spacing w:val="35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34"/>
          <w:w w:val="120"/>
          <w:vertAlign w:val="baseline"/>
        </w:rPr>
        <w:t> </w:t>
      </w:r>
      <w:r>
        <w:rPr>
          <w:w w:val="120"/>
          <w:vertAlign w:val="baseline"/>
        </w:rPr>
        <w:t>then</w:t>
      </w:r>
      <w:r>
        <w:rPr>
          <w:spacing w:val="34"/>
          <w:w w:val="120"/>
          <w:vertAlign w:val="baseline"/>
        </w:rPr>
        <w:t> </w:t>
      </w:r>
      <w:r>
        <w:rPr>
          <w:w w:val="120"/>
          <w:vertAlign w:val="baseline"/>
        </w:rPr>
        <w:t>kept</w:t>
      </w:r>
      <w:r>
        <w:rPr>
          <w:spacing w:val="34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spacing w:val="35"/>
          <w:w w:val="120"/>
          <w:vertAlign w:val="baseline"/>
        </w:rPr>
        <w:t> </w:t>
      </w:r>
      <w:r>
        <w:rPr>
          <w:w w:val="120"/>
          <w:vertAlign w:val="baseline"/>
        </w:rPr>
        <w:t>0</w:t>
      </w:r>
      <w:r>
        <w:rPr>
          <w:rFonts w:ascii="Arial" w:hAnsi="Arial"/>
          <w:w w:val="120"/>
          <w:vertAlign w:val="baseline"/>
        </w:rPr>
        <w:t>e</w:t>
      </w:r>
      <w:r>
        <w:rPr>
          <w:w w:val="120"/>
          <w:vertAlign w:val="baseline"/>
        </w:rPr>
        <w:t>4</w:t>
      </w:r>
      <w:r>
        <w:rPr>
          <w:spacing w:val="36"/>
          <w:w w:val="120"/>
          <w:vertAlign w:val="baseline"/>
        </w:rPr>
        <w:t> </w:t>
      </w:r>
      <w:r>
        <w:rPr>
          <w:rFonts w:ascii="Latin Modern Math" w:hAnsi="Latin Modern Math"/>
          <w:w w:val="120"/>
          <w:vertAlign w:val="superscript"/>
        </w:rPr>
        <w:t>◦</w:t>
      </w:r>
      <w:r>
        <w:rPr>
          <w:w w:val="120"/>
          <w:vertAlign w:val="baseline"/>
        </w:rPr>
        <w:t>C</w:t>
      </w:r>
      <w:r>
        <w:rPr>
          <w:spacing w:val="36"/>
          <w:w w:val="120"/>
          <w:vertAlign w:val="baseline"/>
        </w:rPr>
        <w:t> </w:t>
      </w:r>
      <w:r>
        <w:rPr>
          <w:w w:val="120"/>
          <w:vertAlign w:val="baseline"/>
        </w:rPr>
        <w:t>until</w:t>
      </w:r>
      <w:r>
        <w:rPr>
          <w:spacing w:val="34"/>
          <w:w w:val="120"/>
          <w:vertAlign w:val="baseline"/>
        </w:rPr>
        <w:t> </w:t>
      </w:r>
      <w:r>
        <w:rPr>
          <w:w w:val="120"/>
          <w:vertAlign w:val="baseline"/>
        </w:rPr>
        <w:t>used</w:t>
      </w:r>
      <w:r>
        <w:rPr>
          <w:spacing w:val="34"/>
          <w:w w:val="120"/>
          <w:vertAlign w:val="baseline"/>
        </w:rPr>
        <w:t> </w:t>
      </w:r>
      <w:r>
        <w:rPr>
          <w:w w:val="120"/>
          <w:vertAlign w:val="baseline"/>
        </w:rPr>
        <w:t>for</w:t>
      </w:r>
      <w:r>
        <w:rPr>
          <w:spacing w:val="35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w w:val="120"/>
          <w:vertAlign w:val="baseline"/>
        </w:rPr>
        <w:t> analysis.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Photosystem</w:t>
      </w:r>
      <w:r>
        <w:rPr>
          <w:spacing w:val="2"/>
          <w:w w:val="120"/>
          <w:vertAlign w:val="baseline"/>
        </w:rPr>
        <w:t> </w:t>
      </w:r>
      <w:r>
        <w:rPr>
          <w:w w:val="120"/>
          <w:vertAlign w:val="baseline"/>
        </w:rPr>
        <w:t>II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activity,</w:t>
      </w:r>
      <w:r>
        <w:rPr>
          <w:spacing w:val="2"/>
          <w:w w:val="120"/>
          <w:vertAlign w:val="baseline"/>
        </w:rPr>
        <w:t> </w:t>
      </w:r>
      <w:r>
        <w:rPr>
          <w:w w:val="120"/>
          <w:vertAlign w:val="baseline"/>
        </w:rPr>
        <w:t>as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indicated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by</w:t>
      </w:r>
      <w:r>
        <w:rPr>
          <w:spacing w:val="2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rate</w:t>
      </w:r>
      <w:r>
        <w:rPr>
          <w:spacing w:val="1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2"/>
          <w:w w:val="120"/>
          <w:vertAlign w:val="baseline"/>
        </w:rPr>
        <w:t> </w:t>
      </w:r>
      <w:r>
        <w:rPr>
          <w:spacing w:val="-7"/>
          <w:w w:val="120"/>
          <w:vertAlign w:val="baseline"/>
        </w:rPr>
        <w:t>2</w:t>
      </w:r>
      <w:r>
        <w:rPr>
          <w:spacing w:val="-7"/>
          <w:w w:val="120"/>
          <w:vertAlign w:val="baseline"/>
        </w:rPr>
        <w:t>,</w:t>
      </w:r>
    </w:p>
    <w:p>
      <w:pPr>
        <w:spacing w:after="0" w:line="86" w:lineRule="auto"/>
        <w:sectPr>
          <w:type w:val="continuous"/>
          <w:pgSz w:w="11910" w:h="15880"/>
          <w:pgMar w:top="580" w:bottom="280" w:left="840" w:right="840"/>
        </w:sectPr>
      </w:pPr>
    </w:p>
    <w:p>
      <w:pPr>
        <w:pStyle w:val="BodyText"/>
        <w:spacing w:line="297" w:lineRule="auto" w:before="24"/>
        <w:ind w:left="197" w:right="38"/>
        <w:jc w:val="both"/>
      </w:pPr>
      <w:r>
        <w:rPr>
          <w:w w:val="115"/>
        </w:rPr>
        <w:t>6 dichlorophenolindophenol (2, 6-DCPIP) photo-reduction </w:t>
      </w:r>
      <w:hyperlink w:history="true" w:anchor="_bookmark27">
        <w:r>
          <w:rPr>
            <w:color w:val="007FAC"/>
            <w:w w:val="115"/>
          </w:rPr>
          <w:t>[22]</w:t>
        </w:r>
      </w:hyperlink>
      <w:r>
        <w:rPr>
          <w:color w:val="007FAC"/>
          <w:w w:val="115"/>
        </w:rPr>
        <w:t> </w:t>
      </w:r>
      <w:r>
        <w:rPr>
          <w:w w:val="115"/>
        </w:rPr>
        <w:t>was monitored at 600 nm using spectronic 21 D spectropho- tometer.</w:t>
      </w:r>
      <w:r>
        <w:rPr>
          <w:spacing w:val="40"/>
          <w:w w:val="115"/>
        </w:rPr>
        <w:t> </w:t>
      </w:r>
      <w:r>
        <w:rPr>
          <w:w w:val="115"/>
        </w:rPr>
        <w:t>The</w:t>
      </w:r>
      <w:r>
        <w:rPr>
          <w:spacing w:val="40"/>
          <w:w w:val="115"/>
        </w:rPr>
        <w:t> </w:t>
      </w:r>
      <w:r>
        <w:rPr>
          <w:w w:val="115"/>
        </w:rPr>
        <w:t>sample</w:t>
      </w:r>
      <w:r>
        <w:rPr>
          <w:spacing w:val="40"/>
          <w:w w:val="115"/>
        </w:rPr>
        <w:t> </w:t>
      </w:r>
      <w:r>
        <w:rPr>
          <w:w w:val="115"/>
        </w:rPr>
        <w:t>cuvette</w:t>
      </w:r>
      <w:r>
        <w:rPr>
          <w:spacing w:val="40"/>
          <w:w w:val="115"/>
        </w:rPr>
        <w:t> </w:t>
      </w:r>
      <w:r>
        <w:rPr>
          <w:w w:val="115"/>
        </w:rPr>
        <w:t>was</w:t>
      </w:r>
      <w:r>
        <w:rPr>
          <w:spacing w:val="40"/>
          <w:w w:val="115"/>
        </w:rPr>
        <w:t> </w:t>
      </w:r>
      <w:r>
        <w:rPr>
          <w:w w:val="115"/>
        </w:rPr>
        <w:t>illuminated</w:t>
      </w:r>
      <w:r>
        <w:rPr>
          <w:spacing w:val="40"/>
          <w:w w:val="115"/>
        </w:rPr>
        <w:t> </w:t>
      </w:r>
      <w:r>
        <w:rPr>
          <w:w w:val="115"/>
        </w:rPr>
        <w:t>by</w:t>
      </w:r>
      <w:r>
        <w:rPr>
          <w:spacing w:val="43"/>
          <w:w w:val="115"/>
        </w:rPr>
        <w:t> </w:t>
      </w:r>
      <w:r>
        <w:rPr>
          <w:w w:val="115"/>
        </w:rPr>
        <w:t>tungsten</w:t>
      </w:r>
      <w:r>
        <w:rPr>
          <w:w w:val="115"/>
        </w:rPr>
        <w:t> lamp</w:t>
      </w:r>
      <w:r>
        <w:rPr>
          <w:w w:val="115"/>
        </w:rPr>
        <w:t> (6000</w:t>
      </w:r>
      <w:r>
        <w:rPr>
          <w:w w:val="115"/>
        </w:rPr>
        <w:t> lux)</w:t>
      </w:r>
      <w:r>
        <w:rPr>
          <w:w w:val="115"/>
        </w:rPr>
        <w:t> using</w:t>
      </w:r>
      <w:r>
        <w:rPr>
          <w:w w:val="115"/>
        </w:rPr>
        <w:t> head</w:t>
      </w:r>
      <w:r>
        <w:rPr>
          <w:w w:val="115"/>
        </w:rPr>
        <w:t> filter</w:t>
      </w:r>
      <w:r>
        <w:rPr>
          <w:w w:val="115"/>
        </w:rPr>
        <w:t> (CuSO</w:t>
      </w:r>
      <w:r>
        <w:rPr>
          <w:w w:val="115"/>
          <w:vertAlign w:val="subscript"/>
        </w:rPr>
        <w:t>4</w:t>
      </w:r>
      <w:r>
        <w:rPr>
          <w:w w:val="115"/>
          <w:vertAlign w:val="baseline"/>
        </w:rPr>
        <w:t> solution).</w:t>
      </w:r>
      <w:r>
        <w:rPr>
          <w:w w:val="115"/>
          <w:vertAlign w:val="baseline"/>
        </w:rPr>
        <w:t> </w:t>
      </w:r>
      <w:r>
        <w:rPr>
          <w:w w:val="115"/>
          <w:vertAlign w:val="baseline"/>
        </w:rPr>
        <w:t>The</w:t>
      </w:r>
      <w:r>
        <w:rPr>
          <w:w w:val="115"/>
          <w:vertAlign w:val="baseline"/>
        </w:rPr>
        <w:t> photosystem II reaction mixture contained 200 mM Na </w:t>
      </w:r>
      <w:r>
        <w:rPr>
          <w:w w:val="115"/>
          <w:vertAlign w:val="baseline"/>
        </w:rPr>
        <w:t>phos-</w:t>
      </w:r>
      <w:r>
        <w:rPr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phate</w:t>
      </w:r>
      <w:r>
        <w:rPr>
          <w:spacing w:val="-7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(pH</w:t>
      </w:r>
      <w:r>
        <w:rPr>
          <w:spacing w:val="-8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6.7),</w:t>
      </w:r>
      <w:r>
        <w:rPr>
          <w:spacing w:val="-7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2</w:t>
      </w:r>
      <w:r>
        <w:rPr>
          <w:spacing w:val="-7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mM</w:t>
      </w:r>
      <w:r>
        <w:rPr>
          <w:spacing w:val="-8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MgCl</w:t>
      </w:r>
      <w:r>
        <w:rPr>
          <w:spacing w:val="-2"/>
          <w:w w:val="115"/>
          <w:vertAlign w:val="subscript"/>
        </w:rPr>
        <w:t>2</w:t>
      </w:r>
      <w:r>
        <w:rPr>
          <w:spacing w:val="-7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and</w:t>
      </w:r>
      <w:r>
        <w:rPr>
          <w:spacing w:val="-8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0.5</w:t>
      </w:r>
      <w:r>
        <w:rPr>
          <w:spacing w:val="-7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mM</w:t>
      </w:r>
      <w:r>
        <w:rPr>
          <w:spacing w:val="-8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DCPIP.</w:t>
      </w:r>
      <w:r>
        <w:rPr>
          <w:spacing w:val="-7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The</w:t>
      </w:r>
      <w:r>
        <w:rPr>
          <w:spacing w:val="-7"/>
          <w:w w:val="115"/>
          <w:vertAlign w:val="baseline"/>
        </w:rPr>
        <w:t> </w:t>
      </w:r>
      <w:r>
        <w:rPr>
          <w:spacing w:val="-2"/>
          <w:w w:val="115"/>
          <w:vertAlign w:val="baseline"/>
        </w:rPr>
        <w:t>chlorophyl</w:t>
      </w:r>
      <w:r>
        <w:rPr>
          <w:spacing w:val="-2"/>
          <w:w w:val="115"/>
          <w:vertAlign w:val="baseline"/>
        </w:rPr>
        <w:t>l</w:t>
      </w:r>
      <w:r>
        <w:rPr>
          <w:spacing w:val="-2"/>
          <w:w w:val="115"/>
          <w:vertAlign w:val="baseline"/>
        </w:rPr>
        <w:t> </w:t>
      </w:r>
      <w:r>
        <w:rPr>
          <w:w w:val="115"/>
          <w:vertAlign w:val="baseline"/>
        </w:rPr>
        <w:t>concentration range for this experiment was 10 </w:t>
      </w:r>
      <w:r>
        <w:rPr>
          <w:rFonts w:ascii="Liberation Sans Narrow"/>
          <w:w w:val="115"/>
          <w:vertAlign w:val="baseline"/>
        </w:rPr>
        <w:t>m</w:t>
      </w:r>
      <w:r>
        <w:rPr>
          <w:w w:val="115"/>
          <w:vertAlign w:val="baseline"/>
        </w:rPr>
        <w:t>g/ml of </w:t>
      </w:r>
      <w:r>
        <w:rPr>
          <w:w w:val="115"/>
          <w:vertAlign w:val="baseline"/>
        </w:rPr>
        <w:t>the</w:t>
      </w:r>
      <w:r>
        <w:rPr>
          <w:w w:val="115"/>
          <w:vertAlign w:val="baseline"/>
        </w:rPr>
        <w:t> reaction mixture (4 ml).</w:t>
      </w:r>
    </w:p>
    <w:p>
      <w:pPr>
        <w:pStyle w:val="BodyText"/>
        <w:spacing w:before="69"/>
      </w:pPr>
    </w:p>
    <w:p>
      <w:pPr>
        <w:pStyle w:val="Heading3"/>
        <w:numPr>
          <w:ilvl w:val="1"/>
          <w:numId w:val="1"/>
        </w:numPr>
        <w:tabs>
          <w:tab w:pos="833" w:val="left" w:leader="none"/>
        </w:tabs>
        <w:spacing w:line="240" w:lineRule="auto" w:before="1" w:after="0"/>
        <w:ind w:left="833" w:right="0" w:hanging="636"/>
        <w:jc w:val="both"/>
        <w:rPr>
          <w:i/>
        </w:rPr>
      </w:pPr>
      <w:r>
        <w:rPr>
          <w:i/>
          <w:w w:val="115"/>
          <w:vertAlign w:val="superscript"/>
        </w:rPr>
        <w:t>14</w:t>
      </w:r>
      <w:r>
        <w:rPr>
          <w:i/>
          <w:w w:val="115"/>
          <w:vertAlign w:val="baseline"/>
        </w:rPr>
        <w:t>CO</w:t>
      </w:r>
      <w:r>
        <w:rPr>
          <w:i/>
          <w:w w:val="115"/>
          <w:vertAlign w:val="subscript"/>
        </w:rPr>
        <w:t>2</w:t>
      </w:r>
      <w:r>
        <w:rPr>
          <w:i/>
          <w:w w:val="120"/>
          <w:vertAlign w:val="baseline"/>
        </w:rPr>
        <w:t> </w:t>
      </w:r>
      <w:r>
        <w:rPr>
          <w:i/>
          <w:spacing w:val="-2"/>
          <w:w w:val="120"/>
          <w:vertAlign w:val="baseline"/>
        </w:rPr>
        <w:t>uptake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/>
        <w:ind w:left="197" w:right="38"/>
        <w:jc w:val="both"/>
      </w:pPr>
      <w:r>
        <w:rPr>
          <w:w w:val="120"/>
        </w:rPr>
        <w:t>As</w:t>
      </w:r>
      <w:r>
        <w:rPr>
          <w:spacing w:val="-12"/>
          <w:w w:val="120"/>
        </w:rPr>
        <w:t> </w:t>
      </w:r>
      <w:r>
        <w:rPr>
          <w:w w:val="120"/>
        </w:rPr>
        <w:t>described</w:t>
      </w:r>
      <w:r>
        <w:rPr>
          <w:spacing w:val="-12"/>
          <w:w w:val="120"/>
        </w:rPr>
        <w:t> </w:t>
      </w:r>
      <w:r>
        <w:rPr>
          <w:w w:val="120"/>
        </w:rPr>
        <w:t>by</w:t>
      </w:r>
      <w:r>
        <w:rPr>
          <w:spacing w:val="-12"/>
          <w:w w:val="120"/>
        </w:rPr>
        <w:t> </w:t>
      </w:r>
      <w:r>
        <w:rPr>
          <w:w w:val="120"/>
        </w:rPr>
        <w:t>Aldesuquy</w:t>
      </w:r>
      <w:r>
        <w:rPr>
          <w:spacing w:val="-11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Gaber</w:t>
      </w:r>
      <w:r>
        <w:rPr>
          <w:spacing w:val="-12"/>
          <w:w w:val="120"/>
        </w:rPr>
        <w:t> </w:t>
      </w:r>
      <w:hyperlink w:history="true" w:anchor="_bookmark12">
        <w:r>
          <w:rPr>
            <w:color w:val="007FAC"/>
            <w:w w:val="120"/>
          </w:rPr>
          <w:t>[5]</w:t>
        </w:r>
      </w:hyperlink>
      <w:r>
        <w:rPr>
          <w:color w:val="007FAC"/>
          <w:spacing w:val="-12"/>
          <w:w w:val="120"/>
        </w:rPr>
        <w:t> </w:t>
      </w:r>
      <w:r>
        <w:rPr>
          <w:w w:val="120"/>
        </w:rPr>
        <w:t>a</w:t>
      </w:r>
      <w:r>
        <w:rPr>
          <w:spacing w:val="-11"/>
          <w:w w:val="120"/>
        </w:rPr>
        <w:t> </w:t>
      </w:r>
      <w:r>
        <w:rPr>
          <w:w w:val="120"/>
        </w:rPr>
        <w:t>definite</w:t>
      </w:r>
      <w:r>
        <w:rPr>
          <w:spacing w:val="-12"/>
          <w:w w:val="120"/>
        </w:rPr>
        <w:t> </w:t>
      </w:r>
      <w:r>
        <w:rPr>
          <w:w w:val="120"/>
        </w:rPr>
        <w:t>fresh</w:t>
      </w:r>
      <w:r>
        <w:rPr>
          <w:spacing w:val="-12"/>
          <w:w w:val="120"/>
        </w:rPr>
        <w:t> </w:t>
      </w:r>
      <w:r>
        <w:rPr>
          <w:w w:val="120"/>
        </w:rPr>
        <w:t>mass of</w:t>
      </w:r>
      <w:r>
        <w:rPr>
          <w:spacing w:val="19"/>
          <w:w w:val="120"/>
        </w:rPr>
        <w:t> </w:t>
      </w:r>
      <w:r>
        <w:rPr>
          <w:w w:val="120"/>
        </w:rPr>
        <w:t>flag</w:t>
      </w:r>
      <w:r>
        <w:rPr>
          <w:spacing w:val="18"/>
          <w:w w:val="120"/>
        </w:rPr>
        <w:t> </w:t>
      </w:r>
      <w:r>
        <w:rPr>
          <w:w w:val="120"/>
        </w:rPr>
        <w:t>leaf</w:t>
      </w:r>
      <w:r>
        <w:rPr>
          <w:spacing w:val="18"/>
          <w:w w:val="120"/>
        </w:rPr>
        <w:t> </w:t>
      </w:r>
      <w:r>
        <w:rPr>
          <w:w w:val="120"/>
        </w:rPr>
        <w:t>discs</w:t>
      </w:r>
      <w:r>
        <w:rPr>
          <w:spacing w:val="18"/>
          <w:w w:val="120"/>
        </w:rPr>
        <w:t> </w:t>
      </w:r>
      <w:r>
        <w:rPr>
          <w:w w:val="120"/>
        </w:rPr>
        <w:t>was</w:t>
      </w:r>
      <w:r>
        <w:rPr>
          <w:spacing w:val="18"/>
          <w:w w:val="120"/>
        </w:rPr>
        <w:t> </w:t>
      </w:r>
      <w:r>
        <w:rPr>
          <w:w w:val="120"/>
        </w:rPr>
        <w:t>introduced</w:t>
      </w:r>
      <w:r>
        <w:rPr>
          <w:spacing w:val="19"/>
          <w:w w:val="120"/>
        </w:rPr>
        <w:t> </w:t>
      </w:r>
      <w:r>
        <w:rPr>
          <w:w w:val="120"/>
        </w:rPr>
        <w:t>into</w:t>
      </w:r>
      <w:r>
        <w:rPr>
          <w:spacing w:val="18"/>
          <w:w w:val="120"/>
        </w:rPr>
        <w:t> </w:t>
      </w:r>
      <w:r>
        <w:rPr>
          <w:w w:val="120"/>
        </w:rPr>
        <w:t>the</w:t>
      </w:r>
      <w:r>
        <w:rPr>
          <w:spacing w:val="18"/>
          <w:w w:val="120"/>
        </w:rPr>
        <w:t> </w:t>
      </w:r>
      <w:r>
        <w:rPr>
          <w:w w:val="120"/>
        </w:rPr>
        <w:t>fixation</w:t>
      </w:r>
      <w:r>
        <w:rPr>
          <w:spacing w:val="18"/>
          <w:w w:val="120"/>
        </w:rPr>
        <w:t> </w:t>
      </w:r>
      <w:r>
        <w:rPr>
          <w:spacing w:val="-2"/>
          <w:w w:val="120"/>
        </w:rPr>
        <w:t>apparatus</w:t>
      </w:r>
    </w:p>
    <w:p>
      <w:pPr>
        <w:pStyle w:val="BodyText"/>
        <w:spacing w:line="88" w:lineRule="auto" w:before="97"/>
        <w:ind w:left="197" w:right="38" w:hanging="1"/>
        <w:jc w:val="both"/>
      </w:pPr>
      <w:r>
        <w:rPr>
          <w:w w:val="120"/>
        </w:rPr>
        <w:t>known</w:t>
      </w:r>
      <w:r>
        <w:rPr>
          <w:w w:val="120"/>
        </w:rPr>
        <w:t> activity</w:t>
      </w:r>
      <w:r>
        <w:rPr>
          <w:w w:val="120"/>
        </w:rPr>
        <w:t> (3.7</w:t>
      </w:r>
      <w:r>
        <w:rPr>
          <w:w w:val="120"/>
        </w:rPr>
        <w:t> MBQ</w:t>
      </w:r>
      <w:r>
        <w:rPr>
          <w:w w:val="120"/>
        </w:rPr>
        <w:t> cm</w:t>
      </w:r>
      <w:r>
        <w:rPr>
          <w:rFonts w:ascii="Latin Modern Math" w:hAnsi="Latin Modern Math"/>
          <w:w w:val="120"/>
          <w:vertAlign w:val="superscript"/>
        </w:rPr>
        <w:t>—</w:t>
      </w:r>
      <w:r>
        <w:rPr>
          <w:w w:val="120"/>
          <w:vertAlign w:val="superscript"/>
        </w:rPr>
        <w:t>3</w:t>
      </w:r>
      <w:r>
        <w:rPr>
          <w:w w:val="120"/>
          <w:vertAlign w:val="baseline"/>
        </w:rPr>
        <w:t>)</w:t>
      </w:r>
      <w:r>
        <w:rPr>
          <w:w w:val="120"/>
          <w:vertAlign w:val="baseline"/>
        </w:rPr>
        <w:t> was</w:t>
      </w:r>
      <w:r>
        <w:rPr>
          <w:w w:val="120"/>
          <w:vertAlign w:val="baseline"/>
        </w:rPr>
        <w:t> pipetted</w:t>
      </w:r>
      <w:r>
        <w:rPr>
          <w:w w:val="120"/>
          <w:vertAlign w:val="baseline"/>
        </w:rPr>
        <w:t> into</w:t>
      </w:r>
      <w:r>
        <w:rPr>
          <w:w w:val="120"/>
          <w:vertAlign w:val="baseline"/>
        </w:rPr>
        <w:t> the</w:t>
      </w:r>
      <w:r>
        <w:rPr>
          <w:w w:val="120"/>
          <w:vertAlign w:val="baseline"/>
        </w:rPr>
        <w:t> </w:t>
      </w:r>
      <w:r>
        <w:rPr>
          <w:w w:val="120"/>
          <w:vertAlign w:val="baseline"/>
        </w:rPr>
        <w:t>appa- (</w:t>
      </w:r>
      <w:hyperlink w:history="true" w:anchor="_bookmark1">
        <w:r>
          <w:rPr>
            <w:color w:val="007FAC"/>
            <w:w w:val="120"/>
            <w:vertAlign w:val="baseline"/>
          </w:rPr>
          <w:t>Fig.</w:t>
        </w:r>
        <w:r>
          <w:rPr>
            <w:color w:val="007FAC"/>
            <w:w w:val="120"/>
            <w:vertAlign w:val="baseline"/>
          </w:rPr>
          <w:t> 1</w:t>
        </w:r>
      </w:hyperlink>
      <w:r>
        <w:rPr>
          <w:w w:val="120"/>
          <w:vertAlign w:val="baseline"/>
        </w:rPr>
        <w:t>).</w:t>
      </w:r>
      <w:r>
        <w:rPr>
          <w:w w:val="120"/>
          <w:vertAlign w:val="baseline"/>
        </w:rPr>
        <w:t> An</w:t>
      </w:r>
      <w:r>
        <w:rPr>
          <w:w w:val="120"/>
          <w:vertAlign w:val="baseline"/>
        </w:rPr>
        <w:t> aqueous</w:t>
      </w:r>
      <w:r>
        <w:rPr>
          <w:w w:val="120"/>
          <w:vertAlign w:val="baseline"/>
        </w:rPr>
        <w:t> solution</w:t>
      </w:r>
      <w:r>
        <w:rPr>
          <w:w w:val="120"/>
          <w:vertAlign w:val="baseline"/>
        </w:rPr>
        <w:t> of</w:t>
      </w:r>
      <w:r>
        <w:rPr>
          <w:w w:val="120"/>
          <w:vertAlign w:val="baseline"/>
        </w:rPr>
        <w:t> </w:t>
      </w:r>
      <w:r>
        <w:rPr>
          <w:w w:val="120"/>
          <w:vertAlign w:val="superscript"/>
        </w:rPr>
        <w:t>14</w:t>
      </w:r>
      <w:r>
        <w:rPr>
          <w:w w:val="120"/>
          <w:vertAlign w:val="baseline"/>
        </w:rPr>
        <w:t>C-sodium</w:t>
      </w:r>
      <w:r>
        <w:rPr>
          <w:w w:val="120"/>
          <w:vertAlign w:val="baseline"/>
        </w:rPr>
        <w:t> carbonate</w:t>
      </w:r>
      <w:r>
        <w:rPr>
          <w:w w:val="120"/>
          <w:vertAlign w:val="baseline"/>
        </w:rPr>
        <w:t> of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ratus</w:t>
      </w:r>
      <w:r>
        <w:rPr>
          <w:spacing w:val="6"/>
          <w:w w:val="120"/>
          <w:vertAlign w:val="baseline"/>
        </w:rPr>
        <w:t> </w:t>
      </w:r>
      <w:r>
        <w:rPr>
          <w:w w:val="120"/>
          <w:vertAlign w:val="baseline"/>
        </w:rPr>
        <w:t>followed</w:t>
      </w:r>
      <w:r>
        <w:rPr>
          <w:spacing w:val="6"/>
          <w:w w:val="120"/>
          <w:vertAlign w:val="baseline"/>
        </w:rPr>
        <w:t> </w:t>
      </w:r>
      <w:r>
        <w:rPr>
          <w:w w:val="120"/>
          <w:vertAlign w:val="baseline"/>
        </w:rPr>
        <w:t>by</w:t>
      </w:r>
      <w:r>
        <w:rPr>
          <w:spacing w:val="7"/>
          <w:w w:val="120"/>
          <w:vertAlign w:val="baseline"/>
        </w:rPr>
        <w:t> </w:t>
      </w:r>
      <w:r>
        <w:rPr>
          <w:w w:val="120"/>
          <w:vertAlign w:val="baseline"/>
        </w:rPr>
        <w:t>0.2</w:t>
      </w:r>
      <w:r>
        <w:rPr>
          <w:spacing w:val="7"/>
          <w:w w:val="120"/>
          <w:vertAlign w:val="baseline"/>
        </w:rPr>
        <w:t> </w:t>
      </w:r>
      <w:r>
        <w:rPr>
          <w:w w:val="120"/>
          <w:vertAlign w:val="baseline"/>
        </w:rPr>
        <w:t>ml</w:t>
      </w:r>
      <w:r>
        <w:rPr>
          <w:spacing w:val="6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8"/>
          <w:w w:val="120"/>
          <w:vertAlign w:val="baseline"/>
        </w:rPr>
        <w:t> </w:t>
      </w:r>
      <w:r>
        <w:rPr>
          <w:w w:val="120"/>
          <w:vertAlign w:val="baseline"/>
        </w:rPr>
        <w:t>H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SO</w:t>
      </w:r>
      <w:r>
        <w:rPr>
          <w:w w:val="120"/>
          <w:vertAlign w:val="subscript"/>
        </w:rPr>
        <w:t>4</w:t>
      </w:r>
      <w:r>
        <w:rPr>
          <w:spacing w:val="7"/>
          <w:w w:val="120"/>
          <w:vertAlign w:val="baseline"/>
        </w:rPr>
        <w:t> </w:t>
      </w:r>
      <w:r>
        <w:rPr>
          <w:w w:val="120"/>
          <w:vertAlign w:val="baseline"/>
        </w:rPr>
        <w:t>(10%).</w:t>
      </w:r>
      <w:r>
        <w:rPr>
          <w:spacing w:val="6"/>
          <w:w w:val="120"/>
          <w:vertAlign w:val="baseline"/>
        </w:rPr>
        <w:t> </w:t>
      </w:r>
      <w:r>
        <w:rPr>
          <w:w w:val="120"/>
          <w:vertAlign w:val="baseline"/>
        </w:rPr>
        <w:t>The</w:t>
      </w:r>
      <w:r>
        <w:rPr>
          <w:spacing w:val="7"/>
          <w:w w:val="120"/>
          <w:vertAlign w:val="baseline"/>
        </w:rPr>
        <w:t> </w:t>
      </w:r>
      <w:r>
        <w:rPr>
          <w:w w:val="120"/>
          <w:vertAlign w:val="baseline"/>
        </w:rPr>
        <w:t>evolved</w:t>
      </w:r>
      <w:r>
        <w:rPr>
          <w:spacing w:val="5"/>
          <w:w w:val="120"/>
          <w:vertAlign w:val="baseline"/>
        </w:rPr>
        <w:t> </w:t>
      </w:r>
      <w:r>
        <w:rPr>
          <w:spacing w:val="-2"/>
          <w:w w:val="120"/>
          <w:vertAlign w:val="superscript"/>
        </w:rPr>
        <w:t>14</w:t>
      </w:r>
      <w:r>
        <w:rPr>
          <w:spacing w:val="-2"/>
          <w:w w:val="120"/>
          <w:vertAlign w:val="baseline"/>
        </w:rPr>
        <w:t>CO</w:t>
      </w:r>
      <w:r>
        <w:rPr>
          <w:spacing w:val="-2"/>
          <w:w w:val="120"/>
          <w:vertAlign w:val="subscript"/>
        </w:rPr>
        <w:t>2</w:t>
      </w:r>
    </w:p>
    <w:p>
      <w:pPr>
        <w:pStyle w:val="BodyText"/>
        <w:spacing w:line="297" w:lineRule="auto" w:before="65"/>
        <w:ind w:left="197" w:right="38"/>
        <w:jc w:val="both"/>
      </w:pPr>
      <w:r>
        <w:rPr>
          <w:w w:val="125"/>
        </w:rPr>
        <w:t>passed</w:t>
      </w:r>
      <w:r>
        <w:rPr>
          <w:w w:val="125"/>
        </w:rPr>
        <w:t> through</w:t>
      </w:r>
      <w:r>
        <w:rPr>
          <w:w w:val="125"/>
        </w:rPr>
        <w:t> the</w:t>
      </w:r>
      <w:r>
        <w:rPr>
          <w:w w:val="125"/>
        </w:rPr>
        <w:t> pores</w:t>
      </w:r>
      <w:r>
        <w:rPr>
          <w:w w:val="125"/>
        </w:rPr>
        <w:t> in</w:t>
      </w:r>
      <w:r>
        <w:rPr>
          <w:w w:val="125"/>
        </w:rPr>
        <w:t> the</w:t>
      </w:r>
      <w:r>
        <w:rPr>
          <w:w w:val="125"/>
        </w:rPr>
        <w:t> upper</w:t>
      </w:r>
      <w:r>
        <w:rPr>
          <w:w w:val="125"/>
        </w:rPr>
        <w:t> part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</w:t>
      </w:r>
      <w:r>
        <w:rPr>
          <w:w w:val="125"/>
        </w:rPr>
        <w:t>inner container</w:t>
      </w:r>
      <w:r>
        <w:rPr>
          <w:w w:val="125"/>
        </w:rPr>
        <w:t> to</w:t>
      </w:r>
      <w:r>
        <w:rPr>
          <w:w w:val="125"/>
        </w:rPr>
        <w:t> the</w:t>
      </w:r>
      <w:r>
        <w:rPr>
          <w:w w:val="125"/>
        </w:rPr>
        <w:t> main</w:t>
      </w:r>
      <w:r>
        <w:rPr>
          <w:w w:val="125"/>
        </w:rPr>
        <w:t> apparatus</w:t>
      </w:r>
      <w:r>
        <w:rPr>
          <w:w w:val="125"/>
        </w:rPr>
        <w:t> where</w:t>
      </w:r>
      <w:r>
        <w:rPr>
          <w:w w:val="125"/>
        </w:rPr>
        <w:t> it</w:t>
      </w:r>
      <w:r>
        <w:rPr>
          <w:w w:val="125"/>
        </w:rPr>
        <w:t> could</w:t>
      </w:r>
      <w:r>
        <w:rPr>
          <w:w w:val="125"/>
        </w:rPr>
        <w:t> be</w:t>
      </w:r>
      <w:r>
        <w:rPr>
          <w:w w:val="125"/>
        </w:rPr>
        <w:t> photo- synthesized</w:t>
      </w:r>
      <w:r>
        <w:rPr>
          <w:spacing w:val="-12"/>
          <w:w w:val="125"/>
        </w:rPr>
        <w:t> </w:t>
      </w:r>
      <w:r>
        <w:rPr>
          <w:w w:val="125"/>
        </w:rPr>
        <w:t>by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green</w:t>
      </w:r>
      <w:r>
        <w:rPr>
          <w:spacing w:val="-13"/>
          <w:w w:val="125"/>
        </w:rPr>
        <w:t> </w:t>
      </w:r>
      <w:r>
        <w:rPr>
          <w:w w:val="125"/>
        </w:rPr>
        <w:t>leaf</w:t>
      </w:r>
      <w:r>
        <w:rPr>
          <w:spacing w:val="-11"/>
          <w:w w:val="125"/>
        </w:rPr>
        <w:t> </w:t>
      </w:r>
      <w:r>
        <w:rPr>
          <w:w w:val="125"/>
        </w:rPr>
        <w:t>discs.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experiment</w:t>
      </w:r>
      <w:r>
        <w:rPr>
          <w:spacing w:val="-12"/>
          <w:w w:val="125"/>
        </w:rPr>
        <w:t> </w:t>
      </w:r>
      <w:r>
        <w:rPr>
          <w:w w:val="125"/>
        </w:rPr>
        <w:t>was</w:t>
      </w:r>
      <w:r>
        <w:rPr>
          <w:spacing w:val="-13"/>
          <w:w w:val="125"/>
        </w:rPr>
        <w:t> </w:t>
      </w:r>
      <w:r>
        <w:rPr>
          <w:w w:val="125"/>
        </w:rPr>
        <w:t>car- ried</w:t>
      </w:r>
      <w:r>
        <w:rPr>
          <w:w w:val="125"/>
        </w:rPr>
        <w:t> out</w:t>
      </w:r>
      <w:r>
        <w:rPr>
          <w:w w:val="125"/>
        </w:rPr>
        <w:t> in</w:t>
      </w:r>
      <w:r>
        <w:rPr>
          <w:w w:val="125"/>
        </w:rPr>
        <w:t> natural</w:t>
      </w:r>
      <w:r>
        <w:rPr>
          <w:w w:val="125"/>
        </w:rPr>
        <w:t> sunlight</w:t>
      </w:r>
      <w:r>
        <w:rPr>
          <w:w w:val="125"/>
        </w:rPr>
        <w:t> at</w:t>
      </w:r>
      <w:r>
        <w:rPr>
          <w:w w:val="125"/>
        </w:rPr>
        <w:t> 10</w:t>
      </w:r>
      <w:r>
        <w:rPr>
          <w:w w:val="125"/>
        </w:rPr>
        <w:t> a.m.,</w:t>
      </w:r>
      <w:r>
        <w:rPr>
          <w:w w:val="125"/>
        </w:rPr>
        <w:t> when</w:t>
      </w:r>
      <w:r>
        <w:rPr>
          <w:w w:val="125"/>
        </w:rPr>
        <w:t> light</w:t>
      </w:r>
      <w:r>
        <w:rPr>
          <w:w w:val="125"/>
        </w:rPr>
        <w:t> intensity </w:t>
      </w:r>
      <w:r>
        <w:rPr>
          <w:w w:val="120"/>
        </w:rPr>
        <w:t>was</w:t>
      </w:r>
      <w:r>
        <w:rPr>
          <w:spacing w:val="-12"/>
          <w:w w:val="120"/>
        </w:rPr>
        <w:t> </w:t>
      </w:r>
      <w:r>
        <w:rPr>
          <w:w w:val="120"/>
        </w:rPr>
        <w:t>about</w:t>
      </w:r>
      <w:r>
        <w:rPr>
          <w:spacing w:val="-12"/>
          <w:w w:val="120"/>
        </w:rPr>
        <w:t> </w:t>
      </w:r>
      <w:r>
        <w:rPr>
          <w:w w:val="120"/>
        </w:rPr>
        <w:t>3500</w:t>
      </w:r>
      <w:r>
        <w:rPr>
          <w:spacing w:val="-12"/>
          <w:w w:val="120"/>
        </w:rPr>
        <w:t> </w:t>
      </w:r>
      <w:r>
        <w:rPr>
          <w:w w:val="120"/>
        </w:rPr>
        <w:t>Lux.</w:t>
      </w:r>
      <w:r>
        <w:rPr>
          <w:spacing w:val="-12"/>
          <w:w w:val="120"/>
        </w:rPr>
        <w:t> </w:t>
      </w:r>
      <w:r>
        <w:rPr>
          <w:w w:val="120"/>
        </w:rPr>
        <w:t>At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end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fixation</w:t>
      </w:r>
      <w:r>
        <w:rPr>
          <w:spacing w:val="-12"/>
          <w:w w:val="120"/>
        </w:rPr>
        <w:t> </w:t>
      </w:r>
      <w:r>
        <w:rPr>
          <w:w w:val="120"/>
        </w:rPr>
        <w:t>period</w:t>
      </w:r>
      <w:r>
        <w:rPr>
          <w:spacing w:val="-12"/>
          <w:w w:val="120"/>
        </w:rPr>
        <w:t> </w:t>
      </w:r>
      <w:r>
        <w:rPr>
          <w:w w:val="120"/>
        </w:rPr>
        <w:t>(10</w:t>
      </w:r>
      <w:r>
        <w:rPr>
          <w:spacing w:val="-12"/>
          <w:w w:val="120"/>
        </w:rPr>
        <w:t> </w:t>
      </w:r>
      <w:r>
        <w:rPr>
          <w:w w:val="120"/>
        </w:rPr>
        <w:t>min), </w:t>
      </w:r>
      <w:r>
        <w:rPr>
          <w:w w:val="125"/>
        </w:rPr>
        <w:t>the leaf discs were quickly transferred to be killed and then extracted</w:t>
      </w:r>
      <w:r>
        <w:rPr>
          <w:spacing w:val="18"/>
          <w:w w:val="125"/>
        </w:rPr>
        <w:t> </w:t>
      </w:r>
      <w:r>
        <w:rPr>
          <w:w w:val="125"/>
        </w:rPr>
        <w:t>in</w:t>
      </w:r>
      <w:r>
        <w:rPr>
          <w:spacing w:val="20"/>
          <w:w w:val="125"/>
        </w:rPr>
        <w:t> </w:t>
      </w:r>
      <w:r>
        <w:rPr>
          <w:w w:val="125"/>
        </w:rPr>
        <w:t>a</w:t>
      </w:r>
      <w:r>
        <w:rPr>
          <w:spacing w:val="20"/>
          <w:w w:val="125"/>
        </w:rPr>
        <w:t> </w:t>
      </w:r>
      <w:r>
        <w:rPr>
          <w:w w:val="125"/>
        </w:rPr>
        <w:t>mortar</w:t>
      </w:r>
      <w:r>
        <w:rPr>
          <w:spacing w:val="18"/>
          <w:w w:val="125"/>
        </w:rPr>
        <w:t> </w:t>
      </w:r>
      <w:r>
        <w:rPr>
          <w:w w:val="125"/>
        </w:rPr>
        <w:t>by</w:t>
      </w:r>
      <w:r>
        <w:rPr>
          <w:spacing w:val="20"/>
          <w:w w:val="125"/>
        </w:rPr>
        <w:t> </w:t>
      </w:r>
      <w:r>
        <w:rPr>
          <w:w w:val="125"/>
        </w:rPr>
        <w:t>grinding.</w:t>
      </w:r>
      <w:r>
        <w:rPr>
          <w:spacing w:val="19"/>
          <w:w w:val="125"/>
        </w:rPr>
        <w:t> </w:t>
      </w:r>
      <w:r>
        <w:rPr>
          <w:w w:val="125"/>
        </w:rPr>
        <w:t>After</w:t>
      </w:r>
      <w:r>
        <w:rPr>
          <w:spacing w:val="19"/>
          <w:w w:val="125"/>
        </w:rPr>
        <w:t> </w:t>
      </w:r>
      <w:r>
        <w:rPr>
          <w:w w:val="125"/>
        </w:rPr>
        <w:t>being</w:t>
      </w:r>
      <w:r>
        <w:rPr>
          <w:spacing w:val="20"/>
          <w:w w:val="125"/>
        </w:rPr>
        <w:t> </w:t>
      </w:r>
      <w:r>
        <w:rPr>
          <w:w w:val="125"/>
        </w:rPr>
        <w:t>cooled,</w:t>
      </w:r>
      <w:r>
        <w:rPr>
          <w:spacing w:val="18"/>
          <w:w w:val="125"/>
        </w:rPr>
        <w:t> </w:t>
      </w:r>
      <w:r>
        <w:rPr>
          <w:spacing w:val="-5"/>
          <w:w w:val="125"/>
        </w:rPr>
        <w:t>the</w:t>
      </w:r>
    </w:p>
    <w:p>
      <w:pPr>
        <w:pStyle w:val="BodyText"/>
        <w:spacing w:line="88" w:lineRule="auto" w:before="100"/>
        <w:ind w:left="197" w:right="39"/>
        <w:jc w:val="both"/>
      </w:pPr>
      <w:r>
        <w:rPr>
          <w:w w:val="125"/>
        </w:rPr>
        <w:t>centrifugation</w:t>
      </w:r>
      <w:r>
        <w:rPr>
          <w:spacing w:val="-13"/>
          <w:w w:val="125"/>
        </w:rPr>
        <w:t> </w:t>
      </w:r>
      <w:r>
        <w:rPr>
          <w:w w:val="125"/>
        </w:rPr>
        <w:t>at</w:t>
      </w:r>
      <w:r>
        <w:rPr>
          <w:spacing w:val="-12"/>
          <w:w w:val="125"/>
        </w:rPr>
        <w:t> </w:t>
      </w:r>
      <w:r>
        <w:rPr>
          <w:w w:val="125"/>
        </w:rPr>
        <w:t>2000</w:t>
      </w:r>
      <w:r>
        <w:rPr>
          <w:spacing w:val="-13"/>
          <w:w w:val="125"/>
        </w:rPr>
        <w:t> </w:t>
      </w:r>
      <w:r>
        <w:rPr>
          <w:rFonts w:ascii="Latin Modern Math" w:hAnsi="Latin Modern Math"/>
          <w:w w:val="125"/>
        </w:rPr>
        <w:t>×</w:t>
      </w:r>
      <w:r>
        <w:rPr>
          <w:rFonts w:ascii="Latin Modern Math" w:hAnsi="Latin Modern Math"/>
          <w:spacing w:val="-17"/>
          <w:w w:val="125"/>
        </w:rPr>
        <w:t> </w:t>
      </w:r>
      <w:r>
        <w:rPr>
          <w:w w:val="125"/>
        </w:rPr>
        <w:t>g</w:t>
      </w:r>
      <w:r>
        <w:rPr>
          <w:spacing w:val="-12"/>
          <w:w w:val="125"/>
        </w:rPr>
        <w:t> </w:t>
      </w:r>
      <w:r>
        <w:rPr>
          <w:w w:val="125"/>
        </w:rPr>
        <w:t>for</w:t>
      </w:r>
      <w:r>
        <w:rPr>
          <w:spacing w:val="-13"/>
          <w:w w:val="125"/>
        </w:rPr>
        <w:t> </w:t>
      </w:r>
      <w:r>
        <w:rPr>
          <w:w w:val="125"/>
        </w:rPr>
        <w:t>20</w:t>
      </w:r>
      <w:r>
        <w:rPr>
          <w:spacing w:val="-12"/>
          <w:w w:val="125"/>
        </w:rPr>
        <w:t> </w:t>
      </w:r>
      <w:r>
        <w:rPr>
          <w:w w:val="125"/>
        </w:rPr>
        <w:t>min.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soluble</w:t>
      </w:r>
      <w:r>
        <w:rPr>
          <w:spacing w:val="-13"/>
          <w:w w:val="125"/>
        </w:rPr>
        <w:t> </w:t>
      </w:r>
      <w:r>
        <w:rPr>
          <w:w w:val="125"/>
        </w:rPr>
        <w:t>and</w:t>
      </w:r>
      <w:r>
        <w:rPr>
          <w:spacing w:val="-12"/>
          <w:w w:val="125"/>
        </w:rPr>
        <w:t> </w:t>
      </w:r>
      <w:r>
        <w:rPr>
          <w:w w:val="125"/>
        </w:rPr>
        <w:t>insol- insoluble</w:t>
      </w:r>
      <w:r>
        <w:rPr>
          <w:w w:val="125"/>
        </w:rPr>
        <w:t> fraction</w:t>
      </w:r>
      <w:r>
        <w:rPr>
          <w:w w:val="125"/>
        </w:rPr>
        <w:t> was</w:t>
      </w:r>
      <w:r>
        <w:rPr>
          <w:w w:val="125"/>
        </w:rPr>
        <w:t> separated</w:t>
      </w:r>
      <w:r>
        <w:rPr>
          <w:w w:val="125"/>
        </w:rPr>
        <w:t> from</w:t>
      </w:r>
      <w:r>
        <w:rPr>
          <w:w w:val="125"/>
        </w:rPr>
        <w:t> the</w:t>
      </w:r>
      <w:r>
        <w:rPr>
          <w:w w:val="125"/>
        </w:rPr>
        <w:t> soluble</w:t>
      </w:r>
      <w:r>
        <w:rPr>
          <w:w w:val="125"/>
        </w:rPr>
        <w:t> one</w:t>
      </w:r>
      <w:r>
        <w:rPr>
          <w:w w:val="125"/>
        </w:rPr>
        <w:t> by uble</w:t>
      </w:r>
      <w:r>
        <w:rPr>
          <w:spacing w:val="-8"/>
          <w:w w:val="125"/>
        </w:rPr>
        <w:t> </w:t>
      </w:r>
      <w:r>
        <w:rPr>
          <w:w w:val="125"/>
        </w:rPr>
        <w:t>fractions</w:t>
      </w:r>
      <w:r>
        <w:rPr>
          <w:spacing w:val="-8"/>
          <w:w w:val="125"/>
        </w:rPr>
        <w:t> </w:t>
      </w:r>
      <w:r>
        <w:rPr>
          <w:w w:val="125"/>
        </w:rPr>
        <w:t>were</w:t>
      </w:r>
      <w:r>
        <w:rPr>
          <w:spacing w:val="-8"/>
          <w:w w:val="125"/>
        </w:rPr>
        <w:t> </w:t>
      </w:r>
      <w:r>
        <w:rPr>
          <w:w w:val="125"/>
        </w:rPr>
        <w:t>made</w:t>
      </w:r>
      <w:r>
        <w:rPr>
          <w:spacing w:val="-9"/>
          <w:w w:val="125"/>
        </w:rPr>
        <w:t> </w:t>
      </w:r>
      <w:r>
        <w:rPr>
          <w:w w:val="125"/>
        </w:rPr>
        <w:t>up</w:t>
      </w:r>
      <w:r>
        <w:rPr>
          <w:spacing w:val="-7"/>
          <w:w w:val="125"/>
        </w:rPr>
        <w:t> </w:t>
      </w:r>
      <w:r>
        <w:rPr>
          <w:w w:val="125"/>
        </w:rPr>
        <w:t>to</w:t>
      </w:r>
      <w:r>
        <w:rPr>
          <w:spacing w:val="-7"/>
          <w:w w:val="125"/>
        </w:rPr>
        <w:t> </w:t>
      </w:r>
      <w:r>
        <w:rPr>
          <w:w w:val="125"/>
        </w:rPr>
        <w:t>a</w:t>
      </w:r>
      <w:r>
        <w:rPr>
          <w:spacing w:val="-8"/>
          <w:w w:val="125"/>
        </w:rPr>
        <w:t> </w:t>
      </w:r>
      <w:r>
        <w:rPr>
          <w:w w:val="125"/>
        </w:rPr>
        <w:t>known</w:t>
      </w:r>
      <w:r>
        <w:rPr>
          <w:spacing w:val="-7"/>
          <w:w w:val="125"/>
        </w:rPr>
        <w:t> </w:t>
      </w:r>
      <w:r>
        <w:rPr>
          <w:w w:val="125"/>
        </w:rPr>
        <w:t>volume</w:t>
      </w:r>
      <w:r>
        <w:rPr>
          <w:spacing w:val="-8"/>
          <w:w w:val="125"/>
        </w:rPr>
        <w:t> </w:t>
      </w:r>
      <w:r>
        <w:rPr>
          <w:w w:val="125"/>
        </w:rPr>
        <w:t>(35</w:t>
      </w:r>
      <w:r>
        <w:rPr>
          <w:spacing w:val="-7"/>
          <w:w w:val="125"/>
        </w:rPr>
        <w:t> </w:t>
      </w:r>
      <w:r>
        <w:rPr>
          <w:w w:val="125"/>
        </w:rPr>
        <w:t>ml)</w:t>
      </w:r>
      <w:r>
        <w:rPr>
          <w:spacing w:val="-8"/>
          <w:w w:val="125"/>
        </w:rPr>
        <w:t> </w:t>
      </w:r>
      <w:r>
        <w:rPr>
          <w:spacing w:val="-5"/>
          <w:w w:val="125"/>
        </w:rPr>
        <w:t>and</w:t>
      </w:r>
    </w:p>
    <w:p>
      <w:pPr>
        <w:pStyle w:val="BodyText"/>
        <w:spacing w:line="297" w:lineRule="auto" w:before="67"/>
        <w:ind w:left="197" w:right="38"/>
        <w:jc w:val="both"/>
      </w:pPr>
      <w:r>
        <w:rPr>
          <w:w w:val="120"/>
        </w:rPr>
        <w:t>then 2 ml of samples were pipetted into the plastic tubes </w:t>
      </w:r>
      <w:r>
        <w:rPr>
          <w:w w:val="120"/>
        </w:rPr>
        <w:t>of scintillator</w:t>
      </w:r>
      <w:r>
        <w:rPr>
          <w:w w:val="120"/>
        </w:rPr>
        <w:t> counter.</w:t>
      </w:r>
      <w:r>
        <w:rPr>
          <w:w w:val="120"/>
        </w:rPr>
        <w:t> The</w:t>
      </w:r>
      <w:r>
        <w:rPr>
          <w:w w:val="120"/>
        </w:rPr>
        <w:t> radioactivity</w:t>
      </w:r>
      <w:r>
        <w:rPr>
          <w:w w:val="120"/>
        </w:rPr>
        <w:t> of the</w:t>
      </w:r>
      <w:r>
        <w:rPr>
          <w:w w:val="120"/>
        </w:rPr>
        <w:t> green leaf</w:t>
      </w:r>
      <w:r>
        <w:rPr>
          <w:w w:val="120"/>
        </w:rPr>
        <w:t> discs was</w:t>
      </w:r>
      <w:r>
        <w:rPr>
          <w:spacing w:val="32"/>
          <w:w w:val="120"/>
        </w:rPr>
        <w:t> </w:t>
      </w:r>
      <w:r>
        <w:rPr>
          <w:w w:val="120"/>
        </w:rPr>
        <w:t>measured</w:t>
      </w:r>
      <w:r>
        <w:rPr>
          <w:spacing w:val="31"/>
          <w:w w:val="120"/>
        </w:rPr>
        <w:t> </w:t>
      </w:r>
      <w:r>
        <w:rPr>
          <w:w w:val="120"/>
        </w:rPr>
        <w:t>using</w:t>
      </w:r>
      <w:r>
        <w:rPr>
          <w:spacing w:val="32"/>
          <w:w w:val="120"/>
        </w:rPr>
        <w:t> </w:t>
      </w:r>
      <w:r>
        <w:rPr>
          <w:w w:val="120"/>
        </w:rPr>
        <w:t>a</w:t>
      </w:r>
      <w:r>
        <w:rPr>
          <w:spacing w:val="32"/>
          <w:w w:val="120"/>
        </w:rPr>
        <w:t> </w:t>
      </w:r>
      <w:r>
        <w:rPr>
          <w:w w:val="120"/>
        </w:rPr>
        <w:t>Packard</w:t>
      </w:r>
      <w:r>
        <w:rPr>
          <w:spacing w:val="33"/>
          <w:w w:val="120"/>
        </w:rPr>
        <w:t> </w:t>
      </w:r>
      <w:r>
        <w:rPr>
          <w:w w:val="120"/>
        </w:rPr>
        <w:t>Scintillation</w:t>
      </w:r>
      <w:r>
        <w:rPr>
          <w:spacing w:val="33"/>
          <w:w w:val="120"/>
        </w:rPr>
        <w:t> </w:t>
      </w:r>
      <w:r>
        <w:rPr>
          <w:w w:val="120"/>
        </w:rPr>
        <w:t>Counter</w:t>
      </w:r>
      <w:r>
        <w:rPr>
          <w:spacing w:val="31"/>
          <w:w w:val="120"/>
        </w:rPr>
        <w:t> </w:t>
      </w:r>
      <w:r>
        <w:rPr>
          <w:spacing w:val="-2"/>
          <w:w w:val="120"/>
        </w:rPr>
        <w:t>model</w:t>
      </w:r>
    </w:p>
    <w:p>
      <w:pPr>
        <w:pStyle w:val="BodyText"/>
        <w:spacing w:line="297" w:lineRule="auto" w:before="2"/>
        <w:ind w:left="197" w:right="38"/>
        <w:jc w:val="both"/>
      </w:pPr>
      <w:r>
        <w:rPr>
          <w:w w:val="120"/>
        </w:rPr>
        <w:t>526.</w:t>
      </w:r>
      <w:r>
        <w:rPr>
          <w:spacing w:val="-7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count</w:t>
      </w:r>
      <w:r>
        <w:rPr>
          <w:spacing w:val="-6"/>
          <w:w w:val="120"/>
        </w:rPr>
        <w:t> </w:t>
      </w:r>
      <w:r>
        <w:rPr>
          <w:w w:val="120"/>
        </w:rPr>
        <w:t>per</w:t>
      </w:r>
      <w:r>
        <w:rPr>
          <w:spacing w:val="-6"/>
          <w:w w:val="120"/>
        </w:rPr>
        <w:t> </w:t>
      </w:r>
      <w:r>
        <w:rPr>
          <w:w w:val="120"/>
        </w:rPr>
        <w:t>minute</w:t>
      </w:r>
      <w:r>
        <w:rPr>
          <w:spacing w:val="-7"/>
          <w:w w:val="120"/>
        </w:rPr>
        <w:t> </w:t>
      </w:r>
      <w:r>
        <w:rPr>
          <w:w w:val="120"/>
        </w:rPr>
        <w:t>(cpm)</w:t>
      </w:r>
      <w:r>
        <w:rPr>
          <w:spacing w:val="-7"/>
          <w:w w:val="120"/>
        </w:rPr>
        <w:t> </w:t>
      </w:r>
      <w:r>
        <w:rPr>
          <w:w w:val="120"/>
        </w:rPr>
        <w:t>obtained</w:t>
      </w:r>
      <w:r>
        <w:rPr>
          <w:spacing w:val="-7"/>
          <w:w w:val="120"/>
        </w:rPr>
        <w:t> </w:t>
      </w:r>
      <w:r>
        <w:rPr>
          <w:w w:val="120"/>
        </w:rPr>
        <w:t>was</w:t>
      </w:r>
      <w:r>
        <w:rPr>
          <w:spacing w:val="-6"/>
          <w:w w:val="120"/>
        </w:rPr>
        <w:t> </w:t>
      </w:r>
      <w:r>
        <w:rPr>
          <w:w w:val="120"/>
        </w:rPr>
        <w:t>then</w:t>
      </w:r>
      <w:r>
        <w:rPr>
          <w:spacing w:val="-6"/>
          <w:w w:val="120"/>
        </w:rPr>
        <w:t> </w:t>
      </w:r>
      <w:r>
        <w:rPr>
          <w:w w:val="120"/>
        </w:rPr>
        <w:t>calculated </w:t>
      </w:r>
      <w:r>
        <w:rPr>
          <w:w w:val="125"/>
        </w:rPr>
        <w:t>according</w:t>
      </w:r>
      <w:r>
        <w:rPr>
          <w:spacing w:val="60"/>
          <w:w w:val="125"/>
        </w:rPr>
        <w:t> </w:t>
      </w:r>
      <w:r>
        <w:rPr>
          <w:w w:val="125"/>
        </w:rPr>
        <w:t>to</w:t>
      </w:r>
      <w:r>
        <w:rPr>
          <w:spacing w:val="61"/>
          <w:w w:val="125"/>
        </w:rPr>
        <w:t> </w:t>
      </w:r>
      <w:r>
        <w:rPr>
          <w:w w:val="125"/>
        </w:rPr>
        <w:t>the</w:t>
      </w:r>
      <w:r>
        <w:rPr>
          <w:spacing w:val="59"/>
          <w:w w:val="125"/>
        </w:rPr>
        <w:t> </w:t>
      </w:r>
      <w:r>
        <w:rPr>
          <w:w w:val="125"/>
        </w:rPr>
        <w:t>efficiency</w:t>
      </w:r>
      <w:r>
        <w:rPr>
          <w:spacing w:val="61"/>
          <w:w w:val="125"/>
        </w:rPr>
        <w:t> </w:t>
      </w:r>
      <w:r>
        <w:rPr>
          <w:w w:val="125"/>
        </w:rPr>
        <w:t>of</w:t>
      </w:r>
      <w:r>
        <w:rPr>
          <w:spacing w:val="59"/>
          <w:w w:val="125"/>
        </w:rPr>
        <w:t> </w:t>
      </w:r>
      <w:r>
        <w:rPr>
          <w:w w:val="125"/>
        </w:rPr>
        <w:t>the</w:t>
      </w:r>
      <w:r>
        <w:rPr>
          <w:spacing w:val="60"/>
          <w:w w:val="125"/>
        </w:rPr>
        <w:t> </w:t>
      </w:r>
      <w:r>
        <w:rPr>
          <w:w w:val="125"/>
        </w:rPr>
        <w:t>apparatus</w:t>
      </w:r>
      <w:r>
        <w:rPr>
          <w:spacing w:val="59"/>
          <w:w w:val="125"/>
        </w:rPr>
        <w:t> </w:t>
      </w:r>
      <w:r>
        <w:rPr>
          <w:w w:val="125"/>
        </w:rPr>
        <w:t>used.</w:t>
      </w:r>
      <w:r>
        <w:rPr>
          <w:spacing w:val="59"/>
          <w:w w:val="125"/>
        </w:rPr>
        <w:t> </w:t>
      </w:r>
      <w:r>
        <w:rPr>
          <w:spacing w:val="-5"/>
          <w:w w:val="125"/>
        </w:rPr>
        <w:t>The</w:t>
      </w:r>
    </w:p>
    <w:p>
      <w:pPr>
        <w:pStyle w:val="BodyText"/>
        <w:spacing w:line="149" w:lineRule="exact"/>
        <w:ind w:left="197"/>
        <w:jc w:val="both"/>
      </w:pPr>
      <w:r>
        <w:rPr/>
        <w:br w:type="column"/>
      </w:r>
      <w:r>
        <w:rPr>
          <w:w w:val="120"/>
        </w:rPr>
        <w:t>radioactivity</w:t>
      </w:r>
      <w:r>
        <w:rPr>
          <w:spacing w:val="7"/>
          <w:w w:val="120"/>
        </w:rPr>
        <w:t> </w:t>
      </w:r>
      <w:r>
        <w:rPr>
          <w:w w:val="120"/>
        </w:rPr>
        <w:t>measured</w:t>
      </w:r>
      <w:r>
        <w:rPr>
          <w:spacing w:val="5"/>
          <w:w w:val="120"/>
        </w:rPr>
        <w:t> </w:t>
      </w:r>
      <w:r>
        <w:rPr>
          <w:w w:val="120"/>
        </w:rPr>
        <w:t>is</w:t>
      </w:r>
      <w:r>
        <w:rPr>
          <w:spacing w:val="8"/>
          <w:w w:val="120"/>
        </w:rPr>
        <w:t> </w:t>
      </w:r>
      <w:r>
        <w:rPr>
          <w:w w:val="120"/>
        </w:rPr>
        <w:t>directly</w:t>
      </w:r>
      <w:r>
        <w:rPr>
          <w:spacing w:val="8"/>
          <w:w w:val="120"/>
        </w:rPr>
        <w:t> </w:t>
      </w:r>
      <w:r>
        <w:rPr>
          <w:w w:val="120"/>
        </w:rPr>
        <w:t>proportional</w:t>
      </w:r>
      <w:r>
        <w:rPr>
          <w:spacing w:val="9"/>
          <w:w w:val="120"/>
        </w:rPr>
        <w:t> </w:t>
      </w:r>
      <w:r>
        <w:rPr>
          <w:w w:val="120"/>
        </w:rPr>
        <w:t>to</w:t>
      </w:r>
      <w:r>
        <w:rPr>
          <w:spacing w:val="7"/>
          <w:w w:val="120"/>
        </w:rPr>
        <w:t> </w:t>
      </w:r>
      <w:r>
        <w:rPr>
          <w:w w:val="120"/>
        </w:rPr>
        <w:t>the</w:t>
      </w:r>
      <w:r>
        <w:rPr>
          <w:spacing w:val="7"/>
          <w:w w:val="120"/>
        </w:rPr>
        <w:t> </w:t>
      </w:r>
      <w:r>
        <w:rPr>
          <w:spacing w:val="-2"/>
          <w:w w:val="120"/>
        </w:rPr>
        <w:t>amount</w:t>
      </w:r>
    </w:p>
    <w:p>
      <w:pPr>
        <w:pStyle w:val="BodyText"/>
        <w:spacing w:line="300" w:lineRule="auto" w:before="45"/>
        <w:ind w:left="197" w:right="102"/>
        <w:jc w:val="both"/>
      </w:pPr>
      <w:r>
        <w:rPr>
          <w:w w:val="120"/>
        </w:rPr>
        <w:t>of</w:t>
      </w:r>
      <w:r>
        <w:rPr>
          <w:w w:val="120"/>
        </w:rPr>
        <w:t> CO</w:t>
      </w:r>
      <w:r>
        <w:rPr>
          <w:w w:val="120"/>
          <w:vertAlign w:val="subscript"/>
        </w:rPr>
        <w:t>2</w:t>
      </w:r>
      <w:r>
        <w:rPr>
          <w:w w:val="120"/>
          <w:vertAlign w:val="baseline"/>
        </w:rPr>
        <w:t> fixed</w:t>
      </w:r>
      <w:r>
        <w:rPr>
          <w:w w:val="120"/>
          <w:vertAlign w:val="baseline"/>
        </w:rPr>
        <w:t> in</w:t>
      </w:r>
      <w:r>
        <w:rPr>
          <w:w w:val="120"/>
          <w:vertAlign w:val="baseline"/>
        </w:rPr>
        <w:t> soluble</w:t>
      </w:r>
      <w:r>
        <w:rPr>
          <w:w w:val="120"/>
          <w:vertAlign w:val="baseline"/>
        </w:rPr>
        <w:t> organic</w:t>
      </w:r>
      <w:r>
        <w:rPr>
          <w:w w:val="120"/>
          <w:vertAlign w:val="baseline"/>
        </w:rPr>
        <w:t> compounds,</w:t>
      </w:r>
      <w:r>
        <w:rPr>
          <w:w w:val="120"/>
          <w:vertAlign w:val="baseline"/>
        </w:rPr>
        <w:t> which</w:t>
      </w:r>
      <w:r>
        <w:rPr>
          <w:w w:val="120"/>
          <w:vertAlign w:val="baseline"/>
        </w:rPr>
        <w:t> </w:t>
      </w:r>
      <w:r>
        <w:rPr>
          <w:w w:val="120"/>
          <w:vertAlign w:val="baseline"/>
        </w:rPr>
        <w:t>was calculated as cpm/mg fresh mass of leaf.</w:t>
      </w:r>
    </w:p>
    <w:p>
      <w:pPr>
        <w:pStyle w:val="BodyText"/>
        <w:spacing w:before="76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1" w:after="0"/>
        <w:ind w:left="834" w:right="0" w:hanging="637"/>
        <w:jc w:val="left"/>
        <w:rPr>
          <w:i/>
        </w:rPr>
      </w:pPr>
      <w:r>
        <w:rPr>
          <w:i/>
          <w:w w:val="105"/>
        </w:rPr>
        <w:t>Electron</w:t>
      </w:r>
      <w:r>
        <w:rPr>
          <w:i/>
          <w:spacing w:val="15"/>
          <w:w w:val="110"/>
        </w:rPr>
        <w:t> </w:t>
      </w:r>
      <w:r>
        <w:rPr>
          <w:i/>
          <w:spacing w:val="-2"/>
          <w:w w:val="110"/>
        </w:rPr>
        <w:t>microscopy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300" w:lineRule="auto"/>
        <w:ind w:left="197" w:right="102"/>
        <w:jc w:val="both"/>
      </w:pPr>
      <w:r>
        <w:rPr>
          <w:w w:val="125"/>
        </w:rPr>
        <w:t>The</w:t>
      </w:r>
      <w:r>
        <w:rPr>
          <w:w w:val="125"/>
        </w:rPr>
        <w:t> leaf</w:t>
      </w:r>
      <w:r>
        <w:rPr>
          <w:w w:val="125"/>
        </w:rPr>
        <w:t> tissues</w:t>
      </w:r>
      <w:r>
        <w:rPr>
          <w:w w:val="125"/>
        </w:rPr>
        <w:t> were</w:t>
      </w:r>
      <w:r>
        <w:rPr>
          <w:w w:val="125"/>
        </w:rPr>
        <w:t> processed</w:t>
      </w:r>
      <w:r>
        <w:rPr>
          <w:w w:val="125"/>
        </w:rPr>
        <w:t> for</w:t>
      </w:r>
      <w:r>
        <w:rPr>
          <w:w w:val="125"/>
        </w:rPr>
        <w:t> transmission</w:t>
      </w:r>
      <w:r>
        <w:rPr>
          <w:w w:val="125"/>
        </w:rPr>
        <w:t> </w:t>
      </w:r>
      <w:r>
        <w:rPr>
          <w:w w:val="125"/>
        </w:rPr>
        <w:t>electron </w:t>
      </w:r>
      <w:r>
        <w:rPr>
          <w:w w:val="120"/>
        </w:rPr>
        <w:t>microscopy</w:t>
      </w:r>
      <w:r>
        <w:rPr>
          <w:spacing w:val="-14"/>
          <w:w w:val="120"/>
        </w:rPr>
        <w:t> </w:t>
      </w:r>
      <w:r>
        <w:rPr>
          <w:w w:val="120"/>
        </w:rPr>
        <w:t>(TEM)</w:t>
      </w:r>
      <w:r>
        <w:rPr>
          <w:spacing w:val="-12"/>
          <w:w w:val="120"/>
        </w:rPr>
        <w:t> </w:t>
      </w:r>
      <w:r>
        <w:rPr>
          <w:w w:val="120"/>
        </w:rPr>
        <w:t>according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method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Woods</w:t>
      </w:r>
      <w:r>
        <w:rPr>
          <w:spacing w:val="-12"/>
          <w:w w:val="120"/>
        </w:rPr>
        <w:t> </w:t>
      </w:r>
      <w:r>
        <w:rPr>
          <w:w w:val="120"/>
        </w:rPr>
        <w:t>and</w:t>
      </w:r>
      <w:r>
        <w:rPr>
          <w:spacing w:val="-12"/>
          <w:w w:val="120"/>
        </w:rPr>
        <w:t> </w:t>
      </w:r>
      <w:r>
        <w:rPr>
          <w:w w:val="120"/>
        </w:rPr>
        <w:t>Gay </w:t>
      </w:r>
      <w:hyperlink w:history="true" w:anchor="_bookmark28">
        <w:r>
          <w:rPr>
            <w:color w:val="007FAC"/>
            <w:w w:val="120"/>
          </w:rPr>
          <w:t>[23]</w:t>
        </w:r>
      </w:hyperlink>
      <w:r>
        <w:rPr>
          <w:w w:val="120"/>
        </w:rPr>
        <w:t>.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5"/>
          <w:w w:val="120"/>
        </w:rPr>
        <w:t> </w:t>
      </w:r>
      <w:r>
        <w:rPr>
          <w:w w:val="120"/>
        </w:rPr>
        <w:t>plant</w:t>
      </w:r>
      <w:r>
        <w:rPr>
          <w:spacing w:val="-5"/>
          <w:w w:val="120"/>
        </w:rPr>
        <w:t> </w:t>
      </w:r>
      <w:r>
        <w:rPr>
          <w:w w:val="120"/>
        </w:rPr>
        <w:t>tissues</w:t>
      </w:r>
      <w:r>
        <w:rPr>
          <w:spacing w:val="-5"/>
          <w:w w:val="120"/>
        </w:rPr>
        <w:t> </w:t>
      </w:r>
      <w:r>
        <w:rPr>
          <w:w w:val="120"/>
        </w:rPr>
        <w:t>were</w:t>
      </w:r>
      <w:r>
        <w:rPr>
          <w:spacing w:val="-6"/>
          <w:w w:val="120"/>
        </w:rPr>
        <w:t> </w:t>
      </w:r>
      <w:r>
        <w:rPr>
          <w:w w:val="120"/>
        </w:rPr>
        <w:t>cut</w:t>
      </w:r>
      <w:r>
        <w:rPr>
          <w:spacing w:val="-4"/>
          <w:w w:val="120"/>
        </w:rPr>
        <w:t> </w:t>
      </w:r>
      <w:r>
        <w:rPr>
          <w:w w:val="120"/>
        </w:rPr>
        <w:t>into</w:t>
      </w:r>
      <w:r>
        <w:rPr>
          <w:spacing w:val="-5"/>
          <w:w w:val="120"/>
        </w:rPr>
        <w:t> </w:t>
      </w:r>
      <w:r>
        <w:rPr>
          <w:w w:val="120"/>
        </w:rPr>
        <w:t>1</w:t>
      </w:r>
      <w:r>
        <w:rPr>
          <w:spacing w:val="-4"/>
          <w:w w:val="120"/>
        </w:rPr>
        <w:t> </w:t>
      </w:r>
      <w:r>
        <w:rPr>
          <w:w w:val="120"/>
        </w:rPr>
        <w:t>mm</w:t>
      </w:r>
      <w:r>
        <w:rPr>
          <w:w w:val="120"/>
          <w:vertAlign w:val="superscript"/>
        </w:rPr>
        <w:t>2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pieces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and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fixed</w:t>
      </w:r>
      <w:r>
        <w:rPr>
          <w:spacing w:val="-6"/>
          <w:w w:val="120"/>
          <w:vertAlign w:val="baseline"/>
        </w:rPr>
        <w:t> </w:t>
      </w:r>
      <w:r>
        <w:rPr>
          <w:w w:val="120"/>
          <w:vertAlign w:val="baseline"/>
        </w:rPr>
        <w:t>in </w:t>
      </w:r>
      <w:r>
        <w:rPr>
          <w:w w:val="115"/>
          <w:vertAlign w:val="baseline"/>
        </w:rPr>
        <w:t>2.5% glutaraldehyde in 0.1 M sodium cacodylate</w:t>
      </w:r>
      <w:r>
        <w:rPr>
          <w:spacing w:val="-1"/>
          <w:w w:val="115"/>
          <w:vertAlign w:val="baseline"/>
        </w:rPr>
        <w:t> </w:t>
      </w:r>
      <w:r>
        <w:rPr>
          <w:w w:val="115"/>
          <w:vertAlign w:val="baseline"/>
        </w:rPr>
        <w:t>buffer for 24 h </w:t>
      </w:r>
      <w:r>
        <w:rPr>
          <w:w w:val="125"/>
          <w:vertAlign w:val="baseline"/>
        </w:rPr>
        <w:t>at room temperature, and then post-fixed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in 1% osmium te- troxide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in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same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buffer.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Leaf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tissues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were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dehydrated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in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a graded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ethanol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series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and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infiltrated</w:t>
      </w:r>
      <w:r>
        <w:rPr>
          <w:w w:val="125"/>
          <w:vertAlign w:val="baseline"/>
        </w:rPr>
        <w:t> with</w:t>
      </w:r>
      <w:r>
        <w:rPr>
          <w:spacing w:val="-2"/>
          <w:w w:val="125"/>
          <w:vertAlign w:val="baseline"/>
        </w:rPr>
        <w:t> </w:t>
      </w:r>
      <w:r>
        <w:rPr>
          <w:w w:val="125"/>
          <w:vertAlign w:val="baseline"/>
        </w:rPr>
        <w:t>Araldite.</w:t>
      </w:r>
      <w:r>
        <w:rPr>
          <w:spacing w:val="-1"/>
          <w:w w:val="125"/>
          <w:vertAlign w:val="baseline"/>
        </w:rPr>
        <w:t> </w:t>
      </w:r>
      <w:r>
        <w:rPr>
          <w:w w:val="125"/>
          <w:vertAlign w:val="baseline"/>
        </w:rPr>
        <w:t>Sections showed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silver-gray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interference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colors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cut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by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Reichert</w:t>
      </w:r>
      <w:r>
        <w:rPr>
          <w:spacing w:val="-11"/>
          <w:w w:val="125"/>
          <w:vertAlign w:val="baseline"/>
        </w:rPr>
        <w:t> </w:t>
      </w:r>
      <w:r>
        <w:rPr>
          <w:w w:val="125"/>
          <w:vertAlign w:val="baseline"/>
        </w:rPr>
        <w:t>ultra- </w:t>
      </w:r>
      <w:r>
        <w:rPr>
          <w:spacing w:val="-2"/>
          <w:w w:val="125"/>
          <w:vertAlign w:val="baseline"/>
        </w:rPr>
        <w:t>microtme</w:t>
      </w:r>
      <w:r>
        <w:rPr>
          <w:spacing w:val="-6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were</w:t>
      </w:r>
      <w:r>
        <w:rPr>
          <w:spacing w:val="-6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collected</w:t>
      </w:r>
      <w:r>
        <w:rPr>
          <w:spacing w:val="-5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on</w:t>
      </w:r>
      <w:r>
        <w:rPr>
          <w:spacing w:val="-8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copper</w:t>
      </w:r>
      <w:r>
        <w:rPr>
          <w:spacing w:val="-6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grids,</w:t>
      </w:r>
      <w:r>
        <w:rPr>
          <w:spacing w:val="-8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stained</w:t>
      </w:r>
      <w:r>
        <w:rPr>
          <w:spacing w:val="-8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with</w:t>
      </w:r>
      <w:r>
        <w:rPr>
          <w:spacing w:val="-6"/>
          <w:w w:val="125"/>
          <w:vertAlign w:val="baseline"/>
        </w:rPr>
        <w:t> </w:t>
      </w:r>
      <w:r>
        <w:rPr>
          <w:spacing w:val="-2"/>
          <w:w w:val="125"/>
          <w:vertAlign w:val="baseline"/>
        </w:rPr>
        <w:t>uranyl </w:t>
      </w:r>
      <w:r>
        <w:rPr>
          <w:w w:val="125"/>
          <w:vertAlign w:val="baseline"/>
        </w:rPr>
        <w:t>acetate</w:t>
      </w:r>
      <w:r>
        <w:rPr>
          <w:w w:val="125"/>
          <w:vertAlign w:val="baseline"/>
        </w:rPr>
        <w:t> and</w:t>
      </w:r>
      <w:r>
        <w:rPr>
          <w:w w:val="125"/>
          <w:vertAlign w:val="baseline"/>
        </w:rPr>
        <w:t> lead</w:t>
      </w:r>
      <w:r>
        <w:rPr>
          <w:w w:val="125"/>
          <w:vertAlign w:val="baseline"/>
        </w:rPr>
        <w:t> citrate</w:t>
      </w:r>
      <w:r>
        <w:rPr>
          <w:w w:val="125"/>
          <w:vertAlign w:val="baseline"/>
        </w:rPr>
        <w:t> </w:t>
      </w:r>
      <w:hyperlink w:history="true" w:anchor="_bookmark29">
        <w:r>
          <w:rPr>
            <w:color w:val="007FAC"/>
            <w:w w:val="125"/>
            <w:vertAlign w:val="baseline"/>
          </w:rPr>
          <w:t>[24]</w:t>
        </w:r>
      </w:hyperlink>
      <w:r>
        <w:rPr>
          <w:w w:val="125"/>
          <w:vertAlign w:val="baseline"/>
        </w:rPr>
        <w:t>.</w:t>
      </w:r>
      <w:r>
        <w:rPr>
          <w:w w:val="125"/>
          <w:vertAlign w:val="baseline"/>
        </w:rPr>
        <w:t> Sections</w:t>
      </w:r>
      <w:r>
        <w:rPr>
          <w:w w:val="125"/>
          <w:vertAlign w:val="baseline"/>
        </w:rPr>
        <w:t> were</w:t>
      </w:r>
      <w:r>
        <w:rPr>
          <w:w w:val="125"/>
          <w:vertAlign w:val="baseline"/>
        </w:rPr>
        <w:t> examined</w:t>
      </w:r>
      <w:r>
        <w:rPr>
          <w:w w:val="125"/>
          <w:vertAlign w:val="baseline"/>
        </w:rPr>
        <w:t> and photographed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by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using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Jeol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1010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TEM.</w:t>
      </w:r>
    </w:p>
    <w:p>
      <w:pPr>
        <w:pStyle w:val="BodyText"/>
        <w:spacing w:before="69"/>
      </w:pPr>
    </w:p>
    <w:p>
      <w:pPr>
        <w:pStyle w:val="Heading3"/>
        <w:numPr>
          <w:ilvl w:val="1"/>
          <w:numId w:val="1"/>
        </w:numPr>
        <w:tabs>
          <w:tab w:pos="834" w:val="left" w:leader="none"/>
        </w:tabs>
        <w:spacing w:line="240" w:lineRule="auto" w:before="1" w:after="0"/>
        <w:ind w:left="834" w:right="0" w:hanging="637"/>
        <w:jc w:val="left"/>
        <w:rPr>
          <w:i/>
        </w:rPr>
      </w:pPr>
      <w:r>
        <w:rPr>
          <w:i/>
          <w:w w:val="115"/>
        </w:rPr>
        <w:t>Counting of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chloroplasts in</w:t>
      </w:r>
      <w:r>
        <w:rPr>
          <w:i/>
          <w:spacing w:val="1"/>
          <w:w w:val="115"/>
        </w:rPr>
        <w:t> </w:t>
      </w:r>
      <w:r>
        <w:rPr>
          <w:i/>
          <w:w w:val="115"/>
        </w:rPr>
        <w:t>semi-thin</w:t>
      </w:r>
      <w:r>
        <w:rPr>
          <w:i/>
          <w:spacing w:val="-1"/>
          <w:w w:val="115"/>
        </w:rPr>
        <w:t> </w:t>
      </w:r>
      <w:r>
        <w:rPr>
          <w:i/>
          <w:spacing w:val="-2"/>
          <w:w w:val="115"/>
        </w:rPr>
        <w:t>sections</w:t>
      </w:r>
    </w:p>
    <w:p>
      <w:pPr>
        <w:pStyle w:val="BodyText"/>
        <w:spacing w:before="76"/>
        <w:rPr>
          <w:i/>
          <w:sz w:val="17"/>
        </w:rPr>
      </w:pPr>
    </w:p>
    <w:p>
      <w:pPr>
        <w:pStyle w:val="BodyText"/>
        <w:spacing w:line="297" w:lineRule="auto"/>
        <w:ind w:left="197" w:right="101"/>
        <w:jc w:val="both"/>
      </w:pPr>
      <w:r>
        <w:rPr>
          <w:w w:val="120"/>
        </w:rPr>
        <w:t>Number of chloroplasts in flag leaf mesophyll tissue of </w:t>
      </w:r>
      <w:r>
        <w:rPr>
          <w:w w:val="120"/>
        </w:rPr>
        <w:t>wheat plants</w:t>
      </w:r>
      <w:r>
        <w:rPr>
          <w:spacing w:val="-8"/>
          <w:w w:val="120"/>
        </w:rPr>
        <w:t> </w:t>
      </w:r>
      <w:r>
        <w:rPr>
          <w:w w:val="120"/>
        </w:rPr>
        <w:t>was</w:t>
      </w:r>
      <w:r>
        <w:rPr>
          <w:spacing w:val="-6"/>
          <w:w w:val="120"/>
        </w:rPr>
        <w:t> </w:t>
      </w:r>
      <w:r>
        <w:rPr>
          <w:w w:val="120"/>
        </w:rPr>
        <w:t>counted</w:t>
      </w:r>
      <w:r>
        <w:rPr>
          <w:spacing w:val="-7"/>
          <w:w w:val="120"/>
        </w:rPr>
        <w:t> </w:t>
      </w:r>
      <w:r>
        <w:rPr>
          <w:w w:val="120"/>
        </w:rPr>
        <w:t>for</w:t>
      </w:r>
      <w:r>
        <w:rPr>
          <w:spacing w:val="-7"/>
          <w:w w:val="120"/>
        </w:rPr>
        <w:t> </w:t>
      </w:r>
      <w:r>
        <w:rPr>
          <w:w w:val="120"/>
        </w:rPr>
        <w:t>each</w:t>
      </w:r>
      <w:r>
        <w:rPr>
          <w:spacing w:val="-8"/>
          <w:w w:val="120"/>
        </w:rPr>
        <w:t> </w:t>
      </w:r>
      <w:r>
        <w:rPr>
          <w:w w:val="120"/>
        </w:rPr>
        <w:t>treatment</w:t>
      </w:r>
      <w:r>
        <w:rPr>
          <w:spacing w:val="-8"/>
          <w:w w:val="120"/>
        </w:rPr>
        <w:t> </w:t>
      </w:r>
      <w:r>
        <w:rPr>
          <w:w w:val="120"/>
        </w:rPr>
        <w:t>in</w:t>
      </w:r>
      <w:r>
        <w:rPr>
          <w:spacing w:val="-6"/>
          <w:w w:val="120"/>
        </w:rPr>
        <w:t> </w:t>
      </w:r>
      <w:r>
        <w:rPr>
          <w:w w:val="120"/>
        </w:rPr>
        <w:t>1.0</w:t>
      </w:r>
      <w:r>
        <w:rPr>
          <w:spacing w:val="-7"/>
          <w:w w:val="120"/>
        </w:rPr>
        <w:t> </w:t>
      </w:r>
      <w:r>
        <w:rPr>
          <w:rFonts w:ascii="Liberation Sans Narrow"/>
          <w:w w:val="120"/>
        </w:rPr>
        <w:t>m</w:t>
      </w:r>
      <w:r>
        <w:rPr>
          <w:w w:val="120"/>
        </w:rPr>
        <w:t>m</w:t>
      </w:r>
      <w:r>
        <w:rPr>
          <w:spacing w:val="-6"/>
          <w:w w:val="120"/>
        </w:rPr>
        <w:t> </w:t>
      </w:r>
      <w:r>
        <w:rPr>
          <w:w w:val="120"/>
        </w:rPr>
        <w:t>thick</w:t>
      </w:r>
      <w:r>
        <w:rPr>
          <w:spacing w:val="-8"/>
          <w:w w:val="120"/>
        </w:rPr>
        <w:t> </w:t>
      </w:r>
      <w:r>
        <w:rPr>
          <w:w w:val="120"/>
        </w:rPr>
        <w:t>sections cut</w:t>
      </w:r>
      <w:r>
        <w:rPr>
          <w:spacing w:val="-3"/>
          <w:w w:val="120"/>
        </w:rPr>
        <w:t> </w:t>
      </w:r>
      <w:r>
        <w:rPr>
          <w:w w:val="120"/>
        </w:rPr>
        <w:t>parallel</w:t>
      </w:r>
      <w:r>
        <w:rPr>
          <w:spacing w:val="-4"/>
          <w:w w:val="120"/>
        </w:rPr>
        <w:t> </w:t>
      </w:r>
      <w:r>
        <w:rPr>
          <w:w w:val="120"/>
        </w:rPr>
        <w:t>to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epidermis</w:t>
      </w:r>
      <w:r>
        <w:rPr>
          <w:spacing w:val="-6"/>
          <w:w w:val="120"/>
        </w:rPr>
        <w:t> </w:t>
      </w:r>
      <w:r>
        <w:rPr>
          <w:w w:val="120"/>
        </w:rPr>
        <w:t>from</w:t>
      </w:r>
      <w:r>
        <w:rPr>
          <w:spacing w:val="-4"/>
          <w:w w:val="120"/>
        </w:rPr>
        <w:t> </w:t>
      </w:r>
      <w:r>
        <w:rPr>
          <w:w w:val="120"/>
        </w:rPr>
        <w:t>Araldite-embedded</w:t>
      </w:r>
      <w:r>
        <w:rPr>
          <w:spacing w:val="-3"/>
          <w:w w:val="120"/>
        </w:rPr>
        <w:t> </w:t>
      </w:r>
      <w:r>
        <w:rPr>
          <w:w w:val="120"/>
        </w:rPr>
        <w:t>material using ordinary light microscope. A computerized method was followed</w:t>
      </w:r>
      <w:r>
        <w:rPr>
          <w:spacing w:val="-15"/>
          <w:w w:val="120"/>
        </w:rPr>
        <w:t> </w:t>
      </w:r>
      <w:r>
        <w:rPr>
          <w:w w:val="120"/>
        </w:rPr>
        <w:t>to</w:t>
      </w:r>
      <w:r>
        <w:rPr>
          <w:spacing w:val="-11"/>
          <w:w w:val="120"/>
        </w:rPr>
        <w:t> </w:t>
      </w:r>
      <w:r>
        <w:rPr>
          <w:w w:val="120"/>
        </w:rPr>
        <w:t>count</w:t>
      </w:r>
      <w:r>
        <w:rPr>
          <w:spacing w:val="-13"/>
          <w:w w:val="120"/>
        </w:rPr>
        <w:t> </w:t>
      </w:r>
      <w:r>
        <w:rPr>
          <w:w w:val="120"/>
        </w:rPr>
        <w:t>chloroplasts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3"/>
          <w:w w:val="120"/>
        </w:rPr>
        <w:t> </w:t>
      </w:r>
      <w:r>
        <w:rPr>
          <w:w w:val="120"/>
        </w:rPr>
        <w:t>semi</w:t>
      </w:r>
      <w:r>
        <w:rPr>
          <w:spacing w:val="-14"/>
          <w:w w:val="120"/>
        </w:rPr>
        <w:t> </w:t>
      </w:r>
      <w:r>
        <w:rPr>
          <w:w w:val="120"/>
        </w:rPr>
        <w:t>thin</w:t>
      </w:r>
      <w:r>
        <w:rPr>
          <w:spacing w:val="-13"/>
          <w:w w:val="120"/>
        </w:rPr>
        <w:t> </w:t>
      </w:r>
      <w:r>
        <w:rPr>
          <w:w w:val="120"/>
        </w:rPr>
        <w:t>sections.</w:t>
      </w:r>
      <w:r>
        <w:rPr>
          <w:spacing w:val="-13"/>
          <w:w w:val="120"/>
        </w:rPr>
        <w:t> </w:t>
      </w:r>
      <w:r>
        <w:rPr>
          <w:w w:val="120"/>
        </w:rPr>
        <w:t>The</w:t>
      </w:r>
      <w:r>
        <w:rPr>
          <w:spacing w:val="-13"/>
          <w:w w:val="120"/>
        </w:rPr>
        <w:t> </w:t>
      </w:r>
      <w:r>
        <w:rPr>
          <w:spacing w:val="-2"/>
          <w:w w:val="120"/>
        </w:rPr>
        <w:t>image</w:t>
      </w:r>
    </w:p>
    <w:p>
      <w:pPr>
        <w:pStyle w:val="BodyText"/>
        <w:spacing w:line="64" w:lineRule="auto" w:before="1"/>
        <w:ind w:left="197" w:right="102"/>
        <w:jc w:val="both"/>
      </w:pP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10</w:t>
      </w:r>
      <w:r>
        <w:rPr>
          <w:rFonts w:ascii="Latin Modern Math" w:hAnsi="Latin Modern Math"/>
          <w:w w:val="120"/>
        </w:rPr>
        <w:t>×</w:t>
      </w:r>
      <w:r>
        <w:rPr>
          <w:rFonts w:ascii="Latin Modern Math" w:hAnsi="Latin Modern Math"/>
          <w:spacing w:val="-16"/>
          <w:w w:val="120"/>
        </w:rPr>
        <w:t> </w:t>
      </w:r>
      <w:r>
        <w:rPr>
          <w:w w:val="120"/>
        </w:rPr>
        <w:t>magnification</w:t>
      </w:r>
      <w:r>
        <w:rPr>
          <w:spacing w:val="-12"/>
          <w:w w:val="120"/>
        </w:rPr>
        <w:t> </w:t>
      </w:r>
      <w:r>
        <w:rPr>
          <w:w w:val="120"/>
        </w:rPr>
        <w:t>power</w:t>
      </w:r>
      <w:r>
        <w:rPr>
          <w:spacing w:val="-12"/>
          <w:w w:val="120"/>
        </w:rPr>
        <w:t> </w:t>
      </w:r>
      <w:r>
        <w:rPr>
          <w:w w:val="120"/>
        </w:rPr>
        <w:t>of</w:t>
      </w:r>
      <w:r>
        <w:rPr>
          <w:spacing w:val="-12"/>
          <w:w w:val="120"/>
        </w:rPr>
        <w:t> </w:t>
      </w:r>
      <w:r>
        <w:rPr>
          <w:w w:val="120"/>
        </w:rPr>
        <w:t>computerized</w:t>
      </w:r>
      <w:r>
        <w:rPr>
          <w:spacing w:val="-12"/>
          <w:w w:val="120"/>
        </w:rPr>
        <w:t> </w:t>
      </w:r>
      <w:r>
        <w:rPr>
          <w:w w:val="120"/>
        </w:rPr>
        <w:t>light</w:t>
      </w:r>
      <w:r>
        <w:rPr>
          <w:spacing w:val="-12"/>
          <w:w w:val="120"/>
        </w:rPr>
        <w:t> </w:t>
      </w:r>
      <w:r>
        <w:rPr>
          <w:w w:val="120"/>
        </w:rPr>
        <w:t>microscope (equivalent</w:t>
      </w:r>
      <w:r>
        <w:rPr>
          <w:w w:val="120"/>
        </w:rPr>
        <w:t> to</w:t>
      </w:r>
      <w:r>
        <w:rPr>
          <w:w w:val="120"/>
        </w:rPr>
        <w:t> 40</w:t>
      </w:r>
      <w:r>
        <w:rPr>
          <w:rFonts w:ascii="Latin Modern Math" w:hAnsi="Latin Modern Math"/>
          <w:w w:val="120"/>
        </w:rPr>
        <w:t>× </w:t>
      </w:r>
      <w:r>
        <w:rPr>
          <w:w w:val="120"/>
        </w:rPr>
        <w:t>using</w:t>
      </w:r>
      <w:r>
        <w:rPr>
          <w:w w:val="120"/>
        </w:rPr>
        <w:t> ordinary</w:t>
      </w:r>
      <w:r>
        <w:rPr>
          <w:w w:val="120"/>
        </w:rPr>
        <w:t> light</w:t>
      </w:r>
      <w:r>
        <w:rPr>
          <w:w w:val="120"/>
        </w:rPr>
        <w:t> microscope)</w:t>
      </w:r>
      <w:r>
        <w:rPr>
          <w:w w:val="120"/>
        </w:rPr>
        <w:t> was </w:t>
      </w:r>
      <w:r>
        <w:rPr>
          <w:w w:val="115"/>
        </w:rPr>
        <w:t>opened</w:t>
      </w:r>
      <w:r>
        <w:rPr>
          <w:spacing w:val="6"/>
          <w:w w:val="115"/>
        </w:rPr>
        <w:t> </w:t>
      </w:r>
      <w:r>
        <w:rPr>
          <w:w w:val="115"/>
        </w:rPr>
        <w:t>with</w:t>
      </w:r>
      <w:r>
        <w:rPr>
          <w:spacing w:val="7"/>
          <w:w w:val="115"/>
        </w:rPr>
        <w:t> </w:t>
      </w:r>
      <w:r>
        <w:rPr>
          <w:w w:val="115"/>
        </w:rPr>
        <w:t>“PAINT”</w:t>
      </w:r>
      <w:r>
        <w:rPr>
          <w:spacing w:val="7"/>
          <w:w w:val="115"/>
        </w:rPr>
        <w:t> </w:t>
      </w:r>
      <w:r>
        <w:rPr>
          <w:w w:val="115"/>
        </w:rPr>
        <w:t>program.</w:t>
      </w:r>
      <w:r>
        <w:rPr>
          <w:spacing w:val="6"/>
          <w:w w:val="115"/>
        </w:rPr>
        <w:t> </w:t>
      </w:r>
      <w:r>
        <w:rPr>
          <w:w w:val="115"/>
        </w:rPr>
        <w:t>The</w:t>
      </w:r>
      <w:r>
        <w:rPr>
          <w:spacing w:val="8"/>
          <w:w w:val="115"/>
        </w:rPr>
        <w:t> </w:t>
      </w:r>
      <w:r>
        <w:rPr>
          <w:w w:val="115"/>
        </w:rPr>
        <w:t>“Line”</w:t>
      </w:r>
      <w:r>
        <w:rPr>
          <w:spacing w:val="7"/>
          <w:w w:val="115"/>
        </w:rPr>
        <w:t> </w:t>
      </w:r>
      <w:r>
        <w:rPr>
          <w:w w:val="115"/>
        </w:rPr>
        <w:t>tool</w:t>
      </w:r>
      <w:r>
        <w:rPr>
          <w:spacing w:val="8"/>
          <w:w w:val="115"/>
        </w:rPr>
        <w:t> </w:t>
      </w:r>
      <w:r>
        <w:rPr>
          <w:w w:val="115"/>
        </w:rPr>
        <w:t>was</w:t>
      </w:r>
      <w:r>
        <w:rPr>
          <w:spacing w:val="6"/>
          <w:w w:val="115"/>
        </w:rPr>
        <w:t> </w:t>
      </w:r>
      <w:r>
        <w:rPr>
          <w:w w:val="115"/>
        </w:rPr>
        <w:t>then</w:t>
      </w:r>
      <w:r>
        <w:rPr>
          <w:spacing w:val="9"/>
          <w:w w:val="115"/>
        </w:rPr>
        <w:t> </w:t>
      </w:r>
      <w:r>
        <w:rPr>
          <w:spacing w:val="-4"/>
          <w:w w:val="115"/>
        </w:rPr>
        <w:t>used</w:t>
      </w:r>
    </w:p>
    <w:p>
      <w:pPr>
        <w:pStyle w:val="BodyText"/>
        <w:spacing w:line="297" w:lineRule="auto" w:before="70"/>
        <w:ind w:left="197" w:right="102"/>
        <w:jc w:val="both"/>
      </w:pPr>
      <w:r>
        <w:rPr>
          <w:w w:val="125"/>
        </w:rPr>
        <w:t>to</w:t>
      </w:r>
      <w:r>
        <w:rPr>
          <w:spacing w:val="-13"/>
          <w:w w:val="125"/>
        </w:rPr>
        <w:t> </w:t>
      </w:r>
      <w:r>
        <w:rPr>
          <w:w w:val="125"/>
        </w:rPr>
        <w:t>make</w:t>
      </w:r>
      <w:r>
        <w:rPr>
          <w:spacing w:val="-12"/>
          <w:w w:val="125"/>
        </w:rPr>
        <w:t> </w:t>
      </w:r>
      <w:r>
        <w:rPr>
          <w:w w:val="125"/>
        </w:rPr>
        <w:t>standardization</w:t>
      </w:r>
      <w:r>
        <w:rPr>
          <w:spacing w:val="-13"/>
          <w:w w:val="125"/>
        </w:rPr>
        <w:t> </w:t>
      </w:r>
      <w:r>
        <w:rPr>
          <w:w w:val="125"/>
        </w:rPr>
        <w:t>with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aid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magnification</w:t>
      </w:r>
      <w:r>
        <w:rPr>
          <w:spacing w:val="-13"/>
          <w:w w:val="125"/>
        </w:rPr>
        <w:t> </w:t>
      </w:r>
      <w:r>
        <w:rPr>
          <w:w w:val="125"/>
        </w:rPr>
        <w:t>bar already</w:t>
      </w:r>
      <w:r>
        <w:rPr>
          <w:spacing w:val="-13"/>
          <w:w w:val="125"/>
        </w:rPr>
        <w:t> </w:t>
      </w:r>
      <w:r>
        <w:rPr>
          <w:w w:val="125"/>
        </w:rPr>
        <w:t>present</w:t>
      </w:r>
      <w:r>
        <w:rPr>
          <w:spacing w:val="-12"/>
          <w:w w:val="125"/>
        </w:rPr>
        <w:t> </w:t>
      </w:r>
      <w:r>
        <w:rPr>
          <w:w w:val="125"/>
        </w:rPr>
        <w:t>in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image.</w:t>
      </w:r>
      <w:r>
        <w:rPr>
          <w:spacing w:val="-13"/>
          <w:w w:val="125"/>
        </w:rPr>
        <w:t> </w:t>
      </w:r>
      <w:r>
        <w:rPr>
          <w:w w:val="125"/>
        </w:rPr>
        <w:t>This</w:t>
      </w:r>
      <w:r>
        <w:rPr>
          <w:spacing w:val="-12"/>
          <w:w w:val="125"/>
        </w:rPr>
        <w:t> </w:t>
      </w:r>
      <w:r>
        <w:rPr>
          <w:w w:val="125"/>
        </w:rPr>
        <w:t>step</w:t>
      </w:r>
      <w:r>
        <w:rPr>
          <w:spacing w:val="-13"/>
          <w:w w:val="125"/>
        </w:rPr>
        <w:t> </w:t>
      </w:r>
      <w:r>
        <w:rPr>
          <w:w w:val="125"/>
        </w:rPr>
        <w:t>aims</w:t>
      </w:r>
      <w:r>
        <w:rPr>
          <w:spacing w:val="-12"/>
          <w:w w:val="125"/>
        </w:rPr>
        <w:t> </w:t>
      </w:r>
      <w:r>
        <w:rPr>
          <w:w w:val="125"/>
        </w:rPr>
        <w:t>at</w:t>
      </w:r>
      <w:r>
        <w:rPr>
          <w:spacing w:val="-13"/>
          <w:w w:val="125"/>
        </w:rPr>
        <w:t> </w:t>
      </w:r>
      <w:r>
        <w:rPr>
          <w:w w:val="125"/>
        </w:rPr>
        <w:t>converting</w:t>
      </w:r>
      <w:r>
        <w:rPr>
          <w:spacing w:val="-12"/>
          <w:w w:val="125"/>
        </w:rPr>
        <w:t> </w:t>
      </w:r>
      <w:r>
        <w:rPr>
          <w:w w:val="125"/>
        </w:rPr>
        <w:t>the </w:t>
      </w:r>
      <w:r>
        <w:rPr>
          <w:w w:val="120"/>
        </w:rPr>
        <w:t>measurement</w:t>
      </w:r>
      <w:r>
        <w:rPr>
          <w:spacing w:val="1"/>
          <w:w w:val="120"/>
        </w:rPr>
        <w:t> </w:t>
      </w:r>
      <w:r>
        <w:rPr>
          <w:w w:val="120"/>
        </w:rPr>
        <w:t>unit</w:t>
      </w:r>
      <w:r>
        <w:rPr>
          <w:spacing w:val="4"/>
          <w:w w:val="120"/>
        </w:rPr>
        <w:t> </w:t>
      </w:r>
      <w:r>
        <w:rPr>
          <w:w w:val="120"/>
        </w:rPr>
        <w:t>from</w:t>
      </w:r>
      <w:r>
        <w:rPr>
          <w:spacing w:val="2"/>
          <w:w w:val="120"/>
        </w:rPr>
        <w:t> </w:t>
      </w:r>
      <w:r>
        <w:rPr>
          <w:w w:val="120"/>
        </w:rPr>
        <w:t>pixels</w:t>
      </w:r>
      <w:r>
        <w:rPr>
          <w:spacing w:val="1"/>
          <w:w w:val="120"/>
        </w:rPr>
        <w:t> </w:t>
      </w:r>
      <w:r>
        <w:rPr>
          <w:w w:val="120"/>
        </w:rPr>
        <w:t>to</w:t>
      </w:r>
      <w:r>
        <w:rPr>
          <w:spacing w:val="4"/>
          <w:w w:val="120"/>
        </w:rPr>
        <w:t> </w:t>
      </w:r>
      <w:r>
        <w:rPr>
          <w:w w:val="120"/>
        </w:rPr>
        <w:t>microns,</w:t>
      </w:r>
      <w:r>
        <w:rPr>
          <w:spacing w:val="2"/>
          <w:w w:val="120"/>
        </w:rPr>
        <w:t> </w:t>
      </w:r>
      <w:r>
        <w:rPr>
          <w:w w:val="120"/>
        </w:rPr>
        <w:t>where</w:t>
      </w:r>
      <w:r>
        <w:rPr>
          <w:spacing w:val="1"/>
          <w:w w:val="120"/>
        </w:rPr>
        <w:t> </w:t>
      </w:r>
      <w:r>
        <w:rPr>
          <w:w w:val="120"/>
        </w:rPr>
        <w:t>it</w:t>
      </w:r>
      <w:r>
        <w:rPr>
          <w:spacing w:val="4"/>
          <w:w w:val="120"/>
        </w:rPr>
        <w:t> </w:t>
      </w:r>
      <w:r>
        <w:rPr>
          <w:w w:val="120"/>
        </w:rPr>
        <w:t>was</w:t>
      </w:r>
      <w:r>
        <w:rPr>
          <w:spacing w:val="3"/>
          <w:w w:val="120"/>
        </w:rPr>
        <w:t> </w:t>
      </w:r>
      <w:r>
        <w:rPr>
          <w:spacing w:val="-2"/>
          <w:w w:val="120"/>
        </w:rPr>
        <w:t>found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2" w:space="119"/>
            <w:col w:w="5089"/>
          </w:cols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2.8 Data analysis" w:id="13"/>
      <w:bookmarkEnd w:id="13"/>
      <w:r>
        <w:rPr/>
      </w:r>
      <w:bookmarkStart w:name="3 Results" w:id="14"/>
      <w:bookmarkEnd w:id="14"/>
      <w:r>
        <w:rPr/>
      </w:r>
      <w:bookmarkStart w:name="3.1 Changes in leaf area" w:id="15"/>
      <w:bookmarkEnd w:id="15"/>
      <w:r>
        <w:rPr/>
      </w:r>
      <w:bookmarkStart w:name="3.2 Changes in pigment content" w:id="16"/>
      <w:bookmarkEnd w:id="16"/>
      <w:r>
        <w:rPr/>
      </w:r>
      <w:bookmarkStart w:name="3.3 Changes in Hill reaction" w:id="17"/>
      <w:bookmarkEnd w:id="17"/>
      <w:r>
        <w:rPr/>
      </w:r>
      <w:bookmarkStart w:name="3.4 Changes in photosynthetic 14CO2" w:id="18"/>
      <w:bookmarkEnd w:id="18"/>
      <w:r>
        <w:rPr/>
      </w:r>
      <w:bookmarkStart w:name="3.5 Changes in chloroplast number and fr" w:id="19"/>
      <w:bookmarkEnd w:id="19"/>
      <w:r>
        <w:rPr/>
      </w:r>
      <w:bookmarkStart w:name="3.6 Changes in ultrastructure of mesophy" w:id="20"/>
      <w:bookmarkEnd w:id="20"/>
      <w:r>
        <w:rPr/>
      </w:r>
      <w:r>
        <w:rPr>
          <w:spacing w:val="-5"/>
          <w:w w:val="115"/>
          <w:sz w:val="19"/>
        </w:rPr>
        <w:t>80</w:t>
      </w:r>
      <w:r>
        <w:rPr>
          <w:sz w:val="19"/>
        </w:rPr>
        <w:tab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77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8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032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31" name="Graphic 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1" name="Graphic 3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20448;mso-wrap-distance-left:0;mso-wrap-distance-right:0" id="docshape28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6544">
                <wp:simplePos x="0" y="0"/>
                <wp:positionH relativeFrom="page">
                  <wp:posOffset>2174405</wp:posOffset>
                </wp:positionH>
                <wp:positionV relativeFrom="paragraph">
                  <wp:posOffset>320877</wp:posOffset>
                </wp:positionV>
                <wp:extent cx="3153410" cy="1812925"/>
                <wp:effectExtent l="0" t="0" r="0" b="0"/>
                <wp:wrapTopAndBottom/>
                <wp:docPr id="32" name="Group 32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32" name="Group 32"/>
                      <wpg:cNvGrpSpPr/>
                      <wpg:grpSpPr>
                        <a:xfrm>
                          <a:off x="0" y="0"/>
                          <a:ext cx="3153410" cy="1812925"/>
                          <a:chExt cx="3153410" cy="1812925"/>
                        </a:xfrm>
                      </wpg:grpSpPr>
                      <wps:wsp>
                        <wps:cNvPr id="33" name="Graphic 33"/>
                        <wps:cNvSpPr/>
                        <wps:spPr>
                          <a:xfrm>
                            <a:off x="16243" y="16294"/>
                            <a:ext cx="3137535" cy="1796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7535" h="1796414">
                                <a:moveTo>
                                  <a:pt x="3048876" y="0"/>
                                </a:moveTo>
                                <a:lnTo>
                                  <a:pt x="88125" y="0"/>
                                </a:lnTo>
                                <a:lnTo>
                                  <a:pt x="53899" y="6869"/>
                                </a:lnTo>
                                <a:lnTo>
                                  <a:pt x="25879" y="25619"/>
                                </a:lnTo>
                                <a:lnTo>
                                  <a:pt x="6950" y="53460"/>
                                </a:lnTo>
                                <a:lnTo>
                                  <a:pt x="0" y="87604"/>
                                </a:lnTo>
                                <a:lnTo>
                                  <a:pt x="0" y="1708238"/>
                                </a:lnTo>
                                <a:lnTo>
                                  <a:pt x="6950" y="1742469"/>
                                </a:lnTo>
                                <a:lnTo>
                                  <a:pt x="25879" y="1770489"/>
                                </a:lnTo>
                                <a:lnTo>
                                  <a:pt x="53899" y="1789415"/>
                                </a:lnTo>
                                <a:lnTo>
                                  <a:pt x="88125" y="1796364"/>
                                </a:lnTo>
                                <a:lnTo>
                                  <a:pt x="3048876" y="1796364"/>
                                </a:lnTo>
                                <a:lnTo>
                                  <a:pt x="3083100" y="1789415"/>
                                </a:lnTo>
                                <a:lnTo>
                                  <a:pt x="3111115" y="1770489"/>
                                </a:lnTo>
                                <a:lnTo>
                                  <a:pt x="3130040" y="1742469"/>
                                </a:lnTo>
                                <a:lnTo>
                                  <a:pt x="3136988" y="1708238"/>
                                </a:lnTo>
                                <a:lnTo>
                                  <a:pt x="3136988" y="87604"/>
                                </a:lnTo>
                                <a:lnTo>
                                  <a:pt x="3130040" y="53460"/>
                                </a:lnTo>
                                <a:lnTo>
                                  <a:pt x="3111115" y="25619"/>
                                </a:lnTo>
                                <a:lnTo>
                                  <a:pt x="3083100" y="6869"/>
                                </a:lnTo>
                                <a:lnTo>
                                  <a:pt x="304887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251" y="3263"/>
                            <a:ext cx="3130550" cy="179006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0550" h="1790064">
                                <a:moveTo>
                                  <a:pt x="3042729" y="0"/>
                                </a:moveTo>
                                <a:lnTo>
                                  <a:pt x="88125" y="0"/>
                                </a:lnTo>
                                <a:lnTo>
                                  <a:pt x="53894" y="6869"/>
                                </a:lnTo>
                                <a:lnTo>
                                  <a:pt x="25874" y="25619"/>
                                </a:lnTo>
                                <a:lnTo>
                                  <a:pt x="6949" y="53460"/>
                                </a:lnTo>
                                <a:lnTo>
                                  <a:pt x="0" y="87604"/>
                                </a:lnTo>
                                <a:lnTo>
                                  <a:pt x="0" y="1701977"/>
                                </a:lnTo>
                                <a:lnTo>
                                  <a:pt x="6949" y="1736127"/>
                                </a:lnTo>
                                <a:lnTo>
                                  <a:pt x="25874" y="1763968"/>
                                </a:lnTo>
                                <a:lnTo>
                                  <a:pt x="53894" y="1782714"/>
                                </a:lnTo>
                                <a:lnTo>
                                  <a:pt x="88125" y="1789582"/>
                                </a:lnTo>
                                <a:lnTo>
                                  <a:pt x="3042729" y="1789582"/>
                                </a:lnTo>
                                <a:lnTo>
                                  <a:pt x="3076866" y="1782714"/>
                                </a:lnTo>
                                <a:lnTo>
                                  <a:pt x="3104703" y="1763968"/>
                                </a:lnTo>
                                <a:lnTo>
                                  <a:pt x="3123452" y="1736127"/>
                                </a:lnTo>
                                <a:lnTo>
                                  <a:pt x="3130321" y="1701977"/>
                                </a:lnTo>
                                <a:lnTo>
                                  <a:pt x="3130321" y="87604"/>
                                </a:lnTo>
                                <a:lnTo>
                                  <a:pt x="3123452" y="53460"/>
                                </a:lnTo>
                                <a:lnTo>
                                  <a:pt x="3104703" y="25619"/>
                                </a:lnTo>
                                <a:lnTo>
                                  <a:pt x="3076866" y="6869"/>
                                </a:lnTo>
                                <a:lnTo>
                                  <a:pt x="30427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0" y="0"/>
                            <a:ext cx="3136900" cy="17964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0" h="1796414">
                                <a:moveTo>
                                  <a:pt x="3046006" y="0"/>
                                </a:moveTo>
                                <a:lnTo>
                                  <a:pt x="91389" y="0"/>
                                </a:lnTo>
                                <a:lnTo>
                                  <a:pt x="55892" y="7127"/>
                                </a:lnTo>
                                <a:lnTo>
                                  <a:pt x="26827" y="26581"/>
                                </a:lnTo>
                                <a:lnTo>
                                  <a:pt x="7204" y="55457"/>
                                </a:lnTo>
                                <a:lnTo>
                                  <a:pt x="0" y="90868"/>
                                </a:lnTo>
                                <a:lnTo>
                                  <a:pt x="0" y="1705254"/>
                                </a:lnTo>
                                <a:lnTo>
                                  <a:pt x="7207" y="1740670"/>
                                </a:lnTo>
                                <a:lnTo>
                                  <a:pt x="26837" y="1769541"/>
                                </a:lnTo>
                                <a:lnTo>
                                  <a:pt x="55892" y="1788977"/>
                                </a:lnTo>
                                <a:lnTo>
                                  <a:pt x="91389" y="1796097"/>
                                </a:lnTo>
                                <a:lnTo>
                                  <a:pt x="3046006" y="1796097"/>
                                </a:lnTo>
                                <a:lnTo>
                                  <a:pt x="3064344" y="1794255"/>
                                </a:lnTo>
                                <a:lnTo>
                                  <a:pt x="3079405" y="1789595"/>
                                </a:lnTo>
                                <a:lnTo>
                                  <a:pt x="91389" y="1789595"/>
                                </a:lnTo>
                                <a:lnTo>
                                  <a:pt x="74325" y="1787884"/>
                                </a:lnTo>
                                <a:lnTo>
                                  <a:pt x="31419" y="1764918"/>
                                </a:lnTo>
                                <a:lnTo>
                                  <a:pt x="8243" y="1722283"/>
                                </a:lnTo>
                                <a:lnTo>
                                  <a:pt x="6515" y="1705254"/>
                                </a:lnTo>
                                <a:lnTo>
                                  <a:pt x="6515" y="90868"/>
                                </a:lnTo>
                                <a:lnTo>
                                  <a:pt x="21040" y="43671"/>
                                </a:lnTo>
                                <a:lnTo>
                                  <a:pt x="58415" y="13139"/>
                                </a:lnTo>
                                <a:lnTo>
                                  <a:pt x="91389" y="6527"/>
                                </a:lnTo>
                                <a:lnTo>
                                  <a:pt x="3079478" y="6527"/>
                                </a:lnTo>
                                <a:lnTo>
                                  <a:pt x="3064344" y="1842"/>
                                </a:lnTo>
                                <a:lnTo>
                                  <a:pt x="3046006" y="0"/>
                                </a:lnTo>
                                <a:close/>
                              </a:path>
                              <a:path w="3136900" h="1796414">
                                <a:moveTo>
                                  <a:pt x="3079478" y="6527"/>
                                </a:moveTo>
                                <a:lnTo>
                                  <a:pt x="3046006" y="6527"/>
                                </a:lnTo>
                                <a:lnTo>
                                  <a:pt x="3078884" y="13139"/>
                                </a:lnTo>
                                <a:lnTo>
                                  <a:pt x="3105686" y="31191"/>
                                </a:lnTo>
                                <a:lnTo>
                                  <a:pt x="3123731" y="57996"/>
                                </a:lnTo>
                                <a:lnTo>
                                  <a:pt x="3130346" y="90868"/>
                                </a:lnTo>
                                <a:lnTo>
                                  <a:pt x="3130346" y="1705254"/>
                                </a:lnTo>
                                <a:lnTo>
                                  <a:pt x="3123730" y="1738131"/>
                                </a:lnTo>
                                <a:lnTo>
                                  <a:pt x="3105683" y="1764931"/>
                                </a:lnTo>
                                <a:lnTo>
                                  <a:pt x="3078883" y="1782978"/>
                                </a:lnTo>
                                <a:lnTo>
                                  <a:pt x="3046006" y="1789595"/>
                                </a:lnTo>
                                <a:lnTo>
                                  <a:pt x="3079405" y="1789595"/>
                                </a:lnTo>
                                <a:lnTo>
                                  <a:pt x="3121372" y="1756098"/>
                                </a:lnTo>
                                <a:lnTo>
                                  <a:pt x="3136861" y="1705254"/>
                                </a:lnTo>
                                <a:lnTo>
                                  <a:pt x="3136861" y="90868"/>
                                </a:lnTo>
                                <a:lnTo>
                                  <a:pt x="3121372" y="40019"/>
                                </a:lnTo>
                                <a:lnTo>
                                  <a:pt x="3081416" y="7127"/>
                                </a:lnTo>
                                <a:lnTo>
                                  <a:pt x="3079478" y="652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6" name="Image 36" descr="Image of Fig. 2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81774" y="420420"/>
                            <a:ext cx="124104" cy="81969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37"/>
                        <wps:cNvSpPr/>
                        <wps:spPr>
                          <a:xfrm>
                            <a:off x="378041" y="416102"/>
                            <a:ext cx="130810" cy="8242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824230">
                                <a:moveTo>
                                  <a:pt x="130632" y="3810"/>
                                </a:moveTo>
                                <a:lnTo>
                                  <a:pt x="130111" y="3810"/>
                                </a:lnTo>
                                <a:lnTo>
                                  <a:pt x="130111" y="1270"/>
                                </a:lnTo>
                                <a:lnTo>
                                  <a:pt x="127584" y="1270"/>
                                </a:lnTo>
                                <a:lnTo>
                                  <a:pt x="127584" y="0"/>
                                </a:lnTo>
                                <a:lnTo>
                                  <a:pt x="124117" y="0"/>
                                </a:lnTo>
                                <a:lnTo>
                                  <a:pt x="124117" y="7620"/>
                                </a:lnTo>
                                <a:lnTo>
                                  <a:pt x="124117" y="820420"/>
                                </a:lnTo>
                                <a:lnTo>
                                  <a:pt x="6527" y="820420"/>
                                </a:lnTo>
                                <a:lnTo>
                                  <a:pt x="6527" y="7620"/>
                                </a:lnTo>
                                <a:lnTo>
                                  <a:pt x="3263" y="7620"/>
                                </a:lnTo>
                                <a:lnTo>
                                  <a:pt x="3263" y="7086"/>
                                </a:lnTo>
                                <a:lnTo>
                                  <a:pt x="6527" y="7086"/>
                                </a:lnTo>
                                <a:lnTo>
                                  <a:pt x="6527" y="7620"/>
                                </a:lnTo>
                                <a:lnTo>
                                  <a:pt x="124117" y="7620"/>
                                </a:lnTo>
                                <a:lnTo>
                                  <a:pt x="124117" y="0"/>
                                </a:lnTo>
                                <a:lnTo>
                                  <a:pt x="6527" y="0"/>
                                </a:lnTo>
                                <a:lnTo>
                                  <a:pt x="6527" y="3810"/>
                                </a:lnTo>
                                <a:lnTo>
                                  <a:pt x="3263" y="3822"/>
                                </a:lnTo>
                                <a:lnTo>
                                  <a:pt x="6527" y="3810"/>
                                </a:lnTo>
                                <a:lnTo>
                                  <a:pt x="6527" y="0"/>
                                </a:lnTo>
                                <a:lnTo>
                                  <a:pt x="3060" y="0"/>
                                </a:lnTo>
                                <a:lnTo>
                                  <a:pt x="3060" y="1270"/>
                                </a:lnTo>
                                <a:lnTo>
                                  <a:pt x="533" y="1270"/>
                                </a:lnTo>
                                <a:lnTo>
                                  <a:pt x="533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7620"/>
                                </a:lnTo>
                                <a:lnTo>
                                  <a:pt x="0" y="820420"/>
                                </a:lnTo>
                                <a:lnTo>
                                  <a:pt x="0" y="822960"/>
                                </a:lnTo>
                                <a:lnTo>
                                  <a:pt x="38" y="824230"/>
                                </a:lnTo>
                                <a:lnTo>
                                  <a:pt x="130606" y="824230"/>
                                </a:lnTo>
                                <a:lnTo>
                                  <a:pt x="130606" y="822960"/>
                                </a:lnTo>
                                <a:lnTo>
                                  <a:pt x="130632" y="820420"/>
                                </a:lnTo>
                                <a:lnTo>
                                  <a:pt x="130632" y="7620"/>
                                </a:lnTo>
                                <a:lnTo>
                                  <a:pt x="130632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38" name="Image 38" descr="Image of Fig. 2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8378" y="647763"/>
                            <a:ext cx="130365" cy="5923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Graphic 39"/>
                        <wps:cNvSpPr/>
                        <wps:spPr>
                          <a:xfrm>
                            <a:off x="684669" y="643965"/>
                            <a:ext cx="137160" cy="595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595630">
                                <a:moveTo>
                                  <a:pt x="136893" y="3810"/>
                                </a:moveTo>
                                <a:lnTo>
                                  <a:pt x="136359" y="3810"/>
                                </a:lnTo>
                                <a:lnTo>
                                  <a:pt x="136359" y="1270"/>
                                </a:lnTo>
                                <a:lnTo>
                                  <a:pt x="133845" y="1270"/>
                                </a:lnTo>
                                <a:lnTo>
                                  <a:pt x="133845" y="0"/>
                                </a:lnTo>
                                <a:lnTo>
                                  <a:pt x="130378" y="0"/>
                                </a:lnTo>
                                <a:lnTo>
                                  <a:pt x="130378" y="7620"/>
                                </a:lnTo>
                                <a:lnTo>
                                  <a:pt x="130378" y="591820"/>
                                </a:lnTo>
                                <a:lnTo>
                                  <a:pt x="6527" y="591820"/>
                                </a:lnTo>
                                <a:lnTo>
                                  <a:pt x="6527" y="7620"/>
                                </a:lnTo>
                                <a:lnTo>
                                  <a:pt x="3263" y="7620"/>
                                </a:lnTo>
                                <a:lnTo>
                                  <a:pt x="3263" y="7086"/>
                                </a:lnTo>
                                <a:lnTo>
                                  <a:pt x="6527" y="7086"/>
                                </a:lnTo>
                                <a:lnTo>
                                  <a:pt x="6527" y="7620"/>
                                </a:lnTo>
                                <a:lnTo>
                                  <a:pt x="130378" y="7620"/>
                                </a:lnTo>
                                <a:lnTo>
                                  <a:pt x="130378" y="0"/>
                                </a:lnTo>
                                <a:lnTo>
                                  <a:pt x="6527" y="0"/>
                                </a:lnTo>
                                <a:lnTo>
                                  <a:pt x="6527" y="3810"/>
                                </a:lnTo>
                                <a:lnTo>
                                  <a:pt x="3263" y="3822"/>
                                </a:lnTo>
                                <a:lnTo>
                                  <a:pt x="6527" y="3810"/>
                                </a:lnTo>
                                <a:lnTo>
                                  <a:pt x="6527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1270"/>
                                </a:lnTo>
                                <a:lnTo>
                                  <a:pt x="520" y="1270"/>
                                </a:lnTo>
                                <a:lnTo>
                                  <a:pt x="520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7620"/>
                                </a:lnTo>
                                <a:lnTo>
                                  <a:pt x="0" y="591820"/>
                                </a:lnTo>
                                <a:lnTo>
                                  <a:pt x="0" y="595630"/>
                                </a:lnTo>
                                <a:lnTo>
                                  <a:pt x="136893" y="595630"/>
                                </a:lnTo>
                                <a:lnTo>
                                  <a:pt x="136893" y="591820"/>
                                </a:lnTo>
                                <a:lnTo>
                                  <a:pt x="136893" y="7620"/>
                                </a:lnTo>
                                <a:lnTo>
                                  <a:pt x="136893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0" name="Image 40" descr="Image of Fig. 2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01775" y="75222"/>
                            <a:ext cx="123570" cy="11648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1" name="Graphic 41"/>
                        <wps:cNvSpPr/>
                        <wps:spPr>
                          <a:xfrm>
                            <a:off x="998067" y="70903"/>
                            <a:ext cx="130175" cy="1169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1169670">
                                <a:moveTo>
                                  <a:pt x="130111" y="3810"/>
                                </a:moveTo>
                                <a:lnTo>
                                  <a:pt x="129578" y="3810"/>
                                </a:lnTo>
                                <a:lnTo>
                                  <a:pt x="129578" y="1270"/>
                                </a:lnTo>
                                <a:lnTo>
                                  <a:pt x="127050" y="1270"/>
                                </a:lnTo>
                                <a:lnTo>
                                  <a:pt x="127050" y="0"/>
                                </a:lnTo>
                                <a:lnTo>
                                  <a:pt x="123583" y="0"/>
                                </a:lnTo>
                                <a:lnTo>
                                  <a:pt x="123583" y="7620"/>
                                </a:lnTo>
                                <a:lnTo>
                                  <a:pt x="123583" y="1165860"/>
                                </a:lnTo>
                                <a:lnTo>
                                  <a:pt x="6527" y="1165860"/>
                                </a:lnTo>
                                <a:lnTo>
                                  <a:pt x="6527" y="7620"/>
                                </a:lnTo>
                                <a:lnTo>
                                  <a:pt x="3263" y="7620"/>
                                </a:lnTo>
                                <a:lnTo>
                                  <a:pt x="3263" y="7073"/>
                                </a:lnTo>
                                <a:lnTo>
                                  <a:pt x="6527" y="7073"/>
                                </a:lnTo>
                                <a:lnTo>
                                  <a:pt x="6527" y="7620"/>
                                </a:lnTo>
                                <a:lnTo>
                                  <a:pt x="123583" y="7620"/>
                                </a:lnTo>
                                <a:lnTo>
                                  <a:pt x="123583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1270"/>
                                </a:lnTo>
                                <a:lnTo>
                                  <a:pt x="520" y="1270"/>
                                </a:lnTo>
                                <a:lnTo>
                                  <a:pt x="520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7620"/>
                                </a:lnTo>
                                <a:lnTo>
                                  <a:pt x="0" y="1165860"/>
                                </a:lnTo>
                                <a:lnTo>
                                  <a:pt x="0" y="1168400"/>
                                </a:lnTo>
                                <a:lnTo>
                                  <a:pt x="127" y="1168400"/>
                                </a:lnTo>
                                <a:lnTo>
                                  <a:pt x="127" y="1169670"/>
                                </a:lnTo>
                                <a:lnTo>
                                  <a:pt x="129971" y="1169670"/>
                                </a:lnTo>
                                <a:lnTo>
                                  <a:pt x="129971" y="1168400"/>
                                </a:lnTo>
                                <a:lnTo>
                                  <a:pt x="130111" y="1168400"/>
                                </a:lnTo>
                                <a:lnTo>
                                  <a:pt x="130111" y="1165860"/>
                                </a:lnTo>
                                <a:lnTo>
                                  <a:pt x="130111" y="7620"/>
                                </a:lnTo>
                                <a:lnTo>
                                  <a:pt x="130111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2" name="Image 42" descr="Image of Fig. 2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07858" y="322389"/>
                            <a:ext cx="130886" cy="9177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43"/>
                        <wps:cNvSpPr/>
                        <wps:spPr>
                          <a:xfrm>
                            <a:off x="1304163" y="318058"/>
                            <a:ext cx="137795" cy="9220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795" h="922019">
                                <a:moveTo>
                                  <a:pt x="137401" y="3810"/>
                                </a:moveTo>
                                <a:lnTo>
                                  <a:pt x="136880" y="3810"/>
                                </a:lnTo>
                                <a:lnTo>
                                  <a:pt x="136880" y="1270"/>
                                </a:lnTo>
                                <a:lnTo>
                                  <a:pt x="134366" y="1270"/>
                                </a:lnTo>
                                <a:lnTo>
                                  <a:pt x="134366" y="0"/>
                                </a:lnTo>
                                <a:lnTo>
                                  <a:pt x="130886" y="0"/>
                                </a:lnTo>
                                <a:lnTo>
                                  <a:pt x="130886" y="7620"/>
                                </a:lnTo>
                                <a:lnTo>
                                  <a:pt x="130886" y="918210"/>
                                </a:lnTo>
                                <a:lnTo>
                                  <a:pt x="6515" y="918210"/>
                                </a:lnTo>
                                <a:lnTo>
                                  <a:pt x="6515" y="7620"/>
                                </a:lnTo>
                                <a:lnTo>
                                  <a:pt x="3263" y="7620"/>
                                </a:lnTo>
                                <a:lnTo>
                                  <a:pt x="3263" y="7073"/>
                                </a:lnTo>
                                <a:lnTo>
                                  <a:pt x="6515" y="7073"/>
                                </a:lnTo>
                                <a:lnTo>
                                  <a:pt x="6515" y="7620"/>
                                </a:lnTo>
                                <a:lnTo>
                                  <a:pt x="130886" y="7620"/>
                                </a:lnTo>
                                <a:lnTo>
                                  <a:pt x="130886" y="0"/>
                                </a:lnTo>
                                <a:lnTo>
                                  <a:pt x="3060" y="0"/>
                                </a:lnTo>
                                <a:lnTo>
                                  <a:pt x="3060" y="1270"/>
                                </a:lnTo>
                                <a:lnTo>
                                  <a:pt x="533" y="1270"/>
                                </a:lnTo>
                                <a:lnTo>
                                  <a:pt x="533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7620"/>
                                </a:lnTo>
                                <a:lnTo>
                                  <a:pt x="0" y="918210"/>
                                </a:lnTo>
                                <a:lnTo>
                                  <a:pt x="0" y="922020"/>
                                </a:lnTo>
                                <a:lnTo>
                                  <a:pt x="137401" y="922020"/>
                                </a:lnTo>
                                <a:lnTo>
                                  <a:pt x="137401" y="918210"/>
                                </a:lnTo>
                                <a:lnTo>
                                  <a:pt x="137401" y="7620"/>
                                </a:lnTo>
                                <a:lnTo>
                                  <a:pt x="137401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4" name="Image 44" descr="Image of Fig. 2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1243" y="257733"/>
                            <a:ext cx="123583" cy="9823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5" name="Graphic 45"/>
                        <wps:cNvSpPr/>
                        <wps:spPr>
                          <a:xfrm>
                            <a:off x="1617561" y="253415"/>
                            <a:ext cx="130175" cy="9867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986790">
                                <a:moveTo>
                                  <a:pt x="130111" y="3810"/>
                                </a:moveTo>
                                <a:lnTo>
                                  <a:pt x="129578" y="3810"/>
                                </a:lnTo>
                                <a:lnTo>
                                  <a:pt x="129578" y="1270"/>
                                </a:lnTo>
                                <a:lnTo>
                                  <a:pt x="127063" y="1270"/>
                                </a:lnTo>
                                <a:lnTo>
                                  <a:pt x="127063" y="0"/>
                                </a:lnTo>
                                <a:lnTo>
                                  <a:pt x="123583" y="0"/>
                                </a:lnTo>
                                <a:lnTo>
                                  <a:pt x="123583" y="7620"/>
                                </a:lnTo>
                                <a:lnTo>
                                  <a:pt x="123583" y="982980"/>
                                </a:lnTo>
                                <a:lnTo>
                                  <a:pt x="6527" y="982980"/>
                                </a:lnTo>
                                <a:lnTo>
                                  <a:pt x="6527" y="7620"/>
                                </a:lnTo>
                                <a:lnTo>
                                  <a:pt x="3263" y="7620"/>
                                </a:lnTo>
                                <a:lnTo>
                                  <a:pt x="3263" y="7086"/>
                                </a:lnTo>
                                <a:lnTo>
                                  <a:pt x="6527" y="7086"/>
                                </a:lnTo>
                                <a:lnTo>
                                  <a:pt x="6527" y="7620"/>
                                </a:lnTo>
                                <a:lnTo>
                                  <a:pt x="123583" y="7620"/>
                                </a:lnTo>
                                <a:lnTo>
                                  <a:pt x="123583" y="0"/>
                                </a:lnTo>
                                <a:lnTo>
                                  <a:pt x="6527" y="0"/>
                                </a:lnTo>
                                <a:lnTo>
                                  <a:pt x="6527" y="3810"/>
                                </a:lnTo>
                                <a:lnTo>
                                  <a:pt x="3263" y="3822"/>
                                </a:lnTo>
                                <a:lnTo>
                                  <a:pt x="6527" y="3810"/>
                                </a:lnTo>
                                <a:lnTo>
                                  <a:pt x="6527" y="0"/>
                                </a:lnTo>
                                <a:lnTo>
                                  <a:pt x="3060" y="0"/>
                                </a:lnTo>
                                <a:lnTo>
                                  <a:pt x="3060" y="1270"/>
                                </a:lnTo>
                                <a:lnTo>
                                  <a:pt x="533" y="1270"/>
                                </a:lnTo>
                                <a:lnTo>
                                  <a:pt x="533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7620"/>
                                </a:lnTo>
                                <a:lnTo>
                                  <a:pt x="0" y="982980"/>
                                </a:lnTo>
                                <a:lnTo>
                                  <a:pt x="0" y="986790"/>
                                </a:lnTo>
                                <a:lnTo>
                                  <a:pt x="130111" y="986790"/>
                                </a:lnTo>
                                <a:lnTo>
                                  <a:pt x="130111" y="982980"/>
                                </a:lnTo>
                                <a:lnTo>
                                  <a:pt x="130111" y="7620"/>
                                </a:lnTo>
                                <a:lnTo>
                                  <a:pt x="130111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6" name="Image 46" descr="Image of Fig. 2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7860" y="439712"/>
                            <a:ext cx="130340" cy="8004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7" name="Graphic 47"/>
                        <wps:cNvSpPr/>
                        <wps:spPr>
                          <a:xfrm>
                            <a:off x="1924202" y="435380"/>
                            <a:ext cx="137160" cy="805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7160" h="805180">
                                <a:moveTo>
                                  <a:pt x="136893" y="3810"/>
                                </a:moveTo>
                                <a:lnTo>
                                  <a:pt x="136359" y="3810"/>
                                </a:lnTo>
                                <a:lnTo>
                                  <a:pt x="136359" y="1270"/>
                                </a:lnTo>
                                <a:lnTo>
                                  <a:pt x="133832" y="1270"/>
                                </a:lnTo>
                                <a:lnTo>
                                  <a:pt x="133832" y="0"/>
                                </a:lnTo>
                                <a:lnTo>
                                  <a:pt x="130378" y="0"/>
                                </a:lnTo>
                                <a:lnTo>
                                  <a:pt x="130378" y="7620"/>
                                </a:lnTo>
                                <a:lnTo>
                                  <a:pt x="130378" y="801370"/>
                                </a:lnTo>
                                <a:lnTo>
                                  <a:pt x="6515" y="801370"/>
                                </a:lnTo>
                                <a:lnTo>
                                  <a:pt x="6515" y="7620"/>
                                </a:lnTo>
                                <a:lnTo>
                                  <a:pt x="3263" y="7620"/>
                                </a:lnTo>
                                <a:lnTo>
                                  <a:pt x="3263" y="7086"/>
                                </a:lnTo>
                                <a:lnTo>
                                  <a:pt x="6515" y="7086"/>
                                </a:lnTo>
                                <a:lnTo>
                                  <a:pt x="6515" y="7620"/>
                                </a:lnTo>
                                <a:lnTo>
                                  <a:pt x="130378" y="7620"/>
                                </a:lnTo>
                                <a:lnTo>
                                  <a:pt x="130378" y="0"/>
                                </a:lnTo>
                                <a:lnTo>
                                  <a:pt x="6515" y="0"/>
                                </a:lnTo>
                                <a:lnTo>
                                  <a:pt x="6515" y="3810"/>
                                </a:lnTo>
                                <a:lnTo>
                                  <a:pt x="3263" y="3822"/>
                                </a:lnTo>
                                <a:lnTo>
                                  <a:pt x="6515" y="3810"/>
                                </a:lnTo>
                                <a:lnTo>
                                  <a:pt x="6515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1270"/>
                                </a:lnTo>
                                <a:lnTo>
                                  <a:pt x="520" y="1270"/>
                                </a:lnTo>
                                <a:lnTo>
                                  <a:pt x="520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7620"/>
                                </a:lnTo>
                                <a:lnTo>
                                  <a:pt x="0" y="801370"/>
                                </a:lnTo>
                                <a:lnTo>
                                  <a:pt x="0" y="803910"/>
                                </a:lnTo>
                                <a:lnTo>
                                  <a:pt x="127" y="803910"/>
                                </a:lnTo>
                                <a:lnTo>
                                  <a:pt x="127" y="805180"/>
                                </a:lnTo>
                                <a:lnTo>
                                  <a:pt x="136753" y="805180"/>
                                </a:lnTo>
                                <a:lnTo>
                                  <a:pt x="136753" y="803910"/>
                                </a:lnTo>
                                <a:lnTo>
                                  <a:pt x="136893" y="803910"/>
                                </a:lnTo>
                                <a:lnTo>
                                  <a:pt x="136893" y="801370"/>
                                </a:lnTo>
                                <a:lnTo>
                                  <a:pt x="136893" y="7620"/>
                                </a:lnTo>
                                <a:lnTo>
                                  <a:pt x="136893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48" name="Image 48" descr="Image of Fig. 2"/>
                          <pic:cNvPicPr/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40724" y="159689"/>
                            <a:ext cx="124091" cy="108042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9" name="Graphic 49"/>
                        <wps:cNvSpPr/>
                        <wps:spPr>
                          <a:xfrm>
                            <a:off x="2237067" y="155371"/>
                            <a:ext cx="130810" cy="10845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1084580">
                                <a:moveTo>
                                  <a:pt x="130619" y="3810"/>
                                </a:moveTo>
                                <a:lnTo>
                                  <a:pt x="130098" y="3810"/>
                                </a:lnTo>
                                <a:lnTo>
                                  <a:pt x="130098" y="1270"/>
                                </a:lnTo>
                                <a:lnTo>
                                  <a:pt x="127584" y="1270"/>
                                </a:lnTo>
                                <a:lnTo>
                                  <a:pt x="127584" y="0"/>
                                </a:lnTo>
                                <a:lnTo>
                                  <a:pt x="124104" y="0"/>
                                </a:lnTo>
                                <a:lnTo>
                                  <a:pt x="124104" y="7620"/>
                                </a:lnTo>
                                <a:lnTo>
                                  <a:pt x="124104" y="1080770"/>
                                </a:lnTo>
                                <a:lnTo>
                                  <a:pt x="6515" y="1080770"/>
                                </a:lnTo>
                                <a:lnTo>
                                  <a:pt x="6515" y="7620"/>
                                </a:lnTo>
                                <a:lnTo>
                                  <a:pt x="3251" y="7620"/>
                                </a:lnTo>
                                <a:lnTo>
                                  <a:pt x="3251" y="7073"/>
                                </a:lnTo>
                                <a:lnTo>
                                  <a:pt x="6515" y="7073"/>
                                </a:lnTo>
                                <a:lnTo>
                                  <a:pt x="6515" y="7620"/>
                                </a:lnTo>
                                <a:lnTo>
                                  <a:pt x="124104" y="7620"/>
                                </a:lnTo>
                                <a:lnTo>
                                  <a:pt x="124104" y="0"/>
                                </a:lnTo>
                                <a:lnTo>
                                  <a:pt x="3048" y="0"/>
                                </a:lnTo>
                                <a:lnTo>
                                  <a:pt x="3048" y="1270"/>
                                </a:lnTo>
                                <a:lnTo>
                                  <a:pt x="533" y="1270"/>
                                </a:lnTo>
                                <a:lnTo>
                                  <a:pt x="533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7620"/>
                                </a:lnTo>
                                <a:lnTo>
                                  <a:pt x="0" y="1080770"/>
                                </a:lnTo>
                                <a:lnTo>
                                  <a:pt x="0" y="1084580"/>
                                </a:lnTo>
                                <a:lnTo>
                                  <a:pt x="130619" y="1084580"/>
                                </a:lnTo>
                                <a:lnTo>
                                  <a:pt x="130619" y="1080770"/>
                                </a:lnTo>
                                <a:lnTo>
                                  <a:pt x="130619" y="7620"/>
                                </a:lnTo>
                                <a:lnTo>
                                  <a:pt x="130619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0" name="Image 50" descr="Image of Fig. 2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47315" y="381317"/>
                            <a:ext cx="130352" cy="8587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Graphic 51"/>
                        <wps:cNvSpPr/>
                        <wps:spPr>
                          <a:xfrm>
                            <a:off x="325907" y="71437"/>
                            <a:ext cx="2818130" cy="11715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818130" h="1171575">
                                <a:moveTo>
                                  <a:pt x="2745778" y="21297"/>
                                </a:moveTo>
                                <a:lnTo>
                                  <a:pt x="2744317" y="19837"/>
                                </a:lnTo>
                                <a:lnTo>
                                  <a:pt x="2718244" y="19837"/>
                                </a:lnTo>
                                <a:lnTo>
                                  <a:pt x="2714637" y="19824"/>
                                </a:lnTo>
                                <a:lnTo>
                                  <a:pt x="2695333" y="19837"/>
                                </a:lnTo>
                                <a:lnTo>
                                  <a:pt x="2693873" y="21297"/>
                                </a:lnTo>
                                <a:lnTo>
                                  <a:pt x="2693873" y="24892"/>
                                </a:lnTo>
                                <a:lnTo>
                                  <a:pt x="2695333" y="26352"/>
                                </a:lnTo>
                                <a:lnTo>
                                  <a:pt x="2697137" y="26352"/>
                                </a:lnTo>
                                <a:lnTo>
                                  <a:pt x="2713177" y="26352"/>
                                </a:lnTo>
                                <a:lnTo>
                                  <a:pt x="2713177" y="60388"/>
                                </a:lnTo>
                                <a:lnTo>
                                  <a:pt x="2713177" y="62191"/>
                                </a:lnTo>
                                <a:lnTo>
                                  <a:pt x="2713177" y="63995"/>
                                </a:lnTo>
                                <a:lnTo>
                                  <a:pt x="2713177" y="97523"/>
                                </a:lnTo>
                                <a:lnTo>
                                  <a:pt x="2695333" y="97523"/>
                                </a:lnTo>
                                <a:lnTo>
                                  <a:pt x="2693873" y="98983"/>
                                </a:lnTo>
                                <a:lnTo>
                                  <a:pt x="2693873" y="102577"/>
                                </a:lnTo>
                                <a:lnTo>
                                  <a:pt x="2695333" y="104038"/>
                                </a:lnTo>
                                <a:lnTo>
                                  <a:pt x="2697137" y="104038"/>
                                </a:lnTo>
                                <a:lnTo>
                                  <a:pt x="2714637" y="104038"/>
                                </a:lnTo>
                                <a:lnTo>
                                  <a:pt x="2718231" y="104038"/>
                                </a:lnTo>
                                <a:lnTo>
                                  <a:pt x="2744317" y="104038"/>
                                </a:lnTo>
                                <a:lnTo>
                                  <a:pt x="2745778" y="102577"/>
                                </a:lnTo>
                                <a:lnTo>
                                  <a:pt x="2745778" y="98983"/>
                                </a:lnTo>
                                <a:lnTo>
                                  <a:pt x="2744317" y="97523"/>
                                </a:lnTo>
                                <a:lnTo>
                                  <a:pt x="2719692" y="97523"/>
                                </a:lnTo>
                                <a:lnTo>
                                  <a:pt x="2719692" y="63995"/>
                                </a:lnTo>
                                <a:lnTo>
                                  <a:pt x="2719692" y="62191"/>
                                </a:lnTo>
                                <a:lnTo>
                                  <a:pt x="2719692" y="60388"/>
                                </a:lnTo>
                                <a:lnTo>
                                  <a:pt x="2719692" y="26352"/>
                                </a:lnTo>
                                <a:lnTo>
                                  <a:pt x="2744317" y="26352"/>
                                </a:lnTo>
                                <a:lnTo>
                                  <a:pt x="2745778" y="24892"/>
                                </a:lnTo>
                                <a:lnTo>
                                  <a:pt x="2745778" y="21297"/>
                                </a:lnTo>
                                <a:close/>
                              </a:path>
                              <a:path w="2818130" h="1171575">
                                <a:moveTo>
                                  <a:pt x="2817736" y="1166368"/>
                                </a:moveTo>
                                <a:lnTo>
                                  <a:pt x="2816275" y="1164907"/>
                                </a:lnTo>
                                <a:lnTo>
                                  <a:pt x="2354656" y="1164907"/>
                                </a:lnTo>
                                <a:lnTo>
                                  <a:pt x="2354656" y="313169"/>
                                </a:lnTo>
                                <a:lnTo>
                                  <a:pt x="2354656" y="309359"/>
                                </a:lnTo>
                                <a:lnTo>
                                  <a:pt x="2354135" y="309359"/>
                                </a:lnTo>
                                <a:lnTo>
                                  <a:pt x="2354135" y="306819"/>
                                </a:lnTo>
                                <a:lnTo>
                                  <a:pt x="2351608" y="306819"/>
                                </a:lnTo>
                                <a:lnTo>
                                  <a:pt x="2351608" y="305549"/>
                                </a:lnTo>
                                <a:lnTo>
                                  <a:pt x="2348141" y="305549"/>
                                </a:lnTo>
                                <a:lnTo>
                                  <a:pt x="2348141" y="313169"/>
                                </a:lnTo>
                                <a:lnTo>
                                  <a:pt x="2348141" y="1164907"/>
                                </a:lnTo>
                                <a:lnTo>
                                  <a:pt x="2224278" y="1164907"/>
                                </a:lnTo>
                                <a:lnTo>
                                  <a:pt x="2224278" y="313169"/>
                                </a:lnTo>
                                <a:lnTo>
                                  <a:pt x="2221026" y="313169"/>
                                </a:lnTo>
                                <a:lnTo>
                                  <a:pt x="2221026" y="312623"/>
                                </a:lnTo>
                                <a:lnTo>
                                  <a:pt x="2224278" y="312623"/>
                                </a:lnTo>
                                <a:lnTo>
                                  <a:pt x="2224278" y="313169"/>
                                </a:lnTo>
                                <a:lnTo>
                                  <a:pt x="2348141" y="313169"/>
                                </a:lnTo>
                                <a:lnTo>
                                  <a:pt x="2348141" y="305549"/>
                                </a:lnTo>
                                <a:lnTo>
                                  <a:pt x="2220823" y="305549"/>
                                </a:lnTo>
                                <a:lnTo>
                                  <a:pt x="2220823" y="306819"/>
                                </a:lnTo>
                                <a:lnTo>
                                  <a:pt x="2218296" y="306819"/>
                                </a:lnTo>
                                <a:lnTo>
                                  <a:pt x="2218296" y="309359"/>
                                </a:lnTo>
                                <a:lnTo>
                                  <a:pt x="2217763" y="309359"/>
                                </a:lnTo>
                                <a:lnTo>
                                  <a:pt x="2217763" y="313169"/>
                                </a:lnTo>
                                <a:lnTo>
                                  <a:pt x="2217763" y="1164907"/>
                                </a:lnTo>
                                <a:lnTo>
                                  <a:pt x="32588" y="1164907"/>
                                </a:lnTo>
                                <a:lnTo>
                                  <a:pt x="32588" y="935837"/>
                                </a:lnTo>
                                <a:lnTo>
                                  <a:pt x="32588" y="932243"/>
                                </a:lnTo>
                                <a:lnTo>
                                  <a:pt x="32588" y="1460"/>
                                </a:lnTo>
                                <a:lnTo>
                                  <a:pt x="31127" y="12"/>
                                </a:lnTo>
                                <a:lnTo>
                                  <a:pt x="27533" y="0"/>
                                </a:lnTo>
                                <a:lnTo>
                                  <a:pt x="1460" y="12"/>
                                </a:lnTo>
                                <a:lnTo>
                                  <a:pt x="0" y="1473"/>
                                </a:lnTo>
                                <a:lnTo>
                                  <a:pt x="0" y="5067"/>
                                </a:lnTo>
                                <a:lnTo>
                                  <a:pt x="1460" y="6527"/>
                                </a:lnTo>
                                <a:lnTo>
                                  <a:pt x="3263" y="6527"/>
                                </a:lnTo>
                                <a:lnTo>
                                  <a:pt x="26073" y="6527"/>
                                </a:lnTo>
                                <a:lnTo>
                                  <a:pt x="26073" y="234657"/>
                                </a:lnTo>
                                <a:lnTo>
                                  <a:pt x="1460" y="234657"/>
                                </a:lnTo>
                                <a:lnTo>
                                  <a:pt x="0" y="236118"/>
                                </a:lnTo>
                                <a:lnTo>
                                  <a:pt x="0" y="239712"/>
                                </a:lnTo>
                                <a:lnTo>
                                  <a:pt x="1460" y="241173"/>
                                </a:lnTo>
                                <a:lnTo>
                                  <a:pt x="3263" y="241173"/>
                                </a:lnTo>
                                <a:lnTo>
                                  <a:pt x="26073" y="241173"/>
                                </a:lnTo>
                                <a:lnTo>
                                  <a:pt x="26073" y="468782"/>
                                </a:lnTo>
                                <a:lnTo>
                                  <a:pt x="1460" y="468782"/>
                                </a:lnTo>
                                <a:lnTo>
                                  <a:pt x="0" y="470242"/>
                                </a:lnTo>
                                <a:lnTo>
                                  <a:pt x="0" y="473837"/>
                                </a:lnTo>
                                <a:lnTo>
                                  <a:pt x="1460" y="475297"/>
                                </a:lnTo>
                                <a:lnTo>
                                  <a:pt x="3263" y="475297"/>
                                </a:lnTo>
                                <a:lnTo>
                                  <a:pt x="26073" y="475297"/>
                                </a:lnTo>
                                <a:lnTo>
                                  <a:pt x="26073" y="696658"/>
                                </a:lnTo>
                                <a:lnTo>
                                  <a:pt x="1460" y="696658"/>
                                </a:lnTo>
                                <a:lnTo>
                                  <a:pt x="0" y="698119"/>
                                </a:lnTo>
                                <a:lnTo>
                                  <a:pt x="0" y="701713"/>
                                </a:lnTo>
                                <a:lnTo>
                                  <a:pt x="1460" y="703173"/>
                                </a:lnTo>
                                <a:lnTo>
                                  <a:pt x="3263" y="703173"/>
                                </a:lnTo>
                                <a:lnTo>
                                  <a:pt x="26073" y="703173"/>
                                </a:lnTo>
                                <a:lnTo>
                                  <a:pt x="26073" y="930783"/>
                                </a:lnTo>
                                <a:lnTo>
                                  <a:pt x="1460" y="930783"/>
                                </a:lnTo>
                                <a:lnTo>
                                  <a:pt x="0" y="932243"/>
                                </a:lnTo>
                                <a:lnTo>
                                  <a:pt x="0" y="935837"/>
                                </a:lnTo>
                                <a:lnTo>
                                  <a:pt x="1460" y="937298"/>
                                </a:lnTo>
                                <a:lnTo>
                                  <a:pt x="3263" y="937298"/>
                                </a:lnTo>
                                <a:lnTo>
                                  <a:pt x="26073" y="937298"/>
                                </a:lnTo>
                                <a:lnTo>
                                  <a:pt x="26073" y="1164907"/>
                                </a:lnTo>
                                <a:lnTo>
                                  <a:pt x="1460" y="1164907"/>
                                </a:lnTo>
                                <a:lnTo>
                                  <a:pt x="0" y="1166368"/>
                                </a:lnTo>
                                <a:lnTo>
                                  <a:pt x="0" y="1169962"/>
                                </a:lnTo>
                                <a:lnTo>
                                  <a:pt x="1460" y="1171422"/>
                                </a:lnTo>
                                <a:lnTo>
                                  <a:pt x="3263" y="1171422"/>
                                </a:lnTo>
                                <a:lnTo>
                                  <a:pt x="27533" y="1171422"/>
                                </a:lnTo>
                                <a:lnTo>
                                  <a:pt x="29337" y="1171422"/>
                                </a:lnTo>
                                <a:lnTo>
                                  <a:pt x="31127" y="1171422"/>
                                </a:lnTo>
                                <a:lnTo>
                                  <a:pt x="2816275" y="1171422"/>
                                </a:lnTo>
                                <a:lnTo>
                                  <a:pt x="2817736" y="1169962"/>
                                </a:lnTo>
                                <a:lnTo>
                                  <a:pt x="2817736" y="116636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52" name="Image 52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618" cy="1796097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1.212997pt;margin-top:25.265928pt;width:248.3pt;height:142.75pt;mso-position-horizontal-relative:page;mso-position-vertical-relative:paragraph;z-index:-15719936;mso-wrap-distance-left:0;mso-wrap-distance-right:0" id="docshapegroup29" coordorigin="3424,505" coordsize="4966,2855">
                <v:shape style="position:absolute;left:3449;top:530;width:4941;height:2829" id="docshape30" coordorigin="3450,531" coordsize="4941,2829" path="m8251,531l3589,531,3535,542,3491,571,3461,615,3450,669,3450,3221,3461,3275,3491,3319,3535,3349,3589,3360,8251,3360,8305,3349,8349,3319,8379,3275,8390,3221,8390,669,8379,615,8349,571,8305,542,8251,531xe" filled="true" fillcolor="#231f20" stroked="false">
                  <v:path arrowok="t"/>
                  <v:fill type="solid"/>
                </v:shape>
                <v:shape style="position:absolute;left:3429;top:510;width:4930;height:2819" id="docshape31" coordorigin="3429,510" coordsize="4930,2819" path="m8221,510l3568,510,3514,521,3470,551,3440,595,3429,648,3429,3191,3440,3245,3470,3288,3514,3318,3568,3329,8221,3329,8275,3318,8319,3288,8348,3245,8359,3191,8359,648,8348,595,8319,551,8275,521,8221,510xe" filled="true" fillcolor="#ffffff" stroked="false">
                  <v:path arrowok="t"/>
                  <v:fill type="solid"/>
                </v:shape>
                <v:shape style="position:absolute;left:3424;top:505;width:4940;height:2829" id="docshape32" coordorigin="3424,505" coordsize="4940,2829" path="m8221,505l3568,505,3512,517,3467,547,3436,593,3424,648,3424,3191,3436,3247,3467,3292,3512,3323,3568,3334,8221,3334,8250,3331,8274,3324,3568,3324,3541,3321,3516,3313,3494,3301,3474,3285,3457,3265,3445,3243,3437,3218,3435,3191,3435,648,3437,622,3445,597,3457,574,3474,554,3494,538,3516,526,3541,518,3568,516,8274,516,8250,508,8221,505xm8274,516l8221,516,8273,526,8315,554,8344,597,8354,648,8354,3191,8344,3243,8315,3285,8273,3313,8221,3324,8274,3324,8277,3323,8301,3309,8322,3292,8340,3271,8353,3247,8361,3220,8364,3191,8364,648,8361,620,8353,593,8340,568,8322,547,8301,530,8277,517,8274,516xe" filled="true" fillcolor="#231f20" stroked="false">
                  <v:path arrowok="t"/>
                  <v:fill type="solid"/>
                </v:shape>
                <v:shape style="position:absolute;left:4025;top:1167;width:196;height:1291" type="#_x0000_t75" id="docshape33" alt="Image of Fig. 2" stroked="false">
                  <v:imagedata r:id="rId16" o:title=""/>
                </v:shape>
                <v:shape style="position:absolute;left:4019;top:1160;width:206;height:1298" id="docshape34" coordorigin="4020,1161" coordsize="206,1298" path="m4225,1167l4225,1167,4225,1163,4221,1163,4221,1161,4215,1161,4215,1173,4215,2453,4030,2453,4030,1173,4025,1173,4025,1172,4030,1172,4030,1173,4215,1173,4215,1161,4030,1161,4030,1167,4025,1167,4030,1167,4030,1161,4024,1161,4024,1163,4020,1163,4020,1167,4020,1167,4020,1173,4020,2453,4020,2457,4020,2459,4225,2459,4225,2457,4225,2453,4225,1173,4225,1167xe" filled="true" fillcolor="#231f20" stroked="false">
                  <v:path arrowok="t"/>
                  <v:fill type="solid"/>
                </v:shape>
                <v:shape style="position:absolute;left:4508;top:1525;width:206;height:933" type="#_x0000_t75" id="docshape35" alt="Image of Fig. 2" stroked="false">
                  <v:imagedata r:id="rId17" o:title=""/>
                </v:shape>
                <v:shape style="position:absolute;left:4502;top:1519;width:216;height:938" id="docshape36" coordorigin="4502,1519" coordsize="216,938" path="m4718,1525l4717,1525,4717,1521,4713,1521,4713,1519,4708,1519,4708,1531,4708,2451,4513,2451,4513,1531,4508,1531,4508,1531,4513,1531,4513,1531,4708,1531,4708,1519,4513,1519,4513,1525,4508,1525,4513,1525,4513,1519,4507,1519,4507,1521,4503,1521,4503,1525,4502,1525,4502,1531,4502,2451,4502,2457,4718,2457,4718,2451,4718,1531,4718,1525xe" filled="true" fillcolor="#231f20" stroked="false">
                  <v:path arrowok="t"/>
                  <v:fill type="solid"/>
                </v:shape>
                <v:shape style="position:absolute;left:5001;top:623;width:195;height:1835" type="#_x0000_t75" id="docshape37" alt="Image of Fig. 2" stroked="false">
                  <v:imagedata r:id="rId18" o:title=""/>
                </v:shape>
                <v:shape style="position:absolute;left:4996;top:616;width:205;height:1842" id="docshape38" coordorigin="4996,617" coordsize="205,1842" path="m5201,623l5200,623,5200,619,5196,619,5196,617,5191,617,5191,629,5191,2453,5006,2453,5006,629,5001,629,5001,628,5006,628,5006,629,5191,629,5191,617,5001,617,5001,619,4997,619,4997,623,4996,623,4996,629,4996,2453,4996,2457,4996,2457,4996,2459,5201,2459,5201,2457,5201,2457,5201,2453,5201,629,5201,623xe" filled="true" fillcolor="#231f20" stroked="false">
                  <v:path arrowok="t"/>
                  <v:fill type="solid"/>
                </v:shape>
                <v:shape style="position:absolute;left:5483;top:1013;width:207;height:1446" type="#_x0000_t75" id="docshape39" alt="Image of Fig. 2" stroked="false">
                  <v:imagedata r:id="rId19" o:title=""/>
                </v:shape>
                <v:shape style="position:absolute;left:5478;top:1006;width:217;height:1452" id="docshape40" coordorigin="5478,1006" coordsize="217,1452" path="m5694,1012l5694,1012,5694,1008,5690,1008,5690,1006,5684,1006,5684,1018,5684,2452,5488,2452,5488,1018,5483,1018,5483,1017,5488,1017,5488,1018,5684,1018,5684,1006,5483,1006,5483,1008,5479,1008,5479,1012,5478,1012,5478,1018,5478,2452,5478,2458,5694,2458,5694,2452,5694,1018,5694,1012xe" filled="true" fillcolor="#231f20" stroked="false">
                  <v:path arrowok="t"/>
                  <v:fill type="solid"/>
                </v:shape>
                <v:shape style="position:absolute;left:5977;top:911;width:195;height:1548" type="#_x0000_t75" id="docshape41" alt="Image of Fig. 2" stroked="false">
                  <v:imagedata r:id="rId20" o:title=""/>
                </v:shape>
                <v:shape style="position:absolute;left:5971;top:904;width:205;height:1554" id="docshape42" coordorigin="5972,904" coordsize="205,1554" path="m6177,910l6176,910,6176,906,6172,906,6172,904,6166,904,6166,916,6166,2452,5982,2452,5982,916,5977,916,5977,916,5982,916,5982,916,6166,916,6166,904,5982,904,5982,910,5977,910,5982,910,5982,904,5976,904,5976,906,5972,906,5972,910,5972,910,5972,916,5972,2452,5972,2458,6177,2458,6177,2452,6177,916,6177,910xe" filled="true" fillcolor="#231f20" stroked="false">
                  <v:path arrowok="t"/>
                  <v:fill type="solid"/>
                </v:shape>
                <v:shape style="position:absolute;left:6460;top:1197;width:206;height:1261" type="#_x0000_t75" id="docshape43" alt="Image of Fig. 2" stroked="false">
                  <v:imagedata r:id="rId21" o:title=""/>
                </v:shape>
                <v:shape style="position:absolute;left:6454;top:1190;width:216;height:1268" id="docshape44" coordorigin="6455,1191" coordsize="216,1268" path="m6670,1197l6669,1197,6669,1193,6665,1193,6665,1191,6660,1191,6660,1203,6660,2453,6465,2453,6465,1203,6460,1203,6460,1202,6465,1202,6465,1203,6660,1203,6660,1191,6465,1191,6465,1197,6460,1197,6465,1197,6465,1191,6459,1191,6459,1193,6455,1193,6455,1197,6455,1197,6455,1203,6455,2453,6455,2457,6455,2457,6455,2459,6670,2459,6670,2457,6670,2457,6670,2453,6670,1203,6670,1197xe" filled="true" fillcolor="#231f20" stroked="false">
                  <v:path arrowok="t"/>
                  <v:fill type="solid"/>
                </v:shape>
                <v:shape style="position:absolute;left:6952;top:756;width:196;height:1702" type="#_x0000_t75" id="docshape45" alt="Image of Fig. 2" stroked="false">
                  <v:imagedata r:id="rId22" o:title=""/>
                </v:shape>
                <v:shape style="position:absolute;left:6947;top:750;width:206;height:1708" id="docshape46" coordorigin="6947,750" coordsize="206,1708" path="m7153,756l7152,756,7152,752,7148,752,7148,750,7143,750,7143,762,7143,2452,6957,2452,6957,762,6952,762,6952,761,6957,761,6957,762,7143,762,7143,750,6952,750,6952,752,6948,752,6948,756,6947,756,6947,762,6947,2452,6947,2458,7153,2458,7153,2452,7153,762,7153,756xe" filled="true" fillcolor="#231f20" stroked="false">
                  <v:path arrowok="t"/>
                  <v:fill type="solid"/>
                </v:shape>
                <v:shape style="position:absolute;left:7435;top:1105;width:206;height:1353" type="#_x0000_t75" id="docshape47" alt="Image of Fig. 2" stroked="false">
                  <v:imagedata r:id="rId23" o:title=""/>
                </v:shape>
                <v:shape style="position:absolute;left:3937;top:617;width:4438;height:1845" id="docshape48" coordorigin="3938,618" coordsize="4438,1845" path="m8262,651l8259,649,8218,649,8218,649,8213,649,8213,649,8182,649,8180,651,8180,657,8182,659,8185,659,8210,659,8210,713,8210,716,8210,719,8210,771,8182,771,8180,774,8180,779,8182,782,8185,782,8213,782,8218,782,8259,782,8262,779,8262,774,8259,771,8220,771,8220,719,8220,716,8220,713,8220,659,8259,659,8262,657,8262,651xm8375,2455l8373,2452,7646,2452,7646,1111,7646,1105,7645,1105,7645,1101,7641,1101,7641,1099,7635,1099,7635,1111,7635,2452,7440,2452,7440,1111,7435,1111,7435,1110,7440,1110,7440,1111,7635,1111,7635,1099,7435,1099,7435,1101,7431,1101,7431,1105,7430,1105,7430,1111,7430,2452,3989,2452,3989,2092,3989,2086,3989,1723,3989,1717,3989,1364,3989,1358,3989,995,3989,990,3989,626,3989,620,3989,620,3987,618,3987,618,3981,618,3981,618,3940,618,3938,620,3938,626,3940,628,3943,628,3979,628,3979,987,3940,987,3938,990,3938,995,3940,998,3943,998,3979,998,3979,1356,3940,1356,3938,1358,3938,1364,3940,1366,3943,1366,3979,1366,3979,1715,3940,1715,3938,1717,3938,1723,3940,1725,3943,1725,3979,1725,3979,2084,3940,2084,3938,2086,3938,2092,3940,2094,3943,2094,3979,2094,3979,2452,3940,2452,3938,2455,3938,2460,3940,2463,3943,2463,3981,2463,3984,2463,3987,2463,8373,2463,8375,2460,8375,2455xe" filled="true" fillcolor="#231f20" stroked="false">
                  <v:path arrowok="t"/>
                  <v:fill type="solid"/>
                </v:shape>
                <v:shape style="position:absolute;left:3424;top:505;width:4951;height:2829" type="#_x0000_t75" id="docshape49" stroked="false">
                  <v:imagedata r:id="rId24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4"/>
        <w:rPr>
          <w:sz w:val="20"/>
        </w:rPr>
      </w:pPr>
    </w:p>
    <w:p>
      <w:pPr>
        <w:pStyle w:val="BodyText"/>
        <w:spacing w:line="290" w:lineRule="auto" w:before="174"/>
        <w:ind w:left="105" w:right="273"/>
        <w:jc w:val="both"/>
      </w:pPr>
      <w:bookmarkStart w:name="_bookmark2" w:id="21"/>
      <w:bookmarkEnd w:id="21"/>
      <w:r>
        <w:rPr/>
      </w:r>
      <w:r>
        <w:rPr>
          <w:w w:val="120"/>
        </w:rPr>
        <w:t>Fig. 2 </w:t>
      </w:r>
      <w:r>
        <w:rPr>
          <w:rFonts w:ascii="Arial" w:hAnsi="Arial"/>
          <w:w w:val="120"/>
        </w:rPr>
        <w:t>e </w:t>
      </w:r>
      <w:r>
        <w:rPr>
          <w:w w:val="120"/>
        </w:rPr>
        <w:t>Effect of grain presoaking in kinetin, spermine or their interaction on flag leaf area (cm</w:t>
      </w:r>
      <w:r>
        <w:rPr>
          <w:w w:val="120"/>
          <w:vertAlign w:val="superscript"/>
        </w:rPr>
        <w:t>2</w:t>
      </w:r>
      <w:r>
        <w:rPr>
          <w:w w:val="120"/>
          <w:vertAlign w:val="baseline"/>
        </w:rPr>
        <w:t>) of wheat plants (at </w:t>
      </w:r>
      <w:r>
        <w:rPr>
          <w:w w:val="120"/>
          <w:vertAlign w:val="baseline"/>
        </w:rPr>
        <w:t>heading stage)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irrigated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with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seawater.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Vertical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bars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represent LSD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at</w:t>
      </w:r>
      <w:r>
        <w:rPr>
          <w:spacing w:val="14"/>
          <w:w w:val="120"/>
          <w:vertAlign w:val="baseline"/>
        </w:rPr>
        <w:t> </w:t>
      </w:r>
      <w:r>
        <w:rPr>
          <w:rFonts w:ascii="EB Garamond 12" w:hAnsi="EB Garamond 12"/>
          <w:i/>
          <w:w w:val="120"/>
          <w:vertAlign w:val="baseline"/>
        </w:rPr>
        <w:t>P</w:t>
      </w:r>
      <w:r>
        <w:rPr>
          <w:rFonts w:ascii="EB Garamond 12" w:hAnsi="EB Garamond 12"/>
          <w:i/>
          <w:spacing w:val="16"/>
          <w:w w:val="120"/>
          <w:vertAlign w:val="baseline"/>
        </w:rPr>
        <w:t> </w:t>
      </w:r>
      <w:r>
        <w:rPr>
          <w:rFonts w:ascii="Courier New" w:hAnsi="Courier New"/>
          <w:w w:val="120"/>
          <w:vertAlign w:val="baseline"/>
        </w:rPr>
        <w:t>£</w:t>
      </w:r>
      <w:r>
        <w:rPr>
          <w:rFonts w:ascii="Courier New" w:hAnsi="Courier New"/>
          <w:spacing w:val="-29"/>
          <w:w w:val="120"/>
          <w:vertAlign w:val="baseline"/>
        </w:rPr>
        <w:t> </w:t>
      </w:r>
      <w:r>
        <w:rPr>
          <w:w w:val="120"/>
          <w:vertAlign w:val="baseline"/>
        </w:rPr>
        <w:t>0.05.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Note:</w:t>
      </w:r>
      <w:r>
        <w:rPr>
          <w:spacing w:val="14"/>
          <w:w w:val="120"/>
          <w:vertAlign w:val="baseline"/>
        </w:rPr>
        <w:t> </w:t>
      </w:r>
      <w:r>
        <w:rPr>
          <w:w w:val="120"/>
          <w:vertAlign w:val="baseline"/>
        </w:rPr>
        <w:t>cont.</w:t>
      </w:r>
      <w:r>
        <w:rPr>
          <w:spacing w:val="-70"/>
          <w:w w:val="330"/>
          <w:vertAlign w:val="baseline"/>
        </w:rPr>
        <w:t> </w:t>
      </w:r>
      <w:r>
        <w:rPr>
          <w:rFonts w:ascii="Arial" w:hAnsi="Arial"/>
          <w:w w:val="330"/>
          <w:vertAlign w:val="baseline"/>
        </w:rPr>
        <w:t>[</w:t>
      </w:r>
      <w:r>
        <w:rPr>
          <w:rFonts w:ascii="Arial" w:hAnsi="Arial"/>
          <w:spacing w:val="-37"/>
          <w:w w:val="330"/>
          <w:vertAlign w:val="baseline"/>
        </w:rPr>
        <w:t> </w:t>
      </w:r>
      <w:r>
        <w:rPr>
          <w:w w:val="120"/>
          <w:vertAlign w:val="baseline"/>
        </w:rPr>
        <w:t>control,</w:t>
      </w:r>
      <w:r>
        <w:rPr>
          <w:spacing w:val="14"/>
          <w:w w:val="120"/>
          <w:vertAlign w:val="baseline"/>
        </w:rPr>
        <w:t> </w:t>
      </w:r>
      <w:r>
        <w:rPr>
          <w:w w:val="120"/>
          <w:vertAlign w:val="baseline"/>
        </w:rPr>
        <w:t>SW</w:t>
      </w:r>
      <w:r>
        <w:rPr>
          <w:spacing w:val="-70"/>
          <w:w w:val="330"/>
          <w:vertAlign w:val="baseline"/>
        </w:rPr>
        <w:t> </w:t>
      </w:r>
      <w:r>
        <w:rPr>
          <w:rFonts w:ascii="Arial" w:hAnsi="Arial"/>
          <w:w w:val="330"/>
          <w:vertAlign w:val="baseline"/>
        </w:rPr>
        <w:t>[</w:t>
      </w:r>
      <w:r>
        <w:rPr>
          <w:rFonts w:ascii="Arial" w:hAnsi="Arial"/>
          <w:spacing w:val="-37"/>
          <w:w w:val="330"/>
          <w:vertAlign w:val="baseline"/>
        </w:rPr>
        <w:t> </w:t>
      </w:r>
      <w:r>
        <w:rPr>
          <w:w w:val="120"/>
          <w:vertAlign w:val="baseline"/>
        </w:rPr>
        <w:t>seawater,</w:t>
      </w:r>
      <w:r>
        <w:rPr>
          <w:spacing w:val="16"/>
          <w:w w:val="120"/>
          <w:vertAlign w:val="baseline"/>
        </w:rPr>
        <w:t> </w:t>
      </w:r>
      <w:r>
        <w:rPr>
          <w:w w:val="120"/>
          <w:vertAlign w:val="baseline"/>
        </w:rPr>
        <w:t>K</w:t>
      </w:r>
      <w:r>
        <w:rPr>
          <w:spacing w:val="-68"/>
          <w:w w:val="330"/>
          <w:vertAlign w:val="baseline"/>
        </w:rPr>
        <w:t> </w:t>
      </w:r>
      <w:r>
        <w:rPr>
          <w:rFonts w:ascii="Arial" w:hAnsi="Arial"/>
          <w:w w:val="330"/>
          <w:vertAlign w:val="baseline"/>
        </w:rPr>
        <w:t>[</w:t>
      </w:r>
      <w:r>
        <w:rPr>
          <w:rFonts w:ascii="Arial" w:hAnsi="Arial"/>
          <w:spacing w:val="-37"/>
          <w:w w:val="330"/>
          <w:vertAlign w:val="baseline"/>
        </w:rPr>
        <w:t> </w:t>
      </w:r>
      <w:r>
        <w:rPr>
          <w:w w:val="120"/>
          <w:vertAlign w:val="baseline"/>
        </w:rPr>
        <w:t>kinetin, SW</w:t>
      </w:r>
      <w:r>
        <w:rPr>
          <w:spacing w:val="-12"/>
          <w:w w:val="120"/>
          <w:vertAlign w:val="baseline"/>
        </w:rPr>
        <w:t> </w:t>
      </w:r>
      <w:r>
        <w:rPr>
          <w:rFonts w:ascii="Arial" w:hAnsi="Arial"/>
          <w:w w:val="150"/>
          <w:vertAlign w:val="baseline"/>
        </w:rPr>
        <w:t>D</w:t>
      </w:r>
      <w:r>
        <w:rPr>
          <w:rFonts w:ascii="Arial" w:hAnsi="Arial"/>
          <w:spacing w:val="-17"/>
          <w:w w:val="150"/>
          <w:vertAlign w:val="baseline"/>
        </w:rPr>
        <w:t> </w:t>
      </w:r>
      <w:r>
        <w:rPr>
          <w:w w:val="120"/>
          <w:vertAlign w:val="baseline"/>
        </w:rPr>
        <w:t>K</w:t>
      </w:r>
      <w:r>
        <w:rPr>
          <w:spacing w:val="-12"/>
          <w:w w:val="120"/>
          <w:vertAlign w:val="baseline"/>
        </w:rPr>
        <w:t> </w:t>
      </w:r>
      <w:r>
        <w:rPr>
          <w:rFonts w:ascii="Arial" w:hAnsi="Arial"/>
          <w:w w:val="330"/>
          <w:vertAlign w:val="baseline"/>
        </w:rPr>
        <w:t>[</w:t>
      </w:r>
      <w:r>
        <w:rPr>
          <w:rFonts w:ascii="Arial" w:hAnsi="Arial"/>
          <w:spacing w:val="-37"/>
          <w:w w:val="330"/>
          <w:vertAlign w:val="baseline"/>
        </w:rPr>
        <w:t> </w:t>
      </w:r>
      <w:r>
        <w:rPr>
          <w:w w:val="120"/>
          <w:vertAlign w:val="baseline"/>
        </w:rPr>
        <w:t>Seawater</w:t>
      </w:r>
      <w:r>
        <w:rPr>
          <w:spacing w:val="-12"/>
          <w:w w:val="120"/>
          <w:vertAlign w:val="baseline"/>
        </w:rPr>
        <w:t> </w:t>
      </w:r>
      <w:r>
        <w:rPr>
          <w:rFonts w:ascii="Arial" w:hAnsi="Arial"/>
          <w:w w:val="150"/>
          <w:vertAlign w:val="baseline"/>
        </w:rPr>
        <w:t>D</w:t>
      </w:r>
      <w:r>
        <w:rPr>
          <w:rFonts w:ascii="Arial" w:hAnsi="Arial"/>
          <w:spacing w:val="-17"/>
          <w:w w:val="150"/>
          <w:vertAlign w:val="baseline"/>
        </w:rPr>
        <w:t> </w:t>
      </w:r>
      <w:r>
        <w:rPr>
          <w:w w:val="120"/>
          <w:vertAlign w:val="baseline"/>
        </w:rPr>
        <w:t>kinetin,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Spm</w:t>
      </w:r>
      <w:r>
        <w:rPr>
          <w:spacing w:val="-12"/>
          <w:w w:val="120"/>
          <w:vertAlign w:val="baseline"/>
        </w:rPr>
        <w:t> </w:t>
      </w:r>
      <w:r>
        <w:rPr>
          <w:rFonts w:ascii="Arial" w:hAnsi="Arial"/>
          <w:w w:val="330"/>
          <w:vertAlign w:val="baseline"/>
        </w:rPr>
        <w:t>[</w:t>
      </w:r>
      <w:r>
        <w:rPr>
          <w:rFonts w:ascii="Arial" w:hAnsi="Arial"/>
          <w:spacing w:val="-36"/>
          <w:w w:val="330"/>
          <w:vertAlign w:val="baseline"/>
        </w:rPr>
        <w:t> </w:t>
      </w:r>
      <w:r>
        <w:rPr>
          <w:w w:val="120"/>
          <w:vertAlign w:val="baseline"/>
        </w:rPr>
        <w:t>Spermine,</w:t>
      </w:r>
      <w:r>
        <w:rPr>
          <w:spacing w:val="-12"/>
          <w:w w:val="120"/>
          <w:vertAlign w:val="baseline"/>
        </w:rPr>
        <w:t> </w:t>
      </w:r>
      <w:r>
        <w:rPr>
          <w:w w:val="120"/>
          <w:vertAlign w:val="baseline"/>
        </w:rPr>
        <w:t>SW</w:t>
      </w:r>
      <w:r>
        <w:rPr>
          <w:spacing w:val="-12"/>
          <w:w w:val="120"/>
          <w:vertAlign w:val="baseline"/>
        </w:rPr>
        <w:t> </w:t>
      </w:r>
      <w:r>
        <w:rPr>
          <w:rFonts w:ascii="Arial" w:hAnsi="Arial"/>
          <w:w w:val="150"/>
          <w:vertAlign w:val="baseline"/>
        </w:rPr>
        <w:t>D</w:t>
      </w:r>
      <w:r>
        <w:rPr>
          <w:rFonts w:ascii="Arial" w:hAnsi="Arial"/>
          <w:spacing w:val="-17"/>
          <w:w w:val="150"/>
          <w:vertAlign w:val="baseline"/>
        </w:rPr>
        <w:t> </w:t>
      </w:r>
      <w:r>
        <w:rPr>
          <w:w w:val="120"/>
          <w:vertAlign w:val="baseline"/>
        </w:rPr>
        <w:t>Spm</w:t>
      </w:r>
      <w:r>
        <w:rPr>
          <w:spacing w:val="-4"/>
          <w:w w:val="120"/>
          <w:vertAlign w:val="baseline"/>
        </w:rPr>
        <w:t> </w:t>
      </w:r>
      <w:r>
        <w:rPr>
          <w:rFonts w:ascii="Arial" w:hAnsi="Arial"/>
          <w:w w:val="330"/>
          <w:vertAlign w:val="baseline"/>
        </w:rPr>
        <w:t>[</w:t>
      </w:r>
      <w:r>
        <w:rPr>
          <w:rFonts w:ascii="Arial" w:hAnsi="Arial"/>
          <w:spacing w:val="-36"/>
          <w:w w:val="330"/>
          <w:vertAlign w:val="baseline"/>
        </w:rPr>
        <w:t> </w:t>
      </w:r>
      <w:r>
        <w:rPr>
          <w:w w:val="120"/>
          <w:vertAlign w:val="baseline"/>
        </w:rPr>
        <w:t>Seawater</w:t>
      </w:r>
      <w:r>
        <w:rPr>
          <w:spacing w:val="-3"/>
          <w:w w:val="150"/>
          <w:vertAlign w:val="baseline"/>
        </w:rPr>
        <w:t> </w:t>
      </w:r>
      <w:r>
        <w:rPr>
          <w:rFonts w:ascii="Arial" w:hAnsi="Arial"/>
          <w:w w:val="150"/>
          <w:vertAlign w:val="baseline"/>
        </w:rPr>
        <w:t>D</w:t>
      </w:r>
      <w:r>
        <w:rPr>
          <w:rFonts w:ascii="Arial" w:hAnsi="Arial"/>
          <w:spacing w:val="-7"/>
          <w:w w:val="150"/>
          <w:vertAlign w:val="baseline"/>
        </w:rPr>
        <w:t> </w:t>
      </w:r>
      <w:r>
        <w:rPr>
          <w:w w:val="120"/>
          <w:vertAlign w:val="baseline"/>
        </w:rPr>
        <w:t>Spermine,</w:t>
      </w:r>
      <w:r>
        <w:rPr>
          <w:spacing w:val="11"/>
          <w:w w:val="120"/>
          <w:vertAlign w:val="baseline"/>
        </w:rPr>
        <w:t> </w:t>
      </w:r>
      <w:r>
        <w:rPr>
          <w:w w:val="120"/>
          <w:vertAlign w:val="baseline"/>
        </w:rPr>
        <w:t>K</w:t>
      </w:r>
      <w:r>
        <w:rPr>
          <w:spacing w:val="-1"/>
          <w:w w:val="150"/>
          <w:vertAlign w:val="baseline"/>
        </w:rPr>
        <w:t> </w:t>
      </w:r>
      <w:r>
        <w:rPr>
          <w:rFonts w:ascii="Arial" w:hAnsi="Arial"/>
          <w:w w:val="150"/>
          <w:vertAlign w:val="baseline"/>
        </w:rPr>
        <w:t>D</w:t>
      </w:r>
      <w:r>
        <w:rPr>
          <w:rFonts w:ascii="Arial" w:hAnsi="Arial"/>
          <w:spacing w:val="-8"/>
          <w:w w:val="150"/>
          <w:vertAlign w:val="baseline"/>
        </w:rPr>
        <w:t> </w:t>
      </w:r>
      <w:r>
        <w:rPr>
          <w:w w:val="120"/>
          <w:vertAlign w:val="baseline"/>
        </w:rPr>
        <w:t>Spm</w:t>
      </w:r>
      <w:r>
        <w:rPr>
          <w:spacing w:val="-73"/>
          <w:w w:val="330"/>
          <w:vertAlign w:val="baseline"/>
        </w:rPr>
        <w:t> </w:t>
      </w:r>
      <w:r>
        <w:rPr>
          <w:rFonts w:ascii="Arial" w:hAnsi="Arial"/>
          <w:w w:val="330"/>
          <w:vertAlign w:val="baseline"/>
        </w:rPr>
        <w:t>[</w:t>
      </w:r>
      <w:r>
        <w:rPr>
          <w:rFonts w:ascii="Arial" w:hAnsi="Arial"/>
          <w:spacing w:val="-37"/>
          <w:w w:val="330"/>
          <w:vertAlign w:val="baseline"/>
        </w:rPr>
        <w:t> </w:t>
      </w:r>
      <w:r>
        <w:rPr>
          <w:w w:val="120"/>
          <w:vertAlign w:val="baseline"/>
        </w:rPr>
        <w:t>Kinetin</w:t>
      </w:r>
      <w:r>
        <w:rPr>
          <w:spacing w:val="-1"/>
          <w:w w:val="150"/>
          <w:vertAlign w:val="baseline"/>
        </w:rPr>
        <w:t> </w:t>
      </w:r>
      <w:r>
        <w:rPr>
          <w:rFonts w:ascii="Arial" w:hAnsi="Arial"/>
          <w:w w:val="150"/>
          <w:vertAlign w:val="baseline"/>
        </w:rPr>
        <w:t>D</w:t>
      </w:r>
      <w:r>
        <w:rPr>
          <w:rFonts w:ascii="Arial" w:hAnsi="Arial"/>
          <w:spacing w:val="-8"/>
          <w:w w:val="150"/>
          <w:vertAlign w:val="baseline"/>
        </w:rPr>
        <w:t> </w:t>
      </w:r>
      <w:r>
        <w:rPr>
          <w:w w:val="120"/>
          <w:vertAlign w:val="baseline"/>
        </w:rPr>
        <w:t>Spermine, SW </w:t>
      </w:r>
      <w:r>
        <w:rPr>
          <w:rFonts w:ascii="Arial" w:hAnsi="Arial"/>
          <w:w w:val="150"/>
          <w:vertAlign w:val="baseline"/>
        </w:rPr>
        <w:t>D </w:t>
      </w:r>
      <w:r>
        <w:rPr>
          <w:w w:val="120"/>
          <w:vertAlign w:val="baseline"/>
        </w:rPr>
        <w:t>K </w:t>
      </w:r>
      <w:r>
        <w:rPr>
          <w:rFonts w:ascii="Arial" w:hAnsi="Arial"/>
          <w:w w:val="150"/>
          <w:vertAlign w:val="baseline"/>
        </w:rPr>
        <w:t>D </w:t>
      </w:r>
      <w:r>
        <w:rPr>
          <w:w w:val="120"/>
          <w:vertAlign w:val="baseline"/>
        </w:rPr>
        <w:t>Spm </w:t>
      </w:r>
      <w:r>
        <w:rPr>
          <w:rFonts w:ascii="Arial" w:hAnsi="Arial"/>
          <w:w w:val="330"/>
          <w:vertAlign w:val="baseline"/>
        </w:rPr>
        <w:t>[</w:t>
      </w:r>
      <w:r>
        <w:rPr>
          <w:rFonts w:ascii="Arial" w:hAnsi="Arial"/>
          <w:spacing w:val="-75"/>
          <w:w w:val="330"/>
          <w:vertAlign w:val="baseline"/>
        </w:rPr>
        <w:t> </w:t>
      </w:r>
      <w:r>
        <w:rPr>
          <w:w w:val="120"/>
          <w:vertAlign w:val="baseline"/>
        </w:rPr>
        <w:t>Seawater </w:t>
      </w:r>
      <w:r>
        <w:rPr>
          <w:rFonts w:ascii="Arial" w:hAnsi="Arial"/>
          <w:w w:val="150"/>
          <w:vertAlign w:val="baseline"/>
        </w:rPr>
        <w:t>D </w:t>
      </w:r>
      <w:r>
        <w:rPr>
          <w:w w:val="120"/>
          <w:vertAlign w:val="baseline"/>
        </w:rPr>
        <w:t>Kinetin </w:t>
      </w:r>
      <w:r>
        <w:rPr>
          <w:rFonts w:ascii="Arial" w:hAnsi="Arial"/>
          <w:w w:val="150"/>
          <w:vertAlign w:val="baseline"/>
        </w:rPr>
        <w:t>D </w:t>
      </w:r>
      <w:r>
        <w:rPr>
          <w:w w:val="120"/>
          <w:vertAlign w:val="baseline"/>
        </w:rPr>
        <w:t>Spermine.</w:t>
      </w:r>
    </w:p>
    <w:p>
      <w:pPr>
        <w:pStyle w:val="BodyText"/>
        <w:spacing w:before="9"/>
        <w:rPr>
          <w:sz w:val="1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056">
                <wp:simplePos x="0" y="0"/>
                <wp:positionH relativeFrom="page">
                  <wp:posOffset>600481</wp:posOffset>
                </wp:positionH>
                <wp:positionV relativeFrom="paragraph">
                  <wp:posOffset>94171</wp:posOffset>
                </wp:positionV>
                <wp:extent cx="6301105" cy="3175"/>
                <wp:effectExtent l="0" t="0" r="0" b="0"/>
                <wp:wrapTopAndBottom/>
                <wp:docPr id="53" name="Graphic 5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3" name="Graphic 53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79"/>
                              </a:lnTo>
                              <a:lnTo>
                                <a:pt x="6300724" y="287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7.415117pt;width:496.12pt;height:.22675pt;mso-position-horizontal-relative:page;mso-position-vertical-relative:paragraph;z-index:-15719424;mso-wrap-distance-left:0;mso-wrap-distance-right:0" id="docshape50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7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297" w:lineRule="auto" w:before="83"/>
        <w:ind w:left="105"/>
      </w:pPr>
      <w:r>
        <w:rPr>
          <w:w w:val="120"/>
        </w:rPr>
        <w:t>that</w:t>
      </w:r>
      <w:r>
        <w:rPr>
          <w:spacing w:val="-11"/>
          <w:w w:val="120"/>
        </w:rPr>
        <w:t> </w:t>
      </w:r>
      <w:r>
        <w:rPr>
          <w:w w:val="120"/>
        </w:rPr>
        <w:t>40</w:t>
      </w:r>
      <w:r>
        <w:rPr>
          <w:spacing w:val="-11"/>
          <w:w w:val="120"/>
        </w:rPr>
        <w:t> </w:t>
      </w:r>
      <w:r>
        <w:rPr>
          <w:rFonts w:ascii="Liberation Sans Narrow" w:hAnsi="Liberation Sans Narrow"/>
          <w:w w:val="120"/>
        </w:rPr>
        <w:t>m</w:t>
      </w:r>
      <w:r>
        <w:rPr>
          <w:w w:val="120"/>
        </w:rPr>
        <w:t>m</w:t>
      </w:r>
      <w:r>
        <w:rPr>
          <w:spacing w:val="-12"/>
          <w:w w:val="120"/>
        </w:rPr>
        <w:t> </w:t>
      </w:r>
      <w:r>
        <w:rPr>
          <w:w w:val="120"/>
        </w:rPr>
        <w:t>(length</w:t>
      </w:r>
      <w:r>
        <w:rPr>
          <w:spacing w:val="-11"/>
          <w:w w:val="120"/>
        </w:rPr>
        <w:t> </w:t>
      </w:r>
      <w:r>
        <w:rPr>
          <w:w w:val="120"/>
        </w:rPr>
        <w:t>of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magnification</w:t>
      </w:r>
      <w:r>
        <w:rPr>
          <w:spacing w:val="-12"/>
          <w:w w:val="120"/>
        </w:rPr>
        <w:t> </w:t>
      </w:r>
      <w:r>
        <w:rPr>
          <w:w w:val="120"/>
        </w:rPr>
        <w:t>bar)</w:t>
      </w:r>
      <w:r>
        <w:rPr>
          <w:spacing w:val="-11"/>
          <w:w w:val="120"/>
        </w:rPr>
        <w:t> </w:t>
      </w:r>
      <w:r>
        <w:rPr>
          <w:w w:val="120"/>
        </w:rPr>
        <w:t>is</w:t>
      </w:r>
      <w:r>
        <w:rPr>
          <w:spacing w:val="-11"/>
          <w:w w:val="120"/>
        </w:rPr>
        <w:t> </w:t>
      </w:r>
      <w:r>
        <w:rPr>
          <w:w w:val="120"/>
        </w:rPr>
        <w:t>equivalent</w:t>
      </w:r>
      <w:r>
        <w:rPr>
          <w:spacing w:val="-12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57 </w:t>
      </w:r>
      <w:r>
        <w:rPr>
          <w:w w:val="115"/>
        </w:rPr>
        <w:t>pixels.</w:t>
      </w:r>
      <w:r>
        <w:rPr>
          <w:spacing w:val="-3"/>
          <w:w w:val="115"/>
        </w:rPr>
        <w:t> </w:t>
      </w:r>
      <w:r>
        <w:rPr>
          <w:w w:val="115"/>
        </w:rPr>
        <w:t>Accordingly,</w:t>
      </w:r>
      <w:r>
        <w:rPr>
          <w:spacing w:val="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“Rectangle” tool</w:t>
      </w:r>
      <w:r>
        <w:rPr>
          <w:spacing w:val="1"/>
          <w:w w:val="115"/>
        </w:rPr>
        <w:t> </w:t>
      </w:r>
      <w:r>
        <w:rPr>
          <w:w w:val="115"/>
        </w:rPr>
        <w:t>was</w:t>
      </w:r>
      <w:r>
        <w:rPr>
          <w:spacing w:val="-1"/>
          <w:w w:val="115"/>
        </w:rPr>
        <w:t> </w:t>
      </w:r>
      <w:r>
        <w:rPr>
          <w:w w:val="115"/>
        </w:rPr>
        <w:t>then</w:t>
      </w:r>
      <w:r>
        <w:rPr>
          <w:spacing w:val="-1"/>
          <w:w w:val="115"/>
        </w:rPr>
        <w:t> </w:t>
      </w:r>
      <w:r>
        <w:rPr>
          <w:w w:val="115"/>
        </w:rPr>
        <w:t>used</w:t>
      </w:r>
      <w:r>
        <w:rPr>
          <w:spacing w:val="-1"/>
          <w:w w:val="115"/>
        </w:rPr>
        <w:t> </w:t>
      </w:r>
      <w:r>
        <w:rPr>
          <w:w w:val="115"/>
        </w:rPr>
        <w:t>to</w:t>
      </w:r>
      <w:r>
        <w:rPr>
          <w:spacing w:val="1"/>
          <w:w w:val="115"/>
        </w:rPr>
        <w:t> </w:t>
      </w:r>
      <w:r>
        <w:rPr>
          <w:spacing w:val="-4"/>
          <w:w w:val="115"/>
        </w:rPr>
        <w:t>draw</w:t>
      </w:r>
    </w:p>
    <w:p>
      <w:pPr>
        <w:pStyle w:val="BodyText"/>
        <w:spacing w:line="64" w:lineRule="auto"/>
        <w:ind w:left="105" w:right="38"/>
        <w:jc w:val="both"/>
      </w:pPr>
      <w:r>
        <w:rPr>
          <w:w w:val="115"/>
        </w:rPr>
        <w:t>a</w:t>
      </w:r>
      <w:r>
        <w:rPr>
          <w:spacing w:val="-10"/>
          <w:w w:val="115"/>
        </w:rPr>
        <w:t> </w:t>
      </w:r>
      <w:r>
        <w:rPr>
          <w:w w:val="115"/>
        </w:rPr>
        <w:t>square</w:t>
      </w:r>
      <w:r>
        <w:rPr>
          <w:spacing w:val="-5"/>
          <w:w w:val="115"/>
        </w:rPr>
        <w:t> </w:t>
      </w:r>
      <w:r>
        <w:rPr>
          <w:w w:val="115"/>
        </w:rPr>
        <w:t>of</w:t>
      </w:r>
      <w:r>
        <w:rPr>
          <w:spacing w:val="-5"/>
          <w:w w:val="115"/>
        </w:rPr>
        <w:t> </w:t>
      </w:r>
      <w:r>
        <w:rPr>
          <w:w w:val="115"/>
        </w:rPr>
        <w:t>71</w:t>
      </w:r>
      <w:r>
        <w:rPr>
          <w:spacing w:val="-5"/>
          <w:w w:val="115"/>
        </w:rPr>
        <w:t> </w:t>
      </w:r>
      <w:r>
        <w:rPr>
          <w:rFonts w:ascii="Latin Modern Math" w:hAnsi="Latin Modern Math"/>
          <w:w w:val="115"/>
        </w:rPr>
        <w:t>×</w:t>
      </w:r>
      <w:r>
        <w:rPr>
          <w:rFonts w:ascii="Latin Modern Math" w:hAnsi="Latin Modern Math"/>
          <w:spacing w:val="-16"/>
          <w:w w:val="115"/>
        </w:rPr>
        <w:t> </w:t>
      </w:r>
      <w:r>
        <w:rPr>
          <w:w w:val="115"/>
        </w:rPr>
        <w:t>71</w:t>
      </w:r>
      <w:r>
        <w:rPr>
          <w:spacing w:val="-5"/>
          <w:w w:val="115"/>
        </w:rPr>
        <w:t> </w:t>
      </w:r>
      <w:r>
        <w:rPr>
          <w:w w:val="115"/>
        </w:rPr>
        <w:t>pixels;</w:t>
      </w:r>
      <w:r>
        <w:rPr>
          <w:spacing w:val="-5"/>
          <w:w w:val="115"/>
        </w:rPr>
        <w:t> </w:t>
      </w:r>
      <w:r>
        <w:rPr>
          <w:w w:val="115"/>
        </w:rPr>
        <w:t>since</w:t>
      </w:r>
      <w:r>
        <w:rPr>
          <w:spacing w:val="-5"/>
          <w:w w:val="115"/>
        </w:rPr>
        <w:t> </w:t>
      </w:r>
      <w:r>
        <w:rPr>
          <w:w w:val="115"/>
        </w:rPr>
        <w:t>this</w:t>
      </w:r>
      <w:r>
        <w:rPr>
          <w:spacing w:val="-5"/>
          <w:w w:val="115"/>
        </w:rPr>
        <w:t> </w:t>
      </w:r>
      <w:r>
        <w:rPr>
          <w:w w:val="115"/>
        </w:rPr>
        <w:t>area</w:t>
      </w:r>
      <w:r>
        <w:rPr>
          <w:spacing w:val="-5"/>
          <w:w w:val="115"/>
        </w:rPr>
        <w:t> </w:t>
      </w:r>
      <w:r>
        <w:rPr>
          <w:w w:val="115"/>
        </w:rPr>
        <w:t>would</w:t>
      </w:r>
      <w:r>
        <w:rPr>
          <w:spacing w:val="-5"/>
          <w:w w:val="115"/>
        </w:rPr>
        <w:t> </w:t>
      </w:r>
      <w:r>
        <w:rPr>
          <w:w w:val="115"/>
        </w:rPr>
        <w:t>be</w:t>
      </w:r>
      <w:r>
        <w:rPr>
          <w:spacing w:val="-4"/>
          <w:w w:val="115"/>
        </w:rPr>
        <w:t> </w:t>
      </w:r>
      <w:r>
        <w:rPr>
          <w:w w:val="115"/>
        </w:rPr>
        <w:t>equivalent</w:t>
      </w:r>
      <w:r>
        <w:rPr>
          <w:spacing w:val="-7"/>
          <w:w w:val="115"/>
        </w:rPr>
        <w:t> </w:t>
      </w:r>
      <w:r>
        <w:rPr>
          <w:w w:val="115"/>
        </w:rPr>
        <w:t>to </w:t>
      </w:r>
      <w:r>
        <w:rPr>
          <w:w w:val="120"/>
        </w:rPr>
        <w:t>50</w:t>
      </w:r>
      <w:r>
        <w:rPr>
          <w:w w:val="120"/>
        </w:rPr>
        <w:t> </w:t>
      </w:r>
      <w:r>
        <w:rPr>
          <w:rFonts w:ascii="Latin Modern Math" w:hAnsi="Latin Modern Math"/>
          <w:w w:val="120"/>
        </w:rPr>
        <w:t>× </w:t>
      </w:r>
      <w:r>
        <w:rPr>
          <w:w w:val="120"/>
        </w:rPr>
        <w:t>50</w:t>
      </w:r>
      <w:r>
        <w:rPr>
          <w:w w:val="120"/>
        </w:rPr>
        <w:t> </w:t>
      </w:r>
      <w:r>
        <w:rPr>
          <w:rFonts w:ascii="Latin Modern Math" w:hAnsi="Latin Modern Math"/>
          <w:w w:val="120"/>
        </w:rPr>
        <w:t>= </w:t>
      </w:r>
      <w:r>
        <w:rPr>
          <w:w w:val="120"/>
        </w:rPr>
        <w:t>2500</w:t>
      </w:r>
      <w:r>
        <w:rPr>
          <w:w w:val="120"/>
        </w:rPr>
        <w:t> square</w:t>
      </w:r>
      <w:r>
        <w:rPr>
          <w:w w:val="120"/>
        </w:rPr>
        <w:t> micron.</w:t>
      </w:r>
      <w:r>
        <w:rPr>
          <w:w w:val="120"/>
        </w:rPr>
        <w:t> Such</w:t>
      </w:r>
      <w:r>
        <w:rPr>
          <w:w w:val="120"/>
        </w:rPr>
        <w:t> squares</w:t>
      </w:r>
      <w:r>
        <w:rPr>
          <w:w w:val="120"/>
        </w:rPr>
        <w:t> were</w:t>
      </w:r>
      <w:r>
        <w:rPr>
          <w:w w:val="120"/>
        </w:rPr>
        <w:t> </w:t>
      </w:r>
      <w:r>
        <w:rPr>
          <w:w w:val="120"/>
        </w:rPr>
        <w:t>recom- mended</w:t>
      </w:r>
      <w:r>
        <w:rPr>
          <w:spacing w:val="27"/>
          <w:w w:val="120"/>
        </w:rPr>
        <w:t> </w:t>
      </w:r>
      <w:r>
        <w:rPr>
          <w:w w:val="120"/>
        </w:rPr>
        <w:t>to</w:t>
      </w:r>
      <w:r>
        <w:rPr>
          <w:spacing w:val="28"/>
          <w:w w:val="120"/>
        </w:rPr>
        <w:t> </w:t>
      </w:r>
      <w:r>
        <w:rPr>
          <w:w w:val="120"/>
        </w:rPr>
        <w:t>be</w:t>
      </w:r>
      <w:r>
        <w:rPr>
          <w:spacing w:val="30"/>
          <w:w w:val="120"/>
        </w:rPr>
        <w:t> </w:t>
      </w:r>
      <w:r>
        <w:rPr>
          <w:w w:val="120"/>
        </w:rPr>
        <w:t>drawn</w:t>
      </w:r>
      <w:r>
        <w:rPr>
          <w:spacing w:val="29"/>
          <w:w w:val="120"/>
        </w:rPr>
        <w:t> </w:t>
      </w:r>
      <w:r>
        <w:rPr>
          <w:w w:val="120"/>
        </w:rPr>
        <w:t>in</w:t>
      </w:r>
      <w:r>
        <w:rPr>
          <w:spacing w:val="28"/>
          <w:w w:val="120"/>
        </w:rPr>
        <w:t> </w:t>
      </w:r>
      <w:r>
        <w:rPr>
          <w:w w:val="120"/>
        </w:rPr>
        <w:t>a</w:t>
      </w:r>
      <w:r>
        <w:rPr>
          <w:spacing w:val="30"/>
          <w:w w:val="120"/>
        </w:rPr>
        <w:t> </w:t>
      </w:r>
      <w:r>
        <w:rPr>
          <w:w w:val="120"/>
        </w:rPr>
        <w:t>random</w:t>
      </w:r>
      <w:r>
        <w:rPr>
          <w:spacing w:val="29"/>
          <w:w w:val="120"/>
        </w:rPr>
        <w:t> </w:t>
      </w:r>
      <w:r>
        <w:rPr>
          <w:w w:val="120"/>
        </w:rPr>
        <w:t>fashion</w:t>
      </w:r>
      <w:r>
        <w:rPr>
          <w:spacing w:val="28"/>
          <w:w w:val="120"/>
        </w:rPr>
        <w:t> </w:t>
      </w:r>
      <w:r>
        <w:rPr>
          <w:w w:val="120"/>
        </w:rPr>
        <w:t>on</w:t>
      </w:r>
      <w:r>
        <w:rPr>
          <w:spacing w:val="29"/>
          <w:w w:val="120"/>
        </w:rPr>
        <w:t> </w:t>
      </w:r>
      <w:r>
        <w:rPr>
          <w:w w:val="120"/>
        </w:rPr>
        <w:t>the</w:t>
      </w:r>
      <w:r>
        <w:rPr>
          <w:spacing w:val="29"/>
          <w:w w:val="120"/>
        </w:rPr>
        <w:t> </w:t>
      </w:r>
      <w:r>
        <w:rPr>
          <w:w w:val="120"/>
        </w:rPr>
        <w:t>semi</w:t>
      </w:r>
      <w:r>
        <w:rPr>
          <w:spacing w:val="28"/>
          <w:w w:val="120"/>
        </w:rPr>
        <w:t> </w:t>
      </w:r>
      <w:r>
        <w:rPr>
          <w:spacing w:val="-4"/>
          <w:w w:val="120"/>
        </w:rPr>
        <w:t>thin</w:t>
      </w:r>
    </w:p>
    <w:p>
      <w:pPr>
        <w:pStyle w:val="BodyText"/>
        <w:spacing w:line="297" w:lineRule="auto" w:before="69"/>
        <w:ind w:left="105" w:right="40"/>
        <w:jc w:val="both"/>
      </w:pPr>
      <w:r>
        <w:rPr>
          <w:spacing w:val="-2"/>
          <w:w w:val="125"/>
        </w:rPr>
        <w:t>sections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where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chloroplasts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were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counted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in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a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replicate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of </w:t>
      </w:r>
      <w:r>
        <w:rPr>
          <w:w w:val="125"/>
        </w:rPr>
        <w:t>ten</w:t>
      </w:r>
      <w:r>
        <w:rPr>
          <w:spacing w:val="-5"/>
          <w:w w:val="125"/>
        </w:rPr>
        <w:t> </w:t>
      </w:r>
      <w:r>
        <w:rPr>
          <w:w w:val="125"/>
        </w:rPr>
        <w:t>square</w:t>
      </w:r>
      <w:r>
        <w:rPr>
          <w:spacing w:val="-5"/>
          <w:w w:val="125"/>
        </w:rPr>
        <w:t> </w:t>
      </w:r>
      <w:r>
        <w:rPr>
          <w:w w:val="125"/>
        </w:rPr>
        <w:t>all</w:t>
      </w:r>
      <w:r>
        <w:rPr>
          <w:spacing w:val="-5"/>
          <w:w w:val="125"/>
        </w:rPr>
        <w:t> </w:t>
      </w:r>
      <w:r>
        <w:rPr>
          <w:w w:val="125"/>
        </w:rPr>
        <w:t>of</w:t>
      </w:r>
      <w:r>
        <w:rPr>
          <w:spacing w:val="-5"/>
          <w:w w:val="125"/>
        </w:rPr>
        <w:t> </w:t>
      </w:r>
      <w:r>
        <w:rPr>
          <w:w w:val="125"/>
        </w:rPr>
        <w:t>the</w:t>
      </w:r>
      <w:r>
        <w:rPr>
          <w:spacing w:val="-5"/>
          <w:w w:val="125"/>
        </w:rPr>
        <w:t> </w:t>
      </w:r>
      <w:r>
        <w:rPr>
          <w:w w:val="125"/>
        </w:rPr>
        <w:t>same</w:t>
      </w:r>
      <w:r>
        <w:rPr>
          <w:spacing w:val="-5"/>
          <w:w w:val="125"/>
        </w:rPr>
        <w:t> </w:t>
      </w:r>
      <w:r>
        <w:rPr>
          <w:w w:val="125"/>
        </w:rPr>
        <w:t>area.</w:t>
      </w:r>
      <w:r>
        <w:rPr>
          <w:spacing w:val="-4"/>
          <w:w w:val="125"/>
        </w:rPr>
        <w:t> </w:t>
      </w:r>
      <w:r>
        <w:rPr>
          <w:w w:val="125"/>
        </w:rPr>
        <w:t>Finally,</w:t>
      </w:r>
      <w:r>
        <w:rPr>
          <w:spacing w:val="-4"/>
          <w:w w:val="125"/>
        </w:rPr>
        <w:t> </w:t>
      </w:r>
      <w:r>
        <w:rPr>
          <w:w w:val="125"/>
        </w:rPr>
        <w:t>the</w:t>
      </w:r>
      <w:r>
        <w:rPr>
          <w:spacing w:val="-5"/>
          <w:w w:val="125"/>
        </w:rPr>
        <w:t> </w:t>
      </w:r>
      <w:r>
        <w:rPr>
          <w:w w:val="125"/>
        </w:rPr>
        <w:t>mean</w:t>
      </w:r>
      <w:r>
        <w:rPr>
          <w:spacing w:val="-5"/>
          <w:w w:val="125"/>
        </w:rPr>
        <w:t> </w:t>
      </w:r>
      <w:r>
        <w:rPr>
          <w:w w:val="125"/>
        </w:rPr>
        <w:t>number</w:t>
      </w:r>
      <w:r>
        <w:rPr>
          <w:spacing w:val="-6"/>
          <w:w w:val="125"/>
        </w:rPr>
        <w:t> </w:t>
      </w:r>
      <w:r>
        <w:rPr>
          <w:w w:val="125"/>
        </w:rPr>
        <w:t>of chloroplasts was calculated for each treatment.</w:t>
      </w:r>
    </w:p>
    <w:p>
      <w:pPr>
        <w:pStyle w:val="BodyText"/>
        <w:spacing w:before="44"/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left"/>
        <w:rPr>
          <w:i/>
        </w:rPr>
      </w:pPr>
      <w:r>
        <w:rPr>
          <w:i/>
          <w:w w:val="115"/>
        </w:rPr>
        <w:t>Data</w:t>
      </w:r>
      <w:r>
        <w:rPr>
          <w:i/>
          <w:spacing w:val="-4"/>
          <w:w w:val="115"/>
        </w:rPr>
        <w:t> </w:t>
      </w:r>
      <w:r>
        <w:rPr>
          <w:i/>
          <w:spacing w:val="-2"/>
          <w:w w:val="115"/>
        </w:rPr>
        <w:t>analysis</w:t>
      </w:r>
    </w:p>
    <w:p>
      <w:pPr>
        <w:pStyle w:val="BodyText"/>
        <w:spacing w:before="170"/>
        <w:rPr>
          <w:i/>
          <w:sz w:val="17"/>
        </w:rPr>
      </w:pPr>
    </w:p>
    <w:p>
      <w:pPr>
        <w:pStyle w:val="BodyText"/>
        <w:spacing w:line="88" w:lineRule="auto"/>
        <w:ind w:left="105" w:right="38"/>
        <w:jc w:val="both"/>
      </w:pPr>
      <w:r>
        <w:rPr>
          <w:w w:val="120"/>
        </w:rPr>
        <w:t>chemicals), and the interaction (seawater stress </w:t>
      </w:r>
      <w:r>
        <w:rPr>
          <w:rFonts w:ascii="Latin Modern Math" w:hAnsi="Latin Modern Math"/>
          <w:w w:val="120"/>
        </w:rPr>
        <w:t>×</w:t>
      </w:r>
      <w:r>
        <w:rPr>
          <w:rFonts w:ascii="Latin Modern Math" w:hAnsi="Latin Modern Math"/>
          <w:spacing w:val="-9"/>
          <w:w w:val="120"/>
        </w:rPr>
        <w:t> </w:t>
      </w:r>
      <w:r>
        <w:rPr>
          <w:w w:val="120"/>
        </w:rPr>
        <w:t>chemicals) The</w:t>
      </w:r>
      <w:r>
        <w:rPr>
          <w:w w:val="120"/>
        </w:rPr>
        <w:t> main</w:t>
      </w:r>
      <w:r>
        <w:rPr>
          <w:w w:val="120"/>
        </w:rPr>
        <w:t> effect</w:t>
      </w:r>
      <w:r>
        <w:rPr>
          <w:w w:val="120"/>
        </w:rPr>
        <w:t> of</w:t>
      </w:r>
      <w:r>
        <w:rPr>
          <w:w w:val="120"/>
        </w:rPr>
        <w:t> factors</w:t>
      </w:r>
      <w:r>
        <w:rPr>
          <w:w w:val="120"/>
        </w:rPr>
        <w:t> (seawater</w:t>
      </w:r>
      <w:r>
        <w:rPr>
          <w:w w:val="120"/>
        </w:rPr>
        <w:t> stress</w:t>
      </w:r>
      <w:r>
        <w:rPr>
          <w:w w:val="120"/>
        </w:rPr>
        <w:t> and</w:t>
      </w:r>
      <w:r>
        <w:rPr>
          <w:w w:val="120"/>
        </w:rPr>
        <w:t> both</w:t>
      </w:r>
      <w:r>
        <w:rPr>
          <w:w w:val="120"/>
        </w:rPr>
        <w:t> </w:t>
      </w:r>
      <w:r>
        <w:rPr>
          <w:w w:val="120"/>
        </w:rPr>
        <w:t>used</w:t>
      </w:r>
      <w:r>
        <w:rPr>
          <w:spacing w:val="40"/>
          <w:w w:val="120"/>
        </w:rPr>
        <w:t> </w:t>
      </w:r>
      <w:r>
        <w:rPr>
          <w:w w:val="120"/>
        </w:rPr>
        <w:t>were</w:t>
      </w:r>
      <w:r>
        <w:rPr>
          <w:spacing w:val="25"/>
          <w:w w:val="120"/>
        </w:rPr>
        <w:t> </w:t>
      </w:r>
      <w:r>
        <w:rPr>
          <w:w w:val="120"/>
        </w:rPr>
        <w:t>evaluated</w:t>
      </w:r>
      <w:r>
        <w:rPr>
          <w:spacing w:val="26"/>
          <w:w w:val="120"/>
        </w:rPr>
        <w:t> </w:t>
      </w:r>
      <w:r>
        <w:rPr>
          <w:w w:val="120"/>
        </w:rPr>
        <w:t>by</w:t>
      </w:r>
      <w:r>
        <w:rPr>
          <w:spacing w:val="27"/>
          <w:w w:val="120"/>
        </w:rPr>
        <w:t> </w:t>
      </w:r>
      <w:r>
        <w:rPr>
          <w:w w:val="120"/>
        </w:rPr>
        <w:t>general</w:t>
      </w:r>
      <w:r>
        <w:rPr>
          <w:spacing w:val="27"/>
          <w:w w:val="120"/>
        </w:rPr>
        <w:t> </w:t>
      </w:r>
      <w:r>
        <w:rPr>
          <w:w w:val="120"/>
        </w:rPr>
        <w:t>linear</w:t>
      </w:r>
      <w:r>
        <w:rPr>
          <w:spacing w:val="25"/>
          <w:w w:val="120"/>
        </w:rPr>
        <w:t> </w:t>
      </w:r>
      <w:r>
        <w:rPr>
          <w:w w:val="120"/>
        </w:rPr>
        <w:t>model</w:t>
      </w:r>
      <w:r>
        <w:rPr>
          <w:spacing w:val="25"/>
          <w:w w:val="120"/>
        </w:rPr>
        <w:t> </w:t>
      </w:r>
      <w:r>
        <w:rPr>
          <w:w w:val="120"/>
        </w:rPr>
        <w:t>(two</w:t>
      </w:r>
      <w:r>
        <w:rPr>
          <w:spacing w:val="27"/>
          <w:w w:val="120"/>
        </w:rPr>
        <w:t> </w:t>
      </w:r>
      <w:r>
        <w:rPr>
          <w:w w:val="120"/>
        </w:rPr>
        <w:t>ways</w:t>
      </w:r>
      <w:r>
        <w:rPr>
          <w:spacing w:val="25"/>
          <w:w w:val="120"/>
        </w:rPr>
        <w:t> </w:t>
      </w:r>
      <w:r>
        <w:rPr>
          <w:spacing w:val="-2"/>
          <w:w w:val="105"/>
        </w:rPr>
        <w:t>ANOVA)</w:t>
      </w:r>
    </w:p>
    <w:p>
      <w:pPr>
        <w:pStyle w:val="BodyText"/>
        <w:spacing w:line="88" w:lineRule="auto" w:before="159"/>
        <w:ind w:left="105" w:right="38"/>
        <w:jc w:val="both"/>
      </w:pPr>
      <w:r>
        <w:rPr>
          <w:w w:val="115"/>
        </w:rPr>
        <w:t>means at </w:t>
      </w:r>
      <w:r>
        <w:rPr>
          <w:i/>
          <w:w w:val="115"/>
        </w:rPr>
        <w:t>P </w:t>
      </w:r>
      <w:r>
        <w:rPr>
          <w:rFonts w:ascii="Latin Modern Math" w:hAnsi="Latin Modern Math"/>
          <w:w w:val="115"/>
        </w:rPr>
        <w:t>≤ </w:t>
      </w:r>
      <w:r>
        <w:rPr>
          <w:w w:val="115"/>
        </w:rPr>
        <w:t>0.05 was performed using least significant </w:t>
      </w:r>
      <w:r>
        <w:rPr>
          <w:w w:val="115"/>
        </w:rPr>
        <w:t>dif- using SPSS program. A test for significant differences between ference (LSD) test </w:t>
      </w:r>
      <w:hyperlink w:history="true" w:anchor="_bookmark30">
        <w:r>
          <w:rPr>
            <w:color w:val="007FAC"/>
            <w:w w:val="115"/>
          </w:rPr>
          <w:t>[25]</w:t>
        </w:r>
      </w:hyperlink>
      <w:r>
        <w:rPr>
          <w:w w:val="115"/>
        </w:rPr>
        <w:t>.</w:t>
      </w:r>
    </w:p>
    <w:p>
      <w:pPr>
        <w:pStyle w:val="BodyText"/>
        <w:spacing w:before="164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7568">
                <wp:simplePos x="0" y="0"/>
                <wp:positionH relativeFrom="page">
                  <wp:posOffset>600481</wp:posOffset>
                </wp:positionH>
                <wp:positionV relativeFrom="paragraph">
                  <wp:posOffset>265452</wp:posOffset>
                </wp:positionV>
                <wp:extent cx="3036570" cy="25400"/>
                <wp:effectExtent l="0" t="0" r="0" b="0"/>
                <wp:wrapTopAndBottom/>
                <wp:docPr id="54" name="Graphic 5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4" name="Graphic 54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199"/>
                              </a:lnTo>
                              <a:lnTo>
                                <a:pt x="3036239" y="25199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20.901735pt;width:239.074pt;height:1.9842pt;mso-position-horizontal-relative:page;mso-position-vertical-relative:paragraph;z-index:-15718912;mso-wrap-distance-left:0;mso-wrap-distance-right:0" id="docshape51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42" w:val="left" w:leader="none"/>
        </w:tabs>
        <w:spacing w:line="240" w:lineRule="auto" w:before="52" w:after="0"/>
        <w:ind w:left="742" w:right="0" w:hanging="637"/>
        <w:jc w:val="left"/>
      </w:pPr>
      <w:r>
        <w:rPr>
          <w:spacing w:val="-2"/>
          <w:w w:val="125"/>
        </w:rPr>
        <w:t>Results</w:t>
      </w:r>
    </w:p>
    <w:p>
      <w:pPr>
        <w:pStyle w:val="BodyText"/>
        <w:spacing w:before="40"/>
        <w:rPr>
          <w:sz w:val="19"/>
        </w:rPr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0" w:after="0"/>
        <w:ind w:left="742" w:right="0" w:hanging="637"/>
        <w:jc w:val="left"/>
        <w:rPr>
          <w:i/>
        </w:rPr>
      </w:pPr>
      <w:r>
        <w:rPr>
          <w:i/>
          <w:w w:val="110"/>
        </w:rPr>
        <w:t>Changes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13"/>
          <w:w w:val="110"/>
        </w:rPr>
        <w:t> </w:t>
      </w:r>
      <w:r>
        <w:rPr>
          <w:i/>
          <w:w w:val="110"/>
        </w:rPr>
        <w:t>leaf</w:t>
      </w:r>
      <w:r>
        <w:rPr>
          <w:i/>
          <w:spacing w:val="14"/>
          <w:w w:val="110"/>
        </w:rPr>
        <w:t> </w:t>
      </w:r>
      <w:r>
        <w:rPr>
          <w:i/>
          <w:spacing w:val="-4"/>
          <w:w w:val="110"/>
        </w:rPr>
        <w:t>area</w:t>
      </w:r>
    </w:p>
    <w:p>
      <w:pPr>
        <w:pStyle w:val="BodyText"/>
        <w:spacing w:before="77"/>
        <w:rPr>
          <w:i/>
          <w:sz w:val="17"/>
        </w:rPr>
      </w:pPr>
    </w:p>
    <w:p>
      <w:pPr>
        <w:pStyle w:val="BodyText"/>
        <w:spacing w:line="297" w:lineRule="auto"/>
        <w:ind w:left="105" w:right="38"/>
        <w:jc w:val="both"/>
      </w:pPr>
      <w:r>
        <w:rPr>
          <w:w w:val="120"/>
        </w:rPr>
        <w:t>As compared with control, 25% seawater caused a </w:t>
      </w:r>
      <w:r>
        <w:rPr>
          <w:w w:val="120"/>
        </w:rPr>
        <w:t>significant decrease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area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flag</w:t>
      </w:r>
      <w:r>
        <w:rPr>
          <w:spacing w:val="-3"/>
          <w:w w:val="120"/>
        </w:rPr>
        <w:t> </w:t>
      </w:r>
      <w:r>
        <w:rPr>
          <w:w w:val="120"/>
        </w:rPr>
        <w:t>leaf</w:t>
      </w:r>
      <w:r>
        <w:rPr>
          <w:spacing w:val="-3"/>
          <w:w w:val="120"/>
        </w:rPr>
        <w:t> </w:t>
      </w:r>
      <w:r>
        <w:rPr>
          <w:w w:val="120"/>
        </w:rPr>
        <w:t>at</w:t>
      </w:r>
      <w:r>
        <w:rPr>
          <w:spacing w:val="-2"/>
          <w:w w:val="120"/>
        </w:rPr>
        <w:t> </w:t>
      </w:r>
      <w:r>
        <w:rPr>
          <w:w w:val="120"/>
        </w:rPr>
        <w:t>ear</w:t>
      </w:r>
      <w:r>
        <w:rPr>
          <w:spacing w:val="-2"/>
          <w:w w:val="120"/>
        </w:rPr>
        <w:t> </w:t>
      </w:r>
      <w:r>
        <w:rPr>
          <w:w w:val="120"/>
        </w:rPr>
        <w:t>emergence</w:t>
      </w:r>
      <w:r>
        <w:rPr>
          <w:spacing w:val="-3"/>
          <w:w w:val="120"/>
        </w:rPr>
        <w:t> </w:t>
      </w:r>
      <w:r>
        <w:rPr>
          <w:w w:val="120"/>
        </w:rPr>
        <w:t>(</w:t>
      </w:r>
      <w:hyperlink w:history="true" w:anchor="_bookmark2">
        <w:r>
          <w:rPr>
            <w:color w:val="007FAC"/>
            <w:w w:val="120"/>
          </w:rPr>
          <w:t>Fig.</w:t>
        </w:r>
        <w:r>
          <w:rPr>
            <w:color w:val="007FAC"/>
            <w:spacing w:val="-3"/>
            <w:w w:val="120"/>
          </w:rPr>
          <w:t> </w:t>
        </w:r>
        <w:r>
          <w:rPr>
            <w:color w:val="007FAC"/>
            <w:w w:val="120"/>
          </w:rPr>
          <w:t>2</w:t>
        </w:r>
      </w:hyperlink>
      <w:r>
        <w:rPr>
          <w:w w:val="120"/>
        </w:rPr>
        <w:t>).</w:t>
      </w:r>
      <w:r>
        <w:rPr>
          <w:spacing w:val="-2"/>
          <w:w w:val="120"/>
        </w:rPr>
        <w:t> </w:t>
      </w:r>
      <w:r>
        <w:rPr>
          <w:w w:val="120"/>
        </w:rPr>
        <w:t>The inhibition of flag leaf area caused by seawater was alleviated when the grains were treated with kinetin, spermine or their interaction (</w:t>
      </w:r>
      <w:hyperlink w:history="true" w:anchor="_bookmark2">
        <w:r>
          <w:rPr>
            <w:color w:val="007FAC"/>
            <w:w w:val="120"/>
          </w:rPr>
          <w:t>Fig. 2</w:t>
        </w:r>
      </w:hyperlink>
      <w:r>
        <w:rPr>
          <w:w w:val="120"/>
        </w:rPr>
        <w:t>). Kinetin appeared to be the most effective in inducing the maximum leaf area.</w:t>
      </w:r>
    </w:p>
    <w:p>
      <w:pPr>
        <w:pStyle w:val="BodyText"/>
        <w:spacing w:before="46"/>
      </w:pPr>
    </w:p>
    <w:p>
      <w:pPr>
        <w:pStyle w:val="Heading3"/>
        <w:numPr>
          <w:ilvl w:val="1"/>
          <w:numId w:val="1"/>
        </w:numPr>
        <w:tabs>
          <w:tab w:pos="742" w:val="left" w:leader="none"/>
        </w:tabs>
        <w:spacing w:line="240" w:lineRule="auto" w:before="1" w:after="0"/>
        <w:ind w:left="742" w:right="0" w:hanging="637"/>
        <w:jc w:val="left"/>
        <w:rPr>
          <w:i/>
        </w:rPr>
      </w:pPr>
      <w:r>
        <w:rPr>
          <w:i/>
          <w:w w:val="115"/>
        </w:rPr>
        <w:t>Changes</w:t>
      </w:r>
      <w:r>
        <w:rPr>
          <w:i/>
          <w:spacing w:val="1"/>
          <w:w w:val="115"/>
        </w:rPr>
        <w:t> </w:t>
      </w:r>
      <w:r>
        <w:rPr>
          <w:i/>
          <w:w w:val="115"/>
        </w:rPr>
        <w:t>in</w:t>
      </w:r>
      <w:r>
        <w:rPr>
          <w:i/>
          <w:spacing w:val="1"/>
          <w:w w:val="115"/>
        </w:rPr>
        <w:t> </w:t>
      </w:r>
      <w:r>
        <w:rPr>
          <w:i/>
          <w:w w:val="115"/>
        </w:rPr>
        <w:t>pigment</w:t>
      </w:r>
      <w:r>
        <w:rPr>
          <w:i/>
          <w:spacing w:val="1"/>
          <w:w w:val="115"/>
        </w:rPr>
        <w:t> </w:t>
      </w:r>
      <w:r>
        <w:rPr>
          <w:i/>
          <w:spacing w:val="-2"/>
          <w:w w:val="115"/>
        </w:rPr>
        <w:t>content</w:t>
      </w:r>
    </w:p>
    <w:p>
      <w:pPr>
        <w:pStyle w:val="BodyText"/>
        <w:spacing w:before="183"/>
        <w:rPr>
          <w:i/>
          <w:sz w:val="17"/>
        </w:rPr>
      </w:pPr>
    </w:p>
    <w:p>
      <w:pPr>
        <w:pStyle w:val="BodyText"/>
        <w:spacing w:line="67" w:lineRule="auto" w:before="1"/>
        <w:ind w:left="105" w:right="38"/>
        <w:jc w:val="both"/>
      </w:pPr>
      <w:r>
        <w:rPr>
          <w:w w:val="120"/>
        </w:rPr>
        <w:t>drastic reduction (</w:t>
      </w:r>
      <w:r>
        <w:rPr>
          <w:i/>
          <w:w w:val="120"/>
        </w:rPr>
        <w:t>P </w:t>
      </w:r>
      <w:r>
        <w:rPr>
          <w:rFonts w:ascii="Latin Modern Math" w:hAnsi="Latin Modern Math"/>
          <w:w w:val="120"/>
        </w:rPr>
        <w:t>≤</w:t>
      </w:r>
      <w:r>
        <w:rPr>
          <w:rFonts w:ascii="Latin Modern Math" w:hAnsi="Latin Modern Math"/>
          <w:spacing w:val="-14"/>
          <w:w w:val="120"/>
        </w:rPr>
        <w:t> </w:t>
      </w:r>
      <w:r>
        <w:rPr>
          <w:w w:val="120"/>
        </w:rPr>
        <w:t>0.05) in pigment content (Chl a, Chl </w:t>
      </w:r>
      <w:r>
        <w:rPr>
          <w:w w:val="120"/>
        </w:rPr>
        <w:t>b, In</w:t>
      </w:r>
      <w:r>
        <w:rPr>
          <w:spacing w:val="40"/>
          <w:w w:val="120"/>
        </w:rPr>
        <w:t> </w:t>
      </w:r>
      <w:r>
        <w:rPr>
          <w:w w:val="120"/>
        </w:rPr>
        <w:t>relation</w:t>
      </w:r>
      <w:r>
        <w:rPr>
          <w:spacing w:val="40"/>
          <w:w w:val="120"/>
        </w:rPr>
        <w:t> </w:t>
      </w:r>
      <w:r>
        <w:rPr>
          <w:w w:val="120"/>
        </w:rPr>
        <w:t>to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control</w:t>
      </w:r>
      <w:r>
        <w:rPr>
          <w:spacing w:val="40"/>
          <w:w w:val="120"/>
        </w:rPr>
        <w:t> </w:t>
      </w:r>
      <w:r>
        <w:rPr>
          <w:w w:val="120"/>
        </w:rPr>
        <w:t>plants,</w:t>
      </w:r>
      <w:r>
        <w:rPr>
          <w:spacing w:val="40"/>
          <w:w w:val="120"/>
        </w:rPr>
        <w:t> </w:t>
      </w:r>
      <w:r>
        <w:rPr>
          <w:w w:val="120"/>
        </w:rPr>
        <w:t>seawater</w:t>
      </w:r>
      <w:r>
        <w:rPr>
          <w:spacing w:val="40"/>
          <w:w w:val="120"/>
        </w:rPr>
        <w:t> </w:t>
      </w:r>
      <w:r>
        <w:rPr>
          <w:w w:val="120"/>
        </w:rPr>
        <w:t>stress</w:t>
      </w:r>
      <w:r>
        <w:rPr>
          <w:spacing w:val="40"/>
          <w:w w:val="120"/>
        </w:rPr>
        <w:t> </w:t>
      </w:r>
      <w:r>
        <w:rPr>
          <w:w w:val="120"/>
        </w:rPr>
        <w:t>induced </w:t>
      </w:r>
      <w:r>
        <w:rPr>
          <w:w w:val="115"/>
        </w:rPr>
        <w:t>Chl (a</w:t>
      </w:r>
      <w:r>
        <w:rPr>
          <w:spacing w:val="-2"/>
          <w:w w:val="115"/>
        </w:rPr>
        <w:t> </w:t>
      </w:r>
      <w:r>
        <w:rPr>
          <w:rFonts w:ascii="Latin Modern Math" w:hAnsi="Latin Modern Math"/>
          <w:w w:val="115"/>
        </w:rPr>
        <w:t>+</w:t>
      </w:r>
      <w:r>
        <w:rPr>
          <w:rFonts w:ascii="Latin Modern Math" w:hAnsi="Latin Modern Math"/>
          <w:spacing w:val="-13"/>
          <w:w w:val="115"/>
        </w:rPr>
        <w:t> </w:t>
      </w:r>
      <w:r>
        <w:rPr>
          <w:w w:val="115"/>
        </w:rPr>
        <w:t>b), Chl (a/b) as well</w:t>
      </w:r>
      <w:r>
        <w:rPr>
          <w:spacing w:val="-1"/>
          <w:w w:val="115"/>
        </w:rPr>
        <w:t> </w:t>
      </w:r>
      <w:r>
        <w:rPr>
          <w:w w:val="115"/>
        </w:rPr>
        <w:t>as</w:t>
      </w:r>
      <w:r>
        <w:rPr>
          <w:spacing w:val="-2"/>
          <w:w w:val="115"/>
        </w:rPr>
        <w:t> </w:t>
      </w:r>
      <w:r>
        <w:rPr>
          <w:w w:val="115"/>
        </w:rPr>
        <w:t>carotenoids</w:t>
      </w:r>
      <w:r>
        <w:rPr>
          <w:spacing w:val="2"/>
          <w:w w:val="115"/>
        </w:rPr>
        <w:t> </w:t>
      </w:r>
      <w:r>
        <w:rPr>
          <w:w w:val="115"/>
        </w:rPr>
        <w:t>and total</w:t>
      </w:r>
      <w:r>
        <w:rPr>
          <w:spacing w:val="-2"/>
          <w:w w:val="115"/>
        </w:rPr>
        <w:t> pigments)</w:t>
      </w:r>
    </w:p>
    <w:p>
      <w:pPr>
        <w:pStyle w:val="BodyText"/>
        <w:spacing w:line="120" w:lineRule="exact"/>
        <w:ind w:left="105"/>
      </w:pPr>
      <w:r>
        <w:rPr>
          <w:w w:val="115"/>
        </w:rPr>
        <w:t>of</w:t>
      </w:r>
      <w:r>
        <w:rPr>
          <w:spacing w:val="-2"/>
          <w:w w:val="115"/>
        </w:rPr>
        <w:t> </w:t>
      </w:r>
      <w:r>
        <w:rPr>
          <w:w w:val="115"/>
        </w:rPr>
        <w:t>wheat flag leaf at</w:t>
      </w:r>
      <w:r>
        <w:rPr>
          <w:spacing w:val="2"/>
          <w:w w:val="115"/>
        </w:rPr>
        <w:t> </w:t>
      </w:r>
      <w:r>
        <w:rPr>
          <w:w w:val="115"/>
        </w:rPr>
        <w:t>ear</w:t>
      </w:r>
      <w:r>
        <w:rPr>
          <w:spacing w:val="-2"/>
          <w:w w:val="115"/>
        </w:rPr>
        <w:t> </w:t>
      </w:r>
      <w:r>
        <w:rPr>
          <w:w w:val="115"/>
        </w:rPr>
        <w:t>emergence (</w:t>
      </w:r>
      <w:hyperlink w:history="true" w:anchor="_bookmark3">
        <w:r>
          <w:rPr>
            <w:color w:val="007FAC"/>
            <w:w w:val="115"/>
          </w:rPr>
          <w:t>Figs. 3</w:t>
        </w:r>
        <w:r>
          <w:rPr>
            <w:color w:val="007FAC"/>
            <w:spacing w:val="2"/>
            <w:w w:val="115"/>
          </w:rPr>
          <w:t> </w:t>
        </w:r>
        <w:r>
          <w:rPr>
            <w:color w:val="007FAC"/>
            <w:w w:val="115"/>
          </w:rPr>
          <w:t>and 4</w:t>
        </w:r>
      </w:hyperlink>
      <w:r>
        <w:rPr>
          <w:w w:val="115"/>
        </w:rPr>
        <w:t>). On the </w:t>
      </w:r>
      <w:r>
        <w:rPr>
          <w:spacing w:val="-4"/>
          <w:w w:val="115"/>
        </w:rPr>
        <w:t>other</w:t>
      </w:r>
    </w:p>
    <w:p>
      <w:pPr>
        <w:pStyle w:val="BodyText"/>
        <w:spacing w:line="297" w:lineRule="auto" w:before="45"/>
        <w:ind w:left="105" w:right="39"/>
        <w:jc w:val="both"/>
      </w:pPr>
      <w:r>
        <w:rPr>
          <w:w w:val="125"/>
        </w:rPr>
        <w:t>hand, grain priming with kinetin, spermine or their </w:t>
      </w:r>
      <w:r>
        <w:rPr>
          <w:w w:val="125"/>
        </w:rPr>
        <w:t>interac- tion enhanced pigment production in stressed or unstressed wheat</w:t>
      </w:r>
      <w:r>
        <w:rPr>
          <w:spacing w:val="36"/>
          <w:w w:val="125"/>
        </w:rPr>
        <w:t> </w:t>
      </w:r>
      <w:r>
        <w:rPr>
          <w:w w:val="125"/>
        </w:rPr>
        <w:t>plants.</w:t>
      </w:r>
      <w:r>
        <w:rPr>
          <w:spacing w:val="38"/>
          <w:w w:val="125"/>
        </w:rPr>
        <w:t> </w:t>
      </w:r>
      <w:r>
        <w:rPr>
          <w:w w:val="125"/>
        </w:rPr>
        <w:t>In</w:t>
      </w:r>
      <w:r>
        <w:rPr>
          <w:spacing w:val="38"/>
          <w:w w:val="125"/>
        </w:rPr>
        <w:t> </w:t>
      </w:r>
      <w:r>
        <w:rPr>
          <w:w w:val="125"/>
        </w:rPr>
        <w:t>the</w:t>
      </w:r>
      <w:r>
        <w:rPr>
          <w:spacing w:val="39"/>
          <w:w w:val="125"/>
        </w:rPr>
        <w:t> </w:t>
      </w:r>
      <w:r>
        <w:rPr>
          <w:w w:val="125"/>
        </w:rPr>
        <w:t>majority</w:t>
      </w:r>
      <w:r>
        <w:rPr>
          <w:spacing w:val="36"/>
          <w:w w:val="125"/>
        </w:rPr>
        <w:t> </w:t>
      </w:r>
      <w:r>
        <w:rPr>
          <w:w w:val="125"/>
        </w:rPr>
        <w:t>of</w:t>
      </w:r>
      <w:r>
        <w:rPr>
          <w:spacing w:val="39"/>
          <w:w w:val="125"/>
        </w:rPr>
        <w:t> </w:t>
      </w:r>
      <w:r>
        <w:rPr>
          <w:w w:val="125"/>
        </w:rPr>
        <w:t>cases</w:t>
      </w:r>
      <w:r>
        <w:rPr>
          <w:spacing w:val="38"/>
          <w:w w:val="125"/>
        </w:rPr>
        <w:t> </w:t>
      </w:r>
      <w:r>
        <w:rPr>
          <w:w w:val="125"/>
        </w:rPr>
        <w:t>the</w:t>
      </w:r>
      <w:r>
        <w:rPr>
          <w:spacing w:val="38"/>
          <w:w w:val="125"/>
        </w:rPr>
        <w:t> </w:t>
      </w:r>
      <w:r>
        <w:rPr>
          <w:w w:val="125"/>
        </w:rPr>
        <w:t>application</w:t>
      </w:r>
      <w:r>
        <w:rPr>
          <w:spacing w:val="37"/>
          <w:w w:val="125"/>
        </w:rPr>
        <w:t> </w:t>
      </w:r>
      <w:r>
        <w:rPr>
          <w:spacing w:val="-5"/>
          <w:w w:val="125"/>
        </w:rPr>
        <w:t>of</w:t>
      </w:r>
    </w:p>
    <w:p>
      <w:pPr>
        <w:pStyle w:val="BodyText"/>
        <w:spacing w:line="642" w:lineRule="exact"/>
        <w:ind w:left="105"/>
        <w:jc w:val="both"/>
      </w:pPr>
      <w:r>
        <w:rPr>
          <w:w w:val="120"/>
        </w:rPr>
        <w:t>kinetin</w:t>
      </w:r>
      <w:r>
        <w:rPr>
          <w:spacing w:val="74"/>
          <w:w w:val="150"/>
        </w:rPr>
        <w:t> </w:t>
      </w:r>
      <w:r>
        <w:rPr>
          <w:rFonts w:ascii="Latin Modern Math"/>
          <w:w w:val="120"/>
        </w:rPr>
        <w:t>+</w:t>
      </w:r>
      <w:r>
        <w:rPr>
          <w:rFonts w:ascii="Latin Modern Math"/>
          <w:spacing w:val="71"/>
          <w:w w:val="120"/>
        </w:rPr>
        <w:t> </w:t>
      </w:r>
      <w:r>
        <w:rPr>
          <w:w w:val="120"/>
        </w:rPr>
        <w:t>spermine</w:t>
      </w:r>
      <w:r>
        <w:rPr>
          <w:spacing w:val="73"/>
          <w:w w:val="150"/>
        </w:rPr>
        <w:t> </w:t>
      </w:r>
      <w:r>
        <w:rPr>
          <w:w w:val="120"/>
        </w:rPr>
        <w:t>appeared</w:t>
      </w:r>
      <w:r>
        <w:rPr>
          <w:spacing w:val="74"/>
          <w:w w:val="150"/>
        </w:rPr>
        <w:t> </w:t>
      </w:r>
      <w:r>
        <w:rPr>
          <w:w w:val="120"/>
        </w:rPr>
        <w:t>to</w:t>
      </w:r>
      <w:r>
        <w:rPr>
          <w:spacing w:val="76"/>
          <w:w w:val="150"/>
        </w:rPr>
        <w:t> </w:t>
      </w:r>
      <w:r>
        <w:rPr>
          <w:w w:val="120"/>
        </w:rPr>
        <w:t>be</w:t>
      </w:r>
      <w:r>
        <w:rPr>
          <w:spacing w:val="75"/>
          <w:w w:val="150"/>
        </w:rPr>
        <w:t> </w:t>
      </w:r>
      <w:r>
        <w:rPr>
          <w:w w:val="120"/>
        </w:rPr>
        <w:t>the</w:t>
      </w:r>
      <w:r>
        <w:rPr>
          <w:spacing w:val="75"/>
          <w:w w:val="150"/>
        </w:rPr>
        <w:t> </w:t>
      </w:r>
      <w:r>
        <w:rPr>
          <w:w w:val="120"/>
        </w:rPr>
        <w:t>most</w:t>
      </w:r>
      <w:r>
        <w:rPr>
          <w:spacing w:val="75"/>
          <w:w w:val="150"/>
        </w:rPr>
        <w:t> </w:t>
      </w:r>
      <w:r>
        <w:rPr>
          <w:spacing w:val="-2"/>
          <w:w w:val="120"/>
        </w:rPr>
        <w:t>effective</w:t>
      </w:r>
    </w:p>
    <w:p>
      <w:pPr>
        <w:pStyle w:val="BodyText"/>
        <w:spacing w:line="297" w:lineRule="auto" w:before="84"/>
        <w:ind w:left="105" w:right="195"/>
        <w:jc w:val="both"/>
      </w:pPr>
      <w:r>
        <w:rPr/>
        <w:br w:type="column"/>
      </w:r>
      <w:r>
        <w:rPr>
          <w:w w:val="120"/>
        </w:rPr>
        <w:t>treatment in enhancing the pigment production in flag leaf </w:t>
      </w:r>
      <w:r>
        <w:rPr>
          <w:w w:val="120"/>
        </w:rPr>
        <w:t>of stressed and unstressed wheat plants (</w:t>
      </w:r>
      <w:hyperlink w:history="true" w:anchor="_bookmark3">
        <w:r>
          <w:rPr>
            <w:color w:val="007FAC"/>
            <w:w w:val="120"/>
          </w:rPr>
          <w:t>Figs. 3 and 4</w:t>
        </w:r>
      </w:hyperlink>
      <w:r>
        <w:rPr>
          <w:w w:val="120"/>
        </w:rPr>
        <w:t>).</w:t>
      </w:r>
    </w:p>
    <w:p>
      <w:pPr>
        <w:pStyle w:val="BodyText"/>
        <w:spacing w:before="44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40" w:lineRule="auto" w:before="0" w:after="0"/>
        <w:ind w:left="743" w:right="0" w:hanging="638"/>
        <w:jc w:val="left"/>
        <w:rPr>
          <w:i/>
        </w:rPr>
      </w:pPr>
      <w:r>
        <w:rPr>
          <w:i/>
          <w:w w:val="110"/>
        </w:rPr>
        <w:t>Changes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in</w:t>
      </w:r>
      <w:r>
        <w:rPr>
          <w:i/>
          <w:spacing w:val="7"/>
          <w:w w:val="110"/>
        </w:rPr>
        <w:t> </w:t>
      </w:r>
      <w:r>
        <w:rPr>
          <w:i/>
          <w:w w:val="110"/>
        </w:rPr>
        <w:t>Hill</w:t>
      </w:r>
      <w:r>
        <w:rPr>
          <w:i/>
          <w:spacing w:val="8"/>
          <w:w w:val="110"/>
        </w:rPr>
        <w:t> </w:t>
      </w:r>
      <w:r>
        <w:rPr>
          <w:i/>
          <w:spacing w:val="-2"/>
          <w:w w:val="110"/>
        </w:rPr>
        <w:t>reaction</w:t>
      </w:r>
    </w:p>
    <w:p>
      <w:pPr>
        <w:pStyle w:val="BodyText"/>
        <w:spacing w:before="171"/>
        <w:rPr>
          <w:i/>
          <w:sz w:val="17"/>
        </w:rPr>
      </w:pPr>
    </w:p>
    <w:p>
      <w:pPr>
        <w:pStyle w:val="BodyText"/>
        <w:spacing w:line="88" w:lineRule="auto"/>
        <w:ind w:left="105" w:right="194"/>
        <w:jc w:val="both"/>
      </w:pPr>
      <w:r>
        <w:rPr>
          <w:w w:val="120"/>
        </w:rPr>
        <w:t>decrease</w:t>
      </w:r>
      <w:r>
        <w:rPr>
          <w:spacing w:val="-12"/>
          <w:w w:val="120"/>
        </w:rPr>
        <w:t> </w:t>
      </w:r>
      <w:r>
        <w:rPr>
          <w:w w:val="120"/>
        </w:rPr>
        <w:t>(</w:t>
      </w:r>
      <w:r>
        <w:rPr>
          <w:i/>
          <w:w w:val="120"/>
        </w:rPr>
        <w:t>P</w:t>
      </w:r>
      <w:r>
        <w:rPr>
          <w:i/>
          <w:spacing w:val="-12"/>
          <w:w w:val="120"/>
        </w:rPr>
        <w:t> </w:t>
      </w:r>
      <w:r>
        <w:rPr>
          <w:rFonts w:ascii="Latin Modern Math" w:hAnsi="Latin Modern Math"/>
          <w:w w:val="120"/>
        </w:rPr>
        <w:t>≤</w:t>
      </w:r>
      <w:r>
        <w:rPr>
          <w:rFonts w:ascii="Latin Modern Math" w:hAnsi="Latin Modern Math"/>
          <w:spacing w:val="-16"/>
          <w:w w:val="120"/>
        </w:rPr>
        <w:t> </w:t>
      </w:r>
      <w:r>
        <w:rPr>
          <w:w w:val="120"/>
        </w:rPr>
        <w:t>0.05)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Hill</w:t>
      </w:r>
      <w:r>
        <w:rPr>
          <w:spacing w:val="-10"/>
          <w:w w:val="120"/>
        </w:rPr>
        <w:t> </w:t>
      </w:r>
      <w:r>
        <w:rPr>
          <w:w w:val="120"/>
        </w:rPr>
        <w:t>reaction</w:t>
      </w:r>
      <w:r>
        <w:rPr>
          <w:spacing w:val="-10"/>
          <w:w w:val="120"/>
        </w:rPr>
        <w:t> </w:t>
      </w:r>
      <w:r>
        <w:rPr>
          <w:w w:val="120"/>
        </w:rPr>
        <w:t>rate</w:t>
      </w:r>
      <w:r>
        <w:rPr>
          <w:spacing w:val="-10"/>
          <w:w w:val="120"/>
        </w:rPr>
        <w:t> </w:t>
      </w:r>
      <w:r>
        <w:rPr>
          <w:w w:val="120"/>
        </w:rPr>
        <w:t>within</w:t>
      </w:r>
      <w:r>
        <w:rPr>
          <w:spacing w:val="-11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flag</w:t>
      </w:r>
      <w:r>
        <w:rPr>
          <w:spacing w:val="-10"/>
          <w:w w:val="120"/>
        </w:rPr>
        <w:t> </w:t>
      </w:r>
      <w:r>
        <w:rPr>
          <w:w w:val="120"/>
        </w:rPr>
        <w:t>leaf Throughout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ear</w:t>
      </w:r>
      <w:r>
        <w:rPr>
          <w:spacing w:val="40"/>
          <w:w w:val="120"/>
        </w:rPr>
        <w:t> </w:t>
      </w:r>
      <w:r>
        <w:rPr>
          <w:w w:val="120"/>
        </w:rPr>
        <w:t>emergence,</w:t>
      </w:r>
      <w:r>
        <w:rPr>
          <w:spacing w:val="40"/>
          <w:w w:val="120"/>
        </w:rPr>
        <w:t> </w:t>
      </w:r>
      <w:r>
        <w:rPr>
          <w:w w:val="120"/>
        </w:rPr>
        <w:t>there</w:t>
      </w:r>
      <w:r>
        <w:rPr>
          <w:spacing w:val="40"/>
          <w:w w:val="120"/>
        </w:rPr>
        <w:t> </w:t>
      </w:r>
      <w:r>
        <w:rPr>
          <w:w w:val="120"/>
        </w:rPr>
        <w:t>was</w:t>
      </w:r>
      <w:r>
        <w:rPr>
          <w:spacing w:val="40"/>
          <w:w w:val="120"/>
        </w:rPr>
        <w:t> </w:t>
      </w:r>
      <w:r>
        <w:rPr>
          <w:w w:val="120"/>
        </w:rPr>
        <w:t>a</w:t>
      </w:r>
      <w:r>
        <w:rPr>
          <w:spacing w:val="40"/>
          <w:w w:val="120"/>
        </w:rPr>
        <w:t> </w:t>
      </w:r>
      <w:r>
        <w:rPr>
          <w:w w:val="120"/>
        </w:rPr>
        <w:t>significant under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1"/>
          <w:w w:val="120"/>
        </w:rPr>
        <w:t> </w:t>
      </w:r>
      <w:r>
        <w:rPr>
          <w:w w:val="120"/>
        </w:rPr>
        <w:t>influence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25% seawater</w:t>
      </w:r>
      <w:r>
        <w:rPr>
          <w:spacing w:val="-1"/>
          <w:w w:val="120"/>
        </w:rPr>
        <w:t> </w:t>
      </w:r>
      <w:r>
        <w:rPr>
          <w:w w:val="120"/>
        </w:rPr>
        <w:t>(</w:t>
      </w:r>
      <w:hyperlink w:history="true" w:anchor="_bookmark4">
        <w:r>
          <w:rPr>
            <w:color w:val="007FAC"/>
            <w:w w:val="120"/>
          </w:rPr>
          <w:t>Table 1</w:t>
        </w:r>
      </w:hyperlink>
      <w:r>
        <w:rPr>
          <w:w w:val="120"/>
        </w:rPr>
        <w:t>).</w:t>
      </w:r>
      <w:r>
        <w:rPr>
          <w:spacing w:val="-1"/>
          <w:w w:val="120"/>
        </w:rPr>
        <w:t> </w:t>
      </w:r>
      <w:r>
        <w:rPr>
          <w:w w:val="120"/>
        </w:rPr>
        <w:t>Application</w:t>
      </w:r>
      <w:r>
        <w:rPr>
          <w:spacing w:val="-3"/>
          <w:w w:val="120"/>
        </w:rPr>
        <w:t> </w:t>
      </w:r>
      <w:r>
        <w:rPr>
          <w:spacing w:val="-7"/>
          <w:w w:val="120"/>
        </w:rPr>
        <w:t>of</w:t>
      </w:r>
    </w:p>
    <w:p>
      <w:pPr>
        <w:pStyle w:val="BodyText"/>
        <w:spacing w:line="297" w:lineRule="auto" w:before="65"/>
        <w:ind w:left="105" w:right="195"/>
        <w:jc w:val="both"/>
      </w:pPr>
      <w:r>
        <w:rPr>
          <w:w w:val="120"/>
        </w:rPr>
        <w:t>kinetin, spermine or their interaction appeared to mitigate </w:t>
      </w:r>
      <w:r>
        <w:rPr>
          <w:w w:val="120"/>
        </w:rPr>
        <w:t>the negative effect of seawater</w:t>
      </w:r>
      <w:r>
        <w:rPr>
          <w:spacing w:val="-1"/>
          <w:w w:val="120"/>
        </w:rPr>
        <w:t> </w:t>
      </w:r>
      <w:r>
        <w:rPr>
          <w:w w:val="120"/>
        </w:rPr>
        <w:t>on Hill reaction activity (</w:t>
      </w:r>
      <w:hyperlink w:history="true" w:anchor="_bookmark4">
        <w:r>
          <w:rPr>
            <w:color w:val="007FAC"/>
            <w:w w:val="120"/>
          </w:rPr>
          <w:t>Table 1</w:t>
        </w:r>
      </w:hyperlink>
      <w:r>
        <w:rPr>
          <w:w w:val="120"/>
        </w:rPr>
        <w:t>).</w:t>
      </w:r>
    </w:p>
    <w:p>
      <w:pPr>
        <w:pStyle w:val="BodyText"/>
        <w:spacing w:before="44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121" w:lineRule="exact" w:before="0" w:after="0"/>
        <w:ind w:left="743" w:right="0" w:hanging="638"/>
        <w:jc w:val="left"/>
        <w:rPr>
          <w:i/>
        </w:rPr>
      </w:pPr>
      <w:r>
        <w:rPr>
          <w:i/>
          <w:w w:val="115"/>
        </w:rPr>
        <w:t>Changes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in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photosynthetic</w:t>
      </w:r>
      <w:r>
        <w:rPr>
          <w:i/>
          <w:spacing w:val="1"/>
          <w:w w:val="115"/>
        </w:rPr>
        <w:t> </w:t>
      </w:r>
      <w:r>
        <w:rPr>
          <w:i/>
          <w:spacing w:val="-2"/>
          <w:w w:val="115"/>
          <w:vertAlign w:val="superscript"/>
        </w:rPr>
        <w:t>14</w:t>
      </w:r>
      <w:r>
        <w:rPr>
          <w:i/>
          <w:spacing w:val="-2"/>
          <w:w w:val="115"/>
          <w:vertAlign w:val="baseline"/>
        </w:rPr>
        <w:t>CO</w:t>
      </w:r>
      <w:r>
        <w:rPr>
          <w:i/>
          <w:spacing w:val="-2"/>
          <w:w w:val="115"/>
          <w:vertAlign w:val="subscript"/>
        </w:rPr>
        <w:t>2</w:t>
      </w:r>
    </w:p>
    <w:p>
      <w:pPr>
        <w:pStyle w:val="BodyText"/>
        <w:spacing w:before="95"/>
        <w:rPr>
          <w:i/>
          <w:sz w:val="17"/>
        </w:rPr>
      </w:pPr>
    </w:p>
    <w:p>
      <w:pPr>
        <w:pStyle w:val="BodyText"/>
        <w:spacing w:line="86" w:lineRule="auto"/>
        <w:ind w:left="105" w:right="194" w:hanging="1"/>
        <w:jc w:val="both"/>
      </w:pPr>
      <w:r>
        <w:rPr>
          <w:w w:val="120"/>
        </w:rPr>
        <w:t>Seawater</w:t>
      </w:r>
      <w:r>
        <w:rPr>
          <w:spacing w:val="-1"/>
          <w:w w:val="120"/>
        </w:rPr>
        <w:t> </w:t>
      </w:r>
      <w:r>
        <w:rPr>
          <w:w w:val="120"/>
        </w:rPr>
        <w:t>at 25% induced</w:t>
      </w:r>
      <w:r>
        <w:rPr>
          <w:spacing w:val="-1"/>
          <w:w w:val="120"/>
        </w:rPr>
        <w:t> </w:t>
      </w:r>
      <w:r>
        <w:rPr>
          <w:w w:val="120"/>
        </w:rPr>
        <w:t>marked</w:t>
      </w:r>
      <w:r>
        <w:rPr>
          <w:spacing w:val="-1"/>
          <w:w w:val="120"/>
        </w:rPr>
        <w:t> </w:t>
      </w:r>
      <w:r>
        <w:rPr>
          <w:w w:val="120"/>
        </w:rPr>
        <w:t>reduction (</w:t>
      </w:r>
      <w:r>
        <w:rPr>
          <w:i/>
          <w:w w:val="120"/>
        </w:rPr>
        <w:t>P </w:t>
      </w:r>
      <w:r>
        <w:rPr>
          <w:rFonts w:ascii="Latin Modern Math" w:hAnsi="Latin Modern Math"/>
          <w:w w:val="120"/>
        </w:rPr>
        <w:t>≤</w:t>
      </w:r>
      <w:r>
        <w:rPr>
          <w:rFonts w:ascii="Latin Modern Math" w:hAnsi="Latin Modern Math"/>
          <w:spacing w:val="-16"/>
          <w:w w:val="120"/>
        </w:rPr>
        <w:t> </w:t>
      </w:r>
      <w:r>
        <w:rPr>
          <w:w w:val="120"/>
        </w:rPr>
        <w:t>0.05) in </w:t>
      </w:r>
      <w:r>
        <w:rPr>
          <w:w w:val="120"/>
        </w:rPr>
        <w:t>sol- uble,</w:t>
      </w:r>
      <w:r>
        <w:rPr>
          <w:spacing w:val="10"/>
          <w:w w:val="120"/>
        </w:rPr>
        <w:t> </w:t>
      </w:r>
      <w:r>
        <w:rPr>
          <w:w w:val="120"/>
        </w:rPr>
        <w:t>insoluble</w:t>
      </w:r>
      <w:r>
        <w:rPr>
          <w:spacing w:val="10"/>
          <w:w w:val="120"/>
        </w:rPr>
        <w:t> </w:t>
      </w:r>
      <w:r>
        <w:rPr>
          <w:w w:val="120"/>
        </w:rPr>
        <w:t>and</w:t>
      </w:r>
      <w:r>
        <w:rPr>
          <w:spacing w:val="10"/>
          <w:w w:val="120"/>
        </w:rPr>
        <w:t> </w:t>
      </w:r>
      <w:r>
        <w:rPr>
          <w:w w:val="120"/>
        </w:rPr>
        <w:t>total</w:t>
      </w:r>
      <w:r>
        <w:rPr>
          <w:spacing w:val="8"/>
          <w:w w:val="120"/>
        </w:rPr>
        <w:t> </w:t>
      </w:r>
      <w:r>
        <w:rPr>
          <w:w w:val="120"/>
        </w:rPr>
        <w:t>photosynthates</w:t>
      </w:r>
      <w:r>
        <w:rPr>
          <w:spacing w:val="10"/>
          <w:w w:val="120"/>
        </w:rPr>
        <w:t> </w:t>
      </w:r>
      <w:r>
        <w:rPr>
          <w:w w:val="120"/>
        </w:rPr>
        <w:t>in</w:t>
      </w:r>
      <w:r>
        <w:rPr>
          <w:spacing w:val="12"/>
          <w:w w:val="120"/>
        </w:rPr>
        <w:t> </w:t>
      </w:r>
      <w:r>
        <w:rPr>
          <w:w w:val="120"/>
        </w:rPr>
        <w:t>flag</w:t>
      </w:r>
      <w:r>
        <w:rPr>
          <w:spacing w:val="11"/>
          <w:w w:val="120"/>
        </w:rPr>
        <w:t> </w:t>
      </w:r>
      <w:r>
        <w:rPr>
          <w:w w:val="120"/>
        </w:rPr>
        <w:t>leaf</w:t>
      </w:r>
      <w:r>
        <w:rPr>
          <w:spacing w:val="10"/>
          <w:w w:val="120"/>
        </w:rPr>
        <w:t> </w:t>
      </w:r>
      <w:r>
        <w:rPr>
          <w:w w:val="120"/>
        </w:rPr>
        <w:t>of</w:t>
      </w:r>
      <w:r>
        <w:rPr>
          <w:spacing w:val="10"/>
          <w:w w:val="120"/>
        </w:rPr>
        <w:t> </w:t>
      </w:r>
      <w:r>
        <w:rPr>
          <w:spacing w:val="-2"/>
          <w:w w:val="120"/>
        </w:rPr>
        <w:t>wheat</w:t>
      </w:r>
    </w:p>
    <w:p>
      <w:pPr>
        <w:pStyle w:val="BodyText"/>
        <w:spacing w:line="300" w:lineRule="auto" w:before="66"/>
        <w:ind w:left="105" w:right="193"/>
        <w:jc w:val="both"/>
      </w:pPr>
      <w:r>
        <w:rPr>
          <w:w w:val="125"/>
        </w:rPr>
        <w:t>plants</w:t>
      </w:r>
      <w:r>
        <w:rPr>
          <w:w w:val="125"/>
        </w:rPr>
        <w:t> during</w:t>
      </w:r>
      <w:r>
        <w:rPr>
          <w:w w:val="125"/>
        </w:rPr>
        <w:t> ear</w:t>
      </w:r>
      <w:r>
        <w:rPr>
          <w:w w:val="125"/>
        </w:rPr>
        <w:t> emergence</w:t>
      </w:r>
      <w:r>
        <w:rPr>
          <w:w w:val="125"/>
        </w:rPr>
        <w:t> (</w:t>
      </w:r>
      <w:hyperlink w:history="true" w:anchor="_bookmark4">
        <w:r>
          <w:rPr>
            <w:color w:val="007FAC"/>
            <w:w w:val="125"/>
          </w:rPr>
          <w:t>Table</w:t>
        </w:r>
        <w:r>
          <w:rPr>
            <w:color w:val="007FAC"/>
            <w:w w:val="125"/>
          </w:rPr>
          <w:t> 1</w:t>
        </w:r>
      </w:hyperlink>
      <w:r>
        <w:rPr>
          <w:w w:val="125"/>
        </w:rPr>
        <w:t>).</w:t>
      </w:r>
      <w:r>
        <w:rPr>
          <w:w w:val="125"/>
        </w:rPr>
        <w:t> The</w:t>
      </w:r>
      <w:r>
        <w:rPr>
          <w:w w:val="125"/>
        </w:rPr>
        <w:t> magnitude</w:t>
      </w:r>
      <w:r>
        <w:rPr>
          <w:w w:val="125"/>
        </w:rPr>
        <w:t> of reduction</w:t>
      </w:r>
      <w:r>
        <w:rPr>
          <w:spacing w:val="-4"/>
          <w:w w:val="125"/>
        </w:rPr>
        <w:t> </w:t>
      </w:r>
      <w:r>
        <w:rPr>
          <w:w w:val="125"/>
        </w:rPr>
        <w:t>in</w:t>
      </w:r>
      <w:r>
        <w:rPr>
          <w:spacing w:val="-4"/>
          <w:w w:val="125"/>
        </w:rPr>
        <w:t> </w:t>
      </w:r>
      <w:r>
        <w:rPr>
          <w:w w:val="125"/>
        </w:rPr>
        <w:t>soluble,</w:t>
      </w:r>
      <w:r>
        <w:rPr>
          <w:spacing w:val="-5"/>
          <w:w w:val="125"/>
        </w:rPr>
        <w:t> </w:t>
      </w:r>
      <w:r>
        <w:rPr>
          <w:w w:val="125"/>
        </w:rPr>
        <w:t>insoluble</w:t>
      </w:r>
      <w:r>
        <w:rPr>
          <w:spacing w:val="-4"/>
          <w:w w:val="125"/>
        </w:rPr>
        <w:t> </w:t>
      </w:r>
      <w:r>
        <w:rPr>
          <w:w w:val="125"/>
        </w:rPr>
        <w:t>and</w:t>
      </w:r>
      <w:r>
        <w:rPr>
          <w:spacing w:val="-4"/>
          <w:w w:val="125"/>
        </w:rPr>
        <w:t> </w:t>
      </w:r>
      <w:r>
        <w:rPr>
          <w:w w:val="125"/>
        </w:rPr>
        <w:t>total</w:t>
      </w:r>
      <w:r>
        <w:rPr>
          <w:spacing w:val="-4"/>
          <w:w w:val="125"/>
        </w:rPr>
        <w:t> </w:t>
      </w:r>
      <w:r>
        <w:rPr>
          <w:w w:val="125"/>
        </w:rPr>
        <w:t>photosynthates</w:t>
      </w:r>
      <w:r>
        <w:rPr>
          <w:spacing w:val="-4"/>
          <w:w w:val="125"/>
        </w:rPr>
        <w:t> </w:t>
      </w:r>
      <w:r>
        <w:rPr>
          <w:w w:val="125"/>
        </w:rPr>
        <w:t>was </w:t>
      </w:r>
      <w:r>
        <w:rPr>
          <w:w w:val="120"/>
        </w:rPr>
        <w:t>more pronounced. On the other hand, the interaction between seawater and kinetin or spermine induced noticeable increase in</w:t>
      </w:r>
      <w:r>
        <w:rPr>
          <w:spacing w:val="-1"/>
          <w:w w:val="120"/>
        </w:rPr>
        <w:t> </w:t>
      </w:r>
      <w:r>
        <w:rPr>
          <w:w w:val="120"/>
        </w:rPr>
        <w:t>soluble,</w:t>
      </w:r>
      <w:r>
        <w:rPr>
          <w:spacing w:val="-2"/>
          <w:w w:val="120"/>
        </w:rPr>
        <w:t> </w:t>
      </w:r>
      <w:r>
        <w:rPr>
          <w:w w:val="120"/>
        </w:rPr>
        <w:t>insoluble</w:t>
      </w:r>
      <w:r>
        <w:rPr>
          <w:spacing w:val="-5"/>
          <w:w w:val="120"/>
        </w:rPr>
        <w:t> </w:t>
      </w:r>
      <w:r>
        <w:rPr>
          <w:w w:val="120"/>
        </w:rPr>
        <w:t>and</w:t>
      </w:r>
      <w:r>
        <w:rPr>
          <w:spacing w:val="-2"/>
          <w:w w:val="120"/>
        </w:rPr>
        <w:t> </w:t>
      </w:r>
      <w:r>
        <w:rPr>
          <w:w w:val="120"/>
        </w:rPr>
        <w:t>total</w:t>
      </w:r>
      <w:r>
        <w:rPr>
          <w:spacing w:val="-4"/>
          <w:w w:val="120"/>
        </w:rPr>
        <w:t> </w:t>
      </w:r>
      <w:r>
        <w:rPr>
          <w:w w:val="120"/>
        </w:rPr>
        <w:t>photosynthates.</w:t>
      </w:r>
      <w:r>
        <w:rPr>
          <w:spacing w:val="-2"/>
          <w:w w:val="120"/>
        </w:rPr>
        <w:t> </w:t>
      </w:r>
      <w:r>
        <w:rPr>
          <w:w w:val="120"/>
        </w:rPr>
        <w:t>Kinetin</w:t>
      </w:r>
      <w:r>
        <w:rPr>
          <w:spacing w:val="-1"/>
          <w:w w:val="120"/>
        </w:rPr>
        <w:t> </w:t>
      </w:r>
      <w:r>
        <w:rPr>
          <w:w w:val="120"/>
        </w:rPr>
        <w:t>was</w:t>
      </w:r>
      <w:r>
        <w:rPr>
          <w:spacing w:val="-4"/>
          <w:w w:val="120"/>
        </w:rPr>
        <w:t> </w:t>
      </w:r>
      <w:r>
        <w:rPr>
          <w:w w:val="120"/>
        </w:rPr>
        <w:t>the </w:t>
      </w:r>
      <w:r>
        <w:rPr>
          <w:w w:val="125"/>
        </w:rPr>
        <w:t>most</w:t>
      </w:r>
      <w:r>
        <w:rPr>
          <w:spacing w:val="-1"/>
          <w:w w:val="125"/>
        </w:rPr>
        <w:t> </w:t>
      </w:r>
      <w:r>
        <w:rPr>
          <w:w w:val="125"/>
        </w:rPr>
        <w:t>effective</w:t>
      </w:r>
      <w:r>
        <w:rPr>
          <w:w w:val="125"/>
        </w:rPr>
        <w:t> one</w:t>
      </w:r>
      <w:r>
        <w:rPr>
          <w:spacing w:val="-2"/>
          <w:w w:val="125"/>
        </w:rPr>
        <w:t> </w:t>
      </w:r>
      <w:r>
        <w:rPr>
          <w:w w:val="125"/>
        </w:rPr>
        <w:t>in</w:t>
      </w:r>
      <w:r>
        <w:rPr>
          <w:spacing w:val="-1"/>
          <w:w w:val="125"/>
        </w:rPr>
        <w:t> </w:t>
      </w:r>
      <w:r>
        <w:rPr>
          <w:w w:val="125"/>
        </w:rPr>
        <w:t>accelerating</w:t>
      </w:r>
      <w:r>
        <w:rPr>
          <w:spacing w:val="-1"/>
          <w:w w:val="125"/>
        </w:rPr>
        <w:t> </w:t>
      </w:r>
      <w:r>
        <w:rPr>
          <w:w w:val="125"/>
        </w:rPr>
        <w:t>the</w:t>
      </w:r>
      <w:r>
        <w:rPr>
          <w:spacing w:val="-1"/>
          <w:w w:val="125"/>
        </w:rPr>
        <w:t> </w:t>
      </w:r>
      <w:r>
        <w:rPr>
          <w:w w:val="125"/>
        </w:rPr>
        <w:t>accumulation</w:t>
      </w:r>
      <w:r>
        <w:rPr>
          <w:spacing w:val="-2"/>
          <w:w w:val="125"/>
        </w:rPr>
        <w:t> </w:t>
      </w:r>
      <w:r>
        <w:rPr>
          <w:w w:val="125"/>
        </w:rPr>
        <w:t>of</w:t>
      </w:r>
      <w:r>
        <w:rPr>
          <w:w w:val="125"/>
        </w:rPr>
        <w:t> pho- tosynthates in flag leaf at ear emergence.</w:t>
      </w:r>
    </w:p>
    <w:p>
      <w:pPr>
        <w:pStyle w:val="BodyText"/>
        <w:spacing w:before="36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80" w:lineRule="auto" w:before="0" w:after="0"/>
        <w:ind w:left="105" w:right="511" w:firstLine="0"/>
        <w:jc w:val="left"/>
      </w:pPr>
      <w:r>
        <w:rPr>
          <w:i/>
          <w:w w:val="110"/>
        </w:rPr>
        <w:t>Changes in chloroplast number and frequency </w:t>
      </w:r>
      <w:r>
        <w:rPr>
          <w:i/>
          <w:w w:val="110"/>
        </w:rPr>
        <w:t>in</w:t>
      </w:r>
      <w:r>
        <w:rPr>
          <w:w w:val="110"/>
        </w:rPr>
        <w:t> mesophyll cells of wheat flag leaf</w:t>
      </w:r>
    </w:p>
    <w:p>
      <w:pPr>
        <w:pStyle w:val="BodyText"/>
        <w:spacing w:before="139"/>
        <w:rPr>
          <w:i/>
          <w:sz w:val="17"/>
        </w:rPr>
      </w:pPr>
    </w:p>
    <w:p>
      <w:pPr>
        <w:pStyle w:val="BodyText"/>
        <w:spacing w:line="88" w:lineRule="auto"/>
        <w:ind w:left="105" w:right="194"/>
        <w:jc w:val="both"/>
      </w:pPr>
      <w:r>
        <w:rPr>
          <w:w w:val="120"/>
        </w:rPr>
        <w:t>seawater induced marked reduction (</w:t>
      </w:r>
      <w:r>
        <w:rPr>
          <w:i/>
          <w:w w:val="120"/>
        </w:rPr>
        <w:t>P </w:t>
      </w:r>
      <w:r>
        <w:rPr>
          <w:rFonts w:ascii="Latin Modern Math" w:hAnsi="Latin Modern Math"/>
          <w:w w:val="120"/>
        </w:rPr>
        <w:t>≤</w:t>
      </w:r>
      <w:r>
        <w:rPr>
          <w:rFonts w:ascii="Latin Modern Math" w:hAnsi="Latin Modern Math"/>
          <w:spacing w:val="-8"/>
          <w:w w:val="120"/>
        </w:rPr>
        <w:t> </w:t>
      </w:r>
      <w:r>
        <w:rPr>
          <w:w w:val="120"/>
        </w:rPr>
        <w:t>0.05) in </w:t>
      </w:r>
      <w:r>
        <w:rPr>
          <w:w w:val="120"/>
        </w:rPr>
        <w:t>chloroplast Data</w:t>
      </w:r>
      <w:r>
        <w:rPr>
          <w:spacing w:val="-4"/>
          <w:w w:val="120"/>
        </w:rPr>
        <w:t> </w:t>
      </w:r>
      <w:r>
        <w:rPr>
          <w:w w:val="120"/>
        </w:rPr>
        <w:t>in</w:t>
      </w:r>
      <w:r>
        <w:rPr>
          <w:spacing w:val="-5"/>
          <w:w w:val="120"/>
        </w:rPr>
        <w:t> </w:t>
      </w:r>
      <w:hyperlink w:history="true" w:anchor="_bookmark5">
        <w:r>
          <w:rPr>
            <w:color w:val="007FAC"/>
            <w:w w:val="120"/>
          </w:rPr>
          <w:t>Fig.</w:t>
        </w:r>
        <w:r>
          <w:rPr>
            <w:color w:val="007FAC"/>
            <w:spacing w:val="-4"/>
            <w:w w:val="120"/>
          </w:rPr>
          <w:t> </w:t>
        </w:r>
        <w:r>
          <w:rPr>
            <w:color w:val="007FAC"/>
            <w:w w:val="120"/>
          </w:rPr>
          <w:t>5</w:t>
        </w:r>
      </w:hyperlink>
      <w:r>
        <w:rPr>
          <w:color w:val="007FAC"/>
          <w:spacing w:val="-5"/>
          <w:w w:val="120"/>
        </w:rPr>
        <w:t> </w:t>
      </w:r>
      <w:r>
        <w:rPr>
          <w:w w:val="120"/>
        </w:rPr>
        <w:t>showed</w:t>
      </w:r>
      <w:r>
        <w:rPr>
          <w:spacing w:val="-5"/>
          <w:w w:val="120"/>
        </w:rPr>
        <w:t> </w:t>
      </w:r>
      <w:r>
        <w:rPr>
          <w:w w:val="120"/>
        </w:rPr>
        <w:t>that</w:t>
      </w:r>
      <w:r>
        <w:rPr>
          <w:spacing w:val="-5"/>
          <w:w w:val="120"/>
        </w:rPr>
        <w:t> </w:t>
      </w:r>
      <w:r>
        <w:rPr>
          <w:w w:val="120"/>
        </w:rPr>
        <w:t>irrigation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wheat</w:t>
      </w:r>
      <w:r>
        <w:rPr>
          <w:spacing w:val="-5"/>
          <w:w w:val="120"/>
        </w:rPr>
        <w:t> </w:t>
      </w:r>
      <w:r>
        <w:rPr>
          <w:w w:val="120"/>
        </w:rPr>
        <w:t>plants</w:t>
      </w:r>
      <w:r>
        <w:rPr>
          <w:spacing w:val="-6"/>
          <w:w w:val="120"/>
        </w:rPr>
        <w:t> </w:t>
      </w:r>
      <w:r>
        <w:rPr>
          <w:w w:val="120"/>
        </w:rPr>
        <w:t>with</w:t>
      </w:r>
      <w:r>
        <w:rPr>
          <w:spacing w:val="-5"/>
          <w:w w:val="120"/>
        </w:rPr>
        <w:t> </w:t>
      </w:r>
      <w:r>
        <w:rPr>
          <w:w w:val="120"/>
        </w:rPr>
        <w:t>25% numbers</w:t>
      </w:r>
      <w:r>
        <w:rPr>
          <w:spacing w:val="57"/>
          <w:w w:val="120"/>
        </w:rPr>
        <w:t> </w:t>
      </w:r>
      <w:r>
        <w:rPr>
          <w:w w:val="120"/>
        </w:rPr>
        <w:t>and</w:t>
      </w:r>
      <w:r>
        <w:rPr>
          <w:spacing w:val="60"/>
          <w:w w:val="120"/>
        </w:rPr>
        <w:t> </w:t>
      </w:r>
      <w:r>
        <w:rPr>
          <w:w w:val="120"/>
        </w:rPr>
        <w:t>frequency</w:t>
      </w:r>
      <w:r>
        <w:rPr>
          <w:spacing w:val="59"/>
          <w:w w:val="120"/>
        </w:rPr>
        <w:t> </w:t>
      </w:r>
      <w:r>
        <w:rPr>
          <w:w w:val="120"/>
        </w:rPr>
        <w:t>in</w:t>
      </w:r>
      <w:r>
        <w:rPr>
          <w:spacing w:val="59"/>
          <w:w w:val="120"/>
        </w:rPr>
        <w:t> </w:t>
      </w:r>
      <w:r>
        <w:rPr>
          <w:w w:val="120"/>
        </w:rPr>
        <w:t>mesophyll</w:t>
      </w:r>
      <w:r>
        <w:rPr>
          <w:spacing w:val="60"/>
          <w:w w:val="120"/>
        </w:rPr>
        <w:t> </w:t>
      </w:r>
      <w:r>
        <w:rPr>
          <w:w w:val="120"/>
        </w:rPr>
        <w:t>cells</w:t>
      </w:r>
      <w:r>
        <w:rPr>
          <w:spacing w:val="58"/>
          <w:w w:val="120"/>
        </w:rPr>
        <w:t> </w:t>
      </w:r>
      <w:r>
        <w:rPr>
          <w:w w:val="120"/>
        </w:rPr>
        <w:t>of</w:t>
      </w:r>
      <w:r>
        <w:rPr>
          <w:spacing w:val="60"/>
          <w:w w:val="120"/>
        </w:rPr>
        <w:t> </w:t>
      </w:r>
      <w:r>
        <w:rPr>
          <w:w w:val="120"/>
        </w:rPr>
        <w:t>wheat</w:t>
      </w:r>
      <w:r>
        <w:rPr>
          <w:spacing w:val="58"/>
          <w:w w:val="120"/>
        </w:rPr>
        <w:t> </w:t>
      </w:r>
      <w:r>
        <w:rPr>
          <w:spacing w:val="-4"/>
          <w:w w:val="120"/>
        </w:rPr>
        <w:t>flag</w:t>
      </w:r>
    </w:p>
    <w:p>
      <w:pPr>
        <w:pStyle w:val="BodyText"/>
        <w:spacing w:line="297" w:lineRule="auto" w:before="65"/>
        <w:ind w:left="105" w:right="195"/>
        <w:jc w:val="both"/>
      </w:pPr>
      <w:r>
        <w:rPr>
          <w:w w:val="125"/>
        </w:rPr>
        <w:t>leaves</w:t>
      </w:r>
      <w:r>
        <w:rPr>
          <w:w w:val="125"/>
        </w:rPr>
        <w:t> when</w:t>
      </w:r>
      <w:r>
        <w:rPr>
          <w:w w:val="125"/>
        </w:rPr>
        <w:t> compared</w:t>
      </w:r>
      <w:r>
        <w:rPr>
          <w:w w:val="125"/>
        </w:rPr>
        <w:t> with</w:t>
      </w:r>
      <w:r>
        <w:rPr>
          <w:w w:val="125"/>
        </w:rPr>
        <w:t> those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control</w:t>
      </w:r>
      <w:r>
        <w:rPr>
          <w:w w:val="125"/>
        </w:rPr>
        <w:t> plants.</w:t>
      </w:r>
      <w:r>
        <w:rPr>
          <w:w w:val="125"/>
        </w:rPr>
        <w:t> </w:t>
      </w:r>
      <w:r>
        <w:rPr>
          <w:w w:val="125"/>
        </w:rPr>
        <w:t>On the</w:t>
      </w:r>
      <w:r>
        <w:rPr>
          <w:spacing w:val="42"/>
          <w:w w:val="125"/>
        </w:rPr>
        <w:t> </w:t>
      </w:r>
      <w:r>
        <w:rPr>
          <w:w w:val="125"/>
        </w:rPr>
        <w:t>other</w:t>
      </w:r>
      <w:r>
        <w:rPr>
          <w:spacing w:val="41"/>
          <w:w w:val="125"/>
        </w:rPr>
        <w:t> </w:t>
      </w:r>
      <w:r>
        <w:rPr>
          <w:w w:val="125"/>
        </w:rPr>
        <w:t>hand,</w:t>
      </w:r>
      <w:r>
        <w:rPr>
          <w:spacing w:val="41"/>
          <w:w w:val="125"/>
        </w:rPr>
        <w:t> </w:t>
      </w:r>
      <w:r>
        <w:rPr>
          <w:w w:val="125"/>
        </w:rPr>
        <w:t>application</w:t>
      </w:r>
      <w:r>
        <w:rPr>
          <w:spacing w:val="42"/>
          <w:w w:val="125"/>
        </w:rPr>
        <w:t> </w:t>
      </w:r>
      <w:r>
        <w:rPr>
          <w:w w:val="125"/>
        </w:rPr>
        <w:t>of</w:t>
      </w:r>
      <w:r>
        <w:rPr>
          <w:spacing w:val="42"/>
          <w:w w:val="125"/>
        </w:rPr>
        <w:t> </w:t>
      </w:r>
      <w:r>
        <w:rPr>
          <w:w w:val="125"/>
        </w:rPr>
        <w:t>kinetin,</w:t>
      </w:r>
      <w:r>
        <w:rPr>
          <w:spacing w:val="41"/>
          <w:w w:val="125"/>
        </w:rPr>
        <w:t> </w:t>
      </w:r>
      <w:r>
        <w:rPr>
          <w:w w:val="125"/>
        </w:rPr>
        <w:t>spermine</w:t>
      </w:r>
      <w:r>
        <w:rPr>
          <w:spacing w:val="40"/>
          <w:w w:val="125"/>
        </w:rPr>
        <w:t> </w:t>
      </w:r>
      <w:r>
        <w:rPr>
          <w:w w:val="125"/>
        </w:rPr>
        <w:t>or</w:t>
      </w:r>
      <w:r>
        <w:rPr>
          <w:spacing w:val="41"/>
          <w:w w:val="125"/>
        </w:rPr>
        <w:t> </w:t>
      </w:r>
      <w:r>
        <w:rPr>
          <w:spacing w:val="-2"/>
          <w:w w:val="125"/>
        </w:rPr>
        <w:t>their</w:t>
      </w:r>
    </w:p>
    <w:p>
      <w:pPr>
        <w:pStyle w:val="BodyText"/>
        <w:spacing w:line="326" w:lineRule="exact"/>
        <w:ind w:left="105"/>
        <w:jc w:val="both"/>
      </w:pPr>
      <w:r>
        <w:rPr>
          <w:w w:val="120"/>
        </w:rPr>
        <w:t>interaction</w:t>
      </w:r>
      <w:r>
        <w:rPr>
          <w:spacing w:val="42"/>
          <w:w w:val="120"/>
        </w:rPr>
        <w:t> </w:t>
      </w:r>
      <w:r>
        <w:rPr>
          <w:w w:val="120"/>
        </w:rPr>
        <w:t>caused</w:t>
      </w:r>
      <w:r>
        <w:rPr>
          <w:spacing w:val="41"/>
          <w:w w:val="120"/>
        </w:rPr>
        <w:t> </w:t>
      </w:r>
      <w:r>
        <w:rPr>
          <w:w w:val="120"/>
        </w:rPr>
        <w:t>additional</w:t>
      </w:r>
      <w:r>
        <w:rPr>
          <w:spacing w:val="41"/>
          <w:w w:val="120"/>
        </w:rPr>
        <w:t> </w:t>
      </w:r>
      <w:r>
        <w:rPr>
          <w:w w:val="120"/>
        </w:rPr>
        <w:t>increase</w:t>
      </w:r>
      <w:r>
        <w:rPr>
          <w:spacing w:val="42"/>
          <w:w w:val="120"/>
        </w:rPr>
        <w:t> </w:t>
      </w:r>
      <w:r>
        <w:rPr>
          <w:w w:val="120"/>
        </w:rPr>
        <w:t>(</w:t>
      </w:r>
      <w:r>
        <w:rPr>
          <w:i/>
          <w:w w:val="120"/>
        </w:rPr>
        <w:t>P</w:t>
      </w:r>
      <w:r>
        <w:rPr>
          <w:i/>
          <w:spacing w:val="42"/>
          <w:w w:val="120"/>
        </w:rPr>
        <w:t> </w:t>
      </w:r>
      <w:r>
        <w:rPr>
          <w:rFonts w:ascii="Latin Modern Math" w:hAnsi="Latin Modern Math"/>
          <w:w w:val="120"/>
        </w:rPr>
        <w:t>≤</w:t>
      </w:r>
      <w:r>
        <w:rPr>
          <w:rFonts w:ascii="Latin Modern Math" w:hAnsi="Latin Modern Math"/>
          <w:spacing w:val="27"/>
          <w:w w:val="120"/>
        </w:rPr>
        <w:t> </w:t>
      </w:r>
      <w:r>
        <w:rPr>
          <w:w w:val="120"/>
        </w:rPr>
        <w:t>0.05)</w:t>
      </w:r>
      <w:r>
        <w:rPr>
          <w:spacing w:val="42"/>
          <w:w w:val="120"/>
        </w:rPr>
        <w:t> </w:t>
      </w:r>
      <w:r>
        <w:rPr>
          <w:w w:val="120"/>
        </w:rPr>
        <w:t>in</w:t>
      </w:r>
      <w:r>
        <w:rPr>
          <w:spacing w:val="43"/>
          <w:w w:val="120"/>
        </w:rPr>
        <w:t> </w:t>
      </w:r>
      <w:r>
        <w:rPr>
          <w:spacing w:val="-2"/>
          <w:w w:val="120"/>
        </w:rPr>
        <w:t>these</w:t>
      </w:r>
    </w:p>
    <w:p>
      <w:pPr>
        <w:pStyle w:val="BodyText"/>
        <w:spacing w:line="89" w:lineRule="exact"/>
        <w:ind w:left="105"/>
        <w:jc w:val="both"/>
      </w:pPr>
      <w:r>
        <w:rPr>
          <w:w w:val="125"/>
        </w:rPr>
        <w:t>values.</w:t>
      </w:r>
      <w:r>
        <w:rPr>
          <w:spacing w:val="25"/>
          <w:w w:val="125"/>
        </w:rPr>
        <w:t> </w:t>
      </w:r>
      <w:r>
        <w:rPr>
          <w:w w:val="125"/>
        </w:rPr>
        <w:t>The</w:t>
      </w:r>
      <w:r>
        <w:rPr>
          <w:spacing w:val="26"/>
          <w:w w:val="125"/>
        </w:rPr>
        <w:t> </w:t>
      </w:r>
      <w:r>
        <w:rPr>
          <w:w w:val="125"/>
        </w:rPr>
        <w:t>most</w:t>
      </w:r>
      <w:r>
        <w:rPr>
          <w:spacing w:val="24"/>
          <w:w w:val="125"/>
        </w:rPr>
        <w:t> </w:t>
      </w:r>
      <w:r>
        <w:rPr>
          <w:w w:val="125"/>
        </w:rPr>
        <w:t>pronounced</w:t>
      </w:r>
      <w:r>
        <w:rPr>
          <w:spacing w:val="25"/>
          <w:w w:val="125"/>
        </w:rPr>
        <w:t> </w:t>
      </w:r>
      <w:r>
        <w:rPr>
          <w:w w:val="125"/>
        </w:rPr>
        <w:t>effect</w:t>
      </w:r>
      <w:r>
        <w:rPr>
          <w:spacing w:val="24"/>
          <w:w w:val="125"/>
        </w:rPr>
        <w:t> </w:t>
      </w:r>
      <w:r>
        <w:rPr>
          <w:w w:val="125"/>
        </w:rPr>
        <w:t>was</w:t>
      </w:r>
      <w:r>
        <w:rPr>
          <w:spacing w:val="25"/>
          <w:w w:val="125"/>
        </w:rPr>
        <w:t> </w:t>
      </w:r>
      <w:r>
        <w:rPr>
          <w:w w:val="125"/>
        </w:rPr>
        <w:t>recorded</w:t>
      </w:r>
      <w:r>
        <w:rPr>
          <w:spacing w:val="24"/>
          <w:w w:val="125"/>
        </w:rPr>
        <w:t> </w:t>
      </w:r>
      <w:r>
        <w:rPr>
          <w:w w:val="125"/>
        </w:rPr>
        <w:t>for</w:t>
      </w:r>
      <w:r>
        <w:rPr>
          <w:spacing w:val="27"/>
          <w:w w:val="125"/>
        </w:rPr>
        <w:t> </w:t>
      </w:r>
      <w:r>
        <w:rPr>
          <w:spacing w:val="-5"/>
          <w:w w:val="125"/>
        </w:rPr>
        <w:t>the</w:t>
      </w:r>
    </w:p>
    <w:p>
      <w:pPr>
        <w:pStyle w:val="BodyText"/>
        <w:spacing w:before="45"/>
        <w:ind w:left="105"/>
        <w:jc w:val="both"/>
      </w:pPr>
      <w:r>
        <w:rPr>
          <w:w w:val="125"/>
        </w:rPr>
        <w:t>interaction</w:t>
      </w:r>
      <w:r>
        <w:rPr>
          <w:spacing w:val="-6"/>
          <w:w w:val="125"/>
        </w:rPr>
        <w:t> </w:t>
      </w:r>
      <w:r>
        <w:rPr>
          <w:w w:val="125"/>
        </w:rPr>
        <w:t>of</w:t>
      </w:r>
      <w:r>
        <w:rPr>
          <w:spacing w:val="-4"/>
          <w:w w:val="125"/>
        </w:rPr>
        <w:t> </w:t>
      </w:r>
      <w:r>
        <w:rPr>
          <w:w w:val="125"/>
        </w:rPr>
        <w:t>kinetin</w:t>
      </w:r>
      <w:r>
        <w:rPr>
          <w:spacing w:val="-5"/>
          <w:w w:val="125"/>
        </w:rPr>
        <w:t> </w:t>
      </w:r>
      <w:r>
        <w:rPr>
          <w:w w:val="125"/>
        </w:rPr>
        <w:t>and</w:t>
      </w:r>
      <w:r>
        <w:rPr>
          <w:spacing w:val="-4"/>
          <w:w w:val="125"/>
        </w:rPr>
        <w:t> </w:t>
      </w:r>
      <w:r>
        <w:rPr>
          <w:w w:val="125"/>
        </w:rPr>
        <w:t>spermine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treatment.</w:t>
      </w:r>
    </w:p>
    <w:p>
      <w:pPr>
        <w:pStyle w:val="BodyText"/>
        <w:spacing w:before="87"/>
      </w:pPr>
    </w:p>
    <w:p>
      <w:pPr>
        <w:pStyle w:val="Heading3"/>
        <w:numPr>
          <w:ilvl w:val="1"/>
          <w:numId w:val="1"/>
        </w:numPr>
        <w:tabs>
          <w:tab w:pos="743" w:val="left" w:leader="none"/>
        </w:tabs>
        <w:spacing w:line="280" w:lineRule="auto" w:before="0" w:after="0"/>
        <w:ind w:left="105" w:right="676" w:firstLine="0"/>
        <w:jc w:val="left"/>
      </w:pPr>
      <w:r>
        <w:rPr>
          <w:i/>
          <w:w w:val="115"/>
        </w:rPr>
        <w:t>Changes</w:t>
      </w:r>
      <w:r>
        <w:rPr>
          <w:i/>
          <w:spacing w:val="-7"/>
          <w:w w:val="115"/>
        </w:rPr>
        <w:t> </w:t>
      </w:r>
      <w:r>
        <w:rPr>
          <w:i/>
          <w:w w:val="115"/>
        </w:rPr>
        <w:t>in</w:t>
      </w:r>
      <w:r>
        <w:rPr>
          <w:i/>
          <w:spacing w:val="-8"/>
          <w:w w:val="115"/>
        </w:rPr>
        <w:t> </w:t>
      </w:r>
      <w:r>
        <w:rPr>
          <w:i/>
          <w:w w:val="115"/>
        </w:rPr>
        <w:t>ultrastructure</w:t>
      </w:r>
      <w:r>
        <w:rPr>
          <w:i/>
          <w:spacing w:val="-7"/>
          <w:w w:val="115"/>
        </w:rPr>
        <w:t> </w:t>
      </w:r>
      <w:r>
        <w:rPr>
          <w:i/>
          <w:w w:val="115"/>
        </w:rPr>
        <w:t>of</w:t>
      </w:r>
      <w:r>
        <w:rPr>
          <w:i/>
          <w:spacing w:val="-7"/>
          <w:w w:val="115"/>
        </w:rPr>
        <w:t> </w:t>
      </w:r>
      <w:r>
        <w:rPr>
          <w:i/>
          <w:w w:val="115"/>
        </w:rPr>
        <w:t>mesophyll</w:t>
      </w:r>
      <w:r>
        <w:rPr>
          <w:i/>
          <w:spacing w:val="-7"/>
          <w:w w:val="115"/>
        </w:rPr>
        <w:t> </w:t>
      </w:r>
      <w:r>
        <w:rPr>
          <w:i/>
          <w:w w:val="115"/>
        </w:rPr>
        <w:t>cells</w:t>
      </w:r>
      <w:r>
        <w:rPr>
          <w:i/>
          <w:spacing w:val="-7"/>
          <w:w w:val="115"/>
        </w:rPr>
        <w:t> </w:t>
      </w:r>
      <w:r>
        <w:rPr>
          <w:i/>
          <w:w w:val="115"/>
        </w:rPr>
        <w:t>of</w:t>
      </w:r>
      <w:r>
        <w:rPr>
          <w:w w:val="115"/>
        </w:rPr>
        <w:t> wheat flag leaf</w:t>
      </w:r>
    </w:p>
    <w:p>
      <w:pPr>
        <w:pStyle w:val="BodyText"/>
        <w:spacing w:before="44"/>
        <w:rPr>
          <w:i/>
          <w:sz w:val="17"/>
        </w:rPr>
      </w:pPr>
    </w:p>
    <w:p>
      <w:pPr>
        <w:pStyle w:val="BodyText"/>
        <w:spacing w:line="297" w:lineRule="auto"/>
        <w:ind w:left="105" w:right="194"/>
        <w:jc w:val="both"/>
      </w:pPr>
      <w:r>
        <w:rPr>
          <w:w w:val="120"/>
        </w:rPr>
        <w:t>Transmission</w:t>
      </w:r>
      <w:r>
        <w:rPr>
          <w:spacing w:val="-1"/>
          <w:w w:val="120"/>
        </w:rPr>
        <w:t> </w:t>
      </w:r>
      <w:r>
        <w:rPr>
          <w:w w:val="120"/>
        </w:rPr>
        <w:t>electron</w:t>
      </w:r>
      <w:r>
        <w:rPr>
          <w:spacing w:val="-1"/>
          <w:w w:val="120"/>
        </w:rPr>
        <w:t> </w:t>
      </w:r>
      <w:r>
        <w:rPr>
          <w:w w:val="120"/>
        </w:rPr>
        <w:t>microscopic examination of wheat </w:t>
      </w:r>
      <w:r>
        <w:rPr>
          <w:w w:val="120"/>
        </w:rPr>
        <w:t>flag </w:t>
      </w:r>
      <w:r>
        <w:rPr>
          <w:w w:val="125"/>
        </w:rPr>
        <w:t>leaf</w:t>
      </w:r>
      <w:r>
        <w:rPr>
          <w:spacing w:val="15"/>
          <w:w w:val="125"/>
        </w:rPr>
        <w:t> </w:t>
      </w:r>
      <w:r>
        <w:rPr>
          <w:w w:val="125"/>
        </w:rPr>
        <w:t>revealed</w:t>
      </w:r>
      <w:r>
        <w:rPr>
          <w:spacing w:val="15"/>
          <w:w w:val="125"/>
        </w:rPr>
        <w:t> </w:t>
      </w:r>
      <w:r>
        <w:rPr>
          <w:w w:val="125"/>
        </w:rPr>
        <w:t>that</w:t>
      </w:r>
      <w:r>
        <w:rPr>
          <w:spacing w:val="15"/>
          <w:w w:val="125"/>
        </w:rPr>
        <w:t> </w:t>
      </w:r>
      <w:r>
        <w:rPr>
          <w:w w:val="125"/>
        </w:rPr>
        <w:t>the</w:t>
      </w:r>
      <w:r>
        <w:rPr>
          <w:spacing w:val="15"/>
          <w:w w:val="125"/>
        </w:rPr>
        <w:t> </w:t>
      </w:r>
      <w:r>
        <w:rPr>
          <w:w w:val="125"/>
        </w:rPr>
        <w:t>shape</w:t>
      </w:r>
      <w:r>
        <w:rPr>
          <w:spacing w:val="16"/>
          <w:w w:val="125"/>
        </w:rPr>
        <w:t> </w:t>
      </w:r>
      <w:r>
        <w:rPr>
          <w:w w:val="125"/>
        </w:rPr>
        <w:t>of</w:t>
      </w:r>
      <w:r>
        <w:rPr>
          <w:spacing w:val="16"/>
          <w:w w:val="125"/>
        </w:rPr>
        <w:t> </w:t>
      </w:r>
      <w:r>
        <w:rPr>
          <w:w w:val="125"/>
        </w:rPr>
        <w:t>chloroplast</w:t>
      </w:r>
      <w:r>
        <w:rPr>
          <w:spacing w:val="15"/>
          <w:w w:val="125"/>
        </w:rPr>
        <w:t> </w:t>
      </w:r>
      <w:r>
        <w:rPr>
          <w:w w:val="125"/>
        </w:rPr>
        <w:t>from</w:t>
      </w:r>
      <w:r>
        <w:rPr>
          <w:spacing w:val="15"/>
          <w:w w:val="125"/>
        </w:rPr>
        <w:t> </w:t>
      </w:r>
      <w:r>
        <w:rPr>
          <w:spacing w:val="-2"/>
          <w:w w:val="125"/>
        </w:rPr>
        <w:t>mesophyll</w:t>
      </w:r>
    </w:p>
    <w:p>
      <w:pPr>
        <w:spacing w:after="0" w:line="297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30" w:space="210"/>
            <w:col w:w="5090"/>
          </w:cols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bookmarkStart w:name="4 Discussion" w:id="22"/>
      <w:bookmarkEnd w:id="22"/>
      <w:r>
        <w:rPr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6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77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8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15"/>
          <w:sz w:val="19"/>
        </w:rPr>
        <w:t>81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080">
                <wp:simplePos x="0" y="0"/>
                <wp:positionH relativeFrom="page">
                  <wp:posOffset>658799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55" name="Graphic 5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5" name="Graphic 55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561928pt;width:496.12pt;height:.283pt;mso-position-horizontal-relative:page;mso-position-vertical-relative:paragraph;z-index:-15718400;mso-wrap-distance-left:0;mso-wrap-distance-right:0" id="docshape52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8592">
                <wp:simplePos x="0" y="0"/>
                <wp:positionH relativeFrom="page">
                  <wp:posOffset>2232710</wp:posOffset>
                </wp:positionH>
                <wp:positionV relativeFrom="paragraph">
                  <wp:posOffset>319442</wp:posOffset>
                </wp:positionV>
                <wp:extent cx="3152775" cy="4076065"/>
                <wp:effectExtent l="0" t="0" r="0" b="0"/>
                <wp:wrapTopAndBottom/>
                <wp:docPr id="56" name="Group 5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56" name="Group 56"/>
                      <wpg:cNvGrpSpPr/>
                      <wpg:grpSpPr>
                        <a:xfrm>
                          <a:off x="0" y="0"/>
                          <a:ext cx="3152775" cy="4076065"/>
                          <a:chExt cx="3152775" cy="4076065"/>
                        </a:xfrm>
                      </wpg:grpSpPr>
                      <wps:wsp>
                        <wps:cNvPr id="57" name="Graphic 57"/>
                        <wps:cNvSpPr/>
                        <wps:spPr>
                          <a:xfrm>
                            <a:off x="16344" y="1405915"/>
                            <a:ext cx="3135630" cy="13163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5630" h="1316355">
                                <a:moveTo>
                                  <a:pt x="3047212" y="0"/>
                                </a:moveTo>
                                <a:lnTo>
                                  <a:pt x="88150" y="0"/>
                                </a:lnTo>
                                <a:lnTo>
                                  <a:pt x="53910" y="5045"/>
                                </a:lnTo>
                                <a:lnTo>
                                  <a:pt x="25882" y="18843"/>
                                </a:lnTo>
                                <a:lnTo>
                                  <a:pt x="6951" y="39390"/>
                                </a:lnTo>
                                <a:lnTo>
                                  <a:pt x="0" y="64681"/>
                                </a:lnTo>
                                <a:lnTo>
                                  <a:pt x="0" y="1251330"/>
                                </a:lnTo>
                                <a:lnTo>
                                  <a:pt x="6951" y="1276394"/>
                                </a:lnTo>
                                <a:lnTo>
                                  <a:pt x="25882" y="1296962"/>
                                </a:lnTo>
                                <a:lnTo>
                                  <a:pt x="53910" y="1310881"/>
                                </a:lnTo>
                                <a:lnTo>
                                  <a:pt x="88150" y="1315999"/>
                                </a:lnTo>
                                <a:lnTo>
                                  <a:pt x="3047212" y="1315999"/>
                                </a:lnTo>
                                <a:lnTo>
                                  <a:pt x="3081665" y="1310881"/>
                                </a:lnTo>
                                <a:lnTo>
                                  <a:pt x="3109664" y="1296962"/>
                                </a:lnTo>
                                <a:lnTo>
                                  <a:pt x="3128472" y="1276394"/>
                                </a:lnTo>
                                <a:lnTo>
                                  <a:pt x="3135350" y="1251330"/>
                                </a:lnTo>
                                <a:lnTo>
                                  <a:pt x="3135350" y="64681"/>
                                </a:lnTo>
                                <a:lnTo>
                                  <a:pt x="3128472" y="39390"/>
                                </a:lnTo>
                                <a:lnTo>
                                  <a:pt x="3109664" y="18843"/>
                                </a:lnTo>
                                <a:lnTo>
                                  <a:pt x="3081665" y="5045"/>
                                </a:lnTo>
                                <a:lnTo>
                                  <a:pt x="304721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Graphic 58"/>
                        <wps:cNvSpPr/>
                        <wps:spPr>
                          <a:xfrm>
                            <a:off x="3289" y="1396022"/>
                            <a:ext cx="3129280" cy="1311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29280" h="1311910">
                                <a:moveTo>
                                  <a:pt x="3040888" y="0"/>
                                </a:moveTo>
                                <a:lnTo>
                                  <a:pt x="88150" y="0"/>
                                </a:lnTo>
                                <a:lnTo>
                                  <a:pt x="53915" y="5120"/>
                                </a:lnTo>
                                <a:lnTo>
                                  <a:pt x="25887" y="19043"/>
                                </a:lnTo>
                                <a:lnTo>
                                  <a:pt x="6953" y="39615"/>
                                </a:lnTo>
                                <a:lnTo>
                                  <a:pt x="0" y="64681"/>
                                </a:lnTo>
                                <a:lnTo>
                                  <a:pt x="0" y="1246631"/>
                                </a:lnTo>
                                <a:lnTo>
                                  <a:pt x="6953" y="1271907"/>
                                </a:lnTo>
                                <a:lnTo>
                                  <a:pt x="25887" y="1292447"/>
                                </a:lnTo>
                                <a:lnTo>
                                  <a:pt x="53915" y="1306243"/>
                                </a:lnTo>
                                <a:lnTo>
                                  <a:pt x="88150" y="1311287"/>
                                </a:lnTo>
                                <a:lnTo>
                                  <a:pt x="3040888" y="1311287"/>
                                </a:lnTo>
                                <a:lnTo>
                                  <a:pt x="3075128" y="1306243"/>
                                </a:lnTo>
                                <a:lnTo>
                                  <a:pt x="3103156" y="1292447"/>
                                </a:lnTo>
                                <a:lnTo>
                                  <a:pt x="3122087" y="1271907"/>
                                </a:lnTo>
                                <a:lnTo>
                                  <a:pt x="3129038" y="1246631"/>
                                </a:lnTo>
                                <a:lnTo>
                                  <a:pt x="3129038" y="64681"/>
                                </a:lnTo>
                                <a:lnTo>
                                  <a:pt x="3122087" y="39615"/>
                                </a:lnTo>
                                <a:lnTo>
                                  <a:pt x="3103156" y="19043"/>
                                </a:lnTo>
                                <a:lnTo>
                                  <a:pt x="3075128" y="5120"/>
                                </a:lnTo>
                                <a:lnTo>
                                  <a:pt x="30408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9" name="Graphic 59"/>
                        <wps:cNvSpPr/>
                        <wps:spPr>
                          <a:xfrm>
                            <a:off x="507" y="1393215"/>
                            <a:ext cx="3134995" cy="1316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4995" h="1316990">
                                <a:moveTo>
                                  <a:pt x="3043682" y="0"/>
                                </a:moveTo>
                                <a:lnTo>
                                  <a:pt x="90931" y="0"/>
                                </a:lnTo>
                                <a:lnTo>
                                  <a:pt x="72804" y="1354"/>
                                </a:lnTo>
                                <a:lnTo>
                                  <a:pt x="27025" y="19570"/>
                                </a:lnTo>
                                <a:lnTo>
                                  <a:pt x="1902" y="53742"/>
                                </a:lnTo>
                                <a:lnTo>
                                  <a:pt x="0" y="67462"/>
                                </a:lnTo>
                                <a:lnTo>
                                  <a:pt x="0" y="1249426"/>
                                </a:lnTo>
                                <a:lnTo>
                                  <a:pt x="15837" y="1287595"/>
                                </a:lnTo>
                                <a:lnTo>
                                  <a:pt x="55873" y="1311727"/>
                                </a:lnTo>
                                <a:lnTo>
                                  <a:pt x="90931" y="1316888"/>
                                </a:lnTo>
                                <a:lnTo>
                                  <a:pt x="3043682" y="1316888"/>
                                </a:lnTo>
                                <a:lnTo>
                                  <a:pt x="3061815" y="1315558"/>
                                </a:lnTo>
                                <a:lnTo>
                                  <a:pt x="3078751" y="1311727"/>
                                </a:lnTo>
                                <a:lnTo>
                                  <a:pt x="3079796" y="1311313"/>
                                </a:lnTo>
                                <a:lnTo>
                                  <a:pt x="90931" y="1311313"/>
                                </a:lnTo>
                                <a:lnTo>
                                  <a:pt x="73632" y="1310039"/>
                                </a:lnTo>
                                <a:lnTo>
                                  <a:pt x="30314" y="1293012"/>
                                </a:lnTo>
                                <a:lnTo>
                                  <a:pt x="7269" y="1261776"/>
                                </a:lnTo>
                                <a:lnTo>
                                  <a:pt x="5575" y="1249426"/>
                                </a:lnTo>
                                <a:lnTo>
                                  <a:pt x="5575" y="67462"/>
                                </a:lnTo>
                                <a:lnTo>
                                  <a:pt x="30327" y="24079"/>
                                </a:lnTo>
                                <a:lnTo>
                                  <a:pt x="73640" y="6869"/>
                                </a:lnTo>
                                <a:lnTo>
                                  <a:pt x="90931" y="5575"/>
                                </a:lnTo>
                                <a:lnTo>
                                  <a:pt x="3079590" y="5575"/>
                                </a:lnTo>
                                <a:lnTo>
                                  <a:pt x="3078757" y="5241"/>
                                </a:lnTo>
                                <a:lnTo>
                                  <a:pt x="3061817" y="1354"/>
                                </a:lnTo>
                                <a:lnTo>
                                  <a:pt x="3043682" y="0"/>
                                </a:lnTo>
                                <a:close/>
                              </a:path>
                              <a:path w="3134995" h="1316990">
                                <a:moveTo>
                                  <a:pt x="3079590" y="5575"/>
                                </a:moveTo>
                                <a:lnTo>
                                  <a:pt x="3043682" y="5575"/>
                                </a:lnTo>
                                <a:lnTo>
                                  <a:pt x="3060981" y="6869"/>
                                </a:lnTo>
                                <a:lnTo>
                                  <a:pt x="3077090" y="10569"/>
                                </a:lnTo>
                                <a:lnTo>
                                  <a:pt x="3114687" y="33311"/>
                                </a:lnTo>
                                <a:lnTo>
                                  <a:pt x="3129051" y="67462"/>
                                </a:lnTo>
                                <a:lnTo>
                                  <a:pt x="3129051" y="1249426"/>
                                </a:lnTo>
                                <a:lnTo>
                                  <a:pt x="3104311" y="1293012"/>
                                </a:lnTo>
                                <a:lnTo>
                                  <a:pt x="3060988" y="1310039"/>
                                </a:lnTo>
                                <a:lnTo>
                                  <a:pt x="3043682" y="1311313"/>
                                </a:lnTo>
                                <a:lnTo>
                                  <a:pt x="3079796" y="1311313"/>
                                </a:lnTo>
                                <a:lnTo>
                                  <a:pt x="3118789" y="1287595"/>
                                </a:lnTo>
                                <a:lnTo>
                                  <a:pt x="3134626" y="1249426"/>
                                </a:lnTo>
                                <a:lnTo>
                                  <a:pt x="3134626" y="67462"/>
                                </a:lnTo>
                                <a:lnTo>
                                  <a:pt x="3118794" y="29518"/>
                                </a:lnTo>
                                <a:lnTo>
                                  <a:pt x="3094143" y="11401"/>
                                </a:lnTo>
                                <a:lnTo>
                                  <a:pt x="3079590" y="55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0" name="Image 60" descr="Image of Fig. 3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496" y="1928037"/>
                            <a:ext cx="124142" cy="6363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" name="Graphic 61"/>
                        <wps:cNvSpPr/>
                        <wps:spPr>
                          <a:xfrm>
                            <a:off x="463156" y="1924976"/>
                            <a:ext cx="130175" cy="641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641350">
                                <a:moveTo>
                                  <a:pt x="129730" y="2540"/>
                                </a:moveTo>
                                <a:lnTo>
                                  <a:pt x="129197" y="2540"/>
                                </a:lnTo>
                                <a:lnTo>
                                  <a:pt x="129197" y="0"/>
                                </a:lnTo>
                                <a:lnTo>
                                  <a:pt x="124142" y="0"/>
                                </a:lnTo>
                                <a:lnTo>
                                  <a:pt x="124142" y="5080"/>
                                </a:lnTo>
                                <a:lnTo>
                                  <a:pt x="124142" y="636270"/>
                                </a:lnTo>
                                <a:lnTo>
                                  <a:pt x="5588" y="636270"/>
                                </a:lnTo>
                                <a:lnTo>
                                  <a:pt x="5588" y="5334"/>
                                </a:lnTo>
                                <a:lnTo>
                                  <a:pt x="5588" y="5080"/>
                                </a:lnTo>
                                <a:lnTo>
                                  <a:pt x="124142" y="5080"/>
                                </a:lnTo>
                                <a:lnTo>
                                  <a:pt x="124142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636270"/>
                                </a:lnTo>
                                <a:lnTo>
                                  <a:pt x="0" y="638810"/>
                                </a:lnTo>
                                <a:lnTo>
                                  <a:pt x="482" y="638810"/>
                                </a:lnTo>
                                <a:lnTo>
                                  <a:pt x="482" y="641350"/>
                                </a:lnTo>
                                <a:lnTo>
                                  <a:pt x="129235" y="641350"/>
                                </a:lnTo>
                                <a:lnTo>
                                  <a:pt x="129235" y="638810"/>
                                </a:lnTo>
                                <a:lnTo>
                                  <a:pt x="129730" y="638810"/>
                                </a:lnTo>
                                <a:lnTo>
                                  <a:pt x="129730" y="636270"/>
                                </a:lnTo>
                                <a:lnTo>
                                  <a:pt x="129730" y="5080"/>
                                </a:lnTo>
                                <a:lnTo>
                                  <a:pt x="12973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2" name="Image 62" descr="Image of Fig. 3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6419" y="2028189"/>
                            <a:ext cx="124129" cy="5362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" name="Graphic 63"/>
                        <wps:cNvSpPr/>
                        <wps:spPr>
                          <a:xfrm>
                            <a:off x="763092" y="2025128"/>
                            <a:ext cx="130175" cy="5410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541020">
                                <a:moveTo>
                                  <a:pt x="129717" y="2540"/>
                                </a:moveTo>
                                <a:lnTo>
                                  <a:pt x="129184" y="2540"/>
                                </a:lnTo>
                                <a:lnTo>
                                  <a:pt x="129184" y="0"/>
                                </a:lnTo>
                                <a:lnTo>
                                  <a:pt x="124142" y="0"/>
                                </a:lnTo>
                                <a:lnTo>
                                  <a:pt x="124142" y="5080"/>
                                </a:lnTo>
                                <a:lnTo>
                                  <a:pt x="124142" y="535940"/>
                                </a:lnTo>
                                <a:lnTo>
                                  <a:pt x="5588" y="535940"/>
                                </a:lnTo>
                                <a:lnTo>
                                  <a:pt x="5588" y="5321"/>
                                </a:lnTo>
                                <a:lnTo>
                                  <a:pt x="5588" y="5080"/>
                                </a:lnTo>
                                <a:lnTo>
                                  <a:pt x="124142" y="5080"/>
                                </a:lnTo>
                                <a:lnTo>
                                  <a:pt x="124142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535940"/>
                                </a:lnTo>
                                <a:lnTo>
                                  <a:pt x="0" y="538480"/>
                                </a:lnTo>
                                <a:lnTo>
                                  <a:pt x="419" y="538480"/>
                                </a:lnTo>
                                <a:lnTo>
                                  <a:pt x="419" y="541020"/>
                                </a:lnTo>
                                <a:lnTo>
                                  <a:pt x="129298" y="541020"/>
                                </a:lnTo>
                                <a:lnTo>
                                  <a:pt x="129298" y="538480"/>
                                </a:lnTo>
                                <a:lnTo>
                                  <a:pt x="129717" y="538480"/>
                                </a:lnTo>
                                <a:lnTo>
                                  <a:pt x="129717" y="535940"/>
                                </a:lnTo>
                                <a:lnTo>
                                  <a:pt x="129717" y="5080"/>
                                </a:lnTo>
                                <a:lnTo>
                                  <a:pt x="129717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4" name="Image 64" descr="Image of Fig. 3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342" y="1659940"/>
                            <a:ext cx="123609" cy="90445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5" name="Graphic 65"/>
                        <wps:cNvSpPr/>
                        <wps:spPr>
                          <a:xfrm>
                            <a:off x="1063002" y="1656879"/>
                            <a:ext cx="129539" cy="9093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909319">
                                <a:moveTo>
                                  <a:pt x="129209" y="2540"/>
                                </a:moveTo>
                                <a:lnTo>
                                  <a:pt x="128676" y="2540"/>
                                </a:lnTo>
                                <a:lnTo>
                                  <a:pt x="128676" y="0"/>
                                </a:lnTo>
                                <a:lnTo>
                                  <a:pt x="123621" y="0"/>
                                </a:lnTo>
                                <a:lnTo>
                                  <a:pt x="123621" y="5080"/>
                                </a:lnTo>
                                <a:lnTo>
                                  <a:pt x="123621" y="904240"/>
                                </a:lnTo>
                                <a:lnTo>
                                  <a:pt x="5588" y="904240"/>
                                </a:lnTo>
                                <a:lnTo>
                                  <a:pt x="5588" y="5321"/>
                                </a:lnTo>
                                <a:lnTo>
                                  <a:pt x="5588" y="5080"/>
                                </a:lnTo>
                                <a:lnTo>
                                  <a:pt x="123621" y="5080"/>
                                </a:lnTo>
                                <a:lnTo>
                                  <a:pt x="123621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904240"/>
                                </a:lnTo>
                                <a:lnTo>
                                  <a:pt x="0" y="906780"/>
                                </a:lnTo>
                                <a:lnTo>
                                  <a:pt x="431" y="906780"/>
                                </a:lnTo>
                                <a:lnTo>
                                  <a:pt x="431" y="909320"/>
                                </a:lnTo>
                                <a:lnTo>
                                  <a:pt x="128765" y="909320"/>
                                </a:lnTo>
                                <a:lnTo>
                                  <a:pt x="128765" y="906780"/>
                                </a:lnTo>
                                <a:lnTo>
                                  <a:pt x="129209" y="906780"/>
                                </a:lnTo>
                                <a:lnTo>
                                  <a:pt x="129209" y="904240"/>
                                </a:lnTo>
                                <a:lnTo>
                                  <a:pt x="129209" y="5080"/>
                                </a:lnTo>
                                <a:lnTo>
                                  <a:pt x="129209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6" name="Image 66" descr="Image of Fig. 3"/>
                          <pic:cNvPicPr/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6266" y="1875370"/>
                            <a:ext cx="123609" cy="689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Graphic 67"/>
                        <wps:cNvSpPr/>
                        <wps:spPr>
                          <a:xfrm>
                            <a:off x="1362913" y="1872297"/>
                            <a:ext cx="129539" cy="6946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694690">
                                <a:moveTo>
                                  <a:pt x="129197" y="2540"/>
                                </a:moveTo>
                                <a:lnTo>
                                  <a:pt x="128663" y="2540"/>
                                </a:lnTo>
                                <a:lnTo>
                                  <a:pt x="128663" y="0"/>
                                </a:lnTo>
                                <a:lnTo>
                                  <a:pt x="123621" y="0"/>
                                </a:lnTo>
                                <a:lnTo>
                                  <a:pt x="123621" y="5080"/>
                                </a:lnTo>
                                <a:lnTo>
                                  <a:pt x="123621" y="688340"/>
                                </a:lnTo>
                                <a:lnTo>
                                  <a:pt x="5575" y="688340"/>
                                </a:lnTo>
                                <a:lnTo>
                                  <a:pt x="5575" y="5334"/>
                                </a:lnTo>
                                <a:lnTo>
                                  <a:pt x="5575" y="5080"/>
                                </a:lnTo>
                                <a:lnTo>
                                  <a:pt x="123621" y="5080"/>
                                </a:lnTo>
                                <a:lnTo>
                                  <a:pt x="123621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688340"/>
                                </a:lnTo>
                                <a:lnTo>
                                  <a:pt x="0" y="692150"/>
                                </a:lnTo>
                                <a:lnTo>
                                  <a:pt x="482" y="692150"/>
                                </a:lnTo>
                                <a:lnTo>
                                  <a:pt x="482" y="693420"/>
                                </a:lnTo>
                                <a:lnTo>
                                  <a:pt x="2019" y="693420"/>
                                </a:lnTo>
                                <a:lnTo>
                                  <a:pt x="2019" y="694690"/>
                                </a:lnTo>
                                <a:lnTo>
                                  <a:pt x="127177" y="694690"/>
                                </a:lnTo>
                                <a:lnTo>
                                  <a:pt x="127177" y="693420"/>
                                </a:lnTo>
                                <a:lnTo>
                                  <a:pt x="128701" y="693420"/>
                                </a:lnTo>
                                <a:lnTo>
                                  <a:pt x="128701" y="692150"/>
                                </a:lnTo>
                                <a:lnTo>
                                  <a:pt x="129197" y="692150"/>
                                </a:lnTo>
                                <a:lnTo>
                                  <a:pt x="129197" y="688340"/>
                                </a:lnTo>
                                <a:lnTo>
                                  <a:pt x="129197" y="5080"/>
                                </a:lnTo>
                                <a:lnTo>
                                  <a:pt x="129197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68" name="Image 68" descr="Image of Fig. 3"/>
                          <pic:cNvPicPr/>
                        </pic:nvPicPr>
                        <pic:blipFill>
                          <a:blip r:embed="rId2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6176" y="1813293"/>
                            <a:ext cx="123621" cy="7511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9" name="Graphic 69"/>
                        <wps:cNvSpPr/>
                        <wps:spPr>
                          <a:xfrm>
                            <a:off x="1662836" y="1810219"/>
                            <a:ext cx="129539" cy="7569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756920">
                                <a:moveTo>
                                  <a:pt x="129197" y="2540"/>
                                </a:moveTo>
                                <a:lnTo>
                                  <a:pt x="128663" y="2540"/>
                                </a:lnTo>
                                <a:lnTo>
                                  <a:pt x="128663" y="0"/>
                                </a:lnTo>
                                <a:lnTo>
                                  <a:pt x="123621" y="0"/>
                                </a:lnTo>
                                <a:lnTo>
                                  <a:pt x="123621" y="5080"/>
                                </a:lnTo>
                                <a:lnTo>
                                  <a:pt x="123621" y="750570"/>
                                </a:lnTo>
                                <a:lnTo>
                                  <a:pt x="5588" y="750570"/>
                                </a:lnTo>
                                <a:lnTo>
                                  <a:pt x="5588" y="5334"/>
                                </a:lnTo>
                                <a:lnTo>
                                  <a:pt x="5588" y="5080"/>
                                </a:lnTo>
                                <a:lnTo>
                                  <a:pt x="123621" y="5080"/>
                                </a:lnTo>
                                <a:lnTo>
                                  <a:pt x="123621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750570"/>
                                </a:lnTo>
                                <a:lnTo>
                                  <a:pt x="0" y="753110"/>
                                </a:lnTo>
                                <a:lnTo>
                                  <a:pt x="292" y="753110"/>
                                </a:lnTo>
                                <a:lnTo>
                                  <a:pt x="292" y="755650"/>
                                </a:lnTo>
                                <a:lnTo>
                                  <a:pt x="2387" y="755650"/>
                                </a:lnTo>
                                <a:lnTo>
                                  <a:pt x="2387" y="756920"/>
                                </a:lnTo>
                                <a:lnTo>
                                  <a:pt x="126809" y="756920"/>
                                </a:lnTo>
                                <a:lnTo>
                                  <a:pt x="126809" y="755650"/>
                                </a:lnTo>
                                <a:lnTo>
                                  <a:pt x="128892" y="755650"/>
                                </a:lnTo>
                                <a:lnTo>
                                  <a:pt x="128892" y="753110"/>
                                </a:lnTo>
                                <a:lnTo>
                                  <a:pt x="129197" y="753110"/>
                                </a:lnTo>
                                <a:lnTo>
                                  <a:pt x="129197" y="750570"/>
                                </a:lnTo>
                                <a:lnTo>
                                  <a:pt x="129197" y="5080"/>
                                </a:lnTo>
                                <a:lnTo>
                                  <a:pt x="129197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0" name="Image 70" descr="Image of Fig. 3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6112" y="1966125"/>
                            <a:ext cx="123609" cy="5982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1" name="Graphic 71"/>
                        <wps:cNvSpPr/>
                        <wps:spPr>
                          <a:xfrm>
                            <a:off x="1962759" y="1963051"/>
                            <a:ext cx="129539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603250">
                                <a:moveTo>
                                  <a:pt x="129197" y="2540"/>
                                </a:moveTo>
                                <a:lnTo>
                                  <a:pt x="128663" y="2540"/>
                                </a:lnTo>
                                <a:lnTo>
                                  <a:pt x="128663" y="0"/>
                                </a:lnTo>
                                <a:lnTo>
                                  <a:pt x="123609" y="0"/>
                                </a:lnTo>
                                <a:lnTo>
                                  <a:pt x="123609" y="5080"/>
                                </a:lnTo>
                                <a:lnTo>
                                  <a:pt x="123609" y="598170"/>
                                </a:lnTo>
                                <a:lnTo>
                                  <a:pt x="5575" y="598170"/>
                                </a:lnTo>
                                <a:lnTo>
                                  <a:pt x="5575" y="5334"/>
                                </a:lnTo>
                                <a:lnTo>
                                  <a:pt x="5575" y="5080"/>
                                </a:lnTo>
                                <a:lnTo>
                                  <a:pt x="123609" y="5080"/>
                                </a:lnTo>
                                <a:lnTo>
                                  <a:pt x="123609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598170"/>
                                </a:lnTo>
                                <a:lnTo>
                                  <a:pt x="0" y="600710"/>
                                </a:lnTo>
                                <a:lnTo>
                                  <a:pt x="469" y="600710"/>
                                </a:lnTo>
                                <a:lnTo>
                                  <a:pt x="469" y="603250"/>
                                </a:lnTo>
                                <a:lnTo>
                                  <a:pt x="128714" y="603250"/>
                                </a:lnTo>
                                <a:lnTo>
                                  <a:pt x="128714" y="600710"/>
                                </a:lnTo>
                                <a:lnTo>
                                  <a:pt x="129197" y="600710"/>
                                </a:lnTo>
                                <a:lnTo>
                                  <a:pt x="129197" y="598170"/>
                                </a:lnTo>
                                <a:lnTo>
                                  <a:pt x="129197" y="5080"/>
                                </a:lnTo>
                                <a:lnTo>
                                  <a:pt x="129197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2" name="Image 72" descr="Image of Fig. 3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5514" y="1645335"/>
                            <a:ext cx="124117" cy="9190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" name="Graphic 73"/>
                        <wps:cNvSpPr/>
                        <wps:spPr>
                          <a:xfrm>
                            <a:off x="2262149" y="1642261"/>
                            <a:ext cx="130175" cy="924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924560">
                                <a:moveTo>
                                  <a:pt x="129717" y="2540"/>
                                </a:moveTo>
                                <a:lnTo>
                                  <a:pt x="129184" y="2540"/>
                                </a:lnTo>
                                <a:lnTo>
                                  <a:pt x="129184" y="0"/>
                                </a:lnTo>
                                <a:lnTo>
                                  <a:pt x="124129" y="0"/>
                                </a:lnTo>
                                <a:lnTo>
                                  <a:pt x="124129" y="5080"/>
                                </a:lnTo>
                                <a:lnTo>
                                  <a:pt x="124129" y="918210"/>
                                </a:lnTo>
                                <a:lnTo>
                                  <a:pt x="5588" y="918210"/>
                                </a:lnTo>
                                <a:lnTo>
                                  <a:pt x="5588" y="5334"/>
                                </a:lnTo>
                                <a:lnTo>
                                  <a:pt x="5588" y="5080"/>
                                </a:lnTo>
                                <a:lnTo>
                                  <a:pt x="124129" y="5080"/>
                                </a:lnTo>
                                <a:lnTo>
                                  <a:pt x="124129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918210"/>
                                </a:lnTo>
                                <a:lnTo>
                                  <a:pt x="0" y="922020"/>
                                </a:lnTo>
                                <a:lnTo>
                                  <a:pt x="419" y="922020"/>
                                </a:lnTo>
                                <a:lnTo>
                                  <a:pt x="419" y="923290"/>
                                </a:lnTo>
                                <a:lnTo>
                                  <a:pt x="1612" y="923290"/>
                                </a:lnTo>
                                <a:lnTo>
                                  <a:pt x="1612" y="924560"/>
                                </a:lnTo>
                                <a:lnTo>
                                  <a:pt x="128092" y="924560"/>
                                </a:lnTo>
                                <a:lnTo>
                                  <a:pt x="128092" y="923290"/>
                                </a:lnTo>
                                <a:lnTo>
                                  <a:pt x="129286" y="923290"/>
                                </a:lnTo>
                                <a:lnTo>
                                  <a:pt x="129286" y="922020"/>
                                </a:lnTo>
                                <a:lnTo>
                                  <a:pt x="129717" y="922020"/>
                                </a:lnTo>
                                <a:lnTo>
                                  <a:pt x="129717" y="918210"/>
                                </a:lnTo>
                                <a:lnTo>
                                  <a:pt x="129717" y="5080"/>
                                </a:lnTo>
                                <a:lnTo>
                                  <a:pt x="129717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4" name="Image 74" descr="Image of Fig. 3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5438" y="1822678"/>
                            <a:ext cx="124129" cy="74171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5" name="Graphic 75"/>
                        <wps:cNvSpPr/>
                        <wps:spPr>
                          <a:xfrm>
                            <a:off x="508" y="1393215"/>
                            <a:ext cx="3141345" cy="26828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41345" h="2682875">
                                <a:moveTo>
                                  <a:pt x="48285" y="528281"/>
                                </a:moveTo>
                                <a:lnTo>
                                  <a:pt x="42151" y="528281"/>
                                </a:lnTo>
                                <a:lnTo>
                                  <a:pt x="42151" y="544677"/>
                                </a:lnTo>
                                <a:lnTo>
                                  <a:pt x="48285" y="544677"/>
                                </a:lnTo>
                                <a:lnTo>
                                  <a:pt x="48285" y="528281"/>
                                </a:lnTo>
                                <a:close/>
                              </a:path>
                              <a:path w="3141345" h="2682875">
                                <a:moveTo>
                                  <a:pt x="56819" y="507720"/>
                                </a:moveTo>
                                <a:lnTo>
                                  <a:pt x="24714" y="507720"/>
                                </a:lnTo>
                                <a:lnTo>
                                  <a:pt x="24714" y="514489"/>
                                </a:lnTo>
                                <a:lnTo>
                                  <a:pt x="26657" y="515454"/>
                                </a:lnTo>
                                <a:lnTo>
                                  <a:pt x="28359" y="517194"/>
                                </a:lnTo>
                                <a:lnTo>
                                  <a:pt x="31292" y="522312"/>
                                </a:lnTo>
                                <a:lnTo>
                                  <a:pt x="32283" y="524687"/>
                                </a:lnTo>
                                <a:lnTo>
                                  <a:pt x="32804" y="526859"/>
                                </a:lnTo>
                                <a:lnTo>
                                  <a:pt x="38366" y="526859"/>
                                </a:lnTo>
                                <a:lnTo>
                                  <a:pt x="37363" y="522719"/>
                                </a:lnTo>
                                <a:lnTo>
                                  <a:pt x="35814" y="519125"/>
                                </a:lnTo>
                                <a:lnTo>
                                  <a:pt x="33731" y="516077"/>
                                </a:lnTo>
                                <a:lnTo>
                                  <a:pt x="56819" y="516077"/>
                                </a:lnTo>
                                <a:lnTo>
                                  <a:pt x="56819" y="507720"/>
                                </a:lnTo>
                                <a:close/>
                              </a:path>
                              <a:path w="3141345" h="2682875">
                                <a:moveTo>
                                  <a:pt x="93510" y="752627"/>
                                </a:moveTo>
                                <a:lnTo>
                                  <a:pt x="93472" y="744334"/>
                                </a:lnTo>
                                <a:lnTo>
                                  <a:pt x="93002" y="742975"/>
                                </a:lnTo>
                                <a:lnTo>
                                  <a:pt x="91897" y="739762"/>
                                </a:lnTo>
                                <a:lnTo>
                                  <a:pt x="86245" y="732980"/>
                                </a:lnTo>
                                <a:lnTo>
                                  <a:pt x="86245" y="750189"/>
                                </a:lnTo>
                                <a:lnTo>
                                  <a:pt x="86245" y="756551"/>
                                </a:lnTo>
                                <a:lnTo>
                                  <a:pt x="85013" y="759421"/>
                                </a:lnTo>
                                <a:lnTo>
                                  <a:pt x="80860" y="763143"/>
                                </a:lnTo>
                                <a:lnTo>
                                  <a:pt x="78181" y="763917"/>
                                </a:lnTo>
                                <a:lnTo>
                                  <a:pt x="71107" y="763917"/>
                                </a:lnTo>
                                <a:lnTo>
                                  <a:pt x="68503" y="762914"/>
                                </a:lnTo>
                                <a:lnTo>
                                  <a:pt x="65074" y="758939"/>
                                </a:lnTo>
                                <a:lnTo>
                                  <a:pt x="64249" y="756551"/>
                                </a:lnTo>
                                <a:lnTo>
                                  <a:pt x="64287" y="750189"/>
                                </a:lnTo>
                                <a:lnTo>
                                  <a:pt x="65087" y="747877"/>
                                </a:lnTo>
                                <a:lnTo>
                                  <a:pt x="68618" y="743953"/>
                                </a:lnTo>
                                <a:lnTo>
                                  <a:pt x="71475" y="742975"/>
                                </a:lnTo>
                                <a:lnTo>
                                  <a:pt x="79171" y="742975"/>
                                </a:lnTo>
                                <a:lnTo>
                                  <a:pt x="81902" y="743953"/>
                                </a:lnTo>
                                <a:lnTo>
                                  <a:pt x="85369" y="747839"/>
                                </a:lnTo>
                                <a:lnTo>
                                  <a:pt x="86245" y="750189"/>
                                </a:lnTo>
                                <a:lnTo>
                                  <a:pt x="86245" y="732980"/>
                                </a:lnTo>
                                <a:lnTo>
                                  <a:pt x="85483" y="732066"/>
                                </a:lnTo>
                                <a:lnTo>
                                  <a:pt x="80924" y="730135"/>
                                </a:lnTo>
                                <a:lnTo>
                                  <a:pt x="69253" y="730135"/>
                                </a:lnTo>
                                <a:lnTo>
                                  <a:pt x="64846" y="732028"/>
                                </a:lnTo>
                                <a:lnTo>
                                  <a:pt x="58724" y="739571"/>
                                </a:lnTo>
                                <a:lnTo>
                                  <a:pt x="57289" y="743953"/>
                                </a:lnTo>
                                <a:lnTo>
                                  <a:pt x="57175" y="755396"/>
                                </a:lnTo>
                                <a:lnTo>
                                  <a:pt x="58813" y="759968"/>
                                </a:lnTo>
                                <a:lnTo>
                                  <a:pt x="62026" y="763816"/>
                                </a:lnTo>
                                <a:lnTo>
                                  <a:pt x="44754" y="763816"/>
                                </a:lnTo>
                                <a:lnTo>
                                  <a:pt x="44754" y="776351"/>
                                </a:lnTo>
                                <a:lnTo>
                                  <a:pt x="92710" y="776351"/>
                                </a:lnTo>
                                <a:lnTo>
                                  <a:pt x="92710" y="764717"/>
                                </a:lnTo>
                                <a:lnTo>
                                  <a:pt x="87604" y="764717"/>
                                </a:lnTo>
                                <a:lnTo>
                                  <a:pt x="88417" y="763917"/>
                                </a:lnTo>
                                <a:lnTo>
                                  <a:pt x="89560" y="762812"/>
                                </a:lnTo>
                                <a:lnTo>
                                  <a:pt x="91020" y="760552"/>
                                </a:lnTo>
                                <a:lnTo>
                                  <a:pt x="93014" y="755294"/>
                                </a:lnTo>
                                <a:lnTo>
                                  <a:pt x="93510" y="752627"/>
                                </a:lnTo>
                                <a:close/>
                              </a:path>
                              <a:path w="3141345" h="2682875">
                                <a:moveTo>
                                  <a:pt x="93510" y="465899"/>
                                </a:moveTo>
                                <a:lnTo>
                                  <a:pt x="93027" y="463232"/>
                                </a:lnTo>
                                <a:lnTo>
                                  <a:pt x="91084" y="457987"/>
                                </a:lnTo>
                                <a:lnTo>
                                  <a:pt x="89598" y="455701"/>
                                </a:lnTo>
                                <a:lnTo>
                                  <a:pt x="88480" y="454621"/>
                                </a:lnTo>
                                <a:lnTo>
                                  <a:pt x="87617" y="453771"/>
                                </a:lnTo>
                                <a:lnTo>
                                  <a:pt x="92722" y="453771"/>
                                </a:lnTo>
                                <a:lnTo>
                                  <a:pt x="92722" y="442137"/>
                                </a:lnTo>
                                <a:lnTo>
                                  <a:pt x="86245" y="442137"/>
                                </a:lnTo>
                                <a:lnTo>
                                  <a:pt x="86245" y="468630"/>
                                </a:lnTo>
                                <a:lnTo>
                                  <a:pt x="85051" y="471449"/>
                                </a:lnTo>
                                <a:lnTo>
                                  <a:pt x="81000" y="474865"/>
                                </a:lnTo>
                                <a:lnTo>
                                  <a:pt x="78308" y="475564"/>
                                </a:lnTo>
                                <a:lnTo>
                                  <a:pt x="71158" y="475564"/>
                                </a:lnTo>
                                <a:lnTo>
                                  <a:pt x="68580" y="474560"/>
                                </a:lnTo>
                                <a:lnTo>
                                  <a:pt x="65100" y="470547"/>
                                </a:lnTo>
                                <a:lnTo>
                                  <a:pt x="64236" y="468071"/>
                                </a:lnTo>
                                <a:lnTo>
                                  <a:pt x="64236" y="462038"/>
                                </a:lnTo>
                                <a:lnTo>
                                  <a:pt x="65112" y="459524"/>
                                </a:lnTo>
                                <a:lnTo>
                                  <a:pt x="68618" y="455612"/>
                                </a:lnTo>
                                <a:lnTo>
                                  <a:pt x="71488" y="454621"/>
                                </a:lnTo>
                                <a:lnTo>
                                  <a:pt x="79057" y="454621"/>
                                </a:lnTo>
                                <a:lnTo>
                                  <a:pt x="86245" y="468630"/>
                                </a:lnTo>
                                <a:lnTo>
                                  <a:pt x="86245" y="442137"/>
                                </a:lnTo>
                                <a:lnTo>
                                  <a:pt x="44767" y="442137"/>
                                </a:lnTo>
                                <a:lnTo>
                                  <a:pt x="44767" y="454672"/>
                                </a:lnTo>
                                <a:lnTo>
                                  <a:pt x="62039" y="454672"/>
                                </a:lnTo>
                                <a:lnTo>
                                  <a:pt x="58813" y="458533"/>
                                </a:lnTo>
                                <a:lnTo>
                                  <a:pt x="57200" y="463092"/>
                                </a:lnTo>
                                <a:lnTo>
                                  <a:pt x="57200" y="474154"/>
                                </a:lnTo>
                                <a:lnTo>
                                  <a:pt x="58737" y="478929"/>
                                </a:lnTo>
                                <a:lnTo>
                                  <a:pt x="64858" y="486473"/>
                                </a:lnTo>
                                <a:lnTo>
                                  <a:pt x="69329" y="488353"/>
                                </a:lnTo>
                                <a:lnTo>
                                  <a:pt x="80987" y="488353"/>
                                </a:lnTo>
                                <a:lnTo>
                                  <a:pt x="85471" y="486410"/>
                                </a:lnTo>
                                <a:lnTo>
                                  <a:pt x="91909" y="478663"/>
                                </a:lnTo>
                                <a:lnTo>
                                  <a:pt x="92964" y="475564"/>
                                </a:lnTo>
                                <a:lnTo>
                                  <a:pt x="93446" y="474154"/>
                                </a:lnTo>
                                <a:lnTo>
                                  <a:pt x="93510" y="465899"/>
                                </a:lnTo>
                                <a:close/>
                              </a:path>
                              <a:path w="3141345" h="2682875">
                                <a:moveTo>
                                  <a:pt x="93510" y="366483"/>
                                </a:moveTo>
                                <a:lnTo>
                                  <a:pt x="93484" y="363004"/>
                                </a:lnTo>
                                <a:lnTo>
                                  <a:pt x="93052" y="359816"/>
                                </a:lnTo>
                                <a:lnTo>
                                  <a:pt x="92138" y="356908"/>
                                </a:lnTo>
                                <a:lnTo>
                                  <a:pt x="85001" y="357962"/>
                                </a:lnTo>
                                <a:lnTo>
                                  <a:pt x="85585" y="360172"/>
                                </a:lnTo>
                                <a:lnTo>
                                  <a:pt x="85890" y="361848"/>
                                </a:lnTo>
                                <a:lnTo>
                                  <a:pt x="82143" y="366483"/>
                                </a:lnTo>
                                <a:lnTo>
                                  <a:pt x="65316" y="366483"/>
                                </a:lnTo>
                                <a:lnTo>
                                  <a:pt x="65316" y="357924"/>
                                </a:lnTo>
                                <a:lnTo>
                                  <a:pt x="57988" y="357924"/>
                                </a:lnTo>
                                <a:lnTo>
                                  <a:pt x="57988" y="365760"/>
                                </a:lnTo>
                                <a:lnTo>
                                  <a:pt x="57988" y="366483"/>
                                </a:lnTo>
                                <a:lnTo>
                                  <a:pt x="45720" y="366483"/>
                                </a:lnTo>
                                <a:lnTo>
                                  <a:pt x="51092" y="379056"/>
                                </a:lnTo>
                                <a:lnTo>
                                  <a:pt x="57988" y="379056"/>
                                </a:lnTo>
                                <a:lnTo>
                                  <a:pt x="57988" y="384784"/>
                                </a:lnTo>
                                <a:lnTo>
                                  <a:pt x="65316" y="384784"/>
                                </a:lnTo>
                                <a:lnTo>
                                  <a:pt x="65316" y="381012"/>
                                </a:lnTo>
                                <a:lnTo>
                                  <a:pt x="80746" y="387146"/>
                                </a:lnTo>
                                <a:lnTo>
                                  <a:pt x="57988" y="395033"/>
                                </a:lnTo>
                                <a:lnTo>
                                  <a:pt x="57988" y="407098"/>
                                </a:lnTo>
                                <a:lnTo>
                                  <a:pt x="80746" y="415251"/>
                                </a:lnTo>
                                <a:lnTo>
                                  <a:pt x="57988" y="424141"/>
                                </a:lnTo>
                                <a:lnTo>
                                  <a:pt x="57988" y="436295"/>
                                </a:lnTo>
                                <a:lnTo>
                                  <a:pt x="92722" y="421322"/>
                                </a:lnTo>
                                <a:lnTo>
                                  <a:pt x="92722" y="409143"/>
                                </a:lnTo>
                                <a:lnTo>
                                  <a:pt x="70383" y="401142"/>
                                </a:lnTo>
                                <a:lnTo>
                                  <a:pt x="92722" y="392988"/>
                                </a:lnTo>
                                <a:lnTo>
                                  <a:pt x="92722" y="380949"/>
                                </a:lnTo>
                                <a:lnTo>
                                  <a:pt x="87287" y="378574"/>
                                </a:lnTo>
                                <a:lnTo>
                                  <a:pt x="88430" y="378320"/>
                                </a:lnTo>
                                <a:lnTo>
                                  <a:pt x="89636" y="377736"/>
                                </a:lnTo>
                                <a:lnTo>
                                  <a:pt x="90512" y="376872"/>
                                </a:lnTo>
                                <a:lnTo>
                                  <a:pt x="91389" y="376047"/>
                                </a:lnTo>
                                <a:lnTo>
                                  <a:pt x="92113" y="374713"/>
                                </a:lnTo>
                                <a:lnTo>
                                  <a:pt x="93230" y="371094"/>
                                </a:lnTo>
                                <a:lnTo>
                                  <a:pt x="93510" y="369062"/>
                                </a:lnTo>
                                <a:lnTo>
                                  <a:pt x="93510" y="366483"/>
                                </a:lnTo>
                                <a:close/>
                              </a:path>
                              <a:path w="3141345" h="2682875">
                                <a:moveTo>
                                  <a:pt x="93535" y="864209"/>
                                </a:moveTo>
                                <a:lnTo>
                                  <a:pt x="92265" y="858431"/>
                                </a:lnTo>
                                <a:lnTo>
                                  <a:pt x="87185" y="849312"/>
                                </a:lnTo>
                                <a:lnTo>
                                  <a:pt x="86728" y="848931"/>
                                </a:lnTo>
                                <a:lnTo>
                                  <a:pt x="92710" y="848931"/>
                                </a:lnTo>
                                <a:lnTo>
                                  <a:pt x="92710" y="844092"/>
                                </a:lnTo>
                                <a:lnTo>
                                  <a:pt x="92710" y="836409"/>
                                </a:lnTo>
                                <a:lnTo>
                                  <a:pt x="85255" y="836409"/>
                                </a:lnTo>
                                <a:lnTo>
                                  <a:pt x="85255" y="876122"/>
                                </a:lnTo>
                                <a:lnTo>
                                  <a:pt x="83972" y="879970"/>
                                </a:lnTo>
                                <a:lnTo>
                                  <a:pt x="78828" y="885913"/>
                                </a:lnTo>
                                <a:lnTo>
                                  <a:pt x="74510" y="887399"/>
                                </a:lnTo>
                                <a:lnTo>
                                  <a:pt x="62725" y="887399"/>
                                </a:lnTo>
                                <a:lnTo>
                                  <a:pt x="58597" y="885888"/>
                                </a:lnTo>
                                <a:lnTo>
                                  <a:pt x="53492" y="879856"/>
                                </a:lnTo>
                                <a:lnTo>
                                  <a:pt x="52260" y="876122"/>
                                </a:lnTo>
                                <a:lnTo>
                                  <a:pt x="52209" y="867587"/>
                                </a:lnTo>
                                <a:lnTo>
                                  <a:pt x="52933" y="864603"/>
                                </a:lnTo>
                                <a:lnTo>
                                  <a:pt x="55816" y="859701"/>
                                </a:lnTo>
                                <a:lnTo>
                                  <a:pt x="57772" y="858100"/>
                                </a:lnTo>
                                <a:lnTo>
                                  <a:pt x="60274" y="857326"/>
                                </a:lnTo>
                                <a:lnTo>
                                  <a:pt x="58788" y="848931"/>
                                </a:lnTo>
                                <a:lnTo>
                                  <a:pt x="76923" y="848931"/>
                                </a:lnTo>
                                <a:lnTo>
                                  <a:pt x="75095" y="856881"/>
                                </a:lnTo>
                                <a:lnTo>
                                  <a:pt x="78587" y="857973"/>
                                </a:lnTo>
                                <a:lnTo>
                                  <a:pt x="81178" y="859790"/>
                                </a:lnTo>
                                <a:lnTo>
                                  <a:pt x="84429" y="864831"/>
                                </a:lnTo>
                                <a:lnTo>
                                  <a:pt x="85178" y="867587"/>
                                </a:lnTo>
                                <a:lnTo>
                                  <a:pt x="85255" y="876122"/>
                                </a:lnTo>
                                <a:lnTo>
                                  <a:pt x="85255" y="836409"/>
                                </a:lnTo>
                                <a:lnTo>
                                  <a:pt x="72390" y="836409"/>
                                </a:lnTo>
                                <a:lnTo>
                                  <a:pt x="70192" y="836028"/>
                                </a:lnTo>
                                <a:lnTo>
                                  <a:pt x="67195" y="834517"/>
                                </a:lnTo>
                                <a:lnTo>
                                  <a:pt x="66078" y="833310"/>
                                </a:lnTo>
                                <a:lnTo>
                                  <a:pt x="64592" y="830059"/>
                                </a:lnTo>
                                <a:lnTo>
                                  <a:pt x="64223" y="828205"/>
                                </a:lnTo>
                                <a:lnTo>
                                  <a:pt x="64223" y="824293"/>
                                </a:lnTo>
                                <a:lnTo>
                                  <a:pt x="70726" y="818349"/>
                                </a:lnTo>
                                <a:lnTo>
                                  <a:pt x="92710" y="818349"/>
                                </a:lnTo>
                                <a:lnTo>
                                  <a:pt x="92710" y="805840"/>
                                </a:lnTo>
                                <a:lnTo>
                                  <a:pt x="92710" y="797407"/>
                                </a:lnTo>
                                <a:lnTo>
                                  <a:pt x="44742" y="797407"/>
                                </a:lnTo>
                                <a:lnTo>
                                  <a:pt x="44742" y="809942"/>
                                </a:lnTo>
                                <a:lnTo>
                                  <a:pt x="60274" y="809942"/>
                                </a:lnTo>
                                <a:lnTo>
                                  <a:pt x="59156" y="811809"/>
                                </a:lnTo>
                                <a:lnTo>
                                  <a:pt x="58381" y="814133"/>
                                </a:lnTo>
                                <a:lnTo>
                                  <a:pt x="57581" y="816432"/>
                                </a:lnTo>
                                <a:lnTo>
                                  <a:pt x="57277" y="818349"/>
                                </a:lnTo>
                                <a:lnTo>
                                  <a:pt x="57175" y="827532"/>
                                </a:lnTo>
                                <a:lnTo>
                                  <a:pt x="58915" y="832358"/>
                                </a:lnTo>
                                <a:lnTo>
                                  <a:pt x="62395" y="836409"/>
                                </a:lnTo>
                                <a:lnTo>
                                  <a:pt x="44754" y="836409"/>
                                </a:lnTo>
                                <a:lnTo>
                                  <a:pt x="44754" y="848931"/>
                                </a:lnTo>
                                <a:lnTo>
                                  <a:pt x="50533" y="848931"/>
                                </a:lnTo>
                                <a:lnTo>
                                  <a:pt x="49149" y="850950"/>
                                </a:lnTo>
                                <a:lnTo>
                                  <a:pt x="45669" y="855941"/>
                                </a:lnTo>
                                <a:lnTo>
                                  <a:pt x="43954" y="862317"/>
                                </a:lnTo>
                                <a:lnTo>
                                  <a:pt x="44043" y="879970"/>
                                </a:lnTo>
                                <a:lnTo>
                                  <a:pt x="46151" y="886955"/>
                                </a:lnTo>
                                <a:lnTo>
                                  <a:pt x="54991" y="898182"/>
                                </a:lnTo>
                                <a:lnTo>
                                  <a:pt x="61188" y="900988"/>
                                </a:lnTo>
                                <a:lnTo>
                                  <a:pt x="76708" y="900988"/>
                                </a:lnTo>
                                <a:lnTo>
                                  <a:pt x="82651" y="898182"/>
                                </a:lnTo>
                                <a:lnTo>
                                  <a:pt x="91071" y="887399"/>
                                </a:lnTo>
                                <a:lnTo>
                                  <a:pt x="91363" y="887031"/>
                                </a:lnTo>
                                <a:lnTo>
                                  <a:pt x="93510" y="879970"/>
                                </a:lnTo>
                                <a:lnTo>
                                  <a:pt x="93535" y="864209"/>
                                </a:lnTo>
                                <a:close/>
                              </a:path>
                              <a:path w="3141345" h="2682875">
                                <a:moveTo>
                                  <a:pt x="106819" y="699643"/>
                                </a:moveTo>
                                <a:lnTo>
                                  <a:pt x="79121" y="710209"/>
                                </a:lnTo>
                                <a:lnTo>
                                  <a:pt x="70358" y="710209"/>
                                </a:lnTo>
                                <a:lnTo>
                                  <a:pt x="65443" y="709434"/>
                                </a:lnTo>
                                <a:lnTo>
                                  <a:pt x="56172" y="706386"/>
                                </a:lnTo>
                                <a:lnTo>
                                  <a:pt x="50558" y="703592"/>
                                </a:lnTo>
                                <a:lnTo>
                                  <a:pt x="43929" y="699503"/>
                                </a:lnTo>
                                <a:lnTo>
                                  <a:pt x="43929" y="708075"/>
                                </a:lnTo>
                                <a:lnTo>
                                  <a:pt x="48056" y="711987"/>
                                </a:lnTo>
                                <a:lnTo>
                                  <a:pt x="52565" y="715238"/>
                                </a:lnTo>
                                <a:lnTo>
                                  <a:pt x="63080" y="720725"/>
                                </a:lnTo>
                                <a:lnTo>
                                  <a:pt x="69049" y="722198"/>
                                </a:lnTo>
                                <a:lnTo>
                                  <a:pt x="80429" y="722198"/>
                                </a:lnTo>
                                <a:lnTo>
                                  <a:pt x="85686" y="720991"/>
                                </a:lnTo>
                                <a:lnTo>
                                  <a:pt x="96545" y="716254"/>
                                </a:lnTo>
                                <a:lnTo>
                                  <a:pt x="101777" y="712800"/>
                                </a:lnTo>
                                <a:lnTo>
                                  <a:pt x="104635" y="710209"/>
                                </a:lnTo>
                                <a:lnTo>
                                  <a:pt x="106819" y="708240"/>
                                </a:lnTo>
                                <a:lnTo>
                                  <a:pt x="106819" y="699643"/>
                                </a:lnTo>
                                <a:close/>
                              </a:path>
                              <a:path w="3141345" h="2682875">
                                <a:moveTo>
                                  <a:pt x="106819" y="623570"/>
                                </a:moveTo>
                                <a:lnTo>
                                  <a:pt x="106718" y="610323"/>
                                </a:lnTo>
                                <a:lnTo>
                                  <a:pt x="106489" y="607796"/>
                                </a:lnTo>
                                <a:lnTo>
                                  <a:pt x="105968" y="605612"/>
                                </a:lnTo>
                                <a:lnTo>
                                  <a:pt x="105918" y="605396"/>
                                </a:lnTo>
                                <a:lnTo>
                                  <a:pt x="93256" y="593090"/>
                                </a:lnTo>
                                <a:lnTo>
                                  <a:pt x="85293" y="593090"/>
                                </a:lnTo>
                                <a:lnTo>
                                  <a:pt x="85293" y="619163"/>
                                </a:lnTo>
                                <a:lnTo>
                                  <a:pt x="84429" y="621576"/>
                                </a:lnTo>
                                <a:lnTo>
                                  <a:pt x="81013" y="625462"/>
                                </a:lnTo>
                                <a:lnTo>
                                  <a:pt x="78308" y="626427"/>
                                </a:lnTo>
                                <a:lnTo>
                                  <a:pt x="71107" y="626427"/>
                                </a:lnTo>
                                <a:lnTo>
                                  <a:pt x="68503" y="625462"/>
                                </a:lnTo>
                                <a:lnTo>
                                  <a:pt x="65074" y="621576"/>
                                </a:lnTo>
                                <a:lnTo>
                                  <a:pt x="64249" y="619163"/>
                                </a:lnTo>
                                <a:lnTo>
                                  <a:pt x="64300" y="612775"/>
                                </a:lnTo>
                                <a:lnTo>
                                  <a:pt x="65087" y="610450"/>
                                </a:lnTo>
                                <a:lnTo>
                                  <a:pt x="68580" y="606412"/>
                                </a:lnTo>
                                <a:lnTo>
                                  <a:pt x="71259" y="605396"/>
                                </a:lnTo>
                                <a:lnTo>
                                  <a:pt x="78308" y="605396"/>
                                </a:lnTo>
                                <a:lnTo>
                                  <a:pt x="80899" y="606450"/>
                                </a:lnTo>
                                <a:lnTo>
                                  <a:pt x="84416" y="610679"/>
                                </a:lnTo>
                                <a:lnTo>
                                  <a:pt x="85204" y="613003"/>
                                </a:lnTo>
                                <a:lnTo>
                                  <a:pt x="85293" y="619163"/>
                                </a:lnTo>
                                <a:lnTo>
                                  <a:pt x="85293" y="593090"/>
                                </a:lnTo>
                                <a:lnTo>
                                  <a:pt x="57975" y="593090"/>
                                </a:lnTo>
                                <a:lnTo>
                                  <a:pt x="57975" y="604824"/>
                                </a:lnTo>
                                <a:lnTo>
                                  <a:pt x="62852" y="604824"/>
                                </a:lnTo>
                                <a:lnTo>
                                  <a:pt x="59067" y="608622"/>
                                </a:lnTo>
                                <a:lnTo>
                                  <a:pt x="57238" y="613244"/>
                                </a:lnTo>
                                <a:lnTo>
                                  <a:pt x="57175" y="624979"/>
                                </a:lnTo>
                                <a:lnTo>
                                  <a:pt x="58724" y="629716"/>
                                </a:lnTo>
                                <a:lnTo>
                                  <a:pt x="60794" y="632307"/>
                                </a:lnTo>
                                <a:lnTo>
                                  <a:pt x="59778" y="633514"/>
                                </a:lnTo>
                                <a:lnTo>
                                  <a:pt x="57708" y="638314"/>
                                </a:lnTo>
                                <a:lnTo>
                                  <a:pt x="57175" y="641261"/>
                                </a:lnTo>
                                <a:lnTo>
                                  <a:pt x="57175" y="647471"/>
                                </a:lnTo>
                                <a:lnTo>
                                  <a:pt x="57658" y="650049"/>
                                </a:lnTo>
                                <a:lnTo>
                                  <a:pt x="59486" y="654875"/>
                                </a:lnTo>
                                <a:lnTo>
                                  <a:pt x="60858" y="657085"/>
                                </a:lnTo>
                                <a:lnTo>
                                  <a:pt x="62725" y="659168"/>
                                </a:lnTo>
                                <a:lnTo>
                                  <a:pt x="60858" y="660603"/>
                                </a:lnTo>
                                <a:lnTo>
                                  <a:pt x="59474" y="662432"/>
                                </a:lnTo>
                                <a:lnTo>
                                  <a:pt x="57658" y="666877"/>
                                </a:lnTo>
                                <a:lnTo>
                                  <a:pt x="57175" y="669518"/>
                                </a:lnTo>
                                <a:lnTo>
                                  <a:pt x="57175" y="678256"/>
                                </a:lnTo>
                                <a:lnTo>
                                  <a:pt x="59029" y="683158"/>
                                </a:lnTo>
                                <a:lnTo>
                                  <a:pt x="62725" y="687298"/>
                                </a:lnTo>
                                <a:lnTo>
                                  <a:pt x="57975" y="687298"/>
                                </a:lnTo>
                                <a:lnTo>
                                  <a:pt x="57975" y="698830"/>
                                </a:lnTo>
                                <a:lnTo>
                                  <a:pt x="92710" y="698830"/>
                                </a:lnTo>
                                <a:lnTo>
                                  <a:pt x="92710" y="686308"/>
                                </a:lnTo>
                                <a:lnTo>
                                  <a:pt x="72491" y="686308"/>
                                </a:lnTo>
                                <a:lnTo>
                                  <a:pt x="70116" y="685977"/>
                                </a:lnTo>
                                <a:lnTo>
                                  <a:pt x="67233" y="684644"/>
                                </a:lnTo>
                                <a:lnTo>
                                  <a:pt x="66141" y="683526"/>
                                </a:lnTo>
                                <a:lnTo>
                                  <a:pt x="64604" y="680440"/>
                                </a:lnTo>
                                <a:lnTo>
                                  <a:pt x="64223" y="678713"/>
                                </a:lnTo>
                                <a:lnTo>
                                  <a:pt x="64223" y="675170"/>
                                </a:lnTo>
                                <a:lnTo>
                                  <a:pt x="70307" y="670229"/>
                                </a:lnTo>
                                <a:lnTo>
                                  <a:pt x="92710" y="670229"/>
                                </a:lnTo>
                                <a:lnTo>
                                  <a:pt x="92710" y="657707"/>
                                </a:lnTo>
                                <a:lnTo>
                                  <a:pt x="72758" y="657707"/>
                                </a:lnTo>
                                <a:lnTo>
                                  <a:pt x="70370" y="657364"/>
                                </a:lnTo>
                                <a:lnTo>
                                  <a:pt x="67335" y="655993"/>
                                </a:lnTo>
                                <a:lnTo>
                                  <a:pt x="66154" y="654850"/>
                                </a:lnTo>
                                <a:lnTo>
                                  <a:pt x="64617" y="651789"/>
                                </a:lnTo>
                                <a:lnTo>
                                  <a:pt x="64223" y="650151"/>
                                </a:lnTo>
                                <a:lnTo>
                                  <a:pt x="64223" y="645985"/>
                                </a:lnTo>
                                <a:lnTo>
                                  <a:pt x="64871" y="644207"/>
                                </a:lnTo>
                                <a:lnTo>
                                  <a:pt x="66179" y="643039"/>
                                </a:lnTo>
                                <a:lnTo>
                                  <a:pt x="67183" y="642188"/>
                                </a:lnTo>
                                <a:lnTo>
                                  <a:pt x="69418" y="641743"/>
                                </a:lnTo>
                                <a:lnTo>
                                  <a:pt x="92710" y="641743"/>
                                </a:lnTo>
                                <a:lnTo>
                                  <a:pt x="92710" y="639267"/>
                                </a:lnTo>
                                <a:lnTo>
                                  <a:pt x="92710" y="629234"/>
                                </a:lnTo>
                                <a:lnTo>
                                  <a:pt x="91490" y="629234"/>
                                </a:lnTo>
                                <a:lnTo>
                                  <a:pt x="92595" y="626427"/>
                                </a:lnTo>
                                <a:lnTo>
                                  <a:pt x="92710" y="614083"/>
                                </a:lnTo>
                                <a:lnTo>
                                  <a:pt x="90843" y="609371"/>
                                </a:lnTo>
                                <a:lnTo>
                                  <a:pt x="87096" y="605612"/>
                                </a:lnTo>
                                <a:lnTo>
                                  <a:pt x="94208" y="605612"/>
                                </a:lnTo>
                                <a:lnTo>
                                  <a:pt x="99682" y="619163"/>
                                </a:lnTo>
                                <a:lnTo>
                                  <a:pt x="99453" y="620471"/>
                                </a:lnTo>
                                <a:lnTo>
                                  <a:pt x="98793" y="621652"/>
                                </a:lnTo>
                                <a:lnTo>
                                  <a:pt x="98348" y="622515"/>
                                </a:lnTo>
                                <a:lnTo>
                                  <a:pt x="97497" y="623062"/>
                                </a:lnTo>
                                <a:lnTo>
                                  <a:pt x="96291" y="623316"/>
                                </a:lnTo>
                                <a:lnTo>
                                  <a:pt x="95008" y="637603"/>
                                </a:lnTo>
                                <a:lnTo>
                                  <a:pt x="96113" y="637667"/>
                                </a:lnTo>
                                <a:lnTo>
                                  <a:pt x="99212" y="637667"/>
                                </a:lnTo>
                                <a:lnTo>
                                  <a:pt x="101777" y="635977"/>
                                </a:lnTo>
                                <a:lnTo>
                                  <a:pt x="105816" y="629234"/>
                                </a:lnTo>
                                <a:lnTo>
                                  <a:pt x="106819" y="623570"/>
                                </a:lnTo>
                                <a:close/>
                              </a:path>
                              <a:path w="3141345" h="2682875">
                                <a:moveTo>
                                  <a:pt x="106819" y="567563"/>
                                </a:moveTo>
                                <a:lnTo>
                                  <a:pt x="106718" y="554304"/>
                                </a:lnTo>
                                <a:lnTo>
                                  <a:pt x="106489" y="551789"/>
                                </a:lnTo>
                                <a:lnTo>
                                  <a:pt x="105968" y="549605"/>
                                </a:lnTo>
                                <a:lnTo>
                                  <a:pt x="105918" y="549376"/>
                                </a:lnTo>
                                <a:lnTo>
                                  <a:pt x="98348" y="538480"/>
                                </a:lnTo>
                                <a:lnTo>
                                  <a:pt x="96316" y="537540"/>
                                </a:lnTo>
                                <a:lnTo>
                                  <a:pt x="93256" y="537083"/>
                                </a:lnTo>
                                <a:lnTo>
                                  <a:pt x="85293" y="537083"/>
                                </a:lnTo>
                                <a:lnTo>
                                  <a:pt x="85293" y="563156"/>
                                </a:lnTo>
                                <a:lnTo>
                                  <a:pt x="84429" y="565543"/>
                                </a:lnTo>
                                <a:lnTo>
                                  <a:pt x="81013" y="569442"/>
                                </a:lnTo>
                                <a:lnTo>
                                  <a:pt x="78308" y="570420"/>
                                </a:lnTo>
                                <a:lnTo>
                                  <a:pt x="71107" y="570420"/>
                                </a:lnTo>
                                <a:lnTo>
                                  <a:pt x="68503" y="569442"/>
                                </a:lnTo>
                                <a:lnTo>
                                  <a:pt x="65074" y="565543"/>
                                </a:lnTo>
                                <a:lnTo>
                                  <a:pt x="64249" y="563156"/>
                                </a:lnTo>
                                <a:lnTo>
                                  <a:pt x="64287" y="556768"/>
                                </a:lnTo>
                                <a:lnTo>
                                  <a:pt x="65087" y="554431"/>
                                </a:lnTo>
                                <a:lnTo>
                                  <a:pt x="66840" y="552424"/>
                                </a:lnTo>
                                <a:lnTo>
                                  <a:pt x="68580" y="550392"/>
                                </a:lnTo>
                                <a:lnTo>
                                  <a:pt x="71259" y="549376"/>
                                </a:lnTo>
                                <a:lnTo>
                                  <a:pt x="78308" y="549376"/>
                                </a:lnTo>
                                <a:lnTo>
                                  <a:pt x="80899" y="550430"/>
                                </a:lnTo>
                                <a:lnTo>
                                  <a:pt x="84416" y="554647"/>
                                </a:lnTo>
                                <a:lnTo>
                                  <a:pt x="85204" y="556983"/>
                                </a:lnTo>
                                <a:lnTo>
                                  <a:pt x="85293" y="563156"/>
                                </a:lnTo>
                                <a:lnTo>
                                  <a:pt x="85293" y="537083"/>
                                </a:lnTo>
                                <a:lnTo>
                                  <a:pt x="57975" y="537083"/>
                                </a:lnTo>
                                <a:lnTo>
                                  <a:pt x="57975" y="548805"/>
                                </a:lnTo>
                                <a:lnTo>
                                  <a:pt x="62852" y="548805"/>
                                </a:lnTo>
                                <a:lnTo>
                                  <a:pt x="59067" y="552602"/>
                                </a:lnTo>
                                <a:lnTo>
                                  <a:pt x="57238" y="557237"/>
                                </a:lnTo>
                                <a:lnTo>
                                  <a:pt x="57175" y="568960"/>
                                </a:lnTo>
                                <a:lnTo>
                                  <a:pt x="58724" y="573697"/>
                                </a:lnTo>
                                <a:lnTo>
                                  <a:pt x="64871" y="581342"/>
                                </a:lnTo>
                                <a:lnTo>
                                  <a:pt x="69329" y="583247"/>
                                </a:lnTo>
                                <a:lnTo>
                                  <a:pt x="79794" y="583247"/>
                                </a:lnTo>
                                <a:lnTo>
                                  <a:pt x="83680" y="581799"/>
                                </a:lnTo>
                                <a:lnTo>
                                  <a:pt x="90741" y="575170"/>
                                </a:lnTo>
                                <a:lnTo>
                                  <a:pt x="92595" y="570420"/>
                                </a:lnTo>
                                <a:lnTo>
                                  <a:pt x="92710" y="558076"/>
                                </a:lnTo>
                                <a:lnTo>
                                  <a:pt x="90843" y="553339"/>
                                </a:lnTo>
                                <a:lnTo>
                                  <a:pt x="87096" y="549605"/>
                                </a:lnTo>
                                <a:lnTo>
                                  <a:pt x="94208" y="549605"/>
                                </a:lnTo>
                                <a:lnTo>
                                  <a:pt x="99682" y="563156"/>
                                </a:lnTo>
                                <a:lnTo>
                                  <a:pt x="99453" y="564464"/>
                                </a:lnTo>
                                <a:lnTo>
                                  <a:pt x="98793" y="565658"/>
                                </a:lnTo>
                                <a:lnTo>
                                  <a:pt x="98348" y="566521"/>
                                </a:lnTo>
                                <a:lnTo>
                                  <a:pt x="97497" y="567067"/>
                                </a:lnTo>
                                <a:lnTo>
                                  <a:pt x="96291" y="567296"/>
                                </a:lnTo>
                                <a:lnTo>
                                  <a:pt x="95008" y="581596"/>
                                </a:lnTo>
                                <a:lnTo>
                                  <a:pt x="96113" y="581647"/>
                                </a:lnTo>
                                <a:lnTo>
                                  <a:pt x="99212" y="581647"/>
                                </a:lnTo>
                                <a:lnTo>
                                  <a:pt x="101777" y="579958"/>
                                </a:lnTo>
                                <a:lnTo>
                                  <a:pt x="105816" y="573252"/>
                                </a:lnTo>
                                <a:lnTo>
                                  <a:pt x="106819" y="567563"/>
                                </a:lnTo>
                                <a:close/>
                              </a:path>
                              <a:path w="3141345" h="2682875">
                                <a:moveTo>
                                  <a:pt x="106832" y="351942"/>
                                </a:moveTo>
                                <a:lnTo>
                                  <a:pt x="104686" y="350024"/>
                                </a:lnTo>
                                <a:lnTo>
                                  <a:pt x="101130" y="346837"/>
                                </a:lnTo>
                                <a:lnTo>
                                  <a:pt x="95364" y="343166"/>
                                </a:lnTo>
                                <a:lnTo>
                                  <a:pt x="84315" y="338975"/>
                                </a:lnTo>
                                <a:lnTo>
                                  <a:pt x="79425" y="337985"/>
                                </a:lnTo>
                                <a:lnTo>
                                  <a:pt x="69443" y="337985"/>
                                </a:lnTo>
                                <a:lnTo>
                                  <a:pt x="64109" y="339242"/>
                                </a:lnTo>
                                <a:lnTo>
                                  <a:pt x="53606" y="344208"/>
                                </a:lnTo>
                                <a:lnTo>
                                  <a:pt x="48641" y="347675"/>
                                </a:lnTo>
                                <a:lnTo>
                                  <a:pt x="43942" y="352171"/>
                                </a:lnTo>
                                <a:lnTo>
                                  <a:pt x="43942" y="360680"/>
                                </a:lnTo>
                                <a:lnTo>
                                  <a:pt x="50558" y="356603"/>
                                </a:lnTo>
                                <a:lnTo>
                                  <a:pt x="56172" y="353822"/>
                                </a:lnTo>
                                <a:lnTo>
                                  <a:pt x="65443" y="350786"/>
                                </a:lnTo>
                                <a:lnTo>
                                  <a:pt x="70358" y="350024"/>
                                </a:lnTo>
                                <a:lnTo>
                                  <a:pt x="78092" y="350024"/>
                                </a:lnTo>
                                <a:lnTo>
                                  <a:pt x="97891" y="355384"/>
                                </a:lnTo>
                                <a:lnTo>
                                  <a:pt x="99974" y="356387"/>
                                </a:lnTo>
                                <a:lnTo>
                                  <a:pt x="102946" y="358127"/>
                                </a:lnTo>
                                <a:lnTo>
                                  <a:pt x="106832" y="360591"/>
                                </a:lnTo>
                                <a:lnTo>
                                  <a:pt x="106832" y="351942"/>
                                </a:lnTo>
                                <a:close/>
                              </a:path>
                              <a:path w="3141345" h="2682875">
                                <a:moveTo>
                                  <a:pt x="257746" y="948842"/>
                                </a:moveTo>
                                <a:lnTo>
                                  <a:pt x="257721" y="932459"/>
                                </a:lnTo>
                                <a:lnTo>
                                  <a:pt x="256057" y="927328"/>
                                </a:lnTo>
                                <a:lnTo>
                                  <a:pt x="254876" y="926236"/>
                                </a:lnTo>
                                <a:lnTo>
                                  <a:pt x="249351" y="921118"/>
                                </a:lnTo>
                                <a:lnTo>
                                  <a:pt x="246646" y="920216"/>
                                </a:lnTo>
                                <a:lnTo>
                                  <a:pt x="246646" y="935875"/>
                                </a:lnTo>
                                <a:lnTo>
                                  <a:pt x="246646" y="945527"/>
                                </a:lnTo>
                                <a:lnTo>
                                  <a:pt x="240982" y="955141"/>
                                </a:lnTo>
                                <a:lnTo>
                                  <a:pt x="238391" y="955141"/>
                                </a:lnTo>
                                <a:lnTo>
                                  <a:pt x="232740" y="945527"/>
                                </a:lnTo>
                                <a:lnTo>
                                  <a:pt x="232740" y="935875"/>
                                </a:lnTo>
                                <a:lnTo>
                                  <a:pt x="238391" y="926236"/>
                                </a:lnTo>
                                <a:lnTo>
                                  <a:pt x="240982" y="926236"/>
                                </a:lnTo>
                                <a:lnTo>
                                  <a:pt x="246646" y="935875"/>
                                </a:lnTo>
                                <a:lnTo>
                                  <a:pt x="246646" y="920216"/>
                                </a:lnTo>
                                <a:lnTo>
                                  <a:pt x="245110" y="919695"/>
                                </a:lnTo>
                                <a:lnTo>
                                  <a:pt x="234276" y="919695"/>
                                </a:lnTo>
                                <a:lnTo>
                                  <a:pt x="230047" y="921092"/>
                                </a:lnTo>
                                <a:lnTo>
                                  <a:pt x="223342" y="927303"/>
                                </a:lnTo>
                                <a:lnTo>
                                  <a:pt x="221640" y="932459"/>
                                </a:lnTo>
                                <a:lnTo>
                                  <a:pt x="221602" y="948842"/>
                                </a:lnTo>
                                <a:lnTo>
                                  <a:pt x="223177" y="953985"/>
                                </a:lnTo>
                                <a:lnTo>
                                  <a:pt x="229857" y="960145"/>
                                </a:lnTo>
                                <a:lnTo>
                                  <a:pt x="234251" y="961669"/>
                                </a:lnTo>
                                <a:lnTo>
                                  <a:pt x="245110" y="961669"/>
                                </a:lnTo>
                                <a:lnTo>
                                  <a:pt x="249351" y="960285"/>
                                </a:lnTo>
                                <a:lnTo>
                                  <a:pt x="254889" y="955141"/>
                                </a:lnTo>
                                <a:lnTo>
                                  <a:pt x="256044" y="954074"/>
                                </a:lnTo>
                                <a:lnTo>
                                  <a:pt x="257746" y="948842"/>
                                </a:lnTo>
                                <a:close/>
                              </a:path>
                              <a:path w="3141345" h="2682875">
                                <a:moveTo>
                                  <a:pt x="257746" y="503910"/>
                                </a:moveTo>
                                <a:lnTo>
                                  <a:pt x="257721" y="487527"/>
                                </a:lnTo>
                                <a:lnTo>
                                  <a:pt x="256057" y="482409"/>
                                </a:lnTo>
                                <a:lnTo>
                                  <a:pt x="254863" y="481304"/>
                                </a:lnTo>
                                <a:lnTo>
                                  <a:pt x="249351" y="476199"/>
                                </a:lnTo>
                                <a:lnTo>
                                  <a:pt x="246646" y="475284"/>
                                </a:lnTo>
                                <a:lnTo>
                                  <a:pt x="246646" y="490943"/>
                                </a:lnTo>
                                <a:lnTo>
                                  <a:pt x="246646" y="500608"/>
                                </a:lnTo>
                                <a:lnTo>
                                  <a:pt x="240982" y="510209"/>
                                </a:lnTo>
                                <a:lnTo>
                                  <a:pt x="238391" y="510209"/>
                                </a:lnTo>
                                <a:lnTo>
                                  <a:pt x="232740" y="500608"/>
                                </a:lnTo>
                                <a:lnTo>
                                  <a:pt x="232740" y="490943"/>
                                </a:lnTo>
                                <a:lnTo>
                                  <a:pt x="238391" y="481304"/>
                                </a:lnTo>
                                <a:lnTo>
                                  <a:pt x="240982" y="481304"/>
                                </a:lnTo>
                                <a:lnTo>
                                  <a:pt x="246646" y="490943"/>
                                </a:lnTo>
                                <a:lnTo>
                                  <a:pt x="246646" y="475284"/>
                                </a:lnTo>
                                <a:lnTo>
                                  <a:pt x="245110" y="474764"/>
                                </a:lnTo>
                                <a:lnTo>
                                  <a:pt x="234276" y="474764"/>
                                </a:lnTo>
                                <a:lnTo>
                                  <a:pt x="230047" y="476173"/>
                                </a:lnTo>
                                <a:lnTo>
                                  <a:pt x="223342" y="482384"/>
                                </a:lnTo>
                                <a:lnTo>
                                  <a:pt x="221653" y="487527"/>
                                </a:lnTo>
                                <a:lnTo>
                                  <a:pt x="221602" y="503910"/>
                                </a:lnTo>
                                <a:lnTo>
                                  <a:pt x="223177" y="509066"/>
                                </a:lnTo>
                                <a:lnTo>
                                  <a:pt x="229857" y="515213"/>
                                </a:lnTo>
                                <a:lnTo>
                                  <a:pt x="234251" y="516750"/>
                                </a:lnTo>
                                <a:lnTo>
                                  <a:pt x="245110" y="516750"/>
                                </a:lnTo>
                                <a:lnTo>
                                  <a:pt x="249351" y="515353"/>
                                </a:lnTo>
                                <a:lnTo>
                                  <a:pt x="254889" y="510209"/>
                                </a:lnTo>
                                <a:lnTo>
                                  <a:pt x="256044" y="509143"/>
                                </a:lnTo>
                                <a:lnTo>
                                  <a:pt x="257746" y="503910"/>
                                </a:lnTo>
                                <a:close/>
                              </a:path>
                              <a:path w="3141345" h="2682875">
                                <a:moveTo>
                                  <a:pt x="257746" y="58458"/>
                                </a:moveTo>
                                <a:lnTo>
                                  <a:pt x="257721" y="42062"/>
                                </a:lnTo>
                                <a:lnTo>
                                  <a:pt x="256057" y="36944"/>
                                </a:lnTo>
                                <a:lnTo>
                                  <a:pt x="254863" y="35852"/>
                                </a:lnTo>
                                <a:lnTo>
                                  <a:pt x="249351" y="30746"/>
                                </a:lnTo>
                                <a:lnTo>
                                  <a:pt x="246646" y="29832"/>
                                </a:lnTo>
                                <a:lnTo>
                                  <a:pt x="246646" y="45491"/>
                                </a:lnTo>
                                <a:lnTo>
                                  <a:pt x="246646" y="55143"/>
                                </a:lnTo>
                                <a:lnTo>
                                  <a:pt x="240982" y="64757"/>
                                </a:lnTo>
                                <a:lnTo>
                                  <a:pt x="238391" y="64757"/>
                                </a:lnTo>
                                <a:lnTo>
                                  <a:pt x="232740" y="55143"/>
                                </a:lnTo>
                                <a:lnTo>
                                  <a:pt x="232740" y="45491"/>
                                </a:lnTo>
                                <a:lnTo>
                                  <a:pt x="238391" y="35852"/>
                                </a:lnTo>
                                <a:lnTo>
                                  <a:pt x="240982" y="35852"/>
                                </a:lnTo>
                                <a:lnTo>
                                  <a:pt x="246646" y="45491"/>
                                </a:lnTo>
                                <a:lnTo>
                                  <a:pt x="246646" y="29832"/>
                                </a:lnTo>
                                <a:lnTo>
                                  <a:pt x="245110" y="29311"/>
                                </a:lnTo>
                                <a:lnTo>
                                  <a:pt x="234276" y="29311"/>
                                </a:lnTo>
                                <a:lnTo>
                                  <a:pt x="230047" y="30721"/>
                                </a:lnTo>
                                <a:lnTo>
                                  <a:pt x="223342" y="36918"/>
                                </a:lnTo>
                                <a:lnTo>
                                  <a:pt x="221653" y="42062"/>
                                </a:lnTo>
                                <a:lnTo>
                                  <a:pt x="221602" y="58458"/>
                                </a:lnTo>
                                <a:lnTo>
                                  <a:pt x="223177" y="63601"/>
                                </a:lnTo>
                                <a:lnTo>
                                  <a:pt x="229857" y="69748"/>
                                </a:lnTo>
                                <a:lnTo>
                                  <a:pt x="234251" y="71297"/>
                                </a:lnTo>
                                <a:lnTo>
                                  <a:pt x="245110" y="71297"/>
                                </a:lnTo>
                                <a:lnTo>
                                  <a:pt x="249351" y="69900"/>
                                </a:lnTo>
                                <a:lnTo>
                                  <a:pt x="252361" y="67081"/>
                                </a:lnTo>
                                <a:lnTo>
                                  <a:pt x="254876" y="64757"/>
                                </a:lnTo>
                                <a:lnTo>
                                  <a:pt x="256044" y="63690"/>
                                </a:lnTo>
                                <a:lnTo>
                                  <a:pt x="257746" y="58458"/>
                                </a:lnTo>
                                <a:close/>
                              </a:path>
                              <a:path w="3141345" h="2682875">
                                <a:moveTo>
                                  <a:pt x="279946" y="953096"/>
                                </a:moveTo>
                                <a:lnTo>
                                  <a:pt x="269201" y="953096"/>
                                </a:lnTo>
                                <a:lnTo>
                                  <a:pt x="269201" y="960970"/>
                                </a:lnTo>
                                <a:lnTo>
                                  <a:pt x="279946" y="960970"/>
                                </a:lnTo>
                                <a:lnTo>
                                  <a:pt x="279946" y="953096"/>
                                </a:lnTo>
                                <a:close/>
                              </a:path>
                              <a:path w="3141345" h="2682875">
                                <a:moveTo>
                                  <a:pt x="279946" y="508165"/>
                                </a:moveTo>
                                <a:lnTo>
                                  <a:pt x="269201" y="508165"/>
                                </a:lnTo>
                                <a:lnTo>
                                  <a:pt x="269201" y="516064"/>
                                </a:lnTo>
                                <a:lnTo>
                                  <a:pt x="279946" y="516064"/>
                                </a:lnTo>
                                <a:lnTo>
                                  <a:pt x="279946" y="508165"/>
                                </a:lnTo>
                                <a:close/>
                              </a:path>
                              <a:path w="3141345" h="2682875">
                                <a:moveTo>
                                  <a:pt x="279946" y="62712"/>
                                </a:moveTo>
                                <a:lnTo>
                                  <a:pt x="269201" y="62712"/>
                                </a:lnTo>
                                <a:lnTo>
                                  <a:pt x="269201" y="70586"/>
                                </a:lnTo>
                                <a:lnTo>
                                  <a:pt x="279946" y="70586"/>
                                </a:lnTo>
                                <a:lnTo>
                                  <a:pt x="279946" y="62712"/>
                                </a:lnTo>
                                <a:close/>
                              </a:path>
                              <a:path w="3141345" h="2682875">
                                <a:moveTo>
                                  <a:pt x="303123" y="728726"/>
                                </a:moveTo>
                                <a:lnTo>
                                  <a:pt x="303098" y="712330"/>
                                </a:lnTo>
                                <a:lnTo>
                                  <a:pt x="301421" y="707212"/>
                                </a:lnTo>
                                <a:lnTo>
                                  <a:pt x="300240" y="706120"/>
                                </a:lnTo>
                                <a:lnTo>
                                  <a:pt x="294728" y="701001"/>
                                </a:lnTo>
                                <a:lnTo>
                                  <a:pt x="292011" y="700100"/>
                                </a:lnTo>
                                <a:lnTo>
                                  <a:pt x="292011" y="715772"/>
                                </a:lnTo>
                                <a:lnTo>
                                  <a:pt x="292011" y="725411"/>
                                </a:lnTo>
                                <a:lnTo>
                                  <a:pt x="291655" y="728827"/>
                                </a:lnTo>
                                <a:lnTo>
                                  <a:pt x="290906" y="730846"/>
                                </a:lnTo>
                                <a:lnTo>
                                  <a:pt x="290347" y="732421"/>
                                </a:lnTo>
                                <a:lnTo>
                                  <a:pt x="289534" y="733526"/>
                                </a:lnTo>
                                <a:lnTo>
                                  <a:pt x="287515" y="734720"/>
                                </a:lnTo>
                                <a:lnTo>
                                  <a:pt x="286372" y="735025"/>
                                </a:lnTo>
                                <a:lnTo>
                                  <a:pt x="283768" y="735025"/>
                                </a:lnTo>
                                <a:lnTo>
                                  <a:pt x="278117" y="725411"/>
                                </a:lnTo>
                                <a:lnTo>
                                  <a:pt x="278117" y="715772"/>
                                </a:lnTo>
                                <a:lnTo>
                                  <a:pt x="283768" y="706120"/>
                                </a:lnTo>
                                <a:lnTo>
                                  <a:pt x="286372" y="706120"/>
                                </a:lnTo>
                                <a:lnTo>
                                  <a:pt x="292011" y="715772"/>
                                </a:lnTo>
                                <a:lnTo>
                                  <a:pt x="292011" y="700100"/>
                                </a:lnTo>
                                <a:lnTo>
                                  <a:pt x="290487" y="699579"/>
                                </a:lnTo>
                                <a:lnTo>
                                  <a:pt x="279654" y="699579"/>
                                </a:lnTo>
                                <a:lnTo>
                                  <a:pt x="275424" y="700976"/>
                                </a:lnTo>
                                <a:lnTo>
                                  <a:pt x="268719" y="707186"/>
                                </a:lnTo>
                                <a:lnTo>
                                  <a:pt x="267017" y="712330"/>
                                </a:lnTo>
                                <a:lnTo>
                                  <a:pt x="266966" y="728726"/>
                                </a:lnTo>
                                <a:lnTo>
                                  <a:pt x="268554" y="733882"/>
                                </a:lnTo>
                                <a:lnTo>
                                  <a:pt x="275234" y="740029"/>
                                </a:lnTo>
                                <a:lnTo>
                                  <a:pt x="279615" y="741565"/>
                                </a:lnTo>
                                <a:lnTo>
                                  <a:pt x="290487" y="741565"/>
                                </a:lnTo>
                                <a:lnTo>
                                  <a:pt x="294716" y="740156"/>
                                </a:lnTo>
                                <a:lnTo>
                                  <a:pt x="300266" y="735025"/>
                                </a:lnTo>
                                <a:lnTo>
                                  <a:pt x="301421" y="733958"/>
                                </a:lnTo>
                                <a:lnTo>
                                  <a:pt x="303123" y="728726"/>
                                </a:lnTo>
                                <a:close/>
                              </a:path>
                              <a:path w="3141345" h="2682875">
                                <a:moveTo>
                                  <a:pt x="303123" y="283794"/>
                                </a:moveTo>
                                <a:lnTo>
                                  <a:pt x="303098" y="267398"/>
                                </a:lnTo>
                                <a:lnTo>
                                  <a:pt x="301421" y="262280"/>
                                </a:lnTo>
                                <a:lnTo>
                                  <a:pt x="300240" y="261188"/>
                                </a:lnTo>
                                <a:lnTo>
                                  <a:pt x="294728" y="256082"/>
                                </a:lnTo>
                                <a:lnTo>
                                  <a:pt x="292011" y="255168"/>
                                </a:lnTo>
                                <a:lnTo>
                                  <a:pt x="292011" y="270827"/>
                                </a:lnTo>
                                <a:lnTo>
                                  <a:pt x="292011" y="280479"/>
                                </a:lnTo>
                                <a:lnTo>
                                  <a:pt x="291655" y="283895"/>
                                </a:lnTo>
                                <a:lnTo>
                                  <a:pt x="290906" y="285915"/>
                                </a:lnTo>
                                <a:lnTo>
                                  <a:pt x="290347" y="287489"/>
                                </a:lnTo>
                                <a:lnTo>
                                  <a:pt x="289534" y="288594"/>
                                </a:lnTo>
                                <a:lnTo>
                                  <a:pt x="287515" y="289788"/>
                                </a:lnTo>
                                <a:lnTo>
                                  <a:pt x="286372" y="290093"/>
                                </a:lnTo>
                                <a:lnTo>
                                  <a:pt x="283768" y="290093"/>
                                </a:lnTo>
                                <a:lnTo>
                                  <a:pt x="278117" y="280479"/>
                                </a:lnTo>
                                <a:lnTo>
                                  <a:pt x="278117" y="270827"/>
                                </a:lnTo>
                                <a:lnTo>
                                  <a:pt x="283768" y="261188"/>
                                </a:lnTo>
                                <a:lnTo>
                                  <a:pt x="286372" y="261188"/>
                                </a:lnTo>
                                <a:lnTo>
                                  <a:pt x="292011" y="270827"/>
                                </a:lnTo>
                                <a:lnTo>
                                  <a:pt x="292011" y="255168"/>
                                </a:lnTo>
                                <a:lnTo>
                                  <a:pt x="290487" y="254647"/>
                                </a:lnTo>
                                <a:lnTo>
                                  <a:pt x="279654" y="254647"/>
                                </a:lnTo>
                                <a:lnTo>
                                  <a:pt x="275424" y="256044"/>
                                </a:lnTo>
                                <a:lnTo>
                                  <a:pt x="268719" y="262255"/>
                                </a:lnTo>
                                <a:lnTo>
                                  <a:pt x="267017" y="267398"/>
                                </a:lnTo>
                                <a:lnTo>
                                  <a:pt x="266966" y="283794"/>
                                </a:lnTo>
                                <a:lnTo>
                                  <a:pt x="268554" y="288950"/>
                                </a:lnTo>
                                <a:lnTo>
                                  <a:pt x="275234" y="295084"/>
                                </a:lnTo>
                                <a:lnTo>
                                  <a:pt x="279615" y="296633"/>
                                </a:lnTo>
                                <a:lnTo>
                                  <a:pt x="290487" y="296633"/>
                                </a:lnTo>
                                <a:lnTo>
                                  <a:pt x="294716" y="295236"/>
                                </a:lnTo>
                                <a:lnTo>
                                  <a:pt x="300253" y="290093"/>
                                </a:lnTo>
                                <a:lnTo>
                                  <a:pt x="301421" y="289013"/>
                                </a:lnTo>
                                <a:lnTo>
                                  <a:pt x="303123" y="283794"/>
                                </a:lnTo>
                                <a:close/>
                              </a:path>
                              <a:path w="3141345" h="2682875">
                                <a:moveTo>
                                  <a:pt x="314223" y="474764"/>
                                </a:moveTo>
                                <a:lnTo>
                                  <a:pt x="305511" y="474764"/>
                                </a:lnTo>
                                <a:lnTo>
                                  <a:pt x="304292" y="477278"/>
                                </a:lnTo>
                                <a:lnTo>
                                  <a:pt x="302044" y="479463"/>
                                </a:lnTo>
                                <a:lnTo>
                                  <a:pt x="295465" y="483235"/>
                                </a:lnTo>
                                <a:lnTo>
                                  <a:pt x="292417" y="484505"/>
                                </a:lnTo>
                                <a:lnTo>
                                  <a:pt x="289623" y="485178"/>
                                </a:lnTo>
                                <a:lnTo>
                                  <a:pt x="289623" y="492328"/>
                                </a:lnTo>
                                <a:lnTo>
                                  <a:pt x="294944" y="491032"/>
                                </a:lnTo>
                                <a:lnTo>
                                  <a:pt x="299554" y="489038"/>
                                </a:lnTo>
                                <a:lnTo>
                                  <a:pt x="303491" y="486359"/>
                                </a:lnTo>
                                <a:lnTo>
                                  <a:pt x="303491" y="516051"/>
                                </a:lnTo>
                                <a:lnTo>
                                  <a:pt x="314223" y="516051"/>
                                </a:lnTo>
                                <a:lnTo>
                                  <a:pt x="314223" y="486359"/>
                                </a:lnTo>
                                <a:lnTo>
                                  <a:pt x="314223" y="474764"/>
                                </a:lnTo>
                                <a:close/>
                              </a:path>
                              <a:path w="3141345" h="2682875">
                                <a:moveTo>
                                  <a:pt x="322948" y="948842"/>
                                </a:moveTo>
                                <a:lnTo>
                                  <a:pt x="322922" y="932459"/>
                                </a:lnTo>
                                <a:lnTo>
                                  <a:pt x="321259" y="927328"/>
                                </a:lnTo>
                                <a:lnTo>
                                  <a:pt x="320078" y="926236"/>
                                </a:lnTo>
                                <a:lnTo>
                                  <a:pt x="314566" y="921118"/>
                                </a:lnTo>
                                <a:lnTo>
                                  <a:pt x="311861" y="920216"/>
                                </a:lnTo>
                                <a:lnTo>
                                  <a:pt x="311861" y="935875"/>
                                </a:lnTo>
                                <a:lnTo>
                                  <a:pt x="311861" y="945527"/>
                                </a:lnTo>
                                <a:lnTo>
                                  <a:pt x="306184" y="955141"/>
                                </a:lnTo>
                                <a:lnTo>
                                  <a:pt x="303606" y="955141"/>
                                </a:lnTo>
                                <a:lnTo>
                                  <a:pt x="297942" y="945527"/>
                                </a:lnTo>
                                <a:lnTo>
                                  <a:pt x="297942" y="935875"/>
                                </a:lnTo>
                                <a:lnTo>
                                  <a:pt x="303606" y="926236"/>
                                </a:lnTo>
                                <a:lnTo>
                                  <a:pt x="306184" y="926236"/>
                                </a:lnTo>
                                <a:lnTo>
                                  <a:pt x="307352" y="926541"/>
                                </a:lnTo>
                                <a:lnTo>
                                  <a:pt x="309359" y="927747"/>
                                </a:lnTo>
                                <a:lnTo>
                                  <a:pt x="310197" y="928954"/>
                                </a:lnTo>
                                <a:lnTo>
                                  <a:pt x="310845" y="930770"/>
                                </a:lnTo>
                                <a:lnTo>
                                  <a:pt x="311467" y="932459"/>
                                </a:lnTo>
                                <a:lnTo>
                                  <a:pt x="311543" y="932903"/>
                                </a:lnTo>
                                <a:lnTo>
                                  <a:pt x="311861" y="935875"/>
                                </a:lnTo>
                                <a:lnTo>
                                  <a:pt x="311861" y="920216"/>
                                </a:lnTo>
                                <a:lnTo>
                                  <a:pt x="310324" y="919695"/>
                                </a:lnTo>
                                <a:lnTo>
                                  <a:pt x="299466" y="919695"/>
                                </a:lnTo>
                                <a:lnTo>
                                  <a:pt x="295249" y="921092"/>
                                </a:lnTo>
                                <a:lnTo>
                                  <a:pt x="288556" y="927303"/>
                                </a:lnTo>
                                <a:lnTo>
                                  <a:pt x="286854" y="932459"/>
                                </a:lnTo>
                                <a:lnTo>
                                  <a:pt x="286816" y="948842"/>
                                </a:lnTo>
                                <a:lnTo>
                                  <a:pt x="288391" y="953985"/>
                                </a:lnTo>
                                <a:lnTo>
                                  <a:pt x="295059" y="960145"/>
                                </a:lnTo>
                                <a:lnTo>
                                  <a:pt x="299453" y="961669"/>
                                </a:lnTo>
                                <a:lnTo>
                                  <a:pt x="310324" y="961669"/>
                                </a:lnTo>
                                <a:lnTo>
                                  <a:pt x="314540" y="960285"/>
                                </a:lnTo>
                                <a:lnTo>
                                  <a:pt x="320090" y="955141"/>
                                </a:lnTo>
                                <a:lnTo>
                                  <a:pt x="321246" y="954074"/>
                                </a:lnTo>
                                <a:lnTo>
                                  <a:pt x="322948" y="948842"/>
                                </a:lnTo>
                                <a:close/>
                              </a:path>
                              <a:path w="3141345" h="2682875">
                                <a:moveTo>
                                  <a:pt x="323011" y="37503"/>
                                </a:moveTo>
                                <a:lnTo>
                                  <a:pt x="322046" y="35852"/>
                                </a:lnTo>
                                <a:lnTo>
                                  <a:pt x="321424" y="34785"/>
                                </a:lnTo>
                                <a:lnTo>
                                  <a:pt x="315112" y="30416"/>
                                </a:lnTo>
                                <a:lnTo>
                                  <a:pt x="310769" y="29311"/>
                                </a:lnTo>
                                <a:lnTo>
                                  <a:pt x="300202" y="29311"/>
                                </a:lnTo>
                                <a:lnTo>
                                  <a:pt x="295998" y="30264"/>
                                </a:lnTo>
                                <a:lnTo>
                                  <a:pt x="289280" y="34036"/>
                                </a:lnTo>
                                <a:lnTo>
                                  <a:pt x="287274" y="37147"/>
                                </a:lnTo>
                                <a:lnTo>
                                  <a:pt x="286639" y="41478"/>
                                </a:lnTo>
                                <a:lnTo>
                                  <a:pt x="297345" y="42265"/>
                                </a:lnTo>
                                <a:lnTo>
                                  <a:pt x="297548" y="39979"/>
                                </a:lnTo>
                                <a:lnTo>
                                  <a:pt x="298297" y="38328"/>
                                </a:lnTo>
                                <a:lnTo>
                                  <a:pt x="300951" y="36347"/>
                                </a:lnTo>
                                <a:lnTo>
                                  <a:pt x="302729" y="35852"/>
                                </a:lnTo>
                                <a:lnTo>
                                  <a:pt x="307238" y="35852"/>
                                </a:lnTo>
                                <a:lnTo>
                                  <a:pt x="309016" y="36322"/>
                                </a:lnTo>
                                <a:lnTo>
                                  <a:pt x="311594" y="38201"/>
                                </a:lnTo>
                                <a:lnTo>
                                  <a:pt x="312229" y="39560"/>
                                </a:lnTo>
                                <a:lnTo>
                                  <a:pt x="312229" y="42900"/>
                                </a:lnTo>
                                <a:lnTo>
                                  <a:pt x="311492" y="44513"/>
                                </a:lnTo>
                                <a:lnTo>
                                  <a:pt x="308927" y="47320"/>
                                </a:lnTo>
                                <a:lnTo>
                                  <a:pt x="305955" y="49555"/>
                                </a:lnTo>
                                <a:lnTo>
                                  <a:pt x="295109" y="56972"/>
                                </a:lnTo>
                                <a:lnTo>
                                  <a:pt x="291084" y="60248"/>
                                </a:lnTo>
                                <a:lnTo>
                                  <a:pt x="287007" y="65201"/>
                                </a:lnTo>
                                <a:lnTo>
                                  <a:pt x="285788" y="67830"/>
                                </a:lnTo>
                                <a:lnTo>
                                  <a:pt x="285381" y="70586"/>
                                </a:lnTo>
                                <a:lnTo>
                                  <a:pt x="323011" y="70586"/>
                                </a:lnTo>
                                <a:lnTo>
                                  <a:pt x="323011" y="63271"/>
                                </a:lnTo>
                                <a:lnTo>
                                  <a:pt x="301688" y="63271"/>
                                </a:lnTo>
                                <a:lnTo>
                                  <a:pt x="303898" y="61087"/>
                                </a:lnTo>
                                <a:lnTo>
                                  <a:pt x="304901" y="60248"/>
                                </a:lnTo>
                                <a:lnTo>
                                  <a:pt x="306933" y="58826"/>
                                </a:lnTo>
                                <a:lnTo>
                                  <a:pt x="313702" y="54267"/>
                                </a:lnTo>
                                <a:lnTo>
                                  <a:pt x="316052" y="52514"/>
                                </a:lnTo>
                                <a:lnTo>
                                  <a:pt x="319303" y="49466"/>
                                </a:lnTo>
                                <a:lnTo>
                                  <a:pt x="320751" y="47713"/>
                                </a:lnTo>
                                <a:lnTo>
                                  <a:pt x="322554" y="44373"/>
                                </a:lnTo>
                                <a:lnTo>
                                  <a:pt x="322935" y="42900"/>
                                </a:lnTo>
                                <a:lnTo>
                                  <a:pt x="323011" y="37503"/>
                                </a:lnTo>
                                <a:close/>
                              </a:path>
                              <a:path w="3141345" h="2682875">
                                <a:moveTo>
                                  <a:pt x="325843" y="732980"/>
                                </a:moveTo>
                                <a:lnTo>
                                  <a:pt x="315099" y="732980"/>
                                </a:lnTo>
                                <a:lnTo>
                                  <a:pt x="315099" y="740879"/>
                                </a:lnTo>
                                <a:lnTo>
                                  <a:pt x="325843" y="740879"/>
                                </a:lnTo>
                                <a:lnTo>
                                  <a:pt x="325843" y="732980"/>
                                </a:lnTo>
                                <a:close/>
                              </a:path>
                              <a:path w="3141345" h="2682875">
                                <a:moveTo>
                                  <a:pt x="325843" y="288048"/>
                                </a:moveTo>
                                <a:lnTo>
                                  <a:pt x="315099" y="288048"/>
                                </a:lnTo>
                                <a:lnTo>
                                  <a:pt x="315099" y="295922"/>
                                </a:lnTo>
                                <a:lnTo>
                                  <a:pt x="325843" y="295922"/>
                                </a:lnTo>
                                <a:lnTo>
                                  <a:pt x="325843" y="288048"/>
                                </a:lnTo>
                                <a:close/>
                              </a:path>
                              <a:path w="3141345" h="2682875">
                                <a:moveTo>
                                  <a:pt x="359587" y="699579"/>
                                </a:moveTo>
                                <a:lnTo>
                                  <a:pt x="350888" y="699579"/>
                                </a:lnTo>
                                <a:lnTo>
                                  <a:pt x="349669" y="702081"/>
                                </a:lnTo>
                                <a:lnTo>
                                  <a:pt x="347408" y="704278"/>
                                </a:lnTo>
                                <a:lnTo>
                                  <a:pt x="340842" y="708050"/>
                                </a:lnTo>
                                <a:lnTo>
                                  <a:pt x="337794" y="709307"/>
                                </a:lnTo>
                                <a:lnTo>
                                  <a:pt x="335000" y="709993"/>
                                </a:lnTo>
                                <a:lnTo>
                                  <a:pt x="335000" y="717130"/>
                                </a:lnTo>
                                <a:lnTo>
                                  <a:pt x="340321" y="715848"/>
                                </a:lnTo>
                                <a:lnTo>
                                  <a:pt x="344932" y="713854"/>
                                </a:lnTo>
                                <a:lnTo>
                                  <a:pt x="348856" y="711161"/>
                                </a:lnTo>
                                <a:lnTo>
                                  <a:pt x="348856" y="740867"/>
                                </a:lnTo>
                                <a:lnTo>
                                  <a:pt x="359587" y="740867"/>
                                </a:lnTo>
                                <a:lnTo>
                                  <a:pt x="359587" y="711161"/>
                                </a:lnTo>
                                <a:lnTo>
                                  <a:pt x="359587" y="699579"/>
                                </a:lnTo>
                                <a:close/>
                              </a:path>
                              <a:path w="3141345" h="2682875">
                                <a:moveTo>
                                  <a:pt x="368325" y="1173657"/>
                                </a:moveTo>
                                <a:lnTo>
                                  <a:pt x="368300" y="1157274"/>
                                </a:lnTo>
                                <a:lnTo>
                                  <a:pt x="366623" y="1152131"/>
                                </a:lnTo>
                                <a:lnTo>
                                  <a:pt x="365442" y="1151039"/>
                                </a:lnTo>
                                <a:lnTo>
                                  <a:pt x="359930" y="1145933"/>
                                </a:lnTo>
                                <a:lnTo>
                                  <a:pt x="357212" y="1145032"/>
                                </a:lnTo>
                                <a:lnTo>
                                  <a:pt x="357212" y="1160691"/>
                                </a:lnTo>
                                <a:lnTo>
                                  <a:pt x="357212" y="1170343"/>
                                </a:lnTo>
                                <a:lnTo>
                                  <a:pt x="351574" y="1179957"/>
                                </a:lnTo>
                                <a:lnTo>
                                  <a:pt x="348970" y="1179957"/>
                                </a:lnTo>
                                <a:lnTo>
                                  <a:pt x="343319" y="1170343"/>
                                </a:lnTo>
                                <a:lnTo>
                                  <a:pt x="343319" y="1160691"/>
                                </a:lnTo>
                                <a:lnTo>
                                  <a:pt x="348970" y="1151039"/>
                                </a:lnTo>
                                <a:lnTo>
                                  <a:pt x="351574" y="1151039"/>
                                </a:lnTo>
                                <a:lnTo>
                                  <a:pt x="357212" y="1160691"/>
                                </a:lnTo>
                                <a:lnTo>
                                  <a:pt x="357212" y="1145032"/>
                                </a:lnTo>
                                <a:lnTo>
                                  <a:pt x="355688" y="1144511"/>
                                </a:lnTo>
                                <a:lnTo>
                                  <a:pt x="344843" y="1144511"/>
                                </a:lnTo>
                                <a:lnTo>
                                  <a:pt x="340626" y="1145908"/>
                                </a:lnTo>
                                <a:lnTo>
                                  <a:pt x="333921" y="1152105"/>
                                </a:lnTo>
                                <a:lnTo>
                                  <a:pt x="332206" y="1157274"/>
                                </a:lnTo>
                                <a:lnTo>
                                  <a:pt x="332181" y="1173657"/>
                                </a:lnTo>
                                <a:lnTo>
                                  <a:pt x="333756" y="1178814"/>
                                </a:lnTo>
                                <a:lnTo>
                                  <a:pt x="340436" y="1184948"/>
                                </a:lnTo>
                                <a:lnTo>
                                  <a:pt x="344817" y="1186484"/>
                                </a:lnTo>
                                <a:lnTo>
                                  <a:pt x="355688" y="1186484"/>
                                </a:lnTo>
                                <a:lnTo>
                                  <a:pt x="359918" y="1185087"/>
                                </a:lnTo>
                                <a:lnTo>
                                  <a:pt x="365455" y="1179957"/>
                                </a:lnTo>
                                <a:lnTo>
                                  <a:pt x="366610" y="1178890"/>
                                </a:lnTo>
                                <a:lnTo>
                                  <a:pt x="368325" y="1173657"/>
                                </a:lnTo>
                                <a:close/>
                              </a:path>
                              <a:path w="3141345" h="2682875">
                                <a:moveTo>
                                  <a:pt x="368388" y="262839"/>
                                </a:moveTo>
                                <a:lnTo>
                                  <a:pt x="367423" y="261188"/>
                                </a:lnTo>
                                <a:lnTo>
                                  <a:pt x="366801" y="260121"/>
                                </a:lnTo>
                                <a:lnTo>
                                  <a:pt x="360489" y="255739"/>
                                </a:lnTo>
                                <a:lnTo>
                                  <a:pt x="356146" y="254647"/>
                                </a:lnTo>
                                <a:lnTo>
                                  <a:pt x="345579" y="254647"/>
                                </a:lnTo>
                                <a:lnTo>
                                  <a:pt x="341376" y="255600"/>
                                </a:lnTo>
                                <a:lnTo>
                                  <a:pt x="334657" y="259372"/>
                                </a:lnTo>
                                <a:lnTo>
                                  <a:pt x="332651" y="262483"/>
                                </a:lnTo>
                                <a:lnTo>
                                  <a:pt x="332016" y="266814"/>
                                </a:lnTo>
                                <a:lnTo>
                                  <a:pt x="342709" y="267601"/>
                                </a:lnTo>
                                <a:lnTo>
                                  <a:pt x="342912" y="265315"/>
                                </a:lnTo>
                                <a:lnTo>
                                  <a:pt x="343674" y="263664"/>
                                </a:lnTo>
                                <a:lnTo>
                                  <a:pt x="346329" y="261683"/>
                                </a:lnTo>
                                <a:lnTo>
                                  <a:pt x="348107" y="261188"/>
                                </a:lnTo>
                                <a:lnTo>
                                  <a:pt x="352615" y="261188"/>
                                </a:lnTo>
                                <a:lnTo>
                                  <a:pt x="354393" y="261658"/>
                                </a:lnTo>
                                <a:lnTo>
                                  <a:pt x="356971" y="263550"/>
                                </a:lnTo>
                                <a:lnTo>
                                  <a:pt x="357606" y="264896"/>
                                </a:lnTo>
                                <a:lnTo>
                                  <a:pt x="357606" y="268236"/>
                                </a:lnTo>
                                <a:lnTo>
                                  <a:pt x="356870" y="269849"/>
                                </a:lnTo>
                                <a:lnTo>
                                  <a:pt x="354304" y="272656"/>
                                </a:lnTo>
                                <a:lnTo>
                                  <a:pt x="351332" y="274891"/>
                                </a:lnTo>
                                <a:lnTo>
                                  <a:pt x="340487" y="282308"/>
                                </a:lnTo>
                                <a:lnTo>
                                  <a:pt x="336461" y="285572"/>
                                </a:lnTo>
                                <a:lnTo>
                                  <a:pt x="332384" y="290537"/>
                                </a:lnTo>
                                <a:lnTo>
                                  <a:pt x="331165" y="293166"/>
                                </a:lnTo>
                                <a:lnTo>
                                  <a:pt x="330758" y="295922"/>
                                </a:lnTo>
                                <a:lnTo>
                                  <a:pt x="368388" y="295922"/>
                                </a:lnTo>
                                <a:lnTo>
                                  <a:pt x="368388" y="288607"/>
                                </a:lnTo>
                                <a:lnTo>
                                  <a:pt x="347065" y="288607"/>
                                </a:lnTo>
                                <a:lnTo>
                                  <a:pt x="349262" y="286423"/>
                                </a:lnTo>
                                <a:lnTo>
                                  <a:pt x="350164" y="285673"/>
                                </a:lnTo>
                                <a:lnTo>
                                  <a:pt x="352310" y="284162"/>
                                </a:lnTo>
                                <a:lnTo>
                                  <a:pt x="359079" y="279603"/>
                                </a:lnTo>
                                <a:lnTo>
                                  <a:pt x="361429" y="277850"/>
                                </a:lnTo>
                                <a:lnTo>
                                  <a:pt x="364693" y="274802"/>
                                </a:lnTo>
                                <a:lnTo>
                                  <a:pt x="366115" y="273050"/>
                                </a:lnTo>
                                <a:lnTo>
                                  <a:pt x="367931" y="269709"/>
                                </a:lnTo>
                                <a:lnTo>
                                  <a:pt x="368312" y="268236"/>
                                </a:lnTo>
                                <a:lnTo>
                                  <a:pt x="368388" y="262839"/>
                                </a:lnTo>
                                <a:close/>
                              </a:path>
                              <a:path w="3141345" h="2682875">
                                <a:moveTo>
                                  <a:pt x="369925" y="950556"/>
                                </a:moveTo>
                                <a:lnTo>
                                  <a:pt x="369811" y="942898"/>
                                </a:lnTo>
                                <a:lnTo>
                                  <a:pt x="368274" y="939825"/>
                                </a:lnTo>
                                <a:lnTo>
                                  <a:pt x="361721" y="934783"/>
                                </a:lnTo>
                                <a:lnTo>
                                  <a:pt x="357619" y="933475"/>
                                </a:lnTo>
                                <a:lnTo>
                                  <a:pt x="350367" y="933475"/>
                                </a:lnTo>
                                <a:lnTo>
                                  <a:pt x="347916" y="933907"/>
                                </a:lnTo>
                                <a:lnTo>
                                  <a:pt x="345528" y="934783"/>
                                </a:lnTo>
                                <a:lnTo>
                                  <a:pt x="347205" y="927798"/>
                                </a:lnTo>
                                <a:lnTo>
                                  <a:pt x="367461" y="927798"/>
                                </a:lnTo>
                                <a:lnTo>
                                  <a:pt x="367461" y="920432"/>
                                </a:lnTo>
                                <a:lnTo>
                                  <a:pt x="339077" y="920432"/>
                                </a:lnTo>
                                <a:lnTo>
                                  <a:pt x="333578" y="941832"/>
                                </a:lnTo>
                                <a:lnTo>
                                  <a:pt x="342290" y="942759"/>
                                </a:lnTo>
                                <a:lnTo>
                                  <a:pt x="344728" y="940752"/>
                                </a:lnTo>
                                <a:lnTo>
                                  <a:pt x="347484" y="939749"/>
                                </a:lnTo>
                                <a:lnTo>
                                  <a:pt x="353047" y="939749"/>
                                </a:lnTo>
                                <a:lnTo>
                                  <a:pt x="355041" y="940384"/>
                                </a:lnTo>
                                <a:lnTo>
                                  <a:pt x="358127" y="942898"/>
                                </a:lnTo>
                                <a:lnTo>
                                  <a:pt x="358902" y="944803"/>
                                </a:lnTo>
                                <a:lnTo>
                                  <a:pt x="358902" y="950010"/>
                                </a:lnTo>
                                <a:lnTo>
                                  <a:pt x="358114" y="952030"/>
                                </a:lnTo>
                                <a:lnTo>
                                  <a:pt x="355015" y="954697"/>
                                </a:lnTo>
                                <a:lnTo>
                                  <a:pt x="353123" y="955370"/>
                                </a:lnTo>
                                <a:lnTo>
                                  <a:pt x="348919" y="955370"/>
                                </a:lnTo>
                                <a:lnTo>
                                  <a:pt x="347179" y="954849"/>
                                </a:lnTo>
                                <a:lnTo>
                                  <a:pt x="344182" y="952779"/>
                                </a:lnTo>
                                <a:lnTo>
                                  <a:pt x="343281" y="951369"/>
                                </a:lnTo>
                                <a:lnTo>
                                  <a:pt x="342976" y="949591"/>
                                </a:lnTo>
                                <a:lnTo>
                                  <a:pt x="332270" y="950404"/>
                                </a:lnTo>
                                <a:lnTo>
                                  <a:pt x="332917" y="953846"/>
                                </a:lnTo>
                                <a:lnTo>
                                  <a:pt x="334860" y="956576"/>
                                </a:lnTo>
                                <a:lnTo>
                                  <a:pt x="341388" y="960666"/>
                                </a:lnTo>
                                <a:lnTo>
                                  <a:pt x="345592" y="961669"/>
                                </a:lnTo>
                                <a:lnTo>
                                  <a:pt x="357225" y="961669"/>
                                </a:lnTo>
                                <a:lnTo>
                                  <a:pt x="362280" y="959853"/>
                                </a:lnTo>
                                <a:lnTo>
                                  <a:pt x="366801" y="955370"/>
                                </a:lnTo>
                                <a:lnTo>
                                  <a:pt x="368604" y="953592"/>
                                </a:lnTo>
                                <a:lnTo>
                                  <a:pt x="369925" y="950556"/>
                                </a:lnTo>
                                <a:close/>
                              </a:path>
                              <a:path w="3141345" h="2682875">
                                <a:moveTo>
                                  <a:pt x="369925" y="505637"/>
                                </a:moveTo>
                                <a:lnTo>
                                  <a:pt x="369811" y="497979"/>
                                </a:lnTo>
                                <a:lnTo>
                                  <a:pt x="368274" y="494893"/>
                                </a:lnTo>
                                <a:lnTo>
                                  <a:pt x="361696" y="489851"/>
                                </a:lnTo>
                                <a:lnTo>
                                  <a:pt x="357619" y="488543"/>
                                </a:lnTo>
                                <a:lnTo>
                                  <a:pt x="350367" y="488543"/>
                                </a:lnTo>
                                <a:lnTo>
                                  <a:pt x="347916" y="488975"/>
                                </a:lnTo>
                                <a:lnTo>
                                  <a:pt x="345528" y="489851"/>
                                </a:lnTo>
                                <a:lnTo>
                                  <a:pt x="347205" y="482879"/>
                                </a:lnTo>
                                <a:lnTo>
                                  <a:pt x="367461" y="482879"/>
                                </a:lnTo>
                                <a:lnTo>
                                  <a:pt x="367461" y="475500"/>
                                </a:lnTo>
                                <a:lnTo>
                                  <a:pt x="339077" y="475500"/>
                                </a:lnTo>
                                <a:lnTo>
                                  <a:pt x="333578" y="496900"/>
                                </a:lnTo>
                                <a:lnTo>
                                  <a:pt x="342290" y="497827"/>
                                </a:lnTo>
                                <a:lnTo>
                                  <a:pt x="344728" y="495833"/>
                                </a:lnTo>
                                <a:lnTo>
                                  <a:pt x="347484" y="494817"/>
                                </a:lnTo>
                                <a:lnTo>
                                  <a:pt x="353047" y="494817"/>
                                </a:lnTo>
                                <a:lnTo>
                                  <a:pt x="355041" y="495452"/>
                                </a:lnTo>
                                <a:lnTo>
                                  <a:pt x="358127" y="497979"/>
                                </a:lnTo>
                                <a:lnTo>
                                  <a:pt x="358902" y="499872"/>
                                </a:lnTo>
                                <a:lnTo>
                                  <a:pt x="358902" y="505079"/>
                                </a:lnTo>
                                <a:lnTo>
                                  <a:pt x="358114" y="507098"/>
                                </a:lnTo>
                                <a:lnTo>
                                  <a:pt x="355015" y="509765"/>
                                </a:lnTo>
                                <a:lnTo>
                                  <a:pt x="353123" y="510438"/>
                                </a:lnTo>
                                <a:lnTo>
                                  <a:pt x="348919" y="510438"/>
                                </a:lnTo>
                                <a:lnTo>
                                  <a:pt x="347179" y="509917"/>
                                </a:lnTo>
                                <a:lnTo>
                                  <a:pt x="344182" y="507847"/>
                                </a:lnTo>
                                <a:lnTo>
                                  <a:pt x="343281" y="506450"/>
                                </a:lnTo>
                                <a:lnTo>
                                  <a:pt x="342976" y="504659"/>
                                </a:lnTo>
                                <a:lnTo>
                                  <a:pt x="332270" y="505472"/>
                                </a:lnTo>
                                <a:lnTo>
                                  <a:pt x="332917" y="508914"/>
                                </a:lnTo>
                                <a:lnTo>
                                  <a:pt x="334860" y="511657"/>
                                </a:lnTo>
                                <a:lnTo>
                                  <a:pt x="341388" y="515734"/>
                                </a:lnTo>
                                <a:lnTo>
                                  <a:pt x="345592" y="516750"/>
                                </a:lnTo>
                                <a:lnTo>
                                  <a:pt x="357225" y="516750"/>
                                </a:lnTo>
                                <a:lnTo>
                                  <a:pt x="362280" y="514934"/>
                                </a:lnTo>
                                <a:lnTo>
                                  <a:pt x="366801" y="510438"/>
                                </a:lnTo>
                                <a:lnTo>
                                  <a:pt x="368604" y="508660"/>
                                </a:lnTo>
                                <a:lnTo>
                                  <a:pt x="369925" y="505637"/>
                                </a:lnTo>
                                <a:close/>
                              </a:path>
                              <a:path w="3141345" h="2682875">
                                <a:moveTo>
                                  <a:pt x="369925" y="60172"/>
                                </a:moveTo>
                                <a:lnTo>
                                  <a:pt x="369811" y="52514"/>
                                </a:lnTo>
                                <a:lnTo>
                                  <a:pt x="368274" y="49441"/>
                                </a:lnTo>
                                <a:lnTo>
                                  <a:pt x="361721" y="44399"/>
                                </a:lnTo>
                                <a:lnTo>
                                  <a:pt x="357619" y="43078"/>
                                </a:lnTo>
                                <a:lnTo>
                                  <a:pt x="350367" y="43078"/>
                                </a:lnTo>
                                <a:lnTo>
                                  <a:pt x="347916" y="43510"/>
                                </a:lnTo>
                                <a:lnTo>
                                  <a:pt x="345528" y="44399"/>
                                </a:lnTo>
                                <a:lnTo>
                                  <a:pt x="347205" y="37414"/>
                                </a:lnTo>
                                <a:lnTo>
                                  <a:pt x="367461" y="37414"/>
                                </a:lnTo>
                                <a:lnTo>
                                  <a:pt x="367461" y="30048"/>
                                </a:lnTo>
                                <a:lnTo>
                                  <a:pt x="339077" y="30048"/>
                                </a:lnTo>
                                <a:lnTo>
                                  <a:pt x="333578" y="51435"/>
                                </a:lnTo>
                                <a:lnTo>
                                  <a:pt x="342290" y="52374"/>
                                </a:lnTo>
                                <a:lnTo>
                                  <a:pt x="344728" y="50368"/>
                                </a:lnTo>
                                <a:lnTo>
                                  <a:pt x="347484" y="49364"/>
                                </a:lnTo>
                                <a:lnTo>
                                  <a:pt x="353047" y="49364"/>
                                </a:lnTo>
                                <a:lnTo>
                                  <a:pt x="355041" y="49999"/>
                                </a:lnTo>
                                <a:lnTo>
                                  <a:pt x="358127" y="52514"/>
                                </a:lnTo>
                                <a:lnTo>
                                  <a:pt x="358902" y="54406"/>
                                </a:lnTo>
                                <a:lnTo>
                                  <a:pt x="358902" y="59626"/>
                                </a:lnTo>
                                <a:lnTo>
                                  <a:pt x="358114" y="61645"/>
                                </a:lnTo>
                                <a:lnTo>
                                  <a:pt x="355015" y="64312"/>
                                </a:lnTo>
                                <a:lnTo>
                                  <a:pt x="353123" y="64985"/>
                                </a:lnTo>
                                <a:lnTo>
                                  <a:pt x="348919" y="64985"/>
                                </a:lnTo>
                                <a:lnTo>
                                  <a:pt x="347179" y="64465"/>
                                </a:lnTo>
                                <a:lnTo>
                                  <a:pt x="344182" y="62395"/>
                                </a:lnTo>
                                <a:lnTo>
                                  <a:pt x="343281" y="60985"/>
                                </a:lnTo>
                                <a:lnTo>
                                  <a:pt x="342976" y="59207"/>
                                </a:lnTo>
                                <a:lnTo>
                                  <a:pt x="332270" y="60020"/>
                                </a:lnTo>
                                <a:lnTo>
                                  <a:pt x="332917" y="63461"/>
                                </a:lnTo>
                                <a:lnTo>
                                  <a:pt x="334860" y="66205"/>
                                </a:lnTo>
                                <a:lnTo>
                                  <a:pt x="341388" y="70281"/>
                                </a:lnTo>
                                <a:lnTo>
                                  <a:pt x="345592" y="71297"/>
                                </a:lnTo>
                                <a:lnTo>
                                  <a:pt x="357225" y="71297"/>
                                </a:lnTo>
                                <a:lnTo>
                                  <a:pt x="362280" y="69481"/>
                                </a:lnTo>
                                <a:lnTo>
                                  <a:pt x="366801" y="64985"/>
                                </a:lnTo>
                                <a:lnTo>
                                  <a:pt x="368604" y="63195"/>
                                </a:lnTo>
                                <a:lnTo>
                                  <a:pt x="369925" y="60172"/>
                                </a:lnTo>
                                <a:close/>
                              </a:path>
                              <a:path w="3141345" h="2682875">
                                <a:moveTo>
                                  <a:pt x="3075686" y="192671"/>
                                </a:moveTo>
                                <a:lnTo>
                                  <a:pt x="3074428" y="191427"/>
                                </a:lnTo>
                                <a:lnTo>
                                  <a:pt x="3048355" y="191427"/>
                                </a:lnTo>
                                <a:lnTo>
                                  <a:pt x="3045269" y="191427"/>
                                </a:lnTo>
                                <a:lnTo>
                                  <a:pt x="3025965" y="191427"/>
                                </a:lnTo>
                                <a:lnTo>
                                  <a:pt x="3024721" y="192671"/>
                                </a:lnTo>
                                <a:lnTo>
                                  <a:pt x="3024721" y="195757"/>
                                </a:lnTo>
                                <a:lnTo>
                                  <a:pt x="3025965" y="197002"/>
                                </a:lnTo>
                                <a:lnTo>
                                  <a:pt x="3027515" y="197002"/>
                                </a:lnTo>
                                <a:lnTo>
                                  <a:pt x="3044025" y="197002"/>
                                </a:lnTo>
                                <a:lnTo>
                                  <a:pt x="3044025" y="250050"/>
                                </a:lnTo>
                                <a:lnTo>
                                  <a:pt x="3044025" y="251587"/>
                                </a:lnTo>
                                <a:lnTo>
                                  <a:pt x="3044025" y="253136"/>
                                </a:lnTo>
                                <a:lnTo>
                                  <a:pt x="3044025" y="306705"/>
                                </a:lnTo>
                                <a:lnTo>
                                  <a:pt x="3025965" y="306705"/>
                                </a:lnTo>
                                <a:lnTo>
                                  <a:pt x="3024721" y="307949"/>
                                </a:lnTo>
                                <a:lnTo>
                                  <a:pt x="3024721" y="311035"/>
                                </a:lnTo>
                                <a:lnTo>
                                  <a:pt x="3025965" y="312280"/>
                                </a:lnTo>
                                <a:lnTo>
                                  <a:pt x="3027515" y="312280"/>
                                </a:lnTo>
                                <a:lnTo>
                                  <a:pt x="3045269" y="312280"/>
                                </a:lnTo>
                                <a:lnTo>
                                  <a:pt x="3048355" y="312280"/>
                                </a:lnTo>
                                <a:lnTo>
                                  <a:pt x="3074428" y="312280"/>
                                </a:lnTo>
                                <a:lnTo>
                                  <a:pt x="3075686" y="311035"/>
                                </a:lnTo>
                                <a:lnTo>
                                  <a:pt x="3075686" y="307949"/>
                                </a:lnTo>
                                <a:lnTo>
                                  <a:pt x="3074428" y="306705"/>
                                </a:lnTo>
                                <a:lnTo>
                                  <a:pt x="3049600" y="306705"/>
                                </a:lnTo>
                                <a:lnTo>
                                  <a:pt x="3049600" y="253136"/>
                                </a:lnTo>
                                <a:lnTo>
                                  <a:pt x="3049600" y="251587"/>
                                </a:lnTo>
                                <a:lnTo>
                                  <a:pt x="3049600" y="250050"/>
                                </a:lnTo>
                                <a:lnTo>
                                  <a:pt x="3049600" y="197002"/>
                                </a:lnTo>
                                <a:lnTo>
                                  <a:pt x="3074428" y="197002"/>
                                </a:lnTo>
                                <a:lnTo>
                                  <a:pt x="3075686" y="195757"/>
                                </a:lnTo>
                                <a:lnTo>
                                  <a:pt x="3075686" y="192671"/>
                                </a:lnTo>
                                <a:close/>
                              </a:path>
                              <a:path w="3141345" h="2682875">
                                <a:moveTo>
                                  <a:pt x="3119374" y="1445018"/>
                                </a:moveTo>
                                <a:lnTo>
                                  <a:pt x="3112503" y="1420342"/>
                                </a:lnTo>
                                <a:lnTo>
                                  <a:pt x="3093809" y="1400098"/>
                                </a:lnTo>
                                <a:lnTo>
                                  <a:pt x="3066123" y="1386408"/>
                                </a:lnTo>
                                <a:lnTo>
                                  <a:pt x="3032277" y="1381379"/>
                                </a:lnTo>
                                <a:lnTo>
                                  <a:pt x="102425" y="1381379"/>
                                </a:lnTo>
                                <a:lnTo>
                                  <a:pt x="68567" y="1386408"/>
                                </a:lnTo>
                                <a:lnTo>
                                  <a:pt x="40868" y="1400098"/>
                                </a:lnTo>
                                <a:lnTo>
                                  <a:pt x="22174" y="1420342"/>
                                </a:lnTo>
                                <a:lnTo>
                                  <a:pt x="15316" y="1445018"/>
                                </a:lnTo>
                                <a:lnTo>
                                  <a:pt x="15316" y="2618625"/>
                                </a:lnTo>
                                <a:lnTo>
                                  <a:pt x="22174" y="2643314"/>
                                </a:lnTo>
                                <a:lnTo>
                                  <a:pt x="40868" y="2663558"/>
                                </a:lnTo>
                                <a:lnTo>
                                  <a:pt x="68567" y="2677249"/>
                                </a:lnTo>
                                <a:lnTo>
                                  <a:pt x="102425" y="2682265"/>
                                </a:lnTo>
                                <a:lnTo>
                                  <a:pt x="3032277" y="2682265"/>
                                </a:lnTo>
                                <a:lnTo>
                                  <a:pt x="3066123" y="2677249"/>
                                </a:lnTo>
                                <a:lnTo>
                                  <a:pt x="3093809" y="2663558"/>
                                </a:lnTo>
                                <a:lnTo>
                                  <a:pt x="3112503" y="2643314"/>
                                </a:lnTo>
                                <a:lnTo>
                                  <a:pt x="3119374" y="2618625"/>
                                </a:lnTo>
                                <a:lnTo>
                                  <a:pt x="3119374" y="1445018"/>
                                </a:lnTo>
                                <a:close/>
                              </a:path>
                              <a:path w="3141345" h="2682875">
                                <a:moveTo>
                                  <a:pt x="3140900" y="1169657"/>
                                </a:moveTo>
                                <a:lnTo>
                                  <a:pt x="3140862" y="1169136"/>
                                </a:lnTo>
                                <a:lnTo>
                                  <a:pt x="3140786" y="1168387"/>
                                </a:lnTo>
                                <a:lnTo>
                                  <a:pt x="3140100" y="1168387"/>
                                </a:lnTo>
                                <a:lnTo>
                                  <a:pt x="3139605" y="1167892"/>
                                </a:lnTo>
                                <a:lnTo>
                                  <a:pt x="3136519" y="1167892"/>
                                </a:lnTo>
                                <a:lnTo>
                                  <a:pt x="3136023" y="1168387"/>
                                </a:lnTo>
                                <a:lnTo>
                                  <a:pt x="3134626" y="1168387"/>
                                </a:lnTo>
                                <a:lnTo>
                                  <a:pt x="3134626" y="67462"/>
                                </a:lnTo>
                                <a:lnTo>
                                  <a:pt x="3132721" y="53746"/>
                                </a:lnTo>
                                <a:lnTo>
                                  <a:pt x="3129051" y="45135"/>
                                </a:lnTo>
                                <a:lnTo>
                                  <a:pt x="3129051" y="67462"/>
                                </a:lnTo>
                                <a:lnTo>
                                  <a:pt x="3129051" y="1168387"/>
                                </a:lnTo>
                                <a:lnTo>
                                  <a:pt x="2840190" y="1168387"/>
                                </a:lnTo>
                                <a:lnTo>
                                  <a:pt x="2839694" y="1167892"/>
                                </a:lnTo>
                                <a:lnTo>
                                  <a:pt x="2836608" y="1167892"/>
                                </a:lnTo>
                                <a:lnTo>
                                  <a:pt x="2836113" y="1168387"/>
                                </a:lnTo>
                                <a:lnTo>
                                  <a:pt x="2691269" y="1168387"/>
                                </a:lnTo>
                                <a:lnTo>
                                  <a:pt x="2691269" y="1168082"/>
                                </a:lnTo>
                                <a:lnTo>
                                  <a:pt x="2691269" y="431482"/>
                                </a:lnTo>
                                <a:lnTo>
                                  <a:pt x="2691269" y="428942"/>
                                </a:lnTo>
                                <a:lnTo>
                                  <a:pt x="2690736" y="428942"/>
                                </a:lnTo>
                                <a:lnTo>
                                  <a:pt x="2690736" y="426402"/>
                                </a:lnTo>
                                <a:lnTo>
                                  <a:pt x="2685694" y="426402"/>
                                </a:lnTo>
                                <a:lnTo>
                                  <a:pt x="2685694" y="431482"/>
                                </a:lnTo>
                                <a:lnTo>
                                  <a:pt x="2685694" y="1168082"/>
                                </a:lnTo>
                                <a:lnTo>
                                  <a:pt x="2567140" y="1168082"/>
                                </a:lnTo>
                                <a:lnTo>
                                  <a:pt x="2567140" y="431723"/>
                                </a:lnTo>
                                <a:lnTo>
                                  <a:pt x="2567140" y="431482"/>
                                </a:lnTo>
                                <a:lnTo>
                                  <a:pt x="2685694" y="431482"/>
                                </a:lnTo>
                                <a:lnTo>
                                  <a:pt x="2685694" y="426402"/>
                                </a:lnTo>
                                <a:lnTo>
                                  <a:pt x="2562072" y="426402"/>
                                </a:lnTo>
                                <a:lnTo>
                                  <a:pt x="2562072" y="428942"/>
                                </a:lnTo>
                                <a:lnTo>
                                  <a:pt x="2561552" y="428942"/>
                                </a:lnTo>
                                <a:lnTo>
                                  <a:pt x="2561552" y="431482"/>
                                </a:lnTo>
                                <a:lnTo>
                                  <a:pt x="2561552" y="1168082"/>
                                </a:lnTo>
                                <a:lnTo>
                                  <a:pt x="2561552" y="1168387"/>
                                </a:lnTo>
                                <a:lnTo>
                                  <a:pt x="2540292" y="1168387"/>
                                </a:lnTo>
                                <a:lnTo>
                                  <a:pt x="2539796" y="1167892"/>
                                </a:lnTo>
                                <a:lnTo>
                                  <a:pt x="2536710" y="1167892"/>
                                </a:lnTo>
                                <a:lnTo>
                                  <a:pt x="2536215" y="1168387"/>
                                </a:lnTo>
                                <a:lnTo>
                                  <a:pt x="2240369" y="1168387"/>
                                </a:lnTo>
                                <a:lnTo>
                                  <a:pt x="2239873" y="1167892"/>
                                </a:lnTo>
                                <a:lnTo>
                                  <a:pt x="2236800" y="1167892"/>
                                </a:lnTo>
                                <a:lnTo>
                                  <a:pt x="2236292" y="1168387"/>
                                </a:lnTo>
                                <a:lnTo>
                                  <a:pt x="1940979" y="1168387"/>
                                </a:lnTo>
                                <a:lnTo>
                                  <a:pt x="1940483" y="1167892"/>
                                </a:lnTo>
                                <a:lnTo>
                                  <a:pt x="1937410" y="1167892"/>
                                </a:lnTo>
                                <a:lnTo>
                                  <a:pt x="1936902" y="1168387"/>
                                </a:lnTo>
                                <a:lnTo>
                                  <a:pt x="1641055" y="1168387"/>
                                </a:lnTo>
                                <a:lnTo>
                                  <a:pt x="1640560" y="1167892"/>
                                </a:lnTo>
                                <a:lnTo>
                                  <a:pt x="1637474" y="1167892"/>
                                </a:lnTo>
                                <a:lnTo>
                                  <a:pt x="1636979" y="1168387"/>
                                </a:lnTo>
                                <a:lnTo>
                                  <a:pt x="1341145" y="1168387"/>
                                </a:lnTo>
                                <a:lnTo>
                                  <a:pt x="1340650" y="1167892"/>
                                </a:lnTo>
                                <a:lnTo>
                                  <a:pt x="1337564" y="1167892"/>
                                </a:lnTo>
                                <a:lnTo>
                                  <a:pt x="1337068" y="1168387"/>
                                </a:lnTo>
                                <a:lnTo>
                                  <a:pt x="1041234" y="1168387"/>
                                </a:lnTo>
                                <a:lnTo>
                                  <a:pt x="1040739" y="1167892"/>
                                </a:lnTo>
                                <a:lnTo>
                                  <a:pt x="1037653" y="1167892"/>
                                </a:lnTo>
                                <a:lnTo>
                                  <a:pt x="1037158" y="1168387"/>
                                </a:lnTo>
                                <a:lnTo>
                                  <a:pt x="741324" y="1168387"/>
                                </a:lnTo>
                                <a:lnTo>
                                  <a:pt x="740829" y="1167892"/>
                                </a:lnTo>
                                <a:lnTo>
                                  <a:pt x="737743" y="1167892"/>
                                </a:lnTo>
                                <a:lnTo>
                                  <a:pt x="737247" y="1168387"/>
                                </a:lnTo>
                                <a:lnTo>
                                  <a:pt x="442150" y="1168387"/>
                                </a:lnTo>
                                <a:lnTo>
                                  <a:pt x="442150" y="947407"/>
                                </a:lnTo>
                                <a:lnTo>
                                  <a:pt x="442163" y="944308"/>
                                </a:lnTo>
                                <a:lnTo>
                                  <a:pt x="442150" y="727290"/>
                                </a:lnTo>
                                <a:lnTo>
                                  <a:pt x="442163" y="724192"/>
                                </a:lnTo>
                                <a:lnTo>
                                  <a:pt x="442150" y="502488"/>
                                </a:lnTo>
                                <a:lnTo>
                                  <a:pt x="442163" y="499389"/>
                                </a:lnTo>
                                <a:lnTo>
                                  <a:pt x="442150" y="282371"/>
                                </a:lnTo>
                                <a:lnTo>
                                  <a:pt x="442163" y="279273"/>
                                </a:lnTo>
                                <a:lnTo>
                                  <a:pt x="442150" y="57035"/>
                                </a:lnTo>
                                <a:lnTo>
                                  <a:pt x="442163" y="53936"/>
                                </a:lnTo>
                                <a:lnTo>
                                  <a:pt x="441794" y="53568"/>
                                </a:lnTo>
                                <a:lnTo>
                                  <a:pt x="441794" y="52933"/>
                                </a:lnTo>
                                <a:lnTo>
                                  <a:pt x="441159" y="52933"/>
                                </a:lnTo>
                                <a:lnTo>
                                  <a:pt x="440918" y="52692"/>
                                </a:lnTo>
                                <a:lnTo>
                                  <a:pt x="411759" y="52692"/>
                                </a:lnTo>
                                <a:lnTo>
                                  <a:pt x="410502" y="53936"/>
                                </a:lnTo>
                                <a:lnTo>
                                  <a:pt x="410502" y="57023"/>
                                </a:lnTo>
                                <a:lnTo>
                                  <a:pt x="411759" y="58267"/>
                                </a:lnTo>
                                <a:lnTo>
                                  <a:pt x="413296" y="58267"/>
                                </a:lnTo>
                                <a:lnTo>
                                  <a:pt x="436575" y="58267"/>
                                </a:lnTo>
                                <a:lnTo>
                                  <a:pt x="436575" y="278015"/>
                                </a:lnTo>
                                <a:lnTo>
                                  <a:pt x="411759" y="278015"/>
                                </a:lnTo>
                                <a:lnTo>
                                  <a:pt x="410502" y="279273"/>
                                </a:lnTo>
                                <a:lnTo>
                                  <a:pt x="410502" y="282346"/>
                                </a:lnTo>
                                <a:lnTo>
                                  <a:pt x="411759" y="283603"/>
                                </a:lnTo>
                                <a:lnTo>
                                  <a:pt x="413296" y="283603"/>
                                </a:lnTo>
                                <a:lnTo>
                                  <a:pt x="436575" y="283603"/>
                                </a:lnTo>
                                <a:lnTo>
                                  <a:pt x="436575" y="498132"/>
                                </a:lnTo>
                                <a:lnTo>
                                  <a:pt x="411759" y="498132"/>
                                </a:lnTo>
                                <a:lnTo>
                                  <a:pt x="410502" y="499389"/>
                                </a:lnTo>
                                <a:lnTo>
                                  <a:pt x="410502" y="502462"/>
                                </a:lnTo>
                                <a:lnTo>
                                  <a:pt x="411759" y="503720"/>
                                </a:lnTo>
                                <a:lnTo>
                                  <a:pt x="413296" y="503720"/>
                                </a:lnTo>
                                <a:lnTo>
                                  <a:pt x="436575" y="503720"/>
                                </a:lnTo>
                                <a:lnTo>
                                  <a:pt x="436575" y="722947"/>
                                </a:lnTo>
                                <a:lnTo>
                                  <a:pt x="411759" y="722947"/>
                                </a:lnTo>
                                <a:lnTo>
                                  <a:pt x="410502" y="724192"/>
                                </a:lnTo>
                                <a:lnTo>
                                  <a:pt x="410502" y="727278"/>
                                </a:lnTo>
                                <a:lnTo>
                                  <a:pt x="411759" y="728522"/>
                                </a:lnTo>
                                <a:lnTo>
                                  <a:pt x="413296" y="728522"/>
                                </a:lnTo>
                                <a:lnTo>
                                  <a:pt x="436575" y="728522"/>
                                </a:lnTo>
                                <a:lnTo>
                                  <a:pt x="436575" y="943051"/>
                                </a:lnTo>
                                <a:lnTo>
                                  <a:pt x="411759" y="943051"/>
                                </a:lnTo>
                                <a:lnTo>
                                  <a:pt x="410502" y="944308"/>
                                </a:lnTo>
                                <a:lnTo>
                                  <a:pt x="410502" y="947394"/>
                                </a:lnTo>
                                <a:lnTo>
                                  <a:pt x="411759" y="948639"/>
                                </a:lnTo>
                                <a:lnTo>
                                  <a:pt x="413296" y="948639"/>
                                </a:lnTo>
                                <a:lnTo>
                                  <a:pt x="436575" y="948639"/>
                                </a:lnTo>
                                <a:lnTo>
                                  <a:pt x="436575" y="1167879"/>
                                </a:lnTo>
                                <a:lnTo>
                                  <a:pt x="411759" y="1167879"/>
                                </a:lnTo>
                                <a:lnTo>
                                  <a:pt x="410502" y="1169123"/>
                                </a:lnTo>
                                <a:lnTo>
                                  <a:pt x="410502" y="1172210"/>
                                </a:lnTo>
                                <a:lnTo>
                                  <a:pt x="411759" y="1173454"/>
                                </a:lnTo>
                                <a:lnTo>
                                  <a:pt x="413296" y="1173454"/>
                                </a:lnTo>
                                <a:lnTo>
                                  <a:pt x="436575" y="1173454"/>
                                </a:lnTo>
                                <a:lnTo>
                                  <a:pt x="436575" y="1191514"/>
                                </a:lnTo>
                                <a:lnTo>
                                  <a:pt x="437819" y="1192771"/>
                                </a:lnTo>
                                <a:lnTo>
                                  <a:pt x="440905" y="1192771"/>
                                </a:lnTo>
                                <a:lnTo>
                                  <a:pt x="442150" y="1191514"/>
                                </a:lnTo>
                                <a:lnTo>
                                  <a:pt x="442150" y="1189977"/>
                                </a:lnTo>
                                <a:lnTo>
                                  <a:pt x="442150" y="1173467"/>
                                </a:lnTo>
                                <a:lnTo>
                                  <a:pt x="736498" y="1173467"/>
                                </a:lnTo>
                                <a:lnTo>
                                  <a:pt x="736498" y="1191514"/>
                                </a:lnTo>
                                <a:lnTo>
                                  <a:pt x="737743" y="1192771"/>
                                </a:lnTo>
                                <a:lnTo>
                                  <a:pt x="740829" y="1192771"/>
                                </a:lnTo>
                                <a:lnTo>
                                  <a:pt x="742073" y="1191514"/>
                                </a:lnTo>
                                <a:lnTo>
                                  <a:pt x="742073" y="1189977"/>
                                </a:lnTo>
                                <a:lnTo>
                                  <a:pt x="742073" y="1173467"/>
                                </a:lnTo>
                                <a:lnTo>
                                  <a:pt x="1036408" y="1173467"/>
                                </a:lnTo>
                                <a:lnTo>
                                  <a:pt x="1036408" y="1191514"/>
                                </a:lnTo>
                                <a:lnTo>
                                  <a:pt x="1037653" y="1192771"/>
                                </a:lnTo>
                                <a:lnTo>
                                  <a:pt x="1040739" y="1192771"/>
                                </a:lnTo>
                                <a:lnTo>
                                  <a:pt x="1041984" y="1191514"/>
                                </a:lnTo>
                                <a:lnTo>
                                  <a:pt x="1041984" y="1189977"/>
                                </a:lnTo>
                                <a:lnTo>
                                  <a:pt x="1041984" y="1173467"/>
                                </a:lnTo>
                                <a:lnTo>
                                  <a:pt x="1336319" y="1173467"/>
                                </a:lnTo>
                                <a:lnTo>
                                  <a:pt x="1336319" y="1191514"/>
                                </a:lnTo>
                                <a:lnTo>
                                  <a:pt x="1337564" y="1192771"/>
                                </a:lnTo>
                                <a:lnTo>
                                  <a:pt x="1340650" y="1192771"/>
                                </a:lnTo>
                                <a:lnTo>
                                  <a:pt x="1341894" y="1191514"/>
                                </a:lnTo>
                                <a:lnTo>
                                  <a:pt x="1341894" y="1189977"/>
                                </a:lnTo>
                                <a:lnTo>
                                  <a:pt x="1341894" y="1173467"/>
                                </a:lnTo>
                                <a:lnTo>
                                  <a:pt x="1636229" y="1173467"/>
                                </a:lnTo>
                                <a:lnTo>
                                  <a:pt x="1636229" y="1191514"/>
                                </a:lnTo>
                                <a:lnTo>
                                  <a:pt x="1637474" y="1192771"/>
                                </a:lnTo>
                                <a:lnTo>
                                  <a:pt x="1640560" y="1192771"/>
                                </a:lnTo>
                                <a:lnTo>
                                  <a:pt x="1641805" y="1191514"/>
                                </a:lnTo>
                                <a:lnTo>
                                  <a:pt x="1641805" y="1189977"/>
                                </a:lnTo>
                                <a:lnTo>
                                  <a:pt x="1641805" y="1173467"/>
                                </a:lnTo>
                                <a:lnTo>
                                  <a:pt x="1936153" y="1173467"/>
                                </a:lnTo>
                                <a:lnTo>
                                  <a:pt x="1936153" y="1191514"/>
                                </a:lnTo>
                                <a:lnTo>
                                  <a:pt x="1937410" y="1192771"/>
                                </a:lnTo>
                                <a:lnTo>
                                  <a:pt x="1940483" y="1192771"/>
                                </a:lnTo>
                                <a:lnTo>
                                  <a:pt x="1941741" y="1191514"/>
                                </a:lnTo>
                                <a:lnTo>
                                  <a:pt x="1941741" y="1189977"/>
                                </a:lnTo>
                                <a:lnTo>
                                  <a:pt x="1941741" y="1173467"/>
                                </a:lnTo>
                                <a:lnTo>
                                  <a:pt x="2235543" y="1173467"/>
                                </a:lnTo>
                                <a:lnTo>
                                  <a:pt x="2235543" y="1191514"/>
                                </a:lnTo>
                                <a:lnTo>
                                  <a:pt x="2236800" y="1192771"/>
                                </a:lnTo>
                                <a:lnTo>
                                  <a:pt x="2239873" y="1192771"/>
                                </a:lnTo>
                                <a:lnTo>
                                  <a:pt x="2241131" y="1191514"/>
                                </a:lnTo>
                                <a:lnTo>
                                  <a:pt x="2241131" y="1189977"/>
                                </a:lnTo>
                                <a:lnTo>
                                  <a:pt x="2241131" y="1173467"/>
                                </a:lnTo>
                                <a:lnTo>
                                  <a:pt x="2535466" y="1173467"/>
                                </a:lnTo>
                                <a:lnTo>
                                  <a:pt x="2535466" y="1191514"/>
                                </a:lnTo>
                                <a:lnTo>
                                  <a:pt x="2536710" y="1192771"/>
                                </a:lnTo>
                                <a:lnTo>
                                  <a:pt x="2539796" y="1192771"/>
                                </a:lnTo>
                                <a:lnTo>
                                  <a:pt x="2541041" y="1191514"/>
                                </a:lnTo>
                                <a:lnTo>
                                  <a:pt x="2541041" y="1189977"/>
                                </a:lnTo>
                                <a:lnTo>
                                  <a:pt x="2541041" y="1173467"/>
                                </a:lnTo>
                                <a:lnTo>
                                  <a:pt x="2835364" y="1173467"/>
                                </a:lnTo>
                                <a:lnTo>
                                  <a:pt x="2835364" y="1191514"/>
                                </a:lnTo>
                                <a:lnTo>
                                  <a:pt x="2836608" y="1192771"/>
                                </a:lnTo>
                                <a:lnTo>
                                  <a:pt x="2839694" y="1192771"/>
                                </a:lnTo>
                                <a:lnTo>
                                  <a:pt x="2840939" y="1191514"/>
                                </a:lnTo>
                                <a:lnTo>
                                  <a:pt x="2840939" y="1189977"/>
                                </a:lnTo>
                                <a:lnTo>
                                  <a:pt x="2840939" y="1173467"/>
                                </a:lnTo>
                                <a:lnTo>
                                  <a:pt x="3129051" y="1173467"/>
                                </a:lnTo>
                                <a:lnTo>
                                  <a:pt x="3129051" y="1249426"/>
                                </a:lnTo>
                                <a:lnTo>
                                  <a:pt x="3104311" y="1293012"/>
                                </a:lnTo>
                                <a:lnTo>
                                  <a:pt x="3060979" y="1310043"/>
                                </a:lnTo>
                                <a:lnTo>
                                  <a:pt x="3043682" y="1311313"/>
                                </a:lnTo>
                                <a:lnTo>
                                  <a:pt x="90932" y="1311313"/>
                                </a:lnTo>
                                <a:lnTo>
                                  <a:pt x="42951" y="1300632"/>
                                </a:lnTo>
                                <a:lnTo>
                                  <a:pt x="12153" y="1273314"/>
                                </a:lnTo>
                                <a:lnTo>
                                  <a:pt x="5575" y="1249426"/>
                                </a:lnTo>
                                <a:lnTo>
                                  <a:pt x="5575" y="67462"/>
                                </a:lnTo>
                                <a:lnTo>
                                  <a:pt x="30327" y="24079"/>
                                </a:lnTo>
                                <a:lnTo>
                                  <a:pt x="73634" y="6870"/>
                                </a:lnTo>
                                <a:lnTo>
                                  <a:pt x="90932" y="5575"/>
                                </a:lnTo>
                                <a:lnTo>
                                  <a:pt x="3043682" y="5575"/>
                                </a:lnTo>
                                <a:lnTo>
                                  <a:pt x="3091650" y="16408"/>
                                </a:lnTo>
                                <a:lnTo>
                                  <a:pt x="3122460" y="43789"/>
                                </a:lnTo>
                                <a:lnTo>
                                  <a:pt x="3129051" y="67462"/>
                                </a:lnTo>
                                <a:lnTo>
                                  <a:pt x="3129051" y="45135"/>
                                </a:lnTo>
                                <a:lnTo>
                                  <a:pt x="3094139" y="11404"/>
                                </a:lnTo>
                                <a:lnTo>
                                  <a:pt x="3043682" y="0"/>
                                </a:lnTo>
                                <a:lnTo>
                                  <a:pt x="90932" y="0"/>
                                </a:lnTo>
                                <a:lnTo>
                                  <a:pt x="40487" y="11404"/>
                                </a:lnTo>
                                <a:lnTo>
                                  <a:pt x="7315" y="41008"/>
                                </a:lnTo>
                                <a:lnTo>
                                  <a:pt x="0" y="67462"/>
                                </a:lnTo>
                                <a:lnTo>
                                  <a:pt x="0" y="1249426"/>
                                </a:lnTo>
                                <a:lnTo>
                                  <a:pt x="15836" y="1287602"/>
                                </a:lnTo>
                                <a:lnTo>
                                  <a:pt x="55867" y="1311732"/>
                                </a:lnTo>
                                <a:lnTo>
                                  <a:pt x="90932" y="1316888"/>
                                </a:lnTo>
                                <a:lnTo>
                                  <a:pt x="3043682" y="1316888"/>
                                </a:lnTo>
                                <a:lnTo>
                                  <a:pt x="3061805" y="1315567"/>
                                </a:lnTo>
                                <a:lnTo>
                                  <a:pt x="3078746" y="1311732"/>
                                </a:lnTo>
                                <a:lnTo>
                                  <a:pt x="3079788" y="1311313"/>
                                </a:lnTo>
                                <a:lnTo>
                                  <a:pt x="3094126" y="1305636"/>
                                </a:lnTo>
                                <a:lnTo>
                                  <a:pt x="3127298" y="1276096"/>
                                </a:lnTo>
                                <a:lnTo>
                                  <a:pt x="3134626" y="1249426"/>
                                </a:lnTo>
                                <a:lnTo>
                                  <a:pt x="3134626" y="1173467"/>
                                </a:lnTo>
                                <a:lnTo>
                                  <a:pt x="3135274" y="1173467"/>
                                </a:lnTo>
                                <a:lnTo>
                                  <a:pt x="3135274" y="1191514"/>
                                </a:lnTo>
                                <a:lnTo>
                                  <a:pt x="3136519" y="1192771"/>
                                </a:lnTo>
                                <a:lnTo>
                                  <a:pt x="3139605" y="1192771"/>
                                </a:lnTo>
                                <a:lnTo>
                                  <a:pt x="3140862" y="1191514"/>
                                </a:lnTo>
                                <a:lnTo>
                                  <a:pt x="3140862" y="1189977"/>
                                </a:lnTo>
                                <a:lnTo>
                                  <a:pt x="3140862" y="1172197"/>
                                </a:lnTo>
                                <a:lnTo>
                                  <a:pt x="3140900" y="116965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Graphic 76"/>
                        <wps:cNvSpPr/>
                        <wps:spPr>
                          <a:xfrm>
                            <a:off x="2768" y="2765221"/>
                            <a:ext cx="3098165" cy="1296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165" h="1296670">
                                <a:moveTo>
                                  <a:pt x="3010573" y="0"/>
                                </a:moveTo>
                                <a:lnTo>
                                  <a:pt x="87083" y="0"/>
                                </a:lnTo>
                                <a:lnTo>
                                  <a:pt x="53240" y="5028"/>
                                </a:lnTo>
                                <a:lnTo>
                                  <a:pt x="25553" y="18713"/>
                                </a:lnTo>
                                <a:lnTo>
                                  <a:pt x="6861" y="38951"/>
                                </a:lnTo>
                                <a:lnTo>
                                  <a:pt x="0" y="63639"/>
                                </a:lnTo>
                                <a:lnTo>
                                  <a:pt x="0" y="1232547"/>
                                </a:lnTo>
                                <a:lnTo>
                                  <a:pt x="6861" y="1257241"/>
                                </a:lnTo>
                                <a:lnTo>
                                  <a:pt x="25553" y="1277478"/>
                                </a:lnTo>
                                <a:lnTo>
                                  <a:pt x="53240" y="1291160"/>
                                </a:lnTo>
                                <a:lnTo>
                                  <a:pt x="87083" y="1296187"/>
                                </a:lnTo>
                                <a:lnTo>
                                  <a:pt x="3010573" y="1296187"/>
                                </a:lnTo>
                                <a:lnTo>
                                  <a:pt x="3044433" y="1291160"/>
                                </a:lnTo>
                                <a:lnTo>
                                  <a:pt x="3072131" y="1277478"/>
                                </a:lnTo>
                                <a:lnTo>
                                  <a:pt x="3090831" y="1257241"/>
                                </a:lnTo>
                                <a:lnTo>
                                  <a:pt x="3097695" y="1232547"/>
                                </a:lnTo>
                                <a:lnTo>
                                  <a:pt x="3097695" y="63639"/>
                                </a:lnTo>
                                <a:lnTo>
                                  <a:pt x="3090831" y="38951"/>
                                </a:lnTo>
                                <a:lnTo>
                                  <a:pt x="3072131" y="18713"/>
                                </a:lnTo>
                                <a:lnTo>
                                  <a:pt x="3044433" y="5028"/>
                                </a:lnTo>
                                <a:lnTo>
                                  <a:pt x="301057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Graphic 77"/>
                        <wps:cNvSpPr/>
                        <wps:spPr>
                          <a:xfrm>
                            <a:off x="0" y="2762453"/>
                            <a:ext cx="3103245" cy="1301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03245" h="1301750">
                                <a:moveTo>
                                  <a:pt x="3013367" y="0"/>
                                </a:moveTo>
                                <a:lnTo>
                                  <a:pt x="89865" y="0"/>
                                </a:lnTo>
                                <a:lnTo>
                                  <a:pt x="71931" y="1329"/>
                                </a:lnTo>
                                <a:lnTo>
                                  <a:pt x="26695" y="19240"/>
                                </a:lnTo>
                                <a:lnTo>
                                  <a:pt x="1878" y="52875"/>
                                </a:lnTo>
                                <a:lnTo>
                                  <a:pt x="0" y="66395"/>
                                </a:lnTo>
                                <a:lnTo>
                                  <a:pt x="0" y="1235316"/>
                                </a:lnTo>
                                <a:lnTo>
                                  <a:pt x="15644" y="1272674"/>
                                </a:lnTo>
                                <a:lnTo>
                                  <a:pt x="55189" y="1296549"/>
                                </a:lnTo>
                                <a:lnTo>
                                  <a:pt x="89865" y="1301699"/>
                                </a:lnTo>
                                <a:lnTo>
                                  <a:pt x="3013367" y="1301699"/>
                                </a:lnTo>
                                <a:lnTo>
                                  <a:pt x="3031301" y="1300366"/>
                                </a:lnTo>
                                <a:lnTo>
                                  <a:pt x="3048044" y="1296549"/>
                                </a:lnTo>
                                <a:lnTo>
                                  <a:pt x="3048984" y="1296174"/>
                                </a:lnTo>
                                <a:lnTo>
                                  <a:pt x="89865" y="1296174"/>
                                </a:lnTo>
                                <a:lnTo>
                                  <a:pt x="72755" y="1294903"/>
                                </a:lnTo>
                                <a:lnTo>
                                  <a:pt x="29946" y="1278013"/>
                                </a:lnTo>
                                <a:lnTo>
                                  <a:pt x="7195" y="1247331"/>
                                </a:lnTo>
                                <a:lnTo>
                                  <a:pt x="5524" y="1235316"/>
                                </a:lnTo>
                                <a:lnTo>
                                  <a:pt x="5524" y="66395"/>
                                </a:lnTo>
                                <a:lnTo>
                                  <a:pt x="29946" y="23698"/>
                                </a:lnTo>
                                <a:lnTo>
                                  <a:pt x="72755" y="6785"/>
                                </a:lnTo>
                                <a:lnTo>
                                  <a:pt x="89865" y="5511"/>
                                </a:lnTo>
                                <a:lnTo>
                                  <a:pt x="3048957" y="5511"/>
                                </a:lnTo>
                                <a:lnTo>
                                  <a:pt x="3048044" y="5148"/>
                                </a:lnTo>
                                <a:lnTo>
                                  <a:pt x="3031301" y="1329"/>
                                </a:lnTo>
                                <a:lnTo>
                                  <a:pt x="3013367" y="0"/>
                                </a:lnTo>
                                <a:close/>
                              </a:path>
                              <a:path w="3103245" h="1301750">
                                <a:moveTo>
                                  <a:pt x="3048957" y="5511"/>
                                </a:moveTo>
                                <a:lnTo>
                                  <a:pt x="3013367" y="5511"/>
                                </a:lnTo>
                                <a:lnTo>
                                  <a:pt x="3030476" y="6785"/>
                                </a:lnTo>
                                <a:lnTo>
                                  <a:pt x="3046402" y="10423"/>
                                </a:lnTo>
                                <a:lnTo>
                                  <a:pt x="3083543" y="32778"/>
                                </a:lnTo>
                                <a:lnTo>
                                  <a:pt x="3097707" y="66395"/>
                                </a:lnTo>
                                <a:lnTo>
                                  <a:pt x="3097707" y="1235316"/>
                                </a:lnTo>
                                <a:lnTo>
                                  <a:pt x="3073285" y="1278013"/>
                                </a:lnTo>
                                <a:lnTo>
                                  <a:pt x="3030476" y="1294903"/>
                                </a:lnTo>
                                <a:lnTo>
                                  <a:pt x="3013367" y="1296174"/>
                                </a:lnTo>
                                <a:lnTo>
                                  <a:pt x="3048984" y="1296174"/>
                                </a:lnTo>
                                <a:lnTo>
                                  <a:pt x="3087592" y="1272674"/>
                                </a:lnTo>
                                <a:lnTo>
                                  <a:pt x="3103232" y="1235316"/>
                                </a:lnTo>
                                <a:lnTo>
                                  <a:pt x="3103232" y="66395"/>
                                </a:lnTo>
                                <a:lnTo>
                                  <a:pt x="3087592" y="29024"/>
                                </a:lnTo>
                                <a:lnTo>
                                  <a:pt x="3063244" y="11203"/>
                                </a:lnTo>
                                <a:lnTo>
                                  <a:pt x="3048957" y="551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78" name="Image 78" descr="Image of Fig. 3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16420" y="3191370"/>
                            <a:ext cx="122580" cy="468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9" name="Graphic 79"/>
                        <wps:cNvSpPr/>
                        <wps:spPr>
                          <a:xfrm>
                            <a:off x="413105" y="3188296"/>
                            <a:ext cx="128270" cy="47370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473709">
                                <a:moveTo>
                                  <a:pt x="128092" y="2540"/>
                                </a:moveTo>
                                <a:lnTo>
                                  <a:pt x="127558" y="2540"/>
                                </a:lnTo>
                                <a:lnTo>
                                  <a:pt x="127558" y="0"/>
                                </a:lnTo>
                                <a:lnTo>
                                  <a:pt x="122567" y="0"/>
                                </a:lnTo>
                                <a:lnTo>
                                  <a:pt x="122567" y="5080"/>
                                </a:lnTo>
                                <a:lnTo>
                                  <a:pt x="122567" y="468630"/>
                                </a:lnTo>
                                <a:lnTo>
                                  <a:pt x="5511" y="468630"/>
                                </a:lnTo>
                                <a:lnTo>
                                  <a:pt x="5511" y="5295"/>
                                </a:lnTo>
                                <a:lnTo>
                                  <a:pt x="5511" y="5080"/>
                                </a:lnTo>
                                <a:lnTo>
                                  <a:pt x="122567" y="5080"/>
                                </a:lnTo>
                                <a:lnTo>
                                  <a:pt x="122567" y="0"/>
                                </a:lnTo>
                                <a:lnTo>
                                  <a:pt x="508" y="0"/>
                                </a:lnTo>
                                <a:lnTo>
                                  <a:pt x="508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468630"/>
                                </a:lnTo>
                                <a:lnTo>
                                  <a:pt x="0" y="471170"/>
                                </a:lnTo>
                                <a:lnTo>
                                  <a:pt x="355" y="471170"/>
                                </a:lnTo>
                                <a:lnTo>
                                  <a:pt x="355" y="472440"/>
                                </a:lnTo>
                                <a:lnTo>
                                  <a:pt x="1257" y="472440"/>
                                </a:lnTo>
                                <a:lnTo>
                                  <a:pt x="1257" y="473710"/>
                                </a:lnTo>
                                <a:lnTo>
                                  <a:pt x="126809" y="473710"/>
                                </a:lnTo>
                                <a:lnTo>
                                  <a:pt x="126809" y="472440"/>
                                </a:lnTo>
                                <a:lnTo>
                                  <a:pt x="127723" y="472440"/>
                                </a:lnTo>
                                <a:lnTo>
                                  <a:pt x="127723" y="471170"/>
                                </a:lnTo>
                                <a:lnTo>
                                  <a:pt x="128092" y="471170"/>
                                </a:lnTo>
                                <a:lnTo>
                                  <a:pt x="128092" y="468630"/>
                                </a:lnTo>
                                <a:lnTo>
                                  <a:pt x="128092" y="5080"/>
                                </a:lnTo>
                                <a:lnTo>
                                  <a:pt x="128092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0" name="Image 80" descr="Image of Fig. 3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0001" y="3309759"/>
                            <a:ext cx="122567" cy="3499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" name="Graphic 81"/>
                        <wps:cNvSpPr/>
                        <wps:spPr>
                          <a:xfrm>
                            <a:off x="716673" y="3306698"/>
                            <a:ext cx="128270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355600">
                                <a:moveTo>
                                  <a:pt x="128092" y="2540"/>
                                </a:moveTo>
                                <a:lnTo>
                                  <a:pt x="127558" y="2540"/>
                                </a:lnTo>
                                <a:lnTo>
                                  <a:pt x="127558" y="0"/>
                                </a:lnTo>
                                <a:lnTo>
                                  <a:pt x="122567" y="0"/>
                                </a:lnTo>
                                <a:lnTo>
                                  <a:pt x="122567" y="5080"/>
                                </a:lnTo>
                                <a:lnTo>
                                  <a:pt x="122567" y="349250"/>
                                </a:lnTo>
                                <a:lnTo>
                                  <a:pt x="5511" y="349250"/>
                                </a:lnTo>
                                <a:lnTo>
                                  <a:pt x="5511" y="5295"/>
                                </a:lnTo>
                                <a:lnTo>
                                  <a:pt x="5511" y="5080"/>
                                </a:lnTo>
                                <a:lnTo>
                                  <a:pt x="122567" y="5080"/>
                                </a:lnTo>
                                <a:lnTo>
                                  <a:pt x="122567" y="0"/>
                                </a:lnTo>
                                <a:lnTo>
                                  <a:pt x="508" y="0"/>
                                </a:lnTo>
                                <a:lnTo>
                                  <a:pt x="508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349250"/>
                                </a:lnTo>
                                <a:lnTo>
                                  <a:pt x="0" y="353060"/>
                                </a:lnTo>
                                <a:lnTo>
                                  <a:pt x="469" y="353060"/>
                                </a:lnTo>
                                <a:lnTo>
                                  <a:pt x="469" y="354330"/>
                                </a:lnTo>
                                <a:lnTo>
                                  <a:pt x="1955" y="354330"/>
                                </a:lnTo>
                                <a:lnTo>
                                  <a:pt x="1955" y="355600"/>
                                </a:lnTo>
                                <a:lnTo>
                                  <a:pt x="126111" y="355600"/>
                                </a:lnTo>
                                <a:lnTo>
                                  <a:pt x="126111" y="354330"/>
                                </a:lnTo>
                                <a:lnTo>
                                  <a:pt x="127596" y="354330"/>
                                </a:lnTo>
                                <a:lnTo>
                                  <a:pt x="127596" y="353060"/>
                                </a:lnTo>
                                <a:lnTo>
                                  <a:pt x="128092" y="353060"/>
                                </a:lnTo>
                                <a:lnTo>
                                  <a:pt x="128092" y="349250"/>
                                </a:lnTo>
                                <a:lnTo>
                                  <a:pt x="128092" y="5080"/>
                                </a:lnTo>
                                <a:lnTo>
                                  <a:pt x="128092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2" name="Image 82" descr="Image of Fig. 3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3048" y="2916999"/>
                            <a:ext cx="122567" cy="74275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3" name="Graphic 83"/>
                        <wps:cNvSpPr/>
                        <wps:spPr>
                          <a:xfrm>
                            <a:off x="1019708" y="2913925"/>
                            <a:ext cx="128270" cy="7480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748030">
                                <a:moveTo>
                                  <a:pt x="128092" y="2540"/>
                                </a:moveTo>
                                <a:lnTo>
                                  <a:pt x="127558" y="2540"/>
                                </a:lnTo>
                                <a:lnTo>
                                  <a:pt x="127558" y="0"/>
                                </a:lnTo>
                                <a:lnTo>
                                  <a:pt x="122567" y="0"/>
                                </a:lnTo>
                                <a:lnTo>
                                  <a:pt x="122567" y="5080"/>
                                </a:lnTo>
                                <a:lnTo>
                                  <a:pt x="122567" y="742950"/>
                                </a:lnTo>
                                <a:lnTo>
                                  <a:pt x="5511" y="742950"/>
                                </a:lnTo>
                                <a:lnTo>
                                  <a:pt x="5511" y="5295"/>
                                </a:lnTo>
                                <a:lnTo>
                                  <a:pt x="5511" y="5080"/>
                                </a:lnTo>
                                <a:lnTo>
                                  <a:pt x="122567" y="5080"/>
                                </a:lnTo>
                                <a:lnTo>
                                  <a:pt x="122567" y="0"/>
                                </a:lnTo>
                                <a:lnTo>
                                  <a:pt x="508" y="0"/>
                                </a:lnTo>
                                <a:lnTo>
                                  <a:pt x="508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742950"/>
                                </a:lnTo>
                                <a:lnTo>
                                  <a:pt x="0" y="745490"/>
                                </a:lnTo>
                                <a:lnTo>
                                  <a:pt x="330" y="745490"/>
                                </a:lnTo>
                                <a:lnTo>
                                  <a:pt x="330" y="746760"/>
                                </a:lnTo>
                                <a:lnTo>
                                  <a:pt x="1130" y="746760"/>
                                </a:lnTo>
                                <a:lnTo>
                                  <a:pt x="1130" y="748030"/>
                                </a:lnTo>
                                <a:lnTo>
                                  <a:pt x="126936" y="748030"/>
                                </a:lnTo>
                                <a:lnTo>
                                  <a:pt x="126936" y="746760"/>
                                </a:lnTo>
                                <a:lnTo>
                                  <a:pt x="127736" y="746760"/>
                                </a:lnTo>
                                <a:lnTo>
                                  <a:pt x="127736" y="745490"/>
                                </a:lnTo>
                                <a:lnTo>
                                  <a:pt x="128092" y="745490"/>
                                </a:lnTo>
                                <a:lnTo>
                                  <a:pt x="128092" y="742950"/>
                                </a:lnTo>
                                <a:lnTo>
                                  <a:pt x="128092" y="5080"/>
                                </a:lnTo>
                                <a:lnTo>
                                  <a:pt x="128092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4" name="Image 84" descr="Image of Fig. 3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19834" y="3196069"/>
                            <a:ext cx="122580" cy="46368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5" name="Graphic 85"/>
                        <wps:cNvSpPr/>
                        <wps:spPr>
                          <a:xfrm>
                            <a:off x="1316494" y="3192995"/>
                            <a:ext cx="128270" cy="4686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468630">
                                <a:moveTo>
                                  <a:pt x="128079" y="2540"/>
                                </a:moveTo>
                                <a:lnTo>
                                  <a:pt x="127546" y="2540"/>
                                </a:lnTo>
                                <a:lnTo>
                                  <a:pt x="127546" y="0"/>
                                </a:lnTo>
                                <a:lnTo>
                                  <a:pt x="122555" y="0"/>
                                </a:lnTo>
                                <a:lnTo>
                                  <a:pt x="122555" y="5080"/>
                                </a:lnTo>
                                <a:lnTo>
                                  <a:pt x="122555" y="463550"/>
                                </a:lnTo>
                                <a:lnTo>
                                  <a:pt x="5511" y="463550"/>
                                </a:lnTo>
                                <a:lnTo>
                                  <a:pt x="5511" y="5295"/>
                                </a:lnTo>
                                <a:lnTo>
                                  <a:pt x="5511" y="5080"/>
                                </a:lnTo>
                                <a:lnTo>
                                  <a:pt x="122555" y="5080"/>
                                </a:lnTo>
                                <a:lnTo>
                                  <a:pt x="122555" y="0"/>
                                </a:lnTo>
                                <a:lnTo>
                                  <a:pt x="508" y="0"/>
                                </a:lnTo>
                                <a:lnTo>
                                  <a:pt x="508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463550"/>
                                </a:lnTo>
                                <a:lnTo>
                                  <a:pt x="0" y="466090"/>
                                </a:lnTo>
                                <a:lnTo>
                                  <a:pt x="457" y="466090"/>
                                </a:lnTo>
                                <a:lnTo>
                                  <a:pt x="457" y="468630"/>
                                </a:lnTo>
                                <a:lnTo>
                                  <a:pt x="127609" y="468630"/>
                                </a:lnTo>
                                <a:lnTo>
                                  <a:pt x="127609" y="466090"/>
                                </a:lnTo>
                                <a:lnTo>
                                  <a:pt x="128079" y="466090"/>
                                </a:lnTo>
                                <a:lnTo>
                                  <a:pt x="128079" y="463550"/>
                                </a:lnTo>
                                <a:lnTo>
                                  <a:pt x="128079" y="5080"/>
                                </a:lnTo>
                                <a:lnTo>
                                  <a:pt x="128079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6" name="Image 86" descr="Image of Fig. 3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22894" y="3049485"/>
                            <a:ext cx="123101" cy="6102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7" name="Graphic 87"/>
                        <wps:cNvSpPr/>
                        <wps:spPr>
                          <a:xfrm>
                            <a:off x="1620050" y="3046424"/>
                            <a:ext cx="128270" cy="6159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615950">
                                <a:moveTo>
                                  <a:pt x="128092" y="2540"/>
                                </a:moveTo>
                                <a:lnTo>
                                  <a:pt x="127571" y="2540"/>
                                </a:lnTo>
                                <a:lnTo>
                                  <a:pt x="127571" y="0"/>
                                </a:lnTo>
                                <a:lnTo>
                                  <a:pt x="122580" y="0"/>
                                </a:lnTo>
                                <a:lnTo>
                                  <a:pt x="122580" y="5080"/>
                                </a:lnTo>
                                <a:lnTo>
                                  <a:pt x="122580" y="609600"/>
                                </a:lnTo>
                                <a:lnTo>
                                  <a:pt x="5524" y="609600"/>
                                </a:lnTo>
                                <a:lnTo>
                                  <a:pt x="5524" y="5295"/>
                                </a:lnTo>
                                <a:lnTo>
                                  <a:pt x="5524" y="5080"/>
                                </a:lnTo>
                                <a:lnTo>
                                  <a:pt x="122580" y="5080"/>
                                </a:lnTo>
                                <a:lnTo>
                                  <a:pt x="122580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609600"/>
                                </a:lnTo>
                                <a:lnTo>
                                  <a:pt x="0" y="613410"/>
                                </a:lnTo>
                                <a:lnTo>
                                  <a:pt x="508" y="613410"/>
                                </a:lnTo>
                                <a:lnTo>
                                  <a:pt x="508" y="614680"/>
                                </a:lnTo>
                                <a:lnTo>
                                  <a:pt x="2146" y="614680"/>
                                </a:lnTo>
                                <a:lnTo>
                                  <a:pt x="2146" y="615950"/>
                                </a:lnTo>
                                <a:lnTo>
                                  <a:pt x="125945" y="615950"/>
                                </a:lnTo>
                                <a:lnTo>
                                  <a:pt x="125945" y="614680"/>
                                </a:lnTo>
                                <a:lnTo>
                                  <a:pt x="127571" y="614680"/>
                                </a:lnTo>
                                <a:lnTo>
                                  <a:pt x="127571" y="613410"/>
                                </a:lnTo>
                                <a:lnTo>
                                  <a:pt x="128092" y="613410"/>
                                </a:lnTo>
                                <a:lnTo>
                                  <a:pt x="128092" y="609600"/>
                                </a:lnTo>
                                <a:lnTo>
                                  <a:pt x="128092" y="5080"/>
                                </a:lnTo>
                                <a:lnTo>
                                  <a:pt x="128092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88" name="Image 88" descr="Image of Fig. 3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26463" y="3252901"/>
                            <a:ext cx="122580" cy="40685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9" name="Graphic 89"/>
                        <wps:cNvSpPr/>
                        <wps:spPr>
                          <a:xfrm>
                            <a:off x="1923097" y="3249840"/>
                            <a:ext cx="128270" cy="412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412750">
                                <a:moveTo>
                                  <a:pt x="128092" y="2540"/>
                                </a:moveTo>
                                <a:lnTo>
                                  <a:pt x="127558" y="2540"/>
                                </a:lnTo>
                                <a:lnTo>
                                  <a:pt x="127558" y="0"/>
                                </a:lnTo>
                                <a:lnTo>
                                  <a:pt x="122580" y="0"/>
                                </a:lnTo>
                                <a:lnTo>
                                  <a:pt x="122580" y="5080"/>
                                </a:lnTo>
                                <a:lnTo>
                                  <a:pt x="122580" y="406400"/>
                                </a:lnTo>
                                <a:lnTo>
                                  <a:pt x="5524" y="406400"/>
                                </a:lnTo>
                                <a:lnTo>
                                  <a:pt x="5524" y="5308"/>
                                </a:lnTo>
                                <a:lnTo>
                                  <a:pt x="5524" y="5080"/>
                                </a:lnTo>
                                <a:lnTo>
                                  <a:pt x="122580" y="5080"/>
                                </a:lnTo>
                                <a:lnTo>
                                  <a:pt x="122580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406400"/>
                                </a:lnTo>
                                <a:lnTo>
                                  <a:pt x="0" y="408940"/>
                                </a:lnTo>
                                <a:lnTo>
                                  <a:pt x="342" y="408940"/>
                                </a:lnTo>
                                <a:lnTo>
                                  <a:pt x="342" y="411480"/>
                                </a:lnTo>
                                <a:lnTo>
                                  <a:pt x="2667" y="411480"/>
                                </a:lnTo>
                                <a:lnTo>
                                  <a:pt x="2667" y="412750"/>
                                </a:lnTo>
                                <a:lnTo>
                                  <a:pt x="125425" y="412750"/>
                                </a:lnTo>
                                <a:lnTo>
                                  <a:pt x="125425" y="411480"/>
                                </a:lnTo>
                                <a:lnTo>
                                  <a:pt x="127749" y="411480"/>
                                </a:lnTo>
                                <a:lnTo>
                                  <a:pt x="127749" y="408940"/>
                                </a:lnTo>
                                <a:lnTo>
                                  <a:pt x="128092" y="408940"/>
                                </a:lnTo>
                                <a:lnTo>
                                  <a:pt x="128092" y="406400"/>
                                </a:lnTo>
                                <a:lnTo>
                                  <a:pt x="128092" y="5080"/>
                                </a:lnTo>
                                <a:lnTo>
                                  <a:pt x="128092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0" name="Image 90" descr="Image of Fig. 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29523" y="2902915"/>
                            <a:ext cx="122567" cy="75684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1" name="Graphic 91"/>
                        <wps:cNvSpPr/>
                        <wps:spPr>
                          <a:xfrm>
                            <a:off x="2226157" y="2899854"/>
                            <a:ext cx="128905" cy="7620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905" h="762000">
                                <a:moveTo>
                                  <a:pt x="128612" y="2540"/>
                                </a:moveTo>
                                <a:lnTo>
                                  <a:pt x="128079" y="2540"/>
                                </a:lnTo>
                                <a:lnTo>
                                  <a:pt x="128079" y="0"/>
                                </a:lnTo>
                                <a:lnTo>
                                  <a:pt x="123088" y="0"/>
                                </a:lnTo>
                                <a:lnTo>
                                  <a:pt x="123088" y="5080"/>
                                </a:lnTo>
                                <a:lnTo>
                                  <a:pt x="123088" y="756920"/>
                                </a:lnTo>
                                <a:lnTo>
                                  <a:pt x="5511" y="756920"/>
                                </a:lnTo>
                                <a:lnTo>
                                  <a:pt x="5511" y="5295"/>
                                </a:lnTo>
                                <a:lnTo>
                                  <a:pt x="5511" y="5080"/>
                                </a:lnTo>
                                <a:lnTo>
                                  <a:pt x="123088" y="5080"/>
                                </a:lnTo>
                                <a:lnTo>
                                  <a:pt x="123088" y="0"/>
                                </a:lnTo>
                                <a:lnTo>
                                  <a:pt x="508" y="0"/>
                                </a:lnTo>
                                <a:lnTo>
                                  <a:pt x="508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756920"/>
                                </a:lnTo>
                                <a:lnTo>
                                  <a:pt x="0" y="759460"/>
                                </a:lnTo>
                                <a:lnTo>
                                  <a:pt x="292" y="759460"/>
                                </a:lnTo>
                                <a:lnTo>
                                  <a:pt x="292" y="760730"/>
                                </a:lnTo>
                                <a:lnTo>
                                  <a:pt x="889" y="760730"/>
                                </a:lnTo>
                                <a:lnTo>
                                  <a:pt x="889" y="762000"/>
                                </a:lnTo>
                                <a:lnTo>
                                  <a:pt x="127698" y="762000"/>
                                </a:lnTo>
                                <a:lnTo>
                                  <a:pt x="127698" y="760730"/>
                                </a:lnTo>
                                <a:lnTo>
                                  <a:pt x="128308" y="760730"/>
                                </a:lnTo>
                                <a:lnTo>
                                  <a:pt x="128308" y="759460"/>
                                </a:lnTo>
                                <a:lnTo>
                                  <a:pt x="128612" y="759460"/>
                                </a:lnTo>
                                <a:lnTo>
                                  <a:pt x="128612" y="756920"/>
                                </a:lnTo>
                                <a:lnTo>
                                  <a:pt x="128612" y="5080"/>
                                </a:lnTo>
                                <a:lnTo>
                                  <a:pt x="128612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2" name="Image 92" descr="Image of Fig. 3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26309" y="3143885"/>
                            <a:ext cx="123088" cy="51587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3" name="Graphic 93"/>
                        <wps:cNvSpPr/>
                        <wps:spPr>
                          <a:xfrm>
                            <a:off x="361467" y="2814611"/>
                            <a:ext cx="2748280" cy="8477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48280" h="847725">
                                <a:moveTo>
                                  <a:pt x="2677083" y="57569"/>
                                </a:moveTo>
                                <a:lnTo>
                                  <a:pt x="2675852" y="56337"/>
                                </a:lnTo>
                                <a:lnTo>
                                  <a:pt x="2649778" y="56337"/>
                                </a:lnTo>
                                <a:lnTo>
                                  <a:pt x="2646718" y="56324"/>
                                </a:lnTo>
                                <a:lnTo>
                                  <a:pt x="2627426" y="56337"/>
                                </a:lnTo>
                                <a:lnTo>
                                  <a:pt x="2626182" y="57569"/>
                                </a:lnTo>
                                <a:lnTo>
                                  <a:pt x="2626182" y="60617"/>
                                </a:lnTo>
                                <a:lnTo>
                                  <a:pt x="2627426" y="61849"/>
                                </a:lnTo>
                                <a:lnTo>
                                  <a:pt x="2628950" y="61849"/>
                                </a:lnTo>
                                <a:lnTo>
                                  <a:pt x="2645486" y="61849"/>
                                </a:lnTo>
                                <a:lnTo>
                                  <a:pt x="2645486" y="86258"/>
                                </a:lnTo>
                                <a:lnTo>
                                  <a:pt x="2645486" y="87782"/>
                                </a:lnTo>
                                <a:lnTo>
                                  <a:pt x="2645486" y="89306"/>
                                </a:lnTo>
                                <a:lnTo>
                                  <a:pt x="2645486" y="108496"/>
                                </a:lnTo>
                                <a:lnTo>
                                  <a:pt x="2627426" y="108496"/>
                                </a:lnTo>
                                <a:lnTo>
                                  <a:pt x="2626182" y="109728"/>
                                </a:lnTo>
                                <a:lnTo>
                                  <a:pt x="2626182" y="112776"/>
                                </a:lnTo>
                                <a:lnTo>
                                  <a:pt x="2627426" y="114020"/>
                                </a:lnTo>
                                <a:lnTo>
                                  <a:pt x="2628950" y="114020"/>
                                </a:lnTo>
                                <a:lnTo>
                                  <a:pt x="2675852" y="114020"/>
                                </a:lnTo>
                                <a:lnTo>
                                  <a:pt x="2677083" y="112776"/>
                                </a:lnTo>
                                <a:lnTo>
                                  <a:pt x="2677083" y="109728"/>
                                </a:lnTo>
                                <a:lnTo>
                                  <a:pt x="2675852" y="108496"/>
                                </a:lnTo>
                                <a:lnTo>
                                  <a:pt x="2651010" y="108496"/>
                                </a:lnTo>
                                <a:lnTo>
                                  <a:pt x="2651010" y="89306"/>
                                </a:lnTo>
                                <a:lnTo>
                                  <a:pt x="2651010" y="87782"/>
                                </a:lnTo>
                                <a:lnTo>
                                  <a:pt x="2651010" y="86258"/>
                                </a:lnTo>
                                <a:lnTo>
                                  <a:pt x="2651010" y="61849"/>
                                </a:lnTo>
                                <a:lnTo>
                                  <a:pt x="2675852" y="61849"/>
                                </a:lnTo>
                                <a:lnTo>
                                  <a:pt x="2677083" y="60617"/>
                                </a:lnTo>
                                <a:lnTo>
                                  <a:pt x="2677083" y="57569"/>
                                </a:lnTo>
                                <a:close/>
                              </a:path>
                              <a:path w="2748280" h="847725">
                                <a:moveTo>
                                  <a:pt x="2748026" y="843584"/>
                                </a:moveTo>
                                <a:lnTo>
                                  <a:pt x="2747873" y="843584"/>
                                </a:lnTo>
                                <a:lnTo>
                                  <a:pt x="2747873" y="842314"/>
                                </a:lnTo>
                                <a:lnTo>
                                  <a:pt x="2290076" y="842314"/>
                                </a:lnTo>
                                <a:lnTo>
                                  <a:pt x="2290076" y="841832"/>
                                </a:lnTo>
                                <a:lnTo>
                                  <a:pt x="2290076" y="331292"/>
                                </a:lnTo>
                                <a:lnTo>
                                  <a:pt x="2290076" y="328752"/>
                                </a:lnTo>
                                <a:lnTo>
                                  <a:pt x="2289543" y="328752"/>
                                </a:lnTo>
                                <a:lnTo>
                                  <a:pt x="2289543" y="326212"/>
                                </a:lnTo>
                                <a:lnTo>
                                  <a:pt x="2284552" y="326212"/>
                                </a:lnTo>
                                <a:lnTo>
                                  <a:pt x="2284552" y="331292"/>
                                </a:lnTo>
                                <a:lnTo>
                                  <a:pt x="2284552" y="841832"/>
                                </a:lnTo>
                                <a:lnTo>
                                  <a:pt x="2167496" y="841832"/>
                                </a:lnTo>
                                <a:lnTo>
                                  <a:pt x="2167496" y="331520"/>
                                </a:lnTo>
                                <a:lnTo>
                                  <a:pt x="2167496" y="331292"/>
                                </a:lnTo>
                                <a:lnTo>
                                  <a:pt x="2284552" y="331292"/>
                                </a:lnTo>
                                <a:lnTo>
                                  <a:pt x="2284552" y="326212"/>
                                </a:lnTo>
                                <a:lnTo>
                                  <a:pt x="2162505" y="326212"/>
                                </a:lnTo>
                                <a:lnTo>
                                  <a:pt x="2162505" y="328752"/>
                                </a:lnTo>
                                <a:lnTo>
                                  <a:pt x="2161984" y="328752"/>
                                </a:lnTo>
                                <a:lnTo>
                                  <a:pt x="2161984" y="331292"/>
                                </a:lnTo>
                                <a:lnTo>
                                  <a:pt x="2161984" y="841832"/>
                                </a:lnTo>
                                <a:lnTo>
                                  <a:pt x="2161984" y="842314"/>
                                </a:lnTo>
                                <a:lnTo>
                                  <a:pt x="31610" y="842314"/>
                                </a:lnTo>
                                <a:lnTo>
                                  <a:pt x="31610" y="2755"/>
                                </a:lnTo>
                                <a:lnTo>
                                  <a:pt x="31610" y="1485"/>
                                </a:lnTo>
                                <a:lnTo>
                                  <a:pt x="31597" y="1231"/>
                                </a:lnTo>
                                <a:lnTo>
                                  <a:pt x="31216" y="850"/>
                                </a:lnTo>
                                <a:lnTo>
                                  <a:pt x="31216" y="215"/>
                                </a:lnTo>
                                <a:lnTo>
                                  <a:pt x="30581" y="215"/>
                                </a:lnTo>
                                <a:lnTo>
                                  <a:pt x="30365" y="0"/>
                                </a:lnTo>
                                <a:lnTo>
                                  <a:pt x="1231" y="0"/>
                                </a:lnTo>
                                <a:lnTo>
                                  <a:pt x="0" y="1231"/>
                                </a:lnTo>
                                <a:lnTo>
                                  <a:pt x="0" y="4279"/>
                                </a:lnTo>
                                <a:lnTo>
                                  <a:pt x="1231" y="5524"/>
                                </a:lnTo>
                                <a:lnTo>
                                  <a:pt x="2755" y="5524"/>
                                </a:lnTo>
                                <a:lnTo>
                                  <a:pt x="26085" y="5524"/>
                                </a:lnTo>
                                <a:lnTo>
                                  <a:pt x="26085" y="170040"/>
                                </a:lnTo>
                                <a:lnTo>
                                  <a:pt x="1231" y="170040"/>
                                </a:lnTo>
                                <a:lnTo>
                                  <a:pt x="0" y="171272"/>
                                </a:lnTo>
                                <a:lnTo>
                                  <a:pt x="0" y="174320"/>
                                </a:lnTo>
                                <a:lnTo>
                                  <a:pt x="1231" y="175552"/>
                                </a:lnTo>
                                <a:lnTo>
                                  <a:pt x="2755" y="175552"/>
                                </a:lnTo>
                                <a:lnTo>
                                  <a:pt x="26085" y="175552"/>
                                </a:lnTo>
                                <a:lnTo>
                                  <a:pt x="26085" y="335902"/>
                                </a:lnTo>
                                <a:lnTo>
                                  <a:pt x="1231" y="335902"/>
                                </a:lnTo>
                                <a:lnTo>
                                  <a:pt x="0" y="337134"/>
                                </a:lnTo>
                                <a:lnTo>
                                  <a:pt x="0" y="340194"/>
                                </a:lnTo>
                                <a:lnTo>
                                  <a:pt x="1231" y="341426"/>
                                </a:lnTo>
                                <a:lnTo>
                                  <a:pt x="2755" y="341426"/>
                                </a:lnTo>
                                <a:lnTo>
                                  <a:pt x="26085" y="341426"/>
                                </a:lnTo>
                                <a:lnTo>
                                  <a:pt x="26085" y="505955"/>
                                </a:lnTo>
                                <a:lnTo>
                                  <a:pt x="1231" y="505955"/>
                                </a:lnTo>
                                <a:lnTo>
                                  <a:pt x="0" y="507187"/>
                                </a:lnTo>
                                <a:lnTo>
                                  <a:pt x="0" y="510235"/>
                                </a:lnTo>
                                <a:lnTo>
                                  <a:pt x="1231" y="511467"/>
                                </a:lnTo>
                                <a:lnTo>
                                  <a:pt x="2755" y="511467"/>
                                </a:lnTo>
                                <a:lnTo>
                                  <a:pt x="26085" y="511467"/>
                                </a:lnTo>
                                <a:lnTo>
                                  <a:pt x="26085" y="671817"/>
                                </a:lnTo>
                                <a:lnTo>
                                  <a:pt x="1231" y="671817"/>
                                </a:lnTo>
                                <a:lnTo>
                                  <a:pt x="0" y="673061"/>
                                </a:lnTo>
                                <a:lnTo>
                                  <a:pt x="0" y="676109"/>
                                </a:lnTo>
                                <a:lnTo>
                                  <a:pt x="1231" y="677341"/>
                                </a:lnTo>
                                <a:lnTo>
                                  <a:pt x="2755" y="677341"/>
                                </a:lnTo>
                                <a:lnTo>
                                  <a:pt x="26085" y="677341"/>
                                </a:lnTo>
                                <a:lnTo>
                                  <a:pt x="26085" y="841870"/>
                                </a:lnTo>
                                <a:lnTo>
                                  <a:pt x="1231" y="841870"/>
                                </a:lnTo>
                                <a:lnTo>
                                  <a:pt x="0" y="843102"/>
                                </a:lnTo>
                                <a:lnTo>
                                  <a:pt x="0" y="846150"/>
                                </a:lnTo>
                                <a:lnTo>
                                  <a:pt x="1231" y="847394"/>
                                </a:lnTo>
                                <a:lnTo>
                                  <a:pt x="2755" y="847394"/>
                                </a:lnTo>
                                <a:lnTo>
                                  <a:pt x="26682" y="847394"/>
                                </a:lnTo>
                                <a:lnTo>
                                  <a:pt x="30365" y="847394"/>
                                </a:lnTo>
                                <a:lnTo>
                                  <a:pt x="2747416" y="847394"/>
                                </a:lnTo>
                                <a:lnTo>
                                  <a:pt x="2747416" y="846124"/>
                                </a:lnTo>
                                <a:lnTo>
                                  <a:pt x="2748026" y="846124"/>
                                </a:lnTo>
                                <a:lnTo>
                                  <a:pt x="2748026" y="84358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4" name="Image 94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762453"/>
                            <a:ext cx="3109493" cy="13016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5" name="Graphic 95"/>
                        <wps:cNvSpPr/>
                        <wps:spPr>
                          <a:xfrm>
                            <a:off x="54940" y="13233"/>
                            <a:ext cx="3098165" cy="1372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8165" h="1372870">
                                <a:moveTo>
                                  <a:pt x="3010700" y="0"/>
                                </a:moveTo>
                                <a:lnTo>
                                  <a:pt x="87109" y="0"/>
                                </a:lnTo>
                                <a:lnTo>
                                  <a:pt x="53256" y="5232"/>
                                </a:lnTo>
                                <a:lnTo>
                                  <a:pt x="25561" y="19559"/>
                                </a:lnTo>
                                <a:lnTo>
                                  <a:pt x="6863" y="40928"/>
                                </a:lnTo>
                                <a:lnTo>
                                  <a:pt x="0" y="67284"/>
                                </a:lnTo>
                                <a:lnTo>
                                  <a:pt x="0" y="1305052"/>
                                </a:lnTo>
                                <a:lnTo>
                                  <a:pt x="6863" y="1331188"/>
                                </a:lnTo>
                                <a:lnTo>
                                  <a:pt x="25561" y="1352581"/>
                                </a:lnTo>
                                <a:lnTo>
                                  <a:pt x="53256" y="1367031"/>
                                </a:lnTo>
                                <a:lnTo>
                                  <a:pt x="87109" y="1372336"/>
                                </a:lnTo>
                                <a:lnTo>
                                  <a:pt x="3010700" y="1372336"/>
                                </a:lnTo>
                                <a:lnTo>
                                  <a:pt x="3044552" y="1367031"/>
                                </a:lnTo>
                                <a:lnTo>
                                  <a:pt x="3072247" y="1352581"/>
                                </a:lnTo>
                                <a:lnTo>
                                  <a:pt x="3090945" y="1331188"/>
                                </a:lnTo>
                                <a:lnTo>
                                  <a:pt x="3097809" y="1305052"/>
                                </a:lnTo>
                                <a:lnTo>
                                  <a:pt x="3097809" y="67284"/>
                                </a:lnTo>
                                <a:lnTo>
                                  <a:pt x="3090945" y="40928"/>
                                </a:lnTo>
                                <a:lnTo>
                                  <a:pt x="3072247" y="19559"/>
                                </a:lnTo>
                                <a:lnTo>
                                  <a:pt x="3044552" y="5232"/>
                                </a:lnTo>
                                <a:lnTo>
                                  <a:pt x="30107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Graphic 96"/>
                        <wps:cNvSpPr/>
                        <wps:spPr>
                          <a:xfrm>
                            <a:off x="41935" y="2832"/>
                            <a:ext cx="3091815" cy="1368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1815" h="1368425">
                                <a:moveTo>
                                  <a:pt x="3004540" y="0"/>
                                </a:moveTo>
                                <a:lnTo>
                                  <a:pt x="87109" y="0"/>
                                </a:lnTo>
                                <a:lnTo>
                                  <a:pt x="53251" y="5311"/>
                                </a:lnTo>
                                <a:lnTo>
                                  <a:pt x="25557" y="19813"/>
                                </a:lnTo>
                                <a:lnTo>
                                  <a:pt x="6861" y="41356"/>
                                </a:lnTo>
                                <a:lnTo>
                                  <a:pt x="0" y="67792"/>
                                </a:lnTo>
                                <a:lnTo>
                                  <a:pt x="0" y="1300340"/>
                                </a:lnTo>
                                <a:lnTo>
                                  <a:pt x="6861" y="1326779"/>
                                </a:lnTo>
                                <a:lnTo>
                                  <a:pt x="25557" y="1348332"/>
                                </a:lnTo>
                                <a:lnTo>
                                  <a:pt x="53251" y="1362842"/>
                                </a:lnTo>
                                <a:lnTo>
                                  <a:pt x="87109" y="1368158"/>
                                </a:lnTo>
                                <a:lnTo>
                                  <a:pt x="3004540" y="1368158"/>
                                </a:lnTo>
                                <a:lnTo>
                                  <a:pt x="3038393" y="1362842"/>
                                </a:lnTo>
                                <a:lnTo>
                                  <a:pt x="3066087" y="1348332"/>
                                </a:lnTo>
                                <a:lnTo>
                                  <a:pt x="3084786" y="1326779"/>
                                </a:lnTo>
                                <a:lnTo>
                                  <a:pt x="3091649" y="1300340"/>
                                </a:lnTo>
                                <a:lnTo>
                                  <a:pt x="3091649" y="67792"/>
                                </a:lnTo>
                                <a:lnTo>
                                  <a:pt x="3084786" y="41356"/>
                                </a:lnTo>
                                <a:lnTo>
                                  <a:pt x="3066087" y="19813"/>
                                </a:lnTo>
                                <a:lnTo>
                                  <a:pt x="3038393" y="5311"/>
                                </a:lnTo>
                                <a:lnTo>
                                  <a:pt x="30045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7" name="Graphic 97"/>
                        <wps:cNvSpPr/>
                        <wps:spPr>
                          <a:xfrm>
                            <a:off x="39103" y="0"/>
                            <a:ext cx="3097530" cy="1374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7530" h="1374140">
                                <a:moveTo>
                                  <a:pt x="3007372" y="0"/>
                                </a:moveTo>
                                <a:lnTo>
                                  <a:pt x="89941" y="0"/>
                                </a:lnTo>
                                <a:lnTo>
                                  <a:pt x="71977" y="1404"/>
                                </a:lnTo>
                                <a:lnTo>
                                  <a:pt x="26657" y="20408"/>
                                </a:lnTo>
                                <a:lnTo>
                                  <a:pt x="1870" y="56204"/>
                                </a:lnTo>
                                <a:lnTo>
                                  <a:pt x="0" y="70624"/>
                                </a:lnTo>
                                <a:lnTo>
                                  <a:pt x="0" y="1303172"/>
                                </a:lnTo>
                                <a:lnTo>
                                  <a:pt x="15607" y="1342995"/>
                                </a:lnTo>
                                <a:lnTo>
                                  <a:pt x="55203" y="1368358"/>
                                </a:lnTo>
                                <a:lnTo>
                                  <a:pt x="89941" y="1373809"/>
                                </a:lnTo>
                                <a:lnTo>
                                  <a:pt x="3007372" y="1373809"/>
                                </a:lnTo>
                                <a:lnTo>
                                  <a:pt x="3025338" y="1372403"/>
                                </a:lnTo>
                                <a:lnTo>
                                  <a:pt x="3042116" y="1368358"/>
                                </a:lnTo>
                                <a:lnTo>
                                  <a:pt x="3042621" y="1368145"/>
                                </a:lnTo>
                                <a:lnTo>
                                  <a:pt x="89941" y="1368145"/>
                                </a:lnTo>
                                <a:lnTo>
                                  <a:pt x="72867" y="1366805"/>
                                </a:lnTo>
                                <a:lnTo>
                                  <a:pt x="30124" y="1348917"/>
                                </a:lnTo>
                                <a:lnTo>
                                  <a:pt x="7344" y="1316144"/>
                                </a:lnTo>
                                <a:lnTo>
                                  <a:pt x="5664" y="1303172"/>
                                </a:lnTo>
                                <a:lnTo>
                                  <a:pt x="5664" y="70624"/>
                                </a:lnTo>
                                <a:lnTo>
                                  <a:pt x="19878" y="34534"/>
                                </a:lnTo>
                                <a:lnTo>
                                  <a:pt x="56970" y="10837"/>
                                </a:lnTo>
                                <a:lnTo>
                                  <a:pt x="89941" y="5664"/>
                                </a:lnTo>
                                <a:lnTo>
                                  <a:pt x="3042632" y="5664"/>
                                </a:lnTo>
                                <a:lnTo>
                                  <a:pt x="3042116" y="5446"/>
                                </a:lnTo>
                                <a:lnTo>
                                  <a:pt x="3025338" y="1404"/>
                                </a:lnTo>
                                <a:lnTo>
                                  <a:pt x="3007372" y="0"/>
                                </a:lnTo>
                                <a:close/>
                              </a:path>
                              <a:path w="3097530" h="1374140">
                                <a:moveTo>
                                  <a:pt x="3042632" y="5664"/>
                                </a:moveTo>
                                <a:lnTo>
                                  <a:pt x="3007372" y="5664"/>
                                </a:lnTo>
                                <a:lnTo>
                                  <a:pt x="3024452" y="7003"/>
                                </a:lnTo>
                                <a:lnTo>
                                  <a:pt x="3040348" y="10837"/>
                                </a:lnTo>
                                <a:lnTo>
                                  <a:pt x="3077440" y="34534"/>
                                </a:lnTo>
                                <a:lnTo>
                                  <a:pt x="3091649" y="70624"/>
                                </a:lnTo>
                                <a:lnTo>
                                  <a:pt x="3091649" y="1303172"/>
                                </a:lnTo>
                                <a:lnTo>
                                  <a:pt x="3077440" y="1339267"/>
                                </a:lnTo>
                                <a:lnTo>
                                  <a:pt x="3040348" y="1362970"/>
                                </a:lnTo>
                                <a:lnTo>
                                  <a:pt x="3007372" y="1368145"/>
                                </a:lnTo>
                                <a:lnTo>
                                  <a:pt x="3042621" y="1368145"/>
                                </a:lnTo>
                                <a:lnTo>
                                  <a:pt x="3081719" y="1342995"/>
                                </a:lnTo>
                                <a:lnTo>
                                  <a:pt x="3097314" y="1303172"/>
                                </a:lnTo>
                                <a:lnTo>
                                  <a:pt x="3097314" y="70624"/>
                                </a:lnTo>
                                <a:lnTo>
                                  <a:pt x="3081719" y="30807"/>
                                </a:lnTo>
                                <a:lnTo>
                                  <a:pt x="3057346" y="11867"/>
                                </a:lnTo>
                                <a:lnTo>
                                  <a:pt x="3042632" y="5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98" name="Image 98" descr="Image of Fig. 3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4507" y="622465"/>
                            <a:ext cx="122567" cy="5988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9" name="Graphic 99"/>
                        <wps:cNvSpPr/>
                        <wps:spPr>
                          <a:xfrm>
                            <a:off x="451193" y="619416"/>
                            <a:ext cx="128270" cy="6045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604520">
                                <a:moveTo>
                                  <a:pt x="128244" y="2540"/>
                                </a:moveTo>
                                <a:lnTo>
                                  <a:pt x="127711" y="2540"/>
                                </a:lnTo>
                                <a:lnTo>
                                  <a:pt x="127711" y="0"/>
                                </a:lnTo>
                                <a:lnTo>
                                  <a:pt x="122580" y="0"/>
                                </a:lnTo>
                                <a:lnTo>
                                  <a:pt x="122580" y="5080"/>
                                </a:lnTo>
                                <a:lnTo>
                                  <a:pt x="122580" y="598170"/>
                                </a:lnTo>
                                <a:lnTo>
                                  <a:pt x="5664" y="598170"/>
                                </a:lnTo>
                                <a:lnTo>
                                  <a:pt x="5664" y="5372"/>
                                </a:lnTo>
                                <a:lnTo>
                                  <a:pt x="5664" y="5080"/>
                                </a:lnTo>
                                <a:lnTo>
                                  <a:pt x="122580" y="5080"/>
                                </a:lnTo>
                                <a:lnTo>
                                  <a:pt x="122580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598170"/>
                                </a:lnTo>
                                <a:lnTo>
                                  <a:pt x="0" y="600710"/>
                                </a:lnTo>
                                <a:lnTo>
                                  <a:pt x="254" y="600710"/>
                                </a:lnTo>
                                <a:lnTo>
                                  <a:pt x="254" y="603250"/>
                                </a:lnTo>
                                <a:lnTo>
                                  <a:pt x="2120" y="603250"/>
                                </a:lnTo>
                                <a:lnTo>
                                  <a:pt x="2120" y="604520"/>
                                </a:lnTo>
                                <a:lnTo>
                                  <a:pt x="126111" y="604520"/>
                                </a:lnTo>
                                <a:lnTo>
                                  <a:pt x="126111" y="603250"/>
                                </a:lnTo>
                                <a:lnTo>
                                  <a:pt x="127977" y="603250"/>
                                </a:lnTo>
                                <a:lnTo>
                                  <a:pt x="127977" y="600710"/>
                                </a:lnTo>
                                <a:lnTo>
                                  <a:pt x="128244" y="600710"/>
                                </a:lnTo>
                                <a:lnTo>
                                  <a:pt x="128244" y="598170"/>
                                </a:lnTo>
                                <a:lnTo>
                                  <a:pt x="128244" y="5080"/>
                                </a:lnTo>
                                <a:lnTo>
                                  <a:pt x="128244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0" name="Image 100" descr="Image of Fig. 3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57555" y="787298"/>
                            <a:ext cx="122046" cy="4339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1" name="Graphic 101"/>
                        <wps:cNvSpPr/>
                        <wps:spPr>
                          <a:xfrm>
                            <a:off x="754265" y="784249"/>
                            <a:ext cx="128270" cy="4394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439420">
                                <a:moveTo>
                                  <a:pt x="127723" y="2540"/>
                                </a:moveTo>
                                <a:lnTo>
                                  <a:pt x="127190" y="2540"/>
                                </a:lnTo>
                                <a:lnTo>
                                  <a:pt x="127190" y="0"/>
                                </a:lnTo>
                                <a:lnTo>
                                  <a:pt x="122059" y="0"/>
                                </a:lnTo>
                                <a:lnTo>
                                  <a:pt x="122059" y="5080"/>
                                </a:lnTo>
                                <a:lnTo>
                                  <a:pt x="122059" y="433070"/>
                                </a:lnTo>
                                <a:lnTo>
                                  <a:pt x="5664" y="433070"/>
                                </a:lnTo>
                                <a:lnTo>
                                  <a:pt x="5664" y="5372"/>
                                </a:lnTo>
                                <a:lnTo>
                                  <a:pt x="5664" y="5080"/>
                                </a:lnTo>
                                <a:lnTo>
                                  <a:pt x="122059" y="5080"/>
                                </a:lnTo>
                                <a:lnTo>
                                  <a:pt x="122059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433070"/>
                                </a:lnTo>
                                <a:lnTo>
                                  <a:pt x="0" y="436880"/>
                                </a:lnTo>
                                <a:lnTo>
                                  <a:pt x="406" y="436880"/>
                                </a:lnTo>
                                <a:lnTo>
                                  <a:pt x="406" y="438150"/>
                                </a:lnTo>
                                <a:lnTo>
                                  <a:pt x="1473" y="438150"/>
                                </a:lnTo>
                                <a:lnTo>
                                  <a:pt x="1473" y="439420"/>
                                </a:lnTo>
                                <a:lnTo>
                                  <a:pt x="126238" y="439420"/>
                                </a:lnTo>
                                <a:lnTo>
                                  <a:pt x="126238" y="438150"/>
                                </a:lnTo>
                                <a:lnTo>
                                  <a:pt x="127304" y="438150"/>
                                </a:lnTo>
                                <a:lnTo>
                                  <a:pt x="127304" y="436880"/>
                                </a:lnTo>
                                <a:lnTo>
                                  <a:pt x="127723" y="436880"/>
                                </a:lnTo>
                                <a:lnTo>
                                  <a:pt x="127723" y="433070"/>
                                </a:lnTo>
                                <a:lnTo>
                                  <a:pt x="127723" y="5080"/>
                                </a:lnTo>
                                <a:lnTo>
                                  <a:pt x="127723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2" name="Image 102" descr="Image of Fig. 3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0081" y="238048"/>
                            <a:ext cx="122567" cy="98322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3" name="Graphic 103"/>
                        <wps:cNvSpPr/>
                        <wps:spPr>
                          <a:xfrm>
                            <a:off x="1056805" y="235013"/>
                            <a:ext cx="128270" cy="988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988060">
                                <a:moveTo>
                                  <a:pt x="128244" y="2540"/>
                                </a:moveTo>
                                <a:lnTo>
                                  <a:pt x="127711" y="2540"/>
                                </a:lnTo>
                                <a:lnTo>
                                  <a:pt x="127711" y="0"/>
                                </a:lnTo>
                                <a:lnTo>
                                  <a:pt x="122580" y="0"/>
                                </a:lnTo>
                                <a:lnTo>
                                  <a:pt x="122580" y="5080"/>
                                </a:lnTo>
                                <a:lnTo>
                                  <a:pt x="122580" y="982980"/>
                                </a:lnTo>
                                <a:lnTo>
                                  <a:pt x="5664" y="982980"/>
                                </a:lnTo>
                                <a:lnTo>
                                  <a:pt x="5664" y="5372"/>
                                </a:lnTo>
                                <a:lnTo>
                                  <a:pt x="5664" y="5080"/>
                                </a:lnTo>
                                <a:lnTo>
                                  <a:pt x="122580" y="5080"/>
                                </a:lnTo>
                                <a:lnTo>
                                  <a:pt x="122580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982980"/>
                                </a:lnTo>
                                <a:lnTo>
                                  <a:pt x="0" y="985520"/>
                                </a:lnTo>
                                <a:lnTo>
                                  <a:pt x="419" y="985520"/>
                                </a:lnTo>
                                <a:lnTo>
                                  <a:pt x="419" y="988060"/>
                                </a:lnTo>
                                <a:lnTo>
                                  <a:pt x="127812" y="988060"/>
                                </a:lnTo>
                                <a:lnTo>
                                  <a:pt x="127812" y="985520"/>
                                </a:lnTo>
                                <a:lnTo>
                                  <a:pt x="128244" y="985520"/>
                                </a:lnTo>
                                <a:lnTo>
                                  <a:pt x="128244" y="982980"/>
                                </a:lnTo>
                                <a:lnTo>
                                  <a:pt x="128244" y="5080"/>
                                </a:lnTo>
                                <a:lnTo>
                                  <a:pt x="128244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4" name="Image 104" descr="Image of Fig. 3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56347" y="642289"/>
                            <a:ext cx="122567" cy="5789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5" name="Graphic 105"/>
                        <wps:cNvSpPr/>
                        <wps:spPr>
                          <a:xfrm>
                            <a:off x="1353070" y="639254"/>
                            <a:ext cx="128270" cy="584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584200">
                                <a:moveTo>
                                  <a:pt x="128257" y="2540"/>
                                </a:moveTo>
                                <a:lnTo>
                                  <a:pt x="127723" y="2540"/>
                                </a:lnTo>
                                <a:lnTo>
                                  <a:pt x="127723" y="0"/>
                                </a:lnTo>
                                <a:lnTo>
                                  <a:pt x="122580" y="0"/>
                                </a:lnTo>
                                <a:lnTo>
                                  <a:pt x="122580" y="5080"/>
                                </a:lnTo>
                                <a:lnTo>
                                  <a:pt x="122580" y="579120"/>
                                </a:lnTo>
                                <a:lnTo>
                                  <a:pt x="5676" y="579120"/>
                                </a:lnTo>
                                <a:lnTo>
                                  <a:pt x="5676" y="5372"/>
                                </a:lnTo>
                                <a:lnTo>
                                  <a:pt x="5676" y="5080"/>
                                </a:lnTo>
                                <a:lnTo>
                                  <a:pt x="122580" y="5080"/>
                                </a:lnTo>
                                <a:lnTo>
                                  <a:pt x="122580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579120"/>
                                </a:lnTo>
                                <a:lnTo>
                                  <a:pt x="0" y="581660"/>
                                </a:lnTo>
                                <a:lnTo>
                                  <a:pt x="317" y="581660"/>
                                </a:lnTo>
                                <a:lnTo>
                                  <a:pt x="317" y="582930"/>
                                </a:lnTo>
                                <a:lnTo>
                                  <a:pt x="952" y="582930"/>
                                </a:lnTo>
                                <a:lnTo>
                                  <a:pt x="952" y="584200"/>
                                </a:lnTo>
                                <a:lnTo>
                                  <a:pt x="127292" y="584200"/>
                                </a:lnTo>
                                <a:lnTo>
                                  <a:pt x="127292" y="582930"/>
                                </a:lnTo>
                                <a:lnTo>
                                  <a:pt x="127927" y="582930"/>
                                </a:lnTo>
                                <a:lnTo>
                                  <a:pt x="127927" y="581660"/>
                                </a:lnTo>
                                <a:lnTo>
                                  <a:pt x="128257" y="581660"/>
                                </a:lnTo>
                                <a:lnTo>
                                  <a:pt x="128257" y="579120"/>
                                </a:lnTo>
                                <a:lnTo>
                                  <a:pt x="128257" y="5080"/>
                                </a:lnTo>
                                <a:lnTo>
                                  <a:pt x="128257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6" name="Image 106" descr="Image of Fig. 3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58886" y="412775"/>
                            <a:ext cx="122567" cy="8084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7" name="Graphic 107"/>
                        <wps:cNvSpPr/>
                        <wps:spPr>
                          <a:xfrm>
                            <a:off x="1655622" y="409739"/>
                            <a:ext cx="128270" cy="8140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814069">
                                <a:moveTo>
                                  <a:pt x="128244" y="2540"/>
                                </a:moveTo>
                                <a:lnTo>
                                  <a:pt x="127711" y="2540"/>
                                </a:lnTo>
                                <a:lnTo>
                                  <a:pt x="127711" y="0"/>
                                </a:lnTo>
                                <a:lnTo>
                                  <a:pt x="122580" y="0"/>
                                </a:lnTo>
                                <a:lnTo>
                                  <a:pt x="122580" y="5080"/>
                                </a:lnTo>
                                <a:lnTo>
                                  <a:pt x="122580" y="807720"/>
                                </a:lnTo>
                                <a:lnTo>
                                  <a:pt x="5664" y="807720"/>
                                </a:lnTo>
                                <a:lnTo>
                                  <a:pt x="5664" y="5372"/>
                                </a:lnTo>
                                <a:lnTo>
                                  <a:pt x="5664" y="5080"/>
                                </a:lnTo>
                                <a:lnTo>
                                  <a:pt x="122580" y="5080"/>
                                </a:lnTo>
                                <a:lnTo>
                                  <a:pt x="122580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807720"/>
                                </a:lnTo>
                                <a:lnTo>
                                  <a:pt x="0" y="811530"/>
                                </a:lnTo>
                                <a:lnTo>
                                  <a:pt x="469" y="811530"/>
                                </a:lnTo>
                                <a:lnTo>
                                  <a:pt x="469" y="812800"/>
                                </a:lnTo>
                                <a:lnTo>
                                  <a:pt x="1803" y="812800"/>
                                </a:lnTo>
                                <a:lnTo>
                                  <a:pt x="1803" y="814070"/>
                                </a:lnTo>
                                <a:lnTo>
                                  <a:pt x="126428" y="814070"/>
                                </a:lnTo>
                                <a:lnTo>
                                  <a:pt x="126428" y="812800"/>
                                </a:lnTo>
                                <a:lnTo>
                                  <a:pt x="127762" y="812800"/>
                                </a:lnTo>
                                <a:lnTo>
                                  <a:pt x="127762" y="811530"/>
                                </a:lnTo>
                                <a:lnTo>
                                  <a:pt x="128244" y="811530"/>
                                </a:lnTo>
                                <a:lnTo>
                                  <a:pt x="128244" y="807720"/>
                                </a:lnTo>
                                <a:lnTo>
                                  <a:pt x="128244" y="5080"/>
                                </a:lnTo>
                                <a:lnTo>
                                  <a:pt x="128244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08" name="Image 108" descr="Image of Fig. 3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1921" y="712177"/>
                            <a:ext cx="122072" cy="50909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Graphic 109"/>
                        <wps:cNvSpPr/>
                        <wps:spPr>
                          <a:xfrm>
                            <a:off x="1958683" y="709142"/>
                            <a:ext cx="128270" cy="514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514350">
                                <a:moveTo>
                                  <a:pt x="127736" y="2540"/>
                                </a:moveTo>
                                <a:lnTo>
                                  <a:pt x="127203" y="2540"/>
                                </a:lnTo>
                                <a:lnTo>
                                  <a:pt x="127203" y="0"/>
                                </a:lnTo>
                                <a:lnTo>
                                  <a:pt x="122059" y="0"/>
                                </a:lnTo>
                                <a:lnTo>
                                  <a:pt x="122059" y="5080"/>
                                </a:lnTo>
                                <a:lnTo>
                                  <a:pt x="122059" y="509270"/>
                                </a:lnTo>
                                <a:lnTo>
                                  <a:pt x="5664" y="509270"/>
                                </a:lnTo>
                                <a:lnTo>
                                  <a:pt x="5664" y="5372"/>
                                </a:lnTo>
                                <a:lnTo>
                                  <a:pt x="5664" y="5080"/>
                                </a:lnTo>
                                <a:lnTo>
                                  <a:pt x="122059" y="5080"/>
                                </a:lnTo>
                                <a:lnTo>
                                  <a:pt x="122059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509270"/>
                                </a:lnTo>
                                <a:lnTo>
                                  <a:pt x="0" y="511810"/>
                                </a:lnTo>
                                <a:lnTo>
                                  <a:pt x="330" y="511810"/>
                                </a:lnTo>
                                <a:lnTo>
                                  <a:pt x="330" y="513080"/>
                                </a:lnTo>
                                <a:lnTo>
                                  <a:pt x="1041" y="513080"/>
                                </a:lnTo>
                                <a:lnTo>
                                  <a:pt x="1041" y="514350"/>
                                </a:lnTo>
                                <a:lnTo>
                                  <a:pt x="126682" y="514350"/>
                                </a:lnTo>
                                <a:lnTo>
                                  <a:pt x="126682" y="513080"/>
                                </a:lnTo>
                                <a:lnTo>
                                  <a:pt x="127381" y="513080"/>
                                </a:lnTo>
                                <a:lnTo>
                                  <a:pt x="127381" y="511810"/>
                                </a:lnTo>
                                <a:lnTo>
                                  <a:pt x="127736" y="511810"/>
                                </a:lnTo>
                                <a:lnTo>
                                  <a:pt x="127736" y="509270"/>
                                </a:lnTo>
                                <a:lnTo>
                                  <a:pt x="127736" y="5080"/>
                                </a:lnTo>
                                <a:lnTo>
                                  <a:pt x="127736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0" name="Image 110" descr="Image of Fig. 3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4473" y="213017"/>
                            <a:ext cx="122047" cy="10082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Graphic 111"/>
                        <wps:cNvSpPr/>
                        <wps:spPr>
                          <a:xfrm>
                            <a:off x="2261222" y="209968"/>
                            <a:ext cx="128270" cy="10134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8270" h="1013460">
                                <a:moveTo>
                                  <a:pt x="128244" y="2540"/>
                                </a:moveTo>
                                <a:lnTo>
                                  <a:pt x="127711" y="2540"/>
                                </a:lnTo>
                                <a:lnTo>
                                  <a:pt x="127711" y="0"/>
                                </a:lnTo>
                                <a:lnTo>
                                  <a:pt x="122580" y="0"/>
                                </a:lnTo>
                                <a:lnTo>
                                  <a:pt x="122580" y="5080"/>
                                </a:lnTo>
                                <a:lnTo>
                                  <a:pt x="122580" y="1008380"/>
                                </a:lnTo>
                                <a:lnTo>
                                  <a:pt x="5676" y="1008380"/>
                                </a:lnTo>
                                <a:lnTo>
                                  <a:pt x="5676" y="5372"/>
                                </a:lnTo>
                                <a:lnTo>
                                  <a:pt x="5676" y="5080"/>
                                </a:lnTo>
                                <a:lnTo>
                                  <a:pt x="122580" y="5080"/>
                                </a:lnTo>
                                <a:lnTo>
                                  <a:pt x="122580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1008380"/>
                                </a:lnTo>
                                <a:lnTo>
                                  <a:pt x="0" y="1010920"/>
                                </a:lnTo>
                                <a:lnTo>
                                  <a:pt x="304" y="1010920"/>
                                </a:lnTo>
                                <a:lnTo>
                                  <a:pt x="304" y="1012190"/>
                                </a:lnTo>
                                <a:lnTo>
                                  <a:pt x="889" y="1012190"/>
                                </a:lnTo>
                                <a:lnTo>
                                  <a:pt x="889" y="1013460"/>
                                </a:lnTo>
                                <a:lnTo>
                                  <a:pt x="127355" y="1013460"/>
                                </a:lnTo>
                                <a:lnTo>
                                  <a:pt x="127355" y="1012190"/>
                                </a:lnTo>
                                <a:lnTo>
                                  <a:pt x="127927" y="1012190"/>
                                </a:lnTo>
                                <a:lnTo>
                                  <a:pt x="127927" y="1010920"/>
                                </a:lnTo>
                                <a:lnTo>
                                  <a:pt x="128244" y="1010920"/>
                                </a:lnTo>
                                <a:lnTo>
                                  <a:pt x="128244" y="1008380"/>
                                </a:lnTo>
                                <a:lnTo>
                                  <a:pt x="128244" y="5080"/>
                                </a:lnTo>
                                <a:lnTo>
                                  <a:pt x="128244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2" name="Image 112" descr="Image of Fig. 3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0739" y="572388"/>
                            <a:ext cx="122059" cy="64888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3" name="Graphic 113"/>
                        <wps:cNvSpPr/>
                        <wps:spPr>
                          <a:xfrm>
                            <a:off x="64046" y="31190"/>
                            <a:ext cx="3079115" cy="12128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79115" h="1212850">
                                <a:moveTo>
                                  <a:pt x="24599" y="520801"/>
                                </a:moveTo>
                                <a:lnTo>
                                  <a:pt x="18211" y="520801"/>
                                </a:lnTo>
                                <a:lnTo>
                                  <a:pt x="18211" y="537006"/>
                                </a:lnTo>
                                <a:lnTo>
                                  <a:pt x="24599" y="537006"/>
                                </a:lnTo>
                                <a:lnTo>
                                  <a:pt x="24599" y="520801"/>
                                </a:lnTo>
                                <a:close/>
                              </a:path>
                              <a:path w="3079115" h="1212850">
                                <a:moveTo>
                                  <a:pt x="33502" y="499071"/>
                                </a:moveTo>
                                <a:lnTo>
                                  <a:pt x="0" y="499071"/>
                                </a:lnTo>
                                <a:lnTo>
                                  <a:pt x="0" y="505752"/>
                                </a:lnTo>
                                <a:lnTo>
                                  <a:pt x="2044" y="506704"/>
                                </a:lnTo>
                                <a:lnTo>
                                  <a:pt x="3822" y="508431"/>
                                </a:lnTo>
                                <a:lnTo>
                                  <a:pt x="6870" y="513486"/>
                                </a:lnTo>
                                <a:lnTo>
                                  <a:pt x="7899" y="515810"/>
                                </a:lnTo>
                                <a:lnTo>
                                  <a:pt x="8458" y="517969"/>
                                </a:lnTo>
                                <a:lnTo>
                                  <a:pt x="14236" y="517969"/>
                                </a:lnTo>
                                <a:lnTo>
                                  <a:pt x="13208" y="513880"/>
                                </a:lnTo>
                                <a:lnTo>
                                  <a:pt x="11595" y="510324"/>
                                </a:lnTo>
                                <a:lnTo>
                                  <a:pt x="9410" y="507314"/>
                                </a:lnTo>
                                <a:lnTo>
                                  <a:pt x="33502" y="507314"/>
                                </a:lnTo>
                                <a:lnTo>
                                  <a:pt x="33502" y="499071"/>
                                </a:lnTo>
                                <a:close/>
                              </a:path>
                              <a:path w="3079115" h="1212850">
                                <a:moveTo>
                                  <a:pt x="70218" y="769378"/>
                                </a:moveTo>
                                <a:lnTo>
                                  <a:pt x="66154" y="752690"/>
                                </a:lnTo>
                                <a:lnTo>
                                  <a:pt x="65430" y="751725"/>
                                </a:lnTo>
                                <a:lnTo>
                                  <a:pt x="67818" y="750811"/>
                                </a:lnTo>
                                <a:lnTo>
                                  <a:pt x="68757" y="750417"/>
                                </a:lnTo>
                                <a:lnTo>
                                  <a:pt x="69392" y="750100"/>
                                </a:lnTo>
                                <a:lnTo>
                                  <a:pt x="69392" y="740676"/>
                                </a:lnTo>
                                <a:lnTo>
                                  <a:pt x="69392" y="737857"/>
                                </a:lnTo>
                                <a:lnTo>
                                  <a:pt x="67665" y="738949"/>
                                </a:lnTo>
                                <a:lnTo>
                                  <a:pt x="66040" y="739686"/>
                                </a:lnTo>
                                <a:lnTo>
                                  <a:pt x="63461" y="740371"/>
                                </a:lnTo>
                                <a:lnTo>
                                  <a:pt x="63461" y="760285"/>
                                </a:lnTo>
                                <a:lnTo>
                                  <a:pt x="63385" y="764717"/>
                                </a:lnTo>
                                <a:lnTo>
                                  <a:pt x="62966" y="766152"/>
                                </a:lnTo>
                                <a:lnTo>
                                  <a:pt x="61010" y="768731"/>
                                </a:lnTo>
                                <a:lnTo>
                                  <a:pt x="59855" y="769378"/>
                                </a:lnTo>
                                <a:lnTo>
                                  <a:pt x="57150" y="769378"/>
                                </a:lnTo>
                                <a:lnTo>
                                  <a:pt x="52895" y="756793"/>
                                </a:lnTo>
                                <a:lnTo>
                                  <a:pt x="52400" y="754278"/>
                                </a:lnTo>
                                <a:lnTo>
                                  <a:pt x="51993" y="752690"/>
                                </a:lnTo>
                                <a:lnTo>
                                  <a:pt x="56197" y="752690"/>
                                </a:lnTo>
                                <a:lnTo>
                                  <a:pt x="63461" y="760285"/>
                                </a:lnTo>
                                <a:lnTo>
                                  <a:pt x="63461" y="740371"/>
                                </a:lnTo>
                                <a:lnTo>
                                  <a:pt x="63030" y="740473"/>
                                </a:lnTo>
                                <a:lnTo>
                                  <a:pt x="60667" y="740676"/>
                                </a:lnTo>
                                <a:lnTo>
                                  <a:pt x="57480" y="740676"/>
                                </a:lnTo>
                                <a:lnTo>
                                  <a:pt x="46291" y="740537"/>
                                </a:lnTo>
                                <a:lnTo>
                                  <a:pt x="42125" y="740537"/>
                                </a:lnTo>
                                <a:lnTo>
                                  <a:pt x="32448" y="766965"/>
                                </a:lnTo>
                                <a:lnTo>
                                  <a:pt x="33185" y="770877"/>
                                </a:lnTo>
                                <a:lnTo>
                                  <a:pt x="36550" y="777036"/>
                                </a:lnTo>
                                <a:lnTo>
                                  <a:pt x="39141" y="779208"/>
                                </a:lnTo>
                                <a:lnTo>
                                  <a:pt x="42646" y="780465"/>
                                </a:lnTo>
                                <a:lnTo>
                                  <a:pt x="44208" y="769251"/>
                                </a:lnTo>
                                <a:lnTo>
                                  <a:pt x="42532" y="768477"/>
                                </a:lnTo>
                                <a:lnTo>
                                  <a:pt x="41351" y="767486"/>
                                </a:lnTo>
                                <a:lnTo>
                                  <a:pt x="40005" y="765022"/>
                                </a:lnTo>
                                <a:lnTo>
                                  <a:pt x="39738" y="763651"/>
                                </a:lnTo>
                                <a:lnTo>
                                  <a:pt x="39674" y="757834"/>
                                </a:lnTo>
                                <a:lnTo>
                                  <a:pt x="40068" y="755637"/>
                                </a:lnTo>
                                <a:lnTo>
                                  <a:pt x="40944" y="754278"/>
                                </a:lnTo>
                                <a:lnTo>
                                  <a:pt x="41643" y="753275"/>
                                </a:lnTo>
                                <a:lnTo>
                                  <a:pt x="42951" y="752690"/>
                                </a:lnTo>
                                <a:lnTo>
                                  <a:pt x="45745" y="752690"/>
                                </a:lnTo>
                                <a:lnTo>
                                  <a:pt x="46482" y="754926"/>
                                </a:lnTo>
                                <a:lnTo>
                                  <a:pt x="47256" y="758926"/>
                                </a:lnTo>
                                <a:lnTo>
                                  <a:pt x="48691" y="768731"/>
                                </a:lnTo>
                                <a:lnTo>
                                  <a:pt x="48818" y="769378"/>
                                </a:lnTo>
                                <a:lnTo>
                                  <a:pt x="57454" y="781748"/>
                                </a:lnTo>
                                <a:lnTo>
                                  <a:pt x="62598" y="781748"/>
                                </a:lnTo>
                                <a:lnTo>
                                  <a:pt x="65151" y="780364"/>
                                </a:lnTo>
                                <a:lnTo>
                                  <a:pt x="69189" y="774814"/>
                                </a:lnTo>
                                <a:lnTo>
                                  <a:pt x="70218" y="771029"/>
                                </a:lnTo>
                                <a:lnTo>
                                  <a:pt x="70218" y="769378"/>
                                </a:lnTo>
                                <a:close/>
                              </a:path>
                              <a:path w="3079115" h="1212850">
                                <a:moveTo>
                                  <a:pt x="70256" y="872185"/>
                                </a:moveTo>
                                <a:lnTo>
                                  <a:pt x="68922" y="866470"/>
                                </a:lnTo>
                                <a:lnTo>
                                  <a:pt x="63614" y="857453"/>
                                </a:lnTo>
                                <a:lnTo>
                                  <a:pt x="61620" y="855878"/>
                                </a:lnTo>
                                <a:lnTo>
                                  <a:pt x="61620" y="883932"/>
                                </a:lnTo>
                                <a:lnTo>
                                  <a:pt x="60274" y="887755"/>
                                </a:lnTo>
                                <a:lnTo>
                                  <a:pt x="54902" y="893622"/>
                                </a:lnTo>
                                <a:lnTo>
                                  <a:pt x="50406" y="895108"/>
                                </a:lnTo>
                                <a:lnTo>
                                  <a:pt x="38112" y="895108"/>
                                </a:lnTo>
                                <a:lnTo>
                                  <a:pt x="33794" y="893610"/>
                                </a:lnTo>
                                <a:lnTo>
                                  <a:pt x="28486" y="887653"/>
                                </a:lnTo>
                                <a:lnTo>
                                  <a:pt x="27203" y="883932"/>
                                </a:lnTo>
                                <a:lnTo>
                                  <a:pt x="27152" y="875525"/>
                                </a:lnTo>
                                <a:lnTo>
                                  <a:pt x="27889" y="872578"/>
                                </a:lnTo>
                                <a:lnTo>
                                  <a:pt x="30899" y="867727"/>
                                </a:lnTo>
                                <a:lnTo>
                                  <a:pt x="32943" y="866140"/>
                                </a:lnTo>
                                <a:lnTo>
                                  <a:pt x="35547" y="865378"/>
                                </a:lnTo>
                                <a:lnTo>
                                  <a:pt x="33426" y="854049"/>
                                </a:lnTo>
                                <a:lnTo>
                                  <a:pt x="53670" y="854049"/>
                                </a:lnTo>
                                <a:lnTo>
                                  <a:pt x="51003" y="864933"/>
                                </a:lnTo>
                                <a:lnTo>
                                  <a:pt x="54660" y="866025"/>
                                </a:lnTo>
                                <a:lnTo>
                                  <a:pt x="57353" y="867816"/>
                                </a:lnTo>
                                <a:lnTo>
                                  <a:pt x="60756" y="872807"/>
                                </a:lnTo>
                                <a:lnTo>
                                  <a:pt x="61531" y="875525"/>
                                </a:lnTo>
                                <a:lnTo>
                                  <a:pt x="61620" y="883932"/>
                                </a:lnTo>
                                <a:lnTo>
                                  <a:pt x="61620" y="855878"/>
                                </a:lnTo>
                                <a:lnTo>
                                  <a:pt x="59563" y="854240"/>
                                </a:lnTo>
                                <a:lnTo>
                                  <a:pt x="59016" y="854049"/>
                                </a:lnTo>
                                <a:lnTo>
                                  <a:pt x="69392" y="854049"/>
                                </a:lnTo>
                                <a:lnTo>
                                  <a:pt x="69392" y="852309"/>
                                </a:lnTo>
                                <a:lnTo>
                                  <a:pt x="69392" y="841679"/>
                                </a:lnTo>
                                <a:lnTo>
                                  <a:pt x="48196" y="841679"/>
                                </a:lnTo>
                                <a:lnTo>
                                  <a:pt x="39674" y="833564"/>
                                </a:lnTo>
                                <a:lnTo>
                                  <a:pt x="39674" y="829703"/>
                                </a:lnTo>
                                <a:lnTo>
                                  <a:pt x="46443" y="823849"/>
                                </a:lnTo>
                                <a:lnTo>
                                  <a:pt x="69392" y="823849"/>
                                </a:lnTo>
                                <a:lnTo>
                                  <a:pt x="69392" y="811479"/>
                                </a:lnTo>
                                <a:lnTo>
                                  <a:pt x="69392" y="800849"/>
                                </a:lnTo>
                                <a:lnTo>
                                  <a:pt x="19367" y="800849"/>
                                </a:lnTo>
                                <a:lnTo>
                                  <a:pt x="19367" y="813231"/>
                                </a:lnTo>
                                <a:lnTo>
                                  <a:pt x="38150" y="813231"/>
                                </a:lnTo>
                                <a:lnTo>
                                  <a:pt x="37973" y="813333"/>
                                </a:lnTo>
                                <a:lnTo>
                                  <a:pt x="32334" y="832916"/>
                                </a:lnTo>
                                <a:lnTo>
                                  <a:pt x="34150" y="837679"/>
                                </a:lnTo>
                                <a:lnTo>
                                  <a:pt x="37769" y="841679"/>
                                </a:lnTo>
                                <a:lnTo>
                                  <a:pt x="19367" y="841679"/>
                                </a:lnTo>
                                <a:lnTo>
                                  <a:pt x="19367" y="854049"/>
                                </a:lnTo>
                                <a:lnTo>
                                  <a:pt x="29006" y="854049"/>
                                </a:lnTo>
                                <a:lnTo>
                                  <a:pt x="26085" y="856145"/>
                                </a:lnTo>
                                <a:lnTo>
                                  <a:pt x="20320" y="864006"/>
                                </a:lnTo>
                                <a:lnTo>
                                  <a:pt x="18542" y="870305"/>
                                </a:lnTo>
                                <a:lnTo>
                                  <a:pt x="18630" y="887755"/>
                                </a:lnTo>
                                <a:lnTo>
                                  <a:pt x="20815" y="894651"/>
                                </a:lnTo>
                                <a:lnTo>
                                  <a:pt x="30035" y="905738"/>
                                </a:lnTo>
                                <a:lnTo>
                                  <a:pt x="36499" y="908519"/>
                                </a:lnTo>
                                <a:lnTo>
                                  <a:pt x="52692" y="908519"/>
                                </a:lnTo>
                                <a:lnTo>
                                  <a:pt x="58902" y="905764"/>
                                </a:lnTo>
                                <a:lnTo>
                                  <a:pt x="67665" y="895108"/>
                                </a:lnTo>
                                <a:lnTo>
                                  <a:pt x="67983" y="894727"/>
                                </a:lnTo>
                                <a:lnTo>
                                  <a:pt x="70231" y="887755"/>
                                </a:lnTo>
                                <a:lnTo>
                                  <a:pt x="70256" y="872185"/>
                                </a:lnTo>
                                <a:close/>
                              </a:path>
                              <a:path w="3079115" h="1212850">
                                <a:moveTo>
                                  <a:pt x="84099" y="699554"/>
                                </a:moveTo>
                                <a:lnTo>
                                  <a:pt x="55206" y="709993"/>
                                </a:lnTo>
                                <a:lnTo>
                                  <a:pt x="46062" y="709993"/>
                                </a:lnTo>
                                <a:lnTo>
                                  <a:pt x="40932" y="709231"/>
                                </a:lnTo>
                                <a:lnTo>
                                  <a:pt x="31280" y="706208"/>
                                </a:lnTo>
                                <a:lnTo>
                                  <a:pt x="25412" y="703440"/>
                                </a:lnTo>
                                <a:lnTo>
                                  <a:pt x="18516" y="699427"/>
                                </a:lnTo>
                                <a:lnTo>
                                  <a:pt x="18516" y="707872"/>
                                </a:lnTo>
                                <a:lnTo>
                                  <a:pt x="22809" y="711746"/>
                                </a:lnTo>
                                <a:lnTo>
                                  <a:pt x="27508" y="714946"/>
                                </a:lnTo>
                                <a:lnTo>
                                  <a:pt x="38481" y="720369"/>
                                </a:lnTo>
                                <a:lnTo>
                                  <a:pt x="44704" y="721829"/>
                                </a:lnTo>
                                <a:lnTo>
                                  <a:pt x="56578" y="721829"/>
                                </a:lnTo>
                                <a:lnTo>
                                  <a:pt x="62052" y="720661"/>
                                </a:lnTo>
                                <a:lnTo>
                                  <a:pt x="73380" y="715962"/>
                                </a:lnTo>
                                <a:lnTo>
                                  <a:pt x="78841" y="712533"/>
                                </a:lnTo>
                                <a:lnTo>
                                  <a:pt x="81813" y="709993"/>
                                </a:lnTo>
                                <a:lnTo>
                                  <a:pt x="84099" y="708050"/>
                                </a:lnTo>
                                <a:lnTo>
                                  <a:pt x="84099" y="699554"/>
                                </a:lnTo>
                                <a:close/>
                              </a:path>
                              <a:path w="3079115" h="1212850">
                                <a:moveTo>
                                  <a:pt x="84099" y="620344"/>
                                </a:moveTo>
                                <a:lnTo>
                                  <a:pt x="83997" y="607250"/>
                                </a:lnTo>
                                <a:lnTo>
                                  <a:pt x="83756" y="604748"/>
                                </a:lnTo>
                                <a:lnTo>
                                  <a:pt x="83210" y="602589"/>
                                </a:lnTo>
                                <a:lnTo>
                                  <a:pt x="83159" y="602373"/>
                                </a:lnTo>
                                <a:lnTo>
                                  <a:pt x="69951" y="590232"/>
                                </a:lnTo>
                                <a:lnTo>
                                  <a:pt x="61658" y="590232"/>
                                </a:lnTo>
                                <a:lnTo>
                                  <a:pt x="61658" y="615975"/>
                                </a:lnTo>
                                <a:lnTo>
                                  <a:pt x="60756" y="618350"/>
                                </a:lnTo>
                                <a:lnTo>
                                  <a:pt x="57188" y="622198"/>
                                </a:lnTo>
                                <a:lnTo>
                                  <a:pt x="54368" y="623163"/>
                                </a:lnTo>
                                <a:lnTo>
                                  <a:pt x="46863" y="623163"/>
                                </a:lnTo>
                                <a:lnTo>
                                  <a:pt x="44132" y="622198"/>
                                </a:lnTo>
                                <a:lnTo>
                                  <a:pt x="40563" y="618350"/>
                                </a:lnTo>
                                <a:lnTo>
                                  <a:pt x="39687" y="615975"/>
                                </a:lnTo>
                                <a:lnTo>
                                  <a:pt x="39751" y="609676"/>
                                </a:lnTo>
                                <a:lnTo>
                                  <a:pt x="40576" y="607377"/>
                                </a:lnTo>
                                <a:lnTo>
                                  <a:pt x="42392" y="605370"/>
                                </a:lnTo>
                                <a:lnTo>
                                  <a:pt x="44234" y="603377"/>
                                </a:lnTo>
                                <a:lnTo>
                                  <a:pt x="47002" y="602373"/>
                                </a:lnTo>
                                <a:lnTo>
                                  <a:pt x="54356" y="602373"/>
                                </a:lnTo>
                                <a:lnTo>
                                  <a:pt x="57061" y="603415"/>
                                </a:lnTo>
                                <a:lnTo>
                                  <a:pt x="60731" y="607580"/>
                                </a:lnTo>
                                <a:lnTo>
                                  <a:pt x="61556" y="609892"/>
                                </a:lnTo>
                                <a:lnTo>
                                  <a:pt x="61658" y="615975"/>
                                </a:lnTo>
                                <a:lnTo>
                                  <a:pt x="61658" y="590232"/>
                                </a:lnTo>
                                <a:lnTo>
                                  <a:pt x="33147" y="590232"/>
                                </a:lnTo>
                                <a:lnTo>
                                  <a:pt x="33147" y="601814"/>
                                </a:lnTo>
                                <a:lnTo>
                                  <a:pt x="38239" y="601814"/>
                                </a:lnTo>
                                <a:lnTo>
                                  <a:pt x="34315" y="605574"/>
                                </a:lnTo>
                                <a:lnTo>
                                  <a:pt x="32397" y="610146"/>
                                </a:lnTo>
                                <a:lnTo>
                                  <a:pt x="32334" y="621728"/>
                                </a:lnTo>
                                <a:lnTo>
                                  <a:pt x="33934" y="626414"/>
                                </a:lnTo>
                                <a:lnTo>
                                  <a:pt x="37757" y="630923"/>
                                </a:lnTo>
                                <a:lnTo>
                                  <a:pt x="36626" y="631545"/>
                                </a:lnTo>
                                <a:lnTo>
                                  <a:pt x="35026" y="633323"/>
                                </a:lnTo>
                                <a:lnTo>
                                  <a:pt x="32880" y="638086"/>
                                </a:lnTo>
                                <a:lnTo>
                                  <a:pt x="32334" y="640994"/>
                                </a:lnTo>
                                <a:lnTo>
                                  <a:pt x="32334" y="647115"/>
                                </a:lnTo>
                                <a:lnTo>
                                  <a:pt x="32816" y="649655"/>
                                </a:lnTo>
                                <a:lnTo>
                                  <a:pt x="34721" y="654431"/>
                                </a:lnTo>
                                <a:lnTo>
                                  <a:pt x="36169" y="656628"/>
                                </a:lnTo>
                                <a:lnTo>
                                  <a:pt x="38100" y="658672"/>
                                </a:lnTo>
                                <a:lnTo>
                                  <a:pt x="36169" y="660095"/>
                                </a:lnTo>
                                <a:lnTo>
                                  <a:pt x="34721" y="661885"/>
                                </a:lnTo>
                                <a:lnTo>
                                  <a:pt x="32816" y="666305"/>
                                </a:lnTo>
                                <a:lnTo>
                                  <a:pt x="32334" y="668896"/>
                                </a:lnTo>
                                <a:lnTo>
                                  <a:pt x="32334" y="677519"/>
                                </a:lnTo>
                                <a:lnTo>
                                  <a:pt x="34251" y="682383"/>
                                </a:lnTo>
                                <a:lnTo>
                                  <a:pt x="38100" y="686460"/>
                                </a:lnTo>
                                <a:lnTo>
                                  <a:pt x="33147" y="686460"/>
                                </a:lnTo>
                                <a:lnTo>
                                  <a:pt x="33147" y="697865"/>
                                </a:lnTo>
                                <a:lnTo>
                                  <a:pt x="69392" y="697865"/>
                                </a:lnTo>
                                <a:lnTo>
                                  <a:pt x="69392" y="685495"/>
                                </a:lnTo>
                                <a:lnTo>
                                  <a:pt x="48298" y="685495"/>
                                </a:lnTo>
                                <a:lnTo>
                                  <a:pt x="45821" y="685165"/>
                                </a:lnTo>
                                <a:lnTo>
                                  <a:pt x="42824" y="683844"/>
                                </a:lnTo>
                                <a:lnTo>
                                  <a:pt x="41656" y="682752"/>
                                </a:lnTo>
                                <a:lnTo>
                                  <a:pt x="40068" y="679691"/>
                                </a:lnTo>
                                <a:lnTo>
                                  <a:pt x="39674" y="677976"/>
                                </a:lnTo>
                                <a:lnTo>
                                  <a:pt x="39674" y="674497"/>
                                </a:lnTo>
                                <a:lnTo>
                                  <a:pt x="46012" y="669607"/>
                                </a:lnTo>
                                <a:lnTo>
                                  <a:pt x="69392" y="669607"/>
                                </a:lnTo>
                                <a:lnTo>
                                  <a:pt x="69392" y="657237"/>
                                </a:lnTo>
                                <a:lnTo>
                                  <a:pt x="48577" y="657237"/>
                                </a:lnTo>
                                <a:lnTo>
                                  <a:pt x="46088" y="656894"/>
                                </a:lnTo>
                                <a:lnTo>
                                  <a:pt x="42913" y="655548"/>
                                </a:lnTo>
                                <a:lnTo>
                                  <a:pt x="41719" y="654418"/>
                                </a:lnTo>
                                <a:lnTo>
                                  <a:pt x="40081" y="651383"/>
                                </a:lnTo>
                                <a:lnTo>
                                  <a:pt x="39674" y="649770"/>
                                </a:lnTo>
                                <a:lnTo>
                                  <a:pt x="39674" y="645655"/>
                                </a:lnTo>
                                <a:lnTo>
                                  <a:pt x="40347" y="643890"/>
                                </a:lnTo>
                                <a:lnTo>
                                  <a:pt x="42773" y="641896"/>
                                </a:lnTo>
                                <a:lnTo>
                                  <a:pt x="45085" y="641464"/>
                                </a:lnTo>
                                <a:lnTo>
                                  <a:pt x="69392" y="641464"/>
                                </a:lnTo>
                                <a:lnTo>
                                  <a:pt x="69392" y="635838"/>
                                </a:lnTo>
                                <a:lnTo>
                                  <a:pt x="69392" y="629107"/>
                                </a:lnTo>
                                <a:lnTo>
                                  <a:pt x="65913" y="629107"/>
                                </a:lnTo>
                                <a:lnTo>
                                  <a:pt x="67322" y="627862"/>
                                </a:lnTo>
                                <a:lnTo>
                                  <a:pt x="69265" y="623163"/>
                                </a:lnTo>
                                <a:lnTo>
                                  <a:pt x="69392" y="610958"/>
                                </a:lnTo>
                                <a:lnTo>
                                  <a:pt x="67437" y="606285"/>
                                </a:lnTo>
                                <a:lnTo>
                                  <a:pt x="63538" y="602589"/>
                                </a:lnTo>
                                <a:lnTo>
                                  <a:pt x="70954" y="602589"/>
                                </a:lnTo>
                                <a:lnTo>
                                  <a:pt x="76657" y="615975"/>
                                </a:lnTo>
                                <a:lnTo>
                                  <a:pt x="76415" y="617270"/>
                                </a:lnTo>
                                <a:lnTo>
                                  <a:pt x="75260" y="619290"/>
                                </a:lnTo>
                                <a:lnTo>
                                  <a:pt x="74396" y="619836"/>
                                </a:lnTo>
                                <a:lnTo>
                                  <a:pt x="73113" y="620077"/>
                                </a:lnTo>
                                <a:lnTo>
                                  <a:pt x="71780" y="634199"/>
                                </a:lnTo>
                                <a:lnTo>
                                  <a:pt x="72936" y="634250"/>
                                </a:lnTo>
                                <a:lnTo>
                                  <a:pt x="76174" y="634250"/>
                                </a:lnTo>
                                <a:lnTo>
                                  <a:pt x="78841" y="632587"/>
                                </a:lnTo>
                                <a:lnTo>
                                  <a:pt x="83058" y="625957"/>
                                </a:lnTo>
                                <a:lnTo>
                                  <a:pt x="84099" y="620344"/>
                                </a:lnTo>
                                <a:close/>
                              </a:path>
                              <a:path w="3079115" h="1212850">
                                <a:moveTo>
                                  <a:pt x="84099" y="561886"/>
                                </a:moveTo>
                                <a:lnTo>
                                  <a:pt x="83997" y="548805"/>
                                </a:lnTo>
                                <a:lnTo>
                                  <a:pt x="83756" y="546290"/>
                                </a:lnTo>
                                <a:lnTo>
                                  <a:pt x="83210" y="544144"/>
                                </a:lnTo>
                                <a:lnTo>
                                  <a:pt x="83159" y="543928"/>
                                </a:lnTo>
                                <a:lnTo>
                                  <a:pt x="69951" y="531774"/>
                                </a:lnTo>
                                <a:lnTo>
                                  <a:pt x="61658" y="531774"/>
                                </a:lnTo>
                                <a:lnTo>
                                  <a:pt x="61658" y="557530"/>
                                </a:lnTo>
                                <a:lnTo>
                                  <a:pt x="60756" y="559904"/>
                                </a:lnTo>
                                <a:lnTo>
                                  <a:pt x="57188" y="563753"/>
                                </a:lnTo>
                                <a:lnTo>
                                  <a:pt x="54368" y="564705"/>
                                </a:lnTo>
                                <a:lnTo>
                                  <a:pt x="46863" y="564705"/>
                                </a:lnTo>
                                <a:lnTo>
                                  <a:pt x="44132" y="563753"/>
                                </a:lnTo>
                                <a:lnTo>
                                  <a:pt x="40563" y="559904"/>
                                </a:lnTo>
                                <a:lnTo>
                                  <a:pt x="39700" y="557530"/>
                                </a:lnTo>
                                <a:lnTo>
                                  <a:pt x="39738" y="551230"/>
                                </a:lnTo>
                                <a:lnTo>
                                  <a:pt x="40576" y="548906"/>
                                </a:lnTo>
                                <a:lnTo>
                                  <a:pt x="44234" y="544918"/>
                                </a:lnTo>
                                <a:lnTo>
                                  <a:pt x="47002" y="543928"/>
                                </a:lnTo>
                                <a:lnTo>
                                  <a:pt x="54356" y="543928"/>
                                </a:lnTo>
                                <a:lnTo>
                                  <a:pt x="57061" y="544957"/>
                                </a:lnTo>
                                <a:lnTo>
                                  <a:pt x="60731" y="549135"/>
                                </a:lnTo>
                                <a:lnTo>
                                  <a:pt x="61556" y="551434"/>
                                </a:lnTo>
                                <a:lnTo>
                                  <a:pt x="61658" y="557530"/>
                                </a:lnTo>
                                <a:lnTo>
                                  <a:pt x="61658" y="531774"/>
                                </a:lnTo>
                                <a:lnTo>
                                  <a:pt x="33147" y="531774"/>
                                </a:lnTo>
                                <a:lnTo>
                                  <a:pt x="33147" y="543344"/>
                                </a:lnTo>
                                <a:lnTo>
                                  <a:pt x="38239" y="543344"/>
                                </a:lnTo>
                                <a:lnTo>
                                  <a:pt x="34315" y="547116"/>
                                </a:lnTo>
                                <a:lnTo>
                                  <a:pt x="32410" y="551688"/>
                                </a:lnTo>
                                <a:lnTo>
                                  <a:pt x="32334" y="563270"/>
                                </a:lnTo>
                                <a:lnTo>
                                  <a:pt x="33934" y="567956"/>
                                </a:lnTo>
                                <a:lnTo>
                                  <a:pt x="40347" y="575500"/>
                                </a:lnTo>
                                <a:lnTo>
                                  <a:pt x="44996" y="577392"/>
                                </a:lnTo>
                                <a:lnTo>
                                  <a:pt x="55905" y="577392"/>
                                </a:lnTo>
                                <a:lnTo>
                                  <a:pt x="69392" y="552513"/>
                                </a:lnTo>
                                <a:lnTo>
                                  <a:pt x="67437" y="547839"/>
                                </a:lnTo>
                                <a:lnTo>
                                  <a:pt x="63538" y="544144"/>
                                </a:lnTo>
                                <a:lnTo>
                                  <a:pt x="70954" y="544144"/>
                                </a:lnTo>
                                <a:lnTo>
                                  <a:pt x="76657" y="557530"/>
                                </a:lnTo>
                                <a:lnTo>
                                  <a:pt x="76415" y="558825"/>
                                </a:lnTo>
                                <a:lnTo>
                                  <a:pt x="75260" y="560844"/>
                                </a:lnTo>
                                <a:lnTo>
                                  <a:pt x="74396" y="561378"/>
                                </a:lnTo>
                                <a:lnTo>
                                  <a:pt x="73113" y="561632"/>
                                </a:lnTo>
                                <a:lnTo>
                                  <a:pt x="71780" y="575754"/>
                                </a:lnTo>
                                <a:lnTo>
                                  <a:pt x="72936" y="575805"/>
                                </a:lnTo>
                                <a:lnTo>
                                  <a:pt x="76174" y="575805"/>
                                </a:lnTo>
                                <a:lnTo>
                                  <a:pt x="78841" y="574141"/>
                                </a:lnTo>
                                <a:lnTo>
                                  <a:pt x="83058" y="567512"/>
                                </a:lnTo>
                                <a:lnTo>
                                  <a:pt x="84099" y="561886"/>
                                </a:lnTo>
                                <a:close/>
                              </a:path>
                              <a:path w="3079115" h="1212850">
                                <a:moveTo>
                                  <a:pt x="229717" y="903579"/>
                                </a:moveTo>
                                <a:lnTo>
                                  <a:pt x="229692" y="886485"/>
                                </a:lnTo>
                                <a:lnTo>
                                  <a:pt x="228053" y="881138"/>
                                </a:lnTo>
                                <a:lnTo>
                                  <a:pt x="226885" y="879995"/>
                                </a:lnTo>
                                <a:lnTo>
                                  <a:pt x="221437" y="874661"/>
                                </a:lnTo>
                                <a:lnTo>
                                  <a:pt x="218757" y="873721"/>
                                </a:lnTo>
                                <a:lnTo>
                                  <a:pt x="218757" y="890066"/>
                                </a:lnTo>
                                <a:lnTo>
                                  <a:pt x="218757" y="900125"/>
                                </a:lnTo>
                                <a:lnTo>
                                  <a:pt x="213169" y="910158"/>
                                </a:lnTo>
                                <a:lnTo>
                                  <a:pt x="210616" y="910158"/>
                                </a:lnTo>
                                <a:lnTo>
                                  <a:pt x="205016" y="900125"/>
                                </a:lnTo>
                                <a:lnTo>
                                  <a:pt x="205016" y="890066"/>
                                </a:lnTo>
                                <a:lnTo>
                                  <a:pt x="205384" y="886485"/>
                                </a:lnTo>
                                <a:lnTo>
                                  <a:pt x="206121" y="884364"/>
                                </a:lnTo>
                                <a:lnTo>
                                  <a:pt x="206667" y="882713"/>
                                </a:lnTo>
                                <a:lnTo>
                                  <a:pt x="207441" y="881583"/>
                                </a:lnTo>
                                <a:lnTo>
                                  <a:pt x="209461" y="880325"/>
                                </a:lnTo>
                                <a:lnTo>
                                  <a:pt x="210616" y="879995"/>
                                </a:lnTo>
                                <a:lnTo>
                                  <a:pt x="213169" y="879995"/>
                                </a:lnTo>
                                <a:lnTo>
                                  <a:pt x="218757" y="890066"/>
                                </a:lnTo>
                                <a:lnTo>
                                  <a:pt x="218757" y="873721"/>
                                </a:lnTo>
                                <a:lnTo>
                                  <a:pt x="217246" y="873175"/>
                                </a:lnTo>
                                <a:lnTo>
                                  <a:pt x="206527" y="873175"/>
                                </a:lnTo>
                                <a:lnTo>
                                  <a:pt x="202323" y="874661"/>
                                </a:lnTo>
                                <a:lnTo>
                                  <a:pt x="195719" y="881138"/>
                                </a:lnTo>
                                <a:lnTo>
                                  <a:pt x="194056" y="886485"/>
                                </a:lnTo>
                                <a:lnTo>
                                  <a:pt x="194017" y="903579"/>
                                </a:lnTo>
                                <a:lnTo>
                                  <a:pt x="195567" y="908951"/>
                                </a:lnTo>
                                <a:lnTo>
                                  <a:pt x="202171" y="915352"/>
                                </a:lnTo>
                                <a:lnTo>
                                  <a:pt x="206514" y="916965"/>
                                </a:lnTo>
                                <a:lnTo>
                                  <a:pt x="217246" y="916965"/>
                                </a:lnTo>
                                <a:lnTo>
                                  <a:pt x="221424" y="915504"/>
                                </a:lnTo>
                                <a:lnTo>
                                  <a:pt x="226885" y="910158"/>
                                </a:lnTo>
                                <a:lnTo>
                                  <a:pt x="228041" y="909027"/>
                                </a:lnTo>
                                <a:lnTo>
                                  <a:pt x="229717" y="903579"/>
                                </a:lnTo>
                                <a:close/>
                              </a:path>
                              <a:path w="3079115" h="1212850">
                                <a:moveTo>
                                  <a:pt x="229717" y="319900"/>
                                </a:moveTo>
                                <a:lnTo>
                                  <a:pt x="218757" y="290042"/>
                                </a:lnTo>
                                <a:lnTo>
                                  <a:pt x="218757" y="306387"/>
                                </a:lnTo>
                                <a:lnTo>
                                  <a:pt x="218757" y="316445"/>
                                </a:lnTo>
                                <a:lnTo>
                                  <a:pt x="213169" y="326478"/>
                                </a:lnTo>
                                <a:lnTo>
                                  <a:pt x="210616" y="326478"/>
                                </a:lnTo>
                                <a:lnTo>
                                  <a:pt x="205016" y="316445"/>
                                </a:lnTo>
                                <a:lnTo>
                                  <a:pt x="205016" y="306387"/>
                                </a:lnTo>
                                <a:lnTo>
                                  <a:pt x="205384" y="302806"/>
                                </a:lnTo>
                                <a:lnTo>
                                  <a:pt x="206667" y="299046"/>
                                </a:lnTo>
                                <a:lnTo>
                                  <a:pt x="207441" y="297903"/>
                                </a:lnTo>
                                <a:lnTo>
                                  <a:pt x="208457" y="297281"/>
                                </a:lnTo>
                                <a:lnTo>
                                  <a:pt x="209461" y="296633"/>
                                </a:lnTo>
                                <a:lnTo>
                                  <a:pt x="210616" y="296316"/>
                                </a:lnTo>
                                <a:lnTo>
                                  <a:pt x="213169" y="296316"/>
                                </a:lnTo>
                                <a:lnTo>
                                  <a:pt x="218757" y="306387"/>
                                </a:lnTo>
                                <a:lnTo>
                                  <a:pt x="218757" y="290042"/>
                                </a:lnTo>
                                <a:lnTo>
                                  <a:pt x="217246" y="289509"/>
                                </a:lnTo>
                                <a:lnTo>
                                  <a:pt x="206527" y="289509"/>
                                </a:lnTo>
                                <a:lnTo>
                                  <a:pt x="202323" y="290982"/>
                                </a:lnTo>
                                <a:lnTo>
                                  <a:pt x="195719" y="297459"/>
                                </a:lnTo>
                                <a:lnTo>
                                  <a:pt x="194056" y="302806"/>
                                </a:lnTo>
                                <a:lnTo>
                                  <a:pt x="194017" y="319900"/>
                                </a:lnTo>
                                <a:lnTo>
                                  <a:pt x="195567" y="325272"/>
                                </a:lnTo>
                                <a:lnTo>
                                  <a:pt x="202171" y="331685"/>
                                </a:lnTo>
                                <a:lnTo>
                                  <a:pt x="206514" y="333286"/>
                                </a:lnTo>
                                <a:lnTo>
                                  <a:pt x="217246" y="333286"/>
                                </a:lnTo>
                                <a:lnTo>
                                  <a:pt x="221424" y="331838"/>
                                </a:lnTo>
                                <a:lnTo>
                                  <a:pt x="226885" y="326478"/>
                                </a:lnTo>
                                <a:lnTo>
                                  <a:pt x="228041" y="325348"/>
                                </a:lnTo>
                                <a:lnTo>
                                  <a:pt x="229717" y="319900"/>
                                </a:lnTo>
                                <a:close/>
                              </a:path>
                              <a:path w="3079115" h="1212850">
                                <a:moveTo>
                                  <a:pt x="229717" y="30403"/>
                                </a:moveTo>
                                <a:lnTo>
                                  <a:pt x="229692" y="13309"/>
                                </a:lnTo>
                                <a:lnTo>
                                  <a:pt x="228053" y="7962"/>
                                </a:lnTo>
                                <a:lnTo>
                                  <a:pt x="226885" y="6819"/>
                                </a:lnTo>
                                <a:lnTo>
                                  <a:pt x="221437" y="1485"/>
                                </a:lnTo>
                                <a:lnTo>
                                  <a:pt x="218757" y="546"/>
                                </a:lnTo>
                                <a:lnTo>
                                  <a:pt x="218757" y="16878"/>
                                </a:lnTo>
                                <a:lnTo>
                                  <a:pt x="218757" y="26949"/>
                                </a:lnTo>
                                <a:lnTo>
                                  <a:pt x="213169" y="36969"/>
                                </a:lnTo>
                                <a:lnTo>
                                  <a:pt x="210616" y="36969"/>
                                </a:lnTo>
                                <a:lnTo>
                                  <a:pt x="205016" y="26949"/>
                                </a:lnTo>
                                <a:lnTo>
                                  <a:pt x="205016" y="16878"/>
                                </a:lnTo>
                                <a:lnTo>
                                  <a:pt x="205384" y="13309"/>
                                </a:lnTo>
                                <a:lnTo>
                                  <a:pt x="206121" y="11188"/>
                                </a:lnTo>
                                <a:lnTo>
                                  <a:pt x="206667" y="9537"/>
                                </a:lnTo>
                                <a:lnTo>
                                  <a:pt x="207441" y="8394"/>
                                </a:lnTo>
                                <a:lnTo>
                                  <a:pt x="209461" y="7137"/>
                                </a:lnTo>
                                <a:lnTo>
                                  <a:pt x="210616" y="6819"/>
                                </a:lnTo>
                                <a:lnTo>
                                  <a:pt x="213169" y="6819"/>
                                </a:lnTo>
                                <a:lnTo>
                                  <a:pt x="218757" y="16878"/>
                                </a:lnTo>
                                <a:lnTo>
                                  <a:pt x="218757" y="546"/>
                                </a:lnTo>
                                <a:lnTo>
                                  <a:pt x="217246" y="0"/>
                                </a:lnTo>
                                <a:lnTo>
                                  <a:pt x="206527" y="0"/>
                                </a:lnTo>
                                <a:lnTo>
                                  <a:pt x="202323" y="1485"/>
                                </a:lnTo>
                                <a:lnTo>
                                  <a:pt x="195719" y="7962"/>
                                </a:lnTo>
                                <a:lnTo>
                                  <a:pt x="194056" y="13309"/>
                                </a:lnTo>
                                <a:lnTo>
                                  <a:pt x="194030" y="30403"/>
                                </a:lnTo>
                                <a:lnTo>
                                  <a:pt x="195567" y="35763"/>
                                </a:lnTo>
                                <a:lnTo>
                                  <a:pt x="202171" y="42189"/>
                                </a:lnTo>
                                <a:lnTo>
                                  <a:pt x="206514" y="43789"/>
                                </a:lnTo>
                                <a:lnTo>
                                  <a:pt x="217246" y="43789"/>
                                </a:lnTo>
                                <a:lnTo>
                                  <a:pt x="221424" y="42329"/>
                                </a:lnTo>
                                <a:lnTo>
                                  <a:pt x="226898" y="36969"/>
                                </a:lnTo>
                                <a:lnTo>
                                  <a:pt x="228041" y="35852"/>
                                </a:lnTo>
                                <a:lnTo>
                                  <a:pt x="229717" y="30403"/>
                                </a:lnTo>
                                <a:close/>
                              </a:path>
                              <a:path w="3079115" h="1212850">
                                <a:moveTo>
                                  <a:pt x="229730" y="614083"/>
                                </a:moveTo>
                                <a:lnTo>
                                  <a:pt x="229692" y="596988"/>
                                </a:lnTo>
                                <a:lnTo>
                                  <a:pt x="228028" y="591629"/>
                                </a:lnTo>
                                <a:lnTo>
                                  <a:pt x="226872" y="590499"/>
                                </a:lnTo>
                                <a:lnTo>
                                  <a:pt x="221437" y="585177"/>
                                </a:lnTo>
                                <a:lnTo>
                                  <a:pt x="218757" y="584238"/>
                                </a:lnTo>
                                <a:lnTo>
                                  <a:pt x="218757" y="600570"/>
                                </a:lnTo>
                                <a:lnTo>
                                  <a:pt x="218757" y="610628"/>
                                </a:lnTo>
                                <a:lnTo>
                                  <a:pt x="213169" y="620661"/>
                                </a:lnTo>
                                <a:lnTo>
                                  <a:pt x="210616" y="620661"/>
                                </a:lnTo>
                                <a:lnTo>
                                  <a:pt x="205016" y="610628"/>
                                </a:lnTo>
                                <a:lnTo>
                                  <a:pt x="205016" y="600570"/>
                                </a:lnTo>
                                <a:lnTo>
                                  <a:pt x="205384" y="596988"/>
                                </a:lnTo>
                                <a:lnTo>
                                  <a:pt x="206667" y="593229"/>
                                </a:lnTo>
                                <a:lnTo>
                                  <a:pt x="207441" y="592086"/>
                                </a:lnTo>
                                <a:lnTo>
                                  <a:pt x="208457" y="591464"/>
                                </a:lnTo>
                                <a:lnTo>
                                  <a:pt x="209461" y="590816"/>
                                </a:lnTo>
                                <a:lnTo>
                                  <a:pt x="210616" y="590499"/>
                                </a:lnTo>
                                <a:lnTo>
                                  <a:pt x="213169" y="590499"/>
                                </a:lnTo>
                                <a:lnTo>
                                  <a:pt x="218757" y="600570"/>
                                </a:lnTo>
                                <a:lnTo>
                                  <a:pt x="218757" y="584238"/>
                                </a:lnTo>
                                <a:lnTo>
                                  <a:pt x="217246" y="583692"/>
                                </a:lnTo>
                                <a:lnTo>
                                  <a:pt x="206527" y="583692"/>
                                </a:lnTo>
                                <a:lnTo>
                                  <a:pt x="202323" y="585177"/>
                                </a:lnTo>
                                <a:lnTo>
                                  <a:pt x="195719" y="591642"/>
                                </a:lnTo>
                                <a:lnTo>
                                  <a:pt x="194068" y="596988"/>
                                </a:lnTo>
                                <a:lnTo>
                                  <a:pt x="194017" y="614083"/>
                                </a:lnTo>
                                <a:lnTo>
                                  <a:pt x="195567" y="619455"/>
                                </a:lnTo>
                                <a:lnTo>
                                  <a:pt x="202171" y="625868"/>
                                </a:lnTo>
                                <a:lnTo>
                                  <a:pt x="206514" y="627481"/>
                                </a:lnTo>
                                <a:lnTo>
                                  <a:pt x="217246" y="627481"/>
                                </a:lnTo>
                                <a:lnTo>
                                  <a:pt x="221424" y="626021"/>
                                </a:lnTo>
                                <a:lnTo>
                                  <a:pt x="226898" y="620661"/>
                                </a:lnTo>
                                <a:lnTo>
                                  <a:pt x="228041" y="619544"/>
                                </a:lnTo>
                                <a:lnTo>
                                  <a:pt x="229730" y="614083"/>
                                </a:lnTo>
                                <a:close/>
                              </a:path>
                              <a:path w="3079115" h="1212850">
                                <a:moveTo>
                                  <a:pt x="252209" y="908011"/>
                                </a:moveTo>
                                <a:lnTo>
                                  <a:pt x="241592" y="908011"/>
                                </a:lnTo>
                                <a:lnTo>
                                  <a:pt x="241592" y="916241"/>
                                </a:lnTo>
                                <a:lnTo>
                                  <a:pt x="252209" y="916241"/>
                                </a:lnTo>
                                <a:lnTo>
                                  <a:pt x="252209" y="908011"/>
                                </a:lnTo>
                                <a:close/>
                              </a:path>
                              <a:path w="3079115" h="1212850">
                                <a:moveTo>
                                  <a:pt x="252209" y="618528"/>
                                </a:moveTo>
                                <a:lnTo>
                                  <a:pt x="241592" y="618528"/>
                                </a:lnTo>
                                <a:lnTo>
                                  <a:pt x="241592" y="626757"/>
                                </a:lnTo>
                                <a:lnTo>
                                  <a:pt x="252209" y="626757"/>
                                </a:lnTo>
                                <a:lnTo>
                                  <a:pt x="252209" y="618528"/>
                                </a:lnTo>
                                <a:close/>
                              </a:path>
                              <a:path w="3079115" h="1212850">
                                <a:moveTo>
                                  <a:pt x="252209" y="324332"/>
                                </a:moveTo>
                                <a:lnTo>
                                  <a:pt x="241592" y="324332"/>
                                </a:lnTo>
                                <a:lnTo>
                                  <a:pt x="241592" y="332549"/>
                                </a:lnTo>
                                <a:lnTo>
                                  <a:pt x="252209" y="332549"/>
                                </a:lnTo>
                                <a:lnTo>
                                  <a:pt x="252209" y="324332"/>
                                </a:lnTo>
                                <a:close/>
                              </a:path>
                              <a:path w="3079115" h="1212850">
                                <a:moveTo>
                                  <a:pt x="252209" y="34836"/>
                                </a:moveTo>
                                <a:lnTo>
                                  <a:pt x="241592" y="34836"/>
                                </a:lnTo>
                                <a:lnTo>
                                  <a:pt x="241592" y="43065"/>
                                </a:lnTo>
                                <a:lnTo>
                                  <a:pt x="252209" y="43065"/>
                                </a:lnTo>
                                <a:lnTo>
                                  <a:pt x="252209" y="34836"/>
                                </a:lnTo>
                                <a:close/>
                              </a:path>
                              <a:path w="3079115" h="1212850">
                                <a:moveTo>
                                  <a:pt x="294398" y="1193076"/>
                                </a:moveTo>
                                <a:lnTo>
                                  <a:pt x="294373" y="1175969"/>
                                </a:lnTo>
                                <a:lnTo>
                                  <a:pt x="292696" y="1170609"/>
                                </a:lnTo>
                                <a:lnTo>
                                  <a:pt x="291541" y="1169479"/>
                                </a:lnTo>
                                <a:lnTo>
                                  <a:pt x="286105" y="1164158"/>
                                </a:lnTo>
                                <a:lnTo>
                                  <a:pt x="283425" y="1163218"/>
                                </a:lnTo>
                                <a:lnTo>
                                  <a:pt x="283425" y="1179550"/>
                                </a:lnTo>
                                <a:lnTo>
                                  <a:pt x="283425" y="1189609"/>
                                </a:lnTo>
                                <a:lnTo>
                                  <a:pt x="283070" y="1193177"/>
                                </a:lnTo>
                                <a:lnTo>
                                  <a:pt x="282333" y="1195285"/>
                                </a:lnTo>
                                <a:lnTo>
                                  <a:pt x="281787" y="1196924"/>
                                </a:lnTo>
                                <a:lnTo>
                                  <a:pt x="280974" y="1198079"/>
                                </a:lnTo>
                                <a:lnTo>
                                  <a:pt x="278993" y="1199324"/>
                                </a:lnTo>
                                <a:lnTo>
                                  <a:pt x="277850" y="1199642"/>
                                </a:lnTo>
                                <a:lnTo>
                                  <a:pt x="275285" y="1199642"/>
                                </a:lnTo>
                                <a:lnTo>
                                  <a:pt x="269697" y="1189609"/>
                                </a:lnTo>
                                <a:lnTo>
                                  <a:pt x="269697" y="1179550"/>
                                </a:lnTo>
                                <a:lnTo>
                                  <a:pt x="275285" y="1169479"/>
                                </a:lnTo>
                                <a:lnTo>
                                  <a:pt x="277850" y="1169479"/>
                                </a:lnTo>
                                <a:lnTo>
                                  <a:pt x="283425" y="1179550"/>
                                </a:lnTo>
                                <a:lnTo>
                                  <a:pt x="283425" y="1163218"/>
                                </a:lnTo>
                                <a:lnTo>
                                  <a:pt x="281914" y="1162672"/>
                                </a:lnTo>
                                <a:lnTo>
                                  <a:pt x="271208" y="1162672"/>
                                </a:lnTo>
                                <a:lnTo>
                                  <a:pt x="267030" y="1164132"/>
                                </a:lnTo>
                                <a:lnTo>
                                  <a:pt x="260400" y="1170622"/>
                                </a:lnTo>
                                <a:lnTo>
                                  <a:pt x="258737" y="1175969"/>
                                </a:lnTo>
                                <a:lnTo>
                                  <a:pt x="258699" y="1193076"/>
                                </a:lnTo>
                                <a:lnTo>
                                  <a:pt x="260248" y="1198435"/>
                                </a:lnTo>
                                <a:lnTo>
                                  <a:pt x="266839" y="1204849"/>
                                </a:lnTo>
                                <a:lnTo>
                                  <a:pt x="271183" y="1206461"/>
                                </a:lnTo>
                                <a:lnTo>
                                  <a:pt x="281914" y="1206461"/>
                                </a:lnTo>
                                <a:lnTo>
                                  <a:pt x="286092" y="1205001"/>
                                </a:lnTo>
                                <a:lnTo>
                                  <a:pt x="291566" y="1199642"/>
                                </a:lnTo>
                                <a:lnTo>
                                  <a:pt x="292709" y="1198524"/>
                                </a:lnTo>
                                <a:lnTo>
                                  <a:pt x="294398" y="1193076"/>
                                </a:lnTo>
                                <a:close/>
                              </a:path>
                              <a:path w="3079115" h="1212850">
                                <a:moveTo>
                                  <a:pt x="294462" y="881722"/>
                                </a:moveTo>
                                <a:lnTo>
                                  <a:pt x="293497" y="879995"/>
                                </a:lnTo>
                                <a:lnTo>
                                  <a:pt x="292900" y="878890"/>
                                </a:lnTo>
                                <a:lnTo>
                                  <a:pt x="286664" y="874331"/>
                                </a:lnTo>
                                <a:lnTo>
                                  <a:pt x="282371" y="873175"/>
                                </a:lnTo>
                                <a:lnTo>
                                  <a:pt x="271932" y="873175"/>
                                </a:lnTo>
                                <a:lnTo>
                                  <a:pt x="267779" y="874179"/>
                                </a:lnTo>
                                <a:lnTo>
                                  <a:pt x="261137" y="878103"/>
                                </a:lnTo>
                                <a:lnTo>
                                  <a:pt x="259156" y="881354"/>
                                </a:lnTo>
                                <a:lnTo>
                                  <a:pt x="258546" y="885875"/>
                                </a:lnTo>
                                <a:lnTo>
                                  <a:pt x="269100" y="886701"/>
                                </a:lnTo>
                                <a:lnTo>
                                  <a:pt x="269303" y="884301"/>
                                </a:lnTo>
                                <a:lnTo>
                                  <a:pt x="270052" y="882586"/>
                                </a:lnTo>
                                <a:lnTo>
                                  <a:pt x="272669" y="880516"/>
                                </a:lnTo>
                                <a:lnTo>
                                  <a:pt x="274434" y="879995"/>
                                </a:lnTo>
                                <a:lnTo>
                                  <a:pt x="278892" y="879995"/>
                                </a:lnTo>
                                <a:lnTo>
                                  <a:pt x="280644" y="880491"/>
                                </a:lnTo>
                                <a:lnTo>
                                  <a:pt x="283184" y="882459"/>
                                </a:lnTo>
                                <a:lnTo>
                                  <a:pt x="283819" y="883869"/>
                                </a:lnTo>
                                <a:lnTo>
                                  <a:pt x="283819" y="887361"/>
                                </a:lnTo>
                                <a:lnTo>
                                  <a:pt x="266903" y="902030"/>
                                </a:lnTo>
                                <a:lnTo>
                                  <a:pt x="262928" y="905446"/>
                                </a:lnTo>
                                <a:lnTo>
                                  <a:pt x="258902" y="910615"/>
                                </a:lnTo>
                                <a:lnTo>
                                  <a:pt x="257695" y="913358"/>
                                </a:lnTo>
                                <a:lnTo>
                                  <a:pt x="257302" y="916241"/>
                                </a:lnTo>
                                <a:lnTo>
                                  <a:pt x="294462" y="916241"/>
                                </a:lnTo>
                                <a:lnTo>
                                  <a:pt x="294462" y="908608"/>
                                </a:lnTo>
                                <a:lnTo>
                                  <a:pt x="273405" y="908608"/>
                                </a:lnTo>
                                <a:lnTo>
                                  <a:pt x="275577" y="906322"/>
                                </a:lnTo>
                                <a:lnTo>
                                  <a:pt x="276580" y="905446"/>
                                </a:lnTo>
                                <a:lnTo>
                                  <a:pt x="278587" y="903960"/>
                                </a:lnTo>
                                <a:lnTo>
                                  <a:pt x="285280" y="899210"/>
                                </a:lnTo>
                                <a:lnTo>
                                  <a:pt x="287591" y="897382"/>
                                </a:lnTo>
                                <a:lnTo>
                                  <a:pt x="290817" y="894194"/>
                                </a:lnTo>
                                <a:lnTo>
                                  <a:pt x="292227" y="892378"/>
                                </a:lnTo>
                                <a:lnTo>
                                  <a:pt x="294017" y="888898"/>
                                </a:lnTo>
                                <a:lnTo>
                                  <a:pt x="294386" y="887361"/>
                                </a:lnTo>
                                <a:lnTo>
                                  <a:pt x="294462" y="881722"/>
                                </a:lnTo>
                                <a:close/>
                              </a:path>
                              <a:path w="3079115" h="1212850">
                                <a:moveTo>
                                  <a:pt x="294868" y="28054"/>
                                </a:moveTo>
                                <a:lnTo>
                                  <a:pt x="294081" y="25933"/>
                                </a:lnTo>
                                <a:lnTo>
                                  <a:pt x="291884" y="23431"/>
                                </a:lnTo>
                                <a:lnTo>
                                  <a:pt x="290880" y="22275"/>
                                </a:lnTo>
                                <a:lnTo>
                                  <a:pt x="288544" y="20878"/>
                                </a:lnTo>
                                <a:lnTo>
                                  <a:pt x="285483" y="19926"/>
                                </a:lnTo>
                                <a:lnTo>
                                  <a:pt x="287896" y="19100"/>
                                </a:lnTo>
                                <a:lnTo>
                                  <a:pt x="289763" y="17919"/>
                                </a:lnTo>
                                <a:lnTo>
                                  <a:pt x="290677" y="16852"/>
                                </a:lnTo>
                                <a:lnTo>
                                  <a:pt x="292442" y="14820"/>
                                </a:lnTo>
                                <a:lnTo>
                                  <a:pt x="293014" y="13284"/>
                                </a:lnTo>
                                <a:lnTo>
                                  <a:pt x="293103" y="7861"/>
                                </a:lnTo>
                                <a:lnTo>
                                  <a:pt x="292366" y="6527"/>
                                </a:lnTo>
                                <a:lnTo>
                                  <a:pt x="291655" y="5219"/>
                                </a:lnTo>
                                <a:lnTo>
                                  <a:pt x="285838" y="1041"/>
                                </a:lnTo>
                                <a:lnTo>
                                  <a:pt x="284378" y="673"/>
                                </a:lnTo>
                                <a:lnTo>
                                  <a:pt x="284378" y="32410"/>
                                </a:lnTo>
                                <a:lnTo>
                                  <a:pt x="283667" y="34163"/>
                                </a:lnTo>
                                <a:lnTo>
                                  <a:pt x="280809" y="36601"/>
                                </a:lnTo>
                                <a:lnTo>
                                  <a:pt x="278980" y="37211"/>
                                </a:lnTo>
                                <a:lnTo>
                                  <a:pt x="274561" y="37211"/>
                                </a:lnTo>
                                <a:lnTo>
                                  <a:pt x="272694" y="36576"/>
                                </a:lnTo>
                                <a:lnTo>
                                  <a:pt x="269697" y="34036"/>
                                </a:lnTo>
                                <a:lnTo>
                                  <a:pt x="268998" y="32410"/>
                                </a:lnTo>
                                <a:lnTo>
                                  <a:pt x="268947" y="28397"/>
                                </a:lnTo>
                                <a:lnTo>
                                  <a:pt x="269582" y="26885"/>
                                </a:lnTo>
                                <a:lnTo>
                                  <a:pt x="272122" y="24130"/>
                                </a:lnTo>
                                <a:lnTo>
                                  <a:pt x="274053" y="23431"/>
                                </a:lnTo>
                                <a:lnTo>
                                  <a:pt x="278892" y="23431"/>
                                </a:lnTo>
                                <a:lnTo>
                                  <a:pt x="280746" y="24041"/>
                                </a:lnTo>
                                <a:lnTo>
                                  <a:pt x="283654" y="26479"/>
                                </a:lnTo>
                                <a:lnTo>
                                  <a:pt x="284353" y="28054"/>
                                </a:lnTo>
                                <a:lnTo>
                                  <a:pt x="284378" y="32410"/>
                                </a:lnTo>
                                <a:lnTo>
                                  <a:pt x="284378" y="673"/>
                                </a:lnTo>
                                <a:lnTo>
                                  <a:pt x="283133" y="355"/>
                                </a:lnTo>
                                <a:lnTo>
                                  <a:pt x="283133" y="10083"/>
                                </a:lnTo>
                                <a:lnTo>
                                  <a:pt x="283108" y="13284"/>
                                </a:lnTo>
                                <a:lnTo>
                                  <a:pt x="282536" y="14541"/>
                                </a:lnTo>
                                <a:lnTo>
                                  <a:pt x="280123" y="16383"/>
                                </a:lnTo>
                                <a:lnTo>
                                  <a:pt x="278511" y="16852"/>
                                </a:lnTo>
                                <a:lnTo>
                                  <a:pt x="274510" y="16852"/>
                                </a:lnTo>
                                <a:lnTo>
                                  <a:pt x="272884" y="16383"/>
                                </a:lnTo>
                                <a:lnTo>
                                  <a:pt x="270535" y="14566"/>
                                </a:lnTo>
                                <a:lnTo>
                                  <a:pt x="269938" y="13284"/>
                                </a:lnTo>
                                <a:lnTo>
                                  <a:pt x="269938" y="10083"/>
                                </a:lnTo>
                                <a:lnTo>
                                  <a:pt x="270535" y="8877"/>
                                </a:lnTo>
                                <a:lnTo>
                                  <a:pt x="272948" y="6997"/>
                                </a:lnTo>
                                <a:lnTo>
                                  <a:pt x="274574" y="6527"/>
                                </a:lnTo>
                                <a:lnTo>
                                  <a:pt x="278574" y="6527"/>
                                </a:lnTo>
                                <a:lnTo>
                                  <a:pt x="280149" y="6997"/>
                                </a:lnTo>
                                <a:lnTo>
                                  <a:pt x="281381" y="7937"/>
                                </a:lnTo>
                                <a:lnTo>
                                  <a:pt x="282536" y="8877"/>
                                </a:lnTo>
                                <a:lnTo>
                                  <a:pt x="283133" y="10083"/>
                                </a:lnTo>
                                <a:lnTo>
                                  <a:pt x="283133" y="355"/>
                                </a:lnTo>
                                <a:lnTo>
                                  <a:pt x="281762" y="0"/>
                                </a:lnTo>
                                <a:lnTo>
                                  <a:pt x="271183" y="0"/>
                                </a:lnTo>
                                <a:lnTo>
                                  <a:pt x="267093" y="1041"/>
                                </a:lnTo>
                                <a:lnTo>
                                  <a:pt x="261340" y="5219"/>
                                </a:lnTo>
                                <a:lnTo>
                                  <a:pt x="259892" y="7861"/>
                                </a:lnTo>
                                <a:lnTo>
                                  <a:pt x="259930" y="13055"/>
                                </a:lnTo>
                                <a:lnTo>
                                  <a:pt x="260515" y="14655"/>
                                </a:lnTo>
                                <a:lnTo>
                                  <a:pt x="263004" y="17792"/>
                                </a:lnTo>
                                <a:lnTo>
                                  <a:pt x="264998" y="19024"/>
                                </a:lnTo>
                                <a:lnTo>
                                  <a:pt x="267741" y="19926"/>
                                </a:lnTo>
                                <a:lnTo>
                                  <a:pt x="264541" y="20980"/>
                                </a:lnTo>
                                <a:lnTo>
                                  <a:pt x="262204" y="22479"/>
                                </a:lnTo>
                                <a:lnTo>
                                  <a:pt x="259245" y="26352"/>
                                </a:lnTo>
                                <a:lnTo>
                                  <a:pt x="258521" y="28397"/>
                                </a:lnTo>
                                <a:lnTo>
                                  <a:pt x="258495" y="35026"/>
                                </a:lnTo>
                                <a:lnTo>
                                  <a:pt x="260477" y="38328"/>
                                </a:lnTo>
                                <a:lnTo>
                                  <a:pt x="267779" y="42786"/>
                                </a:lnTo>
                                <a:lnTo>
                                  <a:pt x="271957" y="43815"/>
                                </a:lnTo>
                                <a:lnTo>
                                  <a:pt x="282397" y="43815"/>
                                </a:lnTo>
                                <a:lnTo>
                                  <a:pt x="286727" y="42583"/>
                                </a:lnTo>
                                <a:lnTo>
                                  <a:pt x="293243" y="37630"/>
                                </a:lnTo>
                                <a:lnTo>
                                  <a:pt x="293446" y="37211"/>
                                </a:lnTo>
                                <a:lnTo>
                                  <a:pt x="294868" y="34417"/>
                                </a:lnTo>
                                <a:lnTo>
                                  <a:pt x="294868" y="28054"/>
                                </a:lnTo>
                                <a:close/>
                              </a:path>
                              <a:path w="3079115" h="1212850">
                                <a:moveTo>
                                  <a:pt x="295592" y="314617"/>
                                </a:moveTo>
                                <a:lnTo>
                                  <a:pt x="294017" y="311251"/>
                                </a:lnTo>
                                <a:lnTo>
                                  <a:pt x="293433" y="310769"/>
                                </a:lnTo>
                                <a:lnTo>
                                  <a:pt x="290499" y="308343"/>
                                </a:lnTo>
                                <a:lnTo>
                                  <a:pt x="287705" y="306019"/>
                                </a:lnTo>
                                <a:lnTo>
                                  <a:pt x="285216" y="305168"/>
                                </a:lnTo>
                                <a:lnTo>
                                  <a:pt x="285216" y="321551"/>
                                </a:lnTo>
                                <a:lnTo>
                                  <a:pt x="284556" y="323507"/>
                                </a:lnTo>
                                <a:lnTo>
                                  <a:pt x="281940" y="325882"/>
                                </a:lnTo>
                                <a:lnTo>
                                  <a:pt x="280314" y="326478"/>
                                </a:lnTo>
                                <a:lnTo>
                                  <a:pt x="276313" y="326478"/>
                                </a:lnTo>
                                <a:lnTo>
                                  <a:pt x="274497" y="325742"/>
                                </a:lnTo>
                                <a:lnTo>
                                  <a:pt x="271322" y="322846"/>
                                </a:lnTo>
                                <a:lnTo>
                                  <a:pt x="270535" y="320789"/>
                                </a:lnTo>
                                <a:lnTo>
                                  <a:pt x="270535" y="315696"/>
                                </a:lnTo>
                                <a:lnTo>
                                  <a:pt x="271246" y="313867"/>
                                </a:lnTo>
                                <a:lnTo>
                                  <a:pt x="274053" y="311378"/>
                                </a:lnTo>
                                <a:lnTo>
                                  <a:pt x="275793" y="310769"/>
                                </a:lnTo>
                                <a:lnTo>
                                  <a:pt x="279933" y="310769"/>
                                </a:lnTo>
                                <a:lnTo>
                                  <a:pt x="281698" y="311416"/>
                                </a:lnTo>
                                <a:lnTo>
                                  <a:pt x="284518" y="314007"/>
                                </a:lnTo>
                                <a:lnTo>
                                  <a:pt x="285089" y="315696"/>
                                </a:lnTo>
                                <a:lnTo>
                                  <a:pt x="285216" y="321551"/>
                                </a:lnTo>
                                <a:lnTo>
                                  <a:pt x="285216" y="305168"/>
                                </a:lnTo>
                                <a:lnTo>
                                  <a:pt x="283908" y="304711"/>
                                </a:lnTo>
                                <a:lnTo>
                                  <a:pt x="275551" y="304711"/>
                                </a:lnTo>
                                <a:lnTo>
                                  <a:pt x="272275" y="305930"/>
                                </a:lnTo>
                                <a:lnTo>
                                  <a:pt x="269633" y="308343"/>
                                </a:lnTo>
                                <a:lnTo>
                                  <a:pt x="270027" y="303415"/>
                                </a:lnTo>
                                <a:lnTo>
                                  <a:pt x="271005" y="300164"/>
                                </a:lnTo>
                                <a:lnTo>
                                  <a:pt x="274091" y="297040"/>
                                </a:lnTo>
                                <a:lnTo>
                                  <a:pt x="275996" y="296265"/>
                                </a:lnTo>
                                <a:lnTo>
                                  <a:pt x="279920" y="296265"/>
                                </a:lnTo>
                                <a:lnTo>
                                  <a:pt x="281292" y="296646"/>
                                </a:lnTo>
                                <a:lnTo>
                                  <a:pt x="283400" y="298208"/>
                                </a:lnTo>
                                <a:lnTo>
                                  <a:pt x="284060" y="299415"/>
                                </a:lnTo>
                                <a:lnTo>
                                  <a:pt x="284314" y="301053"/>
                                </a:lnTo>
                                <a:lnTo>
                                  <a:pt x="294576" y="300177"/>
                                </a:lnTo>
                                <a:lnTo>
                                  <a:pt x="293878" y="297040"/>
                                </a:lnTo>
                                <a:lnTo>
                                  <a:pt x="293763" y="296646"/>
                                </a:lnTo>
                                <a:lnTo>
                                  <a:pt x="293509" y="296265"/>
                                </a:lnTo>
                                <a:lnTo>
                                  <a:pt x="292074" y="294068"/>
                                </a:lnTo>
                                <a:lnTo>
                                  <a:pt x="286550" y="290410"/>
                                </a:lnTo>
                                <a:lnTo>
                                  <a:pt x="283083" y="289509"/>
                                </a:lnTo>
                                <a:lnTo>
                                  <a:pt x="272897" y="289509"/>
                                </a:lnTo>
                                <a:lnTo>
                                  <a:pt x="268020" y="291249"/>
                                </a:lnTo>
                                <a:lnTo>
                                  <a:pt x="260515" y="298183"/>
                                </a:lnTo>
                                <a:lnTo>
                                  <a:pt x="258648" y="303847"/>
                                </a:lnTo>
                                <a:lnTo>
                                  <a:pt x="258648" y="319366"/>
                                </a:lnTo>
                                <a:lnTo>
                                  <a:pt x="260451" y="324878"/>
                                </a:lnTo>
                                <a:lnTo>
                                  <a:pt x="267639" y="331609"/>
                                </a:lnTo>
                                <a:lnTo>
                                  <a:pt x="272237" y="333286"/>
                                </a:lnTo>
                                <a:lnTo>
                                  <a:pt x="283032" y="333286"/>
                                </a:lnTo>
                                <a:lnTo>
                                  <a:pt x="287286" y="331965"/>
                                </a:lnTo>
                                <a:lnTo>
                                  <a:pt x="293928" y="326656"/>
                                </a:lnTo>
                                <a:lnTo>
                                  <a:pt x="294005" y="326478"/>
                                </a:lnTo>
                                <a:lnTo>
                                  <a:pt x="295592" y="323138"/>
                                </a:lnTo>
                                <a:lnTo>
                                  <a:pt x="295592" y="314617"/>
                                </a:lnTo>
                                <a:close/>
                              </a:path>
                              <a:path w="3079115" h="1212850">
                                <a:moveTo>
                                  <a:pt x="296570" y="610882"/>
                                </a:moveTo>
                                <a:lnTo>
                                  <a:pt x="289699" y="610882"/>
                                </a:lnTo>
                                <a:lnTo>
                                  <a:pt x="289699" y="596239"/>
                                </a:lnTo>
                                <a:lnTo>
                                  <a:pt x="289699" y="583692"/>
                                </a:lnTo>
                                <a:lnTo>
                                  <a:pt x="280809" y="583692"/>
                                </a:lnTo>
                                <a:lnTo>
                                  <a:pt x="279450" y="585241"/>
                                </a:lnTo>
                                <a:lnTo>
                                  <a:pt x="279450" y="596239"/>
                                </a:lnTo>
                                <a:lnTo>
                                  <a:pt x="279450" y="610882"/>
                                </a:lnTo>
                                <a:lnTo>
                                  <a:pt x="266725" y="610882"/>
                                </a:lnTo>
                                <a:lnTo>
                                  <a:pt x="279450" y="596239"/>
                                </a:lnTo>
                                <a:lnTo>
                                  <a:pt x="279450" y="585241"/>
                                </a:lnTo>
                                <a:lnTo>
                                  <a:pt x="256819" y="610882"/>
                                </a:lnTo>
                                <a:lnTo>
                                  <a:pt x="256794" y="618109"/>
                                </a:lnTo>
                                <a:lnTo>
                                  <a:pt x="279450" y="618109"/>
                                </a:lnTo>
                                <a:lnTo>
                                  <a:pt x="279450" y="626745"/>
                                </a:lnTo>
                                <a:lnTo>
                                  <a:pt x="289699" y="626745"/>
                                </a:lnTo>
                                <a:lnTo>
                                  <a:pt x="289699" y="618109"/>
                                </a:lnTo>
                                <a:lnTo>
                                  <a:pt x="296570" y="618109"/>
                                </a:lnTo>
                                <a:lnTo>
                                  <a:pt x="296570" y="610882"/>
                                </a:lnTo>
                                <a:close/>
                              </a:path>
                              <a:path w="3079115" h="1212850">
                                <a:moveTo>
                                  <a:pt x="3007715" y="134886"/>
                                </a:moveTo>
                                <a:lnTo>
                                  <a:pt x="3006445" y="133616"/>
                                </a:lnTo>
                                <a:lnTo>
                                  <a:pt x="2958452" y="133616"/>
                                </a:lnTo>
                                <a:lnTo>
                                  <a:pt x="2957182" y="134886"/>
                                </a:lnTo>
                                <a:lnTo>
                                  <a:pt x="2957182" y="138010"/>
                                </a:lnTo>
                                <a:lnTo>
                                  <a:pt x="2958452" y="139280"/>
                                </a:lnTo>
                                <a:lnTo>
                                  <a:pt x="2960014" y="139280"/>
                                </a:lnTo>
                                <a:lnTo>
                                  <a:pt x="2976486" y="139280"/>
                                </a:lnTo>
                                <a:lnTo>
                                  <a:pt x="2976486" y="179755"/>
                                </a:lnTo>
                                <a:lnTo>
                                  <a:pt x="2976486" y="181317"/>
                                </a:lnTo>
                                <a:lnTo>
                                  <a:pt x="2976486" y="182880"/>
                                </a:lnTo>
                                <a:lnTo>
                                  <a:pt x="2976486" y="223342"/>
                                </a:lnTo>
                                <a:lnTo>
                                  <a:pt x="2958452" y="223342"/>
                                </a:lnTo>
                                <a:lnTo>
                                  <a:pt x="2957182" y="224612"/>
                                </a:lnTo>
                                <a:lnTo>
                                  <a:pt x="2957182" y="227736"/>
                                </a:lnTo>
                                <a:lnTo>
                                  <a:pt x="2958452" y="229006"/>
                                </a:lnTo>
                                <a:lnTo>
                                  <a:pt x="2960014" y="229006"/>
                                </a:lnTo>
                                <a:lnTo>
                                  <a:pt x="2977731" y="229006"/>
                                </a:lnTo>
                                <a:lnTo>
                                  <a:pt x="2980880" y="229019"/>
                                </a:lnTo>
                                <a:lnTo>
                                  <a:pt x="3006445" y="229006"/>
                                </a:lnTo>
                                <a:lnTo>
                                  <a:pt x="3007715" y="227736"/>
                                </a:lnTo>
                                <a:lnTo>
                                  <a:pt x="3007715" y="224612"/>
                                </a:lnTo>
                                <a:lnTo>
                                  <a:pt x="3006445" y="223342"/>
                                </a:lnTo>
                                <a:lnTo>
                                  <a:pt x="2982150" y="223342"/>
                                </a:lnTo>
                                <a:lnTo>
                                  <a:pt x="2982150" y="182880"/>
                                </a:lnTo>
                                <a:lnTo>
                                  <a:pt x="2982150" y="181317"/>
                                </a:lnTo>
                                <a:lnTo>
                                  <a:pt x="2982150" y="179755"/>
                                </a:lnTo>
                                <a:lnTo>
                                  <a:pt x="2982150" y="139280"/>
                                </a:lnTo>
                                <a:lnTo>
                                  <a:pt x="3006445" y="139280"/>
                                </a:lnTo>
                                <a:lnTo>
                                  <a:pt x="3007715" y="138010"/>
                                </a:lnTo>
                                <a:lnTo>
                                  <a:pt x="3007715" y="134886"/>
                                </a:lnTo>
                                <a:close/>
                              </a:path>
                              <a:path w="3079115" h="1212850">
                                <a:moveTo>
                                  <a:pt x="3078657" y="1188008"/>
                                </a:moveTo>
                                <a:lnTo>
                                  <a:pt x="3078607" y="1187335"/>
                                </a:lnTo>
                                <a:lnTo>
                                  <a:pt x="3077984" y="1187335"/>
                                </a:lnTo>
                                <a:lnTo>
                                  <a:pt x="3077400" y="1186738"/>
                                </a:lnTo>
                                <a:lnTo>
                                  <a:pt x="3074263" y="1186738"/>
                                </a:lnTo>
                                <a:lnTo>
                                  <a:pt x="3073666" y="1187335"/>
                                </a:lnTo>
                                <a:lnTo>
                                  <a:pt x="2775445" y="1187335"/>
                                </a:lnTo>
                                <a:lnTo>
                                  <a:pt x="2774848" y="1186738"/>
                                </a:lnTo>
                                <a:lnTo>
                                  <a:pt x="2771724" y="1186738"/>
                                </a:lnTo>
                                <a:lnTo>
                                  <a:pt x="2771127" y="1187335"/>
                                </a:lnTo>
                                <a:lnTo>
                                  <a:pt x="2621191" y="1187335"/>
                                </a:lnTo>
                                <a:lnTo>
                                  <a:pt x="2621191" y="1187132"/>
                                </a:lnTo>
                                <a:lnTo>
                                  <a:pt x="2621191" y="543242"/>
                                </a:lnTo>
                                <a:lnTo>
                                  <a:pt x="2621191" y="540702"/>
                                </a:lnTo>
                                <a:lnTo>
                                  <a:pt x="2620657" y="540702"/>
                                </a:lnTo>
                                <a:lnTo>
                                  <a:pt x="2620657" y="538162"/>
                                </a:lnTo>
                                <a:lnTo>
                                  <a:pt x="2615527" y="538162"/>
                                </a:lnTo>
                                <a:lnTo>
                                  <a:pt x="2615527" y="543242"/>
                                </a:lnTo>
                                <a:lnTo>
                                  <a:pt x="2615527" y="1187132"/>
                                </a:lnTo>
                                <a:lnTo>
                                  <a:pt x="2499131" y="1187132"/>
                                </a:lnTo>
                                <a:lnTo>
                                  <a:pt x="2499131" y="543534"/>
                                </a:lnTo>
                                <a:lnTo>
                                  <a:pt x="2499131" y="543242"/>
                                </a:lnTo>
                                <a:lnTo>
                                  <a:pt x="2615527" y="543242"/>
                                </a:lnTo>
                                <a:lnTo>
                                  <a:pt x="2615527" y="538162"/>
                                </a:lnTo>
                                <a:lnTo>
                                  <a:pt x="2493975" y="538162"/>
                                </a:lnTo>
                                <a:lnTo>
                                  <a:pt x="2493975" y="540702"/>
                                </a:lnTo>
                                <a:lnTo>
                                  <a:pt x="2493454" y="540702"/>
                                </a:lnTo>
                                <a:lnTo>
                                  <a:pt x="2493454" y="543242"/>
                                </a:lnTo>
                                <a:lnTo>
                                  <a:pt x="2493454" y="1187132"/>
                                </a:lnTo>
                                <a:lnTo>
                                  <a:pt x="2493454" y="1187335"/>
                                </a:lnTo>
                                <a:lnTo>
                                  <a:pt x="2472398" y="1187335"/>
                                </a:lnTo>
                                <a:lnTo>
                                  <a:pt x="2471801" y="1186738"/>
                                </a:lnTo>
                                <a:lnTo>
                                  <a:pt x="2468676" y="1186738"/>
                                </a:lnTo>
                                <a:lnTo>
                                  <a:pt x="2468080" y="1187335"/>
                                </a:lnTo>
                                <a:lnTo>
                                  <a:pt x="2176627" y="1187335"/>
                                </a:lnTo>
                                <a:lnTo>
                                  <a:pt x="2176030" y="1186738"/>
                                </a:lnTo>
                                <a:lnTo>
                                  <a:pt x="2172893" y="1186738"/>
                                </a:lnTo>
                                <a:lnTo>
                                  <a:pt x="2172297" y="1187335"/>
                                </a:lnTo>
                                <a:lnTo>
                                  <a:pt x="1873567" y="1187335"/>
                                </a:lnTo>
                                <a:lnTo>
                                  <a:pt x="1872970" y="1186738"/>
                                </a:lnTo>
                                <a:lnTo>
                                  <a:pt x="1869833" y="1186738"/>
                                </a:lnTo>
                                <a:lnTo>
                                  <a:pt x="1869236" y="1187335"/>
                                </a:lnTo>
                                <a:lnTo>
                                  <a:pt x="1571015" y="1187335"/>
                                </a:lnTo>
                                <a:lnTo>
                                  <a:pt x="1570418" y="1186738"/>
                                </a:lnTo>
                                <a:lnTo>
                                  <a:pt x="1567294" y="1186738"/>
                                </a:lnTo>
                                <a:lnTo>
                                  <a:pt x="1566697" y="1187335"/>
                                </a:lnTo>
                                <a:lnTo>
                                  <a:pt x="1268476" y="1187335"/>
                                </a:lnTo>
                                <a:lnTo>
                                  <a:pt x="1267879" y="1186738"/>
                                </a:lnTo>
                                <a:lnTo>
                                  <a:pt x="1264754" y="1186738"/>
                                </a:lnTo>
                                <a:lnTo>
                                  <a:pt x="1264158" y="1187335"/>
                                </a:lnTo>
                                <a:lnTo>
                                  <a:pt x="972197" y="1187335"/>
                                </a:lnTo>
                                <a:lnTo>
                                  <a:pt x="971600" y="1186738"/>
                                </a:lnTo>
                                <a:lnTo>
                                  <a:pt x="968476" y="1186738"/>
                                </a:lnTo>
                                <a:lnTo>
                                  <a:pt x="967879" y="1187335"/>
                                </a:lnTo>
                                <a:lnTo>
                                  <a:pt x="669137" y="1187335"/>
                                </a:lnTo>
                                <a:lnTo>
                                  <a:pt x="668540" y="1186738"/>
                                </a:lnTo>
                                <a:lnTo>
                                  <a:pt x="665416" y="1186738"/>
                                </a:lnTo>
                                <a:lnTo>
                                  <a:pt x="664819" y="1187335"/>
                                </a:lnTo>
                                <a:lnTo>
                                  <a:pt x="367258" y="1187335"/>
                                </a:lnTo>
                                <a:lnTo>
                                  <a:pt x="367258" y="901661"/>
                                </a:lnTo>
                                <a:lnTo>
                                  <a:pt x="367271" y="898525"/>
                                </a:lnTo>
                                <a:lnTo>
                                  <a:pt x="367258" y="612178"/>
                                </a:lnTo>
                                <a:lnTo>
                                  <a:pt x="367271" y="609041"/>
                                </a:lnTo>
                                <a:lnTo>
                                  <a:pt x="367258" y="317995"/>
                                </a:lnTo>
                                <a:lnTo>
                                  <a:pt x="367271" y="314845"/>
                                </a:lnTo>
                                <a:lnTo>
                                  <a:pt x="367258" y="28511"/>
                                </a:lnTo>
                                <a:lnTo>
                                  <a:pt x="367271" y="25374"/>
                                </a:lnTo>
                                <a:lnTo>
                                  <a:pt x="366915" y="25019"/>
                                </a:lnTo>
                                <a:lnTo>
                                  <a:pt x="366915" y="24384"/>
                                </a:lnTo>
                                <a:lnTo>
                                  <a:pt x="366280" y="24384"/>
                                </a:lnTo>
                                <a:lnTo>
                                  <a:pt x="366001" y="24104"/>
                                </a:lnTo>
                                <a:lnTo>
                                  <a:pt x="337312" y="24104"/>
                                </a:lnTo>
                                <a:lnTo>
                                  <a:pt x="336042" y="25374"/>
                                </a:lnTo>
                                <a:lnTo>
                                  <a:pt x="336042" y="28498"/>
                                </a:lnTo>
                                <a:lnTo>
                                  <a:pt x="337312" y="29768"/>
                                </a:lnTo>
                                <a:lnTo>
                                  <a:pt x="338874" y="29768"/>
                                </a:lnTo>
                                <a:lnTo>
                                  <a:pt x="361594" y="29768"/>
                                </a:lnTo>
                                <a:lnTo>
                                  <a:pt x="361594" y="313588"/>
                                </a:lnTo>
                                <a:lnTo>
                                  <a:pt x="337312" y="313588"/>
                                </a:lnTo>
                                <a:lnTo>
                                  <a:pt x="336042" y="314845"/>
                                </a:lnTo>
                                <a:lnTo>
                                  <a:pt x="336042" y="317982"/>
                                </a:lnTo>
                                <a:lnTo>
                                  <a:pt x="337312" y="319252"/>
                                </a:lnTo>
                                <a:lnTo>
                                  <a:pt x="338874" y="319252"/>
                                </a:lnTo>
                                <a:lnTo>
                                  <a:pt x="361594" y="319252"/>
                                </a:lnTo>
                                <a:lnTo>
                                  <a:pt x="361594" y="607771"/>
                                </a:lnTo>
                                <a:lnTo>
                                  <a:pt x="337312" y="607771"/>
                                </a:lnTo>
                                <a:lnTo>
                                  <a:pt x="336042" y="609041"/>
                                </a:lnTo>
                                <a:lnTo>
                                  <a:pt x="336042" y="612165"/>
                                </a:lnTo>
                                <a:lnTo>
                                  <a:pt x="337312" y="613435"/>
                                </a:lnTo>
                                <a:lnTo>
                                  <a:pt x="338874" y="613435"/>
                                </a:lnTo>
                                <a:lnTo>
                                  <a:pt x="361594" y="613435"/>
                                </a:lnTo>
                                <a:lnTo>
                                  <a:pt x="361594" y="897255"/>
                                </a:lnTo>
                                <a:lnTo>
                                  <a:pt x="337312" y="897255"/>
                                </a:lnTo>
                                <a:lnTo>
                                  <a:pt x="336042" y="898525"/>
                                </a:lnTo>
                                <a:lnTo>
                                  <a:pt x="336042" y="901649"/>
                                </a:lnTo>
                                <a:lnTo>
                                  <a:pt x="337312" y="902919"/>
                                </a:lnTo>
                                <a:lnTo>
                                  <a:pt x="338874" y="902919"/>
                                </a:lnTo>
                                <a:lnTo>
                                  <a:pt x="361594" y="902919"/>
                                </a:lnTo>
                                <a:lnTo>
                                  <a:pt x="361594" y="1186738"/>
                                </a:lnTo>
                                <a:lnTo>
                                  <a:pt x="337312" y="1186738"/>
                                </a:lnTo>
                                <a:lnTo>
                                  <a:pt x="336042" y="1188008"/>
                                </a:lnTo>
                                <a:lnTo>
                                  <a:pt x="336042" y="1191133"/>
                                </a:lnTo>
                                <a:lnTo>
                                  <a:pt x="337312" y="1192403"/>
                                </a:lnTo>
                                <a:lnTo>
                                  <a:pt x="338874" y="1192403"/>
                                </a:lnTo>
                                <a:lnTo>
                                  <a:pt x="361594" y="1192403"/>
                                </a:lnTo>
                                <a:lnTo>
                                  <a:pt x="361594" y="1211478"/>
                                </a:lnTo>
                                <a:lnTo>
                                  <a:pt x="362864" y="1212748"/>
                                </a:lnTo>
                                <a:lnTo>
                                  <a:pt x="365988" y="1212748"/>
                                </a:lnTo>
                                <a:lnTo>
                                  <a:pt x="367258" y="1211478"/>
                                </a:lnTo>
                                <a:lnTo>
                                  <a:pt x="367258" y="1209916"/>
                                </a:lnTo>
                                <a:lnTo>
                                  <a:pt x="367258" y="1192415"/>
                                </a:lnTo>
                                <a:lnTo>
                                  <a:pt x="664146" y="1192415"/>
                                </a:lnTo>
                                <a:lnTo>
                                  <a:pt x="664146" y="1211478"/>
                                </a:lnTo>
                                <a:lnTo>
                                  <a:pt x="665416" y="1212748"/>
                                </a:lnTo>
                                <a:lnTo>
                                  <a:pt x="668540" y="1212748"/>
                                </a:lnTo>
                                <a:lnTo>
                                  <a:pt x="669810" y="1211478"/>
                                </a:lnTo>
                                <a:lnTo>
                                  <a:pt x="669810" y="1209916"/>
                                </a:lnTo>
                                <a:lnTo>
                                  <a:pt x="669810" y="1192415"/>
                                </a:lnTo>
                                <a:lnTo>
                                  <a:pt x="967206" y="1192415"/>
                                </a:lnTo>
                                <a:lnTo>
                                  <a:pt x="967206" y="1211478"/>
                                </a:lnTo>
                                <a:lnTo>
                                  <a:pt x="968476" y="1212748"/>
                                </a:lnTo>
                                <a:lnTo>
                                  <a:pt x="971600" y="1212748"/>
                                </a:lnTo>
                                <a:lnTo>
                                  <a:pt x="972870" y="1211478"/>
                                </a:lnTo>
                                <a:lnTo>
                                  <a:pt x="972870" y="1209916"/>
                                </a:lnTo>
                                <a:lnTo>
                                  <a:pt x="972870" y="1192415"/>
                                </a:lnTo>
                                <a:lnTo>
                                  <a:pt x="1263484" y="1192415"/>
                                </a:lnTo>
                                <a:lnTo>
                                  <a:pt x="1263484" y="1211478"/>
                                </a:lnTo>
                                <a:lnTo>
                                  <a:pt x="1264754" y="1212748"/>
                                </a:lnTo>
                                <a:lnTo>
                                  <a:pt x="1267879" y="1212748"/>
                                </a:lnTo>
                                <a:lnTo>
                                  <a:pt x="1269149" y="1211478"/>
                                </a:lnTo>
                                <a:lnTo>
                                  <a:pt x="1269149" y="1209916"/>
                                </a:lnTo>
                                <a:lnTo>
                                  <a:pt x="1269149" y="1192415"/>
                                </a:lnTo>
                                <a:lnTo>
                                  <a:pt x="1566024" y="1192415"/>
                                </a:lnTo>
                                <a:lnTo>
                                  <a:pt x="1566024" y="1211478"/>
                                </a:lnTo>
                                <a:lnTo>
                                  <a:pt x="1567294" y="1212748"/>
                                </a:lnTo>
                                <a:lnTo>
                                  <a:pt x="1570418" y="1212748"/>
                                </a:lnTo>
                                <a:lnTo>
                                  <a:pt x="1571688" y="1211478"/>
                                </a:lnTo>
                                <a:lnTo>
                                  <a:pt x="1571688" y="1209916"/>
                                </a:lnTo>
                                <a:lnTo>
                                  <a:pt x="1571688" y="1192415"/>
                                </a:lnTo>
                                <a:lnTo>
                                  <a:pt x="1868563" y="1192415"/>
                                </a:lnTo>
                                <a:lnTo>
                                  <a:pt x="1868563" y="1211478"/>
                                </a:lnTo>
                                <a:lnTo>
                                  <a:pt x="1869833" y="1212748"/>
                                </a:lnTo>
                                <a:lnTo>
                                  <a:pt x="1872970" y="1212748"/>
                                </a:lnTo>
                                <a:lnTo>
                                  <a:pt x="1874240" y="1211478"/>
                                </a:lnTo>
                                <a:lnTo>
                                  <a:pt x="1874240" y="1209916"/>
                                </a:lnTo>
                                <a:lnTo>
                                  <a:pt x="1874240" y="1192415"/>
                                </a:lnTo>
                                <a:lnTo>
                                  <a:pt x="2171636" y="1192415"/>
                                </a:lnTo>
                                <a:lnTo>
                                  <a:pt x="2171636" y="1211478"/>
                                </a:lnTo>
                                <a:lnTo>
                                  <a:pt x="2172893" y="1212748"/>
                                </a:lnTo>
                                <a:lnTo>
                                  <a:pt x="2176030" y="1212748"/>
                                </a:lnTo>
                                <a:lnTo>
                                  <a:pt x="2177300" y="1211478"/>
                                </a:lnTo>
                                <a:lnTo>
                                  <a:pt x="2177300" y="1209916"/>
                                </a:lnTo>
                                <a:lnTo>
                                  <a:pt x="2177300" y="1192415"/>
                                </a:lnTo>
                                <a:lnTo>
                                  <a:pt x="2467406" y="1192415"/>
                                </a:lnTo>
                                <a:lnTo>
                                  <a:pt x="2467406" y="1211478"/>
                                </a:lnTo>
                                <a:lnTo>
                                  <a:pt x="2468676" y="1212748"/>
                                </a:lnTo>
                                <a:lnTo>
                                  <a:pt x="2471801" y="1212748"/>
                                </a:lnTo>
                                <a:lnTo>
                                  <a:pt x="2473071" y="1211478"/>
                                </a:lnTo>
                                <a:lnTo>
                                  <a:pt x="2473071" y="1209916"/>
                                </a:lnTo>
                                <a:lnTo>
                                  <a:pt x="2473071" y="1192415"/>
                                </a:lnTo>
                                <a:lnTo>
                                  <a:pt x="2770454" y="1192415"/>
                                </a:lnTo>
                                <a:lnTo>
                                  <a:pt x="2770454" y="1211478"/>
                                </a:lnTo>
                                <a:lnTo>
                                  <a:pt x="2771724" y="1212748"/>
                                </a:lnTo>
                                <a:lnTo>
                                  <a:pt x="2774848" y="1212748"/>
                                </a:lnTo>
                                <a:lnTo>
                                  <a:pt x="2776118" y="1211478"/>
                                </a:lnTo>
                                <a:lnTo>
                                  <a:pt x="2776118" y="1209916"/>
                                </a:lnTo>
                                <a:lnTo>
                                  <a:pt x="2776118" y="1192415"/>
                                </a:lnTo>
                                <a:lnTo>
                                  <a:pt x="3072993" y="1192415"/>
                                </a:lnTo>
                                <a:lnTo>
                                  <a:pt x="3072993" y="1211478"/>
                                </a:lnTo>
                                <a:lnTo>
                                  <a:pt x="3074263" y="1212748"/>
                                </a:lnTo>
                                <a:lnTo>
                                  <a:pt x="3077400" y="1212748"/>
                                </a:lnTo>
                                <a:lnTo>
                                  <a:pt x="3078657" y="1211478"/>
                                </a:lnTo>
                                <a:lnTo>
                                  <a:pt x="3078657" y="1209916"/>
                                </a:lnTo>
                                <a:lnTo>
                                  <a:pt x="3078657" y="1191145"/>
                                </a:lnTo>
                                <a:lnTo>
                                  <a:pt x="3078657" y="1188605"/>
                                </a:lnTo>
                                <a:lnTo>
                                  <a:pt x="3078657" y="118800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14" name="Image 114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2575" y="353834"/>
                            <a:ext cx="65582" cy="1556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5" name="Graphic 115"/>
                        <wps:cNvSpPr/>
                        <wps:spPr>
                          <a:xfrm>
                            <a:off x="39103" y="0"/>
                            <a:ext cx="3097530" cy="1374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97530" h="1374140">
                                <a:moveTo>
                                  <a:pt x="3007372" y="0"/>
                                </a:moveTo>
                                <a:lnTo>
                                  <a:pt x="89941" y="0"/>
                                </a:lnTo>
                                <a:lnTo>
                                  <a:pt x="71977" y="1404"/>
                                </a:lnTo>
                                <a:lnTo>
                                  <a:pt x="26657" y="20408"/>
                                </a:lnTo>
                                <a:lnTo>
                                  <a:pt x="1870" y="56204"/>
                                </a:lnTo>
                                <a:lnTo>
                                  <a:pt x="0" y="70624"/>
                                </a:lnTo>
                                <a:lnTo>
                                  <a:pt x="0" y="1303172"/>
                                </a:lnTo>
                                <a:lnTo>
                                  <a:pt x="15607" y="1342995"/>
                                </a:lnTo>
                                <a:lnTo>
                                  <a:pt x="55203" y="1368358"/>
                                </a:lnTo>
                                <a:lnTo>
                                  <a:pt x="89941" y="1373809"/>
                                </a:lnTo>
                                <a:lnTo>
                                  <a:pt x="3007372" y="1373809"/>
                                </a:lnTo>
                                <a:lnTo>
                                  <a:pt x="3025338" y="1372403"/>
                                </a:lnTo>
                                <a:lnTo>
                                  <a:pt x="3042116" y="1368358"/>
                                </a:lnTo>
                                <a:lnTo>
                                  <a:pt x="3042621" y="1368145"/>
                                </a:lnTo>
                                <a:lnTo>
                                  <a:pt x="89941" y="1368145"/>
                                </a:lnTo>
                                <a:lnTo>
                                  <a:pt x="72867" y="1366805"/>
                                </a:lnTo>
                                <a:lnTo>
                                  <a:pt x="30124" y="1348917"/>
                                </a:lnTo>
                                <a:lnTo>
                                  <a:pt x="7344" y="1316144"/>
                                </a:lnTo>
                                <a:lnTo>
                                  <a:pt x="5664" y="1303172"/>
                                </a:lnTo>
                                <a:lnTo>
                                  <a:pt x="5664" y="70624"/>
                                </a:lnTo>
                                <a:lnTo>
                                  <a:pt x="19878" y="34534"/>
                                </a:lnTo>
                                <a:lnTo>
                                  <a:pt x="56970" y="10837"/>
                                </a:lnTo>
                                <a:lnTo>
                                  <a:pt x="89941" y="5664"/>
                                </a:lnTo>
                                <a:lnTo>
                                  <a:pt x="3042632" y="5664"/>
                                </a:lnTo>
                                <a:lnTo>
                                  <a:pt x="3042116" y="5446"/>
                                </a:lnTo>
                                <a:lnTo>
                                  <a:pt x="3025338" y="1404"/>
                                </a:lnTo>
                                <a:lnTo>
                                  <a:pt x="3007372" y="0"/>
                                </a:lnTo>
                                <a:close/>
                              </a:path>
                              <a:path w="3097530" h="1374140">
                                <a:moveTo>
                                  <a:pt x="3042632" y="5664"/>
                                </a:moveTo>
                                <a:lnTo>
                                  <a:pt x="3007372" y="5664"/>
                                </a:lnTo>
                                <a:lnTo>
                                  <a:pt x="3024452" y="7003"/>
                                </a:lnTo>
                                <a:lnTo>
                                  <a:pt x="3040348" y="10837"/>
                                </a:lnTo>
                                <a:lnTo>
                                  <a:pt x="3077440" y="34534"/>
                                </a:lnTo>
                                <a:lnTo>
                                  <a:pt x="3091649" y="70624"/>
                                </a:lnTo>
                                <a:lnTo>
                                  <a:pt x="3091649" y="1303172"/>
                                </a:lnTo>
                                <a:lnTo>
                                  <a:pt x="3077440" y="1339267"/>
                                </a:lnTo>
                                <a:lnTo>
                                  <a:pt x="3040348" y="1362970"/>
                                </a:lnTo>
                                <a:lnTo>
                                  <a:pt x="3007372" y="1368145"/>
                                </a:lnTo>
                                <a:lnTo>
                                  <a:pt x="3042621" y="1368145"/>
                                </a:lnTo>
                                <a:lnTo>
                                  <a:pt x="3081719" y="1342995"/>
                                </a:lnTo>
                                <a:lnTo>
                                  <a:pt x="3097314" y="1303172"/>
                                </a:lnTo>
                                <a:lnTo>
                                  <a:pt x="3097314" y="70624"/>
                                </a:lnTo>
                                <a:lnTo>
                                  <a:pt x="3081719" y="30807"/>
                                </a:lnTo>
                                <a:lnTo>
                                  <a:pt x="3057346" y="11867"/>
                                </a:lnTo>
                                <a:lnTo>
                                  <a:pt x="3042632" y="566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75.804001pt;margin-top:25.152927pt;width:248.25pt;height:320.95pt;mso-position-horizontal-relative:page;mso-position-vertical-relative:paragraph;z-index:-15717888;mso-wrap-distance-left:0;mso-wrap-distance-right:0" id="docshapegroup53" coordorigin="3516,503" coordsize="4965,6419">
                <v:shape style="position:absolute;left:3541;top:2717;width:4938;height:2073" id="docshape54" coordorigin="3542,2717" coordsize="4938,2073" path="m8341,2717l3681,2717,3627,2725,3583,2747,3553,2779,3542,2819,3542,4688,3553,4727,3583,4760,3627,4781,3681,4790,8341,4790,8395,4781,8439,4760,8469,4727,8479,4688,8479,2819,8469,2779,8439,2747,8395,2725,8341,2717xe" filled="true" fillcolor="#231f20" stroked="false">
                  <v:path arrowok="t"/>
                  <v:fill type="solid"/>
                </v:shape>
                <v:shape style="position:absolute;left:3521;top:2701;width:4928;height:2066" id="docshape55" coordorigin="3521,2702" coordsize="4928,2066" path="m8310,2702l3660,2702,3606,2710,3562,2732,3532,2764,3521,2803,3521,4665,3532,4705,3562,4737,3606,4759,3660,4767,8310,4767,8364,4759,8408,4737,8438,4705,8449,4665,8449,2803,8438,2764,8408,2732,8364,2710,8310,2702xe" filled="true" fillcolor="#ffffff" stroked="false">
                  <v:path arrowok="t"/>
                  <v:fill type="solid"/>
                </v:shape>
                <v:shape style="position:absolute;left:3516;top:2697;width:4937;height:2074" id="docshape56" coordorigin="3517,2697" coordsize="4937,2074" path="m8310,2697l3660,2697,3632,2699,3605,2705,3581,2715,3559,2728,3542,2744,3528,2762,3520,2782,3517,2803,3517,4665,3520,4687,3528,4707,3542,4725,3559,4740,3581,4753,3605,4763,3632,4769,3660,4771,8310,4771,8339,4769,8365,4763,8367,4762,3660,4762,3633,4760,3607,4754,3585,4745,3565,4733,3548,4719,3536,4702,3528,4684,3526,4665,3526,2803,3528,2784,3536,2766,3548,2750,3565,2735,3585,2723,3607,2714,3633,2708,3660,2706,8367,2706,8365,2705,8339,2699,8310,2697xm8367,2706l8310,2706,8337,2708,8363,2714,8386,2723,8406,2735,8422,2750,8434,2766,8442,2784,8445,2803,8445,4665,8442,4684,8434,4702,8422,4719,8406,4733,8386,4745,8363,4754,8337,4760,8310,4762,8367,4762,8390,4753,8411,4740,8428,4725,8442,4707,8450,4687,8453,4665,8453,2803,8450,2782,8442,2762,8428,2744,8411,2728,8390,2715,8367,2706xe" filled="true" fillcolor="#231f20" stroked="false">
                  <v:path arrowok="t"/>
                  <v:fill type="solid"/>
                </v:shape>
                <v:shape style="position:absolute;left:4250;top:3539;width:196;height:1003" type="#_x0000_t75" id="docshape57" alt="Image of Fig. 3" stroked="false">
                  <v:imagedata r:id="rId25" o:title=""/>
                </v:shape>
                <v:shape style="position:absolute;left:4245;top:3534;width:205;height:1010" id="docshape58" coordorigin="4245,3535" coordsize="205,1010" path="m4450,3539l4449,3539,4449,3535,4441,3535,4441,3543,4441,4537,4254,4537,4254,3543,4254,3543,4441,3543,4441,3535,4246,3535,4246,3539,4245,3539,4245,3543,4245,4537,4245,4541,4246,4541,4246,4545,4449,4545,4449,4541,4450,4541,4450,4537,4450,3543,4450,3539xe" filled="true" fillcolor="#231f20" stroked="false">
                  <v:path arrowok="t"/>
                  <v:fill type="solid"/>
                </v:shape>
                <v:shape style="position:absolute;left:4723;top:3697;width:196;height:845" type="#_x0000_t75" id="docshape59" alt="Image of Fig. 3" stroked="false">
                  <v:imagedata r:id="rId26" o:title=""/>
                </v:shape>
                <v:shape style="position:absolute;left:4717;top:3692;width:205;height:852" id="docshape60" coordorigin="4718,3692" coordsize="205,852" path="m4922,3696l4921,3696,4921,3692,4913,3692,4913,3700,4913,4536,4727,4536,4727,3701,4727,3700,4913,3700,4913,3692,4719,3692,4719,3696,4718,3696,4718,3700,4718,4536,4718,4540,4718,4540,4718,4544,4921,4544,4921,4540,4922,4540,4922,4536,4922,3700,4922,3696xe" filled="true" fillcolor="#231f20" stroked="false">
                  <v:path arrowok="t"/>
                  <v:fill type="solid"/>
                </v:shape>
                <v:shape style="position:absolute;left:5195;top:3117;width:195;height:1425" type="#_x0000_t75" id="docshape61" alt="Image of Fig. 3" stroked="false">
                  <v:imagedata r:id="rId27" o:title=""/>
                </v:shape>
                <v:shape style="position:absolute;left:5190;top:3112;width:204;height:1432" id="docshape62" coordorigin="5190,3112" coordsize="204,1432" path="m5394,3116l5393,3116,5393,3112,5385,3112,5385,3120,5385,4536,5199,4536,5199,3121,5199,3120,5385,3120,5385,3112,5191,3112,5191,3116,5190,3116,5190,3120,5190,4536,5190,4540,5191,4540,5191,4544,5393,4544,5393,4540,5394,4540,5394,4536,5394,3120,5394,3116xe" filled="true" fillcolor="#231f20" stroked="false">
                  <v:path arrowok="t"/>
                  <v:fill type="solid"/>
                </v:shape>
                <v:shape style="position:absolute;left:5667;top:3456;width:195;height:1086" type="#_x0000_t75" id="docshape63" alt="Image of Fig. 3" stroked="false">
                  <v:imagedata r:id="rId28" o:title=""/>
                </v:shape>
                <v:shape style="position:absolute;left:5662;top:3451;width:204;height:1094" id="docshape64" coordorigin="5662,3452" coordsize="204,1094" path="m5866,3456l5865,3456,5865,3452,5857,3452,5857,3460,5857,4536,5671,4536,5671,3460,5671,3460,5857,3460,5857,3452,5663,3452,5663,3456,5662,3456,5662,3460,5662,4536,5662,4542,5663,4542,5663,4544,5666,4544,5666,4546,5863,4546,5863,4544,5865,4544,5865,4542,5866,4542,5866,4536,5866,3460,5866,3456xe" filled="true" fillcolor="#231f20" stroked="false">
                  <v:path arrowok="t"/>
                  <v:fill type="solid"/>
                </v:shape>
                <v:shape style="position:absolute;left:6139;top:3358;width:195;height:1183" type="#_x0000_t75" id="docshape65" alt="Image of Fig. 3" stroked="false">
                  <v:imagedata r:id="rId29" o:title=""/>
                </v:shape>
                <v:shape style="position:absolute;left:6134;top:3353;width:204;height:1192" id="docshape66" coordorigin="6135,3354" coordsize="204,1192" path="m6338,3358l6337,3358,6337,3354,6329,3354,6329,3362,6329,4536,6144,4536,6144,3362,6144,3362,6329,3362,6329,3354,6136,3354,6136,3358,6135,3358,6135,3362,6135,4536,6135,4540,6135,4540,6135,4544,6138,4544,6138,4546,6334,4546,6334,4544,6338,4544,6338,4540,6338,4540,6338,4536,6338,3362,6338,3358xe" filled="true" fillcolor="#231f20" stroked="false">
                  <v:path arrowok="t"/>
                  <v:fill type="solid"/>
                </v:shape>
                <v:shape style="position:absolute;left:6612;top:3599;width:195;height:943" type="#_x0000_t75" id="docshape67" alt="Image of Fig. 3" stroked="false">
                  <v:imagedata r:id="rId30" o:title=""/>
                </v:shape>
                <v:shape style="position:absolute;left:6607;top:3594;width:204;height:950" id="docshape68" coordorigin="6607,3594" coordsize="204,950" path="m6811,3598l6810,3598,6810,3594,6802,3594,6802,3602,6802,4536,6616,4536,6616,3603,6616,3602,6802,3602,6802,3594,6608,3594,6608,3598,6607,3598,6607,3602,6607,4536,6607,4540,6608,4540,6608,4544,6810,4544,6810,4540,6811,4540,6811,4536,6811,3602,6811,3598xe" filled="true" fillcolor="#231f20" stroked="false">
                  <v:path arrowok="t"/>
                  <v:fill type="solid"/>
                </v:shape>
                <v:shape style="position:absolute;left:7083;top:3094;width:196;height:1448" type="#_x0000_t75" id="docshape69" alt="Image of Fig. 3" stroked="false">
                  <v:imagedata r:id="rId31" o:title=""/>
                </v:shape>
                <v:shape style="position:absolute;left:7078;top:3089;width:205;height:1456" id="docshape70" coordorigin="7079,3089" coordsize="205,1456" path="m7283,3093l7282,3093,7282,3089,7274,3089,7274,3097,7274,4535,7087,4535,7087,3098,7087,3097,7274,3097,7274,3089,7079,3089,7079,3093,7079,3093,7079,3097,7079,4535,7079,4541,7079,4541,7079,4543,7081,4543,7081,4545,7280,4545,7280,4543,7282,4543,7282,4541,7283,4541,7283,4535,7283,3097,7283,3093xe" filled="true" fillcolor="#231f20" stroked="false">
                  <v:path arrowok="t"/>
                  <v:fill type="solid"/>
                </v:shape>
                <v:shape style="position:absolute;left:7556;top:3373;width:196;height:1169" type="#_x0000_t75" id="docshape71" alt="Image of Fig. 3" stroked="false">
                  <v:imagedata r:id="rId32" o:title=""/>
                </v:shape>
                <v:shape style="position:absolute;left:3516;top:2697;width:4947;height:4225" id="docshape72" coordorigin="3517,2697" coordsize="4947,4225" path="m3593,3529l3583,3529,3583,3555,3593,3555,3593,3529xm3606,3497l3556,3497,3556,3507,3559,3509,3562,3512,3566,3520,3568,3523,3569,3527,3577,3527,3576,3520,3573,3515,3570,3510,3606,3510,3606,3497xm3664,3882l3664,3869,3663,3867,3662,3862,3653,3851,3653,3878,3653,3889,3651,3893,3644,3899,3640,3900,3629,3900,3625,3899,3619,3892,3618,3889,3618,3878,3619,3875,3625,3869,3629,3867,3642,3867,3646,3869,3651,3875,3653,3878,3653,3851,3652,3850,3644,3847,3626,3847,3619,3850,3609,3862,3607,3869,3607,3887,3610,3894,3615,3900,3587,3900,3587,3920,3663,3920,3663,3901,3655,3901,3656,3900,3658,3898,3660,3895,3663,3887,3664,3882xm3664,3431l3663,3427,3660,3418,3658,3415,3656,3413,3655,3412,3663,3412,3663,3393,3653,3393,3653,3435,3651,3440,3644,3445,3640,3446,3629,3446,3625,3444,3619,3438,3618,3434,3618,3425,3619,3421,3625,3415,3629,3413,3641,3413,3646,3415,3646,3415,3651,3421,3653,3425,3653,3435,3653,3393,3587,3393,3587,3413,3615,3413,3610,3419,3607,3426,3607,3444,3609,3451,3619,3463,3626,3466,3644,3466,3651,3463,3662,3451,3663,3446,3664,3444,3664,3431xm3664,3274l3664,3269,3663,3264,3662,3259,3651,3261,3652,3264,3652,3267,3652,3269,3651,3272,3650,3274,3649,3274,3646,3274,3620,3274,3620,3261,3608,3261,3608,3273,3608,3274,3589,3274,3597,3294,3608,3294,3608,3303,3620,3303,3620,3297,3644,3307,3608,3319,3608,3338,3644,3351,3608,3365,3608,3384,3663,3361,3663,3341,3628,3329,3663,3316,3663,3297,3654,3293,3656,3293,3658,3292,3659,3291,3661,3289,3662,3287,3664,3281,3664,3278,3664,3274xm3664,4058l3662,4049,3654,4035,3653,4034,3663,4034,3663,4026,3663,4014,3651,4014,3651,4077,3649,4083,3641,4092,3634,4095,3616,4095,3609,4092,3601,4083,3599,4077,3599,4063,3600,4059,3605,4051,3608,4048,3612,4047,3609,4034,3638,4034,3635,4047,3641,4048,3645,4051,3650,4059,3651,4063,3651,4077,3651,4014,3631,4014,3627,4014,3623,4011,3621,4009,3619,4004,3618,4001,3618,3995,3618,3993,3620,3989,3622,3988,3625,3986,3628,3986,3663,3986,3663,3966,3663,3953,3587,3953,3587,3973,3612,3973,3612,3973,3610,3976,3609,3979,3608,3983,3607,3986,3607,4000,3610,4008,3615,4014,3587,4014,3587,4034,3596,4034,3594,4037,3589,4045,3586,4055,3586,4083,3590,4094,3603,4112,3613,4116,3638,4116,3647,4112,3660,4095,3661,4094,3664,4083,3664,4058xm3685,3799l3679,3803,3674,3806,3665,3810,3659,3812,3647,3815,3641,3816,3628,3816,3620,3814,3605,3810,3597,3805,3586,3799,3586,3812,3593,3818,3600,3823,3616,3832,3626,3834,3644,3834,3652,3833,3669,3825,3677,3820,3682,3816,3685,3812,3685,3799xm3685,3679l3685,3658,3685,3654,3684,3651,3684,3650,3683,3646,3681,3642,3677,3637,3675,3635,3669,3632,3664,3631,3651,3631,3651,3672,3650,3676,3644,3682,3640,3684,3629,3684,3625,3682,3619,3676,3618,3672,3618,3662,3619,3658,3625,3652,3629,3650,3640,3650,3644,3652,3650,3659,3651,3662,3651,3672,3651,3631,3608,3631,3608,3650,3616,3650,3610,3656,3607,3663,3607,3681,3609,3689,3613,3693,3611,3695,3608,3702,3607,3707,3607,3717,3608,3721,3611,3728,3613,3732,3616,3735,3613,3737,3611,3740,3608,3747,3607,3751,3607,3765,3610,3773,3616,3779,3608,3779,3608,3798,3663,3798,3663,3778,3631,3778,3627,3777,3623,3775,3621,3774,3619,3769,3618,3766,3618,3760,3618,3758,3619,3757,3623,3754,3624,3753,3628,3753,3663,3753,3663,3733,3631,3733,3628,3732,3623,3730,3621,3728,3619,3724,3618,3721,3618,3714,3619,3712,3621,3710,3623,3708,3626,3708,3663,3708,3663,3704,3663,3688,3661,3688,3663,3684,3663,3664,3660,3657,3654,3651,3665,3651,3667,3651,3669,3652,3672,3656,3673,3658,3674,3660,3674,3672,3674,3674,3672,3676,3672,3677,3670,3678,3669,3679,3667,3701,3668,3701,3673,3701,3677,3699,3684,3688,3685,3679xm3685,3591l3685,3570,3685,3566,3684,3563,3684,3562,3683,3557,3681,3554,3677,3549,3675,3547,3672,3545,3669,3544,3664,3543,3651,3543,3651,3584,3650,3588,3644,3594,3640,3595,3629,3595,3625,3594,3619,3588,3618,3584,3618,3574,3619,3570,3622,3567,3625,3564,3629,3562,3640,3562,3644,3564,3650,3571,3651,3574,3651,3584,3651,3543,3608,3543,3608,3561,3616,3561,3610,3567,3607,3575,3607,3593,3609,3601,3619,3613,3626,3616,3643,3616,3649,3613,3660,3603,3663,3595,3663,3576,3660,3568,3654,3563,3665,3563,3667,3563,3669,3564,3672,3567,3673,3570,3674,3572,3674,3584,3674,3586,3672,3588,3672,3589,3670,3590,3669,3590,3667,3613,3668,3613,3673,3613,3677,3610,3684,3600,3685,3591xm3685,3251l3682,3248,3676,3243,3667,3238,3650,3231,3642,3229,3626,3229,3618,3231,3601,3239,3593,3245,3586,3252,3586,3265,3597,3259,3605,3254,3620,3250,3628,3248,3640,3248,3644,3249,3651,3250,3656,3251,3664,3254,3668,3255,3671,3257,3674,3258,3679,3261,3685,3265,3685,3251xm3923,4191l3923,4166,3920,4157,3918,4156,3910,4148,3905,4146,3905,4171,3905,4186,3905,4191,3903,4197,3901,4199,3898,4201,3896,4201,3892,4201,3890,4201,3887,4199,3886,4197,3884,4191,3884,4191,3883,4186,3883,4171,3884,4166,3886,4160,3887,4158,3890,4156,3892,4156,3896,4156,3898,4156,3901,4158,3903,4160,3905,4166,3905,4166,3905,4171,3905,4146,3903,4145,3886,4145,3879,4148,3869,4157,3866,4166,3866,4191,3868,4199,3879,4209,3886,4212,3903,4212,3910,4209,3918,4201,3920,4200,3923,4191xm3923,3491l3923,3465,3920,3457,3918,3455,3910,3447,3905,3446,3905,3470,3905,3485,3905,3491,3903,3496,3901,3498,3898,3500,3896,3501,3892,3501,3891,3500,3887,3498,3886,3496,3884,3491,3884,3490,3883,3485,3883,3470,3884,3465,3886,3459,3887,3457,3890,3456,3892,3455,3896,3455,3898,3456,3901,3457,3903,3459,3905,3465,3905,3466,3905,3470,3905,3446,3903,3445,3886,3445,3879,3447,3869,3457,3866,3465,3866,3491,3868,3499,3879,3508,3886,3511,3903,3511,3910,3509,3918,3501,3920,3499,3923,3491xm3923,2789l3923,2763,3920,2755,3918,2754,3910,2746,3905,2744,3905,2769,3905,2784,3905,2789,3903,2795,3901,2797,3898,2799,3896,2799,3892,2799,3890,2799,3887,2797,3886,2795,3884,2789,3884,2789,3883,2784,3883,2769,3884,2763,3886,2758,3887,2756,3890,2754,3892,2754,3896,2754,3898,2754,3901,2756,3903,2758,3905,2763,3905,2764,3905,2769,3905,2744,3903,2743,3886,2743,3879,2745,3869,2755,3866,2763,3866,2789,3868,2797,3879,2807,3886,2809,3903,2809,3910,2807,3914,2803,3918,2799,3920,2797,3923,2789xm3958,4198l3941,4198,3941,4210,3958,4210,3958,4198xm3958,3497l3941,3497,3941,3510,3958,3510,3958,3497xm3958,2796l3941,2796,3941,2808,3958,2808,3958,2796xm3994,3845l3994,3819,3992,3811,3990,3809,3981,3801,3977,3800,3977,3824,3977,3839,3976,3845,3975,3848,3974,3851,3973,3852,3970,3854,3968,3855,3964,3855,3962,3854,3959,3852,3957,3850,3955,3845,3955,3844,3955,3839,3955,3824,3955,3819,3958,3813,3959,3811,3962,3810,3964,3809,3968,3809,3970,3810,3973,3811,3974,3813,3976,3819,3976,3820,3977,3824,3977,3800,3974,3799,3957,3799,3951,3801,3940,3811,3937,3819,3937,3845,3940,3853,3950,3862,3957,3865,3974,3865,3981,3863,3990,3855,3992,3853,3994,3845xm3994,3144l3994,3118,3992,3110,3990,3108,3981,3100,3977,3099,3977,3124,3977,3139,3976,3144,3975,3147,3974,3150,3973,3152,3970,3153,3968,3154,3964,3154,3962,3153,3959,3152,3957,3150,3955,3144,3955,3143,3955,3139,3955,3124,3955,3118,3958,3113,3959,3111,3962,3109,3964,3108,3968,3108,3970,3109,3973,3111,3974,3113,3975,3116,3976,3118,3976,3119,3977,3124,3977,3099,3974,3098,3957,3098,3951,3100,3940,3110,3937,3118,3937,3144,3940,3152,3950,3162,3957,3164,3974,3164,3981,3162,3990,3154,3992,3152,3994,3144xm4012,3445l3998,3445,3996,3449,3993,3452,3982,3458,3977,3460,3973,3461,3973,3472,3981,3470,3989,3467,3995,3463,3995,3510,4012,3510,4012,3463,4012,3445xm4025,4191l4025,4166,4023,4157,4021,4156,4012,4148,4008,4146,4008,4171,4008,4186,4007,4191,4005,4197,4004,4199,4001,4201,3999,4201,3995,4201,3993,4201,3990,4199,3989,4197,3987,4191,3987,4191,3986,4186,3986,4171,3987,4166,3989,4160,3990,4158,3993,4156,3995,4156,3999,4156,4001,4156,4004,4158,4005,4160,4006,4163,4007,4166,4008,4166,4008,4171,4008,4146,4006,4145,3988,4145,3982,4148,3971,4157,3969,4166,3969,4191,3971,4199,3982,4209,3988,4212,4006,4212,4012,4209,4021,4201,4023,4200,4025,4191xm4026,2756l4024,2754,4023,2752,4013,2745,4006,2743,3990,2743,3983,2745,3972,2751,3969,2756,3968,2762,3985,2764,3985,2760,3987,2757,3991,2754,3994,2754,4001,2754,4004,2754,4008,2757,4009,2759,4009,2765,4007,2767,4003,2772,3999,2775,3982,2787,3975,2792,3969,2800,3967,2804,3966,2808,4026,2808,4026,2797,3992,2797,3995,2793,3997,2792,4000,2790,4011,2783,4015,2780,4020,2775,4022,2772,4025,2767,4025,2765,4026,2756xm4030,3851l4013,3851,4013,3864,4030,3864,4030,3851xm4030,3151l4013,3151,4013,3163,4030,3163,4030,3151xm4083,3799l4069,3799,4068,3803,4064,3806,4054,3812,4049,3814,4044,3815,4044,3826,4053,3824,4060,3821,4066,3817,4066,3864,4083,3864,4083,3817,4083,3799xm4097,4545l4097,4520,4094,4511,4092,4510,4084,4502,4079,4500,4079,4525,4079,4540,4079,4546,4077,4551,4076,4553,4072,4555,4071,4555,4066,4555,4065,4555,4061,4553,4060,4551,4058,4546,4058,4545,4058,4540,4058,4525,4058,4520,4060,4514,4061,4512,4065,4510,4066,4510,4071,4510,4072,4510,4076,4512,4077,4514,4079,4520,4079,4520,4079,4525,4079,4500,4077,4499,4060,4499,4053,4502,4043,4511,4040,4520,4040,4545,4042,4553,4053,4563,4060,4566,4077,4566,4084,4563,4092,4555,4094,4554,4097,4545xm4097,3111l4096,3108,4095,3107,4085,3100,4078,3098,4061,3098,4054,3100,4044,3106,4041,3110,4040,3117,4057,3119,4057,3115,4058,3112,4062,3109,4065,3108,4072,3108,4075,3109,4079,3112,4080,3114,4080,3120,4079,3122,4075,3126,4070,3130,4053,3142,4047,3147,4040,3155,4038,3159,4038,3163,4097,3163,4097,3152,4063,3152,4067,3148,4068,3147,4072,3145,4082,3137,4086,3135,4091,3130,4093,3127,4096,3122,4097,3120,4097,3111xm4099,4194l4099,4182,4097,4177,4097,4177,4087,4169,4086,4169,4080,4167,4069,4167,4065,4168,4061,4169,4064,4158,4096,4158,4096,4147,4051,4147,4042,4180,4056,4182,4060,4179,4064,4177,4073,4177,4076,4178,4081,4182,4082,4185,4082,4193,4081,4196,4076,4201,4073,4202,4066,4202,4064,4201,4059,4198,4057,4195,4057,4193,4040,4194,4041,4199,4044,4204,4055,4210,4061,4212,4079,4212,4087,4209,4095,4202,4097,4199,4099,4194xm4099,3493l4099,3481,4097,3476,4097,3476,4086,3469,4086,3468,4080,3466,4069,3466,4065,3467,4061,3469,4064,3458,4096,3458,4096,3446,4051,3446,4042,3480,4056,3481,4060,3478,4064,3476,4073,3476,4076,3477,4081,3481,4082,3484,4082,3492,4081,3496,4076,3500,4073,3501,4066,3501,4064,3500,4059,3497,4057,3495,4057,3492,4040,3493,4041,3499,4044,3503,4055,3509,4061,3511,4079,3511,4087,3508,4095,3501,4097,3498,4099,3493xm4099,2792l4099,2780,4097,2775,4097,2775,4087,2767,4086,2767,4080,2765,4069,2765,4065,2766,4061,2767,4064,2756,4096,2756,4096,2744,4051,2744,4042,2778,4056,2780,4060,2776,4064,2775,4073,2775,4076,2776,4081,2780,4082,2783,4082,2791,4081,2794,4076,2798,4073,2799,4066,2799,4064,2799,4059,2795,4057,2793,4057,2790,4040,2792,4041,2797,4044,2801,4055,2808,4061,2809,4079,2809,4087,2807,4095,2799,4097,2797,4099,2792xm8360,3001l8359,2999,8317,2999,8313,2999,8282,2999,8280,3001,8280,3005,8282,3007,8285,3007,8311,3007,8311,3091,8311,3093,8311,3096,8311,3180,8282,3180,8280,3182,8280,3187,8282,3189,8285,3189,8313,3189,8317,3189,8359,3189,8360,3187,8360,3182,8359,3180,8319,3180,8319,3096,8319,3093,8319,3091,8319,3007,8359,3007,8360,3005,8360,3001xm8429,4973l8418,4934,8389,4902,8345,4880,8292,4872,3678,4872,3625,4880,3581,4902,3552,4934,3541,4973,3541,6821,3552,6860,3581,6892,3625,6913,3678,6921,8292,6921,8345,6913,8389,6892,8418,6860,8429,6821,8429,4973xm8463,4539l8463,4539,8463,4538,8463,4538,8463,4537,8462,4537,8461,4536,8456,4536,8456,4537,8453,4537,8453,2803,8450,2782,8445,2768,8445,2803,8445,4537,7990,4537,7989,4536,7984,4536,7983,4537,7755,4537,7755,4537,7755,3377,7755,3373,7754,3373,7754,3369,7746,3369,7746,3377,7746,4537,7560,4537,7560,3377,7560,3377,7746,3377,7746,3369,7552,3369,7552,3373,7551,3373,7551,3377,7551,4537,7551,4537,7517,4537,7517,4536,7512,4536,7511,4537,7045,4537,7044,4536,7039,4536,7039,4537,6574,4537,6573,4536,6568,4536,6567,4537,6101,4537,6100,4536,6096,4536,6095,4537,5629,4537,5628,4536,5623,4536,5623,4537,5157,4537,5156,4536,5151,4536,5150,4537,4684,4537,4684,4536,4679,4536,4678,4537,4213,4537,4213,4189,4213,4189,4213,4184,4213,4184,4213,3842,4213,3842,4213,3838,4213,3838,4213,3488,4213,3488,4213,3484,4213,3484,4213,3142,4213,3142,4213,3137,4213,3137,4213,2787,4213,2787,4213,2782,4213,2781,4213,2780,4212,2780,4211,2780,4165,2780,4163,2782,4163,2787,4165,2789,4168,2789,4204,2789,4204,3135,4165,3135,4163,3137,4163,3142,4165,3144,4168,3144,4204,3144,4204,3482,4165,3482,4163,3484,4163,3488,4165,3490,4168,3490,4204,3490,4204,3836,4165,3836,4163,3838,4163,3842,4165,3844,4168,3844,4204,3844,4204,4182,4165,4182,4163,4184,4163,4189,4165,4191,4168,4191,4204,4191,4204,4536,4165,4536,4163,4538,4163,4543,4165,4545,4168,4545,4204,4545,4204,4573,4206,4575,4211,4575,4213,4573,4213,4571,4213,4545,4677,4545,4677,4573,4679,4575,4684,4575,4686,4573,4686,4571,4686,4545,5149,4545,5149,4573,5151,4575,5156,4575,5158,4573,5158,4571,5158,4545,5621,4545,5621,4573,5623,4575,5628,4575,5630,4573,5630,4571,5630,4545,6094,4545,6094,4573,6096,4575,6100,4575,6102,4573,6102,4571,6102,4545,6566,4545,6566,4573,6568,4575,6573,4575,6575,4573,6575,4571,6575,4545,7037,4545,7037,4573,7039,4575,7044,4575,7046,4573,7046,4571,7046,4545,7510,4545,7510,4573,7512,4575,7517,4575,7519,4573,7519,4571,7519,4545,7982,4545,7982,4573,7984,4575,7989,4575,7991,4573,7991,4571,7991,4545,8445,4545,8445,4665,8442,4684,8434,4702,8422,4719,8406,4733,8386,4745,8363,4754,8337,4760,8310,4762,3660,4762,3633,4760,3607,4754,3585,4745,3565,4733,3548,4719,3536,4702,3528,4684,3526,4665,3526,2803,3528,2784,3536,2766,3548,2750,3565,2735,3585,2723,3607,2714,3633,2708,3660,2706,8310,2706,8337,2708,8363,2714,8386,2723,8406,2735,8422,2750,8434,2766,8442,2784,8445,2803,8445,2768,8442,2762,8428,2744,8411,2728,8390,2715,8367,2706,8365,2705,8339,2699,8310,2697,3660,2697,3632,2699,3605,2705,3581,2715,3559,2728,3542,2744,3528,2762,3520,2782,3517,2803,3517,4665,3520,4687,3528,4707,3542,4725,3559,4740,3581,4753,3605,4763,3632,4769,3660,4771,8310,4771,8339,4769,8365,4763,8367,4762,8390,4753,8411,4740,8428,4725,8442,4707,8450,4687,8453,4665,8453,4545,8454,4545,8454,4573,8456,4575,8461,4575,8463,4573,8463,4571,8463,4543,8463,4543,8463,4539xe" filled="true" fillcolor="#231f20" stroked="false">
                  <v:path arrowok="t"/>
                  <v:fill type="solid"/>
                </v:shape>
                <v:shape style="position:absolute;left:3520;top:4857;width:4879;height:2042" id="docshape73" coordorigin="3520,4858" coordsize="4879,2042" path="m8262,4858l3658,4858,3604,4866,3561,4887,3531,4919,3520,4958,3520,6799,3531,6838,3561,6870,3604,6891,3658,6899,8262,6899,8315,6891,8358,6870,8388,6838,8399,6799,8399,4958,8388,4919,8358,4887,8315,4866,8262,4858xe" filled="true" fillcolor="#ffffff" stroked="false">
                  <v:path arrowok="t"/>
                  <v:fill type="solid"/>
                </v:shape>
                <v:shape style="position:absolute;left:3516;top:4853;width:4887;height:2050" id="docshape74" coordorigin="3516,4853" coordsize="4887,2050" path="m8262,4853l3658,4853,3629,4855,3603,4861,3579,4871,3558,4884,3541,4899,3527,4917,3519,4937,3516,4958,3516,6799,3519,6820,3527,6840,3541,6858,3558,6873,3579,6886,3603,6895,3629,6901,3658,6903,8262,6903,8290,6901,8316,6895,8318,6895,3658,6895,3631,6893,3606,6887,3583,6878,3563,6866,3547,6852,3535,6835,3527,6818,3525,6799,3525,4958,3527,4939,3535,4921,3547,4905,3563,4891,3583,4879,3606,4870,3631,4864,3658,4862,8318,4862,8316,4861,8290,4855,8262,4853xm8318,4862l8262,4862,8288,4864,8314,4870,8336,4879,8356,4891,8372,4905,8384,4921,8392,4939,8394,4958,8394,6799,8392,6818,8384,6835,8372,6852,8356,6866,8336,6878,8314,6887,8288,6893,8262,6895,8318,6895,8340,6886,8361,6873,8378,6858,8392,6840,8400,6820,8403,6799,8403,4958,8400,4937,8392,4917,8378,4899,8361,4884,8340,4871,8318,4862xe" filled="true" fillcolor="#231f20" stroked="false">
                  <v:path arrowok="t"/>
                  <v:fill type="solid"/>
                </v:shape>
                <v:shape style="position:absolute;left:4171;top:5528;width:194;height:738" type="#_x0000_t75" id="docshape75" alt="Image of Fig. 3" stroked="false">
                  <v:imagedata r:id="rId33" o:title=""/>
                </v:shape>
                <v:shape style="position:absolute;left:4166;top:5524;width:202;height:746" id="docshape76" coordorigin="4167,5524" coordsize="202,746" path="m4368,5528l4368,5528,4368,5524,4360,5524,4360,5532,4360,6262,4175,6262,4175,5532,4175,5532,4360,5532,4360,5524,4167,5524,4167,5528,4167,5528,4167,5532,4167,6262,4167,6266,4167,6266,4167,6268,4169,6268,4169,6270,4366,6270,4366,6268,4368,6268,4368,6266,4368,6266,4368,6262,4368,5532,4368,5528xe" filled="true" fillcolor="#231f20" stroked="false">
                  <v:path arrowok="t"/>
                  <v:fill type="solid"/>
                </v:shape>
                <v:shape style="position:absolute;left:4649;top:5715;width:194;height:552" type="#_x0000_t75" id="docshape77" alt="Image of Fig. 3" stroked="false">
                  <v:imagedata r:id="rId34" o:title=""/>
                </v:shape>
                <v:shape style="position:absolute;left:4644;top:5710;width:202;height:560" id="docshape78" coordorigin="4645,5710" coordsize="202,560" path="m4846,5714l4846,5714,4846,5710,4838,5710,4838,5718,4838,6260,4653,6260,4653,5719,4653,5718,4838,5718,4838,5710,4646,5710,4646,5714,4645,5714,4645,5718,4645,6260,4645,6266,4645,6266,4645,6268,4648,6268,4648,6270,4843,6270,4843,6268,4846,6268,4846,6266,4846,6266,4846,6260,4846,5718,4846,5714xe" filled="true" fillcolor="#231f20" stroked="false">
                  <v:path arrowok="t"/>
                  <v:fill type="solid"/>
                </v:shape>
                <v:shape style="position:absolute;left:5127;top:5096;width:194;height:1170" type="#_x0000_t75" id="docshape79" alt="Image of Fig. 3" stroked="false">
                  <v:imagedata r:id="rId35" o:title=""/>
                </v:shape>
                <v:shape style="position:absolute;left:5121;top:5091;width:202;height:1178" id="docshape80" coordorigin="5122,5092" coordsize="202,1178" path="m5324,5096l5323,5096,5323,5092,5315,5092,5315,5100,5315,6262,5131,6262,5131,5100,5131,5100,5315,5100,5315,5092,5123,5092,5123,5096,5122,5096,5122,5100,5122,6262,5122,6266,5122,6266,5122,6268,5124,6268,5124,6270,5322,6270,5322,6268,5323,6268,5323,6266,5324,6266,5324,6262,5324,5100,5324,5096xe" filled="true" fillcolor="#231f20" stroked="false">
                  <v:path arrowok="t"/>
                  <v:fill type="solid"/>
                </v:shape>
                <v:shape style="position:absolute;left:5594;top:5536;width:194;height:731" type="#_x0000_t75" id="docshape81" alt="Image of Fig. 3" stroked="false">
                  <v:imagedata r:id="rId36" o:title=""/>
                </v:shape>
                <v:shape style="position:absolute;left:5589;top:5531;width:202;height:738" id="docshape82" coordorigin="5589,5531" coordsize="202,738" path="m5791,5535l5790,5535,5790,5531,5782,5531,5782,5539,5782,6261,5598,6261,5598,5540,5598,5539,5782,5539,5782,5531,5590,5531,5590,5535,5589,5535,5589,5539,5589,6261,5589,6265,5590,6265,5590,6269,5790,6269,5790,6265,5791,6265,5791,6261,5791,5539,5791,5535xe" filled="true" fillcolor="#231f20" stroked="false">
                  <v:path arrowok="t"/>
                  <v:fill type="solid"/>
                </v:shape>
                <v:shape style="position:absolute;left:6071;top:5305;width:194;height:962" type="#_x0000_t75" id="docshape83" alt="Image of Fig. 3" stroked="false">
                  <v:imagedata r:id="rId37" o:title=""/>
                </v:shape>
                <v:shape style="position:absolute;left:6067;top:5300;width:202;height:970" id="docshape84" coordorigin="6067,5301" coordsize="202,970" path="m6269,5305l6268,5305,6268,5301,6260,5301,6260,5309,6260,6261,6076,6261,6076,5309,6076,5309,6260,5309,6260,5301,6068,5301,6068,5305,6067,5305,6067,5309,6067,6261,6067,6267,6068,6267,6068,6269,6071,6269,6071,6271,6266,6271,6266,6269,6268,6269,6268,6267,6269,6267,6269,6261,6269,5309,6269,5305xe" filled="true" fillcolor="#231f20" stroked="false">
                  <v:path arrowok="t"/>
                  <v:fill type="solid"/>
                </v:shape>
                <v:shape style="position:absolute;left:6549;top:5625;width:194;height:641" type="#_x0000_t75" id="docshape85" alt="Image of Fig. 3" stroked="false">
                  <v:imagedata r:id="rId38" o:title=""/>
                </v:shape>
                <v:shape style="position:absolute;left:6544;top:5620;width:202;height:650" id="docshape86" coordorigin="6545,5621" coordsize="202,650" path="m6746,5625l6745,5625,6745,5621,6738,5621,6738,5629,6738,6261,6553,6261,6553,5629,6553,5629,6738,5629,6738,5621,6545,5621,6545,5625,6545,5625,6545,5629,6545,6261,6545,6265,6545,6265,6545,6269,6549,6269,6549,6271,6742,6271,6742,6269,6746,6269,6746,6265,6746,6265,6746,6261,6746,5629,6746,5625xe" filled="true" fillcolor="#231f20" stroked="false">
                  <v:path arrowok="t"/>
                  <v:fill type="solid"/>
                </v:shape>
                <v:shape style="position:absolute;left:7027;top:5074;width:194;height:1192" type="#_x0000_t75" id="docshape87" alt="Image of Fig. 3" stroked="false">
                  <v:imagedata r:id="rId39" o:title=""/>
                </v:shape>
                <v:shape style="position:absolute;left:7021;top:5069;width:203;height:1200" id="docshape88" coordorigin="7022,5070" coordsize="203,1200" path="m7224,5074l7224,5074,7224,5070,7216,5070,7216,5078,7216,6262,7031,6262,7031,5078,7031,5078,7216,5078,7216,5070,7023,5070,7023,5074,7022,5074,7022,5078,7022,6262,7022,6266,7022,6266,7022,6268,7023,6268,7023,6270,7223,6270,7223,6268,7224,6268,7224,6266,7224,6266,7224,6262,7224,5078,7224,5074xe" filled="true" fillcolor="#231f20" stroked="false">
                  <v:path arrowok="t"/>
                  <v:fill type="solid"/>
                </v:shape>
                <v:shape style="position:absolute;left:7494;top:5454;width:194;height:813" type="#_x0000_t75" id="docshape89" alt="Image of Fig. 3" stroked="false">
                  <v:imagedata r:id="rId40" o:title=""/>
                </v:shape>
                <v:shape style="position:absolute;left:4085;top:4935;width:4328;height:1335" id="docshape90" coordorigin="4085,4936" coordsize="4328,1335" path="m8301,5026l8299,5024,8258,5024,8258,5024,8253,5024,8253,5024,8223,5024,8221,5026,8221,5031,8223,5033,8225,5033,8251,5033,8251,5071,8251,5074,8251,5076,8251,5106,8223,5106,8221,5108,8221,5113,8223,5115,8225,5115,8299,5115,8301,5113,8301,5108,8299,5106,8260,5106,8260,5076,8260,5074,8260,5071,8260,5033,8299,5033,8301,5031,8301,5026xm8413,6264l8413,6264,8413,6262,7692,6262,7692,6261,7692,5457,7692,5453,7691,5453,7691,5449,7683,5449,7683,5457,7683,6261,7499,6261,7499,5458,7499,5457,7683,5457,7683,5449,7491,5449,7491,5453,7490,5453,7490,5457,7490,6261,7490,6262,4135,6262,4135,4940,4135,4938,4135,4938,4135,4937,4134,4937,4134,4936,4133,4936,4133,4936,4087,4936,4085,4937,4085,4942,4087,4944,4090,4944,4126,4944,4126,5203,4087,5203,4085,5205,4085,5210,4087,5212,4090,5212,4126,5212,4126,5464,4087,5464,4085,5466,4085,5471,4087,5473,4090,5473,4126,5473,4126,5732,4087,5732,4085,5734,4085,5739,4087,5741,4090,5741,4126,5741,4126,5993,4087,5993,4085,5995,4085,6000,4087,6002,4090,6002,4126,6002,4126,6261,4087,6261,4085,6263,4085,6268,4087,6270,4090,6270,4127,6270,4133,6270,8412,6270,8412,6268,8413,6268,8413,6264xe" filled="true" fillcolor="#231f20" stroked="false">
                  <v:path arrowok="t"/>
                  <v:fill type="solid"/>
                </v:shape>
                <v:shape style="position:absolute;left:3516;top:4853;width:4897;height:2050" type="#_x0000_t75" id="docshape91" stroked="false">
                  <v:imagedata r:id="rId41" o:title=""/>
                </v:shape>
                <v:shape style="position:absolute;left:3602;top:523;width:4879;height:2162" id="docshape92" coordorigin="3603,524" coordsize="4879,2162" path="m8344,524l3740,524,3686,532,3643,555,3613,588,3603,630,3603,2579,3613,2620,3643,2654,3686,2677,3740,2685,8344,2685,8397,2677,8441,2654,8470,2620,8481,2579,8481,630,8470,588,8441,555,8397,532,8344,524xe" filled="true" fillcolor="#231f20" stroked="false">
                  <v:path arrowok="t"/>
                  <v:fill type="solid"/>
                </v:shape>
                <v:shape style="position:absolute;left:3582;top:507;width:4869;height:2155" id="docshape93" coordorigin="3582,508" coordsize="4869,2155" path="m8314,508l3719,508,3666,516,3622,539,3593,573,3582,614,3582,2555,3593,2597,3622,2631,3666,2654,3719,2662,8314,2662,8367,2654,8411,2631,8440,2597,8451,2555,8451,614,8440,573,8411,539,8367,516,8314,508xe" filled="true" fillcolor="#ffffff" stroked="false">
                  <v:path arrowok="t"/>
                  <v:fill type="solid"/>
                </v:shape>
                <v:shape style="position:absolute;left:3577;top:503;width:4878;height:2164" id="docshape94" coordorigin="3578,503" coordsize="4878,2164" path="m8314,503l3719,503,3691,505,3665,512,3641,522,3620,535,3602,552,3589,571,3581,592,3578,614,3578,2555,3581,2578,3589,2599,3602,2618,3620,2634,3641,2648,3665,2658,3691,2664,3719,2667,8314,2667,8342,2664,8368,2658,8369,2658,3719,2658,3692,2656,3667,2649,3645,2640,3625,2627,3609,2612,3597,2595,3589,2576,3587,2555,3587,614,3589,594,3597,575,3609,557,3625,542,3645,530,3667,520,3692,514,3719,512,8369,512,8368,512,8342,505,8314,503xm8369,512l8314,512,8341,514,8366,520,8388,530,8408,542,8424,557,8436,575,8444,594,8446,614,8446,2555,8444,2576,8436,2595,8424,2612,8408,2627,8388,2640,8366,2649,8341,2656,8314,2658,8369,2658,8392,2648,8413,2634,8431,2618,8444,2599,8452,2578,8455,2555,8455,614,8452,592,8444,571,8431,552,8413,535,8392,522,8369,512xe" filled="true" fillcolor="#231f20" stroked="false">
                  <v:path arrowok="t"/>
                  <v:fill type="solid"/>
                </v:shape>
                <v:shape style="position:absolute;left:4231;top:1483;width:194;height:943" type="#_x0000_t75" id="docshape95" alt="Image of Fig. 3" stroked="false">
                  <v:imagedata r:id="rId42" o:title=""/>
                </v:shape>
                <v:shape style="position:absolute;left:4226;top:1478;width:202;height:952" id="docshape96" coordorigin="4227,1479" coordsize="202,952" path="m4429,1483l4428,1483,4428,1479,4420,1479,4420,1487,4420,2421,4236,2421,4236,1487,4236,1487,4420,1487,4420,1479,4227,1479,4227,1483,4227,1483,4227,1487,4227,2421,4227,2425,4227,2425,4227,2429,4230,2429,4230,2431,4425,2431,4425,2429,4428,2429,4428,2425,4429,2425,4429,2421,4429,1487,4429,1483xe" filled="true" fillcolor="#231f20" stroked="false">
                  <v:path arrowok="t"/>
                  <v:fill type="solid"/>
                </v:shape>
                <v:shape style="position:absolute;left:4709;top:1742;width:193;height:684" type="#_x0000_t75" id="docshape97" alt="Image of Fig. 3" stroked="false">
                  <v:imagedata r:id="rId43" o:title=""/>
                </v:shape>
                <v:shape style="position:absolute;left:4703;top:1738;width:202;height:692" id="docshape98" coordorigin="4704,1738" coordsize="202,692" path="m4905,1742l4904,1742,4904,1738,4896,1738,4896,1746,4896,2420,4713,2420,4713,1747,4713,1746,4896,1746,4896,1738,4705,1738,4705,1742,4704,1742,4704,1746,4704,2420,4704,2426,4705,2426,4705,2428,4706,2428,4706,2430,4903,2430,4903,2428,4904,2428,4904,2426,4905,2426,4905,2420,4905,1746,4905,1742xe" filled="true" fillcolor="#231f20" stroked="false">
                  <v:path arrowok="t"/>
                  <v:fill type="solid"/>
                </v:shape>
                <v:shape style="position:absolute;left:5185;top:877;width:194;height:1549" type="#_x0000_t75" id="docshape99" alt="Image of Fig. 3" stroked="false">
                  <v:imagedata r:id="rId44" o:title=""/>
                </v:shape>
                <v:shape style="position:absolute;left:5180;top:873;width:202;height:1556" id="docshape100" coordorigin="5180,873" coordsize="202,1556" path="m5382,877l5381,877,5381,873,5373,873,5373,881,5373,2421,5189,2421,5189,882,5189,881,5373,881,5373,873,5181,873,5181,877,5180,877,5180,881,5180,2421,5180,2425,5181,2425,5181,2429,5382,2429,5382,2425,5382,2425,5382,2421,5382,881,5382,877xe" filled="true" fillcolor="#231f20" stroked="false">
                  <v:path arrowok="t"/>
                  <v:fill type="solid"/>
                </v:shape>
                <v:shape style="position:absolute;left:5652;top:1514;width:194;height:912" type="#_x0000_t75" id="docshape101" alt="Image of Fig. 3" stroked="false">
                  <v:imagedata r:id="rId45" o:title=""/>
                </v:shape>
                <v:shape style="position:absolute;left:5646;top:1509;width:202;height:920" id="docshape102" coordorigin="5647,1510" coordsize="202,920" path="m5849,1514l5848,1514,5848,1510,5840,1510,5840,1518,5840,2422,5656,2422,5656,1518,5656,1518,5840,1518,5840,1510,5648,1510,5648,1514,5647,1514,5647,1518,5647,2422,5647,2426,5647,2426,5647,2428,5648,2428,5648,2430,5847,2430,5847,2428,5848,2428,5848,2426,5849,2426,5849,2422,5849,1518,5849,1514xe" filled="true" fillcolor="#231f20" stroked="false">
                  <v:path arrowok="t"/>
                  <v:fill type="solid"/>
                </v:shape>
                <v:shape style="position:absolute;left:6128;top:1153;width:194;height:1274" type="#_x0000_t75" id="docshape103" alt="Image of Fig. 3" stroked="false">
                  <v:imagedata r:id="rId46" o:title=""/>
                </v:shape>
                <v:shape style="position:absolute;left:6123;top:1148;width:202;height:1282" id="docshape104" coordorigin="6123,1148" coordsize="202,1282" path="m6325,1152l6324,1152,6324,1148,6316,1148,6316,1156,6316,2420,6132,2420,6132,1157,6132,1156,6316,1156,6316,1148,6124,1148,6124,1152,6123,1152,6123,1156,6123,2420,6123,2426,6124,2426,6124,2428,6126,2428,6126,2430,6322,2430,6322,2428,6325,2428,6325,2426,6325,2426,6325,2420,6325,1156,6325,1152xe" filled="true" fillcolor="#231f20" stroked="false">
                  <v:path arrowok="t"/>
                  <v:fill type="solid"/>
                </v:shape>
                <v:shape style="position:absolute;left:6605;top:1624;width:193;height:802" type="#_x0000_t75" id="docshape105" alt="Image of Fig. 3" stroked="false">
                  <v:imagedata r:id="rId47" o:title=""/>
                </v:shape>
                <v:shape style="position:absolute;left:6600;top:1619;width:202;height:810" id="docshape106" coordorigin="6601,1620" coordsize="202,810" path="m6802,1624l6801,1624,6801,1620,6793,1620,6793,1628,6793,2422,6610,2422,6610,1628,6610,1628,6793,1628,6793,1620,6601,1620,6601,1624,6601,1624,6601,1628,6601,2422,6601,2426,6601,2426,6601,2428,6602,2428,6602,2430,6800,2430,6800,2428,6801,2428,6801,2426,6802,2426,6802,2422,6802,1628,6802,1624xe" filled="true" fillcolor="#231f20" stroked="false">
                  <v:path arrowok="t"/>
                  <v:fill type="solid"/>
                </v:shape>
                <v:shape style="position:absolute;left:7082;top:838;width:193;height:1588" type="#_x0000_t75" id="docshape107" alt="Image of Fig. 3" stroked="false">
                  <v:imagedata r:id="rId48" o:title=""/>
                </v:shape>
                <v:shape style="position:absolute;left:7077;top:833;width:202;height:1596" id="docshape108" coordorigin="7077,834" coordsize="202,1596" path="m7279,838l7278,838,7278,834,7270,834,7270,842,7270,2422,7086,2422,7086,842,7086,842,7270,842,7270,834,7078,834,7078,838,7077,838,7077,842,7077,2422,7077,2426,7078,2426,7078,2428,7078,2428,7078,2430,7278,2430,7278,2428,7279,2428,7279,2426,7279,2426,7279,2422,7279,842,7279,838xe" filled="true" fillcolor="#231f20" stroked="false">
                  <v:path arrowok="t"/>
                  <v:fill type="solid"/>
                </v:shape>
                <v:shape style="position:absolute;left:7548;top:1404;width:193;height:1022" type="#_x0000_t75" id="docshape109" alt="Image of Fig. 3" stroked="false">
                  <v:imagedata r:id="rId49" o:title=""/>
                </v:shape>
                <v:shape style="position:absolute;left:3616;top:552;width:4849;height:1910" id="docshape110" coordorigin="3617,552" coordsize="4849,1910" path="m3656,1372l3646,1372,3646,1398,3656,1398,3656,1372xm3670,1338l3617,1338,3617,1349,3620,1350,3623,1353,3628,1361,3629,1364,3630,1368,3639,1368,3638,1361,3635,1356,3632,1351,3670,1351,3670,1338xm3728,1764l3727,1754,3727,1750,3724,1743,3722,1739,3721,1738,3720,1736,3724,1735,3725,1734,3726,1733,3726,1719,3726,1714,3724,1716,3721,1717,3717,1718,3717,1749,3717,1756,3716,1759,3713,1763,3711,1764,3707,1764,3705,1763,3704,1760,3703,1758,3702,1755,3700,1744,3699,1740,3699,1738,3705,1738,3708,1738,3711,1739,3713,1741,3716,1746,3717,1749,3717,1718,3716,1718,3712,1719,3707,1719,3690,1718,3683,1718,3679,1719,3674,1723,3672,1726,3670,1730,3669,1734,3669,1735,3668,1738,3668,1760,3669,1766,3675,1776,3679,1779,3684,1781,3687,1764,3684,1762,3682,1761,3680,1757,3680,1755,3679,1746,3680,1742,3681,1740,3683,1738,3685,1738,3689,1738,3690,1741,3691,1747,3694,1763,3694,1764,3695,1768,3698,1776,3700,1778,3705,1782,3707,1783,3716,1783,3720,1781,3726,1772,3728,1766,3728,1764xm3728,1926l3725,1917,3717,1902,3714,1900,3714,1944,3712,1950,3703,1959,3696,1962,3677,1962,3670,1959,3662,1950,3660,1944,3660,1931,3661,1926,3666,1919,3669,1916,3673,1915,3670,1897,3701,1897,3697,1914,3703,1916,3707,1919,3713,1927,3714,1931,3714,1944,3714,1900,3711,1897,3710,1897,3726,1897,3726,1894,3726,1878,3693,1878,3689,1877,3684,1875,3682,1873,3680,1868,3679,1865,3679,1859,3680,1856,3682,1853,3683,1851,3686,1850,3690,1850,3726,1850,3726,1830,3726,1813,3647,1813,3647,1833,3677,1833,3677,1833,3675,1835,3673,1837,3671,1839,3669,1847,3668,1850,3668,1864,3671,1871,3676,1878,3647,1878,3647,1897,3663,1897,3658,1900,3649,1913,3646,1923,3646,1950,3650,1961,3664,1979,3674,1983,3700,1983,3710,1979,3724,1962,3724,1961,3728,1950,3728,1926xm3749,1654l3743,1658,3737,1661,3728,1665,3722,1667,3710,1670,3704,1670,3689,1670,3681,1669,3666,1664,3657,1660,3646,1654,3646,1667,3653,1673,3660,1678,3678,1687,3687,1689,3706,1689,3715,1687,3733,1680,3741,1674,3746,1670,3749,1667,3749,1654xm3749,1529l3749,1508,3749,1505,3748,1501,3748,1501,3747,1496,3745,1492,3741,1487,3739,1485,3735,1484,3732,1482,3727,1482,3714,1482,3714,1522,3713,1526,3707,1532,3703,1534,3691,1534,3686,1532,3681,1526,3679,1522,3680,1512,3681,1509,3684,1506,3687,1502,3691,1501,3703,1501,3707,1502,3713,1509,3714,1513,3714,1522,3714,1482,3669,1482,3669,1500,3677,1500,3671,1506,3668,1513,3668,1531,3670,1539,3676,1546,3675,1547,3672,1550,3669,1557,3668,1562,3668,1571,3669,1575,3672,1583,3674,1586,3677,1589,3674,1592,3672,1595,3669,1601,3668,1606,3668,1619,3671,1627,3677,1633,3669,1633,3669,1651,3726,1651,3726,1632,3693,1632,3689,1631,3684,1629,3683,1627,3680,1623,3679,1620,3679,1614,3680,1612,3681,1611,3684,1608,3686,1607,3689,1607,3726,1607,3726,1587,3693,1587,3690,1587,3685,1585,3683,1583,3680,1578,3679,1575,3679,1569,3680,1566,3684,1563,3688,1562,3726,1562,3726,1553,3726,1543,3721,1543,3723,1541,3726,1534,3726,1514,3723,1507,3717,1501,3729,1501,3731,1501,3732,1502,3736,1506,3737,1508,3737,1510,3738,1522,3737,1524,3735,1527,3734,1528,3732,1529,3730,1551,3732,1551,3737,1551,3741,1548,3748,1538,3749,1529xm3749,1437l3749,1416,3749,1412,3748,1409,3748,1409,3747,1404,3745,1400,3741,1395,3739,1393,3732,1390,3727,1390,3714,1390,3714,1430,3713,1434,3707,1440,3703,1441,3691,1441,3686,1440,3681,1434,3679,1430,3680,1420,3681,1417,3687,1410,3691,1409,3703,1409,3707,1410,3713,1417,3714,1421,3714,1430,3714,1390,3669,1390,3669,1408,3677,1408,3671,1414,3668,1421,3668,1439,3670,1447,3680,1458,3688,1461,3705,1461,3711,1459,3717,1455,3723,1449,3726,1441,3726,1422,3723,1415,3717,1409,3729,1409,3731,1409,3732,1410,3736,1414,3737,1416,3737,1418,3738,1430,3737,1432,3735,1435,3734,1436,3732,1437,3730,1459,3732,1459,3737,1459,3741,1456,3748,1446,3749,1437xm3979,1975l3979,1948,3976,1940,3974,1938,3966,1930,3961,1928,3961,1954,3961,1970,3961,1975,3959,1981,3958,1983,3954,1985,3953,1985,3949,1985,3947,1985,3944,1983,3942,1981,3940,1975,3940,1975,3940,1970,3940,1954,3940,1948,3942,1945,3942,1942,3944,1940,3947,1939,3949,1938,3953,1938,3954,1939,3958,1940,3959,1942,3961,1948,3961,1949,3961,1954,3961,1928,3959,1927,3942,1927,3936,1930,3925,1940,3923,1948,3922,1975,3925,1984,3935,1994,3942,1996,3959,1996,3966,1994,3974,1985,3976,1984,3979,1975xm3979,1056l3979,1029,3976,1021,3974,1019,3966,1010,3961,1009,3961,1035,3961,1051,3961,1056,3959,1062,3958,1064,3954,1066,3953,1066,3949,1066,3947,1066,3944,1064,3942,1062,3940,1056,3940,1055,3940,1051,3940,1035,3940,1029,3942,1023,3944,1021,3945,1020,3947,1019,3949,1019,3953,1019,3954,1019,3958,1021,3959,1023,3961,1029,3961,1030,3961,1035,3961,1009,3959,1008,3942,1008,3936,1010,3925,1021,3923,1029,3922,1056,3925,1064,3935,1075,3942,1077,3959,1077,3966,1075,3974,1066,3976,1065,3979,1056xm3979,600l3979,573,3976,565,3974,563,3966,555,3961,553,3961,579,3961,595,3961,600,3959,606,3958,608,3954,610,3953,610,3949,610,3947,610,3945,609,3944,608,3942,606,3940,600,3940,599,3940,595,3940,579,3940,573,3942,570,3942,567,3944,565,3947,563,3949,563,3953,563,3954,563,3958,565,3959,567,3961,573,3961,574,3961,579,3961,553,3959,552,3942,552,3936,555,3925,565,3923,573,3923,600,3925,608,3935,619,3942,621,3959,621,3966,619,3974,610,3976,609,3979,600xm3979,1519l3979,1492,3976,1484,3974,1482,3966,1474,3961,1472,3961,1498,3961,1514,3961,1519,3959,1525,3958,1527,3954,1529,3953,1530,3949,1530,3947,1529,3944,1527,3942,1525,3940,1519,3940,1519,3940,1514,3940,1498,3940,1492,3942,1486,3944,1485,3945,1484,3947,1483,3949,1482,3953,1482,3954,1483,3958,1485,3959,1487,3961,1492,3961,1493,3961,1498,3961,1472,3959,1471,3942,1471,3936,1474,3925,1484,3923,1492,3922,1519,3925,1528,3935,1538,3942,1540,3959,1540,3966,1538,3974,1530,3976,1528,3979,1519xm4014,1982l3997,1982,3997,1995,4014,1995,4014,1982xm4014,1526l3997,1526,3997,1539,4014,1539,4014,1526xm4014,1063l3997,1063,3997,1076,4014,1076,4014,1063xm4014,607l3997,607,3997,620,4014,620,4014,607xm4081,2431l4081,2404,4078,2396,4076,2394,4068,2385,4063,2384,4063,2410,4063,2426,4063,2431,4062,2435,4061,2437,4059,2439,4056,2441,4055,2441,4050,2441,4049,2441,4046,2439,4044,2437,4042,2431,4042,2430,4042,2426,4042,2410,4042,2404,4044,2398,4045,2396,4049,2394,4050,2394,4055,2394,4056,2394,4059,2396,4061,2398,4063,2404,4063,2405,4063,2410,4063,2384,4061,2383,4044,2383,4037,2385,4027,2396,4024,2404,4024,2431,4027,2439,4037,2450,4044,2452,4061,2452,4067,2450,4076,2441,4078,2440,4081,2431xm4081,1941l4079,1938,4078,1936,4068,1929,4062,1927,4045,1927,4039,1929,4028,1935,4025,1940,4024,1947,4041,1949,4041,1945,4042,1942,4046,1939,4049,1938,4056,1938,4059,1939,4063,1942,4064,1944,4064,1950,4063,1952,4060,1955,4059,1957,4054,1961,4037,1973,4031,1978,4025,1986,4023,1991,4022,1995,4081,1995,4081,1983,4048,1983,4051,1979,4053,1978,4056,1976,4066,1968,4070,1965,4075,1960,4077,1957,4080,1952,4081,1950,4081,1941xm4081,596l4080,593,4077,589,4075,587,4071,585,4067,584,4070,582,4073,580,4075,579,4077,576,4078,573,4079,565,4077,562,4076,560,4067,554,4065,553,4065,603,4064,606,4059,610,4056,611,4049,611,4046,610,4042,606,4041,603,4040,597,4041,595,4045,590,4049,589,4056,589,4059,590,4064,594,4065,596,4065,603,4065,553,4063,553,4063,568,4063,573,4062,575,4058,578,4056,579,4049,579,4047,578,4043,575,4042,573,4042,568,4043,566,4047,563,4049,562,4056,562,4058,563,4060,565,4062,566,4063,568,4063,553,4061,552,4044,552,4038,554,4029,560,4026,565,4026,573,4027,575,4031,580,4034,582,4039,584,4034,585,4030,588,4025,594,4024,597,4024,607,4027,613,4039,620,4045,621,4062,621,4068,619,4079,611,4079,611,4081,606,4081,596xm4082,1048l4080,1042,4079,1042,4074,1038,4070,1034,4066,1033,4066,1059,4065,1062,4061,1065,4058,1066,4052,1066,4049,1065,4044,1061,4043,1057,4043,1049,4044,1046,4049,1043,4051,1042,4058,1042,4061,1043,4065,1047,4066,1049,4066,1059,4066,1033,4064,1032,4051,1032,4046,1034,4042,1038,4042,1030,4044,1025,4049,1020,4052,1019,4058,1019,4060,1019,4063,1022,4064,1024,4065,1026,4081,1025,4080,1020,4080,1019,4079,1019,4077,1015,4068,1010,4063,1008,4047,1008,4039,1011,4027,1022,4024,1031,4024,1055,4027,1064,4038,1074,4046,1077,4063,1077,4069,1075,4080,1067,4080,1066,4082,1061,4082,1048xm4084,1514l4073,1514,4073,1491,4073,1471,4059,1471,4057,1474,4057,1491,4057,1514,4037,1514,4057,1491,4057,1474,4021,1514,4021,1526,4057,1526,4057,1539,4073,1539,4073,1526,4084,1526,4084,1514xm8354,765l8352,763,8276,763,8274,765,8274,770,8276,772,8278,772,8304,772,8304,835,8304,838,8304,840,8304,904,8276,904,8274,906,8274,911,8276,913,8278,913,8306,913,8306,913,8311,913,8311,913,8352,913,8354,911,8354,906,8352,904,8313,904,8313,840,8313,838,8313,835,8313,772,8352,772,8354,770,8354,765xm8465,2423l8465,2423,8465,2422,8464,2422,8463,2421,8458,2421,8457,2422,7988,2422,7987,2421,7982,2421,7981,2422,7745,2422,7745,2422,7745,1408,7745,1404,7744,1404,7744,1400,7736,1400,7736,1408,7736,2422,7553,2422,7553,1408,7553,1408,7736,1408,7736,1400,7544,1400,7544,1404,7544,1404,7544,1408,7544,2422,7544,2422,7510,2422,7510,2421,7505,2421,7504,2422,7045,2422,7044,2421,7039,2421,7038,2422,6567,2422,6567,2421,6562,2421,6561,2422,6091,2422,6090,2421,6085,2421,6084,2422,5615,2422,5614,2421,5609,2421,5608,2422,5148,2422,5147,2421,5142,2421,5141,2422,4671,2422,4670,2421,4665,2421,4664,2422,4195,2422,4195,1972,4195,1972,4195,1967,4195,1967,4195,1516,4195,1516,4195,1511,4195,1511,4195,1053,4195,1053,4195,1048,4195,1048,4195,597,4195,597,4195,592,4195,592,4195,591,4194,591,4193,590,4148,590,4146,592,4146,597,4148,599,4151,599,4186,599,4186,1046,4148,1046,4146,1048,4146,1053,4148,1055,4151,1055,4186,1055,4186,1509,4148,1509,4146,1511,4146,1516,4148,1518,4151,1518,4186,1518,4186,1965,4148,1965,4146,1967,4146,1972,4148,1974,4151,1974,4186,1974,4186,2421,4148,2421,4146,2423,4146,2428,4148,2430,4151,2430,4186,2430,4186,2460,4188,2462,4193,2462,4195,2460,4195,2458,4195,2430,4663,2430,4663,2460,4665,2462,4670,2462,4672,2460,4672,2458,4672,2430,5140,2430,5140,2460,5142,2462,5147,2462,5149,2460,5149,2458,5149,2430,5607,2430,5607,2460,5609,2462,5614,2462,5616,2460,5616,2458,5616,2430,6083,2430,6083,2460,6085,2462,6090,2462,6092,2460,6092,2458,6092,2430,6560,2430,6560,2460,6562,2462,6567,2462,6569,2460,6569,2458,6569,2430,7037,2430,7037,2460,7039,2462,7044,2462,7046,2460,7046,2458,7046,2430,7503,2430,7503,2460,7505,2462,7510,2462,7512,2460,7512,2458,7512,2430,7980,2430,7980,2460,7982,2462,7987,2462,7989,2460,7989,2458,7989,2430,8456,2430,8456,2460,8458,2462,8463,2462,8465,2460,8465,2458,8465,2428,8465,2424,8465,2423xe" filled="true" fillcolor="#231f20" stroked="false">
                  <v:path arrowok="t"/>
                  <v:fill type="solid"/>
                </v:shape>
                <v:shape style="position:absolute;left:3646;top:1060;width:104;height:246" type="#_x0000_t75" id="docshape111" stroked="false">
                  <v:imagedata r:id="rId50" o:title=""/>
                </v:shape>
                <v:shape style="position:absolute;left:3577;top:503;width:4878;height:2164" id="docshape112" coordorigin="3578,503" coordsize="4878,2164" path="m8314,503l3719,503,3691,505,3665,512,3641,522,3620,535,3602,552,3589,571,3581,592,3578,614,3578,2555,3581,2578,3589,2599,3602,2618,3620,2634,3641,2648,3665,2658,3691,2664,3719,2667,8314,2667,8342,2664,8368,2658,8369,2658,3719,2658,3692,2656,3667,2649,3645,2640,3625,2627,3609,2612,3597,2595,3589,2576,3587,2555,3587,614,3589,594,3597,575,3609,557,3625,542,3645,530,3667,520,3692,514,3719,512,8369,512,8368,512,8342,505,8314,503xm8369,512l8314,512,8341,514,8366,520,8388,530,8408,542,8424,557,8436,575,8444,594,8446,614,8446,2555,8444,2576,8436,2595,8424,2612,8408,2627,8388,2640,8366,2649,8341,2656,8314,2658,8369,2658,8392,2648,8413,2634,8431,2618,8444,2599,8452,2578,8455,2555,8455,614,8452,592,8444,571,8431,552,8413,535,8392,522,8369,512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2"/>
        <w:rPr>
          <w:sz w:val="20"/>
        </w:rPr>
      </w:pPr>
    </w:p>
    <w:p>
      <w:pPr>
        <w:pStyle w:val="BodyText"/>
        <w:spacing w:before="173"/>
        <w:ind w:left="197"/>
      </w:pPr>
      <w:bookmarkStart w:name="_bookmark3" w:id="23"/>
      <w:bookmarkEnd w:id="23"/>
      <w:r>
        <w:rPr/>
      </w:r>
      <w:r>
        <w:rPr>
          <w:w w:val="120"/>
        </w:rPr>
        <w:t>Fig.</w:t>
      </w:r>
      <w:r>
        <w:rPr>
          <w:spacing w:val="14"/>
          <w:w w:val="120"/>
        </w:rPr>
        <w:t> </w:t>
      </w:r>
      <w:r>
        <w:rPr>
          <w:w w:val="120"/>
        </w:rPr>
        <w:t>3</w:t>
      </w:r>
      <w:r>
        <w:rPr>
          <w:spacing w:val="14"/>
          <w:w w:val="120"/>
        </w:rPr>
        <w:t> </w:t>
      </w:r>
      <w:r>
        <w:rPr>
          <w:rFonts w:ascii="Arial"/>
          <w:w w:val="120"/>
        </w:rPr>
        <w:t>e</w:t>
      </w:r>
      <w:r>
        <w:rPr>
          <w:rFonts w:ascii="Arial"/>
          <w:spacing w:val="10"/>
          <w:w w:val="120"/>
        </w:rPr>
        <w:t> </w:t>
      </w:r>
      <w:r>
        <w:rPr>
          <w:w w:val="120"/>
        </w:rPr>
        <w:t>Effect</w:t>
      </w:r>
      <w:r>
        <w:rPr>
          <w:spacing w:val="13"/>
          <w:w w:val="120"/>
        </w:rPr>
        <w:t> </w:t>
      </w:r>
      <w:r>
        <w:rPr>
          <w:w w:val="120"/>
        </w:rPr>
        <w:t>of</w:t>
      </w:r>
      <w:r>
        <w:rPr>
          <w:spacing w:val="15"/>
          <w:w w:val="120"/>
        </w:rPr>
        <w:t> </w:t>
      </w:r>
      <w:r>
        <w:rPr>
          <w:w w:val="120"/>
        </w:rPr>
        <w:t>grain</w:t>
      </w:r>
      <w:r>
        <w:rPr>
          <w:spacing w:val="14"/>
          <w:w w:val="120"/>
        </w:rPr>
        <w:t> </w:t>
      </w:r>
      <w:r>
        <w:rPr>
          <w:w w:val="120"/>
        </w:rPr>
        <w:t>presoaking</w:t>
      </w:r>
      <w:r>
        <w:rPr>
          <w:spacing w:val="13"/>
          <w:w w:val="120"/>
        </w:rPr>
        <w:t> </w:t>
      </w:r>
      <w:r>
        <w:rPr>
          <w:w w:val="120"/>
        </w:rPr>
        <w:t>in</w:t>
      </w:r>
      <w:r>
        <w:rPr>
          <w:spacing w:val="14"/>
          <w:w w:val="120"/>
        </w:rPr>
        <w:t> </w:t>
      </w:r>
      <w:r>
        <w:rPr>
          <w:w w:val="120"/>
        </w:rPr>
        <w:t>kinetin,</w:t>
      </w:r>
      <w:r>
        <w:rPr>
          <w:spacing w:val="14"/>
          <w:w w:val="120"/>
        </w:rPr>
        <w:t> </w:t>
      </w:r>
      <w:r>
        <w:rPr>
          <w:w w:val="120"/>
        </w:rPr>
        <w:t>spermine</w:t>
      </w:r>
      <w:r>
        <w:rPr>
          <w:spacing w:val="16"/>
          <w:w w:val="120"/>
        </w:rPr>
        <w:t> </w:t>
      </w:r>
      <w:r>
        <w:rPr>
          <w:w w:val="120"/>
        </w:rPr>
        <w:t>or</w:t>
      </w:r>
      <w:r>
        <w:rPr>
          <w:spacing w:val="13"/>
          <w:w w:val="120"/>
        </w:rPr>
        <w:t> </w:t>
      </w:r>
      <w:r>
        <w:rPr>
          <w:w w:val="120"/>
        </w:rPr>
        <w:t>their</w:t>
      </w:r>
      <w:r>
        <w:rPr>
          <w:spacing w:val="14"/>
          <w:w w:val="120"/>
        </w:rPr>
        <w:t> </w:t>
      </w:r>
      <w:r>
        <w:rPr>
          <w:w w:val="120"/>
        </w:rPr>
        <w:t>interaction</w:t>
      </w:r>
      <w:r>
        <w:rPr>
          <w:spacing w:val="13"/>
          <w:w w:val="120"/>
        </w:rPr>
        <w:t> </w:t>
      </w:r>
      <w:r>
        <w:rPr>
          <w:w w:val="120"/>
        </w:rPr>
        <w:t>on</w:t>
      </w:r>
      <w:r>
        <w:rPr>
          <w:spacing w:val="15"/>
          <w:w w:val="120"/>
        </w:rPr>
        <w:t> </w:t>
      </w:r>
      <w:r>
        <w:rPr>
          <w:w w:val="120"/>
        </w:rPr>
        <w:t>Chl</w:t>
      </w:r>
      <w:r>
        <w:rPr>
          <w:spacing w:val="15"/>
          <w:w w:val="120"/>
        </w:rPr>
        <w:t> </w:t>
      </w:r>
      <w:r>
        <w:rPr>
          <w:w w:val="120"/>
        </w:rPr>
        <w:t>a,</w:t>
      </w:r>
      <w:r>
        <w:rPr>
          <w:spacing w:val="15"/>
          <w:w w:val="120"/>
        </w:rPr>
        <w:t> </w:t>
      </w:r>
      <w:r>
        <w:rPr>
          <w:w w:val="120"/>
        </w:rPr>
        <w:t>Chl</w:t>
      </w:r>
      <w:r>
        <w:rPr>
          <w:spacing w:val="14"/>
          <w:w w:val="120"/>
        </w:rPr>
        <w:t> </w:t>
      </w:r>
      <w:r>
        <w:rPr>
          <w:w w:val="120"/>
        </w:rPr>
        <w:t>b</w:t>
      </w:r>
      <w:r>
        <w:rPr>
          <w:spacing w:val="14"/>
          <w:w w:val="120"/>
        </w:rPr>
        <w:t> </w:t>
      </w:r>
      <w:r>
        <w:rPr>
          <w:w w:val="120"/>
        </w:rPr>
        <w:t>and</w:t>
      </w:r>
      <w:r>
        <w:rPr>
          <w:spacing w:val="15"/>
          <w:w w:val="120"/>
        </w:rPr>
        <w:t> </w:t>
      </w:r>
      <w:r>
        <w:rPr>
          <w:w w:val="120"/>
        </w:rPr>
        <w:t>Chl</w:t>
      </w:r>
      <w:r>
        <w:rPr>
          <w:spacing w:val="15"/>
          <w:w w:val="120"/>
        </w:rPr>
        <w:t> </w:t>
      </w:r>
      <w:r>
        <w:rPr>
          <w:w w:val="120"/>
        </w:rPr>
        <w:t>(a</w:t>
      </w:r>
      <w:r>
        <w:rPr>
          <w:spacing w:val="16"/>
          <w:w w:val="120"/>
        </w:rPr>
        <w:t> </w:t>
      </w:r>
      <w:r>
        <w:rPr>
          <w:rFonts w:ascii="Arial"/>
          <w:w w:val="120"/>
        </w:rPr>
        <w:t>D</w:t>
      </w:r>
      <w:r>
        <w:rPr>
          <w:rFonts w:ascii="Arial"/>
          <w:spacing w:val="9"/>
          <w:w w:val="120"/>
        </w:rPr>
        <w:t> </w:t>
      </w:r>
      <w:r>
        <w:rPr>
          <w:w w:val="120"/>
        </w:rPr>
        <w:t>b)</w:t>
      </w:r>
      <w:r>
        <w:rPr>
          <w:spacing w:val="13"/>
          <w:w w:val="120"/>
        </w:rPr>
        <w:t> </w:t>
      </w:r>
      <w:r>
        <w:rPr>
          <w:spacing w:val="-2"/>
          <w:w w:val="120"/>
        </w:rPr>
        <w:t>contents</w:t>
      </w:r>
    </w:p>
    <w:p>
      <w:pPr>
        <w:pStyle w:val="BodyText"/>
        <w:spacing w:line="278" w:lineRule="auto" w:before="45"/>
        <w:ind w:left="197" w:right="18"/>
      </w:pPr>
      <w:r>
        <w:rPr>
          <w:w w:val="120"/>
        </w:rPr>
        <w:t>(mg </w:t>
      </w:r>
      <w:r>
        <w:rPr>
          <w:w w:val="150"/>
        </w:rPr>
        <w:t>g</w:t>
      </w:r>
      <w:r>
        <w:rPr>
          <w:rFonts w:ascii="Arial" w:hAnsi="Arial"/>
          <w:w w:val="150"/>
          <w:vertAlign w:val="superscript"/>
        </w:rPr>
        <w:t>L</w:t>
      </w:r>
      <w:r>
        <w:rPr>
          <w:w w:val="150"/>
          <w:vertAlign w:val="superscript"/>
        </w:rPr>
        <w:t>1</w:t>
      </w:r>
      <w:r>
        <w:rPr>
          <w:spacing w:val="-1"/>
          <w:w w:val="150"/>
          <w:vertAlign w:val="baseline"/>
        </w:rPr>
        <w:t> </w:t>
      </w:r>
      <w:r>
        <w:rPr>
          <w:w w:val="120"/>
          <w:vertAlign w:val="baseline"/>
        </w:rPr>
        <w:t>d wt) in flag leaf of wheat plants (at heading stage) irrigated with seawater. Vertical bars represent LSD at </w:t>
      </w:r>
      <w:r>
        <w:rPr>
          <w:rFonts w:ascii="EB Garamond 12" w:hAnsi="EB Garamond 12"/>
          <w:i/>
          <w:w w:val="120"/>
          <w:vertAlign w:val="baseline"/>
        </w:rPr>
        <w:t>P </w:t>
      </w:r>
      <w:r>
        <w:rPr>
          <w:rFonts w:ascii="Courier New" w:hAnsi="Courier New"/>
          <w:w w:val="120"/>
          <w:vertAlign w:val="baseline"/>
        </w:rPr>
        <w:t>£</w:t>
      </w:r>
      <w:r>
        <w:rPr>
          <w:rFonts w:ascii="Courier New" w:hAnsi="Courier New"/>
          <w:spacing w:val="-58"/>
          <w:w w:val="120"/>
          <w:vertAlign w:val="baseline"/>
        </w:rPr>
        <w:t> </w:t>
      </w:r>
      <w:r>
        <w:rPr>
          <w:w w:val="120"/>
          <w:vertAlign w:val="baseline"/>
        </w:rPr>
        <w:t>0.05.</w:t>
      </w:r>
      <w:r>
        <w:rPr>
          <w:spacing w:val="40"/>
          <w:w w:val="120"/>
          <w:vertAlign w:val="baseline"/>
        </w:rPr>
        <w:t> </w:t>
      </w:r>
      <w:r>
        <w:rPr>
          <w:w w:val="120"/>
          <w:vertAlign w:val="baseline"/>
        </w:rPr>
        <w:t>Note:</w:t>
      </w:r>
      <w:r>
        <w:rPr>
          <w:spacing w:val="24"/>
          <w:w w:val="120"/>
          <w:vertAlign w:val="baseline"/>
        </w:rPr>
        <w:t> </w:t>
      </w:r>
      <w:r>
        <w:rPr>
          <w:w w:val="120"/>
          <w:vertAlign w:val="baseline"/>
        </w:rPr>
        <w:t>cont.</w:t>
      </w:r>
      <w:r>
        <w:rPr>
          <w:spacing w:val="-60"/>
          <w:w w:val="330"/>
          <w:vertAlign w:val="baseline"/>
        </w:rPr>
        <w:t> </w:t>
      </w:r>
      <w:r>
        <w:rPr>
          <w:rFonts w:ascii="Arial" w:hAnsi="Arial"/>
          <w:w w:val="330"/>
          <w:vertAlign w:val="baseline"/>
        </w:rPr>
        <w:t>[</w:t>
      </w:r>
      <w:r>
        <w:rPr>
          <w:rFonts w:ascii="Arial" w:hAnsi="Arial"/>
          <w:spacing w:val="-74"/>
          <w:w w:val="330"/>
          <w:vertAlign w:val="baseline"/>
        </w:rPr>
        <w:t> </w:t>
      </w:r>
      <w:r>
        <w:rPr>
          <w:w w:val="120"/>
          <w:vertAlign w:val="baseline"/>
        </w:rPr>
        <w:t>control,</w:t>
      </w:r>
      <w:r>
        <w:rPr>
          <w:spacing w:val="21"/>
          <w:w w:val="120"/>
          <w:vertAlign w:val="baseline"/>
        </w:rPr>
        <w:t> </w:t>
      </w:r>
      <w:r>
        <w:rPr>
          <w:w w:val="120"/>
          <w:vertAlign w:val="baseline"/>
        </w:rPr>
        <w:t>SW</w:t>
      </w:r>
      <w:r>
        <w:rPr>
          <w:spacing w:val="-59"/>
          <w:w w:val="330"/>
          <w:vertAlign w:val="baseline"/>
        </w:rPr>
        <w:t> </w:t>
      </w:r>
      <w:r>
        <w:rPr>
          <w:rFonts w:ascii="Arial" w:hAnsi="Arial"/>
          <w:w w:val="330"/>
          <w:vertAlign w:val="baseline"/>
        </w:rPr>
        <w:t>[</w:t>
      </w:r>
      <w:r>
        <w:rPr>
          <w:rFonts w:ascii="Arial" w:hAnsi="Arial"/>
          <w:spacing w:val="-74"/>
          <w:w w:val="330"/>
          <w:vertAlign w:val="baseline"/>
        </w:rPr>
        <w:t> </w:t>
      </w:r>
      <w:r>
        <w:rPr>
          <w:w w:val="120"/>
          <w:vertAlign w:val="baseline"/>
        </w:rPr>
        <w:t>seawater,</w:t>
      </w:r>
      <w:r>
        <w:rPr>
          <w:spacing w:val="25"/>
          <w:w w:val="120"/>
          <w:vertAlign w:val="baseline"/>
        </w:rPr>
        <w:t> </w:t>
      </w:r>
      <w:r>
        <w:rPr>
          <w:w w:val="120"/>
          <w:vertAlign w:val="baseline"/>
        </w:rPr>
        <w:t>K</w:t>
      </w:r>
      <w:r>
        <w:rPr>
          <w:spacing w:val="-60"/>
          <w:w w:val="330"/>
          <w:vertAlign w:val="baseline"/>
        </w:rPr>
        <w:t> </w:t>
      </w:r>
      <w:r>
        <w:rPr>
          <w:rFonts w:ascii="Arial" w:hAnsi="Arial"/>
          <w:w w:val="330"/>
          <w:vertAlign w:val="baseline"/>
        </w:rPr>
        <w:t>[</w:t>
      </w:r>
      <w:r>
        <w:rPr>
          <w:rFonts w:ascii="Arial" w:hAnsi="Arial"/>
          <w:spacing w:val="-74"/>
          <w:w w:val="330"/>
          <w:vertAlign w:val="baseline"/>
        </w:rPr>
        <w:t> </w:t>
      </w:r>
      <w:r>
        <w:rPr>
          <w:w w:val="120"/>
          <w:vertAlign w:val="baseline"/>
        </w:rPr>
        <w:t>kinetin,</w:t>
      </w:r>
      <w:r>
        <w:rPr>
          <w:spacing w:val="24"/>
          <w:w w:val="120"/>
          <w:vertAlign w:val="baseline"/>
        </w:rPr>
        <w:t> </w:t>
      </w:r>
      <w:r>
        <w:rPr>
          <w:w w:val="120"/>
          <w:vertAlign w:val="baseline"/>
        </w:rPr>
        <w:t>SW</w:t>
      </w:r>
      <w:r>
        <w:rPr>
          <w:w w:val="150"/>
          <w:vertAlign w:val="baseline"/>
        </w:rPr>
        <w:t> </w:t>
      </w:r>
      <w:r>
        <w:rPr>
          <w:rFonts w:ascii="Arial" w:hAnsi="Arial"/>
          <w:w w:val="150"/>
          <w:vertAlign w:val="baseline"/>
        </w:rPr>
        <w:t>D </w:t>
      </w:r>
      <w:r>
        <w:rPr>
          <w:w w:val="120"/>
          <w:vertAlign w:val="baseline"/>
        </w:rPr>
        <w:t>K</w:t>
      </w:r>
      <w:r>
        <w:rPr>
          <w:spacing w:val="-59"/>
          <w:w w:val="330"/>
          <w:vertAlign w:val="baseline"/>
        </w:rPr>
        <w:t> </w:t>
      </w:r>
      <w:r>
        <w:rPr>
          <w:rFonts w:ascii="Arial" w:hAnsi="Arial"/>
          <w:w w:val="330"/>
          <w:vertAlign w:val="baseline"/>
        </w:rPr>
        <w:t>[</w:t>
      </w:r>
      <w:r>
        <w:rPr>
          <w:rFonts w:ascii="Arial" w:hAnsi="Arial"/>
          <w:spacing w:val="-74"/>
          <w:w w:val="330"/>
          <w:vertAlign w:val="baseline"/>
        </w:rPr>
        <w:t> </w:t>
      </w:r>
      <w:r>
        <w:rPr>
          <w:w w:val="120"/>
          <w:vertAlign w:val="baseline"/>
        </w:rPr>
        <w:t>Seawater</w:t>
      </w:r>
      <w:r>
        <w:rPr>
          <w:w w:val="150"/>
          <w:vertAlign w:val="baseline"/>
        </w:rPr>
        <w:t> </w:t>
      </w:r>
      <w:r>
        <w:rPr>
          <w:rFonts w:ascii="Arial" w:hAnsi="Arial"/>
          <w:w w:val="150"/>
          <w:vertAlign w:val="baseline"/>
        </w:rPr>
        <w:t>D </w:t>
      </w:r>
      <w:r>
        <w:rPr>
          <w:w w:val="120"/>
          <w:vertAlign w:val="baseline"/>
        </w:rPr>
        <w:t>kinetin,</w:t>
      </w:r>
      <w:r>
        <w:rPr>
          <w:spacing w:val="25"/>
          <w:w w:val="120"/>
          <w:vertAlign w:val="baseline"/>
        </w:rPr>
        <w:t> </w:t>
      </w:r>
      <w:r>
        <w:rPr>
          <w:w w:val="120"/>
          <w:vertAlign w:val="baseline"/>
        </w:rPr>
        <w:t>Spm</w:t>
      </w:r>
      <w:r>
        <w:rPr>
          <w:spacing w:val="-60"/>
          <w:w w:val="330"/>
          <w:vertAlign w:val="baseline"/>
        </w:rPr>
        <w:t> </w:t>
      </w:r>
      <w:r>
        <w:rPr>
          <w:rFonts w:ascii="Arial" w:hAnsi="Arial"/>
          <w:w w:val="330"/>
          <w:vertAlign w:val="baseline"/>
        </w:rPr>
        <w:t>[</w:t>
      </w:r>
      <w:r>
        <w:rPr>
          <w:rFonts w:ascii="Arial" w:hAnsi="Arial"/>
          <w:spacing w:val="-74"/>
          <w:w w:val="330"/>
          <w:vertAlign w:val="baseline"/>
        </w:rPr>
        <w:t> </w:t>
      </w:r>
      <w:r>
        <w:rPr>
          <w:w w:val="120"/>
          <w:vertAlign w:val="baseline"/>
        </w:rPr>
        <w:t>Spermine,</w:t>
      </w:r>
    </w:p>
    <w:p>
      <w:pPr>
        <w:pStyle w:val="BodyText"/>
        <w:spacing w:before="15"/>
        <w:ind w:left="197"/>
      </w:pPr>
      <w:r>
        <w:rPr>
          <w:w w:val="130"/>
        </w:rPr>
        <w:t>SW</w:t>
      </w:r>
      <w:r>
        <w:rPr>
          <w:spacing w:val="-13"/>
          <w:w w:val="130"/>
        </w:rPr>
        <w:t> </w:t>
      </w:r>
      <w:r>
        <w:rPr>
          <w:rFonts w:ascii="Arial"/>
          <w:w w:val="130"/>
        </w:rPr>
        <w:t>D</w:t>
      </w:r>
      <w:r>
        <w:rPr>
          <w:rFonts w:ascii="Arial"/>
          <w:spacing w:val="-15"/>
          <w:w w:val="130"/>
        </w:rPr>
        <w:t> </w:t>
      </w:r>
      <w:r>
        <w:rPr>
          <w:w w:val="130"/>
        </w:rPr>
        <w:t>Spm</w:t>
      </w:r>
      <w:r>
        <w:rPr>
          <w:spacing w:val="-13"/>
          <w:w w:val="130"/>
        </w:rPr>
        <w:t> </w:t>
      </w:r>
      <w:r>
        <w:rPr>
          <w:rFonts w:ascii="Arial"/>
          <w:w w:val="215"/>
        </w:rPr>
        <w:t>[</w:t>
      </w:r>
      <w:r>
        <w:rPr>
          <w:rFonts w:ascii="Arial"/>
          <w:spacing w:val="-51"/>
          <w:w w:val="215"/>
        </w:rPr>
        <w:t> </w:t>
      </w:r>
      <w:r>
        <w:rPr>
          <w:w w:val="130"/>
        </w:rPr>
        <w:t>Seawater</w:t>
      </w:r>
      <w:r>
        <w:rPr>
          <w:spacing w:val="-13"/>
          <w:w w:val="130"/>
        </w:rPr>
        <w:t> </w:t>
      </w:r>
      <w:r>
        <w:rPr>
          <w:rFonts w:ascii="Arial"/>
          <w:w w:val="130"/>
        </w:rPr>
        <w:t>D</w:t>
      </w:r>
      <w:r>
        <w:rPr>
          <w:rFonts w:ascii="Arial"/>
          <w:spacing w:val="-15"/>
          <w:w w:val="130"/>
        </w:rPr>
        <w:t> </w:t>
      </w:r>
      <w:r>
        <w:rPr>
          <w:w w:val="130"/>
        </w:rPr>
        <w:t>Spermine,</w:t>
      </w:r>
      <w:r>
        <w:rPr>
          <w:spacing w:val="-13"/>
          <w:w w:val="130"/>
        </w:rPr>
        <w:t> </w:t>
      </w:r>
      <w:r>
        <w:rPr>
          <w:w w:val="120"/>
        </w:rPr>
        <w:t>K</w:t>
      </w:r>
      <w:r>
        <w:rPr>
          <w:spacing w:val="-12"/>
          <w:w w:val="120"/>
        </w:rPr>
        <w:t> </w:t>
      </w:r>
      <w:r>
        <w:rPr>
          <w:rFonts w:ascii="Arial"/>
          <w:w w:val="130"/>
        </w:rPr>
        <w:t>D</w:t>
      </w:r>
      <w:r>
        <w:rPr>
          <w:rFonts w:ascii="Arial"/>
          <w:spacing w:val="-14"/>
          <w:w w:val="130"/>
        </w:rPr>
        <w:t> </w:t>
      </w:r>
      <w:r>
        <w:rPr>
          <w:w w:val="130"/>
        </w:rPr>
        <w:t>Spm</w:t>
      </w:r>
      <w:r>
        <w:rPr>
          <w:spacing w:val="-13"/>
          <w:w w:val="130"/>
        </w:rPr>
        <w:t> </w:t>
      </w:r>
      <w:r>
        <w:rPr>
          <w:rFonts w:ascii="Arial"/>
          <w:w w:val="215"/>
        </w:rPr>
        <w:t>[</w:t>
      </w:r>
      <w:r>
        <w:rPr>
          <w:rFonts w:ascii="Arial"/>
          <w:spacing w:val="-51"/>
          <w:w w:val="215"/>
        </w:rPr>
        <w:t> </w:t>
      </w:r>
      <w:r>
        <w:rPr>
          <w:w w:val="130"/>
        </w:rPr>
        <w:t>Kinetin</w:t>
      </w:r>
      <w:r>
        <w:rPr>
          <w:spacing w:val="-13"/>
          <w:w w:val="130"/>
        </w:rPr>
        <w:t> </w:t>
      </w:r>
      <w:r>
        <w:rPr>
          <w:rFonts w:ascii="Arial"/>
          <w:w w:val="130"/>
        </w:rPr>
        <w:t>D</w:t>
      </w:r>
      <w:r>
        <w:rPr>
          <w:rFonts w:ascii="Arial"/>
          <w:spacing w:val="-15"/>
          <w:w w:val="130"/>
        </w:rPr>
        <w:t> </w:t>
      </w:r>
      <w:r>
        <w:rPr>
          <w:w w:val="130"/>
        </w:rPr>
        <w:t>Spermine,</w:t>
      </w:r>
      <w:r>
        <w:rPr>
          <w:spacing w:val="-13"/>
          <w:w w:val="130"/>
        </w:rPr>
        <w:t> </w:t>
      </w:r>
      <w:r>
        <w:rPr>
          <w:w w:val="130"/>
        </w:rPr>
        <w:t>SW</w:t>
      </w:r>
      <w:r>
        <w:rPr>
          <w:spacing w:val="-13"/>
          <w:w w:val="130"/>
        </w:rPr>
        <w:t> </w:t>
      </w:r>
      <w:r>
        <w:rPr>
          <w:rFonts w:ascii="Arial"/>
          <w:w w:val="130"/>
        </w:rPr>
        <w:t>D</w:t>
      </w:r>
      <w:r>
        <w:rPr>
          <w:rFonts w:ascii="Arial"/>
          <w:spacing w:val="-14"/>
          <w:w w:val="130"/>
        </w:rPr>
        <w:t> </w:t>
      </w:r>
      <w:r>
        <w:rPr>
          <w:w w:val="120"/>
        </w:rPr>
        <w:t>K</w:t>
      </w:r>
      <w:r>
        <w:rPr>
          <w:spacing w:val="-11"/>
          <w:w w:val="120"/>
        </w:rPr>
        <w:t> </w:t>
      </w:r>
      <w:r>
        <w:rPr>
          <w:rFonts w:ascii="Arial"/>
          <w:w w:val="130"/>
        </w:rPr>
        <w:t>D</w:t>
      </w:r>
      <w:r>
        <w:rPr>
          <w:rFonts w:ascii="Arial"/>
          <w:spacing w:val="-14"/>
          <w:w w:val="130"/>
        </w:rPr>
        <w:t> </w:t>
      </w:r>
      <w:r>
        <w:rPr>
          <w:w w:val="130"/>
        </w:rPr>
        <w:t>Spm</w:t>
      </w:r>
      <w:r>
        <w:rPr>
          <w:spacing w:val="-12"/>
          <w:w w:val="130"/>
        </w:rPr>
        <w:t> </w:t>
      </w:r>
      <w:r>
        <w:rPr>
          <w:rFonts w:ascii="Arial"/>
          <w:w w:val="215"/>
        </w:rPr>
        <w:t>[</w:t>
      </w:r>
      <w:r>
        <w:rPr>
          <w:rFonts w:ascii="Arial"/>
          <w:spacing w:val="-51"/>
          <w:w w:val="215"/>
        </w:rPr>
        <w:t> </w:t>
      </w:r>
      <w:r>
        <w:rPr>
          <w:w w:val="130"/>
        </w:rPr>
        <w:t>Seawater</w:t>
      </w:r>
      <w:r>
        <w:rPr>
          <w:spacing w:val="-12"/>
          <w:w w:val="130"/>
        </w:rPr>
        <w:t> </w:t>
      </w:r>
      <w:r>
        <w:rPr>
          <w:rFonts w:ascii="Arial"/>
          <w:w w:val="130"/>
        </w:rPr>
        <w:t>D</w:t>
      </w:r>
      <w:r>
        <w:rPr>
          <w:rFonts w:ascii="Arial"/>
          <w:spacing w:val="-14"/>
          <w:w w:val="130"/>
        </w:rPr>
        <w:t> </w:t>
      </w:r>
      <w:r>
        <w:rPr>
          <w:w w:val="130"/>
        </w:rPr>
        <w:t>Kinetin</w:t>
      </w:r>
      <w:r>
        <w:rPr>
          <w:spacing w:val="-12"/>
          <w:w w:val="130"/>
        </w:rPr>
        <w:t> </w:t>
      </w:r>
      <w:r>
        <w:rPr>
          <w:rFonts w:ascii="Arial"/>
          <w:w w:val="130"/>
        </w:rPr>
        <w:t>D</w:t>
      </w:r>
      <w:r>
        <w:rPr>
          <w:rFonts w:ascii="Arial"/>
          <w:spacing w:val="-14"/>
          <w:w w:val="130"/>
        </w:rPr>
        <w:t> </w:t>
      </w:r>
      <w:r>
        <w:rPr>
          <w:spacing w:val="-2"/>
          <w:w w:val="125"/>
        </w:rPr>
        <w:t>Spermine.</w:t>
      </w:r>
    </w:p>
    <w:p>
      <w:pPr>
        <w:pStyle w:val="BodyText"/>
        <w:rPr>
          <w:sz w:val="20"/>
        </w:rPr>
      </w:pPr>
    </w:p>
    <w:p>
      <w:pPr>
        <w:pStyle w:val="BodyText"/>
        <w:spacing w:before="48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300" w:lineRule="auto" w:before="84"/>
        <w:ind w:left="197" w:right="38"/>
        <w:jc w:val="right"/>
      </w:pPr>
      <w:r>
        <w:rPr>
          <w:w w:val="120"/>
        </w:rPr>
        <w:t>cells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control</w:t>
      </w:r>
      <w:r>
        <w:rPr>
          <w:spacing w:val="-5"/>
          <w:w w:val="120"/>
        </w:rPr>
        <w:t> </w:t>
      </w:r>
      <w:r>
        <w:rPr>
          <w:w w:val="120"/>
        </w:rPr>
        <w:t>plants</w:t>
      </w:r>
      <w:r>
        <w:rPr>
          <w:spacing w:val="-7"/>
          <w:w w:val="120"/>
        </w:rPr>
        <w:t> </w:t>
      </w:r>
      <w:r>
        <w:rPr>
          <w:w w:val="120"/>
        </w:rPr>
        <w:t>was</w:t>
      </w:r>
      <w:r>
        <w:rPr>
          <w:spacing w:val="-5"/>
          <w:w w:val="120"/>
        </w:rPr>
        <w:t> </w:t>
      </w:r>
      <w:r>
        <w:rPr>
          <w:w w:val="120"/>
        </w:rPr>
        <w:t>comparatively</w:t>
      </w:r>
      <w:r>
        <w:rPr>
          <w:spacing w:val="-5"/>
          <w:w w:val="120"/>
        </w:rPr>
        <w:t> </w:t>
      </w:r>
      <w:r>
        <w:rPr>
          <w:w w:val="120"/>
        </w:rPr>
        <w:t>regular</w:t>
      </w:r>
      <w:r>
        <w:rPr>
          <w:spacing w:val="-7"/>
          <w:w w:val="120"/>
        </w:rPr>
        <w:t> </w:t>
      </w:r>
      <w:r>
        <w:rPr>
          <w:w w:val="120"/>
        </w:rPr>
        <w:t>(tended</w:t>
      </w:r>
      <w:r>
        <w:rPr>
          <w:spacing w:val="-5"/>
          <w:w w:val="120"/>
        </w:rPr>
        <w:t> </w:t>
      </w:r>
      <w:r>
        <w:rPr>
          <w:w w:val="120"/>
        </w:rPr>
        <w:t>to</w:t>
      </w:r>
      <w:r>
        <w:rPr>
          <w:spacing w:val="-5"/>
          <w:w w:val="120"/>
        </w:rPr>
        <w:t> </w:t>
      </w:r>
      <w:r>
        <w:rPr>
          <w:w w:val="120"/>
        </w:rPr>
        <w:t>be oval</w:t>
      </w:r>
      <w:r>
        <w:rPr>
          <w:w w:val="120"/>
        </w:rPr>
        <w:t> or</w:t>
      </w:r>
      <w:r>
        <w:rPr>
          <w:w w:val="120"/>
        </w:rPr>
        <w:t> elliptical</w:t>
      </w:r>
      <w:r>
        <w:rPr>
          <w:w w:val="120"/>
        </w:rPr>
        <w:t> to</w:t>
      </w:r>
      <w:r>
        <w:rPr>
          <w:w w:val="120"/>
        </w:rPr>
        <w:t> somewhat)</w:t>
      </w:r>
      <w:r>
        <w:rPr>
          <w:w w:val="120"/>
        </w:rPr>
        <w:t> when</w:t>
      </w:r>
      <w:r>
        <w:rPr>
          <w:w w:val="120"/>
        </w:rPr>
        <w:t> compared with</w:t>
      </w:r>
      <w:r>
        <w:rPr>
          <w:w w:val="120"/>
        </w:rPr>
        <w:t> that</w:t>
      </w:r>
      <w:r>
        <w:rPr>
          <w:w w:val="120"/>
        </w:rPr>
        <w:t> </w:t>
      </w:r>
      <w:r>
        <w:rPr>
          <w:w w:val="120"/>
        </w:rPr>
        <w:t>of</w:t>
      </w:r>
      <w:r>
        <w:rPr>
          <w:spacing w:val="40"/>
          <w:w w:val="120"/>
        </w:rPr>
        <w:t> </w:t>
      </w:r>
      <w:r>
        <w:rPr>
          <w:w w:val="120"/>
        </w:rPr>
        <w:t>seawater-stressed plants. Although the membrane system of grana</w:t>
      </w:r>
      <w:r>
        <w:rPr>
          <w:spacing w:val="40"/>
          <w:w w:val="120"/>
        </w:rPr>
        <w:t> </w:t>
      </w:r>
      <w:r>
        <w:rPr>
          <w:w w:val="120"/>
        </w:rPr>
        <w:t>and</w:t>
      </w:r>
      <w:r>
        <w:rPr>
          <w:spacing w:val="40"/>
          <w:w w:val="120"/>
        </w:rPr>
        <w:t> </w:t>
      </w:r>
      <w:r>
        <w:rPr>
          <w:w w:val="120"/>
        </w:rPr>
        <w:t>inter-granal</w:t>
      </w:r>
      <w:r>
        <w:rPr>
          <w:spacing w:val="40"/>
          <w:w w:val="120"/>
        </w:rPr>
        <w:t> </w:t>
      </w:r>
      <w:r>
        <w:rPr>
          <w:w w:val="120"/>
        </w:rPr>
        <w:t>lamellae</w:t>
      </w:r>
      <w:r>
        <w:rPr>
          <w:spacing w:val="40"/>
          <w:w w:val="120"/>
        </w:rPr>
        <w:t> </w:t>
      </w:r>
      <w:r>
        <w:rPr>
          <w:w w:val="120"/>
        </w:rPr>
        <w:t>was</w:t>
      </w:r>
      <w:r>
        <w:rPr>
          <w:spacing w:val="40"/>
          <w:w w:val="120"/>
        </w:rPr>
        <w:t> </w:t>
      </w:r>
      <w:r>
        <w:rPr>
          <w:w w:val="120"/>
        </w:rPr>
        <w:t>not</w:t>
      </w:r>
      <w:r>
        <w:rPr>
          <w:spacing w:val="40"/>
          <w:w w:val="120"/>
        </w:rPr>
        <w:t> </w:t>
      </w:r>
      <w:r>
        <w:rPr>
          <w:w w:val="120"/>
        </w:rPr>
        <w:t>clear</w:t>
      </w:r>
      <w:r>
        <w:rPr>
          <w:spacing w:val="40"/>
          <w:w w:val="120"/>
        </w:rPr>
        <w:t> </w:t>
      </w:r>
      <w:r>
        <w:rPr>
          <w:w w:val="120"/>
        </w:rPr>
        <w:t>enough,</w:t>
      </w:r>
      <w:r>
        <w:rPr>
          <w:spacing w:val="40"/>
          <w:w w:val="120"/>
        </w:rPr>
        <w:t> </w:t>
      </w:r>
      <w:r>
        <w:rPr>
          <w:w w:val="120"/>
        </w:rPr>
        <w:t>the chloroplast</w:t>
      </w:r>
      <w:r>
        <w:rPr>
          <w:spacing w:val="40"/>
          <w:w w:val="120"/>
        </w:rPr>
        <w:t> </w:t>
      </w:r>
      <w:r>
        <w:rPr>
          <w:w w:val="120"/>
        </w:rPr>
        <w:t>contained</w:t>
      </w:r>
      <w:r>
        <w:rPr>
          <w:spacing w:val="40"/>
          <w:w w:val="120"/>
        </w:rPr>
        <w:t> </w:t>
      </w:r>
      <w:r>
        <w:rPr>
          <w:w w:val="120"/>
        </w:rPr>
        <w:t>few</w:t>
      </w:r>
      <w:r>
        <w:rPr>
          <w:spacing w:val="40"/>
          <w:w w:val="120"/>
        </w:rPr>
        <w:t> </w:t>
      </w:r>
      <w:r>
        <w:rPr>
          <w:w w:val="120"/>
        </w:rPr>
        <w:t>starch</w:t>
      </w:r>
      <w:r>
        <w:rPr>
          <w:spacing w:val="40"/>
          <w:w w:val="120"/>
        </w:rPr>
        <w:t> </w:t>
      </w:r>
      <w:r>
        <w:rPr>
          <w:w w:val="120"/>
        </w:rPr>
        <w:t>grains</w:t>
      </w:r>
      <w:r>
        <w:rPr>
          <w:spacing w:val="40"/>
          <w:w w:val="120"/>
        </w:rPr>
        <w:t> </w:t>
      </w:r>
      <w:r>
        <w:rPr>
          <w:w w:val="120"/>
        </w:rPr>
        <w:t>and</w:t>
      </w:r>
      <w:r>
        <w:rPr>
          <w:spacing w:val="40"/>
          <w:w w:val="120"/>
        </w:rPr>
        <w:t> </w:t>
      </w:r>
      <w:r>
        <w:rPr>
          <w:w w:val="120"/>
        </w:rPr>
        <w:t>osmiophilic</w:t>
      </w:r>
      <w:r>
        <w:rPr>
          <w:spacing w:val="80"/>
          <w:w w:val="120"/>
        </w:rPr>
        <w:t> </w:t>
      </w:r>
      <w:r>
        <w:rPr>
          <w:w w:val="115"/>
        </w:rPr>
        <w:t>globules. In addition, big oleosomes were observed (</w:t>
      </w:r>
      <w:hyperlink w:history="true" w:anchor="_bookmark6">
        <w:r>
          <w:rPr>
            <w:color w:val="007FAC"/>
            <w:w w:val="115"/>
          </w:rPr>
          <w:t>Fig. 6</w:t>
        </w:r>
      </w:hyperlink>
      <w:r>
        <w:rPr>
          <w:w w:val="115"/>
        </w:rPr>
        <w:t>A,B). </w:t>
      </w:r>
      <w:r>
        <w:rPr>
          <w:w w:val="120"/>
        </w:rPr>
        <w:t>For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flag</w:t>
      </w:r>
      <w:r>
        <w:rPr>
          <w:spacing w:val="40"/>
          <w:w w:val="120"/>
        </w:rPr>
        <w:t> </w:t>
      </w:r>
      <w:r>
        <w:rPr>
          <w:w w:val="120"/>
        </w:rPr>
        <w:t>leaf</w:t>
      </w:r>
      <w:r>
        <w:rPr>
          <w:spacing w:val="40"/>
          <w:w w:val="120"/>
        </w:rPr>
        <w:t> </w:t>
      </w:r>
      <w:r>
        <w:rPr>
          <w:w w:val="120"/>
        </w:rPr>
        <w:t>of</w:t>
      </w:r>
      <w:r>
        <w:rPr>
          <w:spacing w:val="40"/>
          <w:w w:val="120"/>
        </w:rPr>
        <w:t> </w:t>
      </w:r>
      <w:r>
        <w:rPr>
          <w:w w:val="120"/>
        </w:rPr>
        <w:t>wheat</w:t>
      </w:r>
      <w:r>
        <w:rPr>
          <w:spacing w:val="40"/>
          <w:w w:val="120"/>
        </w:rPr>
        <w:t> </w:t>
      </w:r>
      <w:r>
        <w:rPr>
          <w:w w:val="120"/>
        </w:rPr>
        <w:t>plants</w:t>
      </w:r>
      <w:r>
        <w:rPr>
          <w:spacing w:val="40"/>
          <w:w w:val="120"/>
        </w:rPr>
        <w:t> </w:t>
      </w:r>
      <w:r>
        <w:rPr>
          <w:w w:val="120"/>
        </w:rPr>
        <w:t>irrigated</w:t>
      </w:r>
      <w:r>
        <w:rPr>
          <w:spacing w:val="40"/>
          <w:w w:val="120"/>
        </w:rPr>
        <w:t> </w:t>
      </w:r>
      <w:r>
        <w:rPr>
          <w:w w:val="120"/>
        </w:rPr>
        <w:t>with</w:t>
      </w:r>
      <w:r>
        <w:rPr>
          <w:spacing w:val="40"/>
          <w:w w:val="120"/>
        </w:rPr>
        <w:t> </w:t>
      </w:r>
      <w:r>
        <w:rPr>
          <w:w w:val="120"/>
        </w:rPr>
        <w:t>25%</w:t>
      </w:r>
      <w:r>
        <w:rPr>
          <w:spacing w:val="80"/>
          <w:w w:val="120"/>
        </w:rPr>
        <w:t> </w:t>
      </w:r>
      <w:r>
        <w:rPr>
          <w:w w:val="120"/>
        </w:rPr>
        <w:t>seawater,</w:t>
      </w:r>
      <w:r>
        <w:rPr>
          <w:spacing w:val="31"/>
          <w:w w:val="120"/>
        </w:rPr>
        <w:t> </w:t>
      </w:r>
      <w:r>
        <w:rPr>
          <w:w w:val="120"/>
        </w:rPr>
        <w:t>it</w:t>
      </w:r>
      <w:r>
        <w:rPr>
          <w:spacing w:val="32"/>
          <w:w w:val="120"/>
        </w:rPr>
        <w:t> </w:t>
      </w:r>
      <w:r>
        <w:rPr>
          <w:w w:val="120"/>
        </w:rPr>
        <w:t>was</w:t>
      </w:r>
      <w:r>
        <w:rPr>
          <w:spacing w:val="31"/>
          <w:w w:val="120"/>
        </w:rPr>
        <w:t> </w:t>
      </w:r>
      <w:r>
        <w:rPr>
          <w:w w:val="120"/>
        </w:rPr>
        <w:t>apparent</w:t>
      </w:r>
      <w:r>
        <w:rPr>
          <w:spacing w:val="33"/>
          <w:w w:val="120"/>
        </w:rPr>
        <w:t> </w:t>
      </w:r>
      <w:r>
        <w:rPr>
          <w:w w:val="120"/>
        </w:rPr>
        <w:t>that</w:t>
      </w:r>
      <w:r>
        <w:rPr>
          <w:spacing w:val="32"/>
          <w:w w:val="120"/>
        </w:rPr>
        <w:t> </w:t>
      </w:r>
      <w:r>
        <w:rPr>
          <w:w w:val="120"/>
        </w:rPr>
        <w:t>the</w:t>
      </w:r>
      <w:r>
        <w:rPr>
          <w:spacing w:val="32"/>
          <w:w w:val="120"/>
        </w:rPr>
        <w:t> </w:t>
      </w:r>
      <w:r>
        <w:rPr>
          <w:w w:val="120"/>
        </w:rPr>
        <w:t>chloroplasts</w:t>
      </w:r>
      <w:r>
        <w:rPr>
          <w:spacing w:val="31"/>
          <w:w w:val="120"/>
        </w:rPr>
        <w:t> </w:t>
      </w:r>
      <w:r>
        <w:rPr>
          <w:w w:val="120"/>
        </w:rPr>
        <w:t>began</w:t>
      </w:r>
      <w:r>
        <w:rPr>
          <w:spacing w:val="31"/>
          <w:w w:val="120"/>
        </w:rPr>
        <w:t> </w:t>
      </w:r>
      <w:r>
        <w:rPr>
          <w:w w:val="120"/>
        </w:rPr>
        <w:t>to</w:t>
      </w:r>
      <w:r>
        <w:rPr>
          <w:spacing w:val="33"/>
          <w:w w:val="120"/>
        </w:rPr>
        <w:t> </w:t>
      </w:r>
      <w:r>
        <w:rPr>
          <w:w w:val="120"/>
        </w:rPr>
        <w:t>be less or more spherical with irregular shape. Moreover, disor- ganized</w:t>
      </w:r>
      <w:r>
        <w:rPr>
          <w:w w:val="120"/>
        </w:rPr>
        <w:t> membrane system was</w:t>
      </w:r>
      <w:r>
        <w:rPr>
          <w:w w:val="120"/>
        </w:rPr>
        <w:t> identified with</w:t>
      </w:r>
      <w:r>
        <w:rPr>
          <w:w w:val="120"/>
        </w:rPr>
        <w:t> swollen</w:t>
      </w:r>
      <w:r>
        <w:rPr>
          <w:w w:val="120"/>
        </w:rPr>
        <w:t> thy-</w:t>
      </w:r>
      <w:r>
        <w:rPr>
          <w:spacing w:val="40"/>
          <w:w w:val="120"/>
        </w:rPr>
        <w:t> </w:t>
      </w:r>
      <w:r>
        <w:rPr>
          <w:w w:val="120"/>
        </w:rPr>
        <w:t>lakoids in these chloroplasts. The starch grains were not only fewer</w:t>
      </w:r>
      <w:r>
        <w:rPr>
          <w:spacing w:val="24"/>
          <w:w w:val="120"/>
        </w:rPr>
        <w:t> </w:t>
      </w:r>
      <w:r>
        <w:rPr>
          <w:w w:val="120"/>
        </w:rPr>
        <w:t>in</w:t>
      </w:r>
      <w:r>
        <w:rPr>
          <w:spacing w:val="25"/>
          <w:w w:val="120"/>
        </w:rPr>
        <w:t> </w:t>
      </w:r>
      <w:r>
        <w:rPr>
          <w:w w:val="120"/>
        </w:rPr>
        <w:t>number,</w:t>
      </w:r>
      <w:r>
        <w:rPr>
          <w:w w:val="120"/>
        </w:rPr>
        <w:t> but</w:t>
      </w:r>
      <w:r>
        <w:rPr>
          <w:spacing w:val="27"/>
          <w:w w:val="120"/>
        </w:rPr>
        <w:t> </w:t>
      </w:r>
      <w:r>
        <w:rPr>
          <w:w w:val="120"/>
        </w:rPr>
        <w:t>also</w:t>
      </w:r>
      <w:r>
        <w:rPr>
          <w:spacing w:val="24"/>
          <w:w w:val="120"/>
        </w:rPr>
        <w:t> </w:t>
      </w:r>
      <w:r>
        <w:rPr>
          <w:w w:val="120"/>
        </w:rPr>
        <w:t>smaller</w:t>
      </w:r>
      <w:r>
        <w:rPr>
          <w:spacing w:val="24"/>
          <w:w w:val="120"/>
        </w:rPr>
        <w:t> </w:t>
      </w:r>
      <w:r>
        <w:rPr>
          <w:w w:val="120"/>
        </w:rPr>
        <w:t>in</w:t>
      </w:r>
      <w:r>
        <w:rPr>
          <w:spacing w:val="25"/>
          <w:w w:val="120"/>
        </w:rPr>
        <w:t> </w:t>
      </w:r>
      <w:r>
        <w:rPr>
          <w:w w:val="120"/>
        </w:rPr>
        <w:t>size</w:t>
      </w:r>
      <w:r>
        <w:rPr>
          <w:spacing w:val="24"/>
          <w:w w:val="120"/>
        </w:rPr>
        <w:t> </w:t>
      </w:r>
      <w:r>
        <w:rPr>
          <w:w w:val="120"/>
        </w:rPr>
        <w:t>than</w:t>
      </w:r>
      <w:r>
        <w:rPr>
          <w:spacing w:val="25"/>
          <w:w w:val="120"/>
        </w:rPr>
        <w:t> </w:t>
      </w:r>
      <w:r>
        <w:rPr>
          <w:w w:val="120"/>
        </w:rPr>
        <w:t>those</w:t>
      </w:r>
      <w:r>
        <w:rPr>
          <w:spacing w:val="25"/>
          <w:w w:val="120"/>
        </w:rPr>
        <w:t> </w:t>
      </w:r>
      <w:r>
        <w:rPr>
          <w:w w:val="120"/>
        </w:rPr>
        <w:t>recog- nized</w:t>
      </w:r>
      <w:r>
        <w:rPr>
          <w:spacing w:val="40"/>
          <w:w w:val="120"/>
        </w:rPr>
        <w:t> </w:t>
      </w:r>
      <w:r>
        <w:rPr>
          <w:w w:val="120"/>
        </w:rPr>
        <w:t>in</w:t>
      </w:r>
      <w:r>
        <w:rPr>
          <w:spacing w:val="40"/>
          <w:w w:val="120"/>
        </w:rPr>
        <w:t> </w:t>
      </w:r>
      <w:r>
        <w:rPr>
          <w:w w:val="120"/>
        </w:rPr>
        <w:t>control</w:t>
      </w:r>
      <w:r>
        <w:rPr>
          <w:spacing w:val="40"/>
          <w:w w:val="120"/>
        </w:rPr>
        <w:t> </w:t>
      </w:r>
      <w:r>
        <w:rPr>
          <w:w w:val="120"/>
        </w:rPr>
        <w:t>plants.</w:t>
      </w:r>
      <w:r>
        <w:rPr>
          <w:spacing w:val="40"/>
          <w:w w:val="120"/>
        </w:rPr>
        <w:t> </w:t>
      </w:r>
      <w:r>
        <w:rPr>
          <w:w w:val="120"/>
        </w:rPr>
        <w:t>More</w:t>
      </w:r>
      <w:r>
        <w:rPr>
          <w:spacing w:val="40"/>
          <w:w w:val="120"/>
        </w:rPr>
        <w:t> </w:t>
      </w:r>
      <w:r>
        <w:rPr>
          <w:w w:val="120"/>
        </w:rPr>
        <w:t>mitochondria</w:t>
      </w:r>
      <w:r>
        <w:rPr>
          <w:spacing w:val="40"/>
          <w:w w:val="120"/>
        </w:rPr>
        <w:t> </w:t>
      </w:r>
      <w:r>
        <w:rPr>
          <w:w w:val="120"/>
        </w:rPr>
        <w:t>and</w:t>
      </w:r>
      <w:r>
        <w:rPr>
          <w:spacing w:val="40"/>
          <w:w w:val="120"/>
        </w:rPr>
        <w:t> </w:t>
      </w:r>
      <w:r>
        <w:rPr>
          <w:w w:val="120"/>
        </w:rPr>
        <w:t>less</w:t>
      </w:r>
      <w:r>
        <w:rPr>
          <w:spacing w:val="40"/>
          <w:w w:val="120"/>
        </w:rPr>
        <w:t> </w:t>
      </w:r>
      <w:r>
        <w:rPr>
          <w:w w:val="120"/>
        </w:rPr>
        <w:t>oleo- somes</w:t>
      </w:r>
      <w:r>
        <w:rPr>
          <w:spacing w:val="40"/>
          <w:w w:val="120"/>
        </w:rPr>
        <w:t> </w:t>
      </w:r>
      <w:r>
        <w:rPr>
          <w:w w:val="120"/>
        </w:rPr>
        <w:t>were</w:t>
      </w:r>
      <w:r>
        <w:rPr>
          <w:spacing w:val="40"/>
          <w:w w:val="120"/>
        </w:rPr>
        <w:t> </w:t>
      </w:r>
      <w:r>
        <w:rPr>
          <w:w w:val="120"/>
        </w:rPr>
        <w:t>also</w:t>
      </w:r>
      <w:r>
        <w:rPr>
          <w:spacing w:val="40"/>
          <w:w w:val="120"/>
        </w:rPr>
        <w:t> </w:t>
      </w:r>
      <w:r>
        <w:rPr>
          <w:w w:val="120"/>
        </w:rPr>
        <w:t>identified.</w:t>
      </w:r>
      <w:r>
        <w:rPr>
          <w:spacing w:val="40"/>
          <w:w w:val="120"/>
        </w:rPr>
        <w:t> </w:t>
      </w:r>
      <w:r>
        <w:rPr>
          <w:w w:val="120"/>
        </w:rPr>
        <w:t>Stressed</w:t>
      </w:r>
      <w:r>
        <w:rPr>
          <w:spacing w:val="40"/>
          <w:w w:val="120"/>
        </w:rPr>
        <w:t> </w:t>
      </w:r>
      <w:r>
        <w:rPr>
          <w:w w:val="120"/>
        </w:rPr>
        <w:t>cells</w:t>
      </w:r>
      <w:r>
        <w:rPr>
          <w:spacing w:val="40"/>
          <w:w w:val="120"/>
        </w:rPr>
        <w:t> </w:t>
      </w:r>
      <w:r>
        <w:rPr>
          <w:w w:val="120"/>
        </w:rPr>
        <w:t>also</w:t>
      </w:r>
      <w:r>
        <w:rPr>
          <w:spacing w:val="40"/>
          <w:w w:val="120"/>
        </w:rPr>
        <w:t> </w:t>
      </w:r>
      <w:r>
        <w:rPr>
          <w:w w:val="120"/>
        </w:rPr>
        <w:t>displayed extensive</w:t>
      </w:r>
      <w:r>
        <w:rPr>
          <w:w w:val="120"/>
        </w:rPr>
        <w:t> but</w:t>
      </w:r>
      <w:r>
        <w:rPr>
          <w:w w:val="120"/>
        </w:rPr>
        <w:t> thin</w:t>
      </w:r>
      <w:r>
        <w:rPr>
          <w:w w:val="120"/>
        </w:rPr>
        <w:t> peripheral</w:t>
      </w:r>
      <w:r>
        <w:rPr>
          <w:w w:val="120"/>
        </w:rPr>
        <w:t> cytoplasmic</w:t>
      </w:r>
      <w:r>
        <w:rPr>
          <w:w w:val="120"/>
        </w:rPr>
        <w:t> regions</w:t>
      </w:r>
      <w:r>
        <w:rPr>
          <w:w w:val="120"/>
        </w:rPr>
        <w:t> devoid</w:t>
      </w:r>
      <w:r>
        <w:rPr>
          <w:w w:val="120"/>
        </w:rPr>
        <w:t> of</w:t>
      </w:r>
      <w:r>
        <w:rPr>
          <w:spacing w:val="40"/>
          <w:w w:val="120"/>
        </w:rPr>
        <w:t> </w:t>
      </w:r>
      <w:r>
        <w:rPr>
          <w:w w:val="120"/>
        </w:rPr>
        <w:t>chloroplasts.</w:t>
      </w:r>
      <w:r>
        <w:rPr>
          <w:spacing w:val="40"/>
          <w:w w:val="120"/>
        </w:rPr>
        <w:t> </w:t>
      </w:r>
      <w:r>
        <w:rPr>
          <w:w w:val="120"/>
        </w:rPr>
        <w:t>Starch</w:t>
      </w:r>
      <w:r>
        <w:rPr>
          <w:spacing w:val="40"/>
          <w:w w:val="120"/>
        </w:rPr>
        <w:t> </w:t>
      </w:r>
      <w:r>
        <w:rPr>
          <w:w w:val="120"/>
        </w:rPr>
        <w:t>grains</w:t>
      </w:r>
      <w:r>
        <w:rPr>
          <w:spacing w:val="40"/>
          <w:w w:val="120"/>
        </w:rPr>
        <w:t> </w:t>
      </w:r>
      <w:r>
        <w:rPr>
          <w:w w:val="120"/>
        </w:rPr>
        <w:t>had</w:t>
      </w:r>
      <w:r>
        <w:rPr>
          <w:spacing w:val="40"/>
          <w:w w:val="120"/>
        </w:rPr>
        <w:t> </w:t>
      </w:r>
      <w:r>
        <w:rPr>
          <w:w w:val="120"/>
        </w:rPr>
        <w:t>approximately</w:t>
      </w:r>
      <w:r>
        <w:rPr>
          <w:spacing w:val="40"/>
          <w:w w:val="120"/>
        </w:rPr>
        <w:t> </w:t>
      </w:r>
      <w:r>
        <w:rPr>
          <w:w w:val="120"/>
        </w:rPr>
        <w:t>as</w:t>
      </w:r>
      <w:r>
        <w:rPr>
          <w:spacing w:val="40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same size</w:t>
      </w:r>
      <w:r>
        <w:rPr>
          <w:spacing w:val="40"/>
          <w:w w:val="120"/>
        </w:rPr>
        <w:t> </w:t>
      </w:r>
      <w:r>
        <w:rPr>
          <w:w w:val="120"/>
        </w:rPr>
        <w:t>as</w:t>
      </w:r>
      <w:r>
        <w:rPr>
          <w:spacing w:val="40"/>
          <w:w w:val="120"/>
        </w:rPr>
        <w:t> </w:t>
      </w:r>
      <w:r>
        <w:rPr>
          <w:w w:val="120"/>
        </w:rPr>
        <w:t>those</w:t>
      </w:r>
      <w:r>
        <w:rPr>
          <w:spacing w:val="40"/>
          <w:w w:val="120"/>
        </w:rPr>
        <w:t> </w:t>
      </w:r>
      <w:r>
        <w:rPr>
          <w:w w:val="120"/>
        </w:rPr>
        <w:t>of</w:t>
      </w:r>
      <w:r>
        <w:rPr>
          <w:spacing w:val="40"/>
          <w:w w:val="120"/>
        </w:rPr>
        <w:t> </w:t>
      </w:r>
      <w:r>
        <w:rPr>
          <w:w w:val="120"/>
        </w:rPr>
        <w:t>control</w:t>
      </w:r>
      <w:r>
        <w:rPr>
          <w:spacing w:val="40"/>
          <w:w w:val="120"/>
        </w:rPr>
        <w:t> </w:t>
      </w:r>
      <w:r>
        <w:rPr>
          <w:w w:val="120"/>
        </w:rPr>
        <w:t>plants,</w:t>
      </w:r>
      <w:r>
        <w:rPr>
          <w:spacing w:val="40"/>
          <w:w w:val="120"/>
        </w:rPr>
        <w:t> </w:t>
      </w:r>
      <w:r>
        <w:rPr>
          <w:w w:val="120"/>
        </w:rPr>
        <w:t>but</w:t>
      </w:r>
      <w:r>
        <w:rPr>
          <w:spacing w:val="40"/>
          <w:w w:val="120"/>
        </w:rPr>
        <w:t> </w:t>
      </w:r>
      <w:r>
        <w:rPr>
          <w:w w:val="120"/>
        </w:rPr>
        <w:t>more</w:t>
      </w:r>
      <w:r>
        <w:rPr>
          <w:spacing w:val="40"/>
          <w:w w:val="120"/>
        </w:rPr>
        <w:t> </w:t>
      </w:r>
      <w:r>
        <w:rPr>
          <w:w w:val="120"/>
        </w:rPr>
        <w:t>in</w:t>
      </w:r>
      <w:r>
        <w:rPr>
          <w:spacing w:val="40"/>
          <w:w w:val="120"/>
        </w:rPr>
        <w:t> </w:t>
      </w:r>
      <w:r>
        <w:rPr>
          <w:w w:val="120"/>
        </w:rPr>
        <w:t>number.</w:t>
      </w:r>
      <w:r>
        <w:rPr>
          <w:spacing w:val="40"/>
          <w:w w:val="120"/>
        </w:rPr>
        <w:t> </w:t>
      </w:r>
      <w:r>
        <w:rPr>
          <w:w w:val="120"/>
        </w:rPr>
        <w:t>Pro- jections in the form of tails were also present. The number of osmiophilic</w:t>
      </w:r>
      <w:r>
        <w:rPr>
          <w:spacing w:val="69"/>
          <w:w w:val="150"/>
        </w:rPr>
        <w:t> </w:t>
      </w:r>
      <w:r>
        <w:rPr>
          <w:w w:val="120"/>
        </w:rPr>
        <w:t>globules</w:t>
      </w:r>
      <w:r>
        <w:rPr>
          <w:spacing w:val="68"/>
          <w:w w:val="150"/>
        </w:rPr>
        <w:t> </w:t>
      </w:r>
      <w:r>
        <w:rPr>
          <w:w w:val="120"/>
        </w:rPr>
        <w:t>in</w:t>
      </w:r>
      <w:r>
        <w:rPr>
          <w:spacing w:val="68"/>
          <w:w w:val="150"/>
        </w:rPr>
        <w:t> </w:t>
      </w:r>
      <w:r>
        <w:rPr>
          <w:w w:val="120"/>
        </w:rPr>
        <w:t>chloroplasts</w:t>
      </w:r>
      <w:r>
        <w:rPr>
          <w:spacing w:val="69"/>
          <w:w w:val="150"/>
        </w:rPr>
        <w:t> </w:t>
      </w:r>
      <w:r>
        <w:rPr>
          <w:w w:val="120"/>
        </w:rPr>
        <w:t>was</w:t>
      </w:r>
      <w:r>
        <w:rPr>
          <w:spacing w:val="68"/>
          <w:w w:val="150"/>
        </w:rPr>
        <w:t> </w:t>
      </w:r>
      <w:r>
        <w:rPr>
          <w:w w:val="120"/>
        </w:rPr>
        <w:t>also</w:t>
      </w:r>
      <w:r>
        <w:rPr>
          <w:spacing w:val="69"/>
          <w:w w:val="150"/>
        </w:rPr>
        <w:t> </w:t>
      </w:r>
      <w:r>
        <w:rPr>
          <w:spacing w:val="-2"/>
          <w:w w:val="120"/>
        </w:rPr>
        <w:t>increased</w:t>
      </w:r>
    </w:p>
    <w:p>
      <w:pPr>
        <w:pStyle w:val="BodyText"/>
        <w:spacing w:line="169" w:lineRule="exact"/>
        <w:ind w:left="197"/>
        <w:jc w:val="both"/>
      </w:pPr>
      <w:r>
        <w:rPr>
          <w:w w:val="105"/>
        </w:rPr>
        <w:t>(</w:t>
      </w:r>
      <w:hyperlink w:history="true" w:anchor="_bookmark7">
        <w:r>
          <w:rPr>
            <w:color w:val="007FAC"/>
            <w:w w:val="105"/>
          </w:rPr>
          <w:t>Fig. </w:t>
        </w:r>
        <w:r>
          <w:rPr>
            <w:color w:val="007FAC"/>
            <w:spacing w:val="-4"/>
            <w:w w:val="105"/>
          </w:rPr>
          <w:t>7</w:t>
        </w:r>
      </w:hyperlink>
      <w:r>
        <w:rPr>
          <w:spacing w:val="-4"/>
          <w:w w:val="105"/>
        </w:rPr>
        <w:t>A).</w:t>
      </w:r>
    </w:p>
    <w:p>
      <w:pPr>
        <w:pStyle w:val="BodyText"/>
        <w:spacing w:line="297" w:lineRule="auto" w:before="45"/>
        <w:ind w:left="197" w:right="38" w:firstLine="239"/>
        <w:jc w:val="both"/>
      </w:pPr>
      <w:r>
        <w:rPr>
          <w:w w:val="125"/>
        </w:rPr>
        <w:t>Interaction</w:t>
      </w:r>
      <w:r>
        <w:rPr>
          <w:spacing w:val="-10"/>
          <w:w w:val="125"/>
        </w:rPr>
        <w:t> </w:t>
      </w:r>
      <w:r>
        <w:rPr>
          <w:w w:val="125"/>
        </w:rPr>
        <w:t>of</w:t>
      </w:r>
      <w:r>
        <w:rPr>
          <w:spacing w:val="-8"/>
          <w:w w:val="125"/>
        </w:rPr>
        <w:t> </w:t>
      </w:r>
      <w:r>
        <w:rPr>
          <w:w w:val="125"/>
        </w:rPr>
        <w:t>kinetin</w:t>
      </w:r>
      <w:r>
        <w:rPr>
          <w:spacing w:val="-10"/>
          <w:w w:val="125"/>
        </w:rPr>
        <w:t> </w:t>
      </w:r>
      <w:r>
        <w:rPr>
          <w:w w:val="125"/>
        </w:rPr>
        <w:t>and</w:t>
      </w:r>
      <w:r>
        <w:rPr>
          <w:spacing w:val="-9"/>
          <w:w w:val="125"/>
        </w:rPr>
        <w:t> </w:t>
      </w:r>
      <w:r>
        <w:rPr>
          <w:w w:val="125"/>
        </w:rPr>
        <w:t>spermine</w:t>
      </w:r>
      <w:r>
        <w:rPr>
          <w:spacing w:val="-10"/>
          <w:w w:val="125"/>
        </w:rPr>
        <w:t> </w:t>
      </w:r>
      <w:r>
        <w:rPr>
          <w:w w:val="125"/>
        </w:rPr>
        <w:t>to</w:t>
      </w:r>
      <w:r>
        <w:rPr>
          <w:spacing w:val="-8"/>
          <w:w w:val="125"/>
        </w:rPr>
        <w:t> </w:t>
      </w:r>
      <w:r>
        <w:rPr>
          <w:w w:val="125"/>
        </w:rPr>
        <w:t>salt-stressed</w:t>
      </w:r>
      <w:r>
        <w:rPr>
          <w:spacing w:val="-9"/>
          <w:w w:val="125"/>
        </w:rPr>
        <w:t> </w:t>
      </w:r>
      <w:r>
        <w:rPr>
          <w:w w:val="125"/>
        </w:rPr>
        <w:t>plants resulted</w:t>
      </w:r>
      <w:r>
        <w:rPr>
          <w:w w:val="125"/>
        </w:rPr>
        <w:t> in</w:t>
      </w:r>
      <w:r>
        <w:rPr>
          <w:w w:val="125"/>
        </w:rPr>
        <w:t> regular</w:t>
      </w:r>
      <w:r>
        <w:rPr>
          <w:w w:val="125"/>
        </w:rPr>
        <w:t> or</w:t>
      </w:r>
      <w:r>
        <w:rPr>
          <w:w w:val="125"/>
        </w:rPr>
        <w:t> oval</w:t>
      </w:r>
      <w:r>
        <w:rPr>
          <w:w w:val="125"/>
        </w:rPr>
        <w:t> chloroplasts</w:t>
      </w:r>
      <w:r>
        <w:rPr>
          <w:w w:val="125"/>
        </w:rPr>
        <w:t> containing</w:t>
      </w:r>
      <w:r>
        <w:rPr>
          <w:w w:val="125"/>
        </w:rPr>
        <w:t> many starch</w:t>
      </w:r>
      <w:r>
        <w:rPr>
          <w:w w:val="125"/>
        </w:rPr>
        <w:t> grains</w:t>
      </w:r>
      <w:r>
        <w:rPr>
          <w:w w:val="125"/>
        </w:rPr>
        <w:t> and</w:t>
      </w:r>
      <w:r>
        <w:rPr>
          <w:w w:val="125"/>
        </w:rPr>
        <w:t> osmiophilic</w:t>
      </w:r>
      <w:r>
        <w:rPr>
          <w:w w:val="125"/>
        </w:rPr>
        <w:t> globules.</w:t>
      </w:r>
      <w:r>
        <w:rPr>
          <w:w w:val="125"/>
        </w:rPr>
        <w:t> Furthermore,</w:t>
      </w:r>
      <w:r>
        <w:rPr>
          <w:w w:val="125"/>
        </w:rPr>
        <w:t> the chloroplast</w:t>
      </w:r>
      <w:r>
        <w:rPr>
          <w:spacing w:val="-13"/>
          <w:w w:val="125"/>
        </w:rPr>
        <w:t> </w:t>
      </w:r>
      <w:r>
        <w:rPr>
          <w:w w:val="125"/>
        </w:rPr>
        <w:t>appeared</w:t>
      </w:r>
      <w:r>
        <w:rPr>
          <w:spacing w:val="-12"/>
          <w:w w:val="125"/>
        </w:rPr>
        <w:t> </w:t>
      </w:r>
      <w:r>
        <w:rPr>
          <w:w w:val="125"/>
        </w:rPr>
        <w:t>to</w:t>
      </w:r>
      <w:r>
        <w:rPr>
          <w:spacing w:val="-13"/>
          <w:w w:val="125"/>
        </w:rPr>
        <w:t> </w:t>
      </w:r>
      <w:r>
        <w:rPr>
          <w:w w:val="125"/>
        </w:rPr>
        <w:t>be</w:t>
      </w:r>
      <w:r>
        <w:rPr>
          <w:spacing w:val="-12"/>
          <w:w w:val="125"/>
        </w:rPr>
        <w:t> </w:t>
      </w:r>
      <w:r>
        <w:rPr>
          <w:w w:val="125"/>
        </w:rPr>
        <w:t>divided</w:t>
      </w:r>
      <w:r>
        <w:rPr>
          <w:spacing w:val="-13"/>
          <w:w w:val="125"/>
        </w:rPr>
        <w:t> </w:t>
      </w:r>
      <w:r>
        <w:rPr>
          <w:w w:val="125"/>
        </w:rPr>
        <w:t>(</w:t>
      </w:r>
      <w:hyperlink w:history="true" w:anchor="_bookmark7">
        <w:r>
          <w:rPr>
            <w:color w:val="007FAC"/>
            <w:w w:val="125"/>
          </w:rPr>
          <w:t>Figs.</w:t>
        </w:r>
        <w:r>
          <w:rPr>
            <w:color w:val="007FAC"/>
            <w:spacing w:val="-12"/>
            <w:w w:val="125"/>
          </w:rPr>
          <w:t> </w:t>
        </w:r>
        <w:r>
          <w:rPr>
            <w:color w:val="007FAC"/>
            <w:w w:val="125"/>
          </w:rPr>
          <w:t>7B</w:t>
        </w:r>
        <w:r>
          <w:rPr>
            <w:color w:val="007FAC"/>
            <w:spacing w:val="-13"/>
            <w:w w:val="125"/>
          </w:rPr>
          <w:t> </w:t>
        </w:r>
        <w:r>
          <w:rPr>
            <w:color w:val="007FAC"/>
            <w:w w:val="125"/>
          </w:rPr>
          <w:t>and</w:t>
        </w:r>
        <w:r>
          <w:rPr>
            <w:color w:val="007FAC"/>
            <w:spacing w:val="-12"/>
            <w:w w:val="125"/>
          </w:rPr>
          <w:t> </w:t>
        </w:r>
        <w:r>
          <w:rPr>
            <w:color w:val="007FAC"/>
            <w:w w:val="125"/>
          </w:rPr>
          <w:t>8</w:t>
        </w:r>
      </w:hyperlink>
      <w:r>
        <w:rPr>
          <w:w w:val="125"/>
        </w:rPr>
        <w:t>A,B).</w:t>
      </w:r>
    </w:p>
    <w:p>
      <w:pPr>
        <w:spacing w:line="240" w:lineRule="auto" w:before="6" w:after="24"/>
        <w:rPr>
          <w:sz w:val="8"/>
        </w:rPr>
      </w:pPr>
      <w:r>
        <w:rPr/>
        <w:br w:type="column"/>
      </w:r>
      <w:r>
        <w:rPr>
          <w:sz w:val="8"/>
        </w:rPr>
      </w:r>
    </w:p>
    <w:p>
      <w:pPr>
        <w:pStyle w:val="BodyText"/>
        <w:spacing w:line="39" w:lineRule="exact"/>
        <w:ind w:left="197"/>
        <w:rPr>
          <w:sz w:val="3"/>
        </w:rPr>
      </w:pPr>
      <w:r>
        <w:rPr>
          <w:position w:val="0"/>
          <w:sz w:val="3"/>
        </w:rPr>
        <mc:AlternateContent>
          <mc:Choice Requires="wps">
            <w:drawing>
              <wp:inline distT="0" distB="0" distL="0" distR="0">
                <wp:extent cx="3036570" cy="25400"/>
                <wp:effectExtent l="0" t="0" r="0" b="0"/>
                <wp:docPr id="116" name="Group 11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6" name="Group 116"/>
                      <wpg:cNvGrpSpPr/>
                      <wpg:grpSpPr>
                        <a:xfrm>
                          <a:off x="0" y="0"/>
                          <a:ext cx="3036570" cy="25400"/>
                          <a:chExt cx="3036570" cy="25400"/>
                        </a:xfrm>
                      </wpg:grpSpPr>
                      <wps:wsp>
                        <wps:cNvPr id="117" name="Graphic 117"/>
                        <wps:cNvSpPr/>
                        <wps:spPr>
                          <a:xfrm>
                            <a:off x="0" y="0"/>
                            <a:ext cx="3036570" cy="254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25400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5196"/>
                                </a:lnTo>
                                <a:lnTo>
                                  <a:pt x="3036239" y="25196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2pt;mso-position-horizontal-relative:char;mso-position-vertical-relative:line" id="docshapegroup113" coordorigin="0,0" coordsize="4782,40">
                <v:rect style="position:absolute;left:0;top:0;width:4782;height:40" id="docshape114" filled="true" fillcolor="#000000" stroked="false">
                  <v:fill type="solid"/>
                </v:rect>
              </v:group>
            </w:pict>
          </mc:Fallback>
        </mc:AlternateContent>
      </w:r>
      <w:r>
        <w:rPr>
          <w:position w:val="0"/>
          <w:sz w:val="3"/>
        </w:rPr>
      </w:r>
    </w:p>
    <w:p>
      <w:pPr>
        <w:pStyle w:val="Heading1"/>
        <w:numPr>
          <w:ilvl w:val="0"/>
          <w:numId w:val="1"/>
        </w:numPr>
        <w:tabs>
          <w:tab w:pos="834" w:val="left" w:leader="none"/>
        </w:tabs>
        <w:spacing w:line="240" w:lineRule="auto" w:before="53" w:after="0"/>
        <w:ind w:left="834" w:right="0" w:hanging="637"/>
        <w:jc w:val="left"/>
      </w:pPr>
      <w:r>
        <w:rPr>
          <w:spacing w:val="-2"/>
          <w:w w:val="125"/>
        </w:rPr>
        <w:t>Discussion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300" w:lineRule="auto"/>
        <w:ind w:left="197" w:right="101"/>
        <w:jc w:val="both"/>
      </w:pPr>
      <w:r>
        <w:rPr>
          <w:w w:val="125"/>
        </w:rPr>
        <w:t>In</w:t>
      </w:r>
      <w:r>
        <w:rPr>
          <w:w w:val="125"/>
        </w:rPr>
        <w:t> this</w:t>
      </w:r>
      <w:r>
        <w:rPr>
          <w:w w:val="125"/>
        </w:rPr>
        <w:t> contribution,</w:t>
      </w:r>
      <w:r>
        <w:rPr>
          <w:w w:val="125"/>
        </w:rPr>
        <w:t> the</w:t>
      </w:r>
      <w:r>
        <w:rPr>
          <w:w w:val="125"/>
        </w:rPr>
        <w:t> effects</w:t>
      </w:r>
      <w:r>
        <w:rPr>
          <w:w w:val="125"/>
        </w:rPr>
        <w:t> of</w:t>
      </w:r>
      <w:r>
        <w:rPr>
          <w:w w:val="125"/>
        </w:rPr>
        <w:t> exogenous</w:t>
      </w:r>
      <w:r>
        <w:rPr>
          <w:w w:val="125"/>
        </w:rPr>
        <w:t> kinetin,</w:t>
      </w:r>
      <w:r>
        <w:rPr>
          <w:w w:val="125"/>
        </w:rPr>
        <w:t> </w:t>
      </w:r>
      <w:r>
        <w:rPr>
          <w:w w:val="125"/>
        </w:rPr>
        <w:t>sper- mine</w:t>
      </w:r>
      <w:r>
        <w:rPr>
          <w:w w:val="125"/>
        </w:rPr>
        <w:t> or</w:t>
      </w:r>
      <w:r>
        <w:rPr>
          <w:w w:val="125"/>
        </w:rPr>
        <w:t> their</w:t>
      </w:r>
      <w:r>
        <w:rPr>
          <w:w w:val="125"/>
        </w:rPr>
        <w:t> interaction</w:t>
      </w:r>
      <w:r>
        <w:rPr>
          <w:w w:val="125"/>
        </w:rPr>
        <w:t> on</w:t>
      </w:r>
      <w:r>
        <w:rPr>
          <w:w w:val="125"/>
        </w:rPr>
        <w:t> leaf</w:t>
      </w:r>
      <w:r>
        <w:rPr>
          <w:w w:val="125"/>
        </w:rPr>
        <w:t> area,</w:t>
      </w:r>
      <w:r>
        <w:rPr>
          <w:w w:val="125"/>
        </w:rPr>
        <w:t> pigment</w:t>
      </w:r>
      <w:r>
        <w:rPr>
          <w:w w:val="125"/>
        </w:rPr>
        <w:t> content, photosynthetic</w:t>
      </w:r>
      <w:r>
        <w:rPr>
          <w:spacing w:val="-9"/>
          <w:w w:val="125"/>
        </w:rPr>
        <w:t> </w:t>
      </w:r>
      <w:r>
        <w:rPr>
          <w:w w:val="125"/>
        </w:rPr>
        <w:t>activity</w:t>
      </w:r>
      <w:r>
        <w:rPr>
          <w:spacing w:val="-8"/>
          <w:w w:val="125"/>
        </w:rPr>
        <w:t> </w:t>
      </w:r>
      <w:r>
        <w:rPr>
          <w:w w:val="125"/>
        </w:rPr>
        <w:t>and</w:t>
      </w:r>
      <w:r>
        <w:rPr>
          <w:spacing w:val="-9"/>
          <w:w w:val="125"/>
        </w:rPr>
        <w:t> </w:t>
      </w:r>
      <w:r>
        <w:rPr>
          <w:w w:val="125"/>
        </w:rPr>
        <w:t>chloroplast</w:t>
      </w:r>
      <w:r>
        <w:rPr>
          <w:spacing w:val="-9"/>
          <w:w w:val="125"/>
        </w:rPr>
        <w:t> </w:t>
      </w:r>
      <w:r>
        <w:rPr>
          <w:w w:val="125"/>
        </w:rPr>
        <w:t>ultrastructure</w:t>
      </w:r>
      <w:r>
        <w:rPr>
          <w:spacing w:val="-8"/>
          <w:w w:val="125"/>
        </w:rPr>
        <w:t> </w:t>
      </w:r>
      <w:r>
        <w:rPr>
          <w:w w:val="125"/>
        </w:rPr>
        <w:t>of</w:t>
      </w:r>
      <w:r>
        <w:rPr>
          <w:spacing w:val="-8"/>
          <w:w w:val="125"/>
        </w:rPr>
        <w:t> </w:t>
      </w:r>
      <w:r>
        <w:rPr>
          <w:w w:val="125"/>
        </w:rPr>
        <w:t>flag </w:t>
      </w:r>
      <w:r>
        <w:rPr>
          <w:w w:val="120"/>
        </w:rPr>
        <w:t>leaf</w:t>
      </w:r>
      <w:r>
        <w:rPr>
          <w:spacing w:val="-4"/>
          <w:w w:val="120"/>
        </w:rPr>
        <w:t> </w:t>
      </w:r>
      <w:r>
        <w:rPr>
          <w:w w:val="120"/>
        </w:rPr>
        <w:t>in</w:t>
      </w:r>
      <w:r>
        <w:rPr>
          <w:spacing w:val="-4"/>
          <w:w w:val="120"/>
        </w:rPr>
        <w:t> </w:t>
      </w:r>
      <w:r>
        <w:rPr>
          <w:w w:val="120"/>
        </w:rPr>
        <w:t>alleviating</w:t>
      </w:r>
      <w:r>
        <w:rPr>
          <w:spacing w:val="-4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damage</w:t>
      </w:r>
      <w:r>
        <w:rPr>
          <w:spacing w:val="-5"/>
          <w:w w:val="120"/>
        </w:rPr>
        <w:t> </w:t>
      </w:r>
      <w:r>
        <w:rPr>
          <w:w w:val="120"/>
        </w:rPr>
        <w:t>induced</w:t>
      </w:r>
      <w:r>
        <w:rPr>
          <w:spacing w:val="-4"/>
          <w:w w:val="120"/>
        </w:rPr>
        <w:t> </w:t>
      </w:r>
      <w:r>
        <w:rPr>
          <w:w w:val="120"/>
        </w:rPr>
        <w:t>by</w:t>
      </w:r>
      <w:r>
        <w:rPr>
          <w:spacing w:val="-4"/>
          <w:w w:val="120"/>
        </w:rPr>
        <w:t> </w:t>
      </w:r>
      <w:r>
        <w:rPr>
          <w:w w:val="120"/>
        </w:rPr>
        <w:t>seawater</w:t>
      </w:r>
      <w:r>
        <w:rPr>
          <w:spacing w:val="-5"/>
          <w:w w:val="120"/>
        </w:rPr>
        <w:t> </w:t>
      </w:r>
      <w:r>
        <w:rPr>
          <w:w w:val="120"/>
        </w:rPr>
        <w:t>stress</w:t>
      </w:r>
      <w:r>
        <w:rPr>
          <w:spacing w:val="-4"/>
          <w:w w:val="120"/>
        </w:rPr>
        <w:t> </w:t>
      </w:r>
      <w:r>
        <w:rPr>
          <w:w w:val="120"/>
        </w:rPr>
        <w:t>were </w:t>
      </w:r>
      <w:r>
        <w:rPr>
          <w:w w:val="125"/>
        </w:rPr>
        <w:t>manifested.</w:t>
      </w:r>
      <w:r>
        <w:rPr>
          <w:w w:val="125"/>
        </w:rPr>
        <w:t> The</w:t>
      </w:r>
      <w:r>
        <w:rPr>
          <w:w w:val="125"/>
        </w:rPr>
        <w:t> general</w:t>
      </w:r>
      <w:r>
        <w:rPr>
          <w:w w:val="125"/>
        </w:rPr>
        <w:t> pattern</w:t>
      </w:r>
      <w:r>
        <w:rPr>
          <w:w w:val="125"/>
        </w:rPr>
        <w:t> of</w:t>
      </w:r>
      <w:r>
        <w:rPr>
          <w:w w:val="125"/>
        </w:rPr>
        <w:t> plant</w:t>
      </w:r>
      <w:r>
        <w:rPr>
          <w:w w:val="125"/>
        </w:rPr>
        <w:t> response</w:t>
      </w:r>
      <w:r>
        <w:rPr>
          <w:w w:val="125"/>
        </w:rPr>
        <w:t> to</w:t>
      </w:r>
      <w:r>
        <w:rPr>
          <w:w w:val="125"/>
        </w:rPr>
        <w:t> salt stress</w:t>
      </w:r>
      <w:r>
        <w:rPr>
          <w:w w:val="125"/>
        </w:rPr>
        <w:t> is</w:t>
      </w:r>
      <w:r>
        <w:rPr>
          <w:w w:val="125"/>
        </w:rPr>
        <w:t> a</w:t>
      </w:r>
      <w:r>
        <w:rPr>
          <w:w w:val="125"/>
        </w:rPr>
        <w:t> reduction</w:t>
      </w:r>
      <w:r>
        <w:rPr>
          <w:w w:val="125"/>
        </w:rPr>
        <w:t> in</w:t>
      </w:r>
      <w:r>
        <w:rPr>
          <w:w w:val="125"/>
        </w:rPr>
        <w:t> the</w:t>
      </w:r>
      <w:r>
        <w:rPr>
          <w:w w:val="125"/>
        </w:rPr>
        <w:t> rate</w:t>
      </w:r>
      <w:r>
        <w:rPr>
          <w:w w:val="125"/>
        </w:rPr>
        <w:t> of</w:t>
      </w:r>
      <w:r>
        <w:rPr>
          <w:w w:val="125"/>
        </w:rPr>
        <w:t> leaf</w:t>
      </w:r>
      <w:r>
        <w:rPr>
          <w:w w:val="125"/>
        </w:rPr>
        <w:t> surface</w:t>
      </w:r>
      <w:r>
        <w:rPr>
          <w:w w:val="125"/>
        </w:rPr>
        <w:t> expansion, followed</w:t>
      </w:r>
      <w:r>
        <w:rPr>
          <w:spacing w:val="-12"/>
          <w:w w:val="125"/>
        </w:rPr>
        <w:t> </w:t>
      </w:r>
      <w:r>
        <w:rPr>
          <w:w w:val="125"/>
        </w:rPr>
        <w:t>by</w:t>
      </w:r>
      <w:r>
        <w:rPr>
          <w:spacing w:val="-9"/>
          <w:w w:val="125"/>
        </w:rPr>
        <w:t> </w:t>
      </w:r>
      <w:r>
        <w:rPr>
          <w:w w:val="125"/>
        </w:rPr>
        <w:t>a</w:t>
      </w:r>
      <w:r>
        <w:rPr>
          <w:spacing w:val="-9"/>
          <w:w w:val="125"/>
        </w:rPr>
        <w:t> </w:t>
      </w:r>
      <w:r>
        <w:rPr>
          <w:w w:val="125"/>
        </w:rPr>
        <w:t>cessation</w:t>
      </w:r>
      <w:r>
        <w:rPr>
          <w:spacing w:val="-9"/>
          <w:w w:val="125"/>
        </w:rPr>
        <w:t> </w:t>
      </w:r>
      <w:r>
        <w:rPr>
          <w:w w:val="125"/>
        </w:rPr>
        <w:t>of</w:t>
      </w:r>
      <w:r>
        <w:rPr>
          <w:spacing w:val="-10"/>
          <w:w w:val="125"/>
        </w:rPr>
        <w:t> </w:t>
      </w:r>
      <w:r>
        <w:rPr>
          <w:w w:val="125"/>
        </w:rPr>
        <w:t>expansion</w:t>
      </w:r>
      <w:r>
        <w:rPr>
          <w:spacing w:val="-11"/>
          <w:w w:val="125"/>
        </w:rPr>
        <w:t> </w:t>
      </w:r>
      <w:r>
        <w:rPr>
          <w:w w:val="125"/>
        </w:rPr>
        <w:t>as</w:t>
      </w:r>
      <w:r>
        <w:rPr>
          <w:spacing w:val="-10"/>
          <w:w w:val="125"/>
        </w:rPr>
        <w:t> </w:t>
      </w:r>
      <w:r>
        <w:rPr>
          <w:w w:val="125"/>
        </w:rPr>
        <w:t>the</w:t>
      </w:r>
      <w:r>
        <w:rPr>
          <w:spacing w:val="-10"/>
          <w:w w:val="125"/>
        </w:rPr>
        <w:t> </w:t>
      </w:r>
      <w:r>
        <w:rPr>
          <w:w w:val="125"/>
        </w:rPr>
        <w:t>stress</w:t>
      </w:r>
      <w:r>
        <w:rPr>
          <w:spacing w:val="-10"/>
          <w:w w:val="125"/>
        </w:rPr>
        <w:t> </w:t>
      </w:r>
      <w:r>
        <w:rPr>
          <w:w w:val="125"/>
        </w:rPr>
        <w:t>intensifies </w:t>
      </w:r>
      <w:hyperlink w:history="true" w:anchor="_bookmark31">
        <w:r>
          <w:rPr>
            <w:color w:val="007FAC"/>
            <w:w w:val="125"/>
          </w:rPr>
          <w:t>[26]</w:t>
        </w:r>
      </w:hyperlink>
      <w:r>
        <w:rPr>
          <w:w w:val="125"/>
        </w:rPr>
        <w:t>.</w:t>
      </w:r>
      <w:r>
        <w:rPr>
          <w:w w:val="125"/>
        </w:rPr>
        <w:t> The</w:t>
      </w:r>
      <w:r>
        <w:rPr>
          <w:w w:val="125"/>
        </w:rPr>
        <w:t> reduction</w:t>
      </w:r>
      <w:r>
        <w:rPr>
          <w:w w:val="125"/>
        </w:rPr>
        <w:t> of</w:t>
      </w:r>
      <w:r>
        <w:rPr>
          <w:w w:val="125"/>
        </w:rPr>
        <w:t> cell</w:t>
      </w:r>
      <w:r>
        <w:rPr>
          <w:w w:val="125"/>
        </w:rPr>
        <w:t> expansion</w:t>
      </w:r>
      <w:r>
        <w:rPr>
          <w:w w:val="125"/>
        </w:rPr>
        <w:t> due</w:t>
      </w:r>
      <w:r>
        <w:rPr>
          <w:w w:val="125"/>
        </w:rPr>
        <w:t> to</w:t>
      </w:r>
      <w:r>
        <w:rPr>
          <w:w w:val="125"/>
        </w:rPr>
        <w:t> salt</w:t>
      </w:r>
      <w:r>
        <w:rPr>
          <w:w w:val="125"/>
        </w:rPr>
        <w:t> stress</w:t>
      </w:r>
      <w:r>
        <w:rPr>
          <w:w w:val="125"/>
        </w:rPr>
        <w:t> may </w:t>
      </w:r>
      <w:r>
        <w:rPr>
          <w:w w:val="120"/>
        </w:rPr>
        <w:t>result</w:t>
      </w:r>
      <w:r>
        <w:rPr>
          <w:spacing w:val="-11"/>
          <w:w w:val="120"/>
        </w:rPr>
        <w:t> </w:t>
      </w:r>
      <w:r>
        <w:rPr>
          <w:w w:val="120"/>
        </w:rPr>
        <w:t>from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decrease</w:t>
      </w:r>
      <w:r>
        <w:rPr>
          <w:spacing w:val="-12"/>
          <w:w w:val="120"/>
        </w:rPr>
        <w:t> </w:t>
      </w:r>
      <w:r>
        <w:rPr>
          <w:w w:val="120"/>
        </w:rPr>
        <w:t>in</w:t>
      </w:r>
      <w:r>
        <w:rPr>
          <w:spacing w:val="-10"/>
          <w:w w:val="120"/>
        </w:rPr>
        <w:t> </w:t>
      </w:r>
      <w:r>
        <w:rPr>
          <w:w w:val="120"/>
        </w:rPr>
        <w:t>cell</w:t>
      </w:r>
      <w:r>
        <w:rPr>
          <w:spacing w:val="-11"/>
          <w:w w:val="120"/>
        </w:rPr>
        <w:t> </w:t>
      </w:r>
      <w:r>
        <w:rPr>
          <w:w w:val="120"/>
        </w:rPr>
        <w:t>wall</w:t>
      </w:r>
      <w:r>
        <w:rPr>
          <w:spacing w:val="-12"/>
          <w:w w:val="120"/>
        </w:rPr>
        <w:t> </w:t>
      </w:r>
      <w:r>
        <w:rPr>
          <w:w w:val="120"/>
        </w:rPr>
        <w:t>extensibility</w:t>
      </w:r>
      <w:r>
        <w:rPr>
          <w:spacing w:val="-10"/>
          <w:w w:val="120"/>
        </w:rPr>
        <w:t> </w:t>
      </w:r>
      <w:hyperlink w:history="true" w:anchor="_bookmark32">
        <w:r>
          <w:rPr>
            <w:color w:val="007FAC"/>
            <w:w w:val="120"/>
          </w:rPr>
          <w:t>[27]</w:t>
        </w:r>
      </w:hyperlink>
      <w:r>
        <w:rPr>
          <w:w w:val="120"/>
        </w:rPr>
        <w:t>.</w:t>
      </w:r>
      <w:r>
        <w:rPr>
          <w:spacing w:val="-10"/>
          <w:w w:val="120"/>
        </w:rPr>
        <w:t> </w:t>
      </w:r>
      <w:r>
        <w:rPr>
          <w:w w:val="120"/>
        </w:rPr>
        <w:t>For</w:t>
      </w:r>
      <w:r>
        <w:rPr>
          <w:spacing w:val="-11"/>
          <w:w w:val="120"/>
        </w:rPr>
        <w:t> </w:t>
      </w:r>
      <w:r>
        <w:rPr>
          <w:w w:val="120"/>
        </w:rPr>
        <w:t>that, </w:t>
      </w:r>
      <w:r>
        <w:rPr>
          <w:w w:val="125"/>
        </w:rPr>
        <w:t>it</w:t>
      </w:r>
      <w:r>
        <w:rPr>
          <w:w w:val="125"/>
        </w:rPr>
        <w:t> is</w:t>
      </w:r>
      <w:r>
        <w:rPr>
          <w:w w:val="125"/>
        </w:rPr>
        <w:t> assumed</w:t>
      </w:r>
      <w:r>
        <w:rPr>
          <w:w w:val="125"/>
        </w:rPr>
        <w:t> that salt</w:t>
      </w:r>
      <w:r>
        <w:rPr>
          <w:w w:val="125"/>
        </w:rPr>
        <w:t> stress could</w:t>
      </w:r>
      <w:r>
        <w:rPr>
          <w:w w:val="125"/>
        </w:rPr>
        <w:t> reduce cell</w:t>
      </w:r>
      <w:r>
        <w:rPr>
          <w:w w:val="125"/>
        </w:rPr>
        <w:t> extension by lowering</w:t>
      </w:r>
      <w:r>
        <w:rPr>
          <w:w w:val="125"/>
        </w:rPr>
        <w:t> the</w:t>
      </w:r>
      <w:r>
        <w:rPr>
          <w:w w:val="125"/>
        </w:rPr>
        <w:t> apoplastic</w:t>
      </w:r>
      <w:r>
        <w:rPr>
          <w:w w:val="125"/>
        </w:rPr>
        <w:t> acidification</w:t>
      </w:r>
      <w:r>
        <w:rPr>
          <w:w w:val="125"/>
        </w:rPr>
        <w:t> through</w:t>
      </w:r>
      <w:r>
        <w:rPr>
          <w:w w:val="125"/>
        </w:rPr>
        <w:t> its</w:t>
      </w:r>
      <w:r>
        <w:rPr>
          <w:w w:val="125"/>
        </w:rPr>
        <w:t> osmotic stress</w:t>
      </w:r>
      <w:r>
        <w:rPr>
          <w:w w:val="125"/>
        </w:rPr>
        <w:t> </w:t>
      </w:r>
      <w:hyperlink w:history="true" w:anchor="_bookmark33">
        <w:r>
          <w:rPr>
            <w:color w:val="007FAC"/>
            <w:w w:val="125"/>
          </w:rPr>
          <w:t>[28]</w:t>
        </w:r>
      </w:hyperlink>
      <w:r>
        <w:rPr>
          <w:w w:val="125"/>
        </w:rPr>
        <w:t>.</w:t>
      </w:r>
      <w:r>
        <w:rPr>
          <w:w w:val="125"/>
        </w:rPr>
        <w:t> Furthermore,</w:t>
      </w:r>
      <w:r>
        <w:rPr>
          <w:w w:val="125"/>
        </w:rPr>
        <w:t> it</w:t>
      </w:r>
      <w:r>
        <w:rPr>
          <w:w w:val="125"/>
        </w:rPr>
        <w:t> is</w:t>
      </w:r>
      <w:r>
        <w:rPr>
          <w:w w:val="125"/>
        </w:rPr>
        <w:t> demonstrated</w:t>
      </w:r>
      <w:r>
        <w:rPr>
          <w:w w:val="125"/>
        </w:rPr>
        <w:t> that</w:t>
      </w:r>
      <w:r>
        <w:rPr>
          <w:w w:val="125"/>
        </w:rPr>
        <w:t> both</w:t>
      </w:r>
      <w:r>
        <w:rPr>
          <w:w w:val="125"/>
        </w:rPr>
        <w:t> cell number</w:t>
      </w:r>
      <w:r>
        <w:rPr>
          <w:w w:val="125"/>
        </w:rPr>
        <w:t> and</w:t>
      </w:r>
      <w:r>
        <w:rPr>
          <w:w w:val="125"/>
        </w:rPr>
        <w:t> cell</w:t>
      </w:r>
      <w:r>
        <w:rPr>
          <w:w w:val="125"/>
        </w:rPr>
        <w:t> area</w:t>
      </w:r>
      <w:r>
        <w:rPr>
          <w:w w:val="125"/>
        </w:rPr>
        <w:t> are</w:t>
      </w:r>
      <w:r>
        <w:rPr>
          <w:w w:val="125"/>
        </w:rPr>
        <w:t> significantly</w:t>
      </w:r>
      <w:r>
        <w:rPr>
          <w:w w:val="125"/>
        </w:rPr>
        <w:t> reduced</w:t>
      </w:r>
      <w:r>
        <w:rPr>
          <w:w w:val="125"/>
        </w:rPr>
        <w:t> below</w:t>
      </w:r>
      <w:r>
        <w:rPr>
          <w:w w:val="125"/>
        </w:rPr>
        <w:t> a threshold of soil water content </w:t>
      </w:r>
      <w:hyperlink w:history="true" w:anchor="_bookmark34">
        <w:r>
          <w:rPr>
            <w:color w:val="007FAC"/>
            <w:w w:val="125"/>
          </w:rPr>
          <w:t>[29]</w:t>
        </w:r>
      </w:hyperlink>
      <w:r>
        <w:rPr>
          <w:w w:val="125"/>
        </w:rPr>
        <w:t>.</w:t>
      </w:r>
    </w:p>
    <w:p>
      <w:pPr>
        <w:pStyle w:val="BodyText"/>
        <w:spacing w:line="172" w:lineRule="exact"/>
        <w:ind w:left="436"/>
      </w:pPr>
      <w:r>
        <w:rPr>
          <w:w w:val="120"/>
        </w:rPr>
        <w:t>Under</w:t>
      </w:r>
      <w:r>
        <w:rPr>
          <w:spacing w:val="-6"/>
          <w:w w:val="120"/>
        </w:rPr>
        <w:t> </w:t>
      </w:r>
      <w:r>
        <w:rPr>
          <w:w w:val="120"/>
        </w:rPr>
        <w:t>saline</w:t>
      </w:r>
      <w:r>
        <w:rPr>
          <w:spacing w:val="-5"/>
          <w:w w:val="120"/>
        </w:rPr>
        <w:t> </w:t>
      </w:r>
      <w:r>
        <w:rPr>
          <w:w w:val="120"/>
        </w:rPr>
        <w:t>conditions,</w:t>
      </w:r>
      <w:r>
        <w:rPr>
          <w:spacing w:val="-4"/>
          <w:w w:val="120"/>
        </w:rPr>
        <w:t> </w:t>
      </w:r>
      <w:r>
        <w:rPr>
          <w:w w:val="120"/>
        </w:rPr>
        <w:t>plant</w:t>
      </w:r>
      <w:r>
        <w:rPr>
          <w:spacing w:val="-4"/>
          <w:w w:val="120"/>
        </w:rPr>
        <w:t> </w:t>
      </w:r>
      <w:r>
        <w:rPr>
          <w:w w:val="120"/>
        </w:rPr>
        <w:t>growth</w:t>
      </w:r>
      <w:r>
        <w:rPr>
          <w:spacing w:val="-6"/>
          <w:w w:val="120"/>
        </w:rPr>
        <w:t> </w:t>
      </w:r>
      <w:r>
        <w:rPr>
          <w:w w:val="120"/>
        </w:rPr>
        <w:t>is</w:t>
      </w:r>
      <w:r>
        <w:rPr>
          <w:spacing w:val="-3"/>
          <w:w w:val="120"/>
        </w:rPr>
        <w:t> </w:t>
      </w:r>
      <w:r>
        <w:rPr>
          <w:w w:val="120"/>
        </w:rPr>
        <w:t>usually</w:t>
      </w:r>
      <w:r>
        <w:rPr>
          <w:spacing w:val="-4"/>
          <w:w w:val="120"/>
        </w:rPr>
        <w:t> </w:t>
      </w:r>
      <w:r>
        <w:rPr>
          <w:w w:val="120"/>
        </w:rPr>
        <w:t>reduced</w:t>
      </w:r>
      <w:r>
        <w:rPr>
          <w:spacing w:val="-6"/>
          <w:w w:val="120"/>
        </w:rPr>
        <w:t> </w:t>
      </w:r>
      <w:r>
        <w:rPr>
          <w:spacing w:val="-5"/>
          <w:w w:val="120"/>
        </w:rPr>
        <w:t>by</w:t>
      </w:r>
    </w:p>
    <w:p>
      <w:pPr>
        <w:pStyle w:val="BodyText"/>
        <w:spacing w:line="300" w:lineRule="auto" w:before="45"/>
        <w:ind w:left="197" w:right="102"/>
        <w:jc w:val="both"/>
      </w:pPr>
      <w:r>
        <w:rPr>
          <w:w w:val="125"/>
        </w:rPr>
        <w:t>reducing</w:t>
      </w:r>
      <w:r>
        <w:rPr>
          <w:spacing w:val="-7"/>
          <w:w w:val="125"/>
        </w:rPr>
        <w:t> </w:t>
      </w:r>
      <w:r>
        <w:rPr>
          <w:w w:val="125"/>
        </w:rPr>
        <w:t>the</w:t>
      </w:r>
      <w:r>
        <w:rPr>
          <w:spacing w:val="-5"/>
          <w:w w:val="125"/>
        </w:rPr>
        <w:t> </w:t>
      </w:r>
      <w:r>
        <w:rPr>
          <w:w w:val="125"/>
        </w:rPr>
        <w:t>rate</w:t>
      </w:r>
      <w:r>
        <w:rPr>
          <w:spacing w:val="-6"/>
          <w:w w:val="125"/>
        </w:rPr>
        <w:t> </w:t>
      </w:r>
      <w:r>
        <w:rPr>
          <w:w w:val="125"/>
        </w:rPr>
        <w:t>of</w:t>
      </w:r>
      <w:r>
        <w:rPr>
          <w:spacing w:val="-6"/>
          <w:w w:val="125"/>
        </w:rPr>
        <w:t> </w:t>
      </w:r>
      <w:r>
        <w:rPr>
          <w:w w:val="125"/>
        </w:rPr>
        <w:t>leaf</w:t>
      </w:r>
      <w:r>
        <w:rPr>
          <w:spacing w:val="-5"/>
          <w:w w:val="125"/>
        </w:rPr>
        <w:t> </w:t>
      </w:r>
      <w:r>
        <w:rPr>
          <w:w w:val="125"/>
        </w:rPr>
        <w:t>elongation,</w:t>
      </w:r>
      <w:r>
        <w:rPr>
          <w:spacing w:val="-5"/>
          <w:w w:val="125"/>
        </w:rPr>
        <w:t> </w:t>
      </w:r>
      <w:r>
        <w:rPr>
          <w:w w:val="125"/>
        </w:rPr>
        <w:t>enlargement</w:t>
      </w:r>
      <w:r>
        <w:rPr>
          <w:spacing w:val="-5"/>
          <w:w w:val="125"/>
        </w:rPr>
        <w:t> </w:t>
      </w:r>
      <w:r>
        <w:rPr>
          <w:w w:val="125"/>
        </w:rPr>
        <w:t>and</w:t>
      </w:r>
      <w:r>
        <w:rPr>
          <w:spacing w:val="-5"/>
          <w:w w:val="125"/>
        </w:rPr>
        <w:t> </w:t>
      </w:r>
      <w:r>
        <w:rPr>
          <w:w w:val="125"/>
        </w:rPr>
        <w:t>the</w:t>
      </w:r>
      <w:r>
        <w:rPr>
          <w:spacing w:val="-6"/>
          <w:w w:val="125"/>
        </w:rPr>
        <w:t> </w:t>
      </w:r>
      <w:r>
        <w:rPr>
          <w:w w:val="125"/>
        </w:rPr>
        <w:t>di- </w:t>
      </w:r>
      <w:r>
        <w:rPr>
          <w:spacing w:val="-2"/>
          <w:w w:val="125"/>
        </w:rPr>
        <w:t>vision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cells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in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these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leaves</w:t>
      </w:r>
      <w:r>
        <w:rPr>
          <w:spacing w:val="-7"/>
          <w:w w:val="125"/>
        </w:rPr>
        <w:t> </w:t>
      </w:r>
      <w:hyperlink w:history="true" w:anchor="_bookmark35">
        <w:r>
          <w:rPr>
            <w:color w:val="007FAC"/>
            <w:spacing w:val="-2"/>
            <w:w w:val="125"/>
          </w:rPr>
          <w:t>[30]</w:t>
        </w:r>
      </w:hyperlink>
      <w:r>
        <w:rPr>
          <w:spacing w:val="-2"/>
          <w:w w:val="125"/>
        </w:rPr>
        <w:t>.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On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other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hand,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it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is </w:t>
      </w:r>
      <w:r>
        <w:rPr>
          <w:w w:val="125"/>
        </w:rPr>
        <w:t>proposed</w:t>
      </w:r>
      <w:r>
        <w:rPr>
          <w:spacing w:val="-3"/>
          <w:w w:val="125"/>
        </w:rPr>
        <w:t> </w:t>
      </w:r>
      <w:r>
        <w:rPr>
          <w:w w:val="125"/>
        </w:rPr>
        <w:t>that</w:t>
      </w:r>
      <w:r>
        <w:rPr>
          <w:spacing w:val="-3"/>
          <w:w w:val="125"/>
        </w:rPr>
        <w:t> </w:t>
      </w:r>
      <w:r>
        <w:rPr>
          <w:w w:val="125"/>
        </w:rPr>
        <w:t>due</w:t>
      </w:r>
      <w:r>
        <w:rPr>
          <w:spacing w:val="-3"/>
          <w:w w:val="125"/>
        </w:rPr>
        <w:t> </w:t>
      </w:r>
      <w:r>
        <w:rPr>
          <w:w w:val="125"/>
        </w:rPr>
        <w:t>to</w:t>
      </w:r>
      <w:r>
        <w:rPr>
          <w:spacing w:val="-3"/>
          <w:w w:val="125"/>
        </w:rPr>
        <w:t> </w:t>
      </w:r>
      <w:r>
        <w:rPr>
          <w:w w:val="125"/>
        </w:rPr>
        <w:t>abiotic</w:t>
      </w:r>
      <w:r>
        <w:rPr>
          <w:spacing w:val="-4"/>
          <w:w w:val="125"/>
        </w:rPr>
        <w:t> </w:t>
      </w:r>
      <w:r>
        <w:rPr>
          <w:w w:val="125"/>
        </w:rPr>
        <w:t>stress</w:t>
      </w:r>
      <w:r>
        <w:rPr>
          <w:spacing w:val="-3"/>
          <w:w w:val="125"/>
        </w:rPr>
        <w:t> </w:t>
      </w:r>
      <w:r>
        <w:rPr>
          <w:w w:val="125"/>
        </w:rPr>
        <w:t>originating</w:t>
      </w:r>
      <w:r>
        <w:rPr>
          <w:spacing w:val="-3"/>
          <w:w w:val="125"/>
        </w:rPr>
        <w:t> </w:t>
      </w:r>
      <w:r>
        <w:rPr>
          <w:w w:val="125"/>
        </w:rPr>
        <w:t>from</w:t>
      </w:r>
      <w:r>
        <w:rPr>
          <w:spacing w:val="-3"/>
          <w:w w:val="125"/>
        </w:rPr>
        <w:t> </w:t>
      </w:r>
      <w:r>
        <w:rPr>
          <w:w w:val="125"/>
        </w:rPr>
        <w:t>salinity, the</w:t>
      </w:r>
      <w:r>
        <w:rPr>
          <w:spacing w:val="-13"/>
          <w:w w:val="125"/>
        </w:rPr>
        <w:t> </w:t>
      </w:r>
      <w:r>
        <w:rPr>
          <w:w w:val="125"/>
        </w:rPr>
        <w:t>plant</w:t>
      </w:r>
      <w:r>
        <w:rPr>
          <w:spacing w:val="-12"/>
          <w:w w:val="125"/>
        </w:rPr>
        <w:t> </w:t>
      </w:r>
      <w:r>
        <w:rPr>
          <w:w w:val="125"/>
        </w:rPr>
        <w:t>tries</w:t>
      </w:r>
      <w:r>
        <w:rPr>
          <w:spacing w:val="-13"/>
          <w:w w:val="125"/>
        </w:rPr>
        <w:t> </w:t>
      </w:r>
      <w:r>
        <w:rPr>
          <w:w w:val="125"/>
        </w:rPr>
        <w:t>to</w:t>
      </w:r>
      <w:r>
        <w:rPr>
          <w:spacing w:val="-12"/>
          <w:w w:val="125"/>
        </w:rPr>
        <w:t> </w:t>
      </w:r>
      <w:r>
        <w:rPr>
          <w:w w:val="125"/>
        </w:rPr>
        <w:t>cope</w:t>
      </w:r>
      <w:r>
        <w:rPr>
          <w:spacing w:val="-13"/>
          <w:w w:val="125"/>
        </w:rPr>
        <w:t> </w:t>
      </w:r>
      <w:r>
        <w:rPr>
          <w:w w:val="125"/>
        </w:rPr>
        <w:t>with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situation</w:t>
      </w:r>
      <w:r>
        <w:rPr>
          <w:spacing w:val="-12"/>
          <w:w w:val="125"/>
        </w:rPr>
        <w:t> </w:t>
      </w:r>
      <w:r>
        <w:rPr>
          <w:w w:val="125"/>
        </w:rPr>
        <w:t>by</w:t>
      </w:r>
      <w:r>
        <w:rPr>
          <w:spacing w:val="-13"/>
          <w:w w:val="125"/>
        </w:rPr>
        <w:t> </w:t>
      </w:r>
      <w:r>
        <w:rPr>
          <w:w w:val="125"/>
        </w:rPr>
        <w:t>decreasing</w:t>
      </w:r>
      <w:r>
        <w:rPr>
          <w:spacing w:val="-12"/>
          <w:w w:val="125"/>
        </w:rPr>
        <w:t> </w:t>
      </w:r>
      <w:r>
        <w:rPr>
          <w:w w:val="125"/>
        </w:rPr>
        <w:t>its</w:t>
      </w:r>
      <w:r>
        <w:rPr>
          <w:spacing w:val="-13"/>
          <w:w w:val="125"/>
        </w:rPr>
        <w:t> </w:t>
      </w:r>
      <w:r>
        <w:rPr>
          <w:w w:val="125"/>
        </w:rPr>
        <w:t>leaf area</w:t>
      </w:r>
      <w:r>
        <w:rPr>
          <w:w w:val="125"/>
        </w:rPr>
        <w:t> and</w:t>
      </w:r>
      <w:r>
        <w:rPr>
          <w:w w:val="125"/>
        </w:rPr>
        <w:t> hence</w:t>
      </w:r>
      <w:r>
        <w:rPr>
          <w:w w:val="125"/>
        </w:rPr>
        <w:t> allows</w:t>
      </w:r>
      <w:r>
        <w:rPr>
          <w:w w:val="125"/>
        </w:rPr>
        <w:t> the</w:t>
      </w:r>
      <w:r>
        <w:rPr>
          <w:w w:val="125"/>
        </w:rPr>
        <w:t> conservation</w:t>
      </w:r>
      <w:r>
        <w:rPr>
          <w:w w:val="125"/>
        </w:rPr>
        <w:t> of</w:t>
      </w:r>
      <w:r>
        <w:rPr>
          <w:w w:val="125"/>
        </w:rPr>
        <w:t> energy</w:t>
      </w:r>
      <w:r>
        <w:rPr>
          <w:w w:val="125"/>
        </w:rPr>
        <w:t> </w:t>
      </w:r>
      <w:hyperlink w:history="true" w:anchor="_bookmark36">
        <w:r>
          <w:rPr>
            <w:color w:val="007FAC"/>
            <w:w w:val="125"/>
          </w:rPr>
          <w:t>[31]</w:t>
        </w:r>
      </w:hyperlink>
      <w:r>
        <w:rPr>
          <w:w w:val="125"/>
        </w:rPr>
        <w:t>.</w:t>
      </w:r>
      <w:r>
        <w:rPr>
          <w:w w:val="125"/>
        </w:rPr>
        <w:t> The inhibition</w:t>
      </w:r>
      <w:r>
        <w:rPr>
          <w:spacing w:val="-5"/>
          <w:w w:val="125"/>
        </w:rPr>
        <w:t> </w:t>
      </w:r>
      <w:r>
        <w:rPr>
          <w:w w:val="125"/>
        </w:rPr>
        <w:t>of</w:t>
      </w:r>
      <w:r>
        <w:rPr>
          <w:spacing w:val="-5"/>
          <w:w w:val="125"/>
        </w:rPr>
        <w:t> </w:t>
      </w:r>
      <w:r>
        <w:rPr>
          <w:w w:val="125"/>
        </w:rPr>
        <w:t>leaf</w:t>
      </w:r>
      <w:r>
        <w:rPr>
          <w:spacing w:val="-5"/>
          <w:w w:val="125"/>
        </w:rPr>
        <w:t> </w:t>
      </w:r>
      <w:r>
        <w:rPr>
          <w:w w:val="125"/>
        </w:rPr>
        <w:t>area</w:t>
      </w:r>
      <w:r>
        <w:rPr>
          <w:spacing w:val="-5"/>
          <w:w w:val="125"/>
        </w:rPr>
        <w:t> </w:t>
      </w:r>
      <w:r>
        <w:rPr>
          <w:w w:val="125"/>
        </w:rPr>
        <w:t>in</w:t>
      </w:r>
      <w:r>
        <w:rPr>
          <w:spacing w:val="-5"/>
          <w:w w:val="125"/>
        </w:rPr>
        <w:t> </w:t>
      </w:r>
      <w:r>
        <w:rPr>
          <w:w w:val="125"/>
        </w:rPr>
        <w:t>response</w:t>
      </w:r>
      <w:r>
        <w:rPr>
          <w:spacing w:val="-5"/>
          <w:w w:val="125"/>
        </w:rPr>
        <w:t> </w:t>
      </w:r>
      <w:r>
        <w:rPr>
          <w:w w:val="125"/>
        </w:rPr>
        <w:t>to</w:t>
      </w:r>
      <w:r>
        <w:rPr>
          <w:spacing w:val="-5"/>
          <w:w w:val="125"/>
        </w:rPr>
        <w:t> </w:t>
      </w:r>
      <w:r>
        <w:rPr>
          <w:w w:val="125"/>
        </w:rPr>
        <w:t>seawater</w:t>
      </w:r>
      <w:r>
        <w:rPr>
          <w:spacing w:val="-6"/>
          <w:w w:val="125"/>
        </w:rPr>
        <w:t> </w:t>
      </w:r>
      <w:r>
        <w:rPr>
          <w:w w:val="125"/>
        </w:rPr>
        <w:t>irrigation</w:t>
      </w:r>
      <w:r>
        <w:rPr>
          <w:spacing w:val="-5"/>
          <w:w w:val="125"/>
        </w:rPr>
        <w:t> </w:t>
      </w:r>
      <w:r>
        <w:rPr>
          <w:w w:val="125"/>
        </w:rPr>
        <w:t>was alleviated</w:t>
      </w:r>
      <w:r>
        <w:rPr>
          <w:spacing w:val="45"/>
          <w:w w:val="125"/>
        </w:rPr>
        <w:t> </w:t>
      </w:r>
      <w:r>
        <w:rPr>
          <w:w w:val="125"/>
        </w:rPr>
        <w:t>when</w:t>
      </w:r>
      <w:r>
        <w:rPr>
          <w:spacing w:val="47"/>
          <w:w w:val="125"/>
        </w:rPr>
        <w:t> </w:t>
      </w:r>
      <w:r>
        <w:rPr>
          <w:w w:val="125"/>
        </w:rPr>
        <w:t>the</w:t>
      </w:r>
      <w:r>
        <w:rPr>
          <w:spacing w:val="47"/>
          <w:w w:val="125"/>
        </w:rPr>
        <w:t> </w:t>
      </w:r>
      <w:r>
        <w:rPr>
          <w:w w:val="125"/>
        </w:rPr>
        <w:t>grains</w:t>
      </w:r>
      <w:r>
        <w:rPr>
          <w:spacing w:val="47"/>
          <w:w w:val="125"/>
        </w:rPr>
        <w:t> </w:t>
      </w:r>
      <w:r>
        <w:rPr>
          <w:w w:val="125"/>
        </w:rPr>
        <w:t>were</w:t>
      </w:r>
      <w:r>
        <w:rPr>
          <w:spacing w:val="46"/>
          <w:w w:val="125"/>
        </w:rPr>
        <w:t> </w:t>
      </w:r>
      <w:r>
        <w:rPr>
          <w:w w:val="125"/>
        </w:rPr>
        <w:t>soaked</w:t>
      </w:r>
      <w:r>
        <w:rPr>
          <w:spacing w:val="47"/>
          <w:w w:val="125"/>
        </w:rPr>
        <w:t> </w:t>
      </w:r>
      <w:r>
        <w:rPr>
          <w:w w:val="125"/>
        </w:rPr>
        <w:t>in</w:t>
      </w:r>
      <w:r>
        <w:rPr>
          <w:spacing w:val="47"/>
          <w:w w:val="125"/>
        </w:rPr>
        <w:t> </w:t>
      </w:r>
      <w:r>
        <w:rPr>
          <w:w w:val="125"/>
        </w:rPr>
        <w:t>kinetin.</w:t>
      </w:r>
      <w:r>
        <w:rPr>
          <w:spacing w:val="47"/>
          <w:w w:val="125"/>
        </w:rPr>
        <w:t> </w:t>
      </w:r>
      <w:r>
        <w:rPr>
          <w:spacing w:val="-4"/>
          <w:w w:val="125"/>
        </w:rPr>
        <w:t>This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2" w:space="119"/>
            <w:col w:w="5089"/>
          </w:cols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82</w:t>
      </w:r>
      <w:r>
        <w:rPr>
          <w:sz w:val="19"/>
        </w:rPr>
        <w:tab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77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8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99616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118" name="Graphic 118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18" name="Graphic 118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6864;mso-wrap-distance-left:0;mso-wrap-distance-right:0" id="docshape115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128">
                <wp:simplePos x="0" y="0"/>
                <wp:positionH relativeFrom="page">
                  <wp:posOffset>2174392</wp:posOffset>
                </wp:positionH>
                <wp:positionV relativeFrom="paragraph">
                  <wp:posOffset>319442</wp:posOffset>
                </wp:positionV>
                <wp:extent cx="3153410" cy="4174490"/>
                <wp:effectExtent l="0" t="0" r="0" b="0"/>
                <wp:wrapTopAndBottom/>
                <wp:docPr id="119" name="Group 11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19" name="Group 119"/>
                      <wpg:cNvGrpSpPr/>
                      <wpg:grpSpPr>
                        <a:xfrm>
                          <a:off x="0" y="0"/>
                          <a:ext cx="3153410" cy="4174490"/>
                          <a:chExt cx="3153410" cy="4174490"/>
                        </a:xfrm>
                      </wpg:grpSpPr>
                      <wps:wsp>
                        <wps:cNvPr id="120" name="Graphic 120"/>
                        <wps:cNvSpPr/>
                        <wps:spPr>
                          <a:xfrm>
                            <a:off x="16179" y="2558199"/>
                            <a:ext cx="3136900" cy="16160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0" h="1616075">
                                <a:moveTo>
                                  <a:pt x="3048698" y="0"/>
                                </a:moveTo>
                                <a:lnTo>
                                  <a:pt x="88201" y="0"/>
                                </a:lnTo>
                                <a:lnTo>
                                  <a:pt x="53942" y="6229"/>
                                </a:lnTo>
                                <a:lnTo>
                                  <a:pt x="25898" y="23220"/>
                                </a:lnTo>
                                <a:lnTo>
                                  <a:pt x="6955" y="48429"/>
                                </a:lnTo>
                                <a:lnTo>
                                  <a:pt x="0" y="79311"/>
                                </a:lnTo>
                                <a:lnTo>
                                  <a:pt x="0" y="1536344"/>
                                </a:lnTo>
                                <a:lnTo>
                                  <a:pt x="6955" y="1567228"/>
                                </a:lnTo>
                                <a:lnTo>
                                  <a:pt x="25898" y="1592441"/>
                                </a:lnTo>
                                <a:lnTo>
                                  <a:pt x="53942" y="1609437"/>
                                </a:lnTo>
                                <a:lnTo>
                                  <a:pt x="88201" y="1615668"/>
                                </a:lnTo>
                                <a:lnTo>
                                  <a:pt x="3048698" y="1615668"/>
                                </a:lnTo>
                                <a:lnTo>
                                  <a:pt x="3083177" y="1609437"/>
                                </a:lnTo>
                                <a:lnTo>
                                  <a:pt x="3111196" y="1592441"/>
                                </a:lnTo>
                                <a:lnTo>
                                  <a:pt x="3130017" y="1567228"/>
                                </a:lnTo>
                                <a:lnTo>
                                  <a:pt x="3136900" y="1536344"/>
                                </a:lnTo>
                                <a:lnTo>
                                  <a:pt x="3136900" y="79311"/>
                                </a:lnTo>
                                <a:lnTo>
                                  <a:pt x="3130017" y="48429"/>
                                </a:lnTo>
                                <a:lnTo>
                                  <a:pt x="3111196" y="23220"/>
                                </a:lnTo>
                                <a:lnTo>
                                  <a:pt x="3083177" y="6229"/>
                                </a:lnTo>
                                <a:lnTo>
                                  <a:pt x="3048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1" name="Graphic 121"/>
                        <wps:cNvSpPr/>
                        <wps:spPr>
                          <a:xfrm>
                            <a:off x="3098" y="2546718"/>
                            <a:ext cx="3130550" cy="16103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0550" h="1610360">
                                <a:moveTo>
                                  <a:pt x="3042285" y="0"/>
                                </a:moveTo>
                                <a:lnTo>
                                  <a:pt x="88188" y="0"/>
                                </a:lnTo>
                                <a:lnTo>
                                  <a:pt x="53937" y="6229"/>
                                </a:lnTo>
                                <a:lnTo>
                                  <a:pt x="25896" y="23221"/>
                                </a:lnTo>
                                <a:lnTo>
                                  <a:pt x="6955" y="48434"/>
                                </a:lnTo>
                                <a:lnTo>
                                  <a:pt x="0" y="79324"/>
                                </a:lnTo>
                                <a:lnTo>
                                  <a:pt x="0" y="1530603"/>
                                </a:lnTo>
                                <a:lnTo>
                                  <a:pt x="6955" y="1561488"/>
                                </a:lnTo>
                                <a:lnTo>
                                  <a:pt x="25896" y="1586701"/>
                                </a:lnTo>
                                <a:lnTo>
                                  <a:pt x="53937" y="1603697"/>
                                </a:lnTo>
                                <a:lnTo>
                                  <a:pt x="88188" y="1609928"/>
                                </a:lnTo>
                                <a:lnTo>
                                  <a:pt x="3042285" y="1609928"/>
                                </a:lnTo>
                                <a:lnTo>
                                  <a:pt x="3076542" y="1603697"/>
                                </a:lnTo>
                                <a:lnTo>
                                  <a:pt x="3104581" y="1586701"/>
                                </a:lnTo>
                                <a:lnTo>
                                  <a:pt x="3123520" y="1561488"/>
                                </a:lnTo>
                                <a:lnTo>
                                  <a:pt x="3130473" y="1530603"/>
                                </a:lnTo>
                                <a:lnTo>
                                  <a:pt x="3130473" y="79324"/>
                                </a:lnTo>
                                <a:lnTo>
                                  <a:pt x="3123520" y="48434"/>
                                </a:lnTo>
                                <a:lnTo>
                                  <a:pt x="3104581" y="23221"/>
                                </a:lnTo>
                                <a:lnTo>
                                  <a:pt x="3076542" y="6229"/>
                                </a:lnTo>
                                <a:lnTo>
                                  <a:pt x="30422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2" name="Graphic 122"/>
                        <wps:cNvSpPr/>
                        <wps:spPr>
                          <a:xfrm>
                            <a:off x="0" y="2543606"/>
                            <a:ext cx="3136900" cy="16167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0" h="1616710">
                                <a:moveTo>
                                  <a:pt x="3045383" y="0"/>
                                </a:moveTo>
                                <a:lnTo>
                                  <a:pt x="91274" y="0"/>
                                </a:lnTo>
                                <a:lnTo>
                                  <a:pt x="72994" y="1668"/>
                                </a:lnTo>
                                <a:lnTo>
                                  <a:pt x="26924" y="24028"/>
                                </a:lnTo>
                                <a:lnTo>
                                  <a:pt x="1878" y="65737"/>
                                </a:lnTo>
                                <a:lnTo>
                                  <a:pt x="0" y="82423"/>
                                </a:lnTo>
                                <a:lnTo>
                                  <a:pt x="0" y="1533715"/>
                                </a:lnTo>
                                <a:lnTo>
                                  <a:pt x="15730" y="1579944"/>
                                </a:lnTo>
                                <a:lnTo>
                                  <a:pt x="55927" y="1609707"/>
                                </a:lnTo>
                                <a:lnTo>
                                  <a:pt x="91274" y="1616138"/>
                                </a:lnTo>
                                <a:lnTo>
                                  <a:pt x="3045383" y="1616138"/>
                                </a:lnTo>
                                <a:lnTo>
                                  <a:pt x="3063666" y="1614477"/>
                                </a:lnTo>
                                <a:lnTo>
                                  <a:pt x="3079855" y="1609953"/>
                                </a:lnTo>
                                <a:lnTo>
                                  <a:pt x="91274" y="1609953"/>
                                </a:lnTo>
                                <a:lnTo>
                                  <a:pt x="74114" y="1608392"/>
                                </a:lnTo>
                                <a:lnTo>
                                  <a:pt x="31064" y="1587512"/>
                                </a:lnTo>
                                <a:lnTo>
                                  <a:pt x="7916" y="1549020"/>
                                </a:lnTo>
                                <a:lnTo>
                                  <a:pt x="6197" y="1533715"/>
                                </a:lnTo>
                                <a:lnTo>
                                  <a:pt x="6197" y="82423"/>
                                </a:lnTo>
                                <a:lnTo>
                                  <a:pt x="20679" y="39923"/>
                                </a:lnTo>
                                <a:lnTo>
                                  <a:pt x="58126" y="12225"/>
                                </a:lnTo>
                                <a:lnTo>
                                  <a:pt x="91274" y="6197"/>
                                </a:lnTo>
                                <a:lnTo>
                                  <a:pt x="3079861" y="6197"/>
                                </a:lnTo>
                                <a:lnTo>
                                  <a:pt x="3063666" y="1668"/>
                                </a:lnTo>
                                <a:lnTo>
                                  <a:pt x="3045383" y="0"/>
                                </a:lnTo>
                                <a:close/>
                              </a:path>
                              <a:path w="3136900" h="1616710">
                                <a:moveTo>
                                  <a:pt x="3079861" y="6197"/>
                                </a:moveTo>
                                <a:lnTo>
                                  <a:pt x="3045383" y="6197"/>
                                </a:lnTo>
                                <a:lnTo>
                                  <a:pt x="3062544" y="7757"/>
                                </a:lnTo>
                                <a:lnTo>
                                  <a:pt x="3078533" y="12225"/>
                                </a:lnTo>
                                <a:lnTo>
                                  <a:pt x="3115984" y="39923"/>
                                </a:lnTo>
                                <a:lnTo>
                                  <a:pt x="3130461" y="82423"/>
                                </a:lnTo>
                                <a:lnTo>
                                  <a:pt x="3130461" y="1533715"/>
                                </a:lnTo>
                                <a:lnTo>
                                  <a:pt x="3115984" y="1576215"/>
                                </a:lnTo>
                                <a:lnTo>
                                  <a:pt x="3078533" y="1603919"/>
                                </a:lnTo>
                                <a:lnTo>
                                  <a:pt x="3045383" y="1609953"/>
                                </a:lnTo>
                                <a:lnTo>
                                  <a:pt x="3079855" y="1609953"/>
                                </a:lnTo>
                                <a:lnTo>
                                  <a:pt x="3120928" y="1579944"/>
                                </a:lnTo>
                                <a:lnTo>
                                  <a:pt x="3136658" y="1533715"/>
                                </a:lnTo>
                                <a:lnTo>
                                  <a:pt x="3136658" y="82423"/>
                                </a:lnTo>
                                <a:lnTo>
                                  <a:pt x="3120928" y="36199"/>
                                </a:lnTo>
                                <a:lnTo>
                                  <a:pt x="3080735" y="6442"/>
                                </a:lnTo>
                                <a:lnTo>
                                  <a:pt x="3079861" y="619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3" name="Image 123" descr="Image of Fig. 4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144" y="3081616"/>
                            <a:ext cx="123685" cy="5761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4" name="Graphic 124"/>
                        <wps:cNvSpPr/>
                        <wps:spPr>
                          <a:xfrm>
                            <a:off x="417461" y="3078555"/>
                            <a:ext cx="130175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579120">
                                <a:moveTo>
                                  <a:pt x="129870" y="2540"/>
                                </a:moveTo>
                                <a:lnTo>
                                  <a:pt x="129336" y="2540"/>
                                </a:lnTo>
                                <a:lnTo>
                                  <a:pt x="129336" y="0"/>
                                </a:lnTo>
                                <a:lnTo>
                                  <a:pt x="123672" y="0"/>
                                </a:lnTo>
                                <a:lnTo>
                                  <a:pt x="123672" y="5080"/>
                                </a:lnTo>
                                <a:lnTo>
                                  <a:pt x="123672" y="575310"/>
                                </a:lnTo>
                                <a:lnTo>
                                  <a:pt x="6197" y="575310"/>
                                </a:lnTo>
                                <a:lnTo>
                                  <a:pt x="6197" y="5651"/>
                                </a:lnTo>
                                <a:lnTo>
                                  <a:pt x="6197" y="5080"/>
                                </a:lnTo>
                                <a:lnTo>
                                  <a:pt x="123672" y="5080"/>
                                </a:lnTo>
                                <a:lnTo>
                                  <a:pt x="123672" y="0"/>
                                </a:lnTo>
                                <a:lnTo>
                                  <a:pt x="6197" y="0"/>
                                </a:lnTo>
                                <a:lnTo>
                                  <a:pt x="6197" y="2540"/>
                                </a:lnTo>
                                <a:lnTo>
                                  <a:pt x="3098" y="2552"/>
                                </a:lnTo>
                                <a:lnTo>
                                  <a:pt x="6197" y="2540"/>
                                </a:lnTo>
                                <a:lnTo>
                                  <a:pt x="6197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575310"/>
                                </a:lnTo>
                                <a:lnTo>
                                  <a:pt x="0" y="579120"/>
                                </a:lnTo>
                                <a:lnTo>
                                  <a:pt x="129870" y="579120"/>
                                </a:lnTo>
                                <a:lnTo>
                                  <a:pt x="129870" y="575310"/>
                                </a:lnTo>
                                <a:lnTo>
                                  <a:pt x="129870" y="5080"/>
                                </a:lnTo>
                                <a:lnTo>
                                  <a:pt x="12987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5" name="Image 125" descr="Image of Fig. 4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7481" y="3205289"/>
                            <a:ext cx="124193" cy="4524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6" name="Graphic 126"/>
                        <wps:cNvSpPr/>
                        <wps:spPr>
                          <a:xfrm>
                            <a:off x="723773" y="3202228"/>
                            <a:ext cx="130810" cy="45465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454659">
                                <a:moveTo>
                                  <a:pt x="130390" y="2540"/>
                                </a:moveTo>
                                <a:lnTo>
                                  <a:pt x="129870" y="2540"/>
                                </a:lnTo>
                                <a:lnTo>
                                  <a:pt x="129870" y="0"/>
                                </a:lnTo>
                                <a:lnTo>
                                  <a:pt x="124193" y="0"/>
                                </a:lnTo>
                                <a:lnTo>
                                  <a:pt x="124193" y="5080"/>
                                </a:lnTo>
                                <a:lnTo>
                                  <a:pt x="124193" y="452120"/>
                                </a:lnTo>
                                <a:lnTo>
                                  <a:pt x="6197" y="452120"/>
                                </a:lnTo>
                                <a:lnTo>
                                  <a:pt x="6197" y="5638"/>
                                </a:lnTo>
                                <a:lnTo>
                                  <a:pt x="6197" y="5080"/>
                                </a:lnTo>
                                <a:lnTo>
                                  <a:pt x="124193" y="5080"/>
                                </a:lnTo>
                                <a:lnTo>
                                  <a:pt x="124193" y="0"/>
                                </a:lnTo>
                                <a:lnTo>
                                  <a:pt x="533" y="0"/>
                                </a:lnTo>
                                <a:lnTo>
                                  <a:pt x="533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452120"/>
                                </a:lnTo>
                                <a:lnTo>
                                  <a:pt x="0" y="454660"/>
                                </a:lnTo>
                                <a:lnTo>
                                  <a:pt x="130390" y="454660"/>
                                </a:lnTo>
                                <a:lnTo>
                                  <a:pt x="130390" y="452120"/>
                                </a:lnTo>
                                <a:lnTo>
                                  <a:pt x="130390" y="5080"/>
                                </a:lnTo>
                                <a:lnTo>
                                  <a:pt x="13039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7" name="Image 127" descr="Image of Fig. 4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3818" y="2770581"/>
                            <a:ext cx="124193" cy="8871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8" name="Graphic 128"/>
                        <wps:cNvSpPr/>
                        <wps:spPr>
                          <a:xfrm>
                            <a:off x="1030617" y="2767532"/>
                            <a:ext cx="130175" cy="89026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890269">
                                <a:moveTo>
                                  <a:pt x="129870" y="2540"/>
                                </a:moveTo>
                                <a:lnTo>
                                  <a:pt x="129336" y="2540"/>
                                </a:lnTo>
                                <a:lnTo>
                                  <a:pt x="129336" y="0"/>
                                </a:lnTo>
                                <a:lnTo>
                                  <a:pt x="123672" y="0"/>
                                </a:lnTo>
                                <a:lnTo>
                                  <a:pt x="123672" y="5080"/>
                                </a:lnTo>
                                <a:lnTo>
                                  <a:pt x="123672" y="886460"/>
                                </a:lnTo>
                                <a:lnTo>
                                  <a:pt x="6197" y="886460"/>
                                </a:lnTo>
                                <a:lnTo>
                                  <a:pt x="6197" y="5626"/>
                                </a:lnTo>
                                <a:lnTo>
                                  <a:pt x="6197" y="5080"/>
                                </a:lnTo>
                                <a:lnTo>
                                  <a:pt x="123672" y="5080"/>
                                </a:lnTo>
                                <a:lnTo>
                                  <a:pt x="123672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886460"/>
                                </a:lnTo>
                                <a:lnTo>
                                  <a:pt x="0" y="890270"/>
                                </a:lnTo>
                                <a:lnTo>
                                  <a:pt x="129870" y="890270"/>
                                </a:lnTo>
                                <a:lnTo>
                                  <a:pt x="129870" y="886460"/>
                                </a:lnTo>
                                <a:lnTo>
                                  <a:pt x="129870" y="5080"/>
                                </a:lnTo>
                                <a:lnTo>
                                  <a:pt x="12987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29" name="Image 129" descr="Image of Fig. 4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880" y="3081616"/>
                            <a:ext cx="124205" cy="57612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0" name="Graphic 130"/>
                        <wps:cNvSpPr/>
                        <wps:spPr>
                          <a:xfrm>
                            <a:off x="1330147" y="3078555"/>
                            <a:ext cx="130810" cy="57912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579120">
                                <a:moveTo>
                                  <a:pt x="130390" y="2540"/>
                                </a:moveTo>
                                <a:lnTo>
                                  <a:pt x="129857" y="2540"/>
                                </a:lnTo>
                                <a:lnTo>
                                  <a:pt x="129857" y="0"/>
                                </a:lnTo>
                                <a:lnTo>
                                  <a:pt x="124193" y="0"/>
                                </a:lnTo>
                                <a:lnTo>
                                  <a:pt x="124193" y="5080"/>
                                </a:lnTo>
                                <a:lnTo>
                                  <a:pt x="124193" y="575310"/>
                                </a:lnTo>
                                <a:lnTo>
                                  <a:pt x="6197" y="575310"/>
                                </a:lnTo>
                                <a:lnTo>
                                  <a:pt x="6197" y="5651"/>
                                </a:lnTo>
                                <a:lnTo>
                                  <a:pt x="6197" y="5080"/>
                                </a:lnTo>
                                <a:lnTo>
                                  <a:pt x="124193" y="5080"/>
                                </a:lnTo>
                                <a:lnTo>
                                  <a:pt x="124193" y="0"/>
                                </a:lnTo>
                                <a:lnTo>
                                  <a:pt x="6197" y="0"/>
                                </a:lnTo>
                                <a:lnTo>
                                  <a:pt x="6197" y="2540"/>
                                </a:lnTo>
                                <a:lnTo>
                                  <a:pt x="3098" y="2552"/>
                                </a:lnTo>
                                <a:lnTo>
                                  <a:pt x="6197" y="2540"/>
                                </a:lnTo>
                                <a:lnTo>
                                  <a:pt x="6197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575310"/>
                                </a:lnTo>
                                <a:lnTo>
                                  <a:pt x="0" y="579120"/>
                                </a:lnTo>
                                <a:lnTo>
                                  <a:pt x="130390" y="579120"/>
                                </a:lnTo>
                                <a:lnTo>
                                  <a:pt x="130390" y="575310"/>
                                </a:lnTo>
                                <a:lnTo>
                                  <a:pt x="130390" y="5080"/>
                                </a:lnTo>
                                <a:lnTo>
                                  <a:pt x="13039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1" name="Image 131" descr="Image of Fig. 4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0738" y="2922968"/>
                            <a:ext cx="123685" cy="73477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2" name="Graphic 132"/>
                        <wps:cNvSpPr/>
                        <wps:spPr>
                          <a:xfrm>
                            <a:off x="1636992" y="2919920"/>
                            <a:ext cx="130175" cy="7378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737870">
                                <a:moveTo>
                                  <a:pt x="129870" y="2540"/>
                                </a:moveTo>
                                <a:lnTo>
                                  <a:pt x="129336" y="2540"/>
                                </a:lnTo>
                                <a:lnTo>
                                  <a:pt x="129336" y="0"/>
                                </a:lnTo>
                                <a:lnTo>
                                  <a:pt x="123672" y="0"/>
                                </a:lnTo>
                                <a:lnTo>
                                  <a:pt x="123672" y="5080"/>
                                </a:lnTo>
                                <a:lnTo>
                                  <a:pt x="123672" y="734060"/>
                                </a:lnTo>
                                <a:lnTo>
                                  <a:pt x="6184" y="734060"/>
                                </a:lnTo>
                                <a:lnTo>
                                  <a:pt x="6184" y="5651"/>
                                </a:lnTo>
                                <a:lnTo>
                                  <a:pt x="6184" y="5080"/>
                                </a:lnTo>
                                <a:lnTo>
                                  <a:pt x="123672" y="5080"/>
                                </a:lnTo>
                                <a:lnTo>
                                  <a:pt x="123672" y="0"/>
                                </a:lnTo>
                                <a:lnTo>
                                  <a:pt x="6184" y="0"/>
                                </a:lnTo>
                                <a:lnTo>
                                  <a:pt x="6184" y="2540"/>
                                </a:lnTo>
                                <a:lnTo>
                                  <a:pt x="3098" y="2552"/>
                                </a:lnTo>
                                <a:lnTo>
                                  <a:pt x="6184" y="2540"/>
                                </a:lnTo>
                                <a:lnTo>
                                  <a:pt x="6184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734060"/>
                                </a:lnTo>
                                <a:lnTo>
                                  <a:pt x="0" y="737870"/>
                                </a:lnTo>
                                <a:lnTo>
                                  <a:pt x="129870" y="737870"/>
                                </a:lnTo>
                                <a:lnTo>
                                  <a:pt x="129870" y="734060"/>
                                </a:lnTo>
                                <a:lnTo>
                                  <a:pt x="129870" y="5080"/>
                                </a:lnTo>
                                <a:lnTo>
                                  <a:pt x="12987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3" name="Image 133" descr="Image of Fig. 4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7075" y="3140570"/>
                            <a:ext cx="123672" cy="5171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4" name="Graphic 134"/>
                        <wps:cNvSpPr/>
                        <wps:spPr>
                          <a:xfrm>
                            <a:off x="1943316" y="3137522"/>
                            <a:ext cx="130810" cy="5194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519430">
                                <a:moveTo>
                                  <a:pt x="130390" y="2540"/>
                                </a:moveTo>
                                <a:lnTo>
                                  <a:pt x="129857" y="2540"/>
                                </a:lnTo>
                                <a:lnTo>
                                  <a:pt x="129857" y="0"/>
                                </a:lnTo>
                                <a:lnTo>
                                  <a:pt x="124193" y="0"/>
                                </a:lnTo>
                                <a:lnTo>
                                  <a:pt x="124193" y="5080"/>
                                </a:lnTo>
                                <a:lnTo>
                                  <a:pt x="124193" y="516890"/>
                                </a:lnTo>
                                <a:lnTo>
                                  <a:pt x="6197" y="516890"/>
                                </a:lnTo>
                                <a:lnTo>
                                  <a:pt x="6197" y="5638"/>
                                </a:lnTo>
                                <a:lnTo>
                                  <a:pt x="6197" y="5080"/>
                                </a:lnTo>
                                <a:lnTo>
                                  <a:pt x="124193" y="5080"/>
                                </a:lnTo>
                                <a:lnTo>
                                  <a:pt x="124193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516890"/>
                                </a:lnTo>
                                <a:lnTo>
                                  <a:pt x="0" y="519430"/>
                                </a:lnTo>
                                <a:lnTo>
                                  <a:pt x="130390" y="519430"/>
                                </a:lnTo>
                                <a:lnTo>
                                  <a:pt x="130390" y="516890"/>
                                </a:lnTo>
                                <a:lnTo>
                                  <a:pt x="130390" y="5080"/>
                                </a:lnTo>
                                <a:lnTo>
                                  <a:pt x="13039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5" name="Image 135" descr="Image of Fig. 4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3399" y="2764332"/>
                            <a:ext cx="124206" cy="8934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Graphic 136"/>
                        <wps:cNvSpPr/>
                        <wps:spPr>
                          <a:xfrm>
                            <a:off x="2249614" y="2761271"/>
                            <a:ext cx="130810" cy="8953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810" h="895350">
                                <a:moveTo>
                                  <a:pt x="130390" y="2540"/>
                                </a:moveTo>
                                <a:lnTo>
                                  <a:pt x="129870" y="2540"/>
                                </a:lnTo>
                                <a:lnTo>
                                  <a:pt x="129870" y="0"/>
                                </a:lnTo>
                                <a:lnTo>
                                  <a:pt x="124193" y="0"/>
                                </a:lnTo>
                                <a:lnTo>
                                  <a:pt x="124193" y="5080"/>
                                </a:lnTo>
                                <a:lnTo>
                                  <a:pt x="124193" y="892810"/>
                                </a:lnTo>
                                <a:lnTo>
                                  <a:pt x="6197" y="892810"/>
                                </a:lnTo>
                                <a:lnTo>
                                  <a:pt x="6197" y="5638"/>
                                </a:lnTo>
                                <a:lnTo>
                                  <a:pt x="6197" y="5080"/>
                                </a:lnTo>
                                <a:lnTo>
                                  <a:pt x="124193" y="5080"/>
                                </a:lnTo>
                                <a:lnTo>
                                  <a:pt x="124193" y="0"/>
                                </a:lnTo>
                                <a:lnTo>
                                  <a:pt x="6197" y="0"/>
                                </a:lnTo>
                                <a:lnTo>
                                  <a:pt x="6197" y="2540"/>
                                </a:lnTo>
                                <a:lnTo>
                                  <a:pt x="3098" y="2552"/>
                                </a:lnTo>
                                <a:lnTo>
                                  <a:pt x="6197" y="2540"/>
                                </a:lnTo>
                                <a:lnTo>
                                  <a:pt x="6197" y="0"/>
                                </a:lnTo>
                                <a:lnTo>
                                  <a:pt x="533" y="0"/>
                                </a:lnTo>
                                <a:lnTo>
                                  <a:pt x="533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892810"/>
                                </a:lnTo>
                                <a:lnTo>
                                  <a:pt x="0" y="895350"/>
                                </a:lnTo>
                                <a:lnTo>
                                  <a:pt x="130390" y="895350"/>
                                </a:lnTo>
                                <a:lnTo>
                                  <a:pt x="130390" y="892810"/>
                                </a:lnTo>
                                <a:lnTo>
                                  <a:pt x="130390" y="5080"/>
                                </a:lnTo>
                                <a:lnTo>
                                  <a:pt x="13039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7" name="Image 137" descr="Image of Fig. 4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3461" y="3023171"/>
                            <a:ext cx="124206" cy="6345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8" name="Graphic 138"/>
                        <wps:cNvSpPr/>
                        <wps:spPr>
                          <a:xfrm>
                            <a:off x="365277" y="2608325"/>
                            <a:ext cx="2778125" cy="10521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8125" h="1052195">
                                <a:moveTo>
                                  <a:pt x="2706166" y="130289"/>
                                </a:moveTo>
                                <a:lnTo>
                                  <a:pt x="2704782" y="128905"/>
                                </a:lnTo>
                                <a:lnTo>
                                  <a:pt x="2678684" y="128905"/>
                                </a:lnTo>
                                <a:lnTo>
                                  <a:pt x="2675267" y="128905"/>
                                </a:lnTo>
                                <a:lnTo>
                                  <a:pt x="2655430" y="128905"/>
                                </a:lnTo>
                                <a:lnTo>
                                  <a:pt x="2654046" y="130289"/>
                                </a:lnTo>
                                <a:lnTo>
                                  <a:pt x="2654046" y="133718"/>
                                </a:lnTo>
                                <a:lnTo>
                                  <a:pt x="2655430" y="135102"/>
                                </a:lnTo>
                                <a:lnTo>
                                  <a:pt x="2657132" y="135102"/>
                                </a:lnTo>
                                <a:lnTo>
                                  <a:pt x="2673883" y="135102"/>
                                </a:lnTo>
                                <a:lnTo>
                                  <a:pt x="2673883" y="160032"/>
                                </a:lnTo>
                                <a:lnTo>
                                  <a:pt x="2673883" y="161747"/>
                                </a:lnTo>
                                <a:lnTo>
                                  <a:pt x="2673883" y="163449"/>
                                </a:lnTo>
                                <a:lnTo>
                                  <a:pt x="2673883" y="182143"/>
                                </a:lnTo>
                                <a:lnTo>
                                  <a:pt x="2655430" y="182143"/>
                                </a:lnTo>
                                <a:lnTo>
                                  <a:pt x="2654046" y="183527"/>
                                </a:lnTo>
                                <a:lnTo>
                                  <a:pt x="2654046" y="186944"/>
                                </a:lnTo>
                                <a:lnTo>
                                  <a:pt x="2655430" y="188328"/>
                                </a:lnTo>
                                <a:lnTo>
                                  <a:pt x="2657132" y="188328"/>
                                </a:lnTo>
                                <a:lnTo>
                                  <a:pt x="2675267" y="188328"/>
                                </a:lnTo>
                                <a:lnTo>
                                  <a:pt x="2678684" y="188328"/>
                                </a:lnTo>
                                <a:lnTo>
                                  <a:pt x="2704782" y="188328"/>
                                </a:lnTo>
                                <a:lnTo>
                                  <a:pt x="2706166" y="186944"/>
                                </a:lnTo>
                                <a:lnTo>
                                  <a:pt x="2706166" y="183527"/>
                                </a:lnTo>
                                <a:lnTo>
                                  <a:pt x="2704782" y="182143"/>
                                </a:lnTo>
                                <a:lnTo>
                                  <a:pt x="2680081" y="182143"/>
                                </a:lnTo>
                                <a:lnTo>
                                  <a:pt x="2680081" y="163449"/>
                                </a:lnTo>
                                <a:lnTo>
                                  <a:pt x="2680081" y="161747"/>
                                </a:lnTo>
                                <a:lnTo>
                                  <a:pt x="2680081" y="160032"/>
                                </a:lnTo>
                                <a:lnTo>
                                  <a:pt x="2680081" y="135102"/>
                                </a:lnTo>
                                <a:lnTo>
                                  <a:pt x="2704782" y="135102"/>
                                </a:lnTo>
                                <a:lnTo>
                                  <a:pt x="2706166" y="133718"/>
                                </a:lnTo>
                                <a:lnTo>
                                  <a:pt x="2706166" y="130289"/>
                                </a:lnTo>
                                <a:close/>
                              </a:path>
                              <a:path w="2778125" h="1052195">
                                <a:moveTo>
                                  <a:pt x="2777655" y="1047178"/>
                                </a:moveTo>
                                <a:lnTo>
                                  <a:pt x="2776270" y="1045794"/>
                                </a:lnTo>
                                <a:lnTo>
                                  <a:pt x="2314765" y="1045794"/>
                                </a:lnTo>
                                <a:lnTo>
                                  <a:pt x="2314765" y="1045514"/>
                                </a:lnTo>
                                <a:lnTo>
                                  <a:pt x="2314765" y="416864"/>
                                </a:lnTo>
                                <a:lnTo>
                                  <a:pt x="2314765" y="414324"/>
                                </a:lnTo>
                                <a:lnTo>
                                  <a:pt x="2314244" y="414324"/>
                                </a:lnTo>
                                <a:lnTo>
                                  <a:pt x="2314244" y="411784"/>
                                </a:lnTo>
                                <a:lnTo>
                                  <a:pt x="2308568" y="411784"/>
                                </a:lnTo>
                                <a:lnTo>
                                  <a:pt x="2308568" y="416864"/>
                                </a:lnTo>
                                <a:lnTo>
                                  <a:pt x="2308568" y="1045514"/>
                                </a:lnTo>
                                <a:lnTo>
                                  <a:pt x="2190572" y="1045514"/>
                                </a:lnTo>
                                <a:lnTo>
                                  <a:pt x="2190572" y="417423"/>
                                </a:lnTo>
                                <a:lnTo>
                                  <a:pt x="2190572" y="416864"/>
                                </a:lnTo>
                                <a:lnTo>
                                  <a:pt x="2308568" y="416864"/>
                                </a:lnTo>
                                <a:lnTo>
                                  <a:pt x="2308568" y="411784"/>
                                </a:lnTo>
                                <a:lnTo>
                                  <a:pt x="2184908" y="411784"/>
                                </a:lnTo>
                                <a:lnTo>
                                  <a:pt x="2184908" y="414324"/>
                                </a:lnTo>
                                <a:lnTo>
                                  <a:pt x="2184374" y="414324"/>
                                </a:lnTo>
                                <a:lnTo>
                                  <a:pt x="2184374" y="416864"/>
                                </a:lnTo>
                                <a:lnTo>
                                  <a:pt x="2184374" y="1045514"/>
                                </a:lnTo>
                                <a:lnTo>
                                  <a:pt x="2184374" y="1045794"/>
                                </a:lnTo>
                                <a:lnTo>
                                  <a:pt x="32296" y="1045794"/>
                                </a:lnTo>
                                <a:lnTo>
                                  <a:pt x="32296" y="1397"/>
                                </a:lnTo>
                                <a:lnTo>
                                  <a:pt x="30911" y="12"/>
                                </a:lnTo>
                                <a:lnTo>
                                  <a:pt x="1384" y="0"/>
                                </a:lnTo>
                                <a:lnTo>
                                  <a:pt x="0" y="1384"/>
                                </a:lnTo>
                                <a:lnTo>
                                  <a:pt x="0" y="4800"/>
                                </a:lnTo>
                                <a:lnTo>
                                  <a:pt x="1384" y="6184"/>
                                </a:lnTo>
                                <a:lnTo>
                                  <a:pt x="3098" y="6184"/>
                                </a:lnTo>
                                <a:lnTo>
                                  <a:pt x="26098" y="6184"/>
                                </a:lnTo>
                                <a:lnTo>
                                  <a:pt x="26098" y="264071"/>
                                </a:lnTo>
                                <a:lnTo>
                                  <a:pt x="1384" y="264071"/>
                                </a:lnTo>
                                <a:lnTo>
                                  <a:pt x="0" y="265455"/>
                                </a:lnTo>
                                <a:lnTo>
                                  <a:pt x="0" y="268871"/>
                                </a:lnTo>
                                <a:lnTo>
                                  <a:pt x="1384" y="270256"/>
                                </a:lnTo>
                                <a:lnTo>
                                  <a:pt x="3098" y="270256"/>
                                </a:lnTo>
                                <a:lnTo>
                                  <a:pt x="26098" y="270256"/>
                                </a:lnTo>
                                <a:lnTo>
                                  <a:pt x="26098" y="522909"/>
                                </a:lnTo>
                                <a:lnTo>
                                  <a:pt x="1384" y="522909"/>
                                </a:lnTo>
                                <a:lnTo>
                                  <a:pt x="0" y="524294"/>
                                </a:lnTo>
                                <a:lnTo>
                                  <a:pt x="0" y="527710"/>
                                </a:lnTo>
                                <a:lnTo>
                                  <a:pt x="1384" y="529094"/>
                                </a:lnTo>
                                <a:lnTo>
                                  <a:pt x="3098" y="529094"/>
                                </a:lnTo>
                                <a:lnTo>
                                  <a:pt x="26098" y="529094"/>
                                </a:lnTo>
                                <a:lnTo>
                                  <a:pt x="26098" y="786968"/>
                                </a:lnTo>
                                <a:lnTo>
                                  <a:pt x="1384" y="786968"/>
                                </a:lnTo>
                                <a:lnTo>
                                  <a:pt x="0" y="788352"/>
                                </a:lnTo>
                                <a:lnTo>
                                  <a:pt x="0" y="791768"/>
                                </a:lnTo>
                                <a:lnTo>
                                  <a:pt x="1384" y="793153"/>
                                </a:lnTo>
                                <a:lnTo>
                                  <a:pt x="3098" y="793153"/>
                                </a:lnTo>
                                <a:lnTo>
                                  <a:pt x="26098" y="793153"/>
                                </a:lnTo>
                                <a:lnTo>
                                  <a:pt x="26098" y="1045806"/>
                                </a:lnTo>
                                <a:lnTo>
                                  <a:pt x="1384" y="1045806"/>
                                </a:lnTo>
                                <a:lnTo>
                                  <a:pt x="0" y="1047191"/>
                                </a:lnTo>
                                <a:lnTo>
                                  <a:pt x="0" y="1050620"/>
                                </a:lnTo>
                                <a:lnTo>
                                  <a:pt x="1384" y="1052004"/>
                                </a:lnTo>
                                <a:lnTo>
                                  <a:pt x="3098" y="1052004"/>
                                </a:lnTo>
                                <a:lnTo>
                                  <a:pt x="27470" y="1052004"/>
                                </a:lnTo>
                                <a:lnTo>
                                  <a:pt x="30911" y="1052017"/>
                                </a:lnTo>
                                <a:lnTo>
                                  <a:pt x="2776270" y="1051991"/>
                                </a:lnTo>
                                <a:lnTo>
                                  <a:pt x="2777655" y="1050607"/>
                                </a:lnTo>
                                <a:lnTo>
                                  <a:pt x="2777655" y="104717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39" name="Image 139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2543606"/>
                            <a:ext cx="3142932" cy="161613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0" name="Graphic 140"/>
                        <wps:cNvSpPr/>
                        <wps:spPr>
                          <a:xfrm>
                            <a:off x="16179" y="11531"/>
                            <a:ext cx="3136900" cy="12420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0" h="1242060">
                                <a:moveTo>
                                  <a:pt x="3048698" y="0"/>
                                </a:moveTo>
                                <a:lnTo>
                                  <a:pt x="88201" y="0"/>
                                </a:lnTo>
                                <a:lnTo>
                                  <a:pt x="53942" y="4768"/>
                                </a:lnTo>
                                <a:lnTo>
                                  <a:pt x="25898" y="17803"/>
                                </a:lnTo>
                                <a:lnTo>
                                  <a:pt x="6955" y="37199"/>
                                </a:lnTo>
                                <a:lnTo>
                                  <a:pt x="0" y="61048"/>
                                </a:lnTo>
                                <a:lnTo>
                                  <a:pt x="0" y="1180439"/>
                                </a:lnTo>
                                <a:lnTo>
                                  <a:pt x="6955" y="1204289"/>
                                </a:lnTo>
                                <a:lnTo>
                                  <a:pt x="25898" y="1223684"/>
                                </a:lnTo>
                                <a:lnTo>
                                  <a:pt x="53942" y="1236719"/>
                                </a:lnTo>
                                <a:lnTo>
                                  <a:pt x="88201" y="1241488"/>
                                </a:lnTo>
                                <a:lnTo>
                                  <a:pt x="3048698" y="1241488"/>
                                </a:lnTo>
                                <a:lnTo>
                                  <a:pt x="3083177" y="1236719"/>
                                </a:lnTo>
                                <a:lnTo>
                                  <a:pt x="3111196" y="1223684"/>
                                </a:lnTo>
                                <a:lnTo>
                                  <a:pt x="3130017" y="1204289"/>
                                </a:lnTo>
                                <a:lnTo>
                                  <a:pt x="3136900" y="1180439"/>
                                </a:lnTo>
                                <a:lnTo>
                                  <a:pt x="3136900" y="61048"/>
                                </a:lnTo>
                                <a:lnTo>
                                  <a:pt x="3130017" y="37199"/>
                                </a:lnTo>
                                <a:lnTo>
                                  <a:pt x="3111196" y="17803"/>
                                </a:lnTo>
                                <a:lnTo>
                                  <a:pt x="3083177" y="4768"/>
                                </a:lnTo>
                                <a:lnTo>
                                  <a:pt x="3048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1" name="Graphic 141"/>
                        <wps:cNvSpPr/>
                        <wps:spPr>
                          <a:xfrm>
                            <a:off x="3162" y="2666"/>
                            <a:ext cx="3131185" cy="12369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1185" h="1236980">
                                <a:moveTo>
                                  <a:pt x="3042526" y="0"/>
                                </a:moveTo>
                                <a:lnTo>
                                  <a:pt x="88201" y="0"/>
                                </a:lnTo>
                                <a:lnTo>
                                  <a:pt x="53942" y="4770"/>
                                </a:lnTo>
                                <a:lnTo>
                                  <a:pt x="25898" y="17810"/>
                                </a:lnTo>
                                <a:lnTo>
                                  <a:pt x="6955" y="37210"/>
                                </a:lnTo>
                                <a:lnTo>
                                  <a:pt x="0" y="61061"/>
                                </a:lnTo>
                                <a:lnTo>
                                  <a:pt x="0" y="1175753"/>
                                </a:lnTo>
                                <a:lnTo>
                                  <a:pt x="6955" y="1199604"/>
                                </a:lnTo>
                                <a:lnTo>
                                  <a:pt x="25898" y="1219004"/>
                                </a:lnTo>
                                <a:lnTo>
                                  <a:pt x="53942" y="1232044"/>
                                </a:lnTo>
                                <a:lnTo>
                                  <a:pt x="88201" y="1236814"/>
                                </a:lnTo>
                                <a:lnTo>
                                  <a:pt x="3042526" y="1236814"/>
                                </a:lnTo>
                                <a:lnTo>
                                  <a:pt x="3076785" y="1232044"/>
                                </a:lnTo>
                                <a:lnTo>
                                  <a:pt x="3104829" y="1219004"/>
                                </a:lnTo>
                                <a:lnTo>
                                  <a:pt x="3123772" y="1199604"/>
                                </a:lnTo>
                                <a:lnTo>
                                  <a:pt x="3130727" y="1175753"/>
                                </a:lnTo>
                                <a:lnTo>
                                  <a:pt x="3130727" y="61061"/>
                                </a:lnTo>
                                <a:lnTo>
                                  <a:pt x="3123772" y="37210"/>
                                </a:lnTo>
                                <a:lnTo>
                                  <a:pt x="3104829" y="17810"/>
                                </a:lnTo>
                                <a:lnTo>
                                  <a:pt x="3076785" y="4770"/>
                                </a:lnTo>
                                <a:lnTo>
                                  <a:pt x="30425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Graphic 142"/>
                        <wps:cNvSpPr/>
                        <wps:spPr>
                          <a:xfrm>
                            <a:off x="457" y="0"/>
                            <a:ext cx="3136265" cy="12426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265" h="1242695">
                                <a:moveTo>
                                  <a:pt x="3045244" y="0"/>
                                </a:moveTo>
                                <a:lnTo>
                                  <a:pt x="90906" y="0"/>
                                </a:lnTo>
                                <a:lnTo>
                                  <a:pt x="72801" y="1262"/>
                                </a:lnTo>
                                <a:lnTo>
                                  <a:pt x="27063" y="18287"/>
                                </a:lnTo>
                                <a:lnTo>
                                  <a:pt x="1910" y="50633"/>
                                </a:lnTo>
                                <a:lnTo>
                                  <a:pt x="0" y="63766"/>
                                </a:lnTo>
                                <a:lnTo>
                                  <a:pt x="0" y="1178458"/>
                                </a:lnTo>
                                <a:lnTo>
                                  <a:pt x="15880" y="1214582"/>
                                </a:lnTo>
                                <a:lnTo>
                                  <a:pt x="55889" y="1237343"/>
                                </a:lnTo>
                                <a:lnTo>
                                  <a:pt x="90906" y="1242225"/>
                                </a:lnTo>
                                <a:lnTo>
                                  <a:pt x="3045244" y="1242225"/>
                                </a:lnTo>
                                <a:lnTo>
                                  <a:pt x="3063349" y="1240962"/>
                                </a:lnTo>
                                <a:lnTo>
                                  <a:pt x="3080261" y="1237343"/>
                                </a:lnTo>
                                <a:lnTo>
                                  <a:pt x="3081741" y="1236789"/>
                                </a:lnTo>
                                <a:lnTo>
                                  <a:pt x="90906" y="1236789"/>
                                </a:lnTo>
                                <a:lnTo>
                                  <a:pt x="73560" y="1235588"/>
                                </a:lnTo>
                                <a:lnTo>
                                  <a:pt x="30149" y="1219466"/>
                                </a:lnTo>
                                <a:lnTo>
                                  <a:pt x="5422" y="1178458"/>
                                </a:lnTo>
                                <a:lnTo>
                                  <a:pt x="5422" y="63766"/>
                                </a:lnTo>
                                <a:lnTo>
                                  <a:pt x="30149" y="22758"/>
                                </a:lnTo>
                                <a:lnTo>
                                  <a:pt x="73560" y="6636"/>
                                </a:lnTo>
                                <a:lnTo>
                                  <a:pt x="90906" y="5435"/>
                                </a:lnTo>
                                <a:lnTo>
                                  <a:pt x="3081741" y="5435"/>
                                </a:lnTo>
                                <a:lnTo>
                                  <a:pt x="3080261" y="4881"/>
                                </a:lnTo>
                                <a:lnTo>
                                  <a:pt x="3063349" y="1262"/>
                                </a:lnTo>
                                <a:lnTo>
                                  <a:pt x="3045244" y="0"/>
                                </a:lnTo>
                                <a:close/>
                              </a:path>
                              <a:path w="3136265" h="1242695">
                                <a:moveTo>
                                  <a:pt x="3081741" y="5435"/>
                                </a:moveTo>
                                <a:lnTo>
                                  <a:pt x="3045244" y="5435"/>
                                </a:lnTo>
                                <a:lnTo>
                                  <a:pt x="3062590" y="6636"/>
                                </a:lnTo>
                                <a:lnTo>
                                  <a:pt x="3078741" y="10091"/>
                                </a:lnTo>
                                <a:lnTo>
                                  <a:pt x="3116390" y="31450"/>
                                </a:lnTo>
                                <a:lnTo>
                                  <a:pt x="3130727" y="63766"/>
                                </a:lnTo>
                                <a:lnTo>
                                  <a:pt x="3130727" y="1178458"/>
                                </a:lnTo>
                                <a:lnTo>
                                  <a:pt x="3106000" y="1219466"/>
                                </a:lnTo>
                                <a:lnTo>
                                  <a:pt x="3062590" y="1235588"/>
                                </a:lnTo>
                                <a:lnTo>
                                  <a:pt x="3045244" y="1236789"/>
                                </a:lnTo>
                                <a:lnTo>
                                  <a:pt x="3081741" y="1236789"/>
                                </a:lnTo>
                                <a:lnTo>
                                  <a:pt x="3120270" y="1214582"/>
                                </a:lnTo>
                                <a:lnTo>
                                  <a:pt x="3136150" y="1178458"/>
                                </a:lnTo>
                                <a:lnTo>
                                  <a:pt x="3136150" y="63766"/>
                                </a:lnTo>
                                <a:lnTo>
                                  <a:pt x="3120270" y="27642"/>
                                </a:lnTo>
                                <a:lnTo>
                                  <a:pt x="3095625" y="10631"/>
                                </a:lnTo>
                                <a:lnTo>
                                  <a:pt x="3081741" y="543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3" name="Image 143" descr="Image of Fig. 4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21144" y="346036"/>
                            <a:ext cx="123685" cy="75825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4" name="Graphic 144"/>
                        <wps:cNvSpPr/>
                        <wps:spPr>
                          <a:xfrm>
                            <a:off x="417957" y="343026"/>
                            <a:ext cx="129539" cy="7632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763270">
                                <a:moveTo>
                                  <a:pt x="129120" y="2540"/>
                                </a:moveTo>
                                <a:lnTo>
                                  <a:pt x="128587" y="2540"/>
                                </a:lnTo>
                                <a:lnTo>
                                  <a:pt x="128587" y="0"/>
                                </a:lnTo>
                                <a:lnTo>
                                  <a:pt x="123698" y="0"/>
                                </a:lnTo>
                                <a:lnTo>
                                  <a:pt x="123698" y="5080"/>
                                </a:lnTo>
                                <a:lnTo>
                                  <a:pt x="123698" y="758190"/>
                                </a:lnTo>
                                <a:lnTo>
                                  <a:pt x="5435" y="758190"/>
                                </a:lnTo>
                                <a:lnTo>
                                  <a:pt x="5435" y="5257"/>
                                </a:lnTo>
                                <a:lnTo>
                                  <a:pt x="5435" y="5080"/>
                                </a:lnTo>
                                <a:lnTo>
                                  <a:pt x="123698" y="5080"/>
                                </a:lnTo>
                                <a:lnTo>
                                  <a:pt x="123698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758190"/>
                                </a:lnTo>
                                <a:lnTo>
                                  <a:pt x="0" y="760730"/>
                                </a:lnTo>
                                <a:lnTo>
                                  <a:pt x="495" y="760730"/>
                                </a:lnTo>
                                <a:lnTo>
                                  <a:pt x="495" y="763270"/>
                                </a:lnTo>
                                <a:lnTo>
                                  <a:pt x="128612" y="763270"/>
                                </a:lnTo>
                                <a:lnTo>
                                  <a:pt x="128612" y="760730"/>
                                </a:lnTo>
                                <a:lnTo>
                                  <a:pt x="129120" y="760730"/>
                                </a:lnTo>
                                <a:lnTo>
                                  <a:pt x="129120" y="758190"/>
                                </a:lnTo>
                                <a:lnTo>
                                  <a:pt x="129120" y="5080"/>
                                </a:lnTo>
                                <a:lnTo>
                                  <a:pt x="12912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5" name="Image 145" descr="Image of Fig. 4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27481" y="449884"/>
                            <a:ext cx="124193" cy="6544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6" name="Graphic 146"/>
                        <wps:cNvSpPr/>
                        <wps:spPr>
                          <a:xfrm>
                            <a:off x="724293" y="446874"/>
                            <a:ext cx="130175" cy="6591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659130">
                                <a:moveTo>
                                  <a:pt x="129641" y="2540"/>
                                </a:moveTo>
                                <a:lnTo>
                                  <a:pt x="129108" y="2540"/>
                                </a:lnTo>
                                <a:lnTo>
                                  <a:pt x="129108" y="0"/>
                                </a:lnTo>
                                <a:lnTo>
                                  <a:pt x="124218" y="0"/>
                                </a:lnTo>
                                <a:lnTo>
                                  <a:pt x="124218" y="5080"/>
                                </a:lnTo>
                                <a:lnTo>
                                  <a:pt x="124218" y="654050"/>
                                </a:lnTo>
                                <a:lnTo>
                                  <a:pt x="5435" y="654050"/>
                                </a:lnTo>
                                <a:lnTo>
                                  <a:pt x="5435" y="5257"/>
                                </a:lnTo>
                                <a:lnTo>
                                  <a:pt x="5435" y="5080"/>
                                </a:lnTo>
                                <a:lnTo>
                                  <a:pt x="124218" y="5080"/>
                                </a:lnTo>
                                <a:lnTo>
                                  <a:pt x="124218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654050"/>
                                </a:lnTo>
                                <a:lnTo>
                                  <a:pt x="0" y="656590"/>
                                </a:lnTo>
                                <a:lnTo>
                                  <a:pt x="381" y="656590"/>
                                </a:lnTo>
                                <a:lnTo>
                                  <a:pt x="381" y="659130"/>
                                </a:lnTo>
                                <a:lnTo>
                                  <a:pt x="129247" y="659130"/>
                                </a:lnTo>
                                <a:lnTo>
                                  <a:pt x="129247" y="656590"/>
                                </a:lnTo>
                                <a:lnTo>
                                  <a:pt x="129641" y="656590"/>
                                </a:lnTo>
                                <a:lnTo>
                                  <a:pt x="129641" y="654050"/>
                                </a:lnTo>
                                <a:lnTo>
                                  <a:pt x="129641" y="5080"/>
                                </a:lnTo>
                                <a:lnTo>
                                  <a:pt x="129641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7" name="Image 147" descr="Image of Fig. 4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33818" y="224434"/>
                            <a:ext cx="124193" cy="87985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8" name="Graphic 148"/>
                        <wps:cNvSpPr/>
                        <wps:spPr>
                          <a:xfrm>
                            <a:off x="1031163" y="221436"/>
                            <a:ext cx="129539" cy="8851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885190">
                                <a:moveTo>
                                  <a:pt x="129108" y="2540"/>
                                </a:moveTo>
                                <a:lnTo>
                                  <a:pt x="128574" y="2540"/>
                                </a:lnTo>
                                <a:lnTo>
                                  <a:pt x="128574" y="0"/>
                                </a:lnTo>
                                <a:lnTo>
                                  <a:pt x="123685" y="0"/>
                                </a:lnTo>
                                <a:lnTo>
                                  <a:pt x="123685" y="5080"/>
                                </a:lnTo>
                                <a:lnTo>
                                  <a:pt x="123685" y="880110"/>
                                </a:lnTo>
                                <a:lnTo>
                                  <a:pt x="5435" y="880110"/>
                                </a:lnTo>
                                <a:lnTo>
                                  <a:pt x="5435" y="5257"/>
                                </a:lnTo>
                                <a:lnTo>
                                  <a:pt x="5435" y="5080"/>
                                </a:lnTo>
                                <a:lnTo>
                                  <a:pt x="123685" y="5080"/>
                                </a:lnTo>
                                <a:lnTo>
                                  <a:pt x="123685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880110"/>
                                </a:lnTo>
                                <a:lnTo>
                                  <a:pt x="0" y="882650"/>
                                </a:lnTo>
                                <a:lnTo>
                                  <a:pt x="368" y="882650"/>
                                </a:lnTo>
                                <a:lnTo>
                                  <a:pt x="368" y="883920"/>
                                </a:lnTo>
                                <a:lnTo>
                                  <a:pt x="1397" y="883920"/>
                                </a:lnTo>
                                <a:lnTo>
                                  <a:pt x="1397" y="885190"/>
                                </a:lnTo>
                                <a:lnTo>
                                  <a:pt x="127711" y="885190"/>
                                </a:lnTo>
                                <a:lnTo>
                                  <a:pt x="127711" y="883920"/>
                                </a:lnTo>
                                <a:lnTo>
                                  <a:pt x="128727" y="883920"/>
                                </a:lnTo>
                                <a:lnTo>
                                  <a:pt x="128727" y="882650"/>
                                </a:lnTo>
                                <a:lnTo>
                                  <a:pt x="129108" y="882650"/>
                                </a:lnTo>
                                <a:lnTo>
                                  <a:pt x="129108" y="880110"/>
                                </a:lnTo>
                                <a:lnTo>
                                  <a:pt x="129108" y="5080"/>
                                </a:lnTo>
                                <a:lnTo>
                                  <a:pt x="129108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49" name="Image 149" descr="Image of Fig. 4"/>
                          <pic:cNvPicPr/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880" y="427443"/>
                            <a:ext cx="124205" cy="6768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0" name="Graphic 150"/>
                        <wps:cNvSpPr/>
                        <wps:spPr>
                          <a:xfrm>
                            <a:off x="1330718" y="424433"/>
                            <a:ext cx="130175" cy="6819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681990">
                                <a:moveTo>
                                  <a:pt x="129641" y="2540"/>
                                </a:moveTo>
                                <a:lnTo>
                                  <a:pt x="129108" y="2540"/>
                                </a:lnTo>
                                <a:lnTo>
                                  <a:pt x="129108" y="0"/>
                                </a:lnTo>
                                <a:lnTo>
                                  <a:pt x="124218" y="0"/>
                                </a:lnTo>
                                <a:lnTo>
                                  <a:pt x="124218" y="5080"/>
                                </a:lnTo>
                                <a:lnTo>
                                  <a:pt x="124218" y="676910"/>
                                </a:lnTo>
                                <a:lnTo>
                                  <a:pt x="5435" y="676910"/>
                                </a:lnTo>
                                <a:lnTo>
                                  <a:pt x="5435" y="5257"/>
                                </a:lnTo>
                                <a:lnTo>
                                  <a:pt x="5435" y="5080"/>
                                </a:lnTo>
                                <a:lnTo>
                                  <a:pt x="124218" y="5080"/>
                                </a:lnTo>
                                <a:lnTo>
                                  <a:pt x="124218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676910"/>
                                </a:lnTo>
                                <a:lnTo>
                                  <a:pt x="0" y="679450"/>
                                </a:lnTo>
                                <a:lnTo>
                                  <a:pt x="279" y="679450"/>
                                </a:lnTo>
                                <a:lnTo>
                                  <a:pt x="279" y="680720"/>
                                </a:lnTo>
                                <a:lnTo>
                                  <a:pt x="914" y="680720"/>
                                </a:lnTo>
                                <a:lnTo>
                                  <a:pt x="914" y="681990"/>
                                </a:lnTo>
                                <a:lnTo>
                                  <a:pt x="128714" y="681990"/>
                                </a:lnTo>
                                <a:lnTo>
                                  <a:pt x="128714" y="680720"/>
                                </a:lnTo>
                                <a:lnTo>
                                  <a:pt x="129349" y="680720"/>
                                </a:lnTo>
                                <a:lnTo>
                                  <a:pt x="129349" y="679450"/>
                                </a:lnTo>
                                <a:lnTo>
                                  <a:pt x="129641" y="679450"/>
                                </a:lnTo>
                                <a:lnTo>
                                  <a:pt x="129641" y="676910"/>
                                </a:lnTo>
                                <a:lnTo>
                                  <a:pt x="129641" y="5080"/>
                                </a:lnTo>
                                <a:lnTo>
                                  <a:pt x="129641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1" name="Image 151" descr="Image of Fig. 4"/>
                          <pic:cNvPicPr/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0738" y="233311"/>
                            <a:ext cx="123685" cy="87097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2" name="Graphic 152"/>
                        <wps:cNvSpPr/>
                        <wps:spPr>
                          <a:xfrm>
                            <a:off x="1637576" y="230301"/>
                            <a:ext cx="129539" cy="8763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876300">
                                <a:moveTo>
                                  <a:pt x="129120" y="2540"/>
                                </a:moveTo>
                                <a:lnTo>
                                  <a:pt x="128587" y="2540"/>
                                </a:lnTo>
                                <a:lnTo>
                                  <a:pt x="128587" y="0"/>
                                </a:lnTo>
                                <a:lnTo>
                                  <a:pt x="123698" y="0"/>
                                </a:lnTo>
                                <a:lnTo>
                                  <a:pt x="123698" y="5080"/>
                                </a:lnTo>
                                <a:lnTo>
                                  <a:pt x="123698" y="871220"/>
                                </a:lnTo>
                                <a:lnTo>
                                  <a:pt x="5422" y="871220"/>
                                </a:lnTo>
                                <a:lnTo>
                                  <a:pt x="5422" y="5257"/>
                                </a:lnTo>
                                <a:lnTo>
                                  <a:pt x="5422" y="5080"/>
                                </a:lnTo>
                                <a:lnTo>
                                  <a:pt x="123698" y="5080"/>
                                </a:lnTo>
                                <a:lnTo>
                                  <a:pt x="123698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871220"/>
                                </a:lnTo>
                                <a:lnTo>
                                  <a:pt x="0" y="873760"/>
                                </a:lnTo>
                                <a:lnTo>
                                  <a:pt x="355" y="873760"/>
                                </a:lnTo>
                                <a:lnTo>
                                  <a:pt x="355" y="875030"/>
                                </a:lnTo>
                                <a:lnTo>
                                  <a:pt x="1346" y="875030"/>
                                </a:lnTo>
                                <a:lnTo>
                                  <a:pt x="1346" y="876300"/>
                                </a:lnTo>
                                <a:lnTo>
                                  <a:pt x="127774" y="876300"/>
                                </a:lnTo>
                                <a:lnTo>
                                  <a:pt x="127774" y="875030"/>
                                </a:lnTo>
                                <a:lnTo>
                                  <a:pt x="128752" y="875030"/>
                                </a:lnTo>
                                <a:lnTo>
                                  <a:pt x="128752" y="873760"/>
                                </a:lnTo>
                                <a:lnTo>
                                  <a:pt x="129120" y="873760"/>
                                </a:lnTo>
                                <a:lnTo>
                                  <a:pt x="129120" y="871220"/>
                                </a:lnTo>
                                <a:lnTo>
                                  <a:pt x="129120" y="5080"/>
                                </a:lnTo>
                                <a:lnTo>
                                  <a:pt x="12912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3" name="Image 153" descr="Image of Fig. 4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47075" y="413880"/>
                            <a:ext cx="123672" cy="69041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4" name="Graphic 154"/>
                        <wps:cNvSpPr/>
                        <wps:spPr>
                          <a:xfrm>
                            <a:off x="1943938" y="410869"/>
                            <a:ext cx="130175" cy="6959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695960">
                                <a:moveTo>
                                  <a:pt x="129616" y="2540"/>
                                </a:moveTo>
                                <a:lnTo>
                                  <a:pt x="129082" y="2540"/>
                                </a:lnTo>
                                <a:lnTo>
                                  <a:pt x="129082" y="0"/>
                                </a:lnTo>
                                <a:lnTo>
                                  <a:pt x="124193" y="0"/>
                                </a:lnTo>
                                <a:lnTo>
                                  <a:pt x="124193" y="5080"/>
                                </a:lnTo>
                                <a:lnTo>
                                  <a:pt x="124193" y="690880"/>
                                </a:lnTo>
                                <a:lnTo>
                                  <a:pt x="5422" y="690880"/>
                                </a:lnTo>
                                <a:lnTo>
                                  <a:pt x="5422" y="5257"/>
                                </a:lnTo>
                                <a:lnTo>
                                  <a:pt x="5422" y="5080"/>
                                </a:lnTo>
                                <a:lnTo>
                                  <a:pt x="124193" y="5080"/>
                                </a:lnTo>
                                <a:lnTo>
                                  <a:pt x="124193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690880"/>
                                </a:lnTo>
                                <a:lnTo>
                                  <a:pt x="0" y="693420"/>
                                </a:lnTo>
                                <a:lnTo>
                                  <a:pt x="444" y="693420"/>
                                </a:lnTo>
                                <a:lnTo>
                                  <a:pt x="444" y="694690"/>
                                </a:lnTo>
                                <a:lnTo>
                                  <a:pt x="1866" y="694690"/>
                                </a:lnTo>
                                <a:lnTo>
                                  <a:pt x="1866" y="695960"/>
                                </a:lnTo>
                                <a:lnTo>
                                  <a:pt x="127736" y="695960"/>
                                </a:lnTo>
                                <a:lnTo>
                                  <a:pt x="127736" y="694690"/>
                                </a:lnTo>
                                <a:lnTo>
                                  <a:pt x="129159" y="694690"/>
                                </a:lnTo>
                                <a:lnTo>
                                  <a:pt x="129159" y="693420"/>
                                </a:lnTo>
                                <a:lnTo>
                                  <a:pt x="129616" y="693420"/>
                                </a:lnTo>
                                <a:lnTo>
                                  <a:pt x="129616" y="690880"/>
                                </a:lnTo>
                                <a:lnTo>
                                  <a:pt x="129616" y="5080"/>
                                </a:lnTo>
                                <a:lnTo>
                                  <a:pt x="129616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5" name="Image 155" descr="Image of Fig. 4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53399" y="215049"/>
                            <a:ext cx="124206" cy="88924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6" name="Graphic 156"/>
                        <wps:cNvSpPr/>
                        <wps:spPr>
                          <a:xfrm>
                            <a:off x="2250262" y="212038"/>
                            <a:ext cx="130175" cy="8940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0175" h="894080">
                                <a:moveTo>
                                  <a:pt x="129641" y="2540"/>
                                </a:moveTo>
                                <a:lnTo>
                                  <a:pt x="129108" y="2540"/>
                                </a:lnTo>
                                <a:lnTo>
                                  <a:pt x="129108" y="0"/>
                                </a:lnTo>
                                <a:lnTo>
                                  <a:pt x="124218" y="0"/>
                                </a:lnTo>
                                <a:lnTo>
                                  <a:pt x="124218" y="5080"/>
                                </a:lnTo>
                                <a:lnTo>
                                  <a:pt x="124218" y="889000"/>
                                </a:lnTo>
                                <a:lnTo>
                                  <a:pt x="5422" y="889000"/>
                                </a:lnTo>
                                <a:lnTo>
                                  <a:pt x="5422" y="5257"/>
                                </a:lnTo>
                                <a:lnTo>
                                  <a:pt x="5422" y="5080"/>
                                </a:lnTo>
                                <a:lnTo>
                                  <a:pt x="124218" y="5080"/>
                                </a:lnTo>
                                <a:lnTo>
                                  <a:pt x="124218" y="0"/>
                                </a:lnTo>
                                <a:lnTo>
                                  <a:pt x="520" y="0"/>
                                </a:lnTo>
                                <a:lnTo>
                                  <a:pt x="520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889000"/>
                                </a:lnTo>
                                <a:lnTo>
                                  <a:pt x="0" y="891540"/>
                                </a:lnTo>
                                <a:lnTo>
                                  <a:pt x="419" y="891540"/>
                                </a:lnTo>
                                <a:lnTo>
                                  <a:pt x="419" y="894080"/>
                                </a:lnTo>
                                <a:lnTo>
                                  <a:pt x="129209" y="894080"/>
                                </a:lnTo>
                                <a:lnTo>
                                  <a:pt x="129209" y="891540"/>
                                </a:lnTo>
                                <a:lnTo>
                                  <a:pt x="129641" y="891540"/>
                                </a:lnTo>
                                <a:lnTo>
                                  <a:pt x="129641" y="889000"/>
                                </a:lnTo>
                                <a:lnTo>
                                  <a:pt x="129641" y="5080"/>
                                </a:lnTo>
                                <a:lnTo>
                                  <a:pt x="129641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7" name="Image 157" descr="Image of Fig. 4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53461" y="395604"/>
                            <a:ext cx="124206" cy="7086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8" name="Graphic 158"/>
                        <wps:cNvSpPr/>
                        <wps:spPr>
                          <a:xfrm>
                            <a:off x="365747" y="49580"/>
                            <a:ext cx="2777490" cy="10572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77490" h="1057275">
                                <a:moveTo>
                                  <a:pt x="2705620" y="55473"/>
                                </a:moveTo>
                                <a:lnTo>
                                  <a:pt x="2704401" y="54267"/>
                                </a:lnTo>
                                <a:lnTo>
                                  <a:pt x="2655493" y="54267"/>
                                </a:lnTo>
                                <a:lnTo>
                                  <a:pt x="2654274" y="55473"/>
                                </a:lnTo>
                                <a:lnTo>
                                  <a:pt x="2654274" y="58470"/>
                                </a:lnTo>
                                <a:lnTo>
                                  <a:pt x="2655493" y="59690"/>
                                </a:lnTo>
                                <a:lnTo>
                                  <a:pt x="2656992" y="59690"/>
                                </a:lnTo>
                                <a:lnTo>
                                  <a:pt x="2674112" y="59690"/>
                                </a:lnTo>
                                <a:lnTo>
                                  <a:pt x="2674112" y="163728"/>
                                </a:lnTo>
                                <a:lnTo>
                                  <a:pt x="2674112" y="164998"/>
                                </a:lnTo>
                                <a:lnTo>
                                  <a:pt x="2674112" y="166268"/>
                                </a:lnTo>
                                <a:lnTo>
                                  <a:pt x="2674112" y="270840"/>
                                </a:lnTo>
                                <a:lnTo>
                                  <a:pt x="2655493" y="270840"/>
                                </a:lnTo>
                                <a:lnTo>
                                  <a:pt x="2654274" y="272046"/>
                                </a:lnTo>
                                <a:lnTo>
                                  <a:pt x="2654274" y="275043"/>
                                </a:lnTo>
                                <a:lnTo>
                                  <a:pt x="2655493" y="276263"/>
                                </a:lnTo>
                                <a:lnTo>
                                  <a:pt x="2656992" y="276263"/>
                                </a:lnTo>
                                <a:lnTo>
                                  <a:pt x="2675178" y="276263"/>
                                </a:lnTo>
                                <a:lnTo>
                                  <a:pt x="2675178" y="276758"/>
                                </a:lnTo>
                                <a:lnTo>
                                  <a:pt x="2678455" y="276758"/>
                                </a:lnTo>
                                <a:lnTo>
                                  <a:pt x="2678455" y="276263"/>
                                </a:lnTo>
                                <a:lnTo>
                                  <a:pt x="2704401" y="276263"/>
                                </a:lnTo>
                                <a:lnTo>
                                  <a:pt x="2705620" y="275043"/>
                                </a:lnTo>
                                <a:lnTo>
                                  <a:pt x="2705620" y="272046"/>
                                </a:lnTo>
                                <a:lnTo>
                                  <a:pt x="2704401" y="270840"/>
                                </a:lnTo>
                                <a:lnTo>
                                  <a:pt x="2679535" y="270840"/>
                                </a:lnTo>
                                <a:lnTo>
                                  <a:pt x="2679535" y="166268"/>
                                </a:lnTo>
                                <a:lnTo>
                                  <a:pt x="2679535" y="164998"/>
                                </a:lnTo>
                                <a:lnTo>
                                  <a:pt x="2679535" y="163728"/>
                                </a:lnTo>
                                <a:lnTo>
                                  <a:pt x="2679535" y="59690"/>
                                </a:lnTo>
                                <a:lnTo>
                                  <a:pt x="2704401" y="59690"/>
                                </a:lnTo>
                                <a:lnTo>
                                  <a:pt x="2705620" y="58470"/>
                                </a:lnTo>
                                <a:lnTo>
                                  <a:pt x="2705620" y="55473"/>
                                </a:lnTo>
                                <a:close/>
                              </a:path>
                              <a:path w="2777490" h="1057275">
                                <a:moveTo>
                                  <a:pt x="2777121" y="1053147"/>
                                </a:moveTo>
                                <a:lnTo>
                                  <a:pt x="2776880" y="1053147"/>
                                </a:lnTo>
                                <a:lnTo>
                                  <a:pt x="2776880" y="1051877"/>
                                </a:lnTo>
                                <a:lnTo>
                                  <a:pt x="2314244" y="1051877"/>
                                </a:lnTo>
                                <a:lnTo>
                                  <a:pt x="2314244" y="1051674"/>
                                </a:lnTo>
                                <a:lnTo>
                                  <a:pt x="2314244" y="348094"/>
                                </a:lnTo>
                                <a:lnTo>
                                  <a:pt x="2314244" y="345554"/>
                                </a:lnTo>
                                <a:lnTo>
                                  <a:pt x="2313711" y="345554"/>
                                </a:lnTo>
                                <a:lnTo>
                                  <a:pt x="2313711" y="343014"/>
                                </a:lnTo>
                                <a:lnTo>
                                  <a:pt x="2308822" y="343014"/>
                                </a:lnTo>
                                <a:lnTo>
                                  <a:pt x="2308822" y="348094"/>
                                </a:lnTo>
                                <a:lnTo>
                                  <a:pt x="2308822" y="1051674"/>
                                </a:lnTo>
                                <a:lnTo>
                                  <a:pt x="2190026" y="1051674"/>
                                </a:lnTo>
                                <a:lnTo>
                                  <a:pt x="2190026" y="348272"/>
                                </a:lnTo>
                                <a:lnTo>
                                  <a:pt x="2190026" y="348094"/>
                                </a:lnTo>
                                <a:lnTo>
                                  <a:pt x="2308822" y="348094"/>
                                </a:lnTo>
                                <a:lnTo>
                                  <a:pt x="2308822" y="343014"/>
                                </a:lnTo>
                                <a:lnTo>
                                  <a:pt x="2185124" y="343014"/>
                                </a:lnTo>
                                <a:lnTo>
                                  <a:pt x="2185124" y="345554"/>
                                </a:lnTo>
                                <a:lnTo>
                                  <a:pt x="2184603" y="345554"/>
                                </a:lnTo>
                                <a:lnTo>
                                  <a:pt x="2184603" y="348094"/>
                                </a:lnTo>
                                <a:lnTo>
                                  <a:pt x="2184603" y="1051674"/>
                                </a:lnTo>
                                <a:lnTo>
                                  <a:pt x="2184603" y="1051877"/>
                                </a:lnTo>
                                <a:lnTo>
                                  <a:pt x="31534" y="1051877"/>
                                </a:lnTo>
                                <a:lnTo>
                                  <a:pt x="31534" y="1206"/>
                                </a:lnTo>
                                <a:lnTo>
                                  <a:pt x="31127" y="812"/>
                                </a:lnTo>
                                <a:lnTo>
                                  <a:pt x="31127" y="165"/>
                                </a:lnTo>
                                <a:lnTo>
                                  <a:pt x="30480" y="165"/>
                                </a:lnTo>
                                <a:lnTo>
                                  <a:pt x="30314" y="0"/>
                                </a:lnTo>
                                <a:lnTo>
                                  <a:pt x="1219" y="0"/>
                                </a:lnTo>
                                <a:lnTo>
                                  <a:pt x="0" y="1206"/>
                                </a:lnTo>
                                <a:lnTo>
                                  <a:pt x="0" y="4203"/>
                                </a:lnTo>
                                <a:lnTo>
                                  <a:pt x="1219" y="5422"/>
                                </a:lnTo>
                                <a:lnTo>
                                  <a:pt x="2717" y="5422"/>
                                </a:lnTo>
                                <a:lnTo>
                                  <a:pt x="26111" y="5422"/>
                                </a:lnTo>
                                <a:lnTo>
                                  <a:pt x="26111" y="130987"/>
                                </a:lnTo>
                                <a:lnTo>
                                  <a:pt x="1219" y="130987"/>
                                </a:lnTo>
                                <a:lnTo>
                                  <a:pt x="0" y="132194"/>
                                </a:lnTo>
                                <a:lnTo>
                                  <a:pt x="0" y="135191"/>
                                </a:lnTo>
                                <a:lnTo>
                                  <a:pt x="1219" y="136410"/>
                                </a:lnTo>
                                <a:lnTo>
                                  <a:pt x="2717" y="136410"/>
                                </a:lnTo>
                                <a:lnTo>
                                  <a:pt x="26111" y="136410"/>
                                </a:lnTo>
                                <a:lnTo>
                                  <a:pt x="26111" y="261962"/>
                                </a:lnTo>
                                <a:lnTo>
                                  <a:pt x="1219" y="261962"/>
                                </a:lnTo>
                                <a:lnTo>
                                  <a:pt x="0" y="263169"/>
                                </a:lnTo>
                                <a:lnTo>
                                  <a:pt x="0" y="266166"/>
                                </a:lnTo>
                                <a:lnTo>
                                  <a:pt x="1219" y="267385"/>
                                </a:lnTo>
                                <a:lnTo>
                                  <a:pt x="2717" y="267385"/>
                                </a:lnTo>
                                <a:lnTo>
                                  <a:pt x="26111" y="267385"/>
                                </a:lnTo>
                                <a:lnTo>
                                  <a:pt x="26111" y="392950"/>
                                </a:lnTo>
                                <a:lnTo>
                                  <a:pt x="1219" y="392950"/>
                                </a:lnTo>
                                <a:lnTo>
                                  <a:pt x="0" y="394157"/>
                                </a:lnTo>
                                <a:lnTo>
                                  <a:pt x="0" y="397154"/>
                                </a:lnTo>
                                <a:lnTo>
                                  <a:pt x="1219" y="398373"/>
                                </a:lnTo>
                                <a:lnTo>
                                  <a:pt x="2717" y="398373"/>
                                </a:lnTo>
                                <a:lnTo>
                                  <a:pt x="26111" y="398373"/>
                                </a:lnTo>
                                <a:lnTo>
                                  <a:pt x="26111" y="528104"/>
                                </a:lnTo>
                                <a:lnTo>
                                  <a:pt x="1219" y="528104"/>
                                </a:lnTo>
                                <a:lnTo>
                                  <a:pt x="0" y="529310"/>
                                </a:lnTo>
                                <a:lnTo>
                                  <a:pt x="0" y="532307"/>
                                </a:lnTo>
                                <a:lnTo>
                                  <a:pt x="1219" y="533527"/>
                                </a:lnTo>
                                <a:lnTo>
                                  <a:pt x="2717" y="533527"/>
                                </a:lnTo>
                                <a:lnTo>
                                  <a:pt x="26111" y="533527"/>
                                </a:lnTo>
                                <a:lnTo>
                                  <a:pt x="26111" y="659091"/>
                                </a:lnTo>
                                <a:lnTo>
                                  <a:pt x="1219" y="659091"/>
                                </a:lnTo>
                                <a:lnTo>
                                  <a:pt x="0" y="660298"/>
                                </a:lnTo>
                                <a:lnTo>
                                  <a:pt x="0" y="663295"/>
                                </a:lnTo>
                                <a:lnTo>
                                  <a:pt x="1219" y="664514"/>
                                </a:lnTo>
                                <a:lnTo>
                                  <a:pt x="2717" y="664514"/>
                                </a:lnTo>
                                <a:lnTo>
                                  <a:pt x="26111" y="664514"/>
                                </a:lnTo>
                                <a:lnTo>
                                  <a:pt x="26111" y="790079"/>
                                </a:lnTo>
                                <a:lnTo>
                                  <a:pt x="1219" y="790079"/>
                                </a:lnTo>
                                <a:lnTo>
                                  <a:pt x="0" y="791286"/>
                                </a:lnTo>
                                <a:lnTo>
                                  <a:pt x="0" y="794283"/>
                                </a:lnTo>
                                <a:lnTo>
                                  <a:pt x="1219" y="795502"/>
                                </a:lnTo>
                                <a:lnTo>
                                  <a:pt x="2717" y="795502"/>
                                </a:lnTo>
                                <a:lnTo>
                                  <a:pt x="26111" y="795502"/>
                                </a:lnTo>
                                <a:lnTo>
                                  <a:pt x="26111" y="921067"/>
                                </a:lnTo>
                                <a:lnTo>
                                  <a:pt x="1219" y="921067"/>
                                </a:lnTo>
                                <a:lnTo>
                                  <a:pt x="0" y="922274"/>
                                </a:lnTo>
                                <a:lnTo>
                                  <a:pt x="0" y="925271"/>
                                </a:lnTo>
                                <a:lnTo>
                                  <a:pt x="1219" y="926490"/>
                                </a:lnTo>
                                <a:lnTo>
                                  <a:pt x="2717" y="926490"/>
                                </a:lnTo>
                                <a:lnTo>
                                  <a:pt x="26111" y="926490"/>
                                </a:lnTo>
                                <a:lnTo>
                                  <a:pt x="26111" y="1051534"/>
                                </a:lnTo>
                                <a:lnTo>
                                  <a:pt x="1219" y="1051534"/>
                                </a:lnTo>
                                <a:lnTo>
                                  <a:pt x="0" y="1052741"/>
                                </a:lnTo>
                                <a:lnTo>
                                  <a:pt x="0" y="1055738"/>
                                </a:lnTo>
                                <a:lnTo>
                                  <a:pt x="1219" y="1056957"/>
                                </a:lnTo>
                                <a:lnTo>
                                  <a:pt x="2717" y="1056957"/>
                                </a:lnTo>
                                <a:lnTo>
                                  <a:pt x="26682" y="1056957"/>
                                </a:lnTo>
                                <a:lnTo>
                                  <a:pt x="30314" y="1056957"/>
                                </a:lnTo>
                                <a:lnTo>
                                  <a:pt x="2776537" y="1056957"/>
                                </a:lnTo>
                                <a:lnTo>
                                  <a:pt x="2776537" y="1055687"/>
                                </a:lnTo>
                                <a:lnTo>
                                  <a:pt x="2777121" y="1055687"/>
                                </a:lnTo>
                                <a:lnTo>
                                  <a:pt x="2777121" y="105314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59" name="Image 159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" y="0"/>
                            <a:ext cx="3142437" cy="12422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0" name="Graphic 160"/>
                        <wps:cNvSpPr/>
                        <wps:spPr>
                          <a:xfrm>
                            <a:off x="16179" y="1301546"/>
                            <a:ext cx="3136900" cy="119824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900" h="1198245">
                                <a:moveTo>
                                  <a:pt x="3048698" y="0"/>
                                </a:moveTo>
                                <a:lnTo>
                                  <a:pt x="88201" y="0"/>
                                </a:lnTo>
                                <a:lnTo>
                                  <a:pt x="53942" y="4591"/>
                                </a:lnTo>
                                <a:lnTo>
                                  <a:pt x="25898" y="17157"/>
                                </a:lnTo>
                                <a:lnTo>
                                  <a:pt x="6955" y="35886"/>
                                </a:lnTo>
                                <a:lnTo>
                                  <a:pt x="0" y="58966"/>
                                </a:lnTo>
                                <a:lnTo>
                                  <a:pt x="0" y="1138694"/>
                                </a:lnTo>
                                <a:lnTo>
                                  <a:pt x="6955" y="1161781"/>
                                </a:lnTo>
                                <a:lnTo>
                                  <a:pt x="25898" y="1180514"/>
                                </a:lnTo>
                                <a:lnTo>
                                  <a:pt x="53942" y="1193081"/>
                                </a:lnTo>
                                <a:lnTo>
                                  <a:pt x="88201" y="1197673"/>
                                </a:lnTo>
                                <a:lnTo>
                                  <a:pt x="3048698" y="1197673"/>
                                </a:lnTo>
                                <a:lnTo>
                                  <a:pt x="3083177" y="1193081"/>
                                </a:lnTo>
                                <a:lnTo>
                                  <a:pt x="3111196" y="1180514"/>
                                </a:lnTo>
                                <a:lnTo>
                                  <a:pt x="3130017" y="1161781"/>
                                </a:lnTo>
                                <a:lnTo>
                                  <a:pt x="3136900" y="1138694"/>
                                </a:lnTo>
                                <a:lnTo>
                                  <a:pt x="3136900" y="58966"/>
                                </a:lnTo>
                                <a:lnTo>
                                  <a:pt x="3130017" y="35886"/>
                                </a:lnTo>
                                <a:lnTo>
                                  <a:pt x="3111196" y="17157"/>
                                </a:lnTo>
                                <a:lnTo>
                                  <a:pt x="3083177" y="4591"/>
                                </a:lnTo>
                                <a:lnTo>
                                  <a:pt x="304869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Graphic 161"/>
                        <wps:cNvSpPr/>
                        <wps:spPr>
                          <a:xfrm>
                            <a:off x="3162" y="1292682"/>
                            <a:ext cx="3131185" cy="1193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1185" h="1193800">
                                <a:moveTo>
                                  <a:pt x="3042513" y="0"/>
                                </a:moveTo>
                                <a:lnTo>
                                  <a:pt x="88188" y="0"/>
                                </a:lnTo>
                                <a:lnTo>
                                  <a:pt x="53937" y="4662"/>
                                </a:lnTo>
                                <a:lnTo>
                                  <a:pt x="25896" y="17348"/>
                                </a:lnTo>
                                <a:lnTo>
                                  <a:pt x="6955" y="36100"/>
                                </a:lnTo>
                                <a:lnTo>
                                  <a:pt x="0" y="58966"/>
                                </a:lnTo>
                                <a:lnTo>
                                  <a:pt x="0" y="1134516"/>
                                </a:lnTo>
                                <a:lnTo>
                                  <a:pt x="6955" y="1157603"/>
                                </a:lnTo>
                                <a:lnTo>
                                  <a:pt x="25896" y="1176335"/>
                                </a:lnTo>
                                <a:lnTo>
                                  <a:pt x="53937" y="1188903"/>
                                </a:lnTo>
                                <a:lnTo>
                                  <a:pt x="88188" y="1193495"/>
                                </a:lnTo>
                                <a:lnTo>
                                  <a:pt x="3042513" y="1193495"/>
                                </a:lnTo>
                                <a:lnTo>
                                  <a:pt x="3076778" y="1188903"/>
                                </a:lnTo>
                                <a:lnTo>
                                  <a:pt x="3104821" y="1176335"/>
                                </a:lnTo>
                                <a:lnTo>
                                  <a:pt x="3123761" y="1157603"/>
                                </a:lnTo>
                                <a:lnTo>
                                  <a:pt x="3130715" y="1134516"/>
                                </a:lnTo>
                                <a:lnTo>
                                  <a:pt x="3130715" y="58966"/>
                                </a:lnTo>
                                <a:lnTo>
                                  <a:pt x="3123761" y="36100"/>
                                </a:lnTo>
                                <a:lnTo>
                                  <a:pt x="3104821" y="17348"/>
                                </a:lnTo>
                                <a:lnTo>
                                  <a:pt x="3076778" y="4662"/>
                                </a:lnTo>
                                <a:lnTo>
                                  <a:pt x="3042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Graphic 162"/>
                        <wps:cNvSpPr/>
                        <wps:spPr>
                          <a:xfrm>
                            <a:off x="495" y="1289989"/>
                            <a:ext cx="3136265" cy="11988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36265" h="1198880">
                                <a:moveTo>
                                  <a:pt x="3045180" y="0"/>
                                </a:moveTo>
                                <a:lnTo>
                                  <a:pt x="90868" y="0"/>
                                </a:lnTo>
                                <a:lnTo>
                                  <a:pt x="72774" y="1230"/>
                                </a:lnTo>
                                <a:lnTo>
                                  <a:pt x="27076" y="17805"/>
                                </a:lnTo>
                                <a:lnTo>
                                  <a:pt x="1919" y="49023"/>
                                </a:lnTo>
                                <a:lnTo>
                                  <a:pt x="0" y="61633"/>
                                </a:lnTo>
                                <a:lnTo>
                                  <a:pt x="0" y="1137196"/>
                                </a:lnTo>
                                <a:lnTo>
                                  <a:pt x="15901" y="1172205"/>
                                </a:lnTo>
                                <a:lnTo>
                                  <a:pt x="55887" y="1194142"/>
                                </a:lnTo>
                                <a:lnTo>
                                  <a:pt x="90868" y="1198829"/>
                                </a:lnTo>
                                <a:lnTo>
                                  <a:pt x="3045180" y="1198829"/>
                                </a:lnTo>
                                <a:lnTo>
                                  <a:pt x="3063268" y="1197621"/>
                                </a:lnTo>
                                <a:lnTo>
                                  <a:pt x="3080167" y="1194142"/>
                                </a:lnTo>
                                <a:lnTo>
                                  <a:pt x="3081963" y="1193495"/>
                                </a:lnTo>
                                <a:lnTo>
                                  <a:pt x="90868" y="1193495"/>
                                </a:lnTo>
                                <a:lnTo>
                                  <a:pt x="73496" y="1192337"/>
                                </a:lnTo>
                                <a:lnTo>
                                  <a:pt x="30035" y="1176794"/>
                                </a:lnTo>
                                <a:lnTo>
                                  <a:pt x="5333" y="1137196"/>
                                </a:lnTo>
                                <a:lnTo>
                                  <a:pt x="5333" y="61633"/>
                                </a:lnTo>
                                <a:lnTo>
                                  <a:pt x="30048" y="22224"/>
                                </a:lnTo>
                                <a:lnTo>
                                  <a:pt x="73503" y="6512"/>
                                </a:lnTo>
                                <a:lnTo>
                                  <a:pt x="90868" y="5333"/>
                                </a:lnTo>
                                <a:lnTo>
                                  <a:pt x="3081738" y="5333"/>
                                </a:lnTo>
                                <a:lnTo>
                                  <a:pt x="3080177" y="4764"/>
                                </a:lnTo>
                                <a:lnTo>
                                  <a:pt x="3063275" y="1230"/>
                                </a:lnTo>
                                <a:lnTo>
                                  <a:pt x="3045180" y="0"/>
                                </a:lnTo>
                                <a:close/>
                              </a:path>
                              <a:path w="3136265" h="1198880">
                                <a:moveTo>
                                  <a:pt x="3081738" y="5333"/>
                                </a:moveTo>
                                <a:lnTo>
                                  <a:pt x="3045180" y="5333"/>
                                </a:lnTo>
                                <a:lnTo>
                                  <a:pt x="3062545" y="6512"/>
                                </a:lnTo>
                                <a:lnTo>
                                  <a:pt x="3078716" y="9893"/>
                                </a:lnTo>
                                <a:lnTo>
                                  <a:pt x="3116413" y="30652"/>
                                </a:lnTo>
                                <a:lnTo>
                                  <a:pt x="3130727" y="61633"/>
                                </a:lnTo>
                                <a:lnTo>
                                  <a:pt x="3130727" y="1137196"/>
                                </a:lnTo>
                                <a:lnTo>
                                  <a:pt x="3106013" y="1176794"/>
                                </a:lnTo>
                                <a:lnTo>
                                  <a:pt x="3062552" y="1192337"/>
                                </a:lnTo>
                                <a:lnTo>
                                  <a:pt x="3045180" y="1193495"/>
                                </a:lnTo>
                                <a:lnTo>
                                  <a:pt x="3081963" y="1193495"/>
                                </a:lnTo>
                                <a:lnTo>
                                  <a:pt x="3120152" y="1172205"/>
                                </a:lnTo>
                                <a:lnTo>
                                  <a:pt x="3136061" y="1137196"/>
                                </a:lnTo>
                                <a:lnTo>
                                  <a:pt x="3136061" y="61633"/>
                                </a:lnTo>
                                <a:lnTo>
                                  <a:pt x="3120152" y="26857"/>
                                </a:lnTo>
                                <a:lnTo>
                                  <a:pt x="3095527" y="10367"/>
                                </a:lnTo>
                                <a:lnTo>
                                  <a:pt x="3081738" y="533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3" name="Image 163" descr="Image of Fig. 4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66547" y="1619885"/>
                            <a:ext cx="124206" cy="73634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4" name="Graphic 164"/>
                        <wps:cNvSpPr/>
                        <wps:spPr>
                          <a:xfrm>
                            <a:off x="463385" y="1616798"/>
                            <a:ext cx="129539" cy="739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739140">
                                <a:moveTo>
                                  <a:pt x="129540" y="2540"/>
                                </a:moveTo>
                                <a:lnTo>
                                  <a:pt x="129286" y="2540"/>
                                </a:lnTo>
                                <a:lnTo>
                                  <a:pt x="129286" y="1270"/>
                                </a:lnTo>
                                <a:lnTo>
                                  <a:pt x="128714" y="1270"/>
                                </a:lnTo>
                                <a:lnTo>
                                  <a:pt x="128714" y="0"/>
                                </a:lnTo>
                                <a:lnTo>
                                  <a:pt x="124206" y="0"/>
                                </a:lnTo>
                                <a:lnTo>
                                  <a:pt x="124206" y="5080"/>
                                </a:lnTo>
                                <a:lnTo>
                                  <a:pt x="124206" y="736600"/>
                                </a:lnTo>
                                <a:lnTo>
                                  <a:pt x="5334" y="736600"/>
                                </a:lnTo>
                                <a:lnTo>
                                  <a:pt x="5334" y="5219"/>
                                </a:lnTo>
                                <a:lnTo>
                                  <a:pt x="5334" y="5080"/>
                                </a:lnTo>
                                <a:lnTo>
                                  <a:pt x="124206" y="5080"/>
                                </a:lnTo>
                                <a:lnTo>
                                  <a:pt x="124206" y="0"/>
                                </a:lnTo>
                                <a:lnTo>
                                  <a:pt x="5334" y="0"/>
                                </a:lnTo>
                                <a:lnTo>
                                  <a:pt x="5334" y="2540"/>
                                </a:lnTo>
                                <a:lnTo>
                                  <a:pt x="2667" y="2552"/>
                                </a:lnTo>
                                <a:lnTo>
                                  <a:pt x="5334" y="2540"/>
                                </a:lnTo>
                                <a:lnTo>
                                  <a:pt x="5334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270"/>
                                </a:lnTo>
                                <a:lnTo>
                                  <a:pt x="266" y="1270"/>
                                </a:lnTo>
                                <a:lnTo>
                                  <a:pt x="266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12" y="736600"/>
                                </a:lnTo>
                                <a:lnTo>
                                  <a:pt x="12" y="739140"/>
                                </a:lnTo>
                                <a:lnTo>
                                  <a:pt x="129540" y="739140"/>
                                </a:lnTo>
                                <a:lnTo>
                                  <a:pt x="129540" y="736600"/>
                                </a:lnTo>
                                <a:lnTo>
                                  <a:pt x="129540" y="5080"/>
                                </a:lnTo>
                                <a:lnTo>
                                  <a:pt x="12954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5" name="Image 165" descr="Image of Fig. 4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66622" y="1680933"/>
                            <a:ext cx="124193" cy="6752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6" name="Graphic 166"/>
                        <wps:cNvSpPr/>
                        <wps:spPr>
                          <a:xfrm>
                            <a:off x="763473" y="1677860"/>
                            <a:ext cx="129539" cy="6781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678180">
                                <a:moveTo>
                                  <a:pt x="129540" y="2540"/>
                                </a:moveTo>
                                <a:lnTo>
                                  <a:pt x="129273" y="2540"/>
                                </a:lnTo>
                                <a:lnTo>
                                  <a:pt x="129273" y="1270"/>
                                </a:lnTo>
                                <a:lnTo>
                                  <a:pt x="128727" y="1270"/>
                                </a:lnTo>
                                <a:lnTo>
                                  <a:pt x="128727" y="0"/>
                                </a:lnTo>
                                <a:lnTo>
                                  <a:pt x="124206" y="0"/>
                                </a:lnTo>
                                <a:lnTo>
                                  <a:pt x="124206" y="5080"/>
                                </a:lnTo>
                                <a:lnTo>
                                  <a:pt x="124206" y="675640"/>
                                </a:lnTo>
                                <a:lnTo>
                                  <a:pt x="5334" y="675640"/>
                                </a:lnTo>
                                <a:lnTo>
                                  <a:pt x="5334" y="5219"/>
                                </a:lnTo>
                                <a:lnTo>
                                  <a:pt x="5334" y="5080"/>
                                </a:lnTo>
                                <a:lnTo>
                                  <a:pt x="124206" y="5080"/>
                                </a:lnTo>
                                <a:lnTo>
                                  <a:pt x="124206" y="0"/>
                                </a:lnTo>
                                <a:lnTo>
                                  <a:pt x="5334" y="0"/>
                                </a:lnTo>
                                <a:lnTo>
                                  <a:pt x="5334" y="2540"/>
                                </a:lnTo>
                                <a:lnTo>
                                  <a:pt x="2667" y="2552"/>
                                </a:lnTo>
                                <a:lnTo>
                                  <a:pt x="5334" y="2540"/>
                                </a:lnTo>
                                <a:lnTo>
                                  <a:pt x="5334" y="0"/>
                                </a:lnTo>
                                <a:lnTo>
                                  <a:pt x="800" y="0"/>
                                </a:lnTo>
                                <a:lnTo>
                                  <a:pt x="800" y="1270"/>
                                </a:lnTo>
                                <a:lnTo>
                                  <a:pt x="254" y="1270"/>
                                </a:lnTo>
                                <a:lnTo>
                                  <a:pt x="254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675640"/>
                                </a:lnTo>
                                <a:lnTo>
                                  <a:pt x="0" y="678180"/>
                                </a:lnTo>
                                <a:lnTo>
                                  <a:pt x="129540" y="678180"/>
                                </a:lnTo>
                                <a:lnTo>
                                  <a:pt x="129540" y="675640"/>
                                </a:lnTo>
                                <a:lnTo>
                                  <a:pt x="129540" y="5080"/>
                                </a:lnTo>
                                <a:lnTo>
                                  <a:pt x="12954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7" name="Image 167" descr="Image of Fig. 4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66685" y="1428369"/>
                            <a:ext cx="123685" cy="9278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68" name="Graphic 168"/>
                        <wps:cNvSpPr/>
                        <wps:spPr>
                          <a:xfrm>
                            <a:off x="1063548" y="1425282"/>
                            <a:ext cx="129539" cy="9309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930910">
                                <a:moveTo>
                                  <a:pt x="129006" y="2540"/>
                                </a:moveTo>
                                <a:lnTo>
                                  <a:pt x="128752" y="2540"/>
                                </a:lnTo>
                                <a:lnTo>
                                  <a:pt x="128752" y="1270"/>
                                </a:lnTo>
                                <a:lnTo>
                                  <a:pt x="128206" y="1270"/>
                                </a:lnTo>
                                <a:lnTo>
                                  <a:pt x="128206" y="0"/>
                                </a:lnTo>
                                <a:lnTo>
                                  <a:pt x="123672" y="0"/>
                                </a:lnTo>
                                <a:lnTo>
                                  <a:pt x="123672" y="5080"/>
                                </a:lnTo>
                                <a:lnTo>
                                  <a:pt x="123672" y="928370"/>
                                </a:lnTo>
                                <a:lnTo>
                                  <a:pt x="5321" y="928370"/>
                                </a:lnTo>
                                <a:lnTo>
                                  <a:pt x="5321" y="5219"/>
                                </a:lnTo>
                                <a:lnTo>
                                  <a:pt x="5321" y="5080"/>
                                </a:lnTo>
                                <a:lnTo>
                                  <a:pt x="123672" y="5080"/>
                                </a:lnTo>
                                <a:lnTo>
                                  <a:pt x="123672" y="0"/>
                                </a:lnTo>
                                <a:lnTo>
                                  <a:pt x="5321" y="0"/>
                                </a:lnTo>
                                <a:lnTo>
                                  <a:pt x="5321" y="2540"/>
                                </a:lnTo>
                                <a:lnTo>
                                  <a:pt x="2654" y="2552"/>
                                </a:lnTo>
                                <a:lnTo>
                                  <a:pt x="5321" y="2540"/>
                                </a:lnTo>
                                <a:lnTo>
                                  <a:pt x="5321" y="0"/>
                                </a:lnTo>
                                <a:lnTo>
                                  <a:pt x="812" y="0"/>
                                </a:lnTo>
                                <a:lnTo>
                                  <a:pt x="812" y="1270"/>
                                </a:lnTo>
                                <a:lnTo>
                                  <a:pt x="254" y="1270"/>
                                </a:lnTo>
                                <a:lnTo>
                                  <a:pt x="254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928370"/>
                                </a:lnTo>
                                <a:lnTo>
                                  <a:pt x="0" y="930910"/>
                                </a:lnTo>
                                <a:lnTo>
                                  <a:pt x="129006" y="930910"/>
                                </a:lnTo>
                                <a:lnTo>
                                  <a:pt x="129006" y="928370"/>
                                </a:lnTo>
                                <a:lnTo>
                                  <a:pt x="129006" y="5080"/>
                                </a:lnTo>
                                <a:lnTo>
                                  <a:pt x="129006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69" name="Image 169" descr="Image of Fig. 4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66761" y="1606842"/>
                            <a:ext cx="123672" cy="74938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0" name="Graphic 170"/>
                        <wps:cNvSpPr/>
                        <wps:spPr>
                          <a:xfrm>
                            <a:off x="1363624" y="1603755"/>
                            <a:ext cx="129539" cy="7518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751840">
                                <a:moveTo>
                                  <a:pt x="129019" y="2540"/>
                                </a:moveTo>
                                <a:lnTo>
                                  <a:pt x="128765" y="2540"/>
                                </a:lnTo>
                                <a:lnTo>
                                  <a:pt x="128765" y="1270"/>
                                </a:lnTo>
                                <a:lnTo>
                                  <a:pt x="128181" y="1270"/>
                                </a:lnTo>
                                <a:lnTo>
                                  <a:pt x="128181" y="0"/>
                                </a:lnTo>
                                <a:lnTo>
                                  <a:pt x="123685" y="0"/>
                                </a:lnTo>
                                <a:lnTo>
                                  <a:pt x="123685" y="5080"/>
                                </a:lnTo>
                                <a:lnTo>
                                  <a:pt x="123685" y="749300"/>
                                </a:lnTo>
                                <a:lnTo>
                                  <a:pt x="5321" y="749300"/>
                                </a:lnTo>
                                <a:lnTo>
                                  <a:pt x="5321" y="5207"/>
                                </a:lnTo>
                                <a:lnTo>
                                  <a:pt x="5321" y="5080"/>
                                </a:lnTo>
                                <a:lnTo>
                                  <a:pt x="123685" y="5080"/>
                                </a:lnTo>
                                <a:lnTo>
                                  <a:pt x="123685" y="0"/>
                                </a:lnTo>
                                <a:lnTo>
                                  <a:pt x="838" y="0"/>
                                </a:lnTo>
                                <a:lnTo>
                                  <a:pt x="838" y="1270"/>
                                </a:lnTo>
                                <a:lnTo>
                                  <a:pt x="266" y="1270"/>
                                </a:lnTo>
                                <a:lnTo>
                                  <a:pt x="266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12" y="749300"/>
                                </a:lnTo>
                                <a:lnTo>
                                  <a:pt x="12" y="751840"/>
                                </a:lnTo>
                                <a:lnTo>
                                  <a:pt x="129019" y="751840"/>
                                </a:lnTo>
                                <a:lnTo>
                                  <a:pt x="129019" y="749300"/>
                                </a:lnTo>
                                <a:lnTo>
                                  <a:pt x="129019" y="5080"/>
                                </a:lnTo>
                                <a:lnTo>
                                  <a:pt x="129019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1" name="Image 171" descr="Image of Fig. 4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66824" y="1558836"/>
                            <a:ext cx="123685" cy="79739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2" name="Graphic 172"/>
                        <wps:cNvSpPr/>
                        <wps:spPr>
                          <a:xfrm>
                            <a:off x="1663700" y="1555736"/>
                            <a:ext cx="129539" cy="8001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800100">
                                <a:moveTo>
                                  <a:pt x="129019" y="2540"/>
                                </a:moveTo>
                                <a:lnTo>
                                  <a:pt x="128765" y="2540"/>
                                </a:lnTo>
                                <a:lnTo>
                                  <a:pt x="128765" y="1270"/>
                                </a:lnTo>
                                <a:lnTo>
                                  <a:pt x="128193" y="1270"/>
                                </a:lnTo>
                                <a:lnTo>
                                  <a:pt x="128193" y="0"/>
                                </a:lnTo>
                                <a:lnTo>
                                  <a:pt x="123685" y="0"/>
                                </a:lnTo>
                                <a:lnTo>
                                  <a:pt x="123685" y="5080"/>
                                </a:lnTo>
                                <a:lnTo>
                                  <a:pt x="123685" y="797560"/>
                                </a:lnTo>
                                <a:lnTo>
                                  <a:pt x="5334" y="797560"/>
                                </a:lnTo>
                                <a:lnTo>
                                  <a:pt x="5334" y="5207"/>
                                </a:lnTo>
                                <a:lnTo>
                                  <a:pt x="5334" y="5080"/>
                                </a:lnTo>
                                <a:lnTo>
                                  <a:pt x="123685" y="5080"/>
                                </a:lnTo>
                                <a:lnTo>
                                  <a:pt x="123685" y="0"/>
                                </a:lnTo>
                                <a:lnTo>
                                  <a:pt x="850" y="0"/>
                                </a:lnTo>
                                <a:lnTo>
                                  <a:pt x="850" y="1270"/>
                                </a:lnTo>
                                <a:lnTo>
                                  <a:pt x="266" y="1270"/>
                                </a:lnTo>
                                <a:lnTo>
                                  <a:pt x="266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12" y="797560"/>
                                </a:lnTo>
                                <a:lnTo>
                                  <a:pt x="12" y="800100"/>
                                </a:lnTo>
                                <a:lnTo>
                                  <a:pt x="129019" y="800100"/>
                                </a:lnTo>
                                <a:lnTo>
                                  <a:pt x="129019" y="797560"/>
                                </a:lnTo>
                                <a:lnTo>
                                  <a:pt x="129019" y="5080"/>
                                </a:lnTo>
                                <a:lnTo>
                                  <a:pt x="129019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3" name="Image 173" descr="Image of Fig. 4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966899" y="1645983"/>
                            <a:ext cx="123672" cy="7102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4" name="Graphic 174"/>
                        <wps:cNvSpPr/>
                        <wps:spPr>
                          <a:xfrm>
                            <a:off x="1963788" y="1642897"/>
                            <a:ext cx="129539" cy="7124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712470">
                                <a:moveTo>
                                  <a:pt x="129019" y="2540"/>
                                </a:moveTo>
                                <a:lnTo>
                                  <a:pt x="128752" y="2540"/>
                                </a:lnTo>
                                <a:lnTo>
                                  <a:pt x="128752" y="1270"/>
                                </a:lnTo>
                                <a:lnTo>
                                  <a:pt x="128206" y="1270"/>
                                </a:lnTo>
                                <a:lnTo>
                                  <a:pt x="128206" y="0"/>
                                </a:lnTo>
                                <a:lnTo>
                                  <a:pt x="123685" y="0"/>
                                </a:lnTo>
                                <a:lnTo>
                                  <a:pt x="123685" y="5080"/>
                                </a:lnTo>
                                <a:lnTo>
                                  <a:pt x="123685" y="709930"/>
                                </a:lnTo>
                                <a:lnTo>
                                  <a:pt x="5334" y="709930"/>
                                </a:lnTo>
                                <a:lnTo>
                                  <a:pt x="5334" y="5207"/>
                                </a:lnTo>
                                <a:lnTo>
                                  <a:pt x="5334" y="5080"/>
                                </a:lnTo>
                                <a:lnTo>
                                  <a:pt x="123685" y="5080"/>
                                </a:lnTo>
                                <a:lnTo>
                                  <a:pt x="123685" y="0"/>
                                </a:lnTo>
                                <a:lnTo>
                                  <a:pt x="5334" y="0"/>
                                </a:lnTo>
                                <a:lnTo>
                                  <a:pt x="5334" y="2540"/>
                                </a:lnTo>
                                <a:lnTo>
                                  <a:pt x="2667" y="2552"/>
                                </a:lnTo>
                                <a:lnTo>
                                  <a:pt x="5334" y="2540"/>
                                </a:lnTo>
                                <a:lnTo>
                                  <a:pt x="5334" y="0"/>
                                </a:lnTo>
                                <a:lnTo>
                                  <a:pt x="800" y="0"/>
                                </a:lnTo>
                                <a:lnTo>
                                  <a:pt x="800" y="1270"/>
                                </a:lnTo>
                                <a:lnTo>
                                  <a:pt x="254" y="1270"/>
                                </a:lnTo>
                                <a:lnTo>
                                  <a:pt x="254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709930"/>
                                </a:lnTo>
                                <a:lnTo>
                                  <a:pt x="0" y="712470"/>
                                </a:lnTo>
                                <a:lnTo>
                                  <a:pt x="129019" y="712470"/>
                                </a:lnTo>
                                <a:lnTo>
                                  <a:pt x="129019" y="709930"/>
                                </a:lnTo>
                                <a:lnTo>
                                  <a:pt x="129019" y="5080"/>
                                </a:lnTo>
                                <a:lnTo>
                                  <a:pt x="129019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5" name="Image 175" descr="Image of Fig. 4"/>
                          <pic:cNvPicPr/>
                        </pic:nvPicPr>
                        <pic:blipFill>
                          <a:blip r:embed="rId7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6442" y="1484731"/>
                            <a:ext cx="124193" cy="871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6" name="Graphic 176"/>
                        <wps:cNvSpPr/>
                        <wps:spPr>
                          <a:xfrm>
                            <a:off x="2263343" y="1481645"/>
                            <a:ext cx="129539" cy="8737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29539" h="873760">
                                <a:moveTo>
                                  <a:pt x="129540" y="2540"/>
                                </a:moveTo>
                                <a:lnTo>
                                  <a:pt x="129286" y="2540"/>
                                </a:lnTo>
                                <a:lnTo>
                                  <a:pt x="129286" y="1270"/>
                                </a:lnTo>
                                <a:lnTo>
                                  <a:pt x="128752" y="1270"/>
                                </a:lnTo>
                                <a:lnTo>
                                  <a:pt x="128752" y="0"/>
                                </a:lnTo>
                                <a:lnTo>
                                  <a:pt x="124206" y="0"/>
                                </a:lnTo>
                                <a:lnTo>
                                  <a:pt x="124206" y="5080"/>
                                </a:lnTo>
                                <a:lnTo>
                                  <a:pt x="124206" y="871220"/>
                                </a:lnTo>
                                <a:lnTo>
                                  <a:pt x="5321" y="871220"/>
                                </a:lnTo>
                                <a:lnTo>
                                  <a:pt x="5321" y="5207"/>
                                </a:lnTo>
                                <a:lnTo>
                                  <a:pt x="5321" y="5080"/>
                                </a:lnTo>
                                <a:lnTo>
                                  <a:pt x="124206" y="5080"/>
                                </a:lnTo>
                                <a:lnTo>
                                  <a:pt x="124206" y="0"/>
                                </a:lnTo>
                                <a:lnTo>
                                  <a:pt x="762" y="0"/>
                                </a:lnTo>
                                <a:lnTo>
                                  <a:pt x="762" y="1270"/>
                                </a:lnTo>
                                <a:lnTo>
                                  <a:pt x="254" y="1270"/>
                                </a:lnTo>
                                <a:lnTo>
                                  <a:pt x="254" y="2540"/>
                                </a:lnTo>
                                <a:lnTo>
                                  <a:pt x="0" y="2540"/>
                                </a:lnTo>
                                <a:lnTo>
                                  <a:pt x="0" y="5080"/>
                                </a:lnTo>
                                <a:lnTo>
                                  <a:pt x="0" y="871220"/>
                                </a:lnTo>
                                <a:lnTo>
                                  <a:pt x="0" y="873760"/>
                                </a:lnTo>
                                <a:lnTo>
                                  <a:pt x="129540" y="873760"/>
                                </a:lnTo>
                                <a:lnTo>
                                  <a:pt x="129540" y="871220"/>
                                </a:lnTo>
                                <a:lnTo>
                                  <a:pt x="129540" y="5080"/>
                                </a:lnTo>
                                <a:lnTo>
                                  <a:pt x="129540" y="25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7" name="Image 177" descr="Image of Fig. 4"/>
                          <pic:cNvPicPr/>
                        </pic:nvPicPr>
                        <pic:blipFill>
                          <a:blip r:embed="rId7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66504" y="1584921"/>
                            <a:ext cx="124206" cy="7713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8" name="Graphic 178"/>
                        <wps:cNvSpPr/>
                        <wps:spPr>
                          <a:xfrm>
                            <a:off x="411226" y="1338008"/>
                            <a:ext cx="2731770" cy="102044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731770" h="1020444">
                                <a:moveTo>
                                  <a:pt x="2666365" y="66421"/>
                                </a:moveTo>
                                <a:lnTo>
                                  <a:pt x="2665171" y="65227"/>
                                </a:lnTo>
                                <a:lnTo>
                                  <a:pt x="2639072" y="65227"/>
                                </a:lnTo>
                                <a:lnTo>
                                  <a:pt x="2636126" y="65227"/>
                                </a:lnTo>
                                <a:lnTo>
                                  <a:pt x="2616809" y="65227"/>
                                </a:lnTo>
                                <a:lnTo>
                                  <a:pt x="2615615" y="66421"/>
                                </a:lnTo>
                                <a:lnTo>
                                  <a:pt x="2615615" y="69367"/>
                                </a:lnTo>
                                <a:lnTo>
                                  <a:pt x="2616809" y="70561"/>
                                </a:lnTo>
                                <a:lnTo>
                                  <a:pt x="2618282" y="70561"/>
                                </a:lnTo>
                                <a:lnTo>
                                  <a:pt x="2634932" y="70561"/>
                                </a:lnTo>
                                <a:lnTo>
                                  <a:pt x="2634932" y="88341"/>
                                </a:lnTo>
                                <a:lnTo>
                                  <a:pt x="2634932" y="89814"/>
                                </a:lnTo>
                                <a:lnTo>
                                  <a:pt x="2634932" y="91287"/>
                                </a:lnTo>
                                <a:lnTo>
                                  <a:pt x="2634932" y="113233"/>
                                </a:lnTo>
                                <a:lnTo>
                                  <a:pt x="2616809" y="113233"/>
                                </a:lnTo>
                                <a:lnTo>
                                  <a:pt x="2615615" y="114427"/>
                                </a:lnTo>
                                <a:lnTo>
                                  <a:pt x="2615615" y="117373"/>
                                </a:lnTo>
                                <a:lnTo>
                                  <a:pt x="2616809" y="118567"/>
                                </a:lnTo>
                                <a:lnTo>
                                  <a:pt x="2618282" y="118567"/>
                                </a:lnTo>
                                <a:lnTo>
                                  <a:pt x="2636126" y="118567"/>
                                </a:lnTo>
                                <a:lnTo>
                                  <a:pt x="2639072" y="118567"/>
                                </a:lnTo>
                                <a:lnTo>
                                  <a:pt x="2665171" y="118567"/>
                                </a:lnTo>
                                <a:lnTo>
                                  <a:pt x="2666365" y="117373"/>
                                </a:lnTo>
                                <a:lnTo>
                                  <a:pt x="2666365" y="114427"/>
                                </a:lnTo>
                                <a:lnTo>
                                  <a:pt x="2665171" y="113233"/>
                                </a:lnTo>
                                <a:lnTo>
                                  <a:pt x="2640266" y="113233"/>
                                </a:lnTo>
                                <a:lnTo>
                                  <a:pt x="2640266" y="91287"/>
                                </a:lnTo>
                                <a:lnTo>
                                  <a:pt x="2640266" y="89814"/>
                                </a:lnTo>
                                <a:lnTo>
                                  <a:pt x="2640266" y="88341"/>
                                </a:lnTo>
                                <a:lnTo>
                                  <a:pt x="2640266" y="70561"/>
                                </a:lnTo>
                                <a:lnTo>
                                  <a:pt x="2665171" y="70561"/>
                                </a:lnTo>
                                <a:lnTo>
                                  <a:pt x="2666365" y="69367"/>
                                </a:lnTo>
                                <a:lnTo>
                                  <a:pt x="2666365" y="66421"/>
                                </a:lnTo>
                                <a:close/>
                              </a:path>
                              <a:path w="2731770" h="1020444">
                                <a:moveTo>
                                  <a:pt x="2731592" y="1016546"/>
                                </a:moveTo>
                                <a:lnTo>
                                  <a:pt x="2731287" y="1016546"/>
                                </a:lnTo>
                                <a:lnTo>
                                  <a:pt x="2731287" y="1015276"/>
                                </a:lnTo>
                                <a:lnTo>
                                  <a:pt x="2281732" y="1015276"/>
                                </a:lnTo>
                                <a:lnTo>
                                  <a:pt x="2281732" y="1014717"/>
                                </a:lnTo>
                                <a:lnTo>
                                  <a:pt x="2281732" y="248907"/>
                                </a:lnTo>
                                <a:lnTo>
                                  <a:pt x="2281732" y="246367"/>
                                </a:lnTo>
                                <a:lnTo>
                                  <a:pt x="2281466" y="246367"/>
                                </a:lnTo>
                                <a:lnTo>
                                  <a:pt x="2281466" y="245097"/>
                                </a:lnTo>
                                <a:lnTo>
                                  <a:pt x="2280945" y="245097"/>
                                </a:lnTo>
                                <a:lnTo>
                                  <a:pt x="2280945" y="243827"/>
                                </a:lnTo>
                                <a:lnTo>
                                  <a:pt x="2276398" y="243827"/>
                                </a:lnTo>
                                <a:lnTo>
                                  <a:pt x="2276398" y="248907"/>
                                </a:lnTo>
                                <a:lnTo>
                                  <a:pt x="2276398" y="1014717"/>
                                </a:lnTo>
                                <a:lnTo>
                                  <a:pt x="2157526" y="1014717"/>
                                </a:lnTo>
                                <a:lnTo>
                                  <a:pt x="2157526" y="249034"/>
                                </a:lnTo>
                                <a:lnTo>
                                  <a:pt x="2157526" y="248907"/>
                                </a:lnTo>
                                <a:lnTo>
                                  <a:pt x="2276398" y="248907"/>
                                </a:lnTo>
                                <a:lnTo>
                                  <a:pt x="2276398" y="243827"/>
                                </a:lnTo>
                                <a:lnTo>
                                  <a:pt x="2152967" y="243827"/>
                                </a:lnTo>
                                <a:lnTo>
                                  <a:pt x="2152967" y="245097"/>
                                </a:lnTo>
                                <a:lnTo>
                                  <a:pt x="2152446" y="245097"/>
                                </a:lnTo>
                                <a:lnTo>
                                  <a:pt x="2152446" y="246367"/>
                                </a:lnTo>
                                <a:lnTo>
                                  <a:pt x="2152192" y="246367"/>
                                </a:lnTo>
                                <a:lnTo>
                                  <a:pt x="2152192" y="248907"/>
                                </a:lnTo>
                                <a:lnTo>
                                  <a:pt x="2152192" y="1014717"/>
                                </a:lnTo>
                                <a:lnTo>
                                  <a:pt x="2152192" y="1015276"/>
                                </a:lnTo>
                                <a:lnTo>
                                  <a:pt x="31419" y="1015276"/>
                                </a:lnTo>
                                <a:lnTo>
                                  <a:pt x="31419" y="1181"/>
                                </a:lnTo>
                                <a:lnTo>
                                  <a:pt x="30975" y="749"/>
                                </a:lnTo>
                                <a:lnTo>
                                  <a:pt x="30975" y="114"/>
                                </a:lnTo>
                                <a:lnTo>
                                  <a:pt x="30340" y="114"/>
                                </a:lnTo>
                                <a:lnTo>
                                  <a:pt x="1193" y="0"/>
                                </a:lnTo>
                                <a:lnTo>
                                  <a:pt x="0" y="1181"/>
                                </a:lnTo>
                                <a:lnTo>
                                  <a:pt x="0" y="4127"/>
                                </a:lnTo>
                                <a:lnTo>
                                  <a:pt x="1193" y="5321"/>
                                </a:lnTo>
                                <a:lnTo>
                                  <a:pt x="2667" y="5321"/>
                                </a:lnTo>
                                <a:lnTo>
                                  <a:pt x="26085" y="5321"/>
                                </a:lnTo>
                                <a:lnTo>
                                  <a:pt x="26085" y="204558"/>
                                </a:lnTo>
                                <a:lnTo>
                                  <a:pt x="1193" y="204558"/>
                                </a:lnTo>
                                <a:lnTo>
                                  <a:pt x="0" y="205752"/>
                                </a:lnTo>
                                <a:lnTo>
                                  <a:pt x="0" y="208699"/>
                                </a:lnTo>
                                <a:lnTo>
                                  <a:pt x="1193" y="209892"/>
                                </a:lnTo>
                                <a:lnTo>
                                  <a:pt x="2667" y="209892"/>
                                </a:lnTo>
                                <a:lnTo>
                                  <a:pt x="26085" y="209892"/>
                                </a:lnTo>
                                <a:lnTo>
                                  <a:pt x="26085" y="404964"/>
                                </a:lnTo>
                                <a:lnTo>
                                  <a:pt x="1193" y="404964"/>
                                </a:lnTo>
                                <a:lnTo>
                                  <a:pt x="0" y="406158"/>
                                </a:lnTo>
                                <a:lnTo>
                                  <a:pt x="0" y="409105"/>
                                </a:lnTo>
                                <a:lnTo>
                                  <a:pt x="1193" y="410298"/>
                                </a:lnTo>
                                <a:lnTo>
                                  <a:pt x="2667" y="410298"/>
                                </a:lnTo>
                                <a:lnTo>
                                  <a:pt x="26085" y="410298"/>
                                </a:lnTo>
                                <a:lnTo>
                                  <a:pt x="26085" y="610057"/>
                                </a:lnTo>
                                <a:lnTo>
                                  <a:pt x="1193" y="610057"/>
                                </a:lnTo>
                                <a:lnTo>
                                  <a:pt x="0" y="611251"/>
                                </a:lnTo>
                                <a:lnTo>
                                  <a:pt x="0" y="614197"/>
                                </a:lnTo>
                                <a:lnTo>
                                  <a:pt x="1193" y="615391"/>
                                </a:lnTo>
                                <a:lnTo>
                                  <a:pt x="2667" y="615391"/>
                                </a:lnTo>
                                <a:lnTo>
                                  <a:pt x="26085" y="615391"/>
                                </a:lnTo>
                                <a:lnTo>
                                  <a:pt x="26085" y="809929"/>
                                </a:lnTo>
                                <a:lnTo>
                                  <a:pt x="1193" y="809929"/>
                                </a:lnTo>
                                <a:lnTo>
                                  <a:pt x="0" y="811123"/>
                                </a:lnTo>
                                <a:lnTo>
                                  <a:pt x="0" y="814070"/>
                                </a:lnTo>
                                <a:lnTo>
                                  <a:pt x="1193" y="815263"/>
                                </a:lnTo>
                                <a:lnTo>
                                  <a:pt x="2667" y="815263"/>
                                </a:lnTo>
                                <a:lnTo>
                                  <a:pt x="26085" y="815263"/>
                                </a:lnTo>
                                <a:lnTo>
                                  <a:pt x="26085" y="1015022"/>
                                </a:lnTo>
                                <a:lnTo>
                                  <a:pt x="1193" y="1015022"/>
                                </a:lnTo>
                                <a:lnTo>
                                  <a:pt x="0" y="1016215"/>
                                </a:lnTo>
                                <a:lnTo>
                                  <a:pt x="0" y="1019162"/>
                                </a:lnTo>
                                <a:lnTo>
                                  <a:pt x="1193" y="1020356"/>
                                </a:lnTo>
                                <a:lnTo>
                                  <a:pt x="2667" y="1020356"/>
                                </a:lnTo>
                                <a:lnTo>
                                  <a:pt x="26644" y="1020356"/>
                                </a:lnTo>
                                <a:lnTo>
                                  <a:pt x="30226" y="1020356"/>
                                </a:lnTo>
                                <a:lnTo>
                                  <a:pt x="2731033" y="1020356"/>
                                </a:lnTo>
                                <a:lnTo>
                                  <a:pt x="2731033" y="1019086"/>
                                </a:lnTo>
                                <a:lnTo>
                                  <a:pt x="2731592" y="1019086"/>
                                </a:lnTo>
                                <a:lnTo>
                                  <a:pt x="2731592" y="101654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79" name="Image 179"/>
                          <pic:cNvPicPr/>
                        </pic:nvPicPr>
                        <pic:blipFill>
                          <a:blip r:embed="rId7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95" y="1289989"/>
                            <a:ext cx="3142360" cy="1198829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style="position:absolute;margin-left:171.212006pt;margin-top:25.152927pt;width:248.3pt;height:328.7pt;mso-position-horizontal-relative:page;mso-position-vertical-relative:paragraph;z-index:-15716352;mso-wrap-distance-left:0;mso-wrap-distance-right:0" id="docshapegroup116" coordorigin="3424,503" coordsize="4966,6574">
                <v:shape style="position:absolute;left:3449;top:4531;width:4940;height:2545" id="docshape117" coordorigin="3450,4532" coordsize="4940,2545" path="m8251,4532l3589,4532,3535,4542,3491,4568,3461,4608,3450,4657,3450,6951,3461,7000,3491,7040,3535,7066,3589,7076,8251,7076,8305,7066,8349,7040,8379,7000,8390,6951,8390,4657,8379,4608,8349,4568,8305,4542,8251,4532xe" filled="true" fillcolor="#231f20" stroked="false">
                  <v:path arrowok="t"/>
                  <v:fill type="solid"/>
                </v:shape>
                <v:shape style="position:absolute;left:3429;top:4513;width:4930;height:2536" id="docshape118" coordorigin="3429,4514" coordsize="4930,2536" path="m8220,4514l3568,4514,3514,4523,3470,4550,3440,4590,3429,4639,3429,6924,3440,6973,3470,7012,3514,7039,3568,7049,8220,7049,8274,7039,8318,7012,8348,6973,8359,6924,8359,4639,8348,4590,8318,4550,8274,4523,8220,4514xe" filled="true" fillcolor="#ffffff" stroked="false">
                  <v:path arrowok="t"/>
                  <v:fill type="solid"/>
                </v:shape>
                <v:shape style="position:absolute;left:3424;top:4508;width:4940;height:2546" id="docshape119" coordorigin="3424,4509" coordsize="4940,2546" path="m8220,4509l3568,4509,3539,4511,3512,4519,3488,4531,3467,4547,3449,4566,3436,4588,3427,4612,3424,4639,3424,6924,3427,6950,3436,6975,3449,6997,3467,7016,3488,7032,3512,7044,3539,7051,3568,7054,8220,7054,8249,7051,8274,7044,3568,7044,3541,7042,3516,7035,3493,7023,3473,7009,3457,6991,3444,6971,3437,6948,3434,6924,3434,4639,3437,4614,3444,4592,3457,4572,3473,4554,3493,4539,3516,4528,3541,4521,3568,4518,8274,4518,8249,4511,8220,4509xm8274,4518l8220,4518,8247,4521,8272,4528,8295,4539,8315,4554,8331,4572,8344,4592,8351,4614,8354,4639,8354,6924,8351,6948,8344,6971,8331,6991,8315,7009,8295,7023,8272,7035,8247,7042,8220,7044,8274,7044,8276,7044,8300,7032,8321,7016,8339,6997,8352,6975,8361,6950,8364,6924,8364,4639,8361,4612,8352,4588,8339,4566,8321,4547,8300,4531,8276,4519,8274,4518xe" filled="true" fillcolor="#231f20" stroked="false">
                  <v:path arrowok="t"/>
                  <v:fill type="solid"/>
                </v:shape>
                <v:shape style="position:absolute;left:4087;top:5356;width:195;height:908" type="#_x0000_t75" id="docshape120" alt="Image of Fig. 4" stroked="false">
                  <v:imagedata r:id="rId51" o:title=""/>
                </v:shape>
                <v:shape style="position:absolute;left:4081;top:5351;width:205;height:912" id="docshape121" coordorigin="4082,5351" coordsize="205,912" path="m4286,5355l4285,5355,4285,5351,4276,5351,4276,5359,4276,6257,4091,6257,4091,5360,4091,5359,4276,5359,4276,5351,4091,5351,4091,5355,4087,5355,4091,5355,4091,5351,4082,5351,4082,5355,4082,5355,4082,5359,4082,6257,4082,6263,4286,6263,4286,6257,4286,5359,4286,5355xe" filled="true" fillcolor="#231f20" stroked="false">
                  <v:path arrowok="t"/>
                  <v:fill type="solid"/>
                </v:shape>
                <v:shape style="position:absolute;left:4569;top:5550;width:196;height:713" type="#_x0000_t75" id="docshape122" alt="Image of Fig. 4" stroked="false">
                  <v:imagedata r:id="rId52" o:title=""/>
                </v:shape>
                <v:shape style="position:absolute;left:4564;top:5545;width:206;height:716" id="docshape123" coordorigin="4564,5546" coordsize="206,716" path="m4769,5550l4769,5550,4769,5546,4760,5546,4760,5554,4760,6258,4574,6258,4574,5555,4574,5554,4760,5554,4760,5546,4565,5546,4565,5550,4564,5550,4564,5554,4564,6258,4564,6262,4769,6262,4769,6258,4769,5554,4769,5550xe" filled="true" fillcolor="#231f20" stroked="false">
                  <v:path arrowok="t"/>
                  <v:fill type="solid"/>
                </v:shape>
                <v:shape style="position:absolute;left:5052;top:4866;width:196;height:1398" type="#_x0000_t75" id="docshape124" alt="Image of Fig. 4" stroked="false">
                  <v:imagedata r:id="rId53" o:title=""/>
                </v:shape>
                <v:shape style="position:absolute;left:5047;top:4861;width:205;height:1402" id="docshape125" coordorigin="5047,4861" coordsize="205,1402" path="m5252,4865l5251,4865,5251,4861,5242,4861,5242,4869,5242,6257,5057,6257,5057,4870,5057,4869,5242,4869,5242,4861,5048,4861,5048,4865,5047,4865,5047,4869,5047,6257,5047,6263,5252,6263,5252,6257,5252,4869,5252,4865xe" filled="true" fillcolor="#231f20" stroked="false">
                  <v:path arrowok="t"/>
                  <v:fill type="solid"/>
                </v:shape>
                <v:shape style="position:absolute;left:5524;top:5356;width:196;height:908" type="#_x0000_t75" id="docshape126" alt="Image of Fig. 4" stroked="false">
                  <v:imagedata r:id="rId54" o:title=""/>
                </v:shape>
                <v:shape style="position:absolute;left:5518;top:5351;width:206;height:912" id="docshape127" coordorigin="5519,5351" coordsize="206,912" path="m5724,5355l5723,5355,5723,5351,5715,5351,5715,5359,5715,6257,5529,6257,5529,5360,5529,5359,5715,5359,5715,5351,5529,5351,5529,5355,5524,5355,5529,5355,5529,5351,5520,5351,5520,5355,5519,5355,5519,5359,5519,6257,5519,6263,5724,6263,5724,6257,5724,5359,5724,5355xe" filled="true" fillcolor="#231f20" stroked="false">
                  <v:path arrowok="t"/>
                  <v:fill type="solid"/>
                </v:shape>
                <v:shape style="position:absolute;left:6008;top:5106;width:195;height:1158" type="#_x0000_t75" id="docshape128" alt="Image of Fig. 4" stroked="false">
                  <v:imagedata r:id="rId55" o:title=""/>
                </v:shape>
                <v:shape style="position:absolute;left:6002;top:5101;width:205;height:1162" id="docshape129" coordorigin="6002,5101" coordsize="205,1162" path="m6207,5105l6206,5105,6206,5101,6197,5101,6197,5109,6197,6257,6012,6257,6012,5110,6012,5109,6197,5109,6197,5101,6012,5101,6012,5105,6007,5105,6012,5105,6012,5101,6003,5101,6003,5105,6002,5105,6002,5109,6002,6257,6002,6263,6207,6263,6207,6257,6207,5109,6207,5105xe" filled="true" fillcolor="#231f20" stroked="false">
                  <v:path arrowok="t"/>
                  <v:fill type="solid"/>
                </v:shape>
                <v:shape style="position:absolute;left:6490;top:5448;width:195;height:815" type="#_x0000_t75" id="docshape130" alt="Image of Fig. 4" stroked="false">
                  <v:imagedata r:id="rId56" o:title=""/>
                </v:shape>
                <v:shape style="position:absolute;left:6484;top:5444;width:206;height:818" id="docshape131" coordorigin="6485,5444" coordsize="206,818" path="m6690,5448l6689,5448,6689,5444,6680,5444,6680,5452,6680,6258,6494,6258,6494,5453,6494,5452,6680,5452,6680,5444,6485,5444,6485,5448,6485,5448,6485,5452,6485,6258,6485,6262,6690,6262,6690,6258,6690,5452,6690,5448xe" filled="true" fillcolor="#231f20" stroked="false">
                  <v:path arrowok="t"/>
                  <v:fill type="solid"/>
                </v:shape>
                <v:shape style="position:absolute;left:6972;top:4856;width:196;height:1407" type="#_x0000_t75" id="docshape132" alt="Image of Fig. 4" stroked="false">
                  <v:imagedata r:id="rId57" o:title=""/>
                </v:shape>
                <v:shape style="position:absolute;left:6966;top:4851;width:206;height:1410" id="docshape133" coordorigin="6967,4852" coordsize="206,1410" path="m7172,4856l7171,4856,7171,4852,7163,4852,7163,4860,7163,6258,6977,6258,6977,4860,6977,4860,7163,4860,7163,4852,6977,4852,6977,4856,6972,4856,6977,4856,6977,4852,6968,4852,6968,4856,6967,4856,6967,4860,6967,6258,6967,6262,7172,6262,7172,6258,7172,4860,7172,4856xe" filled="true" fillcolor="#231f20" stroked="false">
                  <v:path arrowok="t"/>
                  <v:fill type="solid"/>
                </v:shape>
                <v:shape style="position:absolute;left:7445;top:5263;width:196;height:1000" type="#_x0000_t75" id="docshape134" alt="Image of Fig. 4" stroked="false">
                  <v:imagedata r:id="rId58" o:title=""/>
                </v:shape>
                <v:shape style="position:absolute;left:3999;top:4610;width:4375;height:1657" id="docshape135" coordorigin="3999,4611" coordsize="4375,1657" path="m8261,4816l8259,4814,8218,4814,8213,4814,8181,4814,8179,4816,8179,4821,8181,4823,8184,4823,8210,4823,8210,4863,8210,4865,8210,4868,8210,4897,8181,4897,8179,4900,8179,4905,8181,4907,8184,4907,8213,4907,8218,4907,8259,4907,8261,4905,8261,4900,8259,4897,8220,4897,8220,4868,8220,4865,8220,4863,8220,4823,8259,4823,8261,4821,8261,4816xm8374,6260l8372,6258,7645,6258,7645,6257,7645,5267,7645,5263,7644,5263,7644,5259,7635,5259,7635,5267,7635,6257,7449,6257,7449,5268,7449,5267,7635,5267,7635,5259,7440,5259,7440,5263,7439,5263,7439,5267,7439,6257,7439,6258,4050,6258,4050,4613,4050,4613,4048,4611,4048,4611,4002,4611,3999,4613,3999,4618,4002,4620,4004,4620,4041,4620,4041,5027,4002,5027,3999,5029,3999,5034,4002,5036,4004,5036,4041,5036,4041,5434,4002,5434,3999,5436,3999,5442,4002,5444,4004,5444,4041,5444,4041,5850,4002,5850,3999,5852,3999,5858,4002,5860,4004,5860,4041,5860,4041,6258,4002,6258,3999,6260,3999,6265,4002,6267,4004,6267,4043,6267,4043,6267,4048,6267,4048,6267,8372,6267,8374,6265,8374,6260xe" filled="true" fillcolor="#231f20" stroked="false">
                  <v:path arrowok="t"/>
                  <v:fill type="solid"/>
                </v:shape>
                <v:shape style="position:absolute;left:3424;top:4508;width:4950;height:2546" type="#_x0000_t75" id="docshape136" stroked="false">
                  <v:imagedata r:id="rId59" o:title=""/>
                </v:shape>
                <v:shape style="position:absolute;left:3449;top:521;width:4940;height:1956" id="docshape137" coordorigin="3450,521" coordsize="4940,1956" path="m8251,521l3589,521,3535,529,3491,549,3461,580,3450,617,3450,2380,3461,2418,3491,2448,3535,2469,3589,2476,8251,2476,8305,2469,8349,2448,8379,2418,8390,2380,8390,617,8379,580,8349,549,8305,529,8251,521xe" filled="true" fillcolor="#231f20" stroked="false">
                  <v:path arrowok="t"/>
                  <v:fill type="solid"/>
                </v:shape>
                <v:shape style="position:absolute;left:3429;top:507;width:4931;height:1948" id="docshape138" coordorigin="3429,507" coordsize="4931,1948" path="m8221,507l3568,507,3514,515,3470,535,3440,566,3429,603,3429,2359,3440,2396,3470,2427,3514,2447,3568,2455,8221,2455,8275,2447,8319,2427,8349,2396,8360,2359,8360,603,8349,566,8319,535,8275,515,8221,507xe" filled="true" fillcolor="#ffffff" stroked="false">
                  <v:path arrowok="t"/>
                  <v:fill type="solid"/>
                </v:shape>
                <v:shape style="position:absolute;left:3424;top:503;width:4939;height:1957" id="docshape139" coordorigin="3425,503" coordsize="4939,1957" path="m8221,503l3568,503,3540,505,3513,511,3489,520,3468,532,3450,547,3437,564,3428,583,3425,603,3425,2359,3428,2380,3437,2399,3450,2416,3468,2431,3489,2443,3513,2452,3540,2457,3568,2459,8221,2459,8249,2457,8276,2452,8278,2451,3568,2451,3541,2449,3515,2443,3492,2435,3472,2423,3456,2410,3444,2394,3436,2377,3434,2359,3434,603,3436,585,3444,568,3456,553,3472,539,3492,528,3515,519,3541,514,3568,512,8278,512,8276,511,8249,505,8221,503xm8278,512l8221,512,8248,514,8273,519,8296,528,8316,539,8333,553,8345,568,8353,585,8355,603,8355,2359,8353,2377,8345,2394,8333,2410,8316,2423,8296,2435,8273,2443,8248,2449,8221,2451,8278,2451,8300,2443,8321,2431,8339,2416,8352,2399,8361,2380,8364,2359,8364,603,8361,583,8352,564,8339,547,8321,532,8300,520,8278,512xe" filled="true" fillcolor="#231f20" stroked="false">
                  <v:path arrowok="t"/>
                  <v:fill type="solid"/>
                </v:shape>
                <v:shape style="position:absolute;left:4087;top:1048;width:195;height:1195" type="#_x0000_t75" id="docshape140" alt="Image of Fig. 4" stroked="false">
                  <v:imagedata r:id="rId60" o:title=""/>
                </v:shape>
                <v:shape style="position:absolute;left:4082;top:1043;width:204;height:1202" id="docshape141" coordorigin="4082,1043" coordsize="204,1202" path="m4286,1047l4285,1047,4285,1043,4277,1043,4277,1051,4277,2237,4091,2237,4091,1052,4091,1051,4277,1051,4277,1043,4083,1043,4083,1047,4082,1047,4082,1051,4082,2237,4082,2241,4083,2241,4083,2245,4285,2245,4285,2241,4286,2241,4286,2237,4286,1051,4286,1047xe" filled="true" fillcolor="#231f20" stroked="false">
                  <v:path arrowok="t"/>
                  <v:fill type="solid"/>
                </v:shape>
                <v:shape style="position:absolute;left:4569;top:1211;width:196;height:1031" type="#_x0000_t75" id="docshape142" alt="Image of Fig. 4" stroked="false">
                  <v:imagedata r:id="rId61" o:title=""/>
                </v:shape>
                <v:shape style="position:absolute;left:4564;top:1206;width:205;height:1038" id="docshape143" coordorigin="4565,1207" coordsize="205,1038" path="m4769,1211l4768,1211,4768,1207,4760,1207,4760,1215,4760,2237,4573,2237,4573,1215,4573,1215,4760,1215,4760,1207,4566,1207,4566,1211,4565,1211,4565,1215,4565,2237,4565,2241,4565,2241,4565,2245,4768,2245,4768,2241,4769,2241,4769,2237,4769,1215,4769,1211xe" filled="true" fillcolor="#231f20" stroked="false">
                  <v:path arrowok="t"/>
                  <v:fill type="solid"/>
                </v:shape>
                <v:shape style="position:absolute;left:5052;top:856;width:196;height:1386" type="#_x0000_t75" id="docshape144" alt="Image of Fig. 4" stroked="false">
                  <v:imagedata r:id="rId62" o:title=""/>
                </v:shape>
                <v:shape style="position:absolute;left:5048;top:851;width:204;height:1394" id="docshape145" coordorigin="5048,852" coordsize="204,1394" path="m5251,856l5251,856,5251,852,5243,852,5243,860,5243,2238,5057,2238,5057,860,5057,860,5243,860,5243,852,5049,852,5049,856,5048,856,5048,860,5048,2238,5048,2242,5049,2242,5049,2244,5050,2244,5050,2246,5249,2246,5249,2244,5251,2244,5251,2242,5251,2242,5251,2238,5251,860,5251,856xe" filled="true" fillcolor="#231f20" stroked="false">
                  <v:path arrowok="t"/>
                  <v:fill type="solid"/>
                </v:shape>
                <v:shape style="position:absolute;left:5524;top:1176;width:196;height:1066" type="#_x0000_t75" id="docshape146" alt="Image of Fig. 4" stroked="false">
                  <v:imagedata r:id="rId63" o:title=""/>
                </v:shape>
                <v:shape style="position:absolute;left:5519;top:1171;width:205;height:1074" id="docshape147" coordorigin="5520,1171" coordsize="205,1074" path="m5724,1175l5723,1175,5723,1171,5715,1171,5715,1179,5715,2237,5528,2237,5528,1180,5528,1179,5715,1179,5715,1171,5521,1171,5521,1175,5520,1175,5520,1179,5520,2237,5520,2241,5520,2241,5520,2243,5521,2243,5521,2245,5723,2245,5723,2243,5724,2243,5724,2241,5724,2241,5724,2237,5724,1179,5724,1175xe" filled="true" fillcolor="#231f20" stroked="false">
                  <v:path arrowok="t"/>
                  <v:fill type="solid"/>
                </v:shape>
                <v:shape style="position:absolute;left:6008;top:870;width:195;height:1372" type="#_x0000_t75" id="docshape148" alt="Image of Fig. 4" stroked="false">
                  <v:imagedata r:id="rId64" o:title=""/>
                </v:shape>
                <v:shape style="position:absolute;left:6003;top:865;width:204;height:1380" id="docshape149" coordorigin="6003,866" coordsize="204,1380" path="m6206,870l6206,870,6206,866,6198,866,6198,874,6198,2238,6012,2238,6012,874,6012,874,6198,874,6198,866,6004,866,6004,870,6003,870,6003,874,6003,2238,6003,2242,6004,2242,6004,2244,6005,2244,6005,2246,6204,2246,6204,2244,6206,2244,6206,2242,6206,2242,6206,2238,6206,874,6206,870xe" filled="true" fillcolor="#231f20" stroked="false">
                  <v:path arrowok="t"/>
                  <v:fill type="solid"/>
                </v:shape>
                <v:shape style="position:absolute;left:6490;top:1154;width:195;height:1088" type="#_x0000_t75" id="docshape150" alt="Image of Fig. 4" stroked="false">
                  <v:imagedata r:id="rId65" o:title=""/>
                </v:shape>
                <v:shape style="position:absolute;left:6485;top:1150;width:205;height:1096" id="docshape151" coordorigin="6486,1150" coordsize="205,1096" path="m6690,1154l6689,1154,6689,1150,6681,1150,6681,1158,6681,2238,6494,2238,6494,1158,6494,1158,6681,1158,6681,1150,6486,1150,6486,1154,6486,1154,6486,1158,6486,2238,6486,2242,6486,2242,6486,2244,6489,2244,6489,2246,6687,2246,6687,2244,6689,2244,6689,2242,6690,2242,6690,2238,6690,1158,6690,1154xe" filled="true" fillcolor="#231f20" stroked="false">
                  <v:path arrowok="t"/>
                  <v:fill type="solid"/>
                </v:shape>
                <v:shape style="position:absolute;left:6972;top:841;width:196;height:1401" type="#_x0000_t75" id="docshape152" alt="Image of Fig. 4" stroked="false">
                  <v:imagedata r:id="rId66" o:title=""/>
                </v:shape>
                <v:shape style="position:absolute;left:6967;top:836;width:205;height:1408" id="docshape153" coordorigin="6968,837" coordsize="205,1408" path="m7172,841l7171,841,7171,837,7164,837,7164,845,7164,2237,6977,2237,6977,845,6977,845,7164,845,7164,837,6969,837,6969,841,6968,841,6968,845,6968,2237,6968,2241,6969,2241,6969,2245,7171,2245,7171,2241,7172,2241,7172,2237,7172,845,7172,841xe" filled="true" fillcolor="#231f20" stroked="false">
                  <v:path arrowok="t"/>
                  <v:fill type="solid"/>
                </v:shape>
                <v:shape style="position:absolute;left:7445;top:1126;width:196;height:1117" type="#_x0000_t75" id="docshape154" alt="Image of Fig. 4" stroked="false">
                  <v:imagedata r:id="rId67" o:title=""/>
                </v:shape>
                <v:shape style="position:absolute;left:4000;top:581;width:4374;height:1665" id="docshape155" coordorigin="4000,581" coordsize="4374,1665" path="m8261,668l8259,667,8182,667,8180,668,8180,673,8182,675,8184,675,8211,675,8211,839,8211,841,8211,843,8211,1008,8182,1008,8180,1010,8180,1014,8182,1016,8184,1016,8213,1016,8213,1017,8218,1017,8218,1016,8259,1016,8261,1014,8261,1010,8259,1008,8220,1008,8220,843,8220,841,8220,839,8220,675,8259,675,8261,673,8261,668xm8374,2240l8373,2240,8373,2238,7645,2238,7645,2237,7645,1129,7645,1125,7644,1125,7644,1121,7636,1121,7636,1129,7636,2237,7449,2237,7449,1130,7449,1129,7636,1129,7636,1121,7441,1121,7441,1125,7441,1125,7441,1129,7441,2237,7441,2238,4050,2238,4050,2038,4050,2034,4050,1832,4050,1827,4050,1626,4050,1621,4050,1419,4050,1415,4050,1207,4050,1202,4050,1000,4050,996,4050,794,4050,789,4050,588,4050,585,4050,583,4050,583,4049,582,4049,581,4048,581,4048,581,4002,581,4000,583,4000,588,4002,590,4005,590,4041,590,4041,787,4002,787,4000,789,4000,794,4002,796,4005,796,4041,796,4041,994,4002,994,4000,996,4000,1000,4002,1002,4005,1002,4041,1002,4041,1200,4002,1200,4000,1202,4000,1207,4002,1208,4005,1208,4041,1208,4041,1413,4002,1413,4000,1415,4000,1419,4002,1421,4005,1421,4041,1421,4041,1619,4002,1619,4000,1621,4000,1626,4002,1628,4005,1628,4041,1628,4041,1825,4002,1825,4000,1827,4000,1832,4002,1834,4005,1834,4041,1834,4041,2032,4002,2032,4000,2034,4000,2038,4002,2040,4005,2040,4041,2040,4041,2237,4002,2237,4000,2239,4000,2244,4002,2246,4005,2246,4042,2246,4048,2246,8373,2246,8373,2244,8374,2244,8374,2240xe" filled="true" fillcolor="#231f20" stroked="false">
                  <v:path arrowok="t"/>
                  <v:fill type="solid"/>
                </v:shape>
                <v:shape style="position:absolute;left:3424;top:503;width:4949;height:1957" type="#_x0000_t75" id="docshape156" stroked="false">
                  <v:imagedata r:id="rId68" o:title=""/>
                </v:shape>
                <v:shape style="position:absolute;left:3449;top:2552;width:4940;height:1887" id="docshape157" coordorigin="3450,2553" coordsize="4940,1887" path="m8251,2553l3589,2553,3535,2560,3491,2580,3461,2609,3450,2646,3450,4346,3461,4382,3491,4412,3535,4432,3589,4439,8251,4439,8305,4432,8349,4412,8379,4382,8390,4346,8390,2646,8379,2609,8349,2580,8305,2560,8251,2553xe" filled="true" fillcolor="#231f20" stroked="false">
                  <v:path arrowok="t"/>
                  <v:fill type="solid"/>
                </v:shape>
                <v:shape style="position:absolute;left:3429;top:2538;width:4931;height:1880" id="docshape158" coordorigin="3429,2539" coordsize="4931,1880" path="m8221,2539l3568,2539,3514,2546,3470,2566,3440,2596,3429,2632,3429,4325,3440,4362,3470,4391,3514,4411,3568,4418,8221,4418,8275,4411,8319,4391,8349,4362,8359,4325,8359,2632,8349,2596,8319,2566,8275,2546,8221,2539xe" filled="true" fillcolor="#ffffff" stroked="false">
                  <v:path arrowok="t"/>
                  <v:fill type="solid"/>
                </v:shape>
                <v:shape style="position:absolute;left:3425;top:2534;width:4939;height:1888" id="docshape159" coordorigin="3425,2535" coordsize="4939,1888" path="m8221,2535l3568,2535,3540,2536,3513,2542,3489,2551,3468,2563,3450,2577,3437,2593,3428,2612,3425,2632,3425,4325,3428,4345,3437,4364,3450,4381,3468,4395,3489,4406,3513,4415,3540,4421,3568,4422,8221,4422,8249,4421,8276,4415,8279,4414,3568,4414,3541,4412,3515,4407,3492,4399,3472,4388,3456,4375,3444,4360,3436,4343,3433,4325,3433,2632,3436,2614,3444,2598,3456,2583,3472,2570,3492,2559,3515,2550,3541,2545,3568,2543,8278,2543,8276,2542,8249,2536,8221,2535xm8278,2543l8221,2543,8248,2545,8273,2550,8296,2559,8316,2570,8333,2583,8345,2598,8353,2614,8355,2632,8355,4325,8353,4343,8345,4360,8333,4375,8316,4388,8296,4399,8273,4407,8248,4412,8221,4414,8279,4414,8300,4406,8321,4395,8339,4381,8352,4364,8361,4345,8364,4325,8364,2632,8361,2612,8352,2593,8339,2577,8321,2563,8300,2551,8278,2543xe" filled="true" fillcolor="#231f20" stroked="false">
                  <v:path arrowok="t"/>
                  <v:fill type="solid"/>
                </v:shape>
                <v:shape style="position:absolute;left:4158;top:3054;width:196;height:1160" type="#_x0000_t75" id="docshape160" alt="Image of Fig. 4" stroked="false">
                  <v:imagedata r:id="rId69" o:title=""/>
                </v:shape>
                <v:shape style="position:absolute;left:4153;top:3049;width:204;height:1164" id="docshape161" coordorigin="4154,3049" coordsize="204,1164" path="m4358,3053l4358,3053,4358,3051,4357,3051,4357,3049,4350,3049,4350,3057,4350,4209,4162,4209,4162,3057,4162,3057,4350,3057,4350,3049,4162,3049,4162,3053,4158,3053,4162,3053,4162,3049,4155,3049,4155,3051,4154,3051,4154,3053,4154,3053,4154,3057,4154,4209,4154,4213,4358,4213,4358,4209,4358,3057,4358,3053xe" filled="true" fillcolor="#231f20" stroked="false">
                  <v:path arrowok="t"/>
                  <v:fill type="solid"/>
                </v:shape>
                <v:shape style="position:absolute;left:4631;top:3150;width:196;height:1064" type="#_x0000_t75" id="docshape162" alt="Image of Fig. 4" stroked="false">
                  <v:imagedata r:id="rId70" o:title=""/>
                </v:shape>
                <v:shape style="position:absolute;left:4626;top:3145;width:204;height:1068" id="docshape163" coordorigin="4627,3145" coordsize="204,1068" path="m4831,3149l4830,3149,4830,3147,4829,3147,4829,3145,4822,3145,4822,3153,4822,4209,4635,4209,4635,3154,4635,3153,4822,3153,4822,3145,4635,3145,4635,3149,4631,3149,4635,3149,4635,3145,4628,3145,4628,3147,4627,3147,4627,3149,4627,3149,4627,3153,4627,4209,4627,4213,4831,4213,4831,4209,4831,3153,4831,3149xe" filled="true" fillcolor="#231f20" stroked="false">
                  <v:path arrowok="t"/>
                  <v:fill type="solid"/>
                </v:shape>
                <v:shape style="position:absolute;left:5104;top:2752;width:195;height:1462" type="#_x0000_t75" id="docshape164" alt="Image of Fig. 4" stroked="false">
                  <v:imagedata r:id="rId71" o:title=""/>
                </v:shape>
                <v:shape style="position:absolute;left:5099;top:2747;width:204;height:1466" id="docshape165" coordorigin="5099,2748" coordsize="204,1466" path="m5302,2752l5302,2752,5302,2750,5301,2750,5301,2748,5294,2748,5294,2756,5294,4210,5108,4210,5108,2756,5108,2756,5294,2756,5294,2748,5108,2748,5108,2752,5103,2752,5108,2752,5108,2748,5100,2748,5100,2750,5100,2750,5100,2752,5099,2752,5099,2756,5099,4210,5099,4214,5302,4214,5302,4210,5302,2756,5302,2752xe" filled="true" fillcolor="#231f20" stroked="false">
                  <v:path arrowok="t"/>
                  <v:fill type="solid"/>
                </v:shape>
                <v:shape style="position:absolute;left:5576;top:3033;width:195;height:1181" type="#_x0000_t75" id="docshape166" alt="Image of Fig. 4" stroked="false">
                  <v:imagedata r:id="rId72" o:title=""/>
                </v:shape>
                <v:shape style="position:absolute;left:5571;top:3028;width:204;height:1184" id="docshape167" coordorigin="5572,3029" coordsize="204,1184" path="m5775,3033l5774,3033,5774,3031,5774,3031,5774,3029,5766,3029,5766,3037,5766,4209,5580,4209,5580,3037,5580,3037,5766,3037,5766,3029,5573,3029,5573,3031,5572,3031,5572,3033,5572,3033,5572,3037,5572,4209,5572,4213,5775,4213,5775,4209,5775,3037,5775,3033xe" filled="true" fillcolor="#231f20" stroked="false">
                  <v:path arrowok="t"/>
                  <v:fill type="solid"/>
                </v:shape>
                <v:shape style="position:absolute;left:6049;top:2957;width:195;height:1256" type="#_x0000_t75" id="docshape168" alt="Image of Fig. 4" stroked="false">
                  <v:imagedata r:id="rId73" o:title=""/>
                </v:shape>
                <v:shape style="position:absolute;left:6044;top:2953;width:204;height:1260" id="docshape169" coordorigin="6044,2953" coordsize="204,1260" path="m6247,2957l6247,2957,6247,2955,6246,2955,6246,2953,6239,2953,6239,2961,6239,4209,6053,4209,6053,2961,6053,2961,6239,2961,6239,2953,6046,2953,6046,2955,6045,2955,6045,2957,6044,2957,6044,2961,6044,4209,6044,4213,6247,4213,6247,4209,6247,2961,6247,2957xe" filled="true" fillcolor="#231f20" stroked="false">
                  <v:path arrowok="t"/>
                  <v:fill type="solid"/>
                </v:shape>
                <v:shape style="position:absolute;left:6521;top:3095;width:195;height:1119" type="#_x0000_t75" id="docshape170" alt="Image of Fig. 4" stroked="false">
                  <v:imagedata r:id="rId74" o:title=""/>
                </v:shape>
                <v:shape style="position:absolute;left:6516;top:3090;width:204;height:1122" id="docshape171" coordorigin="6517,3090" coordsize="204,1122" path="m6720,3094l6720,3094,6720,3092,6719,3092,6719,3090,6712,3090,6712,3098,6712,4208,6525,4208,6525,3098,6525,3098,6712,3098,6712,3090,6525,3090,6525,3094,6521,3094,6525,3094,6525,3090,6518,3090,6518,3092,6517,3092,6517,3094,6517,3094,6517,3098,6517,4208,6517,4212,6720,4212,6720,4208,6720,3098,6720,3094xe" filled="true" fillcolor="#231f20" stroked="false">
                  <v:path arrowok="t"/>
                  <v:fill type="solid"/>
                </v:shape>
                <v:shape style="position:absolute;left:6993;top:2841;width:196;height:1373" type="#_x0000_t75" id="docshape172" alt="Image of Fig. 4" stroked="false">
                  <v:imagedata r:id="rId75" o:title=""/>
                </v:shape>
                <v:shape style="position:absolute;left:6988;top:2836;width:204;height:1376" id="docshape173" coordorigin="6989,2836" coordsize="204,1376" path="m7193,2840l7192,2840,7192,2838,7191,2838,7191,2836,7184,2836,7184,2844,7184,4208,6997,4208,6997,2845,6997,2844,7184,2844,7184,2836,6990,2836,6990,2838,6989,2838,6989,2840,6989,2840,6989,2844,6989,4208,6989,4212,7193,4212,7193,4208,7193,2844,7193,2840xe" filled="true" fillcolor="#231f20" stroked="false">
                  <v:path arrowok="t"/>
                  <v:fill type="solid"/>
                </v:shape>
                <v:shape style="position:absolute;left:7465;top:2999;width:196;height:1215" type="#_x0000_t75" id="docshape174" alt="Image of Fig. 4" stroked="false">
                  <v:imagedata r:id="rId76" o:title=""/>
                </v:shape>
                <v:shape style="position:absolute;left:4071;top:2610;width:4302;height:1607" id="docshape175" coordorigin="4072,2610" coordsize="4302,1607" path="m8271,2715l8269,2713,8228,2713,8223,2713,8193,2713,8191,2715,8191,2719,8193,2721,8195,2721,8221,2721,8221,2749,8221,2752,8221,2754,8221,2788,8193,2788,8191,2790,8191,2795,8193,2797,8195,2797,8223,2797,8228,2797,8269,2797,8271,2795,8271,2790,8269,2788,8230,2788,8230,2754,8230,2752,8230,2749,8230,2721,8269,2721,8271,2719,8271,2715xm8374,4211l8373,4211,8373,4209,7665,4209,7665,4208,7665,3002,7665,2998,7665,2998,7665,2996,7664,2996,7664,2994,7657,2994,7657,3002,7657,4208,7470,4208,7470,3002,7470,3002,7657,3002,7657,2994,7462,2994,7462,2996,7462,2996,7462,2998,7461,2998,7461,3002,7461,4208,7461,4209,4121,4209,4121,3892,4121,3888,4121,3577,4121,3573,4121,3254,4121,3250,4121,2939,4121,2934,4121,2617,4121,2614,4121,2612,4121,2612,4121,2611,4121,2610,4120,2610,4119,2610,4074,2610,4072,2612,4072,2617,4074,2619,4076,2619,4113,2619,4113,2932,4074,2932,4072,2934,4072,2939,4074,2941,4076,2941,4113,2941,4113,3248,4074,3248,4072,3250,4072,3254,4074,3256,4076,3256,4113,3256,4113,3571,4074,3571,4072,3573,4072,3577,4074,3579,4076,3579,4113,3579,4113,3886,4074,3886,4072,3888,4072,3892,4074,3894,4076,3894,4113,3894,4113,4209,4074,4209,4072,4210,4072,4215,4074,4217,4076,4217,4114,4217,4119,4217,8373,4217,8373,4215,8374,4215,8374,4211xe" filled="true" fillcolor="#231f20" stroked="false">
                  <v:path arrowok="t"/>
                  <v:fill type="solid"/>
                </v:shape>
                <v:shape style="position:absolute;left:3425;top:2534;width:4949;height:1888" type="#_x0000_t75" id="docshape176" stroked="false">
                  <v:imagedata r:id="rId77" o:title="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2"/>
        <w:rPr>
          <w:sz w:val="20"/>
        </w:rPr>
      </w:pPr>
    </w:p>
    <w:p>
      <w:pPr>
        <w:pStyle w:val="BodyText"/>
        <w:spacing w:line="297" w:lineRule="auto" w:before="175"/>
        <w:ind w:left="105" w:right="273"/>
        <w:jc w:val="both"/>
      </w:pPr>
      <w:r>
        <w:rPr>
          <w:w w:val="120"/>
        </w:rPr>
        <w:t>Fig. 4</w:t>
      </w:r>
      <w:r>
        <w:rPr>
          <w:spacing w:val="19"/>
          <w:w w:val="120"/>
        </w:rPr>
        <w:t> </w:t>
      </w:r>
      <w:r>
        <w:rPr>
          <w:rFonts w:ascii="Arial" w:hAnsi="Arial"/>
          <w:w w:val="120"/>
        </w:rPr>
        <w:t>e </w:t>
      </w:r>
      <w:r>
        <w:rPr>
          <w:w w:val="120"/>
        </w:rPr>
        <w:t>Effect</w:t>
      </w:r>
      <w:r>
        <w:rPr>
          <w:spacing w:val="17"/>
          <w:w w:val="120"/>
        </w:rPr>
        <w:t> </w:t>
      </w:r>
      <w:r>
        <w:rPr>
          <w:w w:val="120"/>
        </w:rPr>
        <w:t>of</w:t>
      </w:r>
      <w:r>
        <w:rPr>
          <w:spacing w:val="17"/>
          <w:w w:val="120"/>
        </w:rPr>
        <w:t> </w:t>
      </w:r>
      <w:r>
        <w:rPr>
          <w:w w:val="120"/>
        </w:rPr>
        <w:t>grain</w:t>
      </w:r>
      <w:r>
        <w:rPr>
          <w:spacing w:val="17"/>
          <w:w w:val="120"/>
        </w:rPr>
        <w:t> </w:t>
      </w:r>
      <w:r>
        <w:rPr>
          <w:w w:val="120"/>
        </w:rPr>
        <w:t>presoaking in</w:t>
      </w:r>
      <w:r>
        <w:rPr>
          <w:spacing w:val="17"/>
          <w:w w:val="120"/>
        </w:rPr>
        <w:t> </w:t>
      </w:r>
      <w:r>
        <w:rPr>
          <w:w w:val="120"/>
        </w:rPr>
        <w:t>kinetin, spermine</w:t>
      </w:r>
      <w:r>
        <w:rPr>
          <w:spacing w:val="17"/>
          <w:w w:val="120"/>
        </w:rPr>
        <w:t> </w:t>
      </w:r>
      <w:r>
        <w:rPr>
          <w:w w:val="120"/>
        </w:rPr>
        <w:t>or</w:t>
      </w:r>
      <w:r>
        <w:rPr>
          <w:spacing w:val="17"/>
          <w:w w:val="120"/>
        </w:rPr>
        <w:t> </w:t>
      </w:r>
      <w:r>
        <w:rPr>
          <w:w w:val="120"/>
        </w:rPr>
        <w:t>their interaction on</w:t>
      </w:r>
      <w:r>
        <w:rPr>
          <w:spacing w:val="17"/>
          <w:w w:val="120"/>
        </w:rPr>
        <w:t> </w:t>
      </w:r>
      <w:r>
        <w:rPr>
          <w:w w:val="120"/>
        </w:rPr>
        <w:t>and Chl</w:t>
      </w:r>
      <w:r>
        <w:rPr>
          <w:spacing w:val="17"/>
          <w:w w:val="120"/>
        </w:rPr>
        <w:t> </w:t>
      </w:r>
      <w:r>
        <w:rPr>
          <w:w w:val="120"/>
        </w:rPr>
        <w:t>(a/b),</w:t>
      </w:r>
      <w:r>
        <w:rPr>
          <w:spacing w:val="17"/>
          <w:w w:val="120"/>
        </w:rPr>
        <w:t> </w:t>
      </w:r>
      <w:r>
        <w:rPr>
          <w:w w:val="120"/>
        </w:rPr>
        <w:t>carotenoids</w:t>
      </w:r>
      <w:r>
        <w:rPr>
          <w:spacing w:val="19"/>
          <w:w w:val="120"/>
        </w:rPr>
        <w:t> </w:t>
      </w:r>
      <w:r>
        <w:rPr>
          <w:w w:val="120"/>
        </w:rPr>
        <w:t>and total</w:t>
      </w:r>
      <w:r>
        <w:rPr>
          <w:spacing w:val="17"/>
          <w:w w:val="120"/>
        </w:rPr>
        <w:t> </w:t>
      </w:r>
      <w:r>
        <w:rPr>
          <w:w w:val="120"/>
        </w:rPr>
        <w:t>pigments (mg</w:t>
      </w:r>
      <w:r>
        <w:rPr>
          <w:w w:val="145"/>
        </w:rPr>
        <w:t> g</w:t>
      </w:r>
      <w:r>
        <w:rPr>
          <w:rFonts w:ascii="Arial" w:hAnsi="Arial"/>
          <w:w w:val="145"/>
          <w:vertAlign w:val="superscript"/>
        </w:rPr>
        <w:t>L</w:t>
      </w:r>
      <w:r>
        <w:rPr>
          <w:w w:val="145"/>
          <w:vertAlign w:val="superscript"/>
        </w:rPr>
        <w:t>1</w:t>
      </w:r>
      <w:r>
        <w:rPr>
          <w:w w:val="145"/>
          <w:vertAlign w:val="baseline"/>
        </w:rPr>
        <w:t> </w:t>
      </w:r>
      <w:r>
        <w:rPr>
          <w:w w:val="120"/>
          <w:vertAlign w:val="baseline"/>
        </w:rPr>
        <w:t>d</w:t>
      </w:r>
      <w:r>
        <w:rPr>
          <w:spacing w:val="14"/>
          <w:w w:val="120"/>
          <w:vertAlign w:val="baseline"/>
        </w:rPr>
        <w:t> </w:t>
      </w:r>
      <w:r>
        <w:rPr>
          <w:w w:val="120"/>
          <w:vertAlign w:val="baseline"/>
        </w:rPr>
        <w:t>wt)</w:t>
      </w:r>
      <w:r>
        <w:rPr>
          <w:spacing w:val="15"/>
          <w:w w:val="120"/>
          <w:vertAlign w:val="baseline"/>
        </w:rPr>
        <w:t> </w:t>
      </w:r>
      <w:r>
        <w:rPr>
          <w:w w:val="120"/>
          <w:vertAlign w:val="baseline"/>
        </w:rPr>
        <w:t>contents</w:t>
      </w:r>
      <w:r>
        <w:rPr>
          <w:spacing w:val="15"/>
          <w:w w:val="120"/>
          <w:vertAlign w:val="baseline"/>
        </w:rPr>
        <w:t> </w:t>
      </w:r>
      <w:r>
        <w:rPr>
          <w:w w:val="120"/>
          <w:vertAlign w:val="baseline"/>
        </w:rPr>
        <w:t>in</w:t>
      </w:r>
      <w:r>
        <w:rPr>
          <w:spacing w:val="14"/>
          <w:w w:val="120"/>
          <w:vertAlign w:val="baseline"/>
        </w:rPr>
        <w:t> </w:t>
      </w:r>
      <w:r>
        <w:rPr>
          <w:w w:val="120"/>
          <w:vertAlign w:val="baseline"/>
        </w:rPr>
        <w:t>flag</w:t>
      </w:r>
      <w:r>
        <w:rPr>
          <w:spacing w:val="13"/>
          <w:w w:val="120"/>
          <w:vertAlign w:val="baseline"/>
        </w:rPr>
        <w:t> </w:t>
      </w:r>
      <w:r>
        <w:rPr>
          <w:w w:val="120"/>
          <w:vertAlign w:val="baseline"/>
        </w:rPr>
        <w:t>leaf</w:t>
      </w:r>
      <w:r>
        <w:rPr>
          <w:spacing w:val="14"/>
          <w:w w:val="120"/>
          <w:vertAlign w:val="baseline"/>
        </w:rPr>
        <w:t> </w:t>
      </w:r>
      <w:r>
        <w:rPr>
          <w:w w:val="120"/>
          <w:vertAlign w:val="baseline"/>
        </w:rPr>
        <w:t>of</w:t>
      </w:r>
      <w:r>
        <w:rPr>
          <w:spacing w:val="13"/>
          <w:w w:val="120"/>
          <w:vertAlign w:val="baseline"/>
        </w:rPr>
        <w:t> </w:t>
      </w:r>
      <w:r>
        <w:rPr>
          <w:w w:val="120"/>
          <w:vertAlign w:val="baseline"/>
        </w:rPr>
        <w:t>wheat</w:t>
      </w:r>
      <w:r>
        <w:rPr>
          <w:spacing w:val="14"/>
          <w:w w:val="120"/>
          <w:vertAlign w:val="baseline"/>
        </w:rPr>
        <w:t> </w:t>
      </w:r>
      <w:r>
        <w:rPr>
          <w:w w:val="120"/>
          <w:vertAlign w:val="baseline"/>
        </w:rPr>
        <w:t>plants</w:t>
      </w:r>
      <w:r>
        <w:rPr>
          <w:spacing w:val="12"/>
          <w:w w:val="120"/>
          <w:vertAlign w:val="baseline"/>
        </w:rPr>
        <w:t> </w:t>
      </w:r>
      <w:r>
        <w:rPr>
          <w:w w:val="120"/>
          <w:vertAlign w:val="baseline"/>
        </w:rPr>
        <w:t>(at</w:t>
      </w:r>
      <w:r>
        <w:rPr>
          <w:spacing w:val="15"/>
          <w:w w:val="120"/>
          <w:vertAlign w:val="baseline"/>
        </w:rPr>
        <w:t> </w:t>
      </w:r>
      <w:r>
        <w:rPr>
          <w:w w:val="120"/>
          <w:vertAlign w:val="baseline"/>
        </w:rPr>
        <w:t>heading</w:t>
      </w:r>
      <w:r>
        <w:rPr>
          <w:spacing w:val="12"/>
          <w:w w:val="120"/>
          <w:vertAlign w:val="baseline"/>
        </w:rPr>
        <w:t> </w:t>
      </w:r>
      <w:r>
        <w:rPr>
          <w:w w:val="120"/>
          <w:vertAlign w:val="baseline"/>
        </w:rPr>
        <w:t>stage)</w:t>
      </w:r>
      <w:r>
        <w:rPr>
          <w:spacing w:val="14"/>
          <w:w w:val="120"/>
          <w:vertAlign w:val="baseline"/>
        </w:rPr>
        <w:t> </w:t>
      </w:r>
      <w:r>
        <w:rPr>
          <w:w w:val="120"/>
          <w:vertAlign w:val="baseline"/>
        </w:rPr>
        <w:t>irrigated</w:t>
      </w:r>
      <w:r>
        <w:rPr>
          <w:spacing w:val="12"/>
          <w:w w:val="120"/>
          <w:vertAlign w:val="baseline"/>
        </w:rPr>
        <w:t> </w:t>
      </w:r>
      <w:r>
        <w:rPr>
          <w:w w:val="120"/>
          <w:vertAlign w:val="baseline"/>
        </w:rPr>
        <w:t>with</w:t>
      </w:r>
      <w:r>
        <w:rPr>
          <w:spacing w:val="14"/>
          <w:w w:val="120"/>
          <w:vertAlign w:val="baseline"/>
        </w:rPr>
        <w:t> </w:t>
      </w:r>
      <w:r>
        <w:rPr>
          <w:w w:val="120"/>
          <w:vertAlign w:val="baseline"/>
        </w:rPr>
        <w:t>seawater.</w:t>
      </w:r>
      <w:r>
        <w:rPr>
          <w:spacing w:val="15"/>
          <w:w w:val="120"/>
          <w:vertAlign w:val="baseline"/>
        </w:rPr>
        <w:t> </w:t>
      </w:r>
      <w:r>
        <w:rPr>
          <w:w w:val="120"/>
          <w:vertAlign w:val="baseline"/>
        </w:rPr>
        <w:t>Vertical</w:t>
      </w:r>
      <w:r>
        <w:rPr>
          <w:spacing w:val="12"/>
          <w:w w:val="120"/>
          <w:vertAlign w:val="baseline"/>
        </w:rPr>
        <w:t> </w:t>
      </w:r>
      <w:r>
        <w:rPr>
          <w:w w:val="120"/>
          <w:vertAlign w:val="baseline"/>
        </w:rPr>
        <w:t>bars</w:t>
      </w:r>
      <w:r>
        <w:rPr>
          <w:spacing w:val="15"/>
          <w:w w:val="120"/>
          <w:vertAlign w:val="baseline"/>
        </w:rPr>
        <w:t> </w:t>
      </w:r>
      <w:r>
        <w:rPr>
          <w:w w:val="120"/>
          <w:vertAlign w:val="baseline"/>
        </w:rPr>
        <w:t>represent</w:t>
      </w:r>
      <w:r>
        <w:rPr>
          <w:spacing w:val="15"/>
          <w:w w:val="120"/>
          <w:vertAlign w:val="baseline"/>
        </w:rPr>
        <w:t> </w:t>
      </w:r>
      <w:r>
        <w:rPr>
          <w:w w:val="120"/>
          <w:vertAlign w:val="baseline"/>
        </w:rPr>
        <w:t>LSD</w:t>
      </w:r>
      <w:r>
        <w:rPr>
          <w:spacing w:val="14"/>
          <w:w w:val="120"/>
          <w:vertAlign w:val="baseline"/>
        </w:rPr>
        <w:t> </w:t>
      </w:r>
      <w:r>
        <w:rPr>
          <w:w w:val="120"/>
          <w:vertAlign w:val="baseline"/>
        </w:rPr>
        <w:t>at </w:t>
      </w:r>
      <w:r>
        <w:rPr>
          <w:rFonts w:ascii="EB Garamond 12" w:hAnsi="EB Garamond 12"/>
          <w:i/>
          <w:w w:val="120"/>
          <w:vertAlign w:val="baseline"/>
        </w:rPr>
        <w:t>P</w:t>
      </w:r>
      <w:r>
        <w:rPr>
          <w:rFonts w:ascii="EB Garamond 12" w:hAnsi="EB Garamond 12"/>
          <w:i/>
          <w:spacing w:val="22"/>
          <w:w w:val="120"/>
          <w:vertAlign w:val="baseline"/>
        </w:rPr>
        <w:t> </w:t>
      </w:r>
      <w:r>
        <w:rPr>
          <w:rFonts w:ascii="Courier New" w:hAnsi="Courier New"/>
          <w:w w:val="120"/>
          <w:vertAlign w:val="baseline"/>
        </w:rPr>
        <w:t>£</w:t>
      </w:r>
      <w:r>
        <w:rPr>
          <w:rFonts w:ascii="Courier New" w:hAnsi="Courier New"/>
          <w:spacing w:val="-45"/>
          <w:w w:val="120"/>
          <w:vertAlign w:val="baseline"/>
        </w:rPr>
        <w:t> </w:t>
      </w:r>
      <w:r>
        <w:rPr>
          <w:w w:val="120"/>
          <w:vertAlign w:val="baseline"/>
        </w:rPr>
        <w:t>0.05.</w:t>
      </w:r>
      <w:r>
        <w:rPr>
          <w:spacing w:val="24"/>
          <w:w w:val="120"/>
          <w:vertAlign w:val="baseline"/>
        </w:rPr>
        <w:t> </w:t>
      </w:r>
      <w:r>
        <w:rPr>
          <w:w w:val="120"/>
          <w:vertAlign w:val="baseline"/>
        </w:rPr>
        <w:t>Note:</w:t>
      </w:r>
      <w:r>
        <w:rPr>
          <w:spacing w:val="21"/>
          <w:w w:val="120"/>
          <w:vertAlign w:val="baseline"/>
        </w:rPr>
        <w:t> </w:t>
      </w:r>
      <w:r>
        <w:rPr>
          <w:w w:val="120"/>
          <w:vertAlign w:val="baseline"/>
        </w:rPr>
        <w:t>cont.</w:t>
      </w:r>
      <w:r>
        <w:rPr>
          <w:spacing w:val="-62"/>
          <w:w w:val="330"/>
          <w:vertAlign w:val="baseline"/>
        </w:rPr>
        <w:t> </w:t>
      </w:r>
      <w:r>
        <w:rPr>
          <w:rFonts w:ascii="Arial" w:hAnsi="Arial"/>
          <w:w w:val="330"/>
          <w:vertAlign w:val="baseline"/>
        </w:rPr>
        <w:t>[</w:t>
      </w:r>
      <w:r>
        <w:rPr>
          <w:rFonts w:ascii="Arial" w:hAnsi="Arial"/>
          <w:spacing w:val="-76"/>
          <w:w w:val="330"/>
          <w:vertAlign w:val="baseline"/>
        </w:rPr>
        <w:t> </w:t>
      </w:r>
      <w:r>
        <w:rPr>
          <w:w w:val="120"/>
          <w:vertAlign w:val="baseline"/>
        </w:rPr>
        <w:t>control,</w:t>
      </w:r>
      <w:r>
        <w:rPr>
          <w:spacing w:val="22"/>
          <w:w w:val="120"/>
          <w:vertAlign w:val="baseline"/>
        </w:rPr>
        <w:t> </w:t>
      </w:r>
      <w:r>
        <w:rPr>
          <w:w w:val="120"/>
          <w:vertAlign w:val="baseline"/>
        </w:rPr>
        <w:t>SW</w:t>
      </w:r>
      <w:r>
        <w:rPr>
          <w:spacing w:val="-62"/>
          <w:w w:val="330"/>
          <w:vertAlign w:val="baseline"/>
        </w:rPr>
        <w:t> </w:t>
      </w:r>
      <w:r>
        <w:rPr>
          <w:rFonts w:ascii="Arial" w:hAnsi="Arial"/>
          <w:w w:val="330"/>
          <w:vertAlign w:val="baseline"/>
        </w:rPr>
        <w:t>[</w:t>
      </w:r>
      <w:r>
        <w:rPr>
          <w:rFonts w:ascii="Arial" w:hAnsi="Arial"/>
          <w:spacing w:val="-76"/>
          <w:w w:val="330"/>
          <w:vertAlign w:val="baseline"/>
        </w:rPr>
        <w:t> </w:t>
      </w:r>
      <w:r>
        <w:rPr>
          <w:w w:val="120"/>
          <w:vertAlign w:val="baseline"/>
        </w:rPr>
        <w:t>seawater,</w:t>
      </w:r>
      <w:r>
        <w:rPr>
          <w:spacing w:val="21"/>
          <w:w w:val="120"/>
          <w:vertAlign w:val="baseline"/>
        </w:rPr>
        <w:t> </w:t>
      </w:r>
      <w:r>
        <w:rPr>
          <w:w w:val="120"/>
          <w:vertAlign w:val="baseline"/>
        </w:rPr>
        <w:t>K</w:t>
      </w:r>
      <w:r>
        <w:rPr>
          <w:spacing w:val="-60"/>
          <w:w w:val="330"/>
          <w:vertAlign w:val="baseline"/>
        </w:rPr>
        <w:t> </w:t>
      </w:r>
      <w:r>
        <w:rPr>
          <w:rFonts w:ascii="Arial" w:hAnsi="Arial"/>
          <w:w w:val="330"/>
          <w:vertAlign w:val="baseline"/>
        </w:rPr>
        <w:t>[</w:t>
      </w:r>
      <w:r>
        <w:rPr>
          <w:rFonts w:ascii="Arial" w:hAnsi="Arial"/>
          <w:spacing w:val="-76"/>
          <w:w w:val="330"/>
          <w:vertAlign w:val="baseline"/>
        </w:rPr>
        <w:t> </w:t>
      </w:r>
      <w:r>
        <w:rPr>
          <w:w w:val="120"/>
          <w:vertAlign w:val="baseline"/>
        </w:rPr>
        <w:t>kinetin,</w:t>
      </w:r>
      <w:r>
        <w:rPr>
          <w:spacing w:val="22"/>
          <w:w w:val="120"/>
          <w:vertAlign w:val="baseline"/>
        </w:rPr>
        <w:t> </w:t>
      </w:r>
      <w:r>
        <w:rPr>
          <w:w w:val="120"/>
          <w:vertAlign w:val="baseline"/>
        </w:rPr>
        <w:t>SW</w:t>
      </w:r>
      <w:r>
        <w:rPr>
          <w:spacing w:val="22"/>
          <w:w w:val="120"/>
          <w:vertAlign w:val="baseline"/>
        </w:rPr>
        <w:t> </w:t>
      </w:r>
      <w:r>
        <w:rPr>
          <w:rFonts w:ascii="Arial" w:hAnsi="Arial"/>
          <w:w w:val="120"/>
          <w:vertAlign w:val="baseline"/>
        </w:rPr>
        <w:t>D</w:t>
      </w:r>
      <w:r>
        <w:rPr>
          <w:rFonts w:ascii="Arial" w:hAnsi="Arial"/>
          <w:spacing w:val="18"/>
          <w:w w:val="120"/>
          <w:vertAlign w:val="baseline"/>
        </w:rPr>
        <w:t> </w:t>
      </w:r>
      <w:r>
        <w:rPr>
          <w:w w:val="120"/>
          <w:vertAlign w:val="baseline"/>
        </w:rPr>
        <w:t>K</w:t>
      </w:r>
      <w:r>
        <w:rPr>
          <w:spacing w:val="-62"/>
          <w:w w:val="330"/>
          <w:vertAlign w:val="baseline"/>
        </w:rPr>
        <w:t> </w:t>
      </w:r>
      <w:r>
        <w:rPr>
          <w:rFonts w:ascii="Arial" w:hAnsi="Arial"/>
          <w:w w:val="330"/>
          <w:vertAlign w:val="baseline"/>
        </w:rPr>
        <w:t>[</w:t>
      </w:r>
      <w:r>
        <w:rPr>
          <w:rFonts w:ascii="Arial" w:hAnsi="Arial"/>
          <w:spacing w:val="-76"/>
          <w:w w:val="330"/>
          <w:vertAlign w:val="baseline"/>
        </w:rPr>
        <w:t> </w:t>
      </w:r>
      <w:r>
        <w:rPr>
          <w:w w:val="120"/>
          <w:vertAlign w:val="baseline"/>
        </w:rPr>
        <w:t>Seawater</w:t>
      </w:r>
      <w:r>
        <w:rPr>
          <w:spacing w:val="21"/>
          <w:w w:val="120"/>
          <w:vertAlign w:val="baseline"/>
        </w:rPr>
        <w:t> </w:t>
      </w:r>
      <w:r>
        <w:rPr>
          <w:rFonts w:ascii="Arial" w:hAnsi="Arial"/>
          <w:w w:val="120"/>
          <w:vertAlign w:val="baseline"/>
        </w:rPr>
        <w:t>D</w:t>
      </w:r>
      <w:r>
        <w:rPr>
          <w:rFonts w:ascii="Arial" w:hAnsi="Arial"/>
          <w:spacing w:val="18"/>
          <w:w w:val="120"/>
          <w:vertAlign w:val="baseline"/>
        </w:rPr>
        <w:t> </w:t>
      </w:r>
      <w:r>
        <w:rPr>
          <w:w w:val="120"/>
          <w:vertAlign w:val="baseline"/>
        </w:rPr>
        <w:t>kinetin,</w:t>
      </w:r>
      <w:r>
        <w:rPr>
          <w:spacing w:val="22"/>
          <w:w w:val="120"/>
          <w:vertAlign w:val="baseline"/>
        </w:rPr>
        <w:t> </w:t>
      </w:r>
      <w:r>
        <w:rPr>
          <w:w w:val="120"/>
          <w:vertAlign w:val="baseline"/>
        </w:rPr>
        <w:t>Spm</w:t>
      </w:r>
      <w:r>
        <w:rPr>
          <w:spacing w:val="-62"/>
          <w:w w:val="330"/>
          <w:vertAlign w:val="baseline"/>
        </w:rPr>
        <w:t> </w:t>
      </w:r>
      <w:r>
        <w:rPr>
          <w:rFonts w:ascii="Arial" w:hAnsi="Arial"/>
          <w:w w:val="330"/>
          <w:vertAlign w:val="baseline"/>
        </w:rPr>
        <w:t>[</w:t>
      </w:r>
      <w:r>
        <w:rPr>
          <w:rFonts w:ascii="Arial" w:hAnsi="Arial"/>
          <w:spacing w:val="-76"/>
          <w:w w:val="330"/>
          <w:vertAlign w:val="baseline"/>
        </w:rPr>
        <w:t> </w:t>
      </w:r>
      <w:r>
        <w:rPr>
          <w:w w:val="120"/>
          <w:vertAlign w:val="baseline"/>
        </w:rPr>
        <w:t>Spermine,</w:t>
      </w:r>
    </w:p>
    <w:p>
      <w:pPr>
        <w:pStyle w:val="BodyText"/>
        <w:spacing w:line="170" w:lineRule="exact"/>
        <w:ind w:left="105"/>
        <w:jc w:val="both"/>
      </w:pPr>
      <w:r>
        <w:rPr>
          <w:spacing w:val="-2"/>
          <w:w w:val="130"/>
        </w:rPr>
        <w:t>SW</w:t>
      </w:r>
      <w:r>
        <w:rPr>
          <w:spacing w:val="-6"/>
          <w:w w:val="130"/>
        </w:rPr>
        <w:t> </w:t>
      </w:r>
      <w:r>
        <w:rPr>
          <w:rFonts w:ascii="Arial"/>
          <w:spacing w:val="-2"/>
          <w:w w:val="130"/>
        </w:rPr>
        <w:t>D</w:t>
      </w:r>
      <w:r>
        <w:rPr>
          <w:rFonts w:ascii="Arial"/>
          <w:spacing w:val="-11"/>
          <w:w w:val="130"/>
        </w:rPr>
        <w:t> </w:t>
      </w:r>
      <w:r>
        <w:rPr>
          <w:spacing w:val="-2"/>
          <w:w w:val="130"/>
        </w:rPr>
        <w:t>Spm</w:t>
      </w:r>
      <w:r>
        <w:rPr>
          <w:spacing w:val="-5"/>
          <w:w w:val="130"/>
        </w:rPr>
        <w:t> </w:t>
      </w:r>
      <w:r>
        <w:rPr>
          <w:rFonts w:ascii="Arial"/>
          <w:spacing w:val="-2"/>
          <w:w w:val="215"/>
        </w:rPr>
        <w:t>[</w:t>
      </w:r>
      <w:r>
        <w:rPr>
          <w:rFonts w:ascii="Arial"/>
          <w:spacing w:val="-49"/>
          <w:w w:val="215"/>
        </w:rPr>
        <w:t> </w:t>
      </w:r>
      <w:r>
        <w:rPr>
          <w:spacing w:val="-2"/>
          <w:w w:val="130"/>
        </w:rPr>
        <w:t>Seawater</w:t>
      </w:r>
      <w:r>
        <w:rPr>
          <w:spacing w:val="-6"/>
          <w:w w:val="130"/>
        </w:rPr>
        <w:t> </w:t>
      </w:r>
      <w:r>
        <w:rPr>
          <w:rFonts w:ascii="Arial"/>
          <w:spacing w:val="-2"/>
          <w:w w:val="130"/>
        </w:rPr>
        <w:t>D</w:t>
      </w:r>
      <w:r>
        <w:rPr>
          <w:rFonts w:ascii="Arial"/>
          <w:spacing w:val="-10"/>
          <w:w w:val="130"/>
        </w:rPr>
        <w:t> </w:t>
      </w:r>
      <w:r>
        <w:rPr>
          <w:spacing w:val="-2"/>
          <w:w w:val="130"/>
        </w:rPr>
        <w:t>Spermine,</w:t>
      </w:r>
      <w:r>
        <w:rPr>
          <w:spacing w:val="-6"/>
          <w:w w:val="130"/>
        </w:rPr>
        <w:t> </w:t>
      </w:r>
      <w:r>
        <w:rPr>
          <w:spacing w:val="-2"/>
          <w:w w:val="120"/>
        </w:rPr>
        <w:t>K</w:t>
      </w:r>
      <w:r>
        <w:rPr>
          <w:spacing w:val="-4"/>
          <w:w w:val="130"/>
        </w:rPr>
        <w:t> </w:t>
      </w:r>
      <w:r>
        <w:rPr>
          <w:rFonts w:ascii="Arial"/>
          <w:spacing w:val="-2"/>
          <w:w w:val="130"/>
        </w:rPr>
        <w:t>D</w:t>
      </w:r>
      <w:r>
        <w:rPr>
          <w:rFonts w:ascii="Arial"/>
          <w:spacing w:val="-10"/>
          <w:w w:val="130"/>
        </w:rPr>
        <w:t> </w:t>
      </w:r>
      <w:r>
        <w:rPr>
          <w:spacing w:val="-2"/>
          <w:w w:val="130"/>
        </w:rPr>
        <w:t>Spm</w:t>
      </w:r>
      <w:r>
        <w:rPr>
          <w:spacing w:val="-7"/>
          <w:w w:val="130"/>
        </w:rPr>
        <w:t> </w:t>
      </w:r>
      <w:r>
        <w:rPr>
          <w:rFonts w:ascii="Arial"/>
          <w:spacing w:val="-2"/>
          <w:w w:val="215"/>
        </w:rPr>
        <w:t>[</w:t>
      </w:r>
      <w:r>
        <w:rPr>
          <w:rFonts w:ascii="Arial"/>
          <w:spacing w:val="-48"/>
          <w:w w:val="215"/>
        </w:rPr>
        <w:t> </w:t>
      </w:r>
      <w:r>
        <w:rPr>
          <w:spacing w:val="-2"/>
          <w:w w:val="130"/>
        </w:rPr>
        <w:t>Kinetin</w:t>
      </w:r>
      <w:r>
        <w:rPr>
          <w:spacing w:val="-5"/>
          <w:w w:val="130"/>
        </w:rPr>
        <w:t> </w:t>
      </w:r>
      <w:r>
        <w:rPr>
          <w:rFonts w:ascii="Arial"/>
          <w:spacing w:val="-2"/>
          <w:w w:val="130"/>
        </w:rPr>
        <w:t>D</w:t>
      </w:r>
      <w:r>
        <w:rPr>
          <w:rFonts w:ascii="Arial"/>
          <w:spacing w:val="-10"/>
          <w:w w:val="130"/>
        </w:rPr>
        <w:t> </w:t>
      </w:r>
      <w:r>
        <w:rPr>
          <w:spacing w:val="-2"/>
          <w:w w:val="130"/>
        </w:rPr>
        <w:t>Spermine,</w:t>
      </w:r>
      <w:r>
        <w:rPr>
          <w:spacing w:val="-6"/>
          <w:w w:val="130"/>
        </w:rPr>
        <w:t> </w:t>
      </w:r>
      <w:r>
        <w:rPr>
          <w:spacing w:val="-2"/>
          <w:w w:val="130"/>
        </w:rPr>
        <w:t>SW</w:t>
      </w:r>
      <w:r>
        <w:rPr>
          <w:spacing w:val="-5"/>
          <w:w w:val="130"/>
        </w:rPr>
        <w:t> </w:t>
      </w:r>
      <w:r>
        <w:rPr>
          <w:rFonts w:ascii="Arial"/>
          <w:spacing w:val="-2"/>
          <w:w w:val="130"/>
        </w:rPr>
        <w:t>D</w:t>
      </w:r>
      <w:r>
        <w:rPr>
          <w:rFonts w:ascii="Arial"/>
          <w:spacing w:val="-10"/>
          <w:w w:val="130"/>
        </w:rPr>
        <w:t> </w:t>
      </w:r>
      <w:r>
        <w:rPr>
          <w:spacing w:val="-2"/>
          <w:w w:val="120"/>
        </w:rPr>
        <w:t>K</w:t>
      </w:r>
      <w:r>
        <w:rPr>
          <w:spacing w:val="-6"/>
          <w:w w:val="130"/>
        </w:rPr>
        <w:t> </w:t>
      </w:r>
      <w:r>
        <w:rPr>
          <w:rFonts w:ascii="Arial"/>
          <w:spacing w:val="-2"/>
          <w:w w:val="130"/>
        </w:rPr>
        <w:t>D</w:t>
      </w:r>
      <w:r>
        <w:rPr>
          <w:rFonts w:ascii="Arial"/>
          <w:spacing w:val="-10"/>
          <w:w w:val="130"/>
        </w:rPr>
        <w:t> </w:t>
      </w:r>
      <w:r>
        <w:rPr>
          <w:spacing w:val="-2"/>
          <w:w w:val="130"/>
        </w:rPr>
        <w:t>Spm</w:t>
      </w:r>
      <w:r>
        <w:rPr>
          <w:spacing w:val="-5"/>
          <w:w w:val="130"/>
        </w:rPr>
        <w:t> </w:t>
      </w:r>
      <w:r>
        <w:rPr>
          <w:rFonts w:ascii="Arial"/>
          <w:spacing w:val="-2"/>
          <w:w w:val="215"/>
        </w:rPr>
        <w:t>[</w:t>
      </w:r>
      <w:r>
        <w:rPr>
          <w:rFonts w:ascii="Arial"/>
          <w:spacing w:val="-48"/>
          <w:w w:val="215"/>
        </w:rPr>
        <w:t> </w:t>
      </w:r>
      <w:r>
        <w:rPr>
          <w:spacing w:val="-2"/>
          <w:w w:val="130"/>
        </w:rPr>
        <w:t>Seawater</w:t>
      </w:r>
      <w:r>
        <w:rPr>
          <w:spacing w:val="-7"/>
          <w:w w:val="130"/>
        </w:rPr>
        <w:t> </w:t>
      </w:r>
      <w:r>
        <w:rPr>
          <w:rFonts w:ascii="Arial"/>
          <w:spacing w:val="-2"/>
          <w:w w:val="130"/>
        </w:rPr>
        <w:t>D</w:t>
      </w:r>
      <w:r>
        <w:rPr>
          <w:rFonts w:ascii="Arial"/>
          <w:spacing w:val="-10"/>
          <w:w w:val="130"/>
        </w:rPr>
        <w:t> </w:t>
      </w:r>
      <w:r>
        <w:rPr>
          <w:spacing w:val="-2"/>
          <w:w w:val="130"/>
        </w:rPr>
        <w:t>Kinetin</w:t>
      </w:r>
      <w:r>
        <w:rPr>
          <w:spacing w:val="-6"/>
          <w:w w:val="130"/>
        </w:rPr>
        <w:t> </w:t>
      </w:r>
      <w:r>
        <w:rPr>
          <w:rFonts w:ascii="Arial"/>
          <w:spacing w:val="-2"/>
          <w:w w:val="130"/>
        </w:rPr>
        <w:t>D</w:t>
      </w:r>
      <w:r>
        <w:rPr>
          <w:rFonts w:ascii="Arial"/>
          <w:spacing w:val="-11"/>
          <w:w w:val="130"/>
        </w:rPr>
        <w:t> </w:t>
      </w:r>
      <w:r>
        <w:rPr>
          <w:spacing w:val="-2"/>
          <w:w w:val="125"/>
        </w:rPr>
        <w:t>Spermine.</w:t>
      </w:r>
    </w:p>
    <w:p>
      <w:pPr>
        <w:pStyle w:val="BodyText"/>
        <w:spacing w:before="11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0640">
                <wp:simplePos x="0" y="0"/>
                <wp:positionH relativeFrom="page">
                  <wp:posOffset>600481</wp:posOffset>
                </wp:positionH>
                <wp:positionV relativeFrom="paragraph">
                  <wp:posOffset>117155</wp:posOffset>
                </wp:positionV>
                <wp:extent cx="6301105" cy="3175"/>
                <wp:effectExtent l="0" t="0" r="0" b="0"/>
                <wp:wrapTopAndBottom/>
                <wp:docPr id="180" name="Graphic 180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0" name="Graphic 180"/>
                      <wps:cNvSpPr/>
                      <wps:spPr>
                        <a:xfrm>
                          <a:off x="0" y="0"/>
                          <a:ext cx="6301105" cy="317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175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2880"/>
                              </a:lnTo>
                              <a:lnTo>
                                <a:pt x="6300724" y="2880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224844pt;width:496.12pt;height:.22678pt;mso-position-horizontal-relative:page;mso-position-vertical-relative:paragraph;z-index:-15715840;mso-wrap-distance-left:0;mso-wrap-distance-right:0" id="docshape17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20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300" w:lineRule="auto" w:before="83"/>
        <w:ind w:left="105" w:right="38"/>
        <w:jc w:val="both"/>
      </w:pPr>
      <w:r>
        <w:rPr>
          <w:w w:val="120"/>
        </w:rPr>
        <w:t>recovery</w:t>
      </w:r>
      <w:r>
        <w:rPr>
          <w:spacing w:val="-2"/>
          <w:w w:val="120"/>
        </w:rPr>
        <w:t> </w:t>
      </w:r>
      <w:r>
        <w:rPr>
          <w:w w:val="120"/>
        </w:rPr>
        <w:t>may</w:t>
      </w:r>
      <w:r>
        <w:rPr>
          <w:spacing w:val="-2"/>
          <w:w w:val="120"/>
        </w:rPr>
        <w:t> </w:t>
      </w:r>
      <w:r>
        <w:rPr>
          <w:w w:val="120"/>
        </w:rPr>
        <w:t>result</w:t>
      </w:r>
      <w:r>
        <w:rPr>
          <w:spacing w:val="-2"/>
          <w:w w:val="120"/>
        </w:rPr>
        <w:t> </w:t>
      </w:r>
      <w:r>
        <w:rPr>
          <w:w w:val="120"/>
        </w:rPr>
        <w:t>from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role</w:t>
      </w:r>
      <w:r>
        <w:rPr>
          <w:spacing w:val="-1"/>
          <w:w w:val="120"/>
        </w:rPr>
        <w:t> </w:t>
      </w:r>
      <w:r>
        <w:rPr>
          <w:w w:val="120"/>
        </w:rPr>
        <w:t>of kinetin</w:t>
      </w:r>
      <w:r>
        <w:rPr>
          <w:spacing w:val="-2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stimulating</w:t>
      </w:r>
      <w:r>
        <w:rPr>
          <w:spacing w:val="-1"/>
          <w:w w:val="120"/>
        </w:rPr>
        <w:t> </w:t>
      </w:r>
      <w:r>
        <w:rPr>
          <w:w w:val="120"/>
        </w:rPr>
        <w:t>the </w:t>
      </w:r>
      <w:r>
        <w:rPr>
          <w:w w:val="125"/>
        </w:rPr>
        <w:t>rate of movement of nutrients and hormones from the </w:t>
      </w:r>
      <w:r>
        <w:rPr>
          <w:w w:val="125"/>
        </w:rPr>
        <w:t>plant root</w:t>
      </w:r>
      <w:r>
        <w:rPr>
          <w:spacing w:val="-6"/>
          <w:w w:val="125"/>
        </w:rPr>
        <w:t> </w:t>
      </w:r>
      <w:r>
        <w:rPr>
          <w:w w:val="125"/>
        </w:rPr>
        <w:t>toward</w:t>
      </w:r>
      <w:r>
        <w:rPr>
          <w:spacing w:val="-6"/>
          <w:w w:val="125"/>
        </w:rPr>
        <w:t> </w:t>
      </w:r>
      <w:r>
        <w:rPr>
          <w:w w:val="125"/>
        </w:rPr>
        <w:t>the</w:t>
      </w:r>
      <w:r>
        <w:rPr>
          <w:spacing w:val="-7"/>
          <w:w w:val="125"/>
        </w:rPr>
        <w:t> </w:t>
      </w:r>
      <w:r>
        <w:rPr>
          <w:w w:val="125"/>
        </w:rPr>
        <w:t>developing</w:t>
      </w:r>
      <w:r>
        <w:rPr>
          <w:spacing w:val="-7"/>
          <w:w w:val="125"/>
        </w:rPr>
        <w:t> </w:t>
      </w:r>
      <w:r>
        <w:rPr>
          <w:w w:val="125"/>
        </w:rPr>
        <w:t>leaves,</w:t>
      </w:r>
      <w:r>
        <w:rPr>
          <w:spacing w:val="-6"/>
          <w:w w:val="125"/>
        </w:rPr>
        <w:t> </w:t>
      </w:r>
      <w:r>
        <w:rPr>
          <w:w w:val="125"/>
        </w:rPr>
        <w:t>and</w:t>
      </w:r>
      <w:r>
        <w:rPr>
          <w:spacing w:val="-6"/>
          <w:w w:val="125"/>
        </w:rPr>
        <w:t> </w:t>
      </w:r>
      <w:r>
        <w:rPr>
          <w:w w:val="125"/>
        </w:rPr>
        <w:t>thus</w:t>
      </w:r>
      <w:r>
        <w:rPr>
          <w:spacing w:val="-5"/>
          <w:w w:val="125"/>
        </w:rPr>
        <w:t> </w:t>
      </w:r>
      <w:r>
        <w:rPr>
          <w:w w:val="125"/>
        </w:rPr>
        <w:t>accelerating</w:t>
      </w:r>
      <w:r>
        <w:rPr>
          <w:spacing w:val="-6"/>
          <w:w w:val="125"/>
        </w:rPr>
        <w:t> </w:t>
      </w:r>
      <w:r>
        <w:rPr>
          <w:w w:val="125"/>
        </w:rPr>
        <w:t>the rate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1"/>
          <w:w w:val="125"/>
        </w:rPr>
        <w:t> </w:t>
      </w:r>
      <w:r>
        <w:rPr>
          <w:w w:val="125"/>
        </w:rPr>
        <w:t>leaf</w:t>
      </w:r>
      <w:r>
        <w:rPr>
          <w:spacing w:val="-12"/>
          <w:w w:val="125"/>
        </w:rPr>
        <w:t> </w:t>
      </w:r>
      <w:r>
        <w:rPr>
          <w:w w:val="125"/>
        </w:rPr>
        <w:t>expansion</w:t>
      </w:r>
      <w:r>
        <w:rPr>
          <w:spacing w:val="-12"/>
          <w:w w:val="125"/>
        </w:rPr>
        <w:t> </w:t>
      </w:r>
      <w:hyperlink w:history="true" w:anchor="_bookmark12">
        <w:r>
          <w:rPr>
            <w:color w:val="007FAC"/>
            <w:w w:val="125"/>
          </w:rPr>
          <w:t>[5,32]</w:t>
        </w:r>
      </w:hyperlink>
      <w:r>
        <w:rPr>
          <w:w w:val="125"/>
        </w:rPr>
        <w:t>.</w:t>
      </w:r>
      <w:r>
        <w:rPr>
          <w:spacing w:val="-11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potentiality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1"/>
          <w:w w:val="125"/>
        </w:rPr>
        <w:t> </w:t>
      </w:r>
      <w:r>
        <w:rPr>
          <w:w w:val="125"/>
        </w:rPr>
        <w:t>kinetin,</w:t>
      </w:r>
      <w:r>
        <w:rPr>
          <w:spacing w:val="-13"/>
          <w:w w:val="125"/>
        </w:rPr>
        <w:t> </w:t>
      </w:r>
      <w:r>
        <w:rPr>
          <w:w w:val="125"/>
        </w:rPr>
        <w:t>as</w:t>
      </w:r>
      <w:r>
        <w:rPr>
          <w:spacing w:val="-11"/>
          <w:w w:val="125"/>
        </w:rPr>
        <w:t> </w:t>
      </w:r>
      <w:r>
        <w:rPr>
          <w:w w:val="125"/>
        </w:rPr>
        <w:t>a priming</w:t>
      </w:r>
      <w:r>
        <w:rPr>
          <w:spacing w:val="21"/>
          <w:w w:val="125"/>
        </w:rPr>
        <w:t> </w:t>
      </w:r>
      <w:r>
        <w:rPr>
          <w:w w:val="125"/>
        </w:rPr>
        <w:t>agent,</w:t>
      </w:r>
      <w:r>
        <w:rPr>
          <w:spacing w:val="21"/>
          <w:w w:val="125"/>
        </w:rPr>
        <w:t> </w:t>
      </w:r>
      <w:r>
        <w:rPr>
          <w:w w:val="125"/>
        </w:rPr>
        <w:t>to</w:t>
      </w:r>
      <w:r>
        <w:rPr>
          <w:spacing w:val="21"/>
          <w:w w:val="125"/>
        </w:rPr>
        <w:t> </w:t>
      </w:r>
      <w:r>
        <w:rPr>
          <w:w w:val="125"/>
        </w:rPr>
        <w:t>mitigate</w:t>
      </w:r>
      <w:r>
        <w:rPr>
          <w:spacing w:val="21"/>
          <w:w w:val="125"/>
        </w:rPr>
        <w:t> </w:t>
      </w:r>
      <w:r>
        <w:rPr>
          <w:w w:val="125"/>
        </w:rPr>
        <w:t>the</w:t>
      </w:r>
      <w:r>
        <w:rPr>
          <w:spacing w:val="22"/>
          <w:w w:val="125"/>
        </w:rPr>
        <w:t> </w:t>
      </w:r>
      <w:r>
        <w:rPr>
          <w:w w:val="125"/>
        </w:rPr>
        <w:t>adverse</w:t>
      </w:r>
      <w:r>
        <w:rPr>
          <w:spacing w:val="21"/>
          <w:w w:val="125"/>
        </w:rPr>
        <w:t> </w:t>
      </w:r>
      <w:r>
        <w:rPr>
          <w:w w:val="125"/>
        </w:rPr>
        <w:t>effects</w:t>
      </w:r>
      <w:r>
        <w:rPr>
          <w:spacing w:val="21"/>
          <w:w w:val="125"/>
        </w:rPr>
        <w:t> </w:t>
      </w:r>
      <w:r>
        <w:rPr>
          <w:w w:val="125"/>
        </w:rPr>
        <w:t>of</w:t>
      </w:r>
      <w:r>
        <w:rPr>
          <w:spacing w:val="22"/>
          <w:w w:val="125"/>
        </w:rPr>
        <w:t> </w:t>
      </w:r>
      <w:r>
        <w:rPr>
          <w:spacing w:val="-2"/>
          <w:w w:val="125"/>
        </w:rPr>
        <w:t>seawater</w:t>
      </w:r>
    </w:p>
    <w:p>
      <w:pPr>
        <w:pStyle w:val="BodyText"/>
        <w:spacing w:line="300" w:lineRule="auto" w:before="83"/>
        <w:ind w:left="105" w:right="194"/>
        <w:jc w:val="both"/>
      </w:pPr>
      <w:r>
        <w:rPr/>
        <w:br w:type="column"/>
      </w:r>
      <w:r>
        <w:rPr>
          <w:w w:val="120"/>
        </w:rPr>
        <w:t>irrigation on morphological features of wheat plants may </w:t>
      </w:r>
      <w:r>
        <w:rPr>
          <w:w w:val="120"/>
        </w:rPr>
        <w:t>be also due to the ability of kinetin to enhance the accumulation and overproduction of polyamines (PAs). Matching this spec- ulation,</w:t>
      </w:r>
      <w:r>
        <w:rPr>
          <w:w w:val="120"/>
        </w:rPr>
        <w:t> Iqbal</w:t>
      </w:r>
      <w:r>
        <w:rPr>
          <w:w w:val="120"/>
        </w:rPr>
        <w:t> and</w:t>
      </w:r>
      <w:r>
        <w:rPr>
          <w:w w:val="120"/>
        </w:rPr>
        <w:t> Ashraf</w:t>
      </w:r>
      <w:r>
        <w:rPr>
          <w:w w:val="120"/>
        </w:rPr>
        <w:t> </w:t>
      </w:r>
      <w:hyperlink w:history="true" w:anchor="_bookmark37">
        <w:r>
          <w:rPr>
            <w:color w:val="007FAC"/>
            <w:w w:val="120"/>
          </w:rPr>
          <w:t>[33]</w:t>
        </w:r>
      </w:hyperlink>
      <w:r>
        <w:rPr>
          <w:color w:val="007FAC"/>
          <w:w w:val="120"/>
        </w:rPr>
        <w:t> </w:t>
      </w:r>
      <w:r>
        <w:rPr>
          <w:w w:val="120"/>
        </w:rPr>
        <w:t>assumed</w:t>
      </w:r>
      <w:r>
        <w:rPr>
          <w:w w:val="120"/>
        </w:rPr>
        <w:t> that</w:t>
      </w:r>
      <w:r>
        <w:rPr>
          <w:w w:val="120"/>
        </w:rPr>
        <w:t> presoaking</w:t>
      </w:r>
      <w:r>
        <w:rPr>
          <w:w w:val="120"/>
        </w:rPr>
        <w:t> of wheat</w:t>
      </w:r>
      <w:r>
        <w:rPr>
          <w:spacing w:val="6"/>
          <w:w w:val="120"/>
        </w:rPr>
        <w:t> </w:t>
      </w:r>
      <w:r>
        <w:rPr>
          <w:w w:val="120"/>
        </w:rPr>
        <w:t>grains</w:t>
      </w:r>
      <w:r>
        <w:rPr>
          <w:spacing w:val="6"/>
          <w:w w:val="120"/>
        </w:rPr>
        <w:t> </w:t>
      </w:r>
      <w:r>
        <w:rPr>
          <w:w w:val="120"/>
        </w:rPr>
        <w:t>in</w:t>
      </w:r>
      <w:r>
        <w:rPr>
          <w:spacing w:val="5"/>
          <w:w w:val="120"/>
        </w:rPr>
        <w:t> </w:t>
      </w:r>
      <w:r>
        <w:rPr>
          <w:w w:val="120"/>
        </w:rPr>
        <w:t>kinetin</w:t>
      </w:r>
      <w:r>
        <w:rPr>
          <w:spacing w:val="7"/>
          <w:w w:val="120"/>
        </w:rPr>
        <w:t> </w:t>
      </w:r>
      <w:r>
        <w:rPr>
          <w:w w:val="120"/>
        </w:rPr>
        <w:t>under</w:t>
      </w:r>
      <w:r>
        <w:rPr>
          <w:spacing w:val="5"/>
          <w:w w:val="120"/>
        </w:rPr>
        <w:t> </w:t>
      </w:r>
      <w:r>
        <w:rPr>
          <w:w w:val="120"/>
        </w:rPr>
        <w:t>salt</w:t>
      </w:r>
      <w:r>
        <w:rPr>
          <w:spacing w:val="6"/>
          <w:w w:val="120"/>
        </w:rPr>
        <w:t> </w:t>
      </w:r>
      <w:r>
        <w:rPr>
          <w:w w:val="120"/>
        </w:rPr>
        <w:t>stress</w:t>
      </w:r>
      <w:r>
        <w:rPr>
          <w:spacing w:val="5"/>
          <w:w w:val="120"/>
        </w:rPr>
        <w:t> </w:t>
      </w:r>
      <w:r>
        <w:rPr>
          <w:w w:val="120"/>
        </w:rPr>
        <w:t>could</w:t>
      </w:r>
      <w:r>
        <w:rPr>
          <w:spacing w:val="7"/>
          <w:w w:val="120"/>
        </w:rPr>
        <w:t> </w:t>
      </w:r>
      <w:r>
        <w:rPr>
          <w:w w:val="120"/>
        </w:rPr>
        <w:t>reverse</w:t>
      </w:r>
      <w:r>
        <w:rPr>
          <w:spacing w:val="4"/>
          <w:w w:val="120"/>
        </w:rPr>
        <w:t> </w:t>
      </w:r>
      <w:r>
        <w:rPr>
          <w:spacing w:val="-2"/>
          <w:w w:val="120"/>
        </w:rPr>
        <w:t>growth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29" w:space="211"/>
            <w:col w:w="5090"/>
          </w:cols>
        </w:sectPr>
      </w:pPr>
    </w:p>
    <w:p>
      <w:pPr>
        <w:pStyle w:val="BodyText"/>
        <w:spacing w:before="131"/>
        <w:rPr>
          <w:sz w:val="20"/>
        </w:rPr>
      </w:pPr>
    </w:p>
    <w:p>
      <w:pPr>
        <w:pStyle w:val="BodyText"/>
        <w:spacing w:line="20" w:lineRule="exact"/>
        <w:ind w:left="10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6301105" cy="3175"/>
                <wp:effectExtent l="0" t="0" r="0" b="0"/>
                <wp:docPr id="181" name="Group 181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1" name="Group 181"/>
                      <wpg:cNvGrpSpPr/>
                      <wpg:grpSpPr>
                        <a:xfrm>
                          <a:off x="0" y="0"/>
                          <a:ext cx="6301105" cy="3175"/>
                          <a:chExt cx="6301105" cy="3175"/>
                        </a:xfrm>
                      </wpg:grpSpPr>
                      <wps:wsp>
                        <wps:cNvPr id="182" name="Graphic 182"/>
                        <wps:cNvSpPr/>
                        <wps:spPr>
                          <a:xfrm>
                            <a:off x="0" y="0"/>
                            <a:ext cx="63011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01105" h="3175">
                                <a:moveTo>
                                  <a:pt x="630072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6300724" y="2880"/>
                                </a:lnTo>
                                <a:lnTo>
                                  <a:pt x="630072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496.15pt;height:.25pt;mso-position-horizontal-relative:char;mso-position-vertical-relative:line" id="docshapegroup178" coordorigin="0,0" coordsize="9923,5">
                <v:rect style="position:absolute;left:0;top:0;width:9923;height:5" id="docshape179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"/>
        <w:rPr>
          <w:sz w:val="17"/>
        </w:rPr>
      </w:pPr>
    </w:p>
    <w:tbl>
      <w:tblPr>
        <w:tblW w:w="0" w:type="auto"/>
        <w:jc w:val="left"/>
        <w:tblInd w:w="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62"/>
        <w:gridCol w:w="514"/>
        <w:gridCol w:w="825"/>
        <w:gridCol w:w="2278"/>
        <w:gridCol w:w="2422"/>
        <w:gridCol w:w="1786"/>
        <w:gridCol w:w="742"/>
      </w:tblGrid>
      <w:tr>
        <w:trPr>
          <w:trHeight w:val="689" w:hRule="atLeast"/>
        </w:trPr>
        <w:tc>
          <w:tcPr>
            <w:tcW w:w="9929" w:type="dxa"/>
            <w:gridSpan w:val="7"/>
            <w:shd w:val="clear" w:color="auto" w:fill="000000"/>
          </w:tcPr>
          <w:p>
            <w:pPr>
              <w:pStyle w:val="TableParagraph"/>
              <w:spacing w:line="200" w:lineRule="atLeast" w:before="67"/>
              <w:ind w:left="119" w:right="311"/>
              <w:jc w:val="left"/>
              <w:rPr>
                <w:sz w:val="16"/>
              </w:rPr>
            </w:pPr>
            <w:bookmarkStart w:name="_bookmark4" w:id="24"/>
            <w:bookmarkEnd w:id="24"/>
            <w:r>
              <w:rPr/>
            </w:r>
            <w:r>
              <w:rPr>
                <w:color w:val="FFFFFF"/>
                <w:w w:val="130"/>
                <w:sz w:val="16"/>
              </w:rPr>
              <w:t>Table</w:t>
            </w:r>
            <w:r>
              <w:rPr>
                <w:color w:val="FFFFFF"/>
                <w:spacing w:val="-13"/>
                <w:w w:val="130"/>
                <w:sz w:val="16"/>
              </w:rPr>
              <w:t> </w:t>
            </w:r>
            <w:r>
              <w:rPr>
                <w:color w:val="FFFFFF"/>
                <w:w w:val="130"/>
                <w:sz w:val="16"/>
              </w:rPr>
              <w:t>1</w:t>
            </w:r>
            <w:r>
              <w:rPr>
                <w:color w:val="FFFFFF"/>
                <w:spacing w:val="-13"/>
                <w:w w:val="130"/>
                <w:sz w:val="16"/>
              </w:rPr>
              <w:t> </w:t>
            </w:r>
            <w:r>
              <w:rPr>
                <w:rFonts w:ascii="Arial"/>
                <w:color w:val="FFFFFF"/>
                <w:w w:val="130"/>
                <w:sz w:val="16"/>
              </w:rPr>
              <w:t>e</w:t>
            </w:r>
            <w:r>
              <w:rPr>
                <w:rFonts w:ascii="Arial"/>
                <w:color w:val="FFFFFF"/>
                <w:spacing w:val="-15"/>
                <w:w w:val="130"/>
                <w:sz w:val="16"/>
              </w:rPr>
              <w:t> </w:t>
            </w:r>
            <w:r>
              <w:rPr>
                <w:color w:val="FFFFFF"/>
                <w:w w:val="130"/>
                <w:sz w:val="16"/>
              </w:rPr>
              <w:t>Effect</w:t>
            </w:r>
            <w:r>
              <w:rPr>
                <w:color w:val="FFFFFF"/>
                <w:spacing w:val="-13"/>
                <w:w w:val="130"/>
                <w:sz w:val="16"/>
              </w:rPr>
              <w:t> </w:t>
            </w:r>
            <w:r>
              <w:rPr>
                <w:color w:val="FFFFFF"/>
                <w:w w:val="130"/>
                <w:sz w:val="16"/>
              </w:rPr>
              <w:t>of</w:t>
            </w:r>
            <w:r>
              <w:rPr>
                <w:color w:val="FFFFFF"/>
                <w:spacing w:val="-13"/>
                <w:w w:val="130"/>
                <w:sz w:val="16"/>
              </w:rPr>
              <w:t> </w:t>
            </w:r>
            <w:r>
              <w:rPr>
                <w:color w:val="FFFFFF"/>
                <w:w w:val="130"/>
                <w:sz w:val="16"/>
              </w:rPr>
              <w:t>grain</w:t>
            </w:r>
            <w:r>
              <w:rPr>
                <w:color w:val="FFFFFF"/>
                <w:spacing w:val="-13"/>
                <w:w w:val="130"/>
                <w:sz w:val="16"/>
              </w:rPr>
              <w:t> </w:t>
            </w:r>
            <w:r>
              <w:rPr>
                <w:color w:val="FFFFFF"/>
                <w:w w:val="130"/>
                <w:sz w:val="16"/>
              </w:rPr>
              <w:t>presoaking</w:t>
            </w:r>
            <w:r>
              <w:rPr>
                <w:color w:val="FFFFFF"/>
                <w:spacing w:val="-13"/>
                <w:w w:val="130"/>
                <w:sz w:val="16"/>
              </w:rPr>
              <w:t> </w:t>
            </w:r>
            <w:r>
              <w:rPr>
                <w:color w:val="FFFFFF"/>
                <w:w w:val="130"/>
                <w:sz w:val="16"/>
              </w:rPr>
              <w:t>in</w:t>
            </w:r>
            <w:r>
              <w:rPr>
                <w:color w:val="FFFFFF"/>
                <w:spacing w:val="-11"/>
                <w:w w:val="130"/>
                <w:sz w:val="16"/>
              </w:rPr>
              <w:t> </w:t>
            </w:r>
            <w:r>
              <w:rPr>
                <w:color w:val="FFFFFF"/>
                <w:w w:val="130"/>
                <w:sz w:val="16"/>
              </w:rPr>
              <w:t>kinetin,</w:t>
            </w:r>
            <w:r>
              <w:rPr>
                <w:color w:val="FFFFFF"/>
                <w:spacing w:val="-13"/>
                <w:w w:val="130"/>
                <w:sz w:val="16"/>
              </w:rPr>
              <w:t> </w:t>
            </w:r>
            <w:r>
              <w:rPr>
                <w:color w:val="FFFFFF"/>
                <w:w w:val="130"/>
                <w:sz w:val="16"/>
              </w:rPr>
              <w:t>spermine</w:t>
            </w:r>
            <w:r>
              <w:rPr>
                <w:color w:val="FFFFFF"/>
                <w:spacing w:val="-12"/>
                <w:w w:val="130"/>
                <w:sz w:val="16"/>
              </w:rPr>
              <w:t> </w:t>
            </w:r>
            <w:r>
              <w:rPr>
                <w:color w:val="FFFFFF"/>
                <w:w w:val="130"/>
                <w:sz w:val="16"/>
              </w:rPr>
              <w:t>or</w:t>
            </w:r>
            <w:r>
              <w:rPr>
                <w:color w:val="FFFFFF"/>
                <w:spacing w:val="-13"/>
                <w:w w:val="130"/>
                <w:sz w:val="16"/>
              </w:rPr>
              <w:t> </w:t>
            </w:r>
            <w:r>
              <w:rPr>
                <w:color w:val="FFFFFF"/>
                <w:w w:val="130"/>
                <w:sz w:val="16"/>
              </w:rPr>
              <w:t>their</w:t>
            </w:r>
            <w:r>
              <w:rPr>
                <w:color w:val="FFFFFF"/>
                <w:spacing w:val="-13"/>
                <w:w w:val="130"/>
                <w:sz w:val="16"/>
              </w:rPr>
              <w:t> </w:t>
            </w:r>
            <w:r>
              <w:rPr>
                <w:color w:val="FFFFFF"/>
                <w:w w:val="130"/>
                <w:sz w:val="16"/>
              </w:rPr>
              <w:t>interaction</w:t>
            </w:r>
            <w:r>
              <w:rPr>
                <w:color w:val="FFFFFF"/>
                <w:spacing w:val="-12"/>
                <w:w w:val="130"/>
                <w:sz w:val="16"/>
              </w:rPr>
              <w:t> </w:t>
            </w:r>
            <w:r>
              <w:rPr>
                <w:color w:val="FFFFFF"/>
                <w:w w:val="130"/>
                <w:sz w:val="16"/>
              </w:rPr>
              <w:t>on</w:t>
            </w:r>
            <w:r>
              <w:rPr>
                <w:color w:val="FFFFFF"/>
                <w:spacing w:val="-13"/>
                <w:w w:val="130"/>
                <w:sz w:val="16"/>
              </w:rPr>
              <w:t> </w:t>
            </w:r>
            <w:r>
              <w:rPr>
                <w:color w:val="FFFFFF"/>
                <w:w w:val="130"/>
                <w:sz w:val="16"/>
              </w:rPr>
              <w:t>the</w:t>
            </w:r>
            <w:r>
              <w:rPr>
                <w:color w:val="FFFFFF"/>
                <w:spacing w:val="-13"/>
                <w:w w:val="130"/>
                <w:sz w:val="16"/>
              </w:rPr>
              <w:t> </w:t>
            </w:r>
            <w:r>
              <w:rPr>
                <w:color w:val="FFFFFF"/>
                <w:w w:val="130"/>
                <w:sz w:val="16"/>
              </w:rPr>
              <w:t>Hill</w:t>
            </w:r>
            <w:r>
              <w:rPr>
                <w:color w:val="FFFFFF"/>
                <w:spacing w:val="-12"/>
                <w:w w:val="130"/>
                <w:sz w:val="16"/>
              </w:rPr>
              <w:t> </w:t>
            </w:r>
            <w:r>
              <w:rPr>
                <w:color w:val="FFFFFF"/>
                <w:w w:val="130"/>
                <w:sz w:val="16"/>
              </w:rPr>
              <w:t>reaction</w:t>
            </w:r>
            <w:r>
              <w:rPr>
                <w:color w:val="FFFFFF"/>
                <w:spacing w:val="-13"/>
                <w:w w:val="130"/>
                <w:sz w:val="16"/>
              </w:rPr>
              <w:t> </w:t>
            </w:r>
            <w:r>
              <w:rPr>
                <w:color w:val="FFFFFF"/>
                <w:w w:val="130"/>
                <w:sz w:val="16"/>
              </w:rPr>
              <w:t>by</w:t>
            </w:r>
            <w:r>
              <w:rPr>
                <w:color w:val="FFFFFF"/>
                <w:spacing w:val="-13"/>
                <w:w w:val="130"/>
                <w:sz w:val="16"/>
              </w:rPr>
              <w:t> </w:t>
            </w:r>
            <w:r>
              <w:rPr>
                <w:color w:val="FFFFFF"/>
                <w:w w:val="130"/>
                <w:sz w:val="16"/>
              </w:rPr>
              <w:t>chloroplasts </w:t>
            </w:r>
            <w:r>
              <w:rPr>
                <w:color w:val="FFFFFF"/>
                <w:spacing w:val="-2"/>
                <w:w w:val="130"/>
                <w:sz w:val="16"/>
              </w:rPr>
              <w:t>(H</w:t>
            </w:r>
            <w:r>
              <w:rPr>
                <w:color w:val="FFFFFF"/>
                <w:spacing w:val="-2"/>
                <w:w w:val="130"/>
                <w:sz w:val="16"/>
                <w:vertAlign w:val="subscript"/>
              </w:rPr>
              <w:t>2</w:t>
            </w:r>
            <w:r>
              <w:rPr>
                <w:color w:val="FFFFFF"/>
                <w:spacing w:val="-2"/>
                <w:w w:val="130"/>
                <w:sz w:val="16"/>
                <w:vertAlign w:val="baseline"/>
              </w:rPr>
              <w:t>O</w:t>
            </w:r>
            <w:r>
              <w:rPr>
                <w:color w:val="FFFFFF"/>
                <w:spacing w:val="-6"/>
                <w:w w:val="130"/>
                <w:sz w:val="16"/>
                <w:vertAlign w:val="baseline"/>
              </w:rPr>
              <w:t> </w:t>
            </w:r>
            <w:r>
              <w:rPr>
                <w:rFonts w:ascii="Arial"/>
                <w:color w:val="FFFFFF"/>
                <w:spacing w:val="-2"/>
                <w:w w:val="130"/>
                <w:sz w:val="16"/>
                <w:vertAlign w:val="baseline"/>
              </w:rPr>
              <w:t>/</w:t>
            </w:r>
            <w:r>
              <w:rPr>
                <w:rFonts w:ascii="Arial"/>
                <w:color w:val="FFFFFF"/>
                <w:spacing w:val="-12"/>
                <w:w w:val="130"/>
                <w:sz w:val="16"/>
                <w:vertAlign w:val="baseline"/>
              </w:rPr>
              <w:t> </w:t>
            </w:r>
            <w:r>
              <w:rPr>
                <w:color w:val="FFFFFF"/>
                <w:spacing w:val="-2"/>
                <w:w w:val="120"/>
                <w:sz w:val="16"/>
                <w:vertAlign w:val="baseline"/>
              </w:rPr>
              <w:t>DCPIP)</w:t>
            </w:r>
            <w:r>
              <w:rPr>
                <w:color w:val="FFFFFF"/>
                <w:spacing w:val="-3"/>
                <w:w w:val="120"/>
                <w:sz w:val="16"/>
                <w:vertAlign w:val="baseline"/>
              </w:rPr>
              <w:t> </w:t>
            </w:r>
            <w:r>
              <w:rPr>
                <w:color w:val="FFFFFF"/>
                <w:spacing w:val="-2"/>
                <w:w w:val="130"/>
                <w:sz w:val="16"/>
                <w:vertAlign w:val="baseline"/>
              </w:rPr>
              <w:t>[mmol</w:t>
            </w:r>
            <w:r>
              <w:rPr>
                <w:color w:val="FFFFFF"/>
                <w:spacing w:val="-7"/>
                <w:w w:val="130"/>
                <w:sz w:val="16"/>
                <w:vertAlign w:val="baseline"/>
              </w:rPr>
              <w:t> </w:t>
            </w:r>
            <w:r>
              <w:rPr>
                <w:color w:val="FFFFFF"/>
                <w:spacing w:val="-2"/>
                <w:w w:val="120"/>
                <w:sz w:val="16"/>
                <w:vertAlign w:val="baseline"/>
              </w:rPr>
              <w:t>(DCPIP)</w:t>
            </w:r>
            <w:r>
              <w:rPr>
                <w:color w:val="FFFFFF"/>
                <w:spacing w:val="-3"/>
                <w:w w:val="120"/>
                <w:sz w:val="16"/>
                <w:vertAlign w:val="baseline"/>
              </w:rPr>
              <w:t> </w:t>
            </w:r>
            <w:r>
              <w:rPr>
                <w:color w:val="FFFFFF"/>
                <w:spacing w:val="-2"/>
                <w:w w:val="130"/>
                <w:sz w:val="16"/>
                <w:vertAlign w:val="baseline"/>
              </w:rPr>
              <w:t>kg</w:t>
            </w:r>
            <w:r>
              <w:rPr>
                <w:rFonts w:ascii="Arial"/>
                <w:color w:val="FFFFFF"/>
                <w:spacing w:val="-2"/>
                <w:w w:val="130"/>
                <w:sz w:val="16"/>
                <w:vertAlign w:val="superscript"/>
              </w:rPr>
              <w:t>L</w:t>
            </w:r>
            <w:r>
              <w:rPr>
                <w:color w:val="FFFFFF"/>
                <w:spacing w:val="-2"/>
                <w:w w:val="130"/>
                <w:sz w:val="16"/>
                <w:vertAlign w:val="superscript"/>
              </w:rPr>
              <w:t>1</w:t>
            </w:r>
            <w:r>
              <w:rPr>
                <w:color w:val="FFFFFF"/>
                <w:spacing w:val="-5"/>
                <w:w w:val="130"/>
                <w:sz w:val="16"/>
                <w:vertAlign w:val="baseline"/>
              </w:rPr>
              <w:t> </w:t>
            </w:r>
            <w:r>
              <w:rPr>
                <w:color w:val="FFFFFF"/>
                <w:spacing w:val="-2"/>
                <w:w w:val="120"/>
                <w:sz w:val="16"/>
                <w:vertAlign w:val="baseline"/>
              </w:rPr>
              <w:t>(Chl)</w:t>
            </w:r>
            <w:r>
              <w:rPr>
                <w:color w:val="FFFFFF"/>
                <w:spacing w:val="-3"/>
                <w:w w:val="120"/>
                <w:sz w:val="16"/>
                <w:vertAlign w:val="baseline"/>
              </w:rPr>
              <w:t> </w:t>
            </w:r>
            <w:r>
              <w:rPr>
                <w:color w:val="FFFFFF"/>
                <w:spacing w:val="-2"/>
                <w:w w:val="130"/>
                <w:sz w:val="16"/>
                <w:vertAlign w:val="baseline"/>
              </w:rPr>
              <w:t>s</w:t>
            </w:r>
            <w:r>
              <w:rPr>
                <w:rFonts w:ascii="Arial"/>
                <w:color w:val="FFFFFF"/>
                <w:spacing w:val="-2"/>
                <w:w w:val="130"/>
                <w:sz w:val="16"/>
                <w:vertAlign w:val="superscript"/>
              </w:rPr>
              <w:t>L</w:t>
            </w:r>
            <w:r>
              <w:rPr>
                <w:color w:val="FFFFFF"/>
                <w:spacing w:val="-2"/>
                <w:w w:val="130"/>
                <w:sz w:val="16"/>
                <w:vertAlign w:val="superscript"/>
              </w:rPr>
              <w:t>1</w:t>
            </w:r>
            <w:r>
              <w:rPr>
                <w:color w:val="FFFFFF"/>
                <w:spacing w:val="-5"/>
                <w:w w:val="130"/>
                <w:sz w:val="16"/>
                <w:vertAlign w:val="baseline"/>
              </w:rPr>
              <w:t> </w:t>
            </w:r>
            <w:r>
              <w:rPr>
                <w:color w:val="FFFFFF"/>
                <w:spacing w:val="-2"/>
                <w:w w:val="130"/>
                <w:sz w:val="16"/>
                <w:vertAlign w:val="baseline"/>
              </w:rPr>
              <w:t>and</w:t>
            </w:r>
            <w:r>
              <w:rPr>
                <w:color w:val="FFFFFF"/>
                <w:spacing w:val="-7"/>
                <w:w w:val="130"/>
                <w:sz w:val="16"/>
                <w:vertAlign w:val="baseline"/>
              </w:rPr>
              <w:t> </w:t>
            </w:r>
            <w:r>
              <w:rPr>
                <w:color w:val="FFFFFF"/>
                <w:spacing w:val="-2"/>
                <w:w w:val="130"/>
                <w:sz w:val="16"/>
                <w:vertAlign w:val="baseline"/>
              </w:rPr>
              <w:t>photosynthetic</w:t>
            </w:r>
            <w:r>
              <w:rPr>
                <w:color w:val="FFFFFF"/>
                <w:spacing w:val="-7"/>
                <w:w w:val="130"/>
                <w:sz w:val="16"/>
                <w:vertAlign w:val="baseline"/>
              </w:rPr>
              <w:t> </w:t>
            </w:r>
            <w:r>
              <w:rPr>
                <w:color w:val="FFFFFF"/>
                <w:spacing w:val="-2"/>
                <w:w w:val="130"/>
                <w:sz w:val="16"/>
                <w:vertAlign w:val="baseline"/>
              </w:rPr>
              <w:t>activity</w:t>
            </w:r>
            <w:r>
              <w:rPr>
                <w:color w:val="FFFFFF"/>
                <w:spacing w:val="-6"/>
                <w:w w:val="130"/>
                <w:sz w:val="16"/>
                <w:vertAlign w:val="baseline"/>
              </w:rPr>
              <w:t> </w:t>
            </w:r>
            <w:r>
              <w:rPr>
                <w:color w:val="FFFFFF"/>
                <w:spacing w:val="-2"/>
                <w:w w:val="130"/>
                <w:sz w:val="16"/>
                <w:vertAlign w:val="baseline"/>
              </w:rPr>
              <w:t>[s</w:t>
            </w:r>
            <w:r>
              <w:rPr>
                <w:rFonts w:ascii="Arial"/>
                <w:color w:val="FFFFFF"/>
                <w:spacing w:val="-2"/>
                <w:w w:val="130"/>
                <w:sz w:val="16"/>
                <w:vertAlign w:val="superscript"/>
              </w:rPr>
              <w:t>L</w:t>
            </w:r>
            <w:r>
              <w:rPr>
                <w:color w:val="FFFFFF"/>
                <w:spacing w:val="-2"/>
                <w:w w:val="130"/>
                <w:sz w:val="16"/>
                <w:vertAlign w:val="superscript"/>
              </w:rPr>
              <w:t>1</w:t>
            </w:r>
            <w:r>
              <w:rPr>
                <w:color w:val="FFFFFF"/>
                <w:spacing w:val="-5"/>
                <w:w w:val="130"/>
                <w:sz w:val="16"/>
                <w:vertAlign w:val="baseline"/>
              </w:rPr>
              <w:t> </w:t>
            </w:r>
            <w:r>
              <w:rPr>
                <w:color w:val="FFFFFF"/>
                <w:spacing w:val="-2"/>
                <w:w w:val="130"/>
                <w:sz w:val="16"/>
                <w:vertAlign w:val="baseline"/>
              </w:rPr>
              <w:t>kg</w:t>
            </w:r>
            <w:r>
              <w:rPr>
                <w:rFonts w:ascii="Arial"/>
                <w:color w:val="FFFFFF"/>
                <w:spacing w:val="-2"/>
                <w:w w:val="130"/>
                <w:sz w:val="16"/>
                <w:vertAlign w:val="superscript"/>
              </w:rPr>
              <w:t>L</w:t>
            </w:r>
            <w:r>
              <w:rPr>
                <w:color w:val="FFFFFF"/>
                <w:spacing w:val="-2"/>
                <w:w w:val="130"/>
                <w:sz w:val="16"/>
                <w:vertAlign w:val="superscript"/>
              </w:rPr>
              <w:t>1</w:t>
            </w:r>
            <w:r>
              <w:rPr>
                <w:color w:val="FFFFFF"/>
                <w:spacing w:val="-6"/>
                <w:w w:val="130"/>
                <w:sz w:val="16"/>
                <w:vertAlign w:val="baseline"/>
              </w:rPr>
              <w:t> </w:t>
            </w:r>
            <w:r>
              <w:rPr>
                <w:color w:val="FFFFFF"/>
                <w:spacing w:val="-2"/>
                <w:w w:val="130"/>
                <w:sz w:val="16"/>
                <w:vertAlign w:val="baseline"/>
              </w:rPr>
              <w:t>(f.m.)</w:t>
            </w:r>
            <w:r>
              <w:rPr>
                <w:color w:val="FFFFFF"/>
                <w:spacing w:val="-6"/>
                <w:w w:val="130"/>
                <w:sz w:val="16"/>
                <w:vertAlign w:val="baseline"/>
              </w:rPr>
              <w:t> </w:t>
            </w:r>
            <w:r>
              <w:rPr>
                <w:color w:val="FFFFFF"/>
                <w:spacing w:val="-2"/>
                <w:w w:val="130"/>
                <w:sz w:val="16"/>
                <w:vertAlign w:val="baseline"/>
              </w:rPr>
              <w:t>of</w:t>
            </w:r>
            <w:r>
              <w:rPr>
                <w:color w:val="FFFFFF"/>
                <w:spacing w:val="-6"/>
                <w:w w:val="130"/>
                <w:sz w:val="16"/>
                <w:vertAlign w:val="baseline"/>
              </w:rPr>
              <w:t> </w:t>
            </w:r>
            <w:r>
              <w:rPr>
                <w:color w:val="FFFFFF"/>
                <w:spacing w:val="-2"/>
                <w:w w:val="130"/>
                <w:sz w:val="16"/>
                <w:vertAlign w:val="baseline"/>
              </w:rPr>
              <w:t>wheat</w:t>
            </w:r>
            <w:r>
              <w:rPr>
                <w:color w:val="FFFFFF"/>
                <w:spacing w:val="-7"/>
                <w:w w:val="130"/>
                <w:sz w:val="16"/>
                <w:vertAlign w:val="baseline"/>
              </w:rPr>
              <w:t> </w:t>
            </w:r>
            <w:r>
              <w:rPr>
                <w:color w:val="FFFFFF"/>
                <w:spacing w:val="-2"/>
                <w:w w:val="130"/>
                <w:sz w:val="16"/>
                <w:vertAlign w:val="baseline"/>
              </w:rPr>
              <w:t>plants</w:t>
            </w:r>
            <w:r>
              <w:rPr>
                <w:color w:val="FFFFFF"/>
                <w:spacing w:val="-6"/>
                <w:w w:val="130"/>
                <w:sz w:val="16"/>
                <w:vertAlign w:val="baseline"/>
              </w:rPr>
              <w:t> </w:t>
            </w:r>
            <w:r>
              <w:rPr>
                <w:color w:val="FFFFFF"/>
                <w:spacing w:val="-2"/>
                <w:w w:val="130"/>
                <w:sz w:val="16"/>
                <w:vertAlign w:val="baseline"/>
              </w:rPr>
              <w:t>irrigated</w:t>
            </w:r>
            <w:r>
              <w:rPr>
                <w:color w:val="FFFFFF"/>
                <w:spacing w:val="-7"/>
                <w:w w:val="130"/>
                <w:sz w:val="16"/>
                <w:vertAlign w:val="baseline"/>
              </w:rPr>
              <w:t> </w:t>
            </w:r>
            <w:r>
              <w:rPr>
                <w:color w:val="FFFFFF"/>
                <w:spacing w:val="-2"/>
                <w:w w:val="130"/>
                <w:sz w:val="16"/>
                <w:vertAlign w:val="baseline"/>
              </w:rPr>
              <w:t>by seawater.</w:t>
            </w:r>
          </w:p>
        </w:tc>
      </w:tr>
      <w:tr>
        <w:trPr>
          <w:trHeight w:val="581" w:hRule="atLeast"/>
        </w:trPr>
        <w:tc>
          <w:tcPr>
            <w:tcW w:w="136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1"/>
              <w:ind w:left="119"/>
              <w:jc w:val="left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Treatments</w:t>
            </w:r>
          </w:p>
        </w:tc>
        <w:tc>
          <w:tcPr>
            <w:tcW w:w="514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171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218"/>
              <w:jc w:val="left"/>
              <w:rPr>
                <w:sz w:val="16"/>
              </w:rPr>
            </w:pPr>
            <w:r>
              <w:rPr/>
              <mc:AlternateContent>
                <mc:Choice Requires="wps">
                  <w:drawing>
                    <wp:anchor distT="0" distB="0" distL="0" distR="0" allowOverlap="1" layoutInCell="1" locked="0" behindDoc="0" simplePos="0" relativeHeight="15742464">
                      <wp:simplePos x="0" y="0"/>
                      <wp:positionH relativeFrom="column">
                        <wp:posOffset>139018</wp:posOffset>
                      </wp:positionH>
                      <wp:positionV relativeFrom="paragraph">
                        <wp:posOffset>-34742</wp:posOffset>
                      </wp:positionV>
                      <wp:extent cx="5221605" cy="3175"/>
                      <wp:effectExtent l="0" t="0" r="0" b="0"/>
                      <wp:wrapNone/>
                      <wp:docPr id="183" name="Group 183"/>
                      <wp:cNvGraphicFramePr>
                        <a:graphicFrameLocks/>
                      </wp:cNvGraphicFramePr>
                      <a:graphic>
                        <a:graphicData uri="http://schemas.microsoft.com/office/word/2010/wordprocessingGroup">
                          <wpg:wgp>
                            <wpg:cNvPr id="183" name="Group 183"/>
                            <wpg:cNvGrpSpPr/>
                            <wpg:grpSpPr>
                              <a:xfrm>
                                <a:off x="0" y="0"/>
                                <a:ext cx="5221605" cy="3175"/>
                                <a:chExt cx="5221605" cy="3175"/>
                              </a:xfrm>
                            </wpg:grpSpPr>
                            <wps:wsp>
                              <wps:cNvPr id="184" name="Graphic 184"/>
                              <wps:cNvSpPr/>
                              <wps:spPr>
                                <a:xfrm>
                                  <a:off x="0" y="0"/>
                                  <a:ext cx="5221605" cy="3175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l" t="t" r="r" b="b"/>
                                  <a:pathLst>
                                    <a:path w="5221605" h="3175">
                                      <a:moveTo>
                                        <a:pt x="5221439" y="0"/>
                                      </a:moveTo>
                                      <a:lnTo>
                                        <a:pt x="0" y="0"/>
                                      </a:lnTo>
                                      <a:lnTo>
                                        <a:pt x="0" y="2879"/>
                                      </a:lnTo>
                                      <a:lnTo>
                                        <a:pt x="5221439" y="2879"/>
                                      </a:lnTo>
                                      <a:lnTo>
                                        <a:pt x="5221439" y="0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rgbClr val="000000"/>
                                </a:solidFill>
                              </wps:spPr>
                              <wps:bodyPr wrap="square" lIns="0" tIns="0" rIns="0" bIns="0" rtlCol="0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style="position:absolute;margin-left:10.946363pt;margin-top:-2.735668pt;width:411.15pt;height:.25pt;mso-position-horizontal-relative:column;mso-position-vertical-relative:paragraph;z-index:15742464" id="docshapegroup180" coordorigin="219,-55" coordsize="8223,5">
                      <v:rect style="position:absolute;left:218;top:-55;width:8223;height:5" id="docshape181" filled="true" fillcolor="#000000" stroked="false">
                        <v:fill type="solid"/>
                      </v:rect>
                      <w10:wrap type="none"/>
                    </v:group>
                  </w:pict>
                </mc:Fallback>
              </mc:AlternateContent>
            </w:r>
            <w:r>
              <w:rPr>
                <w:spacing w:val="-4"/>
                <w:w w:val="110"/>
                <w:sz w:val="16"/>
              </w:rPr>
              <w:t>Hill</w:t>
            </w:r>
          </w:p>
        </w:tc>
        <w:tc>
          <w:tcPr>
            <w:tcW w:w="825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171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26"/>
              <w:jc w:val="left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activity</w:t>
            </w:r>
          </w:p>
        </w:tc>
        <w:tc>
          <w:tcPr>
            <w:tcW w:w="2278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171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71" w:right="73"/>
              <w:rPr>
                <w:sz w:val="16"/>
              </w:rPr>
            </w:pPr>
            <w:r>
              <w:rPr>
                <w:w w:val="115"/>
                <w:sz w:val="16"/>
              </w:rPr>
              <w:t>Soluble</w:t>
            </w:r>
            <w:r>
              <w:rPr>
                <w:spacing w:val="6"/>
                <w:w w:val="125"/>
                <w:sz w:val="16"/>
              </w:rPr>
              <w:t> </w:t>
            </w:r>
            <w:r>
              <w:rPr>
                <w:spacing w:val="-2"/>
                <w:w w:val="125"/>
                <w:sz w:val="16"/>
              </w:rPr>
              <w:t>photosynthates</w:t>
            </w:r>
          </w:p>
        </w:tc>
        <w:tc>
          <w:tcPr>
            <w:tcW w:w="242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71"/>
              <w:ind w:left="270"/>
              <w:jc w:val="left"/>
              <w:rPr>
                <w:sz w:val="16"/>
              </w:rPr>
            </w:pPr>
            <w:r>
              <w:rPr>
                <w:spacing w:val="-2"/>
                <w:w w:val="125"/>
                <w:sz w:val="16"/>
              </w:rPr>
              <w:t>Parameters</w:t>
            </w:r>
          </w:p>
          <w:p>
            <w:pPr>
              <w:pStyle w:val="TableParagraph"/>
              <w:spacing w:before="100"/>
              <w:ind w:left="216"/>
              <w:jc w:val="left"/>
              <w:rPr>
                <w:sz w:val="16"/>
              </w:rPr>
            </w:pPr>
            <w:r>
              <w:rPr>
                <w:w w:val="120"/>
                <w:sz w:val="16"/>
              </w:rPr>
              <w:t>Insoluble</w:t>
            </w:r>
            <w:r>
              <w:rPr>
                <w:spacing w:val="-5"/>
                <w:w w:val="120"/>
                <w:sz w:val="16"/>
              </w:rPr>
              <w:t> </w:t>
            </w:r>
            <w:r>
              <w:rPr>
                <w:spacing w:val="-2"/>
                <w:w w:val="125"/>
                <w:sz w:val="16"/>
              </w:rPr>
              <w:t>photosynthates</w:t>
            </w:r>
          </w:p>
        </w:tc>
        <w:tc>
          <w:tcPr>
            <w:tcW w:w="1786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171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right="7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Soluble/insoluble</w:t>
            </w:r>
          </w:p>
        </w:tc>
        <w:tc>
          <w:tcPr>
            <w:tcW w:w="742" w:type="dxa"/>
            <w:tcBorders>
              <w:bottom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171"/>
              <w:jc w:val="left"/>
              <w:rPr>
                <w:sz w:val="16"/>
              </w:rPr>
            </w:pPr>
          </w:p>
          <w:p>
            <w:pPr>
              <w:pStyle w:val="TableParagraph"/>
              <w:spacing w:before="0"/>
              <w:ind w:left="88"/>
              <w:rPr>
                <w:sz w:val="16"/>
              </w:rPr>
            </w:pPr>
            <w:r>
              <w:rPr>
                <w:spacing w:val="-2"/>
                <w:w w:val="120"/>
                <w:sz w:val="16"/>
              </w:rPr>
              <w:t>Total</w:t>
            </w:r>
          </w:p>
        </w:tc>
      </w:tr>
      <w:tr>
        <w:trPr>
          <w:trHeight w:val="234" w:hRule="atLeast"/>
        </w:trPr>
        <w:tc>
          <w:tcPr>
            <w:tcW w:w="136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119"/>
              <w:jc w:val="left"/>
              <w:rPr>
                <w:sz w:val="14"/>
              </w:rPr>
            </w:pPr>
            <w:r>
              <w:rPr>
                <w:spacing w:val="-4"/>
                <w:w w:val="120"/>
                <w:sz w:val="14"/>
              </w:rPr>
              <w:t>Cont</w:t>
            </w:r>
          </w:p>
        </w:tc>
        <w:tc>
          <w:tcPr>
            <w:tcW w:w="514" w:type="dxa"/>
            <w:vMerge w:val="restart"/>
            <w:tcBorders>
              <w:top w:val="single" w:sz="4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before="0"/>
              <w:jc w:val="left"/>
              <w:rPr>
                <w:sz w:val="14"/>
              </w:rPr>
            </w:pPr>
          </w:p>
        </w:tc>
        <w:tc>
          <w:tcPr>
            <w:tcW w:w="825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19"/>
              <w:jc w:val="lef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80.3</w:t>
            </w:r>
          </w:p>
        </w:tc>
        <w:tc>
          <w:tcPr>
            <w:tcW w:w="2278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71" w:right="74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14.1</w:t>
            </w:r>
          </w:p>
        </w:tc>
        <w:tc>
          <w:tcPr>
            <w:tcW w:w="242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right="5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0.176</w:t>
            </w:r>
          </w:p>
        </w:tc>
        <w:tc>
          <w:tcPr>
            <w:tcW w:w="1786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1" w:right="7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6.22</w:t>
            </w:r>
          </w:p>
        </w:tc>
        <w:tc>
          <w:tcPr>
            <w:tcW w:w="742" w:type="dxa"/>
            <w:tcBorders>
              <w:top w:val="single" w:sz="4" w:space="0" w:color="000000"/>
            </w:tcBorders>
            <w:shd w:val="clear" w:color="auto" w:fill="E5E5E5"/>
          </w:tcPr>
          <w:p>
            <w:pPr>
              <w:pStyle w:val="TableParagraph"/>
              <w:spacing w:before="46"/>
              <w:ind w:left="88" w:right="1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5.68</w:t>
            </w:r>
          </w:p>
        </w:tc>
      </w:tr>
      <w:tr>
        <w:trPr>
          <w:trHeight w:val="193" w:hRule="atLeast"/>
        </w:trPr>
        <w:tc>
          <w:tcPr>
            <w:tcW w:w="1362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SW</w:t>
            </w:r>
          </w:p>
        </w:tc>
        <w:tc>
          <w:tcPr>
            <w:tcW w:w="514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shd w:val="clear" w:color="auto" w:fill="E5E5E5"/>
          </w:tcPr>
          <w:p>
            <w:pPr>
              <w:pStyle w:val="TableParagraph"/>
              <w:ind w:left="19"/>
              <w:jc w:val="lef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59.7</w:t>
            </w:r>
          </w:p>
        </w:tc>
        <w:tc>
          <w:tcPr>
            <w:tcW w:w="2278" w:type="dxa"/>
            <w:shd w:val="clear" w:color="auto" w:fill="E5E5E5"/>
          </w:tcPr>
          <w:p>
            <w:pPr>
              <w:pStyle w:val="TableParagraph"/>
              <w:ind w:left="71" w:right="74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10.2</w:t>
            </w:r>
          </w:p>
        </w:tc>
        <w:tc>
          <w:tcPr>
            <w:tcW w:w="2422" w:type="dxa"/>
            <w:shd w:val="clear" w:color="auto" w:fill="E5E5E5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0.171</w:t>
            </w:r>
          </w:p>
        </w:tc>
        <w:tc>
          <w:tcPr>
            <w:tcW w:w="1786" w:type="dxa"/>
            <w:shd w:val="clear" w:color="auto" w:fill="E5E5E5"/>
          </w:tcPr>
          <w:p>
            <w:pPr>
              <w:pStyle w:val="TableParagraph"/>
              <w:ind w:left="1" w:right="7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4.70</w:t>
            </w:r>
          </w:p>
        </w:tc>
        <w:tc>
          <w:tcPr>
            <w:tcW w:w="742" w:type="dxa"/>
            <w:shd w:val="clear" w:color="auto" w:fill="E5E5E5"/>
          </w:tcPr>
          <w:p>
            <w:pPr>
              <w:pStyle w:val="TableParagraph"/>
              <w:ind w:left="88" w:right="1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5.84</w:t>
            </w:r>
          </w:p>
        </w:tc>
      </w:tr>
      <w:tr>
        <w:trPr>
          <w:trHeight w:val="193" w:hRule="atLeast"/>
        </w:trPr>
        <w:tc>
          <w:tcPr>
            <w:tcW w:w="1362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10"/>
                <w:sz w:val="14"/>
              </w:rPr>
              <w:t>K</w:t>
            </w:r>
          </w:p>
        </w:tc>
        <w:tc>
          <w:tcPr>
            <w:tcW w:w="514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shd w:val="clear" w:color="auto" w:fill="E5E5E5"/>
          </w:tcPr>
          <w:p>
            <w:pPr>
              <w:pStyle w:val="TableParagraph"/>
              <w:ind w:left="19"/>
              <w:jc w:val="lef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94.0</w:t>
            </w:r>
          </w:p>
        </w:tc>
        <w:tc>
          <w:tcPr>
            <w:tcW w:w="2278" w:type="dxa"/>
            <w:shd w:val="clear" w:color="auto" w:fill="E5E5E5"/>
          </w:tcPr>
          <w:p>
            <w:pPr>
              <w:pStyle w:val="TableParagraph"/>
              <w:ind w:left="71" w:right="74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20.0</w:t>
            </w:r>
          </w:p>
        </w:tc>
        <w:tc>
          <w:tcPr>
            <w:tcW w:w="2422" w:type="dxa"/>
            <w:shd w:val="clear" w:color="auto" w:fill="E5E5E5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0.213</w:t>
            </w:r>
          </w:p>
        </w:tc>
        <w:tc>
          <w:tcPr>
            <w:tcW w:w="1786" w:type="dxa"/>
            <w:shd w:val="clear" w:color="auto" w:fill="E5E5E5"/>
          </w:tcPr>
          <w:p>
            <w:pPr>
              <w:pStyle w:val="TableParagraph"/>
              <w:ind w:left="1" w:right="7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7.08</w:t>
            </w:r>
          </w:p>
        </w:tc>
        <w:tc>
          <w:tcPr>
            <w:tcW w:w="742" w:type="dxa"/>
            <w:shd w:val="clear" w:color="auto" w:fill="E5E5E5"/>
          </w:tcPr>
          <w:p>
            <w:pPr>
              <w:pStyle w:val="TableParagraph"/>
              <w:ind w:left="88" w:right="1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4.71</w:t>
            </w:r>
          </w:p>
        </w:tc>
      </w:tr>
      <w:tr>
        <w:trPr>
          <w:trHeight w:val="194" w:hRule="atLeast"/>
        </w:trPr>
        <w:tc>
          <w:tcPr>
            <w:tcW w:w="1362" w:type="dxa"/>
            <w:shd w:val="clear" w:color="auto" w:fill="E5E5E5"/>
          </w:tcPr>
          <w:p>
            <w:pPr>
              <w:pStyle w:val="TableParagraph"/>
              <w:spacing w:line="175" w:lineRule="exact" w:before="0"/>
              <w:ind w:left="119"/>
              <w:jc w:val="left"/>
              <w:rPr>
                <w:sz w:val="14"/>
              </w:rPr>
            </w:pPr>
            <w:r>
              <w:rPr>
                <w:sz w:val="14"/>
              </w:rPr>
              <w:t>SW</w:t>
            </w:r>
            <w:r>
              <w:rPr>
                <w:spacing w:val="16"/>
                <w:sz w:val="14"/>
              </w:rPr>
              <w:t> </w:t>
            </w:r>
            <w:r>
              <w:rPr>
                <w:rFonts w:ascii="Latin Modern Math"/>
                <w:sz w:val="14"/>
              </w:rPr>
              <w:t>+</w:t>
            </w:r>
            <w:r>
              <w:rPr>
                <w:rFonts w:ascii="Latin Modern Math"/>
                <w:spacing w:val="4"/>
                <w:sz w:val="14"/>
              </w:rPr>
              <w:t> </w:t>
            </w:r>
            <w:r>
              <w:rPr>
                <w:spacing w:val="-10"/>
                <w:sz w:val="14"/>
              </w:rPr>
              <w:t>K</w:t>
            </w:r>
          </w:p>
        </w:tc>
        <w:tc>
          <w:tcPr>
            <w:tcW w:w="514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shd w:val="clear" w:color="auto" w:fill="E5E5E5"/>
          </w:tcPr>
          <w:p>
            <w:pPr>
              <w:pStyle w:val="TableParagraph"/>
              <w:ind w:left="19"/>
              <w:jc w:val="lef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65.0</w:t>
            </w:r>
          </w:p>
        </w:tc>
        <w:tc>
          <w:tcPr>
            <w:tcW w:w="2278" w:type="dxa"/>
            <w:shd w:val="clear" w:color="auto" w:fill="E5E5E5"/>
          </w:tcPr>
          <w:p>
            <w:pPr>
              <w:pStyle w:val="TableParagraph"/>
              <w:ind w:left="71" w:right="74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15.7</w:t>
            </w:r>
          </w:p>
        </w:tc>
        <w:tc>
          <w:tcPr>
            <w:tcW w:w="2422" w:type="dxa"/>
            <w:shd w:val="clear" w:color="auto" w:fill="E5E5E5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0.241</w:t>
            </w:r>
          </w:p>
        </w:tc>
        <w:tc>
          <w:tcPr>
            <w:tcW w:w="1786" w:type="dxa"/>
            <w:shd w:val="clear" w:color="auto" w:fill="E5E5E5"/>
          </w:tcPr>
          <w:p>
            <w:pPr>
              <w:pStyle w:val="TableParagraph"/>
              <w:ind w:left="1" w:right="7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7.18</w:t>
            </w:r>
          </w:p>
        </w:tc>
        <w:tc>
          <w:tcPr>
            <w:tcW w:w="742" w:type="dxa"/>
            <w:shd w:val="clear" w:color="auto" w:fill="E5E5E5"/>
          </w:tcPr>
          <w:p>
            <w:pPr>
              <w:pStyle w:val="TableParagraph"/>
              <w:ind w:left="88" w:right="1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4.15</w:t>
            </w:r>
          </w:p>
        </w:tc>
      </w:tr>
      <w:tr>
        <w:trPr>
          <w:trHeight w:val="194" w:hRule="atLeast"/>
        </w:trPr>
        <w:tc>
          <w:tcPr>
            <w:tcW w:w="1362" w:type="dxa"/>
            <w:shd w:val="clear" w:color="auto" w:fill="E5E5E5"/>
          </w:tcPr>
          <w:p>
            <w:pPr>
              <w:pStyle w:val="TableParagraph"/>
              <w:ind w:left="119"/>
              <w:jc w:val="left"/>
              <w:rPr>
                <w:sz w:val="14"/>
              </w:rPr>
            </w:pPr>
            <w:r>
              <w:rPr>
                <w:spacing w:val="-5"/>
                <w:w w:val="120"/>
                <w:sz w:val="14"/>
              </w:rPr>
              <w:t>Spm</w:t>
            </w:r>
          </w:p>
        </w:tc>
        <w:tc>
          <w:tcPr>
            <w:tcW w:w="514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shd w:val="clear" w:color="auto" w:fill="E5E5E5"/>
          </w:tcPr>
          <w:p>
            <w:pPr>
              <w:pStyle w:val="TableParagraph"/>
              <w:ind w:left="19"/>
              <w:jc w:val="lef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91.3</w:t>
            </w:r>
          </w:p>
        </w:tc>
        <w:tc>
          <w:tcPr>
            <w:tcW w:w="2278" w:type="dxa"/>
            <w:shd w:val="clear" w:color="auto" w:fill="E5E5E5"/>
          </w:tcPr>
          <w:p>
            <w:pPr>
              <w:pStyle w:val="TableParagraph"/>
              <w:ind w:left="71" w:right="74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16.9</w:t>
            </w:r>
          </w:p>
        </w:tc>
        <w:tc>
          <w:tcPr>
            <w:tcW w:w="2422" w:type="dxa"/>
            <w:shd w:val="clear" w:color="auto" w:fill="E5E5E5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0.185</w:t>
            </w:r>
          </w:p>
        </w:tc>
        <w:tc>
          <w:tcPr>
            <w:tcW w:w="1786" w:type="dxa"/>
            <w:shd w:val="clear" w:color="auto" w:fill="E5E5E5"/>
          </w:tcPr>
          <w:p>
            <w:pPr>
              <w:pStyle w:val="TableParagraph"/>
              <w:ind w:left="1" w:right="7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6.80</w:t>
            </w:r>
          </w:p>
        </w:tc>
        <w:tc>
          <w:tcPr>
            <w:tcW w:w="742" w:type="dxa"/>
            <w:shd w:val="clear" w:color="auto" w:fill="E5E5E5"/>
          </w:tcPr>
          <w:p>
            <w:pPr>
              <w:pStyle w:val="TableParagraph"/>
              <w:ind w:left="88" w:right="1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5.42</w:t>
            </w:r>
          </w:p>
        </w:tc>
      </w:tr>
      <w:tr>
        <w:trPr>
          <w:trHeight w:val="193" w:hRule="atLeast"/>
        </w:trPr>
        <w:tc>
          <w:tcPr>
            <w:tcW w:w="1362" w:type="dxa"/>
            <w:shd w:val="clear" w:color="auto" w:fill="E5E5E5"/>
          </w:tcPr>
          <w:p>
            <w:pPr>
              <w:pStyle w:val="TableParagraph"/>
              <w:spacing w:line="174" w:lineRule="exact" w:before="0"/>
              <w:ind w:left="119"/>
              <w:jc w:val="left"/>
              <w:rPr>
                <w:sz w:val="14"/>
              </w:rPr>
            </w:pPr>
            <w:r>
              <w:rPr>
                <w:w w:val="110"/>
                <w:sz w:val="14"/>
              </w:rPr>
              <w:t>SW</w:t>
            </w:r>
            <w:r>
              <w:rPr>
                <w:spacing w:val="-7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+</w:t>
            </w:r>
            <w:r>
              <w:rPr>
                <w:rFonts w:ascii="Latin Modern Math"/>
                <w:spacing w:val="-13"/>
                <w:w w:val="110"/>
                <w:sz w:val="14"/>
              </w:rPr>
              <w:t> </w:t>
            </w:r>
            <w:r>
              <w:rPr>
                <w:spacing w:val="-5"/>
                <w:w w:val="110"/>
                <w:sz w:val="14"/>
              </w:rPr>
              <w:t>Spm</w:t>
            </w:r>
          </w:p>
        </w:tc>
        <w:tc>
          <w:tcPr>
            <w:tcW w:w="514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shd w:val="clear" w:color="auto" w:fill="E5E5E5"/>
          </w:tcPr>
          <w:p>
            <w:pPr>
              <w:pStyle w:val="TableParagraph"/>
              <w:ind w:left="19"/>
              <w:jc w:val="lef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61.3</w:t>
            </w:r>
          </w:p>
        </w:tc>
        <w:tc>
          <w:tcPr>
            <w:tcW w:w="2278" w:type="dxa"/>
            <w:shd w:val="clear" w:color="auto" w:fill="E5E5E5"/>
          </w:tcPr>
          <w:p>
            <w:pPr>
              <w:pStyle w:val="TableParagraph"/>
              <w:ind w:left="71" w:right="74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13.7</w:t>
            </w:r>
          </w:p>
        </w:tc>
        <w:tc>
          <w:tcPr>
            <w:tcW w:w="2422" w:type="dxa"/>
            <w:shd w:val="clear" w:color="auto" w:fill="E5E5E5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0.223</w:t>
            </w:r>
          </w:p>
        </w:tc>
        <w:tc>
          <w:tcPr>
            <w:tcW w:w="1786" w:type="dxa"/>
            <w:shd w:val="clear" w:color="auto" w:fill="E5E5E5"/>
          </w:tcPr>
          <w:p>
            <w:pPr>
              <w:pStyle w:val="TableParagraph"/>
              <w:ind w:left="1" w:right="7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5.95</w:t>
            </w:r>
          </w:p>
        </w:tc>
        <w:tc>
          <w:tcPr>
            <w:tcW w:w="742" w:type="dxa"/>
            <w:shd w:val="clear" w:color="auto" w:fill="E5E5E5"/>
          </w:tcPr>
          <w:p>
            <w:pPr>
              <w:pStyle w:val="TableParagraph"/>
              <w:ind w:left="88" w:right="1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4.49</w:t>
            </w:r>
          </w:p>
        </w:tc>
      </w:tr>
      <w:tr>
        <w:trPr>
          <w:trHeight w:val="193" w:hRule="atLeast"/>
        </w:trPr>
        <w:tc>
          <w:tcPr>
            <w:tcW w:w="1362" w:type="dxa"/>
            <w:shd w:val="clear" w:color="auto" w:fill="E5E5E5"/>
          </w:tcPr>
          <w:p>
            <w:pPr>
              <w:pStyle w:val="TableParagraph"/>
              <w:spacing w:line="174" w:lineRule="exact" w:before="0"/>
              <w:ind w:left="119"/>
              <w:jc w:val="left"/>
              <w:rPr>
                <w:sz w:val="14"/>
              </w:rPr>
            </w:pPr>
            <w:r>
              <w:rPr>
                <w:sz w:val="14"/>
              </w:rPr>
              <w:t>K</w:t>
            </w:r>
            <w:r>
              <w:rPr>
                <w:spacing w:val="3"/>
                <w:sz w:val="14"/>
              </w:rPr>
              <w:t> </w:t>
            </w:r>
            <w:r>
              <w:rPr>
                <w:rFonts w:ascii="Latin Modern Math"/>
                <w:sz w:val="14"/>
              </w:rPr>
              <w:t>+</w:t>
            </w:r>
            <w:r>
              <w:rPr>
                <w:rFonts w:ascii="Latin Modern Math"/>
                <w:spacing w:val="-8"/>
                <w:sz w:val="14"/>
              </w:rPr>
              <w:t> </w:t>
            </w:r>
            <w:r>
              <w:rPr>
                <w:spacing w:val="-5"/>
                <w:sz w:val="14"/>
              </w:rPr>
              <w:t>Spm</w:t>
            </w:r>
          </w:p>
        </w:tc>
        <w:tc>
          <w:tcPr>
            <w:tcW w:w="514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shd w:val="clear" w:color="auto" w:fill="E5E5E5"/>
          </w:tcPr>
          <w:p>
            <w:pPr>
              <w:pStyle w:val="TableParagraph"/>
              <w:ind w:left="19"/>
              <w:jc w:val="lef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95.7</w:t>
            </w:r>
          </w:p>
        </w:tc>
        <w:tc>
          <w:tcPr>
            <w:tcW w:w="2278" w:type="dxa"/>
            <w:shd w:val="clear" w:color="auto" w:fill="E5E5E5"/>
          </w:tcPr>
          <w:p>
            <w:pPr>
              <w:pStyle w:val="TableParagraph"/>
              <w:ind w:left="71" w:right="74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18.5</w:t>
            </w:r>
          </w:p>
        </w:tc>
        <w:tc>
          <w:tcPr>
            <w:tcW w:w="2422" w:type="dxa"/>
            <w:shd w:val="clear" w:color="auto" w:fill="E5E5E5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0.193</w:t>
            </w:r>
          </w:p>
        </w:tc>
        <w:tc>
          <w:tcPr>
            <w:tcW w:w="1786" w:type="dxa"/>
            <w:shd w:val="clear" w:color="auto" w:fill="E5E5E5"/>
          </w:tcPr>
          <w:p>
            <w:pPr>
              <w:pStyle w:val="TableParagraph"/>
              <w:ind w:left="1" w:right="7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7.27</w:t>
            </w:r>
          </w:p>
        </w:tc>
        <w:tc>
          <w:tcPr>
            <w:tcW w:w="742" w:type="dxa"/>
            <w:shd w:val="clear" w:color="auto" w:fill="E5E5E5"/>
          </w:tcPr>
          <w:p>
            <w:pPr>
              <w:pStyle w:val="TableParagraph"/>
              <w:ind w:left="88" w:right="1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5.18</w:t>
            </w:r>
          </w:p>
        </w:tc>
      </w:tr>
      <w:tr>
        <w:trPr>
          <w:trHeight w:val="194" w:hRule="atLeast"/>
        </w:trPr>
        <w:tc>
          <w:tcPr>
            <w:tcW w:w="1362" w:type="dxa"/>
            <w:shd w:val="clear" w:color="auto" w:fill="E5E5E5"/>
          </w:tcPr>
          <w:p>
            <w:pPr>
              <w:pStyle w:val="TableParagraph"/>
              <w:spacing w:line="175" w:lineRule="exact" w:before="0"/>
              <w:ind w:left="119"/>
              <w:jc w:val="left"/>
              <w:rPr>
                <w:sz w:val="14"/>
              </w:rPr>
            </w:pPr>
            <w:r>
              <w:rPr>
                <w:w w:val="105"/>
                <w:sz w:val="14"/>
              </w:rPr>
              <w:t>SW</w:t>
            </w:r>
            <w:r>
              <w:rPr>
                <w:spacing w:val="2"/>
                <w:w w:val="105"/>
                <w:sz w:val="14"/>
              </w:rPr>
              <w:t> </w:t>
            </w:r>
            <w:r>
              <w:rPr>
                <w:rFonts w:ascii="Latin Modern Math"/>
                <w:w w:val="105"/>
                <w:sz w:val="14"/>
              </w:rPr>
              <w:t>+</w:t>
            </w:r>
            <w:r>
              <w:rPr>
                <w:rFonts w:ascii="Latin Modern Math"/>
                <w:spacing w:val="-11"/>
                <w:w w:val="105"/>
                <w:sz w:val="14"/>
              </w:rPr>
              <w:t> </w:t>
            </w:r>
            <w:r>
              <w:rPr>
                <w:w w:val="105"/>
                <w:sz w:val="14"/>
              </w:rPr>
              <w:t>K</w:t>
            </w:r>
            <w:r>
              <w:rPr>
                <w:spacing w:val="1"/>
                <w:w w:val="105"/>
                <w:sz w:val="14"/>
              </w:rPr>
              <w:t> </w:t>
            </w:r>
            <w:r>
              <w:rPr>
                <w:rFonts w:ascii="Latin Modern Math"/>
                <w:w w:val="105"/>
                <w:sz w:val="14"/>
              </w:rPr>
              <w:t>+</w:t>
            </w:r>
            <w:r>
              <w:rPr>
                <w:rFonts w:ascii="Latin Modern Math"/>
                <w:spacing w:val="-10"/>
                <w:w w:val="105"/>
                <w:sz w:val="14"/>
              </w:rPr>
              <w:t> </w:t>
            </w:r>
            <w:r>
              <w:rPr>
                <w:spacing w:val="-5"/>
                <w:w w:val="105"/>
                <w:sz w:val="14"/>
              </w:rPr>
              <w:t>Spm</w:t>
            </w:r>
          </w:p>
        </w:tc>
        <w:tc>
          <w:tcPr>
            <w:tcW w:w="514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shd w:val="clear" w:color="auto" w:fill="E5E5E5"/>
          </w:tcPr>
          <w:p>
            <w:pPr>
              <w:pStyle w:val="TableParagraph"/>
              <w:ind w:left="19"/>
              <w:jc w:val="left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70.0</w:t>
            </w:r>
          </w:p>
        </w:tc>
        <w:tc>
          <w:tcPr>
            <w:tcW w:w="2278" w:type="dxa"/>
            <w:shd w:val="clear" w:color="auto" w:fill="E5E5E5"/>
          </w:tcPr>
          <w:p>
            <w:pPr>
              <w:pStyle w:val="TableParagraph"/>
              <w:ind w:left="71" w:right="74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14.7</w:t>
            </w:r>
          </w:p>
        </w:tc>
        <w:tc>
          <w:tcPr>
            <w:tcW w:w="2422" w:type="dxa"/>
            <w:shd w:val="clear" w:color="auto" w:fill="E5E5E5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0.210</w:t>
            </w:r>
          </w:p>
        </w:tc>
        <w:tc>
          <w:tcPr>
            <w:tcW w:w="1786" w:type="dxa"/>
            <w:shd w:val="clear" w:color="auto" w:fill="E5E5E5"/>
          </w:tcPr>
          <w:p>
            <w:pPr>
              <w:pStyle w:val="TableParagraph"/>
              <w:ind w:left="1" w:right="7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6.89</w:t>
            </w:r>
          </w:p>
        </w:tc>
        <w:tc>
          <w:tcPr>
            <w:tcW w:w="742" w:type="dxa"/>
            <w:shd w:val="clear" w:color="auto" w:fill="E5E5E5"/>
          </w:tcPr>
          <w:p>
            <w:pPr>
              <w:pStyle w:val="TableParagraph"/>
              <w:ind w:left="88" w:right="1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4.76</w:t>
            </w:r>
          </w:p>
        </w:tc>
      </w:tr>
      <w:tr>
        <w:trPr>
          <w:trHeight w:val="216" w:hRule="atLeast"/>
        </w:trPr>
        <w:tc>
          <w:tcPr>
            <w:tcW w:w="1362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196" w:lineRule="exact" w:before="0"/>
              <w:ind w:left="119"/>
              <w:jc w:val="left"/>
              <w:rPr>
                <w:sz w:val="14"/>
              </w:rPr>
            </w:pPr>
            <w:r>
              <w:rPr>
                <w:w w:val="110"/>
                <w:sz w:val="14"/>
              </w:rPr>
              <w:t>LSD</w:t>
            </w:r>
            <w:r>
              <w:rPr>
                <w:spacing w:val="-10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at</w:t>
            </w:r>
            <w:r>
              <w:rPr>
                <w:spacing w:val="-6"/>
                <w:w w:val="110"/>
                <w:sz w:val="14"/>
              </w:rPr>
              <w:t> </w:t>
            </w:r>
            <w:r>
              <w:rPr>
                <w:i/>
                <w:w w:val="110"/>
                <w:sz w:val="14"/>
              </w:rPr>
              <w:t>P</w:t>
            </w:r>
            <w:r>
              <w:rPr>
                <w:i/>
                <w:spacing w:val="-5"/>
                <w:w w:val="110"/>
                <w:sz w:val="14"/>
              </w:rPr>
              <w:t> </w:t>
            </w:r>
            <w:r>
              <w:rPr>
                <w:rFonts w:ascii="Latin Modern Math" w:hAnsi="Latin Modern Math"/>
                <w:w w:val="110"/>
                <w:sz w:val="14"/>
              </w:rPr>
              <w:t>≤</w:t>
            </w:r>
            <w:r>
              <w:rPr>
                <w:rFonts w:ascii="Latin Modern Math" w:hAnsi="Latin Modern Math"/>
                <w:spacing w:val="-13"/>
                <w:w w:val="110"/>
                <w:sz w:val="14"/>
              </w:rPr>
              <w:t> </w:t>
            </w:r>
            <w:r>
              <w:rPr>
                <w:spacing w:val="-4"/>
                <w:w w:val="110"/>
                <w:sz w:val="14"/>
              </w:rPr>
              <w:t>0.05</w:t>
            </w:r>
          </w:p>
        </w:tc>
        <w:tc>
          <w:tcPr>
            <w:tcW w:w="514" w:type="dxa"/>
            <w:vMerge/>
            <w:tcBorders>
              <w:top w:val="nil"/>
              <w:bottom w:val="single" w:sz="2" w:space="0" w:color="000000"/>
            </w:tcBorders>
            <w:shd w:val="clear" w:color="auto" w:fill="E5E5E5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ind w:left="96"/>
              <w:jc w:val="left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9.3</w:t>
            </w:r>
          </w:p>
        </w:tc>
        <w:tc>
          <w:tcPr>
            <w:tcW w:w="2278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ind w:left="74" w:right="3"/>
              <w:rPr>
                <w:sz w:val="14"/>
              </w:rPr>
            </w:pPr>
            <w:r>
              <w:rPr>
                <w:spacing w:val="-5"/>
                <w:w w:val="110"/>
                <w:sz w:val="14"/>
              </w:rPr>
              <w:t>1.4</w:t>
            </w:r>
          </w:p>
        </w:tc>
        <w:tc>
          <w:tcPr>
            <w:tcW w:w="2422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ind w:right="5"/>
              <w:rPr>
                <w:sz w:val="14"/>
              </w:rPr>
            </w:pPr>
            <w:r>
              <w:rPr>
                <w:spacing w:val="-2"/>
                <w:w w:val="110"/>
                <w:sz w:val="14"/>
              </w:rPr>
              <w:t>0.019</w:t>
            </w:r>
          </w:p>
        </w:tc>
        <w:tc>
          <w:tcPr>
            <w:tcW w:w="1786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ind w:left="1" w:right="7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1.14</w:t>
            </w:r>
          </w:p>
        </w:tc>
        <w:tc>
          <w:tcPr>
            <w:tcW w:w="742" w:type="dxa"/>
            <w:tcBorders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ind w:left="88" w:right="1"/>
              <w:rPr>
                <w:sz w:val="14"/>
              </w:rPr>
            </w:pPr>
            <w:r>
              <w:rPr>
                <w:spacing w:val="-4"/>
                <w:w w:val="110"/>
                <w:sz w:val="14"/>
              </w:rPr>
              <w:t>0.87</w:t>
            </w:r>
          </w:p>
        </w:tc>
      </w:tr>
      <w:tr>
        <w:trPr>
          <w:trHeight w:val="513" w:hRule="atLeast"/>
        </w:trPr>
        <w:tc>
          <w:tcPr>
            <w:tcW w:w="9929" w:type="dxa"/>
            <w:gridSpan w:val="7"/>
            <w:tcBorders>
              <w:top w:val="single" w:sz="2" w:space="0" w:color="000000"/>
              <w:bottom w:val="single" w:sz="2" w:space="0" w:color="000000"/>
            </w:tcBorders>
            <w:shd w:val="clear" w:color="auto" w:fill="E5E5E5"/>
          </w:tcPr>
          <w:p>
            <w:pPr>
              <w:pStyle w:val="TableParagraph"/>
              <w:spacing w:line="168" w:lineRule="exact" w:before="0"/>
              <w:ind w:left="119"/>
              <w:jc w:val="left"/>
              <w:rPr>
                <w:sz w:val="14"/>
              </w:rPr>
            </w:pPr>
            <w:r>
              <w:rPr>
                <w:w w:val="110"/>
                <w:sz w:val="14"/>
              </w:rPr>
              <w:t>Note:</w:t>
            </w:r>
            <w:r>
              <w:rPr>
                <w:spacing w:val="33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cont.</w:t>
            </w:r>
            <w:r>
              <w:rPr>
                <w:spacing w:val="35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=</w:t>
            </w:r>
            <w:r>
              <w:rPr>
                <w:rFonts w:ascii="Latin Modern Math"/>
                <w:spacing w:val="2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control,</w:t>
            </w:r>
            <w:r>
              <w:rPr>
                <w:spacing w:val="35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SW</w:t>
            </w:r>
            <w:r>
              <w:rPr>
                <w:spacing w:val="32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=</w:t>
            </w:r>
            <w:r>
              <w:rPr>
                <w:rFonts w:ascii="Latin Modern Math"/>
                <w:spacing w:val="2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seawater,</w:t>
            </w:r>
            <w:r>
              <w:rPr>
                <w:spacing w:val="3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K</w:t>
            </w:r>
            <w:r>
              <w:rPr>
                <w:spacing w:val="32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=</w:t>
            </w:r>
            <w:r>
              <w:rPr>
                <w:rFonts w:ascii="Latin Modern Math"/>
                <w:spacing w:val="2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kinetin,</w:t>
            </w:r>
            <w:r>
              <w:rPr>
                <w:spacing w:val="32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SW</w:t>
            </w:r>
            <w:r>
              <w:rPr>
                <w:spacing w:val="33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+</w:t>
            </w:r>
            <w:r>
              <w:rPr>
                <w:rFonts w:ascii="Latin Modern Math"/>
                <w:spacing w:val="22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K</w:t>
            </w:r>
            <w:r>
              <w:rPr>
                <w:spacing w:val="32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=</w:t>
            </w:r>
            <w:r>
              <w:rPr>
                <w:rFonts w:ascii="Latin Modern Math"/>
                <w:spacing w:val="2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Seawater</w:t>
            </w:r>
            <w:r>
              <w:rPr>
                <w:spacing w:val="33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+</w:t>
            </w:r>
            <w:r>
              <w:rPr>
                <w:rFonts w:ascii="Latin Modern Math"/>
                <w:spacing w:val="2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kinetin,</w:t>
            </w:r>
            <w:r>
              <w:rPr>
                <w:spacing w:val="3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Spm</w:t>
            </w:r>
            <w:r>
              <w:rPr>
                <w:spacing w:val="32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=</w:t>
            </w:r>
            <w:r>
              <w:rPr>
                <w:rFonts w:ascii="Latin Modern Math"/>
                <w:spacing w:val="2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Spermine,</w:t>
            </w:r>
            <w:r>
              <w:rPr>
                <w:spacing w:val="34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SW</w:t>
            </w:r>
            <w:r>
              <w:rPr>
                <w:spacing w:val="32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+</w:t>
            </w:r>
            <w:r>
              <w:rPr>
                <w:rFonts w:ascii="Latin Modern Math"/>
                <w:spacing w:val="2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Spm</w:t>
            </w:r>
            <w:r>
              <w:rPr>
                <w:spacing w:val="32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=</w:t>
            </w:r>
            <w:r>
              <w:rPr>
                <w:rFonts w:ascii="Latin Modern Math"/>
                <w:spacing w:val="22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Seawater</w:t>
            </w:r>
            <w:r>
              <w:rPr>
                <w:spacing w:val="34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+</w:t>
            </w:r>
            <w:r>
              <w:rPr>
                <w:rFonts w:ascii="Latin Modern Math"/>
                <w:spacing w:val="20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Spermine,</w:t>
            </w:r>
          </w:p>
          <w:p>
            <w:pPr>
              <w:pStyle w:val="TableParagraph"/>
              <w:spacing w:line="325" w:lineRule="exact" w:before="0"/>
              <w:ind w:left="119"/>
              <w:jc w:val="left"/>
              <w:rPr>
                <w:sz w:val="14"/>
              </w:rPr>
            </w:pPr>
            <w:r>
              <w:rPr>
                <w:w w:val="110"/>
                <w:sz w:val="14"/>
              </w:rPr>
              <w:t>K</w:t>
            </w:r>
            <w:r>
              <w:rPr>
                <w:spacing w:val="10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+</w:t>
            </w:r>
            <w:r>
              <w:rPr>
                <w:rFonts w:ascii="Latin Modern Math"/>
                <w:spacing w:val="-2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Spm</w:t>
            </w:r>
            <w:r>
              <w:rPr>
                <w:spacing w:val="12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=</w:t>
            </w:r>
            <w:r>
              <w:rPr>
                <w:rFonts w:ascii="Latin Modern Math"/>
                <w:spacing w:val="-2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Kinetin</w:t>
            </w:r>
            <w:r>
              <w:rPr>
                <w:spacing w:val="10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+</w:t>
            </w:r>
            <w:r>
              <w:rPr>
                <w:rFonts w:ascii="Latin Modern Math"/>
                <w:spacing w:val="-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Spermine,</w:t>
            </w:r>
            <w:r>
              <w:rPr>
                <w:spacing w:val="10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SW</w:t>
            </w:r>
            <w:r>
              <w:rPr>
                <w:spacing w:val="12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+</w:t>
            </w:r>
            <w:r>
              <w:rPr>
                <w:rFonts w:ascii="Latin Modern Math"/>
                <w:spacing w:val="-2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K</w:t>
            </w:r>
            <w:r>
              <w:rPr>
                <w:spacing w:val="10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+</w:t>
            </w:r>
            <w:r>
              <w:rPr>
                <w:rFonts w:ascii="Latin Modern Math"/>
                <w:spacing w:val="-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Spm</w:t>
            </w:r>
            <w:r>
              <w:rPr>
                <w:spacing w:val="11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=</w:t>
            </w:r>
            <w:r>
              <w:rPr>
                <w:rFonts w:ascii="Latin Modern Math"/>
                <w:spacing w:val="-1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Seawater</w:t>
            </w:r>
            <w:r>
              <w:rPr>
                <w:spacing w:val="10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+</w:t>
            </w:r>
            <w:r>
              <w:rPr>
                <w:rFonts w:ascii="Latin Modern Math"/>
                <w:spacing w:val="-2"/>
                <w:w w:val="110"/>
                <w:sz w:val="14"/>
              </w:rPr>
              <w:t> </w:t>
            </w:r>
            <w:r>
              <w:rPr>
                <w:w w:val="110"/>
                <w:sz w:val="14"/>
              </w:rPr>
              <w:t>Kinetin</w:t>
            </w:r>
            <w:r>
              <w:rPr>
                <w:spacing w:val="11"/>
                <w:w w:val="110"/>
                <w:sz w:val="14"/>
              </w:rPr>
              <w:t> </w:t>
            </w:r>
            <w:r>
              <w:rPr>
                <w:rFonts w:ascii="Latin Modern Math"/>
                <w:w w:val="110"/>
                <w:sz w:val="14"/>
              </w:rPr>
              <w:t>+</w:t>
            </w:r>
            <w:r>
              <w:rPr>
                <w:rFonts w:ascii="Latin Modern Math"/>
                <w:spacing w:val="-2"/>
                <w:w w:val="110"/>
                <w:sz w:val="14"/>
              </w:rPr>
              <w:t> </w:t>
            </w:r>
            <w:r>
              <w:rPr>
                <w:spacing w:val="-2"/>
                <w:w w:val="110"/>
                <w:sz w:val="14"/>
              </w:rPr>
              <w:t>Spermine.</w:t>
            </w:r>
          </w:p>
        </w:tc>
      </w:tr>
    </w:tbl>
    <w:p>
      <w:pPr>
        <w:spacing w:after="0" w:line="325" w:lineRule="exact"/>
        <w:jc w:val="left"/>
        <w:rPr>
          <w:sz w:val="14"/>
        </w:rPr>
        <w:sectPr>
          <w:type w:val="continuous"/>
          <w:pgSz w:w="11910" w:h="15880"/>
          <w:pgMar w:top="580" w:bottom="280" w:left="840" w:right="840"/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6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77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8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15"/>
          <w:sz w:val="19"/>
        </w:rPr>
        <w:t>83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176">
                <wp:simplePos x="0" y="0"/>
                <wp:positionH relativeFrom="page">
                  <wp:posOffset>658799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185" name="Graphic 18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85" name="Graphic 185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561928pt;width:496.12pt;height:.283pt;mso-position-horizontal-relative:page;mso-position-vertical-relative:paragraph;z-index:-15714304;mso-wrap-distance-left:0;mso-wrap-distance-right:0" id="docshape182" filled="true" fillcolor="#000000" stroked="false">
                <v:fill type="solid"/>
                <w10:wrap type="topAndBottom"/>
              </v:rect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2688">
                <wp:simplePos x="0" y="0"/>
                <wp:positionH relativeFrom="page">
                  <wp:posOffset>1559521</wp:posOffset>
                </wp:positionH>
                <wp:positionV relativeFrom="paragraph">
                  <wp:posOffset>319442</wp:posOffset>
                </wp:positionV>
                <wp:extent cx="4500880" cy="1752600"/>
                <wp:effectExtent l="0" t="0" r="0" b="0"/>
                <wp:wrapTopAndBottom/>
                <wp:docPr id="186" name="Group 186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186" name="Group 186"/>
                      <wpg:cNvGrpSpPr/>
                      <wpg:grpSpPr>
                        <a:xfrm>
                          <a:off x="0" y="0"/>
                          <a:ext cx="4500880" cy="1752600"/>
                          <a:chExt cx="4500880" cy="1752600"/>
                        </a:xfrm>
                      </wpg:grpSpPr>
                      <wps:wsp>
                        <wps:cNvPr id="187" name="Graphic 187"/>
                        <wps:cNvSpPr/>
                        <wps:spPr>
                          <a:xfrm>
                            <a:off x="2238070" y="18554"/>
                            <a:ext cx="2263140" cy="17341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63140" h="1734185">
                                <a:moveTo>
                                  <a:pt x="2180094" y="0"/>
                                </a:moveTo>
                                <a:lnTo>
                                  <a:pt x="83019" y="0"/>
                                </a:lnTo>
                                <a:lnTo>
                                  <a:pt x="50647" y="9025"/>
                                </a:lnTo>
                                <a:lnTo>
                                  <a:pt x="24264" y="33674"/>
                                </a:lnTo>
                                <a:lnTo>
                                  <a:pt x="6504" y="70305"/>
                                </a:lnTo>
                                <a:lnTo>
                                  <a:pt x="0" y="115277"/>
                                </a:lnTo>
                                <a:lnTo>
                                  <a:pt x="0" y="1618653"/>
                                </a:lnTo>
                                <a:lnTo>
                                  <a:pt x="6504" y="1663625"/>
                                </a:lnTo>
                                <a:lnTo>
                                  <a:pt x="24264" y="1700256"/>
                                </a:lnTo>
                                <a:lnTo>
                                  <a:pt x="50647" y="1724905"/>
                                </a:lnTo>
                                <a:lnTo>
                                  <a:pt x="83019" y="1733931"/>
                                </a:lnTo>
                                <a:lnTo>
                                  <a:pt x="2180094" y="1733931"/>
                                </a:lnTo>
                                <a:lnTo>
                                  <a:pt x="2212129" y="1724905"/>
                                </a:lnTo>
                                <a:lnTo>
                                  <a:pt x="2238338" y="1700256"/>
                                </a:lnTo>
                                <a:lnTo>
                                  <a:pt x="2256034" y="1663625"/>
                                </a:lnTo>
                                <a:lnTo>
                                  <a:pt x="2262530" y="1618653"/>
                                </a:lnTo>
                                <a:lnTo>
                                  <a:pt x="2262530" y="115277"/>
                                </a:lnTo>
                                <a:lnTo>
                                  <a:pt x="2256034" y="70305"/>
                                </a:lnTo>
                                <a:lnTo>
                                  <a:pt x="2238338" y="33674"/>
                                </a:lnTo>
                                <a:lnTo>
                                  <a:pt x="2212129" y="9025"/>
                                </a:lnTo>
                                <a:lnTo>
                                  <a:pt x="218009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8" name="Graphic 188"/>
                        <wps:cNvSpPr/>
                        <wps:spPr>
                          <a:xfrm>
                            <a:off x="2226132" y="1231"/>
                            <a:ext cx="2256155" cy="17259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6155" h="1725930">
                                <a:moveTo>
                                  <a:pt x="2173541" y="0"/>
                                </a:moveTo>
                                <a:lnTo>
                                  <a:pt x="82410" y="0"/>
                                </a:lnTo>
                                <a:lnTo>
                                  <a:pt x="50395" y="9109"/>
                                </a:lnTo>
                                <a:lnTo>
                                  <a:pt x="24193" y="33897"/>
                                </a:lnTo>
                                <a:lnTo>
                                  <a:pt x="6497" y="70557"/>
                                </a:lnTo>
                                <a:lnTo>
                                  <a:pt x="0" y="115277"/>
                                </a:lnTo>
                                <a:lnTo>
                                  <a:pt x="0" y="1610296"/>
                                </a:lnTo>
                                <a:lnTo>
                                  <a:pt x="6497" y="1655267"/>
                                </a:lnTo>
                                <a:lnTo>
                                  <a:pt x="24193" y="1691894"/>
                                </a:lnTo>
                                <a:lnTo>
                                  <a:pt x="50395" y="1716538"/>
                                </a:lnTo>
                                <a:lnTo>
                                  <a:pt x="82410" y="1725561"/>
                                </a:lnTo>
                                <a:lnTo>
                                  <a:pt x="2173541" y="1725561"/>
                                </a:lnTo>
                                <a:lnTo>
                                  <a:pt x="2205554" y="1716538"/>
                                </a:lnTo>
                                <a:lnTo>
                                  <a:pt x="2231751" y="1691894"/>
                                </a:lnTo>
                                <a:lnTo>
                                  <a:pt x="2249443" y="1655267"/>
                                </a:lnTo>
                                <a:lnTo>
                                  <a:pt x="2255939" y="1610296"/>
                                </a:lnTo>
                                <a:lnTo>
                                  <a:pt x="2255939" y="115277"/>
                                </a:lnTo>
                                <a:lnTo>
                                  <a:pt x="2249443" y="70557"/>
                                </a:lnTo>
                                <a:lnTo>
                                  <a:pt x="2231751" y="33897"/>
                                </a:lnTo>
                                <a:lnTo>
                                  <a:pt x="2205554" y="9109"/>
                                </a:lnTo>
                                <a:lnTo>
                                  <a:pt x="217354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9" name="Graphic 189"/>
                        <wps:cNvSpPr/>
                        <wps:spPr>
                          <a:xfrm>
                            <a:off x="2225497" y="596"/>
                            <a:ext cx="2257425" cy="17272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57425" h="1727200">
                                <a:moveTo>
                                  <a:pt x="74131" y="1724319"/>
                                </a:moveTo>
                                <a:lnTo>
                                  <a:pt x="83045" y="1726831"/>
                                </a:lnTo>
                                <a:lnTo>
                                  <a:pt x="2174176" y="1726831"/>
                                </a:lnTo>
                                <a:lnTo>
                                  <a:pt x="2178636" y="1725574"/>
                                </a:lnTo>
                                <a:lnTo>
                                  <a:pt x="83045" y="1725574"/>
                                </a:lnTo>
                                <a:lnTo>
                                  <a:pt x="74131" y="1724319"/>
                                </a:lnTo>
                                <a:close/>
                              </a:path>
                              <a:path w="2257425" h="1727200">
                                <a:moveTo>
                                  <a:pt x="2183088" y="1724319"/>
                                </a:moveTo>
                                <a:lnTo>
                                  <a:pt x="2174176" y="1725574"/>
                                </a:lnTo>
                                <a:lnTo>
                                  <a:pt x="2178636" y="1725574"/>
                                </a:lnTo>
                                <a:lnTo>
                                  <a:pt x="2183088" y="1724319"/>
                                </a:lnTo>
                                <a:close/>
                              </a:path>
                              <a:path w="2257425" h="1727200">
                                <a:moveTo>
                                  <a:pt x="2197533" y="1720247"/>
                                </a:moveTo>
                                <a:lnTo>
                                  <a:pt x="2183088" y="1724319"/>
                                </a:lnTo>
                                <a:lnTo>
                                  <a:pt x="2190565" y="1723266"/>
                                </a:lnTo>
                                <a:lnTo>
                                  <a:pt x="2197533" y="1720247"/>
                                </a:lnTo>
                                <a:close/>
                              </a:path>
                              <a:path w="2257425" h="1727200">
                                <a:moveTo>
                                  <a:pt x="59688" y="1720248"/>
                                </a:moveTo>
                                <a:lnTo>
                                  <a:pt x="66655" y="1723266"/>
                                </a:lnTo>
                                <a:lnTo>
                                  <a:pt x="74131" y="1724319"/>
                                </a:lnTo>
                                <a:lnTo>
                                  <a:pt x="59688" y="1720248"/>
                                </a:lnTo>
                                <a:close/>
                              </a:path>
                              <a:path w="2257425" h="1727200">
                                <a:moveTo>
                                  <a:pt x="42133" y="1709657"/>
                                </a:moveTo>
                                <a:lnTo>
                                  <a:pt x="50706" y="1717716"/>
                                </a:lnTo>
                                <a:lnTo>
                                  <a:pt x="59688" y="1720248"/>
                                </a:lnTo>
                                <a:lnTo>
                                  <a:pt x="51352" y="1716636"/>
                                </a:lnTo>
                                <a:lnTo>
                                  <a:pt x="42133" y="1709657"/>
                                </a:lnTo>
                                <a:close/>
                              </a:path>
                              <a:path w="2257425" h="1727200">
                                <a:moveTo>
                                  <a:pt x="2215087" y="1709654"/>
                                </a:moveTo>
                                <a:lnTo>
                                  <a:pt x="2205867" y="1716636"/>
                                </a:lnTo>
                                <a:lnTo>
                                  <a:pt x="2197533" y="1720247"/>
                                </a:lnTo>
                                <a:lnTo>
                                  <a:pt x="2206513" y="1717716"/>
                                </a:lnTo>
                                <a:lnTo>
                                  <a:pt x="2215087" y="1709654"/>
                                </a:lnTo>
                                <a:close/>
                              </a:path>
                              <a:path w="2257425" h="1727200">
                                <a:moveTo>
                                  <a:pt x="33403" y="1701451"/>
                                </a:moveTo>
                                <a:lnTo>
                                  <a:pt x="37468" y="1706125"/>
                                </a:lnTo>
                                <a:lnTo>
                                  <a:pt x="42133" y="1709657"/>
                                </a:lnTo>
                                <a:lnTo>
                                  <a:pt x="33403" y="1701451"/>
                                </a:lnTo>
                                <a:close/>
                              </a:path>
                              <a:path w="2257425" h="1727200">
                                <a:moveTo>
                                  <a:pt x="2223797" y="1701466"/>
                                </a:moveTo>
                                <a:lnTo>
                                  <a:pt x="2215087" y="1709654"/>
                                </a:lnTo>
                                <a:lnTo>
                                  <a:pt x="2219748" y="1706125"/>
                                </a:lnTo>
                                <a:lnTo>
                                  <a:pt x="2223797" y="1701466"/>
                                </a:lnTo>
                                <a:close/>
                              </a:path>
                              <a:path w="2257425" h="1727200">
                                <a:moveTo>
                                  <a:pt x="2239441" y="1679369"/>
                                </a:moveTo>
                                <a:lnTo>
                                  <a:pt x="2231872" y="1692173"/>
                                </a:lnTo>
                                <a:lnTo>
                                  <a:pt x="2223797" y="1701466"/>
                                </a:lnTo>
                                <a:lnTo>
                                  <a:pt x="2232904" y="1692903"/>
                                </a:lnTo>
                                <a:lnTo>
                                  <a:pt x="2239441" y="1679369"/>
                                </a:lnTo>
                                <a:close/>
                              </a:path>
                              <a:path w="2257425" h="1727200">
                                <a:moveTo>
                                  <a:pt x="17793" y="1679413"/>
                                </a:moveTo>
                                <a:lnTo>
                                  <a:pt x="24310" y="1692903"/>
                                </a:lnTo>
                                <a:lnTo>
                                  <a:pt x="33403" y="1701451"/>
                                </a:lnTo>
                                <a:lnTo>
                                  <a:pt x="25336" y="1692173"/>
                                </a:lnTo>
                                <a:lnTo>
                                  <a:pt x="17793" y="1679413"/>
                                </a:lnTo>
                                <a:close/>
                              </a:path>
                              <a:path w="2257425" h="1727200">
                                <a:moveTo>
                                  <a:pt x="13447" y="1670417"/>
                                </a:moveTo>
                                <a:lnTo>
                                  <a:pt x="15312" y="1675216"/>
                                </a:lnTo>
                                <a:lnTo>
                                  <a:pt x="17793" y="1679413"/>
                                </a:lnTo>
                                <a:lnTo>
                                  <a:pt x="13447" y="1670417"/>
                                </a:lnTo>
                                <a:close/>
                              </a:path>
                              <a:path w="2257425" h="1727200">
                                <a:moveTo>
                                  <a:pt x="2243746" y="1670456"/>
                                </a:moveTo>
                                <a:lnTo>
                                  <a:pt x="2239441" y="1679369"/>
                                </a:lnTo>
                                <a:lnTo>
                                  <a:pt x="2241896" y="1675216"/>
                                </a:lnTo>
                                <a:lnTo>
                                  <a:pt x="2243746" y="1670456"/>
                                </a:lnTo>
                                <a:close/>
                              </a:path>
                              <a:path w="2257425" h="1727200">
                                <a:moveTo>
                                  <a:pt x="2253098" y="1639397"/>
                                </a:moveTo>
                                <a:lnTo>
                                  <a:pt x="2249473" y="1655719"/>
                                </a:lnTo>
                                <a:lnTo>
                                  <a:pt x="2243746" y="1670456"/>
                                </a:lnTo>
                                <a:lnTo>
                                  <a:pt x="2250689" y="1656079"/>
                                </a:lnTo>
                                <a:lnTo>
                                  <a:pt x="2253098" y="1639397"/>
                                </a:lnTo>
                                <a:close/>
                              </a:path>
                              <a:path w="2257425" h="1727200">
                                <a:moveTo>
                                  <a:pt x="4114" y="1639413"/>
                                </a:moveTo>
                                <a:lnTo>
                                  <a:pt x="6521" y="1656079"/>
                                </a:lnTo>
                                <a:lnTo>
                                  <a:pt x="13447" y="1670417"/>
                                </a:lnTo>
                                <a:lnTo>
                                  <a:pt x="7735" y="1655719"/>
                                </a:lnTo>
                                <a:lnTo>
                                  <a:pt x="4114" y="1639413"/>
                                </a:lnTo>
                                <a:close/>
                              </a:path>
                              <a:path w="2257425" h="1727200">
                                <a:moveTo>
                                  <a:pt x="2534" y="1628479"/>
                                </a:moveTo>
                                <a:lnTo>
                                  <a:pt x="2942" y="1634139"/>
                                </a:lnTo>
                                <a:lnTo>
                                  <a:pt x="4114" y="1639413"/>
                                </a:lnTo>
                                <a:lnTo>
                                  <a:pt x="2534" y="1628479"/>
                                </a:lnTo>
                                <a:close/>
                              </a:path>
                              <a:path w="2257425" h="1727200">
                                <a:moveTo>
                                  <a:pt x="2254673" y="1628490"/>
                                </a:moveTo>
                                <a:lnTo>
                                  <a:pt x="2253098" y="1639397"/>
                                </a:lnTo>
                                <a:lnTo>
                                  <a:pt x="2254266" y="1634139"/>
                                </a:lnTo>
                                <a:lnTo>
                                  <a:pt x="2254673" y="1628490"/>
                                </a:lnTo>
                                <a:close/>
                              </a:path>
                              <a:path w="2257425" h="1727200">
                                <a:moveTo>
                                  <a:pt x="2254668" y="98417"/>
                                </a:moveTo>
                                <a:lnTo>
                                  <a:pt x="2255939" y="115912"/>
                                </a:lnTo>
                                <a:lnTo>
                                  <a:pt x="2255939" y="1610931"/>
                                </a:lnTo>
                                <a:lnTo>
                                  <a:pt x="2254673" y="1628490"/>
                                </a:lnTo>
                                <a:lnTo>
                                  <a:pt x="2257209" y="1610931"/>
                                </a:lnTo>
                                <a:lnTo>
                                  <a:pt x="2257209" y="115912"/>
                                </a:lnTo>
                                <a:lnTo>
                                  <a:pt x="2254668" y="98417"/>
                                </a:lnTo>
                                <a:close/>
                              </a:path>
                              <a:path w="2257425" h="1727200">
                                <a:moveTo>
                                  <a:pt x="2539" y="98427"/>
                                </a:moveTo>
                                <a:lnTo>
                                  <a:pt x="0" y="115912"/>
                                </a:lnTo>
                                <a:lnTo>
                                  <a:pt x="0" y="1610931"/>
                                </a:lnTo>
                                <a:lnTo>
                                  <a:pt x="2534" y="1628479"/>
                                </a:lnTo>
                                <a:lnTo>
                                  <a:pt x="1269" y="1610931"/>
                                </a:lnTo>
                                <a:lnTo>
                                  <a:pt x="1269" y="115912"/>
                                </a:lnTo>
                                <a:lnTo>
                                  <a:pt x="2539" y="98427"/>
                                </a:lnTo>
                                <a:close/>
                              </a:path>
                              <a:path w="2257425" h="1727200">
                                <a:moveTo>
                                  <a:pt x="4100" y="87680"/>
                                </a:moveTo>
                                <a:lnTo>
                                  <a:pt x="2942" y="92872"/>
                                </a:lnTo>
                                <a:lnTo>
                                  <a:pt x="2539" y="98427"/>
                                </a:lnTo>
                                <a:lnTo>
                                  <a:pt x="4100" y="87680"/>
                                </a:lnTo>
                                <a:close/>
                              </a:path>
                              <a:path w="2257425" h="1727200">
                                <a:moveTo>
                                  <a:pt x="2253112" y="87696"/>
                                </a:moveTo>
                                <a:lnTo>
                                  <a:pt x="2254668" y="98417"/>
                                </a:lnTo>
                                <a:lnTo>
                                  <a:pt x="2254266" y="92872"/>
                                </a:lnTo>
                                <a:lnTo>
                                  <a:pt x="2253112" y="87696"/>
                                </a:lnTo>
                                <a:close/>
                              </a:path>
                              <a:path w="2257425" h="1727200">
                                <a:moveTo>
                                  <a:pt x="2243695" y="56514"/>
                                </a:moveTo>
                                <a:lnTo>
                                  <a:pt x="2249473" y="71372"/>
                                </a:lnTo>
                                <a:lnTo>
                                  <a:pt x="2253112" y="87696"/>
                                </a:lnTo>
                                <a:lnTo>
                                  <a:pt x="2250689" y="71008"/>
                                </a:lnTo>
                                <a:lnTo>
                                  <a:pt x="2243695" y="56514"/>
                                </a:lnTo>
                                <a:close/>
                              </a:path>
                              <a:path w="2257425" h="1727200">
                                <a:moveTo>
                                  <a:pt x="13498" y="56553"/>
                                </a:moveTo>
                                <a:lnTo>
                                  <a:pt x="6521" y="71008"/>
                                </a:lnTo>
                                <a:lnTo>
                                  <a:pt x="4100" y="87680"/>
                                </a:lnTo>
                                <a:lnTo>
                                  <a:pt x="7735" y="71372"/>
                                </a:lnTo>
                                <a:lnTo>
                                  <a:pt x="13498" y="56553"/>
                                </a:lnTo>
                                <a:close/>
                              </a:path>
                              <a:path w="2257425" h="1727200">
                                <a:moveTo>
                                  <a:pt x="17718" y="47811"/>
                                </a:moveTo>
                                <a:lnTo>
                                  <a:pt x="15312" y="51888"/>
                                </a:lnTo>
                                <a:lnTo>
                                  <a:pt x="13498" y="56553"/>
                                </a:lnTo>
                                <a:lnTo>
                                  <a:pt x="17718" y="47811"/>
                                </a:lnTo>
                                <a:close/>
                              </a:path>
                              <a:path w="2257425" h="1727200">
                                <a:moveTo>
                                  <a:pt x="2239516" y="47855"/>
                                </a:moveTo>
                                <a:lnTo>
                                  <a:pt x="2243695" y="56514"/>
                                </a:lnTo>
                                <a:lnTo>
                                  <a:pt x="2241896" y="51888"/>
                                </a:lnTo>
                                <a:lnTo>
                                  <a:pt x="2239516" y="47855"/>
                                </a:lnTo>
                                <a:close/>
                              </a:path>
                              <a:path w="2257425" h="1727200">
                                <a:moveTo>
                                  <a:pt x="2223721" y="25470"/>
                                </a:moveTo>
                                <a:lnTo>
                                  <a:pt x="2231872" y="34899"/>
                                </a:lnTo>
                                <a:lnTo>
                                  <a:pt x="2239516" y="47855"/>
                                </a:lnTo>
                                <a:lnTo>
                                  <a:pt x="2232904" y="34153"/>
                                </a:lnTo>
                                <a:lnTo>
                                  <a:pt x="2223721" y="25470"/>
                                </a:lnTo>
                                <a:close/>
                              </a:path>
                              <a:path w="2257425" h="1727200">
                                <a:moveTo>
                                  <a:pt x="33478" y="25486"/>
                                </a:moveTo>
                                <a:lnTo>
                                  <a:pt x="24310" y="34153"/>
                                </a:lnTo>
                                <a:lnTo>
                                  <a:pt x="17718" y="47811"/>
                                </a:lnTo>
                                <a:lnTo>
                                  <a:pt x="25336" y="34899"/>
                                </a:lnTo>
                                <a:lnTo>
                                  <a:pt x="33478" y="25486"/>
                                </a:lnTo>
                                <a:close/>
                              </a:path>
                              <a:path w="2257425" h="1727200">
                                <a:moveTo>
                                  <a:pt x="42062" y="17371"/>
                                </a:moveTo>
                                <a:lnTo>
                                  <a:pt x="37468" y="20874"/>
                                </a:lnTo>
                                <a:lnTo>
                                  <a:pt x="33478" y="25486"/>
                                </a:lnTo>
                                <a:lnTo>
                                  <a:pt x="42062" y="17371"/>
                                </a:lnTo>
                                <a:close/>
                              </a:path>
                              <a:path w="2257425" h="1727200">
                                <a:moveTo>
                                  <a:pt x="2215159" y="17374"/>
                                </a:moveTo>
                                <a:lnTo>
                                  <a:pt x="2223721" y="25470"/>
                                </a:lnTo>
                                <a:lnTo>
                                  <a:pt x="2219748" y="20874"/>
                                </a:lnTo>
                                <a:lnTo>
                                  <a:pt x="2215159" y="17374"/>
                                </a:lnTo>
                                <a:close/>
                              </a:path>
                              <a:path w="2257425" h="1727200">
                                <a:moveTo>
                                  <a:pt x="2197524" y="6642"/>
                                </a:moveTo>
                                <a:lnTo>
                                  <a:pt x="2205867" y="10288"/>
                                </a:lnTo>
                                <a:lnTo>
                                  <a:pt x="2215159" y="17374"/>
                                </a:lnTo>
                                <a:lnTo>
                                  <a:pt x="2206513" y="9199"/>
                                </a:lnTo>
                                <a:lnTo>
                                  <a:pt x="2197524" y="6642"/>
                                </a:lnTo>
                                <a:close/>
                              </a:path>
                              <a:path w="2257425" h="1727200">
                                <a:moveTo>
                                  <a:pt x="59697" y="6641"/>
                                </a:moveTo>
                                <a:lnTo>
                                  <a:pt x="50706" y="9199"/>
                                </a:lnTo>
                                <a:lnTo>
                                  <a:pt x="42062" y="17371"/>
                                </a:lnTo>
                                <a:lnTo>
                                  <a:pt x="51352" y="10288"/>
                                </a:lnTo>
                                <a:lnTo>
                                  <a:pt x="59697" y="6641"/>
                                </a:lnTo>
                                <a:close/>
                              </a:path>
                              <a:path w="2257425" h="1727200">
                                <a:moveTo>
                                  <a:pt x="2183103" y="2539"/>
                                </a:moveTo>
                                <a:lnTo>
                                  <a:pt x="2197524" y="6642"/>
                                </a:lnTo>
                                <a:lnTo>
                                  <a:pt x="2190565" y="3601"/>
                                </a:lnTo>
                                <a:lnTo>
                                  <a:pt x="2183103" y="2539"/>
                                </a:lnTo>
                                <a:close/>
                              </a:path>
                              <a:path w="2257425" h="1727200">
                                <a:moveTo>
                                  <a:pt x="74116" y="2539"/>
                                </a:moveTo>
                                <a:lnTo>
                                  <a:pt x="66655" y="3601"/>
                                </a:lnTo>
                                <a:lnTo>
                                  <a:pt x="59697" y="6641"/>
                                </a:lnTo>
                                <a:lnTo>
                                  <a:pt x="74116" y="2539"/>
                                </a:lnTo>
                                <a:close/>
                              </a:path>
                              <a:path w="2257425" h="1727200">
                                <a:moveTo>
                                  <a:pt x="2174176" y="0"/>
                                </a:moveTo>
                                <a:lnTo>
                                  <a:pt x="83045" y="0"/>
                                </a:lnTo>
                                <a:lnTo>
                                  <a:pt x="74116" y="2539"/>
                                </a:lnTo>
                                <a:lnTo>
                                  <a:pt x="83045" y="1269"/>
                                </a:lnTo>
                                <a:lnTo>
                                  <a:pt x="2178640" y="1269"/>
                                </a:lnTo>
                                <a:lnTo>
                                  <a:pt x="2174176" y="0"/>
                                </a:lnTo>
                                <a:close/>
                              </a:path>
                              <a:path w="2257425" h="1727200">
                                <a:moveTo>
                                  <a:pt x="2178640" y="1269"/>
                                </a:moveTo>
                                <a:lnTo>
                                  <a:pt x="2174176" y="1269"/>
                                </a:lnTo>
                                <a:lnTo>
                                  <a:pt x="2183103" y="2539"/>
                                </a:lnTo>
                                <a:lnTo>
                                  <a:pt x="2178640" y="12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0" name="Image 190" descr="Image of Fig. 5"/>
                          <pic:cNvPicPr/>
                        </pic:nvPicPr>
                        <pic:blipFill>
                          <a:blip r:embed="rId7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723083" y="326758"/>
                            <a:ext cx="91973" cy="79439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1" name="Graphic 191"/>
                        <wps:cNvSpPr/>
                        <wps:spPr>
                          <a:xfrm>
                            <a:off x="2718892" y="322389"/>
                            <a:ext cx="99695" cy="7975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797560">
                                <a:moveTo>
                                  <a:pt x="99225" y="3810"/>
                                </a:moveTo>
                                <a:lnTo>
                                  <a:pt x="98704" y="3810"/>
                                </a:lnTo>
                                <a:lnTo>
                                  <a:pt x="98704" y="1270"/>
                                </a:lnTo>
                                <a:lnTo>
                                  <a:pt x="96672" y="1270"/>
                                </a:lnTo>
                                <a:lnTo>
                                  <a:pt x="96672" y="0"/>
                                </a:lnTo>
                                <a:lnTo>
                                  <a:pt x="91986" y="0"/>
                                </a:lnTo>
                                <a:lnTo>
                                  <a:pt x="91986" y="7620"/>
                                </a:lnTo>
                                <a:lnTo>
                                  <a:pt x="91986" y="795020"/>
                                </a:lnTo>
                                <a:lnTo>
                                  <a:pt x="7226" y="795020"/>
                                </a:lnTo>
                                <a:lnTo>
                                  <a:pt x="7226" y="7620"/>
                                </a:lnTo>
                                <a:lnTo>
                                  <a:pt x="3619" y="7620"/>
                                </a:lnTo>
                                <a:lnTo>
                                  <a:pt x="3619" y="7442"/>
                                </a:lnTo>
                                <a:lnTo>
                                  <a:pt x="7226" y="7442"/>
                                </a:lnTo>
                                <a:lnTo>
                                  <a:pt x="7226" y="7620"/>
                                </a:lnTo>
                                <a:lnTo>
                                  <a:pt x="91986" y="7620"/>
                                </a:lnTo>
                                <a:lnTo>
                                  <a:pt x="91986" y="0"/>
                                </a:lnTo>
                                <a:lnTo>
                                  <a:pt x="7226" y="0"/>
                                </a:lnTo>
                                <a:lnTo>
                                  <a:pt x="7226" y="3810"/>
                                </a:lnTo>
                                <a:lnTo>
                                  <a:pt x="3619" y="3822"/>
                                </a:lnTo>
                                <a:lnTo>
                                  <a:pt x="7226" y="3810"/>
                                </a:lnTo>
                                <a:lnTo>
                                  <a:pt x="7226" y="0"/>
                                </a:lnTo>
                                <a:lnTo>
                                  <a:pt x="2552" y="0"/>
                                </a:lnTo>
                                <a:lnTo>
                                  <a:pt x="2552" y="1270"/>
                                </a:lnTo>
                                <a:lnTo>
                                  <a:pt x="533" y="1270"/>
                                </a:lnTo>
                                <a:lnTo>
                                  <a:pt x="533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7620"/>
                                </a:lnTo>
                                <a:lnTo>
                                  <a:pt x="0" y="795020"/>
                                </a:lnTo>
                                <a:lnTo>
                                  <a:pt x="0" y="797560"/>
                                </a:lnTo>
                                <a:lnTo>
                                  <a:pt x="99225" y="797560"/>
                                </a:lnTo>
                                <a:lnTo>
                                  <a:pt x="99225" y="795020"/>
                                </a:lnTo>
                                <a:lnTo>
                                  <a:pt x="99225" y="7620"/>
                                </a:lnTo>
                                <a:lnTo>
                                  <a:pt x="99225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2" name="Image 192" descr="Image of Fig. 5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030067" y="462940"/>
                            <a:ext cx="85420" cy="6582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3" name="Graphic 193"/>
                        <wps:cNvSpPr/>
                        <wps:spPr>
                          <a:xfrm>
                            <a:off x="3025889" y="458558"/>
                            <a:ext cx="92710" cy="6616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2710" h="661670">
                                <a:moveTo>
                                  <a:pt x="92659" y="3810"/>
                                </a:moveTo>
                                <a:lnTo>
                                  <a:pt x="92138" y="3810"/>
                                </a:lnTo>
                                <a:lnTo>
                                  <a:pt x="92138" y="1270"/>
                                </a:lnTo>
                                <a:lnTo>
                                  <a:pt x="90106" y="1270"/>
                                </a:lnTo>
                                <a:lnTo>
                                  <a:pt x="90106" y="0"/>
                                </a:lnTo>
                                <a:lnTo>
                                  <a:pt x="85420" y="0"/>
                                </a:lnTo>
                                <a:lnTo>
                                  <a:pt x="85420" y="7620"/>
                                </a:lnTo>
                                <a:lnTo>
                                  <a:pt x="85420" y="657860"/>
                                </a:lnTo>
                                <a:lnTo>
                                  <a:pt x="7239" y="657860"/>
                                </a:lnTo>
                                <a:lnTo>
                                  <a:pt x="7239" y="7620"/>
                                </a:lnTo>
                                <a:lnTo>
                                  <a:pt x="3619" y="7620"/>
                                </a:lnTo>
                                <a:lnTo>
                                  <a:pt x="3619" y="7429"/>
                                </a:lnTo>
                                <a:lnTo>
                                  <a:pt x="7239" y="7429"/>
                                </a:lnTo>
                                <a:lnTo>
                                  <a:pt x="7239" y="7620"/>
                                </a:lnTo>
                                <a:lnTo>
                                  <a:pt x="85420" y="7620"/>
                                </a:lnTo>
                                <a:lnTo>
                                  <a:pt x="85420" y="0"/>
                                </a:lnTo>
                                <a:lnTo>
                                  <a:pt x="2565" y="0"/>
                                </a:lnTo>
                                <a:lnTo>
                                  <a:pt x="2565" y="1270"/>
                                </a:lnTo>
                                <a:lnTo>
                                  <a:pt x="533" y="1270"/>
                                </a:lnTo>
                                <a:lnTo>
                                  <a:pt x="533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7620"/>
                                </a:lnTo>
                                <a:lnTo>
                                  <a:pt x="0" y="657860"/>
                                </a:lnTo>
                                <a:lnTo>
                                  <a:pt x="0" y="661670"/>
                                </a:lnTo>
                                <a:lnTo>
                                  <a:pt x="92659" y="661670"/>
                                </a:lnTo>
                                <a:lnTo>
                                  <a:pt x="92659" y="657860"/>
                                </a:lnTo>
                                <a:lnTo>
                                  <a:pt x="92659" y="7620"/>
                                </a:lnTo>
                                <a:lnTo>
                                  <a:pt x="92659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4" name="Image 194" descr="Image of Fig. 5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30498" y="172656"/>
                            <a:ext cx="91389" cy="94849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5" name="Graphic 195"/>
                        <wps:cNvSpPr/>
                        <wps:spPr>
                          <a:xfrm>
                            <a:off x="3326358" y="168287"/>
                            <a:ext cx="99695" cy="952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9695" h="952500">
                                <a:moveTo>
                                  <a:pt x="99199" y="3810"/>
                                </a:moveTo>
                                <a:lnTo>
                                  <a:pt x="98666" y="3810"/>
                                </a:lnTo>
                                <a:lnTo>
                                  <a:pt x="98666" y="1270"/>
                                </a:lnTo>
                                <a:lnTo>
                                  <a:pt x="96647" y="1270"/>
                                </a:lnTo>
                                <a:lnTo>
                                  <a:pt x="96647" y="0"/>
                                </a:lnTo>
                                <a:lnTo>
                                  <a:pt x="91960" y="0"/>
                                </a:lnTo>
                                <a:lnTo>
                                  <a:pt x="91960" y="7620"/>
                                </a:lnTo>
                                <a:lnTo>
                                  <a:pt x="91960" y="948690"/>
                                </a:lnTo>
                                <a:lnTo>
                                  <a:pt x="7239" y="948690"/>
                                </a:lnTo>
                                <a:lnTo>
                                  <a:pt x="7239" y="7620"/>
                                </a:lnTo>
                                <a:lnTo>
                                  <a:pt x="3619" y="7620"/>
                                </a:lnTo>
                                <a:lnTo>
                                  <a:pt x="3619" y="7429"/>
                                </a:lnTo>
                                <a:lnTo>
                                  <a:pt x="7239" y="7429"/>
                                </a:lnTo>
                                <a:lnTo>
                                  <a:pt x="7239" y="7620"/>
                                </a:lnTo>
                                <a:lnTo>
                                  <a:pt x="91960" y="7620"/>
                                </a:lnTo>
                                <a:lnTo>
                                  <a:pt x="91960" y="0"/>
                                </a:lnTo>
                                <a:lnTo>
                                  <a:pt x="2527" y="0"/>
                                </a:lnTo>
                                <a:lnTo>
                                  <a:pt x="2527" y="1270"/>
                                </a:lnTo>
                                <a:lnTo>
                                  <a:pt x="520" y="1270"/>
                                </a:lnTo>
                                <a:lnTo>
                                  <a:pt x="520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7620"/>
                                </a:lnTo>
                                <a:lnTo>
                                  <a:pt x="0" y="948690"/>
                                </a:lnTo>
                                <a:lnTo>
                                  <a:pt x="0" y="952500"/>
                                </a:lnTo>
                                <a:lnTo>
                                  <a:pt x="99199" y="952500"/>
                                </a:lnTo>
                                <a:lnTo>
                                  <a:pt x="99199" y="948690"/>
                                </a:lnTo>
                                <a:lnTo>
                                  <a:pt x="99199" y="7620"/>
                                </a:lnTo>
                                <a:lnTo>
                                  <a:pt x="99199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6" name="Image 196" descr="Image of Fig. 5"/>
                          <pic:cNvPicPr/>
                        </pic:nvPicPr>
                        <pic:blipFill>
                          <a:blip r:embed="rId8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36924" y="215671"/>
                            <a:ext cx="85394" cy="90548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7" name="Graphic 197"/>
                        <wps:cNvSpPr/>
                        <wps:spPr>
                          <a:xfrm>
                            <a:off x="3632746" y="211302"/>
                            <a:ext cx="93345" cy="909319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3345" h="909319">
                                <a:moveTo>
                                  <a:pt x="93243" y="3810"/>
                                </a:moveTo>
                                <a:lnTo>
                                  <a:pt x="92722" y="3810"/>
                                </a:lnTo>
                                <a:lnTo>
                                  <a:pt x="92722" y="1270"/>
                                </a:lnTo>
                                <a:lnTo>
                                  <a:pt x="90703" y="1270"/>
                                </a:lnTo>
                                <a:lnTo>
                                  <a:pt x="90703" y="0"/>
                                </a:lnTo>
                                <a:lnTo>
                                  <a:pt x="86004" y="0"/>
                                </a:lnTo>
                                <a:lnTo>
                                  <a:pt x="86004" y="7620"/>
                                </a:lnTo>
                                <a:lnTo>
                                  <a:pt x="86004" y="905510"/>
                                </a:lnTo>
                                <a:lnTo>
                                  <a:pt x="7226" y="905510"/>
                                </a:lnTo>
                                <a:lnTo>
                                  <a:pt x="7226" y="7620"/>
                                </a:lnTo>
                                <a:lnTo>
                                  <a:pt x="3619" y="7620"/>
                                </a:lnTo>
                                <a:lnTo>
                                  <a:pt x="3619" y="7429"/>
                                </a:lnTo>
                                <a:lnTo>
                                  <a:pt x="7226" y="7429"/>
                                </a:lnTo>
                                <a:lnTo>
                                  <a:pt x="7226" y="7620"/>
                                </a:lnTo>
                                <a:lnTo>
                                  <a:pt x="86004" y="7620"/>
                                </a:lnTo>
                                <a:lnTo>
                                  <a:pt x="86004" y="0"/>
                                </a:lnTo>
                                <a:lnTo>
                                  <a:pt x="2552" y="0"/>
                                </a:lnTo>
                                <a:lnTo>
                                  <a:pt x="2552" y="1270"/>
                                </a:lnTo>
                                <a:lnTo>
                                  <a:pt x="533" y="1270"/>
                                </a:lnTo>
                                <a:lnTo>
                                  <a:pt x="533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7620"/>
                                </a:lnTo>
                                <a:lnTo>
                                  <a:pt x="0" y="905510"/>
                                </a:lnTo>
                                <a:lnTo>
                                  <a:pt x="0" y="909320"/>
                                </a:lnTo>
                                <a:lnTo>
                                  <a:pt x="93243" y="909320"/>
                                </a:lnTo>
                                <a:lnTo>
                                  <a:pt x="93243" y="905510"/>
                                </a:lnTo>
                                <a:lnTo>
                                  <a:pt x="93243" y="7620"/>
                                </a:lnTo>
                                <a:lnTo>
                                  <a:pt x="93243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198" name="Image 198" descr="Image of Fig. 5"/>
                          <pic:cNvPicPr/>
                        </pic:nvPicPr>
                        <pic:blipFill>
                          <a:blip r:embed="rId8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937343" y="155346"/>
                            <a:ext cx="91998" cy="96580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99" name="Graphic 199"/>
                        <wps:cNvSpPr/>
                        <wps:spPr>
                          <a:xfrm>
                            <a:off x="2578328" y="83070"/>
                            <a:ext cx="1907539" cy="10668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07539" h="1066800">
                                <a:moveTo>
                                  <a:pt x="31394" y="1020241"/>
                                </a:moveTo>
                                <a:lnTo>
                                  <a:pt x="26644" y="1000671"/>
                                </a:lnTo>
                                <a:lnTo>
                                  <a:pt x="26136" y="999553"/>
                                </a:lnTo>
                                <a:lnTo>
                                  <a:pt x="25387" y="998588"/>
                                </a:lnTo>
                                <a:lnTo>
                                  <a:pt x="25387" y="1039241"/>
                                </a:lnTo>
                                <a:lnTo>
                                  <a:pt x="24472" y="1046543"/>
                                </a:lnTo>
                                <a:lnTo>
                                  <a:pt x="20764" y="1053896"/>
                                </a:lnTo>
                                <a:lnTo>
                                  <a:pt x="18478" y="1055725"/>
                                </a:lnTo>
                                <a:lnTo>
                                  <a:pt x="13017" y="1055725"/>
                                </a:lnTo>
                                <a:lnTo>
                                  <a:pt x="10744" y="1053896"/>
                                </a:lnTo>
                                <a:lnTo>
                                  <a:pt x="7023" y="1046581"/>
                                </a:lnTo>
                                <a:lnTo>
                                  <a:pt x="6096" y="1039241"/>
                                </a:lnTo>
                                <a:lnTo>
                                  <a:pt x="6210" y="1016228"/>
                                </a:lnTo>
                                <a:lnTo>
                                  <a:pt x="7124" y="1009586"/>
                                </a:lnTo>
                                <a:lnTo>
                                  <a:pt x="9156" y="1005484"/>
                                </a:lnTo>
                                <a:lnTo>
                                  <a:pt x="10795" y="1002271"/>
                                </a:lnTo>
                                <a:lnTo>
                                  <a:pt x="12979" y="1000671"/>
                                </a:lnTo>
                                <a:lnTo>
                                  <a:pt x="18453" y="1000671"/>
                                </a:lnTo>
                                <a:lnTo>
                                  <a:pt x="20764" y="1002487"/>
                                </a:lnTo>
                                <a:lnTo>
                                  <a:pt x="24472" y="1009764"/>
                                </a:lnTo>
                                <a:lnTo>
                                  <a:pt x="25285" y="1016228"/>
                                </a:lnTo>
                                <a:lnTo>
                                  <a:pt x="25387" y="1039241"/>
                                </a:lnTo>
                                <a:lnTo>
                                  <a:pt x="25387" y="998588"/>
                                </a:lnTo>
                                <a:lnTo>
                                  <a:pt x="24523" y="997458"/>
                                </a:lnTo>
                                <a:lnTo>
                                  <a:pt x="20599" y="994549"/>
                                </a:lnTo>
                                <a:lnTo>
                                  <a:pt x="18351" y="993825"/>
                                </a:lnTo>
                                <a:lnTo>
                                  <a:pt x="12242" y="993825"/>
                                </a:lnTo>
                                <a:lnTo>
                                  <a:pt x="0" y="1020241"/>
                                </a:lnTo>
                                <a:lnTo>
                                  <a:pt x="0" y="1028204"/>
                                </a:lnTo>
                                <a:lnTo>
                                  <a:pt x="11087" y="1062520"/>
                                </a:lnTo>
                                <a:lnTo>
                                  <a:pt x="19304" y="1062520"/>
                                </a:lnTo>
                                <a:lnTo>
                                  <a:pt x="22199" y="1061212"/>
                                </a:lnTo>
                                <a:lnTo>
                                  <a:pt x="26835" y="1055903"/>
                                </a:lnTo>
                                <a:lnTo>
                                  <a:pt x="26911" y="1055725"/>
                                </a:lnTo>
                                <a:lnTo>
                                  <a:pt x="28575" y="1052156"/>
                                </a:lnTo>
                                <a:lnTo>
                                  <a:pt x="30924" y="1042466"/>
                                </a:lnTo>
                                <a:lnTo>
                                  <a:pt x="31394" y="1037018"/>
                                </a:lnTo>
                                <a:lnTo>
                                  <a:pt x="31394" y="1020241"/>
                                </a:lnTo>
                                <a:close/>
                              </a:path>
                              <a:path w="1907539" h="1066800">
                                <a:moveTo>
                                  <a:pt x="1822018" y="52984"/>
                                </a:moveTo>
                                <a:lnTo>
                                  <a:pt x="1820392" y="51358"/>
                                </a:lnTo>
                                <a:lnTo>
                                  <a:pt x="1795907" y="51358"/>
                                </a:lnTo>
                                <a:lnTo>
                                  <a:pt x="1791919" y="51358"/>
                                </a:lnTo>
                                <a:lnTo>
                                  <a:pt x="1773402" y="51358"/>
                                </a:lnTo>
                                <a:lnTo>
                                  <a:pt x="1771777" y="52984"/>
                                </a:lnTo>
                                <a:lnTo>
                                  <a:pt x="1771777" y="56972"/>
                                </a:lnTo>
                                <a:lnTo>
                                  <a:pt x="1773402" y="58597"/>
                                </a:lnTo>
                                <a:lnTo>
                                  <a:pt x="1775396" y="58597"/>
                                </a:lnTo>
                                <a:lnTo>
                                  <a:pt x="1790293" y="58597"/>
                                </a:lnTo>
                                <a:lnTo>
                                  <a:pt x="1790293" y="70307"/>
                                </a:lnTo>
                                <a:lnTo>
                                  <a:pt x="1790293" y="72301"/>
                                </a:lnTo>
                                <a:lnTo>
                                  <a:pt x="1790293" y="74295"/>
                                </a:lnTo>
                                <a:lnTo>
                                  <a:pt x="1790293" y="93776"/>
                                </a:lnTo>
                                <a:lnTo>
                                  <a:pt x="1773402" y="93776"/>
                                </a:lnTo>
                                <a:lnTo>
                                  <a:pt x="1771777" y="95402"/>
                                </a:lnTo>
                                <a:lnTo>
                                  <a:pt x="1771777" y="99390"/>
                                </a:lnTo>
                                <a:lnTo>
                                  <a:pt x="1773402" y="101015"/>
                                </a:lnTo>
                                <a:lnTo>
                                  <a:pt x="1775396" y="101015"/>
                                </a:lnTo>
                                <a:lnTo>
                                  <a:pt x="1820392" y="101015"/>
                                </a:lnTo>
                                <a:lnTo>
                                  <a:pt x="1822018" y="99390"/>
                                </a:lnTo>
                                <a:lnTo>
                                  <a:pt x="1822018" y="95402"/>
                                </a:lnTo>
                                <a:lnTo>
                                  <a:pt x="1820392" y="93776"/>
                                </a:lnTo>
                                <a:lnTo>
                                  <a:pt x="1797532" y="93776"/>
                                </a:lnTo>
                                <a:lnTo>
                                  <a:pt x="1797532" y="74295"/>
                                </a:lnTo>
                                <a:lnTo>
                                  <a:pt x="1797532" y="72301"/>
                                </a:lnTo>
                                <a:lnTo>
                                  <a:pt x="1797532" y="70307"/>
                                </a:lnTo>
                                <a:lnTo>
                                  <a:pt x="1797532" y="58597"/>
                                </a:lnTo>
                                <a:lnTo>
                                  <a:pt x="1820392" y="58597"/>
                                </a:lnTo>
                                <a:lnTo>
                                  <a:pt x="1822018" y="56972"/>
                                </a:lnTo>
                                <a:lnTo>
                                  <a:pt x="1822018" y="52984"/>
                                </a:lnTo>
                                <a:close/>
                              </a:path>
                              <a:path w="1907539" h="1066800">
                                <a:moveTo>
                                  <a:pt x="1907451" y="1035507"/>
                                </a:moveTo>
                                <a:lnTo>
                                  <a:pt x="1905838" y="1033894"/>
                                </a:lnTo>
                                <a:lnTo>
                                  <a:pt x="1901837" y="1033894"/>
                                </a:lnTo>
                                <a:lnTo>
                                  <a:pt x="1605368" y="1033894"/>
                                </a:lnTo>
                                <a:lnTo>
                                  <a:pt x="1601381" y="1033894"/>
                                </a:lnTo>
                                <a:lnTo>
                                  <a:pt x="1454099" y="1033894"/>
                                </a:lnTo>
                                <a:lnTo>
                                  <a:pt x="1454099" y="1033691"/>
                                </a:lnTo>
                                <a:lnTo>
                                  <a:pt x="1454099" y="76111"/>
                                </a:lnTo>
                                <a:lnTo>
                                  <a:pt x="1454099" y="72301"/>
                                </a:lnTo>
                                <a:lnTo>
                                  <a:pt x="1453565" y="72301"/>
                                </a:lnTo>
                                <a:lnTo>
                                  <a:pt x="1453565" y="69761"/>
                                </a:lnTo>
                                <a:lnTo>
                                  <a:pt x="1451546" y="69761"/>
                                </a:lnTo>
                                <a:lnTo>
                                  <a:pt x="1451546" y="68491"/>
                                </a:lnTo>
                                <a:lnTo>
                                  <a:pt x="1446860" y="68491"/>
                                </a:lnTo>
                                <a:lnTo>
                                  <a:pt x="1446860" y="76111"/>
                                </a:lnTo>
                                <a:lnTo>
                                  <a:pt x="1446860" y="1033691"/>
                                </a:lnTo>
                                <a:lnTo>
                                  <a:pt x="1362113" y="1033691"/>
                                </a:lnTo>
                                <a:lnTo>
                                  <a:pt x="1362113" y="76111"/>
                                </a:lnTo>
                                <a:lnTo>
                                  <a:pt x="1358493" y="76111"/>
                                </a:lnTo>
                                <a:lnTo>
                                  <a:pt x="1358493" y="75933"/>
                                </a:lnTo>
                                <a:lnTo>
                                  <a:pt x="1362113" y="75933"/>
                                </a:lnTo>
                                <a:lnTo>
                                  <a:pt x="1362113" y="76111"/>
                                </a:lnTo>
                                <a:lnTo>
                                  <a:pt x="1446860" y="76111"/>
                                </a:lnTo>
                                <a:lnTo>
                                  <a:pt x="1446860" y="68491"/>
                                </a:lnTo>
                                <a:lnTo>
                                  <a:pt x="1362113" y="68491"/>
                                </a:lnTo>
                                <a:lnTo>
                                  <a:pt x="1362113" y="72301"/>
                                </a:lnTo>
                                <a:lnTo>
                                  <a:pt x="1358493" y="72313"/>
                                </a:lnTo>
                                <a:lnTo>
                                  <a:pt x="1362113" y="72301"/>
                                </a:lnTo>
                                <a:lnTo>
                                  <a:pt x="1362113" y="68491"/>
                                </a:lnTo>
                                <a:lnTo>
                                  <a:pt x="1357401" y="68491"/>
                                </a:lnTo>
                                <a:lnTo>
                                  <a:pt x="1357401" y="69761"/>
                                </a:lnTo>
                                <a:lnTo>
                                  <a:pt x="1355394" y="69761"/>
                                </a:lnTo>
                                <a:lnTo>
                                  <a:pt x="1355394" y="72301"/>
                                </a:lnTo>
                                <a:lnTo>
                                  <a:pt x="1354874" y="72301"/>
                                </a:lnTo>
                                <a:lnTo>
                                  <a:pt x="1354874" y="76111"/>
                                </a:lnTo>
                                <a:lnTo>
                                  <a:pt x="1354874" y="1033691"/>
                                </a:lnTo>
                                <a:lnTo>
                                  <a:pt x="1354874" y="1033894"/>
                                </a:lnTo>
                                <a:lnTo>
                                  <a:pt x="1298968" y="1033894"/>
                                </a:lnTo>
                                <a:lnTo>
                                  <a:pt x="86880" y="1033894"/>
                                </a:lnTo>
                                <a:lnTo>
                                  <a:pt x="86880" y="834631"/>
                                </a:lnTo>
                                <a:lnTo>
                                  <a:pt x="86880" y="1625"/>
                                </a:lnTo>
                                <a:lnTo>
                                  <a:pt x="85255" y="0"/>
                                </a:lnTo>
                                <a:lnTo>
                                  <a:pt x="81254" y="0"/>
                                </a:lnTo>
                                <a:lnTo>
                                  <a:pt x="62738" y="0"/>
                                </a:lnTo>
                                <a:lnTo>
                                  <a:pt x="61125" y="1625"/>
                                </a:lnTo>
                                <a:lnTo>
                                  <a:pt x="61125" y="5613"/>
                                </a:lnTo>
                                <a:lnTo>
                                  <a:pt x="62738" y="7239"/>
                                </a:lnTo>
                                <a:lnTo>
                                  <a:pt x="64744" y="7239"/>
                                </a:lnTo>
                                <a:lnTo>
                                  <a:pt x="79641" y="7239"/>
                                </a:lnTo>
                                <a:lnTo>
                                  <a:pt x="79641" y="204863"/>
                                </a:lnTo>
                                <a:lnTo>
                                  <a:pt x="62738" y="204863"/>
                                </a:lnTo>
                                <a:lnTo>
                                  <a:pt x="61125" y="206489"/>
                                </a:lnTo>
                                <a:lnTo>
                                  <a:pt x="61125" y="210477"/>
                                </a:lnTo>
                                <a:lnTo>
                                  <a:pt x="62738" y="212102"/>
                                </a:lnTo>
                                <a:lnTo>
                                  <a:pt x="64744" y="212102"/>
                                </a:lnTo>
                                <a:lnTo>
                                  <a:pt x="79641" y="212102"/>
                                </a:lnTo>
                                <a:lnTo>
                                  <a:pt x="79641" y="410337"/>
                                </a:lnTo>
                                <a:lnTo>
                                  <a:pt x="62738" y="410337"/>
                                </a:lnTo>
                                <a:lnTo>
                                  <a:pt x="61125" y="411962"/>
                                </a:lnTo>
                                <a:lnTo>
                                  <a:pt x="61125" y="415950"/>
                                </a:lnTo>
                                <a:lnTo>
                                  <a:pt x="62738" y="417576"/>
                                </a:lnTo>
                                <a:lnTo>
                                  <a:pt x="64744" y="417576"/>
                                </a:lnTo>
                                <a:lnTo>
                                  <a:pt x="79641" y="417576"/>
                                </a:lnTo>
                                <a:lnTo>
                                  <a:pt x="79641" y="623557"/>
                                </a:lnTo>
                                <a:lnTo>
                                  <a:pt x="62738" y="623557"/>
                                </a:lnTo>
                                <a:lnTo>
                                  <a:pt x="61125" y="625182"/>
                                </a:lnTo>
                                <a:lnTo>
                                  <a:pt x="61125" y="629170"/>
                                </a:lnTo>
                                <a:lnTo>
                                  <a:pt x="62738" y="630796"/>
                                </a:lnTo>
                                <a:lnTo>
                                  <a:pt x="64744" y="630796"/>
                                </a:lnTo>
                                <a:lnTo>
                                  <a:pt x="79641" y="630796"/>
                                </a:lnTo>
                                <a:lnTo>
                                  <a:pt x="79641" y="829017"/>
                                </a:lnTo>
                                <a:lnTo>
                                  <a:pt x="62738" y="829017"/>
                                </a:lnTo>
                                <a:lnTo>
                                  <a:pt x="61125" y="830643"/>
                                </a:lnTo>
                                <a:lnTo>
                                  <a:pt x="61125" y="834631"/>
                                </a:lnTo>
                                <a:lnTo>
                                  <a:pt x="62738" y="836256"/>
                                </a:lnTo>
                                <a:lnTo>
                                  <a:pt x="64744" y="836256"/>
                                </a:lnTo>
                                <a:lnTo>
                                  <a:pt x="79641" y="836256"/>
                                </a:lnTo>
                                <a:lnTo>
                                  <a:pt x="79641" y="1033894"/>
                                </a:lnTo>
                                <a:lnTo>
                                  <a:pt x="62738" y="1033894"/>
                                </a:lnTo>
                                <a:lnTo>
                                  <a:pt x="61125" y="1035519"/>
                                </a:lnTo>
                                <a:lnTo>
                                  <a:pt x="61125" y="1039507"/>
                                </a:lnTo>
                                <a:lnTo>
                                  <a:pt x="62738" y="1041133"/>
                                </a:lnTo>
                                <a:lnTo>
                                  <a:pt x="64744" y="1041133"/>
                                </a:lnTo>
                                <a:lnTo>
                                  <a:pt x="79641" y="1041133"/>
                                </a:lnTo>
                                <a:lnTo>
                                  <a:pt x="79641" y="1065174"/>
                                </a:lnTo>
                                <a:lnTo>
                                  <a:pt x="81254" y="1066800"/>
                                </a:lnTo>
                                <a:lnTo>
                                  <a:pt x="85255" y="1066800"/>
                                </a:lnTo>
                                <a:lnTo>
                                  <a:pt x="86880" y="1065174"/>
                                </a:lnTo>
                                <a:lnTo>
                                  <a:pt x="86880" y="1063180"/>
                                </a:lnTo>
                                <a:lnTo>
                                  <a:pt x="86880" y="1041133"/>
                                </a:lnTo>
                                <a:lnTo>
                                  <a:pt x="386067" y="1041133"/>
                                </a:lnTo>
                                <a:lnTo>
                                  <a:pt x="386067" y="1065174"/>
                                </a:lnTo>
                                <a:lnTo>
                                  <a:pt x="387680" y="1066800"/>
                                </a:lnTo>
                                <a:lnTo>
                                  <a:pt x="391680" y="1066800"/>
                                </a:lnTo>
                                <a:lnTo>
                                  <a:pt x="393306" y="1065174"/>
                                </a:lnTo>
                                <a:lnTo>
                                  <a:pt x="393306" y="1063180"/>
                                </a:lnTo>
                                <a:lnTo>
                                  <a:pt x="393306" y="1041133"/>
                                </a:lnTo>
                                <a:lnTo>
                                  <a:pt x="686485" y="1041133"/>
                                </a:lnTo>
                                <a:lnTo>
                                  <a:pt x="686485" y="1065174"/>
                                </a:lnTo>
                                <a:lnTo>
                                  <a:pt x="688111" y="1066800"/>
                                </a:lnTo>
                                <a:lnTo>
                                  <a:pt x="692099" y="1066800"/>
                                </a:lnTo>
                                <a:lnTo>
                                  <a:pt x="693724" y="1065174"/>
                                </a:lnTo>
                                <a:lnTo>
                                  <a:pt x="693724" y="1063180"/>
                                </a:lnTo>
                                <a:lnTo>
                                  <a:pt x="693724" y="1041133"/>
                                </a:lnTo>
                                <a:lnTo>
                                  <a:pt x="992911" y="1041133"/>
                                </a:lnTo>
                                <a:lnTo>
                                  <a:pt x="992911" y="1065174"/>
                                </a:lnTo>
                                <a:lnTo>
                                  <a:pt x="994524" y="1066800"/>
                                </a:lnTo>
                                <a:lnTo>
                                  <a:pt x="998524" y="1066800"/>
                                </a:lnTo>
                                <a:lnTo>
                                  <a:pt x="1000150" y="1065174"/>
                                </a:lnTo>
                                <a:lnTo>
                                  <a:pt x="1000150" y="1063180"/>
                                </a:lnTo>
                                <a:lnTo>
                                  <a:pt x="1000150" y="1041133"/>
                                </a:lnTo>
                                <a:lnTo>
                                  <a:pt x="1293355" y="1041133"/>
                                </a:lnTo>
                                <a:lnTo>
                                  <a:pt x="1293355" y="1065174"/>
                                </a:lnTo>
                                <a:lnTo>
                                  <a:pt x="1294980" y="1066800"/>
                                </a:lnTo>
                                <a:lnTo>
                                  <a:pt x="1298968" y="1066800"/>
                                </a:lnTo>
                                <a:lnTo>
                                  <a:pt x="1300594" y="1065174"/>
                                </a:lnTo>
                                <a:lnTo>
                                  <a:pt x="1300594" y="1063180"/>
                                </a:lnTo>
                                <a:lnTo>
                                  <a:pt x="1300594" y="1041133"/>
                                </a:lnTo>
                                <a:lnTo>
                                  <a:pt x="1599755" y="1041133"/>
                                </a:lnTo>
                                <a:lnTo>
                                  <a:pt x="1599755" y="1065174"/>
                                </a:lnTo>
                                <a:lnTo>
                                  <a:pt x="1601381" y="1066800"/>
                                </a:lnTo>
                                <a:lnTo>
                                  <a:pt x="1605368" y="1066800"/>
                                </a:lnTo>
                                <a:lnTo>
                                  <a:pt x="1606994" y="1065174"/>
                                </a:lnTo>
                                <a:lnTo>
                                  <a:pt x="1606994" y="1063180"/>
                                </a:lnTo>
                                <a:lnTo>
                                  <a:pt x="1606994" y="1041133"/>
                                </a:lnTo>
                                <a:lnTo>
                                  <a:pt x="1900212" y="1041133"/>
                                </a:lnTo>
                                <a:lnTo>
                                  <a:pt x="1900212" y="1065174"/>
                                </a:lnTo>
                                <a:lnTo>
                                  <a:pt x="1901837" y="1066800"/>
                                </a:lnTo>
                                <a:lnTo>
                                  <a:pt x="1905838" y="1066800"/>
                                </a:lnTo>
                                <a:lnTo>
                                  <a:pt x="1907451" y="1065174"/>
                                </a:lnTo>
                                <a:lnTo>
                                  <a:pt x="1907451" y="1063180"/>
                                </a:lnTo>
                                <a:lnTo>
                                  <a:pt x="1907451" y="10355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00" name="Image 200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931" y="872032"/>
                            <a:ext cx="160032" cy="6873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1" name="Image 201"/>
                          <pic:cNvPicPr/>
                        </pic:nvPicPr>
                        <pic:blipFill>
                          <a:blip r:embed="rId8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931" y="667156"/>
                            <a:ext cx="159994" cy="6870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2" name="Image 202"/>
                          <pic:cNvPicPr/>
                        </pic:nvPicPr>
                        <pic:blipFill>
                          <a:blip r:embed="rId8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931" y="453326"/>
                            <a:ext cx="160121" cy="686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3" name="Image 203"/>
                          <pic:cNvPicPr/>
                        </pic:nvPicPr>
                        <pic:blipFill>
                          <a:blip r:embed="rId8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931" y="248462"/>
                            <a:ext cx="159537" cy="686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4" name="Image 204"/>
                          <pic:cNvPicPr/>
                        </pic:nvPicPr>
                        <pic:blipFill>
                          <a:blip r:embed="rId8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449931" y="43002"/>
                            <a:ext cx="160413" cy="6869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5" name="Image 205"/>
                          <pic:cNvPicPr/>
                        </pic:nvPicPr>
                        <pic:blipFill>
                          <a:blip r:embed="rId8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675242" y="1248155"/>
                            <a:ext cx="139814" cy="142773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6" name="Image 206"/>
                          <pic:cNvPicPr/>
                        </pic:nvPicPr>
                        <pic:blipFill>
                          <a:blip r:embed="rId8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91713" y="1250111"/>
                            <a:ext cx="108115" cy="117525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7" name="Image 207"/>
                          <pic:cNvPicPr/>
                        </pic:nvPicPr>
                        <pic:blipFill>
                          <a:blip r:embed="rId9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59937" y="1223251"/>
                            <a:ext cx="1171117" cy="44033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08" name="Image 208"/>
                          <pic:cNvPicPr/>
                        </pic:nvPicPr>
                        <pic:blipFill>
                          <a:blip r:embed="rId9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262822" y="136232"/>
                            <a:ext cx="88214" cy="99007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Graphic 209"/>
                        <wps:cNvSpPr/>
                        <wps:spPr>
                          <a:xfrm>
                            <a:off x="12573" y="596"/>
                            <a:ext cx="4470400" cy="17494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470400" h="1749425">
                                <a:moveTo>
                                  <a:pt x="2204593" y="132054"/>
                                </a:moveTo>
                                <a:lnTo>
                                  <a:pt x="2198192" y="87439"/>
                                </a:lnTo>
                                <a:lnTo>
                                  <a:pt x="2180767" y="50977"/>
                                </a:lnTo>
                                <a:lnTo>
                                  <a:pt x="2154948" y="26390"/>
                                </a:lnTo>
                                <a:lnTo>
                                  <a:pt x="2123363" y="17373"/>
                                </a:lnTo>
                                <a:lnTo>
                                  <a:pt x="80632" y="17373"/>
                                </a:lnTo>
                                <a:lnTo>
                                  <a:pt x="49123" y="26390"/>
                                </a:lnTo>
                                <a:lnTo>
                                  <a:pt x="23507" y="50977"/>
                                </a:lnTo>
                                <a:lnTo>
                                  <a:pt x="6286" y="87439"/>
                                </a:lnTo>
                                <a:lnTo>
                                  <a:pt x="0" y="132054"/>
                                </a:lnTo>
                                <a:lnTo>
                                  <a:pt x="0" y="1634236"/>
                                </a:lnTo>
                                <a:lnTo>
                                  <a:pt x="6286" y="1678863"/>
                                </a:lnTo>
                                <a:lnTo>
                                  <a:pt x="23507" y="1715312"/>
                                </a:lnTo>
                                <a:lnTo>
                                  <a:pt x="49123" y="1739900"/>
                                </a:lnTo>
                                <a:lnTo>
                                  <a:pt x="80632" y="1748904"/>
                                </a:lnTo>
                                <a:lnTo>
                                  <a:pt x="2123363" y="1748904"/>
                                </a:lnTo>
                                <a:lnTo>
                                  <a:pt x="2154948" y="1739900"/>
                                </a:lnTo>
                                <a:lnTo>
                                  <a:pt x="2180767" y="1715312"/>
                                </a:lnTo>
                                <a:lnTo>
                                  <a:pt x="2198192" y="1678863"/>
                                </a:lnTo>
                                <a:lnTo>
                                  <a:pt x="2204593" y="1634236"/>
                                </a:lnTo>
                                <a:lnTo>
                                  <a:pt x="2204593" y="132054"/>
                                </a:lnTo>
                                <a:close/>
                              </a:path>
                              <a:path w="4470400" h="1749425">
                                <a:moveTo>
                                  <a:pt x="2215451" y="98437"/>
                                </a:moveTo>
                                <a:lnTo>
                                  <a:pt x="2212924" y="115912"/>
                                </a:lnTo>
                                <a:lnTo>
                                  <a:pt x="2212924" y="1610931"/>
                                </a:lnTo>
                                <a:lnTo>
                                  <a:pt x="2215451" y="1628482"/>
                                </a:lnTo>
                                <a:lnTo>
                                  <a:pt x="2214194" y="1610931"/>
                                </a:lnTo>
                                <a:lnTo>
                                  <a:pt x="2214194" y="115912"/>
                                </a:lnTo>
                                <a:lnTo>
                                  <a:pt x="2215451" y="98437"/>
                                </a:lnTo>
                                <a:close/>
                              </a:path>
                              <a:path w="4470400" h="1749425">
                                <a:moveTo>
                                  <a:pt x="2217013" y="87680"/>
                                </a:moveTo>
                                <a:lnTo>
                                  <a:pt x="2215858" y="92875"/>
                                </a:lnTo>
                                <a:lnTo>
                                  <a:pt x="2215451" y="98437"/>
                                </a:lnTo>
                                <a:lnTo>
                                  <a:pt x="2217013" y="87680"/>
                                </a:lnTo>
                                <a:close/>
                              </a:path>
                              <a:path w="4470400" h="1749425">
                                <a:moveTo>
                                  <a:pt x="2217026" y="1639417"/>
                                </a:moveTo>
                                <a:lnTo>
                                  <a:pt x="2215451" y="1628482"/>
                                </a:lnTo>
                                <a:lnTo>
                                  <a:pt x="2215858" y="1634147"/>
                                </a:lnTo>
                                <a:lnTo>
                                  <a:pt x="2217026" y="1639417"/>
                                </a:lnTo>
                                <a:close/>
                              </a:path>
                              <a:path w="4470400" h="1749425">
                                <a:moveTo>
                                  <a:pt x="2226360" y="1670418"/>
                                </a:moveTo>
                                <a:lnTo>
                                  <a:pt x="2220658" y="1655724"/>
                                </a:lnTo>
                                <a:lnTo>
                                  <a:pt x="2217026" y="1639417"/>
                                </a:lnTo>
                                <a:lnTo>
                                  <a:pt x="2219439" y="1656080"/>
                                </a:lnTo>
                                <a:lnTo>
                                  <a:pt x="2226360" y="1670418"/>
                                </a:lnTo>
                                <a:close/>
                              </a:path>
                              <a:path w="4470400" h="1749425">
                                <a:moveTo>
                                  <a:pt x="2226411" y="56565"/>
                                </a:moveTo>
                                <a:lnTo>
                                  <a:pt x="2219439" y="71018"/>
                                </a:lnTo>
                                <a:lnTo>
                                  <a:pt x="2217013" y="87680"/>
                                </a:lnTo>
                                <a:lnTo>
                                  <a:pt x="2220658" y="71374"/>
                                </a:lnTo>
                                <a:lnTo>
                                  <a:pt x="2226411" y="56565"/>
                                </a:lnTo>
                                <a:close/>
                              </a:path>
                              <a:path w="4470400" h="1749425">
                                <a:moveTo>
                                  <a:pt x="2230640" y="47815"/>
                                </a:moveTo>
                                <a:lnTo>
                                  <a:pt x="2228227" y="51892"/>
                                </a:lnTo>
                                <a:lnTo>
                                  <a:pt x="2226411" y="56565"/>
                                </a:lnTo>
                                <a:lnTo>
                                  <a:pt x="2230640" y="47815"/>
                                </a:lnTo>
                                <a:close/>
                              </a:path>
                              <a:path w="4470400" h="1749425">
                                <a:moveTo>
                                  <a:pt x="2230717" y="1679422"/>
                                </a:moveTo>
                                <a:lnTo>
                                  <a:pt x="2226360" y="1670418"/>
                                </a:lnTo>
                                <a:lnTo>
                                  <a:pt x="2228227" y="1675218"/>
                                </a:lnTo>
                                <a:lnTo>
                                  <a:pt x="2230717" y="1679422"/>
                                </a:lnTo>
                                <a:close/>
                              </a:path>
                              <a:path w="4470400" h="1749425">
                                <a:moveTo>
                                  <a:pt x="2246325" y="1701457"/>
                                </a:moveTo>
                                <a:lnTo>
                                  <a:pt x="2238260" y="1692173"/>
                                </a:lnTo>
                                <a:lnTo>
                                  <a:pt x="2230717" y="1679422"/>
                                </a:lnTo>
                                <a:lnTo>
                                  <a:pt x="2237232" y="1692910"/>
                                </a:lnTo>
                                <a:lnTo>
                                  <a:pt x="2246325" y="1701457"/>
                                </a:lnTo>
                                <a:close/>
                              </a:path>
                              <a:path w="4470400" h="1749425">
                                <a:moveTo>
                                  <a:pt x="2246401" y="25488"/>
                                </a:moveTo>
                                <a:lnTo>
                                  <a:pt x="2237232" y="34163"/>
                                </a:lnTo>
                                <a:lnTo>
                                  <a:pt x="2230640" y="47815"/>
                                </a:lnTo>
                                <a:lnTo>
                                  <a:pt x="2238260" y="34899"/>
                                </a:lnTo>
                                <a:lnTo>
                                  <a:pt x="2246401" y="25488"/>
                                </a:lnTo>
                                <a:close/>
                              </a:path>
                              <a:path w="4470400" h="1749425">
                                <a:moveTo>
                                  <a:pt x="2254974" y="17373"/>
                                </a:moveTo>
                                <a:lnTo>
                                  <a:pt x="2250389" y="20878"/>
                                </a:lnTo>
                                <a:lnTo>
                                  <a:pt x="2246401" y="25488"/>
                                </a:lnTo>
                                <a:lnTo>
                                  <a:pt x="2254974" y="17373"/>
                                </a:lnTo>
                                <a:close/>
                              </a:path>
                              <a:path w="4470400" h="1749425">
                                <a:moveTo>
                                  <a:pt x="2255050" y="1709661"/>
                                </a:moveTo>
                                <a:lnTo>
                                  <a:pt x="2246325" y="1701457"/>
                                </a:lnTo>
                                <a:lnTo>
                                  <a:pt x="2250389" y="1706130"/>
                                </a:lnTo>
                                <a:lnTo>
                                  <a:pt x="2255050" y="1709661"/>
                                </a:lnTo>
                                <a:close/>
                              </a:path>
                              <a:path w="4470400" h="1749425">
                                <a:moveTo>
                                  <a:pt x="2272601" y="1720253"/>
                                </a:moveTo>
                                <a:lnTo>
                                  <a:pt x="2264270" y="1716646"/>
                                </a:lnTo>
                                <a:lnTo>
                                  <a:pt x="2255050" y="1709661"/>
                                </a:lnTo>
                                <a:lnTo>
                                  <a:pt x="2263622" y="1717725"/>
                                </a:lnTo>
                                <a:lnTo>
                                  <a:pt x="2272601" y="1720253"/>
                                </a:lnTo>
                                <a:close/>
                              </a:path>
                              <a:path w="4470400" h="1749425">
                                <a:moveTo>
                                  <a:pt x="2272614" y="6642"/>
                                </a:moveTo>
                                <a:lnTo>
                                  <a:pt x="2263622" y="9207"/>
                                </a:lnTo>
                                <a:lnTo>
                                  <a:pt x="2254974" y="17373"/>
                                </a:lnTo>
                                <a:lnTo>
                                  <a:pt x="2264270" y="10299"/>
                                </a:lnTo>
                                <a:lnTo>
                                  <a:pt x="2272614" y="6642"/>
                                </a:lnTo>
                                <a:close/>
                              </a:path>
                              <a:path w="4470400" h="1749425">
                                <a:moveTo>
                                  <a:pt x="2287028" y="2540"/>
                                </a:moveTo>
                                <a:lnTo>
                                  <a:pt x="2279573" y="3606"/>
                                </a:lnTo>
                                <a:lnTo>
                                  <a:pt x="2272614" y="6642"/>
                                </a:lnTo>
                                <a:lnTo>
                                  <a:pt x="2287028" y="2540"/>
                                </a:lnTo>
                                <a:close/>
                              </a:path>
                              <a:path w="4470400" h="1749425">
                                <a:moveTo>
                                  <a:pt x="2287054" y="1724329"/>
                                </a:moveTo>
                                <a:lnTo>
                                  <a:pt x="2272601" y="1720253"/>
                                </a:lnTo>
                                <a:lnTo>
                                  <a:pt x="2279573" y="1723275"/>
                                </a:lnTo>
                                <a:lnTo>
                                  <a:pt x="2287054" y="1724329"/>
                                </a:lnTo>
                                <a:close/>
                              </a:path>
                              <a:path w="4470400" h="1749425">
                                <a:moveTo>
                                  <a:pt x="4396003" y="1724329"/>
                                </a:moveTo>
                                <a:lnTo>
                                  <a:pt x="4387100" y="1725574"/>
                                </a:lnTo>
                                <a:lnTo>
                                  <a:pt x="2295969" y="1725574"/>
                                </a:lnTo>
                                <a:lnTo>
                                  <a:pt x="2287054" y="1724329"/>
                                </a:lnTo>
                                <a:lnTo>
                                  <a:pt x="2295969" y="1726831"/>
                                </a:lnTo>
                                <a:lnTo>
                                  <a:pt x="4387100" y="1726831"/>
                                </a:lnTo>
                                <a:lnTo>
                                  <a:pt x="4391558" y="1725574"/>
                                </a:lnTo>
                                <a:lnTo>
                                  <a:pt x="4396003" y="1724329"/>
                                </a:lnTo>
                                <a:close/>
                              </a:path>
                              <a:path w="4470400" h="1749425">
                                <a:moveTo>
                                  <a:pt x="4396016" y="2540"/>
                                </a:moveTo>
                                <a:lnTo>
                                  <a:pt x="4391558" y="1270"/>
                                </a:lnTo>
                                <a:lnTo>
                                  <a:pt x="4387100" y="0"/>
                                </a:lnTo>
                                <a:lnTo>
                                  <a:pt x="2295969" y="0"/>
                                </a:lnTo>
                                <a:lnTo>
                                  <a:pt x="2287028" y="2540"/>
                                </a:lnTo>
                                <a:lnTo>
                                  <a:pt x="2295969" y="1270"/>
                                </a:lnTo>
                                <a:lnTo>
                                  <a:pt x="4387100" y="1270"/>
                                </a:lnTo>
                                <a:lnTo>
                                  <a:pt x="4396016" y="2540"/>
                                </a:lnTo>
                                <a:close/>
                              </a:path>
                              <a:path w="4470400" h="1749425">
                                <a:moveTo>
                                  <a:pt x="4410443" y="6654"/>
                                </a:moveTo>
                                <a:lnTo>
                                  <a:pt x="4403483" y="3606"/>
                                </a:lnTo>
                                <a:lnTo>
                                  <a:pt x="4396016" y="2540"/>
                                </a:lnTo>
                                <a:lnTo>
                                  <a:pt x="4410443" y="6654"/>
                                </a:lnTo>
                                <a:close/>
                              </a:path>
                              <a:path w="4470400" h="1749425">
                                <a:moveTo>
                                  <a:pt x="4410456" y="1720253"/>
                                </a:moveTo>
                                <a:lnTo>
                                  <a:pt x="4396003" y="1724329"/>
                                </a:lnTo>
                                <a:lnTo>
                                  <a:pt x="4403483" y="1723275"/>
                                </a:lnTo>
                                <a:lnTo>
                                  <a:pt x="4410456" y="1720253"/>
                                </a:lnTo>
                                <a:close/>
                              </a:path>
                              <a:path w="4470400" h="1749425">
                                <a:moveTo>
                                  <a:pt x="4428007" y="1709661"/>
                                </a:moveTo>
                                <a:lnTo>
                                  <a:pt x="4418787" y="1716646"/>
                                </a:lnTo>
                                <a:lnTo>
                                  <a:pt x="4410456" y="1720253"/>
                                </a:lnTo>
                                <a:lnTo>
                                  <a:pt x="4419435" y="1717725"/>
                                </a:lnTo>
                                <a:lnTo>
                                  <a:pt x="4428007" y="1709661"/>
                                </a:lnTo>
                                <a:close/>
                              </a:path>
                              <a:path w="4470400" h="1749425">
                                <a:moveTo>
                                  <a:pt x="4428071" y="17386"/>
                                </a:moveTo>
                                <a:lnTo>
                                  <a:pt x="4419435" y="9207"/>
                                </a:lnTo>
                                <a:lnTo>
                                  <a:pt x="4410443" y="6654"/>
                                </a:lnTo>
                                <a:lnTo>
                                  <a:pt x="4418787" y="10299"/>
                                </a:lnTo>
                                <a:lnTo>
                                  <a:pt x="4428071" y="17386"/>
                                </a:lnTo>
                                <a:close/>
                              </a:path>
                              <a:path w="4470400" h="1749425">
                                <a:moveTo>
                                  <a:pt x="4436643" y="25476"/>
                                </a:moveTo>
                                <a:lnTo>
                                  <a:pt x="4432668" y="20878"/>
                                </a:lnTo>
                                <a:lnTo>
                                  <a:pt x="4428071" y="17386"/>
                                </a:lnTo>
                                <a:lnTo>
                                  <a:pt x="4436643" y="25476"/>
                                </a:lnTo>
                                <a:close/>
                              </a:path>
                              <a:path w="4470400" h="1749425">
                                <a:moveTo>
                                  <a:pt x="4436719" y="1701469"/>
                                </a:moveTo>
                                <a:lnTo>
                                  <a:pt x="4428007" y="1709661"/>
                                </a:lnTo>
                                <a:lnTo>
                                  <a:pt x="4432668" y="1706130"/>
                                </a:lnTo>
                                <a:lnTo>
                                  <a:pt x="4436719" y="1701469"/>
                                </a:lnTo>
                                <a:close/>
                              </a:path>
                              <a:path w="4470400" h="1749425">
                                <a:moveTo>
                                  <a:pt x="4452353" y="1679371"/>
                                </a:moveTo>
                                <a:lnTo>
                                  <a:pt x="4444797" y="1692173"/>
                                </a:lnTo>
                                <a:lnTo>
                                  <a:pt x="4436719" y="1701469"/>
                                </a:lnTo>
                                <a:lnTo>
                                  <a:pt x="4445825" y="1692910"/>
                                </a:lnTo>
                                <a:lnTo>
                                  <a:pt x="4452353" y="1679371"/>
                                </a:lnTo>
                                <a:close/>
                              </a:path>
                              <a:path w="4470400" h="1749425">
                                <a:moveTo>
                                  <a:pt x="4452429" y="47866"/>
                                </a:moveTo>
                                <a:lnTo>
                                  <a:pt x="4445825" y="34163"/>
                                </a:lnTo>
                                <a:lnTo>
                                  <a:pt x="4436643" y="25476"/>
                                </a:lnTo>
                                <a:lnTo>
                                  <a:pt x="4444797" y="34899"/>
                                </a:lnTo>
                                <a:lnTo>
                                  <a:pt x="4452429" y="47866"/>
                                </a:lnTo>
                                <a:close/>
                              </a:path>
                              <a:path w="4470400" h="1749425">
                                <a:moveTo>
                                  <a:pt x="4456608" y="56515"/>
                                </a:moveTo>
                                <a:lnTo>
                                  <a:pt x="4454817" y="51892"/>
                                </a:lnTo>
                                <a:lnTo>
                                  <a:pt x="4452429" y="47866"/>
                                </a:lnTo>
                                <a:lnTo>
                                  <a:pt x="4456608" y="56515"/>
                                </a:lnTo>
                                <a:close/>
                              </a:path>
                              <a:path w="4470400" h="1749425">
                                <a:moveTo>
                                  <a:pt x="4456658" y="1670456"/>
                                </a:moveTo>
                                <a:lnTo>
                                  <a:pt x="4452353" y="1679371"/>
                                </a:lnTo>
                                <a:lnTo>
                                  <a:pt x="4454817" y="1675218"/>
                                </a:lnTo>
                                <a:lnTo>
                                  <a:pt x="4456658" y="1670456"/>
                                </a:lnTo>
                                <a:close/>
                              </a:path>
                              <a:path w="4470400" h="1749425">
                                <a:moveTo>
                                  <a:pt x="4466018" y="1639404"/>
                                </a:moveTo>
                                <a:lnTo>
                                  <a:pt x="4462386" y="1655724"/>
                                </a:lnTo>
                                <a:lnTo>
                                  <a:pt x="4456658" y="1670456"/>
                                </a:lnTo>
                                <a:lnTo>
                                  <a:pt x="4463605" y="1656080"/>
                                </a:lnTo>
                                <a:lnTo>
                                  <a:pt x="4466018" y="1639404"/>
                                </a:lnTo>
                                <a:close/>
                              </a:path>
                              <a:path w="4470400" h="1749425">
                                <a:moveTo>
                                  <a:pt x="4466031" y="87706"/>
                                </a:moveTo>
                                <a:lnTo>
                                  <a:pt x="4463605" y="71018"/>
                                </a:lnTo>
                                <a:lnTo>
                                  <a:pt x="4456608" y="56515"/>
                                </a:lnTo>
                                <a:lnTo>
                                  <a:pt x="4462386" y="71374"/>
                                </a:lnTo>
                                <a:lnTo>
                                  <a:pt x="4466031" y="87706"/>
                                </a:lnTo>
                                <a:close/>
                              </a:path>
                              <a:path w="4470400" h="1749425">
                                <a:moveTo>
                                  <a:pt x="4467580" y="98425"/>
                                </a:moveTo>
                                <a:lnTo>
                                  <a:pt x="4467187" y="92875"/>
                                </a:lnTo>
                                <a:lnTo>
                                  <a:pt x="4466031" y="87706"/>
                                </a:lnTo>
                                <a:lnTo>
                                  <a:pt x="4467580" y="98425"/>
                                </a:lnTo>
                                <a:close/>
                              </a:path>
                              <a:path w="4470400" h="1749425">
                                <a:moveTo>
                                  <a:pt x="4467593" y="1628495"/>
                                </a:moveTo>
                                <a:lnTo>
                                  <a:pt x="4466018" y="1639404"/>
                                </a:lnTo>
                                <a:lnTo>
                                  <a:pt x="4467187" y="1634147"/>
                                </a:lnTo>
                                <a:lnTo>
                                  <a:pt x="4467593" y="1628495"/>
                                </a:lnTo>
                                <a:close/>
                              </a:path>
                              <a:path w="4470400" h="1749425">
                                <a:moveTo>
                                  <a:pt x="4470133" y="115912"/>
                                </a:moveTo>
                                <a:lnTo>
                                  <a:pt x="4467580" y="98425"/>
                                </a:lnTo>
                                <a:lnTo>
                                  <a:pt x="4468863" y="115912"/>
                                </a:lnTo>
                                <a:lnTo>
                                  <a:pt x="4468863" y="1610931"/>
                                </a:lnTo>
                                <a:lnTo>
                                  <a:pt x="4467593" y="1628495"/>
                                </a:lnTo>
                                <a:lnTo>
                                  <a:pt x="4470133" y="1610931"/>
                                </a:lnTo>
                                <a:lnTo>
                                  <a:pt x="4470133" y="1159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Graphic 210"/>
                        <wps:cNvSpPr/>
                        <wps:spPr>
                          <a:xfrm>
                            <a:off x="635" y="635"/>
                            <a:ext cx="2199005" cy="17240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199005" h="1724025">
                                <a:moveTo>
                                  <a:pt x="2117382" y="0"/>
                                </a:moveTo>
                                <a:lnTo>
                                  <a:pt x="80632" y="0"/>
                                </a:lnTo>
                                <a:lnTo>
                                  <a:pt x="49131" y="9025"/>
                                </a:lnTo>
                                <a:lnTo>
                                  <a:pt x="23514" y="33674"/>
                                </a:lnTo>
                                <a:lnTo>
                                  <a:pt x="6298" y="70305"/>
                                </a:lnTo>
                                <a:lnTo>
                                  <a:pt x="0" y="115277"/>
                                </a:lnTo>
                                <a:lnTo>
                                  <a:pt x="0" y="1608505"/>
                                </a:lnTo>
                                <a:lnTo>
                                  <a:pt x="6298" y="1653219"/>
                                </a:lnTo>
                                <a:lnTo>
                                  <a:pt x="23514" y="1689874"/>
                                </a:lnTo>
                                <a:lnTo>
                                  <a:pt x="49131" y="1714661"/>
                                </a:lnTo>
                                <a:lnTo>
                                  <a:pt x="80632" y="1723771"/>
                                </a:lnTo>
                                <a:lnTo>
                                  <a:pt x="2117382" y="1723771"/>
                                </a:lnTo>
                                <a:lnTo>
                                  <a:pt x="2148969" y="1714661"/>
                                </a:lnTo>
                                <a:lnTo>
                                  <a:pt x="2174787" y="1689874"/>
                                </a:lnTo>
                                <a:lnTo>
                                  <a:pt x="2192207" y="1653219"/>
                                </a:lnTo>
                                <a:lnTo>
                                  <a:pt x="2198598" y="1608505"/>
                                </a:lnTo>
                                <a:lnTo>
                                  <a:pt x="2198598" y="115277"/>
                                </a:lnTo>
                                <a:lnTo>
                                  <a:pt x="2192207" y="70305"/>
                                </a:lnTo>
                                <a:lnTo>
                                  <a:pt x="2174787" y="33674"/>
                                </a:lnTo>
                                <a:lnTo>
                                  <a:pt x="2148969" y="9025"/>
                                </a:lnTo>
                                <a:lnTo>
                                  <a:pt x="211738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Graphic 211"/>
                        <wps:cNvSpPr/>
                        <wps:spPr>
                          <a:xfrm>
                            <a:off x="0" y="0"/>
                            <a:ext cx="2200275" cy="1725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0275" h="1725295">
                                <a:moveTo>
                                  <a:pt x="72503" y="1722506"/>
                                </a:moveTo>
                                <a:lnTo>
                                  <a:pt x="81267" y="1725040"/>
                                </a:lnTo>
                                <a:lnTo>
                                  <a:pt x="2118017" y="1725040"/>
                                </a:lnTo>
                                <a:lnTo>
                                  <a:pt x="2122419" y="1723770"/>
                                </a:lnTo>
                                <a:lnTo>
                                  <a:pt x="81267" y="1723770"/>
                                </a:lnTo>
                                <a:lnTo>
                                  <a:pt x="72503" y="1722506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26817" y="1722502"/>
                                </a:moveTo>
                                <a:lnTo>
                                  <a:pt x="2118017" y="1723770"/>
                                </a:lnTo>
                                <a:lnTo>
                                  <a:pt x="2122419" y="1723770"/>
                                </a:lnTo>
                                <a:lnTo>
                                  <a:pt x="2126817" y="1722502"/>
                                </a:lnTo>
                                <a:close/>
                              </a:path>
                              <a:path w="2200275" h="1725295">
                                <a:moveTo>
                                  <a:pt x="58243" y="1718381"/>
                                </a:moveTo>
                                <a:lnTo>
                                  <a:pt x="65114" y="1721439"/>
                                </a:lnTo>
                                <a:lnTo>
                                  <a:pt x="72503" y="1722506"/>
                                </a:lnTo>
                                <a:lnTo>
                                  <a:pt x="58243" y="1718381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41064" y="1718392"/>
                                </a:moveTo>
                                <a:lnTo>
                                  <a:pt x="2126817" y="1722502"/>
                                </a:lnTo>
                                <a:lnTo>
                                  <a:pt x="2134188" y="1721439"/>
                                </a:lnTo>
                                <a:lnTo>
                                  <a:pt x="2141064" y="1718392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58480" y="1707635"/>
                                </a:moveTo>
                                <a:lnTo>
                                  <a:pt x="2149279" y="1714752"/>
                                </a:lnTo>
                                <a:lnTo>
                                  <a:pt x="2141064" y="1718392"/>
                                </a:lnTo>
                                <a:lnTo>
                                  <a:pt x="2149933" y="1715834"/>
                                </a:lnTo>
                                <a:lnTo>
                                  <a:pt x="2158480" y="1707635"/>
                                </a:lnTo>
                                <a:close/>
                              </a:path>
                              <a:path w="2200275" h="1725295">
                                <a:moveTo>
                                  <a:pt x="40969" y="1707648"/>
                                </a:moveTo>
                                <a:lnTo>
                                  <a:pt x="49436" y="1715834"/>
                                </a:lnTo>
                                <a:lnTo>
                                  <a:pt x="58243" y="1718381"/>
                                </a:lnTo>
                                <a:lnTo>
                                  <a:pt x="50088" y="1714752"/>
                                </a:lnTo>
                                <a:lnTo>
                                  <a:pt x="40969" y="1707648"/>
                                </a:lnTo>
                                <a:close/>
                              </a:path>
                              <a:path w="2200275" h="1725295">
                                <a:moveTo>
                                  <a:pt x="32649" y="1699603"/>
                                </a:moveTo>
                                <a:lnTo>
                                  <a:pt x="36500" y="1704166"/>
                                </a:lnTo>
                                <a:lnTo>
                                  <a:pt x="40969" y="1707648"/>
                                </a:lnTo>
                                <a:lnTo>
                                  <a:pt x="32649" y="1699603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66850" y="1699604"/>
                                </a:moveTo>
                                <a:lnTo>
                                  <a:pt x="2158480" y="1707635"/>
                                </a:lnTo>
                                <a:lnTo>
                                  <a:pt x="2162963" y="1704166"/>
                                </a:lnTo>
                                <a:lnTo>
                                  <a:pt x="2166850" y="1699604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82508" y="1677066"/>
                                </a:moveTo>
                                <a:lnTo>
                                  <a:pt x="2174913" y="1690141"/>
                                </a:lnTo>
                                <a:lnTo>
                                  <a:pt x="2166850" y="1699604"/>
                                </a:lnTo>
                                <a:lnTo>
                                  <a:pt x="2175944" y="1690879"/>
                                </a:lnTo>
                                <a:lnTo>
                                  <a:pt x="2182508" y="1677066"/>
                                </a:lnTo>
                                <a:close/>
                              </a:path>
                              <a:path w="2200275" h="1725295">
                                <a:moveTo>
                                  <a:pt x="17075" y="1676929"/>
                                </a:moveTo>
                                <a:lnTo>
                                  <a:pt x="23626" y="1690879"/>
                                </a:lnTo>
                                <a:lnTo>
                                  <a:pt x="32649" y="1699603"/>
                                </a:lnTo>
                                <a:lnTo>
                                  <a:pt x="24663" y="1690141"/>
                                </a:lnTo>
                                <a:lnTo>
                                  <a:pt x="17075" y="1676929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86500" y="1668666"/>
                                </a:moveTo>
                                <a:lnTo>
                                  <a:pt x="2182508" y="1677066"/>
                                </a:lnTo>
                                <a:lnTo>
                                  <a:pt x="2184782" y="1673152"/>
                                </a:lnTo>
                                <a:lnTo>
                                  <a:pt x="2186500" y="1668666"/>
                                </a:lnTo>
                                <a:close/>
                              </a:path>
                              <a:path w="2200275" h="1725295">
                                <a:moveTo>
                                  <a:pt x="13275" y="1668839"/>
                                </a:moveTo>
                                <a:lnTo>
                                  <a:pt x="14905" y="1673152"/>
                                </a:lnTo>
                                <a:lnTo>
                                  <a:pt x="17075" y="1676929"/>
                                </a:lnTo>
                                <a:lnTo>
                                  <a:pt x="13275" y="1668839"/>
                                </a:lnTo>
                                <a:close/>
                              </a:path>
                              <a:path w="2200275" h="1725295">
                                <a:moveTo>
                                  <a:pt x="3898" y="1636830"/>
                                </a:moveTo>
                                <a:lnTo>
                                  <a:pt x="6320" y="1654030"/>
                                </a:lnTo>
                                <a:lnTo>
                                  <a:pt x="13275" y="1668839"/>
                                </a:lnTo>
                                <a:lnTo>
                                  <a:pt x="7542" y="1653670"/>
                                </a:lnTo>
                                <a:lnTo>
                                  <a:pt x="3898" y="1636830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95866" y="1637149"/>
                                </a:moveTo>
                                <a:lnTo>
                                  <a:pt x="2192242" y="1653670"/>
                                </a:lnTo>
                                <a:lnTo>
                                  <a:pt x="2186500" y="1668666"/>
                                </a:lnTo>
                                <a:lnTo>
                                  <a:pt x="2193455" y="1654030"/>
                                </a:lnTo>
                                <a:lnTo>
                                  <a:pt x="2195866" y="1637149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97337" y="1626859"/>
                                </a:moveTo>
                                <a:lnTo>
                                  <a:pt x="2195866" y="1637149"/>
                                </a:lnTo>
                                <a:lnTo>
                                  <a:pt x="2196958" y="1632173"/>
                                </a:lnTo>
                                <a:lnTo>
                                  <a:pt x="2197337" y="1626859"/>
                                </a:lnTo>
                                <a:close/>
                              </a:path>
                              <a:path w="2200275" h="1725295">
                                <a:moveTo>
                                  <a:pt x="2539" y="1627175"/>
                                </a:moveTo>
                                <a:lnTo>
                                  <a:pt x="2891" y="1632173"/>
                                </a:lnTo>
                                <a:lnTo>
                                  <a:pt x="3898" y="1636830"/>
                                </a:lnTo>
                                <a:lnTo>
                                  <a:pt x="2539" y="1627175"/>
                                </a:lnTo>
                                <a:close/>
                              </a:path>
                              <a:path w="2200275" h="1725295">
                                <a:moveTo>
                                  <a:pt x="2533" y="97814"/>
                                </a:moveTo>
                                <a:lnTo>
                                  <a:pt x="0" y="115912"/>
                                </a:lnTo>
                                <a:lnTo>
                                  <a:pt x="0" y="1609140"/>
                                </a:lnTo>
                                <a:lnTo>
                                  <a:pt x="2539" y="1627175"/>
                                </a:lnTo>
                                <a:lnTo>
                                  <a:pt x="1269" y="1609140"/>
                                </a:lnTo>
                                <a:lnTo>
                                  <a:pt x="1269" y="115912"/>
                                </a:lnTo>
                                <a:lnTo>
                                  <a:pt x="2533" y="97814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97341" y="98122"/>
                                </a:moveTo>
                                <a:lnTo>
                                  <a:pt x="2198598" y="115912"/>
                                </a:lnTo>
                                <a:lnTo>
                                  <a:pt x="2198598" y="1609140"/>
                                </a:lnTo>
                                <a:lnTo>
                                  <a:pt x="2197337" y="1626859"/>
                                </a:lnTo>
                                <a:lnTo>
                                  <a:pt x="2199868" y="1609140"/>
                                </a:lnTo>
                                <a:lnTo>
                                  <a:pt x="2199868" y="115912"/>
                                </a:lnTo>
                                <a:lnTo>
                                  <a:pt x="2197341" y="98122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95853" y="87650"/>
                                </a:moveTo>
                                <a:lnTo>
                                  <a:pt x="2197341" y="98122"/>
                                </a:lnTo>
                                <a:lnTo>
                                  <a:pt x="2196957" y="92699"/>
                                </a:lnTo>
                                <a:lnTo>
                                  <a:pt x="2195853" y="87650"/>
                                </a:lnTo>
                                <a:close/>
                              </a:path>
                              <a:path w="2200275" h="1725295">
                                <a:moveTo>
                                  <a:pt x="3915" y="87948"/>
                                </a:moveTo>
                                <a:lnTo>
                                  <a:pt x="2890" y="92705"/>
                                </a:lnTo>
                                <a:lnTo>
                                  <a:pt x="2533" y="97814"/>
                                </a:lnTo>
                                <a:lnTo>
                                  <a:pt x="3915" y="87948"/>
                                </a:lnTo>
                                <a:close/>
                              </a:path>
                              <a:path w="2200275" h="1725295">
                                <a:moveTo>
                                  <a:pt x="13226" y="56070"/>
                                </a:moveTo>
                                <a:lnTo>
                                  <a:pt x="6322" y="70762"/>
                                </a:lnTo>
                                <a:lnTo>
                                  <a:pt x="3915" y="87948"/>
                                </a:lnTo>
                                <a:lnTo>
                                  <a:pt x="7542" y="71119"/>
                                </a:lnTo>
                                <a:lnTo>
                                  <a:pt x="13226" y="56070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86534" y="56205"/>
                                </a:moveTo>
                                <a:lnTo>
                                  <a:pt x="2192242" y="71124"/>
                                </a:lnTo>
                                <a:lnTo>
                                  <a:pt x="2195853" y="87650"/>
                                </a:lnTo>
                                <a:lnTo>
                                  <a:pt x="2193455" y="70762"/>
                                </a:lnTo>
                                <a:lnTo>
                                  <a:pt x="2186534" y="56205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82461" y="47639"/>
                                </a:moveTo>
                                <a:lnTo>
                                  <a:pt x="2186534" y="56205"/>
                                </a:lnTo>
                                <a:lnTo>
                                  <a:pt x="2184781" y="51626"/>
                                </a:lnTo>
                                <a:lnTo>
                                  <a:pt x="2182461" y="47639"/>
                                </a:lnTo>
                                <a:close/>
                              </a:path>
                              <a:path w="2200275" h="1725295">
                                <a:moveTo>
                                  <a:pt x="17138" y="47746"/>
                                </a:moveTo>
                                <a:lnTo>
                                  <a:pt x="14904" y="51628"/>
                                </a:lnTo>
                                <a:lnTo>
                                  <a:pt x="13226" y="56070"/>
                                </a:lnTo>
                                <a:lnTo>
                                  <a:pt x="17138" y="47746"/>
                                </a:lnTo>
                                <a:close/>
                              </a:path>
                              <a:path w="2200275" h="1725295">
                                <a:moveTo>
                                  <a:pt x="32613" y="25296"/>
                                </a:moveTo>
                                <a:lnTo>
                                  <a:pt x="23626" y="33939"/>
                                </a:lnTo>
                                <a:lnTo>
                                  <a:pt x="17138" y="47746"/>
                                </a:lnTo>
                                <a:lnTo>
                                  <a:pt x="24663" y="34670"/>
                                </a:lnTo>
                                <a:lnTo>
                                  <a:pt x="32613" y="25296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66859" y="25265"/>
                                </a:moveTo>
                                <a:lnTo>
                                  <a:pt x="2174913" y="34670"/>
                                </a:lnTo>
                                <a:lnTo>
                                  <a:pt x="2182461" y="47639"/>
                                </a:lnTo>
                                <a:lnTo>
                                  <a:pt x="2175944" y="33934"/>
                                </a:lnTo>
                                <a:lnTo>
                                  <a:pt x="2166859" y="25265"/>
                                </a:lnTo>
                                <a:close/>
                              </a:path>
                              <a:path w="2200275" h="1725295">
                                <a:moveTo>
                                  <a:pt x="40993" y="17238"/>
                                </a:moveTo>
                                <a:lnTo>
                                  <a:pt x="36496" y="20718"/>
                                </a:lnTo>
                                <a:lnTo>
                                  <a:pt x="32613" y="25296"/>
                                </a:lnTo>
                                <a:lnTo>
                                  <a:pt x="40993" y="17238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58487" y="17278"/>
                                </a:moveTo>
                                <a:lnTo>
                                  <a:pt x="2166859" y="25265"/>
                                </a:lnTo>
                                <a:lnTo>
                                  <a:pt x="2162958" y="20713"/>
                                </a:lnTo>
                                <a:lnTo>
                                  <a:pt x="2158487" y="17278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40982" y="6560"/>
                                </a:moveTo>
                                <a:lnTo>
                                  <a:pt x="2149284" y="10207"/>
                                </a:lnTo>
                                <a:lnTo>
                                  <a:pt x="2158487" y="17278"/>
                                </a:lnTo>
                                <a:lnTo>
                                  <a:pt x="2149933" y="9117"/>
                                </a:lnTo>
                                <a:lnTo>
                                  <a:pt x="2140982" y="6560"/>
                                </a:lnTo>
                                <a:close/>
                              </a:path>
                              <a:path w="2200275" h="1725295">
                                <a:moveTo>
                                  <a:pt x="58310" y="6576"/>
                                </a:moveTo>
                                <a:lnTo>
                                  <a:pt x="49436" y="9119"/>
                                </a:lnTo>
                                <a:lnTo>
                                  <a:pt x="40993" y="17238"/>
                                </a:lnTo>
                                <a:lnTo>
                                  <a:pt x="50088" y="10202"/>
                                </a:lnTo>
                                <a:lnTo>
                                  <a:pt x="58310" y="6576"/>
                                </a:lnTo>
                                <a:close/>
                              </a:path>
                              <a:path w="2200275" h="1725295">
                                <a:moveTo>
                                  <a:pt x="72430" y="2531"/>
                                </a:moveTo>
                                <a:lnTo>
                                  <a:pt x="65110" y="3577"/>
                                </a:lnTo>
                                <a:lnTo>
                                  <a:pt x="58310" y="6576"/>
                                </a:lnTo>
                                <a:lnTo>
                                  <a:pt x="72430" y="2531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26898" y="2537"/>
                                </a:moveTo>
                                <a:lnTo>
                                  <a:pt x="2140982" y="6560"/>
                                </a:lnTo>
                                <a:lnTo>
                                  <a:pt x="2134181" y="3576"/>
                                </a:lnTo>
                                <a:lnTo>
                                  <a:pt x="2126898" y="2537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22462" y="1269"/>
                                </a:moveTo>
                                <a:lnTo>
                                  <a:pt x="2118017" y="1269"/>
                                </a:lnTo>
                                <a:lnTo>
                                  <a:pt x="2126898" y="2537"/>
                                </a:lnTo>
                                <a:lnTo>
                                  <a:pt x="2122462" y="1269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18017" y="0"/>
                                </a:moveTo>
                                <a:lnTo>
                                  <a:pt x="81267" y="0"/>
                                </a:lnTo>
                                <a:lnTo>
                                  <a:pt x="72430" y="2531"/>
                                </a:lnTo>
                                <a:lnTo>
                                  <a:pt x="81267" y="1269"/>
                                </a:lnTo>
                                <a:lnTo>
                                  <a:pt x="2122462" y="1269"/>
                                </a:lnTo>
                                <a:lnTo>
                                  <a:pt x="211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2" name="Image 212" descr="Image of Fig. 5"/>
                          <pic:cNvPicPr/>
                        </pic:nvPicPr>
                        <pic:blipFill>
                          <a:blip r:embed="rId9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01408" y="367969"/>
                            <a:ext cx="89585" cy="7507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3" name="Graphic 213"/>
                        <wps:cNvSpPr/>
                        <wps:spPr>
                          <a:xfrm>
                            <a:off x="397243" y="363689"/>
                            <a:ext cx="97155" cy="755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755650">
                                <a:moveTo>
                                  <a:pt x="96735" y="3810"/>
                                </a:moveTo>
                                <a:lnTo>
                                  <a:pt x="96215" y="3810"/>
                                </a:lnTo>
                                <a:lnTo>
                                  <a:pt x="96215" y="1270"/>
                                </a:lnTo>
                                <a:lnTo>
                                  <a:pt x="94119" y="1270"/>
                                </a:lnTo>
                                <a:lnTo>
                                  <a:pt x="94119" y="0"/>
                                </a:lnTo>
                                <a:lnTo>
                                  <a:pt x="89598" y="0"/>
                                </a:lnTo>
                                <a:lnTo>
                                  <a:pt x="89598" y="7620"/>
                                </a:lnTo>
                                <a:lnTo>
                                  <a:pt x="89598" y="750570"/>
                                </a:lnTo>
                                <a:lnTo>
                                  <a:pt x="7137" y="750570"/>
                                </a:lnTo>
                                <a:lnTo>
                                  <a:pt x="7137" y="7620"/>
                                </a:lnTo>
                                <a:lnTo>
                                  <a:pt x="3568" y="7620"/>
                                </a:lnTo>
                                <a:lnTo>
                                  <a:pt x="3568" y="7391"/>
                                </a:lnTo>
                                <a:lnTo>
                                  <a:pt x="7137" y="7391"/>
                                </a:lnTo>
                                <a:lnTo>
                                  <a:pt x="7137" y="7620"/>
                                </a:lnTo>
                                <a:lnTo>
                                  <a:pt x="89598" y="7620"/>
                                </a:lnTo>
                                <a:lnTo>
                                  <a:pt x="89598" y="0"/>
                                </a:lnTo>
                                <a:lnTo>
                                  <a:pt x="7137" y="0"/>
                                </a:lnTo>
                                <a:lnTo>
                                  <a:pt x="7137" y="3810"/>
                                </a:lnTo>
                                <a:lnTo>
                                  <a:pt x="3568" y="3822"/>
                                </a:lnTo>
                                <a:lnTo>
                                  <a:pt x="7137" y="3810"/>
                                </a:lnTo>
                                <a:lnTo>
                                  <a:pt x="7137" y="0"/>
                                </a:lnTo>
                                <a:lnTo>
                                  <a:pt x="2616" y="0"/>
                                </a:lnTo>
                                <a:lnTo>
                                  <a:pt x="2616" y="1270"/>
                                </a:lnTo>
                                <a:lnTo>
                                  <a:pt x="533" y="1270"/>
                                </a:lnTo>
                                <a:lnTo>
                                  <a:pt x="533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7620"/>
                                </a:lnTo>
                                <a:lnTo>
                                  <a:pt x="0" y="750570"/>
                                </a:lnTo>
                                <a:lnTo>
                                  <a:pt x="0" y="754380"/>
                                </a:lnTo>
                                <a:lnTo>
                                  <a:pt x="177" y="754380"/>
                                </a:lnTo>
                                <a:lnTo>
                                  <a:pt x="177" y="755650"/>
                                </a:lnTo>
                                <a:lnTo>
                                  <a:pt x="96570" y="755650"/>
                                </a:lnTo>
                                <a:lnTo>
                                  <a:pt x="96570" y="754380"/>
                                </a:lnTo>
                                <a:lnTo>
                                  <a:pt x="96735" y="754380"/>
                                </a:lnTo>
                                <a:lnTo>
                                  <a:pt x="96735" y="750570"/>
                                </a:lnTo>
                                <a:lnTo>
                                  <a:pt x="96735" y="7620"/>
                                </a:lnTo>
                                <a:lnTo>
                                  <a:pt x="96735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4" name="Image 214" descr="Image of Fig. 5"/>
                          <pic:cNvPicPr/>
                        </pic:nvPicPr>
                        <pic:blipFill>
                          <a:blip r:embed="rId9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12000" y="495795"/>
                            <a:ext cx="89598" cy="62297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5" name="Graphic 215"/>
                        <wps:cNvSpPr/>
                        <wps:spPr>
                          <a:xfrm>
                            <a:off x="707847" y="491515"/>
                            <a:ext cx="97155" cy="6273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627380">
                                <a:moveTo>
                                  <a:pt x="96735" y="3810"/>
                                </a:moveTo>
                                <a:lnTo>
                                  <a:pt x="96202" y="3810"/>
                                </a:lnTo>
                                <a:lnTo>
                                  <a:pt x="96202" y="1270"/>
                                </a:lnTo>
                                <a:lnTo>
                                  <a:pt x="94119" y="1270"/>
                                </a:lnTo>
                                <a:lnTo>
                                  <a:pt x="94119" y="0"/>
                                </a:lnTo>
                                <a:lnTo>
                                  <a:pt x="89598" y="0"/>
                                </a:lnTo>
                                <a:lnTo>
                                  <a:pt x="89598" y="7620"/>
                                </a:lnTo>
                                <a:lnTo>
                                  <a:pt x="89598" y="623570"/>
                                </a:lnTo>
                                <a:lnTo>
                                  <a:pt x="7137" y="623570"/>
                                </a:lnTo>
                                <a:lnTo>
                                  <a:pt x="7137" y="7620"/>
                                </a:lnTo>
                                <a:lnTo>
                                  <a:pt x="3568" y="7620"/>
                                </a:lnTo>
                                <a:lnTo>
                                  <a:pt x="3568" y="7391"/>
                                </a:lnTo>
                                <a:lnTo>
                                  <a:pt x="7137" y="7391"/>
                                </a:lnTo>
                                <a:lnTo>
                                  <a:pt x="7137" y="7620"/>
                                </a:lnTo>
                                <a:lnTo>
                                  <a:pt x="89598" y="7620"/>
                                </a:lnTo>
                                <a:lnTo>
                                  <a:pt x="89598" y="0"/>
                                </a:lnTo>
                                <a:lnTo>
                                  <a:pt x="7137" y="0"/>
                                </a:lnTo>
                                <a:lnTo>
                                  <a:pt x="7137" y="3810"/>
                                </a:lnTo>
                                <a:lnTo>
                                  <a:pt x="3568" y="3822"/>
                                </a:lnTo>
                                <a:lnTo>
                                  <a:pt x="7137" y="3810"/>
                                </a:lnTo>
                                <a:lnTo>
                                  <a:pt x="7137" y="0"/>
                                </a:lnTo>
                                <a:lnTo>
                                  <a:pt x="2603" y="0"/>
                                </a:lnTo>
                                <a:lnTo>
                                  <a:pt x="2603" y="1270"/>
                                </a:lnTo>
                                <a:lnTo>
                                  <a:pt x="520" y="1270"/>
                                </a:lnTo>
                                <a:lnTo>
                                  <a:pt x="520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7620"/>
                                </a:lnTo>
                                <a:lnTo>
                                  <a:pt x="0" y="623570"/>
                                </a:lnTo>
                                <a:lnTo>
                                  <a:pt x="0" y="627380"/>
                                </a:lnTo>
                                <a:lnTo>
                                  <a:pt x="96735" y="627380"/>
                                </a:lnTo>
                                <a:lnTo>
                                  <a:pt x="96735" y="623570"/>
                                </a:lnTo>
                                <a:lnTo>
                                  <a:pt x="96735" y="7620"/>
                                </a:lnTo>
                                <a:lnTo>
                                  <a:pt x="96735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6" name="Image 216" descr="Image of Fig. 5"/>
                          <pic:cNvPicPr/>
                        </pic:nvPicPr>
                        <pic:blipFill>
                          <a:blip r:embed="rId9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022578" y="240156"/>
                            <a:ext cx="89611" cy="8786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Graphic 217"/>
                        <wps:cNvSpPr/>
                        <wps:spPr>
                          <a:xfrm>
                            <a:off x="1018425" y="235876"/>
                            <a:ext cx="97155" cy="8826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882650">
                                <a:moveTo>
                                  <a:pt x="96723" y="3810"/>
                                </a:moveTo>
                                <a:lnTo>
                                  <a:pt x="96202" y="3810"/>
                                </a:lnTo>
                                <a:lnTo>
                                  <a:pt x="96202" y="1270"/>
                                </a:lnTo>
                                <a:lnTo>
                                  <a:pt x="94119" y="1270"/>
                                </a:lnTo>
                                <a:lnTo>
                                  <a:pt x="94119" y="0"/>
                                </a:lnTo>
                                <a:lnTo>
                                  <a:pt x="89585" y="0"/>
                                </a:lnTo>
                                <a:lnTo>
                                  <a:pt x="89585" y="7620"/>
                                </a:lnTo>
                                <a:lnTo>
                                  <a:pt x="89585" y="878840"/>
                                </a:lnTo>
                                <a:lnTo>
                                  <a:pt x="7137" y="878840"/>
                                </a:lnTo>
                                <a:lnTo>
                                  <a:pt x="7137" y="7620"/>
                                </a:lnTo>
                                <a:lnTo>
                                  <a:pt x="3568" y="7620"/>
                                </a:lnTo>
                                <a:lnTo>
                                  <a:pt x="3568" y="7378"/>
                                </a:lnTo>
                                <a:lnTo>
                                  <a:pt x="7137" y="7378"/>
                                </a:lnTo>
                                <a:lnTo>
                                  <a:pt x="7137" y="7620"/>
                                </a:lnTo>
                                <a:lnTo>
                                  <a:pt x="89585" y="7620"/>
                                </a:lnTo>
                                <a:lnTo>
                                  <a:pt x="89585" y="0"/>
                                </a:lnTo>
                                <a:lnTo>
                                  <a:pt x="2616" y="0"/>
                                </a:lnTo>
                                <a:lnTo>
                                  <a:pt x="2616" y="1270"/>
                                </a:lnTo>
                                <a:lnTo>
                                  <a:pt x="533" y="1270"/>
                                </a:lnTo>
                                <a:lnTo>
                                  <a:pt x="533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7620"/>
                                </a:lnTo>
                                <a:lnTo>
                                  <a:pt x="0" y="878840"/>
                                </a:lnTo>
                                <a:lnTo>
                                  <a:pt x="0" y="882650"/>
                                </a:lnTo>
                                <a:lnTo>
                                  <a:pt x="96723" y="882650"/>
                                </a:lnTo>
                                <a:lnTo>
                                  <a:pt x="96723" y="878840"/>
                                </a:lnTo>
                                <a:lnTo>
                                  <a:pt x="96723" y="7620"/>
                                </a:lnTo>
                                <a:lnTo>
                                  <a:pt x="96723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18" name="Image 218" descr="Image of Fig. 5"/>
                          <pic:cNvPicPr/>
                        </pic:nvPicPr>
                        <pic:blipFill>
                          <a:blip r:embed="rId9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333169" y="265836"/>
                            <a:ext cx="89598" cy="85293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9" name="Graphic 219"/>
                        <wps:cNvSpPr/>
                        <wps:spPr>
                          <a:xfrm>
                            <a:off x="1329029" y="261568"/>
                            <a:ext cx="97155" cy="8572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7155" h="857250">
                                <a:moveTo>
                                  <a:pt x="96735" y="3810"/>
                                </a:moveTo>
                                <a:lnTo>
                                  <a:pt x="96202" y="3810"/>
                                </a:lnTo>
                                <a:lnTo>
                                  <a:pt x="96202" y="1270"/>
                                </a:lnTo>
                                <a:lnTo>
                                  <a:pt x="94119" y="1270"/>
                                </a:lnTo>
                                <a:lnTo>
                                  <a:pt x="94119" y="0"/>
                                </a:lnTo>
                                <a:lnTo>
                                  <a:pt x="89598" y="0"/>
                                </a:lnTo>
                                <a:lnTo>
                                  <a:pt x="89598" y="7620"/>
                                </a:lnTo>
                                <a:lnTo>
                                  <a:pt x="89598" y="853440"/>
                                </a:lnTo>
                                <a:lnTo>
                                  <a:pt x="7137" y="853440"/>
                                </a:lnTo>
                                <a:lnTo>
                                  <a:pt x="7137" y="7620"/>
                                </a:lnTo>
                                <a:lnTo>
                                  <a:pt x="3568" y="7620"/>
                                </a:lnTo>
                                <a:lnTo>
                                  <a:pt x="3568" y="7391"/>
                                </a:lnTo>
                                <a:lnTo>
                                  <a:pt x="7137" y="7391"/>
                                </a:lnTo>
                                <a:lnTo>
                                  <a:pt x="7137" y="7620"/>
                                </a:lnTo>
                                <a:lnTo>
                                  <a:pt x="89598" y="7620"/>
                                </a:lnTo>
                                <a:lnTo>
                                  <a:pt x="89598" y="0"/>
                                </a:lnTo>
                                <a:lnTo>
                                  <a:pt x="7137" y="0"/>
                                </a:lnTo>
                                <a:lnTo>
                                  <a:pt x="7137" y="3810"/>
                                </a:lnTo>
                                <a:lnTo>
                                  <a:pt x="3568" y="3822"/>
                                </a:lnTo>
                                <a:lnTo>
                                  <a:pt x="7137" y="3810"/>
                                </a:lnTo>
                                <a:lnTo>
                                  <a:pt x="7137" y="0"/>
                                </a:lnTo>
                                <a:lnTo>
                                  <a:pt x="2603" y="0"/>
                                </a:lnTo>
                                <a:lnTo>
                                  <a:pt x="2603" y="1270"/>
                                </a:lnTo>
                                <a:lnTo>
                                  <a:pt x="520" y="1270"/>
                                </a:lnTo>
                                <a:lnTo>
                                  <a:pt x="520" y="3810"/>
                                </a:lnTo>
                                <a:lnTo>
                                  <a:pt x="0" y="3810"/>
                                </a:lnTo>
                                <a:lnTo>
                                  <a:pt x="0" y="7620"/>
                                </a:lnTo>
                                <a:lnTo>
                                  <a:pt x="0" y="853440"/>
                                </a:lnTo>
                                <a:lnTo>
                                  <a:pt x="0" y="857250"/>
                                </a:lnTo>
                                <a:lnTo>
                                  <a:pt x="96735" y="857250"/>
                                </a:lnTo>
                                <a:lnTo>
                                  <a:pt x="96735" y="853440"/>
                                </a:lnTo>
                                <a:lnTo>
                                  <a:pt x="96735" y="7620"/>
                                </a:lnTo>
                                <a:lnTo>
                                  <a:pt x="96735" y="38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0" name="Image 220" descr="Image of Fig. 5"/>
                          <pic:cNvPicPr/>
                        </pic:nvPicPr>
                        <pic:blipFill>
                          <a:blip r:embed="rId9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643773" y="214464"/>
                            <a:ext cx="89585" cy="9043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Graphic 221"/>
                        <wps:cNvSpPr/>
                        <wps:spPr>
                          <a:xfrm>
                            <a:off x="222796" y="82625"/>
                            <a:ext cx="1980564" cy="106553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980564" h="1065530">
                                <a:moveTo>
                                  <a:pt x="17335" y="736333"/>
                                </a:moveTo>
                                <a:lnTo>
                                  <a:pt x="13614" y="736333"/>
                                </a:lnTo>
                                <a:lnTo>
                                  <a:pt x="12598" y="739241"/>
                                </a:lnTo>
                                <a:lnTo>
                                  <a:pt x="10896" y="742226"/>
                                </a:lnTo>
                                <a:lnTo>
                                  <a:pt x="6057" y="748398"/>
                                </a:lnTo>
                                <a:lnTo>
                                  <a:pt x="3238" y="751027"/>
                                </a:lnTo>
                                <a:lnTo>
                                  <a:pt x="0" y="753198"/>
                                </a:lnTo>
                                <a:lnTo>
                                  <a:pt x="0" y="761161"/>
                                </a:lnTo>
                                <a:lnTo>
                                  <a:pt x="11557" y="751230"/>
                                </a:lnTo>
                                <a:lnTo>
                                  <a:pt x="11557" y="803783"/>
                                </a:lnTo>
                                <a:lnTo>
                                  <a:pt x="17335" y="803783"/>
                                </a:lnTo>
                                <a:lnTo>
                                  <a:pt x="17335" y="751230"/>
                                </a:lnTo>
                                <a:lnTo>
                                  <a:pt x="17335" y="736333"/>
                                </a:lnTo>
                                <a:close/>
                              </a:path>
                              <a:path w="1980564" h="1065530">
                                <a:moveTo>
                                  <a:pt x="61988" y="762723"/>
                                </a:moveTo>
                                <a:lnTo>
                                  <a:pt x="61734" y="758698"/>
                                </a:lnTo>
                                <a:lnTo>
                                  <a:pt x="60312" y="750862"/>
                                </a:lnTo>
                                <a:lnTo>
                                  <a:pt x="59347" y="747522"/>
                                </a:lnTo>
                                <a:lnTo>
                                  <a:pt x="57365" y="743165"/>
                                </a:lnTo>
                                <a:lnTo>
                                  <a:pt x="56870" y="742061"/>
                                </a:lnTo>
                                <a:lnTo>
                                  <a:pt x="56134" y="741083"/>
                                </a:lnTo>
                                <a:lnTo>
                                  <a:pt x="56134" y="781697"/>
                                </a:lnTo>
                                <a:lnTo>
                                  <a:pt x="55245" y="788974"/>
                                </a:lnTo>
                                <a:lnTo>
                                  <a:pt x="51625" y="796328"/>
                                </a:lnTo>
                                <a:lnTo>
                                  <a:pt x="49403" y="798156"/>
                                </a:lnTo>
                                <a:lnTo>
                                  <a:pt x="44094" y="798156"/>
                                </a:lnTo>
                                <a:lnTo>
                                  <a:pt x="41859" y="796328"/>
                                </a:lnTo>
                                <a:lnTo>
                                  <a:pt x="38252" y="789025"/>
                                </a:lnTo>
                                <a:lnTo>
                                  <a:pt x="37350" y="781697"/>
                                </a:lnTo>
                                <a:lnTo>
                                  <a:pt x="37465" y="758698"/>
                                </a:lnTo>
                                <a:lnTo>
                                  <a:pt x="38341" y="752068"/>
                                </a:lnTo>
                                <a:lnTo>
                                  <a:pt x="40322" y="747979"/>
                                </a:lnTo>
                                <a:lnTo>
                                  <a:pt x="41910" y="744766"/>
                                </a:lnTo>
                                <a:lnTo>
                                  <a:pt x="44030" y="743165"/>
                                </a:lnTo>
                                <a:lnTo>
                                  <a:pt x="49377" y="743165"/>
                                </a:lnTo>
                                <a:lnTo>
                                  <a:pt x="51625" y="744982"/>
                                </a:lnTo>
                                <a:lnTo>
                                  <a:pt x="55245" y="752246"/>
                                </a:lnTo>
                                <a:lnTo>
                                  <a:pt x="56032" y="758698"/>
                                </a:lnTo>
                                <a:lnTo>
                                  <a:pt x="56134" y="781697"/>
                                </a:lnTo>
                                <a:lnTo>
                                  <a:pt x="56134" y="741083"/>
                                </a:lnTo>
                                <a:lnTo>
                                  <a:pt x="55295" y="739965"/>
                                </a:lnTo>
                                <a:lnTo>
                                  <a:pt x="51485" y="737057"/>
                                </a:lnTo>
                                <a:lnTo>
                                  <a:pt x="49276" y="736333"/>
                                </a:lnTo>
                                <a:lnTo>
                                  <a:pt x="43319" y="736333"/>
                                </a:lnTo>
                                <a:lnTo>
                                  <a:pt x="31407" y="762723"/>
                                </a:lnTo>
                                <a:lnTo>
                                  <a:pt x="31407" y="770661"/>
                                </a:lnTo>
                                <a:lnTo>
                                  <a:pt x="42202" y="804926"/>
                                </a:lnTo>
                                <a:lnTo>
                                  <a:pt x="50177" y="804926"/>
                                </a:lnTo>
                                <a:lnTo>
                                  <a:pt x="53035" y="803617"/>
                                </a:lnTo>
                                <a:lnTo>
                                  <a:pt x="57543" y="798322"/>
                                </a:lnTo>
                                <a:lnTo>
                                  <a:pt x="57607" y="798156"/>
                                </a:lnTo>
                                <a:lnTo>
                                  <a:pt x="59258" y="794588"/>
                                </a:lnTo>
                                <a:lnTo>
                                  <a:pt x="61506" y="784910"/>
                                </a:lnTo>
                                <a:lnTo>
                                  <a:pt x="61988" y="779475"/>
                                </a:lnTo>
                                <a:lnTo>
                                  <a:pt x="61988" y="762723"/>
                                </a:lnTo>
                                <a:close/>
                              </a:path>
                              <a:path w="1980564" h="1065530">
                                <a:moveTo>
                                  <a:pt x="62014" y="1018946"/>
                                </a:moveTo>
                                <a:lnTo>
                                  <a:pt x="61747" y="1014945"/>
                                </a:lnTo>
                                <a:lnTo>
                                  <a:pt x="60337" y="1007097"/>
                                </a:lnTo>
                                <a:lnTo>
                                  <a:pt x="59359" y="1003757"/>
                                </a:lnTo>
                                <a:lnTo>
                                  <a:pt x="57378" y="999401"/>
                                </a:lnTo>
                                <a:lnTo>
                                  <a:pt x="56883" y="998283"/>
                                </a:lnTo>
                                <a:lnTo>
                                  <a:pt x="56146" y="997305"/>
                                </a:lnTo>
                                <a:lnTo>
                                  <a:pt x="56146" y="1037920"/>
                                </a:lnTo>
                                <a:lnTo>
                                  <a:pt x="55257" y="1045222"/>
                                </a:lnTo>
                                <a:lnTo>
                                  <a:pt x="51625" y="1052563"/>
                                </a:lnTo>
                                <a:lnTo>
                                  <a:pt x="49415" y="1054392"/>
                                </a:lnTo>
                                <a:lnTo>
                                  <a:pt x="44119" y="1054392"/>
                                </a:lnTo>
                                <a:lnTo>
                                  <a:pt x="41871" y="1052550"/>
                                </a:lnTo>
                                <a:lnTo>
                                  <a:pt x="38265" y="1045273"/>
                                </a:lnTo>
                                <a:lnTo>
                                  <a:pt x="37363" y="1037920"/>
                                </a:lnTo>
                                <a:lnTo>
                                  <a:pt x="37477" y="1014945"/>
                                </a:lnTo>
                                <a:lnTo>
                                  <a:pt x="38354" y="1008303"/>
                                </a:lnTo>
                                <a:lnTo>
                                  <a:pt x="41922" y="1001014"/>
                                </a:lnTo>
                                <a:lnTo>
                                  <a:pt x="44030" y="999401"/>
                                </a:lnTo>
                                <a:lnTo>
                                  <a:pt x="49390" y="999401"/>
                                </a:lnTo>
                                <a:lnTo>
                                  <a:pt x="51650" y="1001217"/>
                                </a:lnTo>
                                <a:lnTo>
                                  <a:pt x="55257" y="1008494"/>
                                </a:lnTo>
                                <a:lnTo>
                                  <a:pt x="56045" y="1014945"/>
                                </a:lnTo>
                                <a:lnTo>
                                  <a:pt x="56146" y="1037920"/>
                                </a:lnTo>
                                <a:lnTo>
                                  <a:pt x="56146" y="997305"/>
                                </a:lnTo>
                                <a:lnTo>
                                  <a:pt x="55321" y="996200"/>
                                </a:lnTo>
                                <a:lnTo>
                                  <a:pt x="51498" y="993292"/>
                                </a:lnTo>
                                <a:lnTo>
                                  <a:pt x="49288" y="992568"/>
                                </a:lnTo>
                                <a:lnTo>
                                  <a:pt x="43345" y="992568"/>
                                </a:lnTo>
                                <a:lnTo>
                                  <a:pt x="31432" y="1018946"/>
                                </a:lnTo>
                                <a:lnTo>
                                  <a:pt x="31432" y="1026896"/>
                                </a:lnTo>
                                <a:lnTo>
                                  <a:pt x="42227" y="1061173"/>
                                </a:lnTo>
                                <a:lnTo>
                                  <a:pt x="50203" y="1061173"/>
                                </a:lnTo>
                                <a:lnTo>
                                  <a:pt x="53060" y="1059853"/>
                                </a:lnTo>
                                <a:lnTo>
                                  <a:pt x="57569" y="1054569"/>
                                </a:lnTo>
                                <a:lnTo>
                                  <a:pt x="57645" y="1054392"/>
                                </a:lnTo>
                                <a:lnTo>
                                  <a:pt x="59270" y="1050823"/>
                                </a:lnTo>
                                <a:lnTo>
                                  <a:pt x="61531" y="1041133"/>
                                </a:lnTo>
                                <a:lnTo>
                                  <a:pt x="62014" y="1035710"/>
                                </a:lnTo>
                                <a:lnTo>
                                  <a:pt x="62014" y="1018946"/>
                                </a:lnTo>
                                <a:close/>
                              </a:path>
                              <a:path w="1980564" h="1065530">
                                <a:moveTo>
                                  <a:pt x="1889861" y="112674"/>
                                </a:moveTo>
                                <a:lnTo>
                                  <a:pt x="1888261" y="111074"/>
                                </a:lnTo>
                                <a:lnTo>
                                  <a:pt x="1842516" y="111074"/>
                                </a:lnTo>
                                <a:lnTo>
                                  <a:pt x="1840915" y="112674"/>
                                </a:lnTo>
                                <a:lnTo>
                                  <a:pt x="1840915" y="116611"/>
                                </a:lnTo>
                                <a:lnTo>
                                  <a:pt x="1842516" y="118211"/>
                                </a:lnTo>
                                <a:lnTo>
                                  <a:pt x="1844484" y="118211"/>
                                </a:lnTo>
                                <a:lnTo>
                                  <a:pt x="1858822" y="118211"/>
                                </a:lnTo>
                                <a:lnTo>
                                  <a:pt x="1858822" y="129413"/>
                                </a:lnTo>
                                <a:lnTo>
                                  <a:pt x="1858822" y="131381"/>
                                </a:lnTo>
                                <a:lnTo>
                                  <a:pt x="1858822" y="133350"/>
                                </a:lnTo>
                                <a:lnTo>
                                  <a:pt x="1858822" y="153492"/>
                                </a:lnTo>
                                <a:lnTo>
                                  <a:pt x="1842516" y="153492"/>
                                </a:lnTo>
                                <a:lnTo>
                                  <a:pt x="1840915" y="155092"/>
                                </a:lnTo>
                                <a:lnTo>
                                  <a:pt x="1840915" y="159029"/>
                                </a:lnTo>
                                <a:lnTo>
                                  <a:pt x="1842516" y="160629"/>
                                </a:lnTo>
                                <a:lnTo>
                                  <a:pt x="1844484" y="160629"/>
                                </a:lnTo>
                                <a:lnTo>
                                  <a:pt x="1860410" y="160629"/>
                                </a:lnTo>
                                <a:lnTo>
                                  <a:pt x="1864372" y="160642"/>
                                </a:lnTo>
                                <a:lnTo>
                                  <a:pt x="1888261" y="160629"/>
                                </a:lnTo>
                                <a:lnTo>
                                  <a:pt x="1889861" y="159029"/>
                                </a:lnTo>
                                <a:lnTo>
                                  <a:pt x="1889861" y="155092"/>
                                </a:lnTo>
                                <a:lnTo>
                                  <a:pt x="1888261" y="153492"/>
                                </a:lnTo>
                                <a:lnTo>
                                  <a:pt x="1865960" y="153492"/>
                                </a:lnTo>
                                <a:lnTo>
                                  <a:pt x="1865960" y="133350"/>
                                </a:lnTo>
                                <a:lnTo>
                                  <a:pt x="1865960" y="131381"/>
                                </a:lnTo>
                                <a:lnTo>
                                  <a:pt x="1865960" y="129413"/>
                                </a:lnTo>
                                <a:lnTo>
                                  <a:pt x="1865960" y="118211"/>
                                </a:lnTo>
                                <a:lnTo>
                                  <a:pt x="1888261" y="118211"/>
                                </a:lnTo>
                                <a:lnTo>
                                  <a:pt x="1889861" y="116611"/>
                                </a:lnTo>
                                <a:lnTo>
                                  <a:pt x="1889861" y="112674"/>
                                </a:lnTo>
                                <a:close/>
                              </a:path>
                              <a:path w="1980564" h="1065530">
                                <a:moveTo>
                                  <a:pt x="1980057" y="1033691"/>
                                </a:moveTo>
                                <a:lnTo>
                                  <a:pt x="1978469" y="1032090"/>
                                </a:lnTo>
                                <a:lnTo>
                                  <a:pt x="1974519" y="1032090"/>
                                </a:lnTo>
                                <a:lnTo>
                                  <a:pt x="1667268" y="1032090"/>
                                </a:lnTo>
                                <a:lnTo>
                                  <a:pt x="1663331" y="1032090"/>
                                </a:lnTo>
                                <a:lnTo>
                                  <a:pt x="1513547" y="1032090"/>
                                </a:lnTo>
                                <a:lnTo>
                                  <a:pt x="1513547" y="1031811"/>
                                </a:lnTo>
                                <a:lnTo>
                                  <a:pt x="1513547" y="135191"/>
                                </a:lnTo>
                                <a:lnTo>
                                  <a:pt x="1513547" y="131381"/>
                                </a:lnTo>
                                <a:lnTo>
                                  <a:pt x="1513027" y="131381"/>
                                </a:lnTo>
                                <a:lnTo>
                                  <a:pt x="1513027" y="128841"/>
                                </a:lnTo>
                                <a:lnTo>
                                  <a:pt x="1510944" y="128841"/>
                                </a:lnTo>
                                <a:lnTo>
                                  <a:pt x="1510944" y="127571"/>
                                </a:lnTo>
                                <a:lnTo>
                                  <a:pt x="1506410" y="127571"/>
                                </a:lnTo>
                                <a:lnTo>
                                  <a:pt x="1506410" y="135191"/>
                                </a:lnTo>
                                <a:lnTo>
                                  <a:pt x="1506410" y="1031811"/>
                                </a:lnTo>
                                <a:lnTo>
                                  <a:pt x="1423949" y="1031811"/>
                                </a:lnTo>
                                <a:lnTo>
                                  <a:pt x="1423949" y="135191"/>
                                </a:lnTo>
                                <a:lnTo>
                                  <a:pt x="1420380" y="135191"/>
                                </a:lnTo>
                                <a:lnTo>
                                  <a:pt x="1420380" y="134962"/>
                                </a:lnTo>
                                <a:lnTo>
                                  <a:pt x="1423949" y="134962"/>
                                </a:lnTo>
                                <a:lnTo>
                                  <a:pt x="1423949" y="135191"/>
                                </a:lnTo>
                                <a:lnTo>
                                  <a:pt x="1506410" y="135191"/>
                                </a:lnTo>
                                <a:lnTo>
                                  <a:pt x="1506410" y="127571"/>
                                </a:lnTo>
                                <a:lnTo>
                                  <a:pt x="1423949" y="127571"/>
                                </a:lnTo>
                                <a:lnTo>
                                  <a:pt x="1423949" y="131381"/>
                                </a:lnTo>
                                <a:lnTo>
                                  <a:pt x="1420380" y="131394"/>
                                </a:lnTo>
                                <a:lnTo>
                                  <a:pt x="1423949" y="131381"/>
                                </a:lnTo>
                                <a:lnTo>
                                  <a:pt x="1423949" y="127571"/>
                                </a:lnTo>
                                <a:lnTo>
                                  <a:pt x="1419440" y="127571"/>
                                </a:lnTo>
                                <a:lnTo>
                                  <a:pt x="1419440" y="128841"/>
                                </a:lnTo>
                                <a:lnTo>
                                  <a:pt x="1417345" y="128841"/>
                                </a:lnTo>
                                <a:lnTo>
                                  <a:pt x="1417345" y="131381"/>
                                </a:lnTo>
                                <a:lnTo>
                                  <a:pt x="1416812" y="131381"/>
                                </a:lnTo>
                                <a:lnTo>
                                  <a:pt x="1416812" y="135191"/>
                                </a:lnTo>
                                <a:lnTo>
                                  <a:pt x="1416812" y="1031811"/>
                                </a:lnTo>
                                <a:lnTo>
                                  <a:pt x="1416812" y="1032090"/>
                                </a:lnTo>
                                <a:lnTo>
                                  <a:pt x="1356677" y="1032090"/>
                                </a:lnTo>
                                <a:lnTo>
                                  <a:pt x="115900" y="1032090"/>
                                </a:lnTo>
                                <a:lnTo>
                                  <a:pt x="115900" y="781989"/>
                                </a:lnTo>
                                <a:lnTo>
                                  <a:pt x="115900" y="1600"/>
                                </a:lnTo>
                                <a:lnTo>
                                  <a:pt x="114300" y="0"/>
                                </a:lnTo>
                                <a:lnTo>
                                  <a:pt x="110363" y="0"/>
                                </a:lnTo>
                                <a:lnTo>
                                  <a:pt x="92456" y="0"/>
                                </a:lnTo>
                                <a:lnTo>
                                  <a:pt x="90855" y="1600"/>
                                </a:lnTo>
                                <a:lnTo>
                                  <a:pt x="90855" y="5537"/>
                                </a:lnTo>
                                <a:lnTo>
                                  <a:pt x="92456" y="7137"/>
                                </a:lnTo>
                                <a:lnTo>
                                  <a:pt x="94424" y="7137"/>
                                </a:lnTo>
                                <a:lnTo>
                                  <a:pt x="108762" y="7137"/>
                                </a:lnTo>
                                <a:lnTo>
                                  <a:pt x="108762" y="255625"/>
                                </a:lnTo>
                                <a:lnTo>
                                  <a:pt x="92456" y="255625"/>
                                </a:lnTo>
                                <a:lnTo>
                                  <a:pt x="90855" y="257225"/>
                                </a:lnTo>
                                <a:lnTo>
                                  <a:pt x="90855" y="261162"/>
                                </a:lnTo>
                                <a:lnTo>
                                  <a:pt x="92456" y="262763"/>
                                </a:lnTo>
                                <a:lnTo>
                                  <a:pt x="94424" y="262763"/>
                                </a:lnTo>
                                <a:lnTo>
                                  <a:pt x="108762" y="262763"/>
                                </a:lnTo>
                                <a:lnTo>
                                  <a:pt x="108762" y="520217"/>
                                </a:lnTo>
                                <a:lnTo>
                                  <a:pt x="92456" y="520217"/>
                                </a:lnTo>
                                <a:lnTo>
                                  <a:pt x="90855" y="521817"/>
                                </a:lnTo>
                                <a:lnTo>
                                  <a:pt x="90855" y="525754"/>
                                </a:lnTo>
                                <a:lnTo>
                                  <a:pt x="92456" y="527354"/>
                                </a:lnTo>
                                <a:lnTo>
                                  <a:pt x="94424" y="527354"/>
                                </a:lnTo>
                                <a:lnTo>
                                  <a:pt x="108762" y="527354"/>
                                </a:lnTo>
                                <a:lnTo>
                                  <a:pt x="108762" y="776452"/>
                                </a:lnTo>
                                <a:lnTo>
                                  <a:pt x="92456" y="776452"/>
                                </a:lnTo>
                                <a:lnTo>
                                  <a:pt x="90855" y="778052"/>
                                </a:lnTo>
                                <a:lnTo>
                                  <a:pt x="90855" y="781989"/>
                                </a:lnTo>
                                <a:lnTo>
                                  <a:pt x="92456" y="783590"/>
                                </a:lnTo>
                                <a:lnTo>
                                  <a:pt x="94424" y="783590"/>
                                </a:lnTo>
                                <a:lnTo>
                                  <a:pt x="108762" y="783590"/>
                                </a:lnTo>
                                <a:lnTo>
                                  <a:pt x="108762" y="1032090"/>
                                </a:lnTo>
                                <a:lnTo>
                                  <a:pt x="92456" y="1032090"/>
                                </a:lnTo>
                                <a:lnTo>
                                  <a:pt x="90855" y="1033691"/>
                                </a:lnTo>
                                <a:lnTo>
                                  <a:pt x="90855" y="1037628"/>
                                </a:lnTo>
                                <a:lnTo>
                                  <a:pt x="92456" y="1039228"/>
                                </a:lnTo>
                                <a:lnTo>
                                  <a:pt x="94424" y="1039228"/>
                                </a:lnTo>
                                <a:lnTo>
                                  <a:pt x="108762" y="1039228"/>
                                </a:lnTo>
                                <a:lnTo>
                                  <a:pt x="108762" y="1063320"/>
                                </a:lnTo>
                                <a:lnTo>
                                  <a:pt x="110363" y="1064920"/>
                                </a:lnTo>
                                <a:lnTo>
                                  <a:pt x="114300" y="1064920"/>
                                </a:lnTo>
                                <a:lnTo>
                                  <a:pt x="115900" y="1063320"/>
                                </a:lnTo>
                                <a:lnTo>
                                  <a:pt x="115900" y="1061351"/>
                                </a:lnTo>
                                <a:lnTo>
                                  <a:pt x="115900" y="1039228"/>
                                </a:lnTo>
                                <a:lnTo>
                                  <a:pt x="419354" y="1039228"/>
                                </a:lnTo>
                                <a:lnTo>
                                  <a:pt x="419354" y="1063320"/>
                                </a:lnTo>
                                <a:lnTo>
                                  <a:pt x="420954" y="1064920"/>
                                </a:lnTo>
                                <a:lnTo>
                                  <a:pt x="424891" y="1064920"/>
                                </a:lnTo>
                                <a:lnTo>
                                  <a:pt x="426491" y="1063320"/>
                                </a:lnTo>
                                <a:lnTo>
                                  <a:pt x="426491" y="1061351"/>
                                </a:lnTo>
                                <a:lnTo>
                                  <a:pt x="426491" y="1039228"/>
                                </a:lnTo>
                                <a:lnTo>
                                  <a:pt x="729957" y="1039228"/>
                                </a:lnTo>
                                <a:lnTo>
                                  <a:pt x="729957" y="1063320"/>
                                </a:lnTo>
                                <a:lnTo>
                                  <a:pt x="731558" y="1064920"/>
                                </a:lnTo>
                                <a:lnTo>
                                  <a:pt x="735495" y="1064920"/>
                                </a:lnTo>
                                <a:lnTo>
                                  <a:pt x="737095" y="1063320"/>
                                </a:lnTo>
                                <a:lnTo>
                                  <a:pt x="737095" y="1061351"/>
                                </a:lnTo>
                                <a:lnTo>
                                  <a:pt x="737095" y="1039228"/>
                                </a:lnTo>
                                <a:lnTo>
                                  <a:pt x="1040536" y="1039228"/>
                                </a:lnTo>
                                <a:lnTo>
                                  <a:pt x="1040536" y="1063320"/>
                                </a:lnTo>
                                <a:lnTo>
                                  <a:pt x="1042136" y="1064920"/>
                                </a:lnTo>
                                <a:lnTo>
                                  <a:pt x="1046073" y="1064920"/>
                                </a:lnTo>
                                <a:lnTo>
                                  <a:pt x="1047673" y="1063320"/>
                                </a:lnTo>
                                <a:lnTo>
                                  <a:pt x="1047673" y="1061351"/>
                                </a:lnTo>
                                <a:lnTo>
                                  <a:pt x="1047673" y="1039228"/>
                                </a:lnTo>
                                <a:lnTo>
                                  <a:pt x="1351127" y="1039228"/>
                                </a:lnTo>
                                <a:lnTo>
                                  <a:pt x="1351127" y="1063320"/>
                                </a:lnTo>
                                <a:lnTo>
                                  <a:pt x="1352727" y="1064920"/>
                                </a:lnTo>
                                <a:lnTo>
                                  <a:pt x="1356677" y="1064920"/>
                                </a:lnTo>
                                <a:lnTo>
                                  <a:pt x="1358265" y="1063320"/>
                                </a:lnTo>
                                <a:lnTo>
                                  <a:pt x="1358265" y="1061351"/>
                                </a:lnTo>
                                <a:lnTo>
                                  <a:pt x="1358265" y="1039228"/>
                                </a:lnTo>
                                <a:lnTo>
                                  <a:pt x="1661731" y="1039228"/>
                                </a:lnTo>
                                <a:lnTo>
                                  <a:pt x="1661731" y="1063320"/>
                                </a:lnTo>
                                <a:lnTo>
                                  <a:pt x="1663331" y="1064920"/>
                                </a:lnTo>
                                <a:lnTo>
                                  <a:pt x="1667268" y="1064920"/>
                                </a:lnTo>
                                <a:lnTo>
                                  <a:pt x="1668868" y="1063320"/>
                                </a:lnTo>
                                <a:lnTo>
                                  <a:pt x="1668868" y="1061351"/>
                                </a:lnTo>
                                <a:lnTo>
                                  <a:pt x="1668868" y="1039228"/>
                                </a:lnTo>
                                <a:lnTo>
                                  <a:pt x="1972919" y="1039228"/>
                                </a:lnTo>
                                <a:lnTo>
                                  <a:pt x="1972919" y="1063320"/>
                                </a:lnTo>
                                <a:lnTo>
                                  <a:pt x="1974519" y="1064920"/>
                                </a:lnTo>
                                <a:lnTo>
                                  <a:pt x="1978469" y="1064920"/>
                                </a:lnTo>
                                <a:lnTo>
                                  <a:pt x="1980057" y="1063320"/>
                                </a:lnTo>
                                <a:lnTo>
                                  <a:pt x="1980057" y="1061351"/>
                                </a:lnTo>
                                <a:lnTo>
                                  <a:pt x="1980057" y="1037628"/>
                                </a:lnTo>
                                <a:lnTo>
                                  <a:pt x="1980057" y="103369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>
                        <pic:nvPicPr>
                          <pic:cNvPr id="222" name="Image 222"/>
                          <pic:cNvPicPr/>
                        </pic:nvPicPr>
                        <pic:blipFill>
                          <a:blip r:embed="rId9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7589" y="563308"/>
                            <a:ext cx="67203" cy="685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3" name="Image 223"/>
                          <pic:cNvPicPr/>
                        </pic:nvPicPr>
                        <pic:blipFill>
                          <a:blip r:embed="rId9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8414" y="298704"/>
                            <a:ext cx="66401" cy="68656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4" name="Image 224"/>
                          <pic:cNvPicPr/>
                        </pic:nvPicPr>
                        <pic:blipFill>
                          <a:blip r:embed="rId9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6496" y="42481"/>
                            <a:ext cx="68318" cy="68592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5" name="Image 225"/>
                          <pic:cNvPicPr/>
                        </pic:nvPicPr>
                        <pic:blipFill>
                          <a:blip r:embed="rId10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5218" y="1247825"/>
                            <a:ext cx="135178" cy="140919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6" name="Image 226"/>
                          <pic:cNvPicPr/>
                        </pic:nvPicPr>
                        <pic:blipFill>
                          <a:blip r:embed="rId10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681291" y="1249514"/>
                            <a:ext cx="107340" cy="115900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7" name="Image 227"/>
                          <pic:cNvPicPr/>
                        </pic:nvPicPr>
                        <pic:blipFill>
                          <a:blip r:embed="rId10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938125" y="1255991"/>
                            <a:ext cx="174064" cy="18647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8" name="Image 228"/>
                          <pic:cNvPicPr/>
                        </pic:nvPicPr>
                        <pic:blipFill>
                          <a:blip r:embed="rId10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856170" y="1223302"/>
                            <a:ext cx="1187780" cy="437984"/>
                          </a:xfrm>
                          <a:prstGeom prst="rect">
                            <a:avLst/>
                          </a:prstGeom>
                        </pic:spPr>
                      </pic:pic>
                      <pic:pic>
                        <pic:nvPicPr>
                          <pic:cNvPr id="229" name="Image 229"/>
                          <pic:cNvPicPr/>
                        </pic:nvPicPr>
                        <pic:blipFill>
                          <a:blip r:embed="rId10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30" y="104025"/>
                            <a:ext cx="86842" cy="104390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0" name="Graphic 230"/>
                        <wps:cNvSpPr/>
                        <wps:spPr>
                          <a:xfrm>
                            <a:off x="0" y="0"/>
                            <a:ext cx="2200275" cy="17252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00275" h="1725295">
                                <a:moveTo>
                                  <a:pt x="72503" y="1722506"/>
                                </a:moveTo>
                                <a:lnTo>
                                  <a:pt x="81267" y="1725040"/>
                                </a:lnTo>
                                <a:lnTo>
                                  <a:pt x="2118017" y="1725040"/>
                                </a:lnTo>
                                <a:lnTo>
                                  <a:pt x="2122419" y="1723770"/>
                                </a:lnTo>
                                <a:lnTo>
                                  <a:pt x="81267" y="1723770"/>
                                </a:lnTo>
                                <a:lnTo>
                                  <a:pt x="72503" y="1722506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26817" y="1722502"/>
                                </a:moveTo>
                                <a:lnTo>
                                  <a:pt x="2118017" y="1723770"/>
                                </a:lnTo>
                                <a:lnTo>
                                  <a:pt x="2122419" y="1723770"/>
                                </a:lnTo>
                                <a:lnTo>
                                  <a:pt x="2126817" y="1722502"/>
                                </a:lnTo>
                                <a:close/>
                              </a:path>
                              <a:path w="2200275" h="1725295">
                                <a:moveTo>
                                  <a:pt x="58243" y="1718381"/>
                                </a:moveTo>
                                <a:lnTo>
                                  <a:pt x="65114" y="1721439"/>
                                </a:lnTo>
                                <a:lnTo>
                                  <a:pt x="72503" y="1722506"/>
                                </a:lnTo>
                                <a:lnTo>
                                  <a:pt x="58243" y="1718381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41064" y="1718392"/>
                                </a:moveTo>
                                <a:lnTo>
                                  <a:pt x="2126817" y="1722502"/>
                                </a:lnTo>
                                <a:lnTo>
                                  <a:pt x="2134188" y="1721439"/>
                                </a:lnTo>
                                <a:lnTo>
                                  <a:pt x="2141064" y="1718392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58480" y="1707635"/>
                                </a:moveTo>
                                <a:lnTo>
                                  <a:pt x="2149279" y="1714752"/>
                                </a:lnTo>
                                <a:lnTo>
                                  <a:pt x="2141064" y="1718392"/>
                                </a:lnTo>
                                <a:lnTo>
                                  <a:pt x="2149933" y="1715834"/>
                                </a:lnTo>
                                <a:lnTo>
                                  <a:pt x="2158480" y="1707635"/>
                                </a:lnTo>
                                <a:close/>
                              </a:path>
                              <a:path w="2200275" h="1725295">
                                <a:moveTo>
                                  <a:pt x="40969" y="1707648"/>
                                </a:moveTo>
                                <a:lnTo>
                                  <a:pt x="49436" y="1715834"/>
                                </a:lnTo>
                                <a:lnTo>
                                  <a:pt x="58243" y="1718381"/>
                                </a:lnTo>
                                <a:lnTo>
                                  <a:pt x="50088" y="1714752"/>
                                </a:lnTo>
                                <a:lnTo>
                                  <a:pt x="40969" y="1707648"/>
                                </a:lnTo>
                                <a:close/>
                              </a:path>
                              <a:path w="2200275" h="1725295">
                                <a:moveTo>
                                  <a:pt x="32649" y="1699603"/>
                                </a:moveTo>
                                <a:lnTo>
                                  <a:pt x="36500" y="1704166"/>
                                </a:lnTo>
                                <a:lnTo>
                                  <a:pt x="40969" y="1707648"/>
                                </a:lnTo>
                                <a:lnTo>
                                  <a:pt x="32649" y="1699603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66850" y="1699604"/>
                                </a:moveTo>
                                <a:lnTo>
                                  <a:pt x="2158480" y="1707635"/>
                                </a:lnTo>
                                <a:lnTo>
                                  <a:pt x="2162963" y="1704166"/>
                                </a:lnTo>
                                <a:lnTo>
                                  <a:pt x="2166850" y="1699604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82508" y="1677066"/>
                                </a:moveTo>
                                <a:lnTo>
                                  <a:pt x="2174913" y="1690141"/>
                                </a:lnTo>
                                <a:lnTo>
                                  <a:pt x="2166850" y="1699604"/>
                                </a:lnTo>
                                <a:lnTo>
                                  <a:pt x="2175944" y="1690879"/>
                                </a:lnTo>
                                <a:lnTo>
                                  <a:pt x="2182508" y="1677066"/>
                                </a:lnTo>
                                <a:close/>
                              </a:path>
                              <a:path w="2200275" h="1725295">
                                <a:moveTo>
                                  <a:pt x="17075" y="1676929"/>
                                </a:moveTo>
                                <a:lnTo>
                                  <a:pt x="23626" y="1690879"/>
                                </a:lnTo>
                                <a:lnTo>
                                  <a:pt x="32649" y="1699603"/>
                                </a:lnTo>
                                <a:lnTo>
                                  <a:pt x="24663" y="1690141"/>
                                </a:lnTo>
                                <a:lnTo>
                                  <a:pt x="17075" y="1676929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86500" y="1668666"/>
                                </a:moveTo>
                                <a:lnTo>
                                  <a:pt x="2182508" y="1677066"/>
                                </a:lnTo>
                                <a:lnTo>
                                  <a:pt x="2184782" y="1673152"/>
                                </a:lnTo>
                                <a:lnTo>
                                  <a:pt x="2186500" y="1668666"/>
                                </a:lnTo>
                                <a:close/>
                              </a:path>
                              <a:path w="2200275" h="1725295">
                                <a:moveTo>
                                  <a:pt x="13275" y="1668839"/>
                                </a:moveTo>
                                <a:lnTo>
                                  <a:pt x="14905" y="1673152"/>
                                </a:lnTo>
                                <a:lnTo>
                                  <a:pt x="17075" y="1676929"/>
                                </a:lnTo>
                                <a:lnTo>
                                  <a:pt x="13275" y="1668839"/>
                                </a:lnTo>
                                <a:close/>
                              </a:path>
                              <a:path w="2200275" h="1725295">
                                <a:moveTo>
                                  <a:pt x="3898" y="1636830"/>
                                </a:moveTo>
                                <a:lnTo>
                                  <a:pt x="6320" y="1654030"/>
                                </a:lnTo>
                                <a:lnTo>
                                  <a:pt x="13275" y="1668839"/>
                                </a:lnTo>
                                <a:lnTo>
                                  <a:pt x="7542" y="1653670"/>
                                </a:lnTo>
                                <a:lnTo>
                                  <a:pt x="3898" y="1636830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95866" y="1637149"/>
                                </a:moveTo>
                                <a:lnTo>
                                  <a:pt x="2192242" y="1653670"/>
                                </a:lnTo>
                                <a:lnTo>
                                  <a:pt x="2186500" y="1668666"/>
                                </a:lnTo>
                                <a:lnTo>
                                  <a:pt x="2193455" y="1654030"/>
                                </a:lnTo>
                                <a:lnTo>
                                  <a:pt x="2195866" y="1637149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97337" y="1626859"/>
                                </a:moveTo>
                                <a:lnTo>
                                  <a:pt x="2195866" y="1637149"/>
                                </a:lnTo>
                                <a:lnTo>
                                  <a:pt x="2196958" y="1632173"/>
                                </a:lnTo>
                                <a:lnTo>
                                  <a:pt x="2197337" y="1626859"/>
                                </a:lnTo>
                                <a:close/>
                              </a:path>
                              <a:path w="2200275" h="1725295">
                                <a:moveTo>
                                  <a:pt x="2539" y="1627175"/>
                                </a:moveTo>
                                <a:lnTo>
                                  <a:pt x="2891" y="1632173"/>
                                </a:lnTo>
                                <a:lnTo>
                                  <a:pt x="3898" y="1636830"/>
                                </a:lnTo>
                                <a:lnTo>
                                  <a:pt x="2539" y="1627175"/>
                                </a:lnTo>
                                <a:close/>
                              </a:path>
                              <a:path w="2200275" h="1725295">
                                <a:moveTo>
                                  <a:pt x="2533" y="97814"/>
                                </a:moveTo>
                                <a:lnTo>
                                  <a:pt x="0" y="115912"/>
                                </a:lnTo>
                                <a:lnTo>
                                  <a:pt x="0" y="1609140"/>
                                </a:lnTo>
                                <a:lnTo>
                                  <a:pt x="2539" y="1627175"/>
                                </a:lnTo>
                                <a:lnTo>
                                  <a:pt x="1269" y="1609140"/>
                                </a:lnTo>
                                <a:lnTo>
                                  <a:pt x="1269" y="115912"/>
                                </a:lnTo>
                                <a:lnTo>
                                  <a:pt x="2533" y="97814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97341" y="98122"/>
                                </a:moveTo>
                                <a:lnTo>
                                  <a:pt x="2198598" y="115912"/>
                                </a:lnTo>
                                <a:lnTo>
                                  <a:pt x="2198598" y="1609140"/>
                                </a:lnTo>
                                <a:lnTo>
                                  <a:pt x="2197337" y="1626859"/>
                                </a:lnTo>
                                <a:lnTo>
                                  <a:pt x="2199868" y="1609140"/>
                                </a:lnTo>
                                <a:lnTo>
                                  <a:pt x="2199868" y="115912"/>
                                </a:lnTo>
                                <a:lnTo>
                                  <a:pt x="2197341" y="98122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95853" y="87650"/>
                                </a:moveTo>
                                <a:lnTo>
                                  <a:pt x="2197341" y="98122"/>
                                </a:lnTo>
                                <a:lnTo>
                                  <a:pt x="2196957" y="92699"/>
                                </a:lnTo>
                                <a:lnTo>
                                  <a:pt x="2195853" y="87650"/>
                                </a:lnTo>
                                <a:close/>
                              </a:path>
                              <a:path w="2200275" h="1725295">
                                <a:moveTo>
                                  <a:pt x="3915" y="87948"/>
                                </a:moveTo>
                                <a:lnTo>
                                  <a:pt x="2890" y="92705"/>
                                </a:lnTo>
                                <a:lnTo>
                                  <a:pt x="2533" y="97814"/>
                                </a:lnTo>
                                <a:lnTo>
                                  <a:pt x="3915" y="87948"/>
                                </a:lnTo>
                                <a:close/>
                              </a:path>
                              <a:path w="2200275" h="1725295">
                                <a:moveTo>
                                  <a:pt x="13226" y="56070"/>
                                </a:moveTo>
                                <a:lnTo>
                                  <a:pt x="6322" y="70762"/>
                                </a:lnTo>
                                <a:lnTo>
                                  <a:pt x="3915" y="87948"/>
                                </a:lnTo>
                                <a:lnTo>
                                  <a:pt x="7542" y="71119"/>
                                </a:lnTo>
                                <a:lnTo>
                                  <a:pt x="13226" y="56070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86534" y="56205"/>
                                </a:moveTo>
                                <a:lnTo>
                                  <a:pt x="2192242" y="71124"/>
                                </a:lnTo>
                                <a:lnTo>
                                  <a:pt x="2195853" y="87650"/>
                                </a:lnTo>
                                <a:lnTo>
                                  <a:pt x="2193455" y="70762"/>
                                </a:lnTo>
                                <a:lnTo>
                                  <a:pt x="2186534" y="56205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82461" y="47639"/>
                                </a:moveTo>
                                <a:lnTo>
                                  <a:pt x="2186534" y="56205"/>
                                </a:lnTo>
                                <a:lnTo>
                                  <a:pt x="2184781" y="51626"/>
                                </a:lnTo>
                                <a:lnTo>
                                  <a:pt x="2182461" y="47639"/>
                                </a:lnTo>
                                <a:close/>
                              </a:path>
                              <a:path w="2200275" h="1725295">
                                <a:moveTo>
                                  <a:pt x="17138" y="47746"/>
                                </a:moveTo>
                                <a:lnTo>
                                  <a:pt x="14904" y="51628"/>
                                </a:lnTo>
                                <a:lnTo>
                                  <a:pt x="13226" y="56070"/>
                                </a:lnTo>
                                <a:lnTo>
                                  <a:pt x="17138" y="47746"/>
                                </a:lnTo>
                                <a:close/>
                              </a:path>
                              <a:path w="2200275" h="1725295">
                                <a:moveTo>
                                  <a:pt x="32613" y="25296"/>
                                </a:moveTo>
                                <a:lnTo>
                                  <a:pt x="23626" y="33939"/>
                                </a:lnTo>
                                <a:lnTo>
                                  <a:pt x="17138" y="47746"/>
                                </a:lnTo>
                                <a:lnTo>
                                  <a:pt x="24663" y="34670"/>
                                </a:lnTo>
                                <a:lnTo>
                                  <a:pt x="32613" y="25296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66859" y="25265"/>
                                </a:moveTo>
                                <a:lnTo>
                                  <a:pt x="2174913" y="34670"/>
                                </a:lnTo>
                                <a:lnTo>
                                  <a:pt x="2182461" y="47639"/>
                                </a:lnTo>
                                <a:lnTo>
                                  <a:pt x="2175944" y="33934"/>
                                </a:lnTo>
                                <a:lnTo>
                                  <a:pt x="2166859" y="25265"/>
                                </a:lnTo>
                                <a:close/>
                              </a:path>
                              <a:path w="2200275" h="1725295">
                                <a:moveTo>
                                  <a:pt x="40993" y="17238"/>
                                </a:moveTo>
                                <a:lnTo>
                                  <a:pt x="36496" y="20718"/>
                                </a:lnTo>
                                <a:lnTo>
                                  <a:pt x="32613" y="25296"/>
                                </a:lnTo>
                                <a:lnTo>
                                  <a:pt x="40993" y="17238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58487" y="17278"/>
                                </a:moveTo>
                                <a:lnTo>
                                  <a:pt x="2166859" y="25265"/>
                                </a:lnTo>
                                <a:lnTo>
                                  <a:pt x="2162958" y="20713"/>
                                </a:lnTo>
                                <a:lnTo>
                                  <a:pt x="2158487" y="17278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40982" y="6560"/>
                                </a:moveTo>
                                <a:lnTo>
                                  <a:pt x="2149284" y="10207"/>
                                </a:lnTo>
                                <a:lnTo>
                                  <a:pt x="2158487" y="17278"/>
                                </a:lnTo>
                                <a:lnTo>
                                  <a:pt x="2149933" y="9117"/>
                                </a:lnTo>
                                <a:lnTo>
                                  <a:pt x="2140982" y="6560"/>
                                </a:lnTo>
                                <a:close/>
                              </a:path>
                              <a:path w="2200275" h="1725295">
                                <a:moveTo>
                                  <a:pt x="58310" y="6576"/>
                                </a:moveTo>
                                <a:lnTo>
                                  <a:pt x="49436" y="9119"/>
                                </a:lnTo>
                                <a:lnTo>
                                  <a:pt x="40993" y="17238"/>
                                </a:lnTo>
                                <a:lnTo>
                                  <a:pt x="50088" y="10202"/>
                                </a:lnTo>
                                <a:lnTo>
                                  <a:pt x="58310" y="6576"/>
                                </a:lnTo>
                                <a:close/>
                              </a:path>
                              <a:path w="2200275" h="1725295">
                                <a:moveTo>
                                  <a:pt x="72430" y="2531"/>
                                </a:moveTo>
                                <a:lnTo>
                                  <a:pt x="65110" y="3577"/>
                                </a:lnTo>
                                <a:lnTo>
                                  <a:pt x="58310" y="6576"/>
                                </a:lnTo>
                                <a:lnTo>
                                  <a:pt x="72430" y="2531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26898" y="2537"/>
                                </a:moveTo>
                                <a:lnTo>
                                  <a:pt x="2140982" y="6560"/>
                                </a:lnTo>
                                <a:lnTo>
                                  <a:pt x="2134181" y="3576"/>
                                </a:lnTo>
                                <a:lnTo>
                                  <a:pt x="2126898" y="2537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22462" y="1269"/>
                                </a:moveTo>
                                <a:lnTo>
                                  <a:pt x="2118017" y="1269"/>
                                </a:lnTo>
                                <a:lnTo>
                                  <a:pt x="2126898" y="2537"/>
                                </a:lnTo>
                                <a:lnTo>
                                  <a:pt x="2122462" y="1269"/>
                                </a:lnTo>
                                <a:close/>
                              </a:path>
                              <a:path w="2200275" h="1725295">
                                <a:moveTo>
                                  <a:pt x="2118017" y="0"/>
                                </a:moveTo>
                                <a:lnTo>
                                  <a:pt x="81267" y="0"/>
                                </a:lnTo>
                                <a:lnTo>
                                  <a:pt x="72430" y="2531"/>
                                </a:lnTo>
                                <a:lnTo>
                                  <a:pt x="81267" y="1269"/>
                                </a:lnTo>
                                <a:lnTo>
                                  <a:pt x="2122462" y="1269"/>
                                </a:lnTo>
                                <a:lnTo>
                                  <a:pt x="211801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31F2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122.796997pt;margin-top:25.152927pt;width:354.4pt;height:138pt;mso-position-horizontal-relative:page;mso-position-vertical-relative:paragraph;z-index:-15713792;mso-wrap-distance-left:0;mso-wrap-distance-right:0" id="docshapegroup183" coordorigin="2456,503" coordsize="7088,2760">
                <v:shape style="position:absolute;left:5980;top:532;width:3564;height:2731" id="docshape184" coordorigin="5980,532" coordsize="3564,2731" path="m9414,532l6111,532,6060,546,6019,585,5991,643,5980,714,5980,3081,5991,3152,6019,3210,6060,3249,6111,3263,9414,3263,9464,3249,9505,3210,9533,3152,9543,3081,9543,714,9533,643,9505,585,9464,546,9414,532xe" filled="true" fillcolor="#231f20" stroked="false">
                  <v:path arrowok="t"/>
                  <v:fill type="solid"/>
                </v:shape>
                <v:shape style="position:absolute;left:5961;top:505;width:3553;height:2718" id="docshape185" coordorigin="5962,505" coordsize="3553,2718" path="m9385,505l6091,505,6041,519,6000,558,5972,616,5962,687,5962,3041,5972,3112,6000,3169,6041,3208,6091,3222,9385,3222,9435,3208,9476,3169,9504,3112,9514,3041,9514,687,9504,616,9476,558,9435,519,9385,505xe" filled="true" fillcolor="#ffffff" stroked="false">
                  <v:path arrowok="t"/>
                  <v:fill type="solid"/>
                </v:shape>
                <v:shape style="position:absolute;left:5960;top:504;width:3555;height:2720" id="docshape186" coordorigin="5961,504" coordsize="3555,2720" path="m6077,3219l6091,3223,9385,3223,9392,3221,6091,3221,6077,3219xm9399,3219l9385,3221,9392,3221,9399,3219xm9421,3213l9399,3219,9410,3218,9421,3213xm6055,3213l6066,3218,6077,3219,6055,3213xm6027,3196l6041,3209,6055,3213,6042,3207,6027,3196xm9449,3196l9434,3207,9421,3213,9435,3209,9449,3196xm6013,3183l6020,3191,6027,3196,6013,3183xm9463,3183l9449,3196,9456,3191,9463,3183xm9487,3149l9475,3169,9463,3183,9477,3170,9487,3149xm5989,3149l5999,3170,6013,3183,6001,3169,5989,3149xm5982,3135l5985,3142,5989,3149,5982,3135xm9494,3135l9487,3149,9491,3142,9494,3135xm9509,3086l9503,3111,9494,3135,9505,3112,9509,3086xm5967,3086l5971,3112,5982,3135,5973,3111,5967,3086xm5965,3069l5965,3077,5967,3086,5965,3069xm9511,3069l9509,3086,9511,3077,9511,3069xm9511,659l9513,687,9513,3041,9511,3069,9515,3041,9515,687,9511,659xm5965,659l5961,687,5961,3041,5965,3069,5963,3041,5963,687,5965,659xm5967,642l5965,650,5965,659,5967,642xm9509,642l9511,659,9511,650,9509,642xm9494,593l9503,616,9509,642,9505,616,9494,593xm5982,593l5971,616,5967,642,5973,616,5982,593xm5989,579l5985,586,5982,593,5989,579xm9487,579l9494,593,9491,586,9487,579xm9463,544l9475,559,9487,579,9477,558,9463,544xm6013,544l5999,558,5989,579,6001,559,6013,544xm6027,531l6020,537,6013,544,6027,531xm9449,531l9463,544,9456,537,9449,531xm9421,514l9434,520,9449,531,9435,518,9421,514xm6055,514l6041,518,6027,531,6042,520,6055,514xm9399,508l9421,514,9410,510,9399,508xm6077,508l6066,510,6055,514,6077,508xm9385,504l6091,504,6077,508,6091,506,9392,506,9385,504xm9392,506l9385,506,9399,508,9392,506xe" filled="true" fillcolor="#231f20" stroked="false">
                  <v:path arrowok="t"/>
                  <v:fill type="solid"/>
                </v:shape>
                <v:shape style="position:absolute;left:6744;top:1017;width:145;height:1252" type="#_x0000_t75" id="docshape187" alt="Image of Fig. 5" stroked="false">
                  <v:imagedata r:id="rId78" o:title=""/>
                </v:shape>
                <v:shape style="position:absolute;left:6737;top:1010;width:157;height:1256" id="docshape188" coordorigin="6738,1011" coordsize="157,1256" path="m6894,1017l6893,1017,6893,1013,6890,1013,6890,1011,6883,1011,6883,1023,6883,2263,6749,2263,6749,1023,6743,1023,6743,1022,6749,1022,6749,1023,6883,1023,6883,1011,6749,1011,6749,1017,6743,1017,6749,1017,6749,1011,6742,1011,6742,1013,6739,1013,6739,1017,6738,1017,6738,1023,6738,2263,6738,2267,6894,2267,6894,2263,6894,1023,6894,1017xe" filled="true" fillcolor="#231f20" stroked="false">
                  <v:path arrowok="t"/>
                  <v:fill type="solid"/>
                </v:shape>
                <v:shape style="position:absolute;left:7227;top:1232;width:135;height:1037" type="#_x0000_t75" id="docshape189" alt="Image of Fig. 5" stroked="false">
                  <v:imagedata r:id="rId79" o:title=""/>
                </v:shape>
                <v:shape style="position:absolute;left:7221;top:1225;width:146;height:1042" id="docshape190" coordorigin="7221,1225" coordsize="146,1042" path="m7367,1231l7366,1231,7366,1227,7363,1227,7363,1225,7356,1225,7356,1237,7356,2261,7233,2261,7233,1237,7227,1237,7227,1237,7233,1237,7233,1237,7356,1237,7356,1225,7225,1225,7225,1227,7222,1227,7222,1231,7221,1231,7221,1237,7221,2261,7221,2267,7367,2267,7367,2261,7367,1237,7367,1231xe" filled="true" fillcolor="#231f20" stroked="false">
                  <v:path arrowok="t"/>
                  <v:fill type="solid"/>
                </v:shape>
                <v:shape style="position:absolute;left:7700;top:774;width:144;height:1494" type="#_x0000_t75" id="docshape191" alt="Image of Fig. 5" stroked="false">
                  <v:imagedata r:id="rId80" o:title=""/>
                </v:shape>
                <v:shape style="position:absolute;left:7694;top:768;width:157;height:1500" id="docshape192" coordorigin="7694,768" coordsize="157,1500" path="m7851,774l7850,774,7850,770,7847,770,7847,768,7839,768,7839,780,7839,2262,7706,2262,7706,780,7700,780,7700,780,7706,780,7706,780,7839,780,7839,768,7698,768,7698,770,7695,770,7695,774,7694,774,7694,780,7694,2262,7694,2268,7851,2268,7851,2262,7851,780,7851,774xe" filled="true" fillcolor="#231f20" stroked="false">
                  <v:path arrowok="t"/>
                  <v:fill type="solid"/>
                </v:shape>
                <v:shape style="position:absolute;left:8183;top:842;width:135;height:1426" type="#_x0000_t75" id="docshape193" alt="Image of Fig. 5" stroked="false">
                  <v:imagedata r:id="rId81" o:title=""/>
                </v:shape>
                <v:shape style="position:absolute;left:8176;top:835;width:147;height:1432" id="docshape194" coordorigin="8177,836" coordsize="147,1432" path="m8324,842l8323,842,8323,838,8320,838,8320,836,8312,836,8312,848,8312,2262,8188,2262,8188,848,8183,848,8183,848,8188,848,8188,848,8312,848,8312,836,8181,836,8181,838,8178,838,8178,842,8177,842,8177,848,8177,2262,8177,2268,8324,2268,8324,2262,8324,848,8324,842xe" filled="true" fillcolor="#231f20" stroked="false">
                  <v:path arrowok="t"/>
                  <v:fill type="solid"/>
                </v:shape>
                <v:shape style="position:absolute;left:8656;top:747;width:145;height:1521" type="#_x0000_t75" id="docshape195" alt="Image of Fig. 5" stroked="false">
                  <v:imagedata r:id="rId82" o:title=""/>
                </v:shape>
                <v:shape style="position:absolute;left:6516;top:633;width:3004;height:1680" id="docshape196" coordorigin="6516,634" coordsize="3004,1680" path="m6566,2241l6565,2234,6564,2228,6563,2222,6561,2217,6558,2210,6557,2208,6556,2206,6556,2270,6555,2282,6549,2294,6545,2296,6537,2296,6533,2294,6527,2282,6526,2270,6526,2234,6528,2224,6531,2217,6533,2212,6537,2210,6545,2210,6549,2213,6555,2224,6556,2234,6556,2270,6556,2206,6555,2205,6549,2200,6545,2199,6536,2199,6531,2201,6524,2209,6521,2215,6517,2230,6516,2241,6516,2253,6517,2267,6518,2279,6521,2289,6524,2296,6528,2303,6534,2307,6547,2307,6551,2305,6559,2297,6559,2296,6561,2291,6565,2276,6566,2267,6566,2241xm9386,717l9383,715,9345,715,9338,715,9309,715,9307,717,9307,724,9309,726,9312,726,9336,726,9336,745,9336,748,9336,751,9336,782,9309,782,9307,784,9307,790,9309,793,9312,793,9383,793,9386,790,9386,784,9383,782,9347,782,9347,751,9347,748,9347,745,9347,726,9383,726,9386,724,9386,717xm9520,2265l9518,2262,9518,2262,9511,2262,9044,2262,9038,2262,8806,2262,8806,2262,8806,754,8806,748,8805,748,8805,744,8802,744,8802,742,8795,742,8795,754,8795,2262,8661,2262,8661,754,8656,754,8656,753,8661,753,8661,754,8795,754,8795,742,8661,742,8661,748,8661,748,8656,748,8656,748,8661,748,8661,742,8654,742,8654,744,8651,744,8651,748,8650,748,8650,754,8650,2262,8650,2262,8562,2262,8556,2262,8089,2262,8082,2262,7606,2262,7600,2262,7133,2262,7127,2262,6653,2262,6653,1948,6653,1942,6653,1625,6653,1618,6653,1289,6653,1283,6653,965,6653,959,6653,643,6653,636,6651,634,6644,634,6615,634,6613,636,6613,643,6615,645,6618,645,6642,645,6642,956,6615,956,6613,959,6613,965,6615,968,6618,968,6642,968,6642,1280,6615,1280,6613,1283,6613,1289,6615,1291,6618,1291,6642,1291,6642,1616,6615,1616,6613,1618,6613,1625,6615,1627,6618,1627,6642,1627,6642,1939,6615,1939,6613,1942,6613,1948,6615,1951,6618,1951,6642,1951,6642,2262,6615,2262,6613,2265,6613,2271,6615,2273,6618,2273,6642,2273,6642,2311,6644,2314,6651,2314,6653,2311,6653,2308,6653,2273,7124,2273,7124,2311,7127,2314,7133,2314,7136,2311,7136,2308,7136,2273,7597,2273,7597,2311,7600,2314,7606,2314,7609,2311,7609,2308,7609,2273,8080,2273,8080,2311,8082,2314,8089,2314,8091,2311,8091,2308,8091,2273,8553,2273,8553,2311,8556,2314,8562,2314,8564,2311,8564,2308,8564,2273,9036,2273,9036,2311,9038,2314,9044,2314,9047,2311,9047,2308,9047,2273,9509,2273,9509,2311,9511,2314,9518,2314,9520,2311,9520,2308,9520,2265xe" filled="true" fillcolor="#231f20" stroked="false">
                  <v:path arrowok="t"/>
                  <v:fill type="solid"/>
                </v:shape>
                <v:shape style="position:absolute;left:6314;top:1876;width:253;height:109" type="#_x0000_t75" id="docshape197" stroked="false">
                  <v:imagedata r:id="rId83" o:title=""/>
                </v:shape>
                <v:shape style="position:absolute;left:6314;top:1553;width:252;height:109" type="#_x0000_t75" id="docshape198" stroked="false">
                  <v:imagedata r:id="rId84" o:title=""/>
                </v:shape>
                <v:shape style="position:absolute;left:6314;top:1216;width:253;height:109" type="#_x0000_t75" id="docshape199" stroked="false">
                  <v:imagedata r:id="rId85" o:title=""/>
                </v:shape>
                <v:shape style="position:absolute;left:6314;top:894;width:252;height:109" type="#_x0000_t75" id="docshape200" stroked="false">
                  <v:imagedata r:id="rId86" o:title=""/>
                </v:shape>
                <v:shape style="position:absolute;left:6314;top:570;width:253;height:109" type="#_x0000_t75" id="docshape201" stroked="false">
                  <v:imagedata r:id="rId87" o:title=""/>
                </v:shape>
                <v:shape style="position:absolute;left:6668;top:2468;width:221;height:225" type="#_x0000_t75" id="docshape202" stroked="false">
                  <v:imagedata r:id="rId88" o:title=""/>
                </v:shape>
                <v:shape style="position:absolute;left:7167;top:2471;width:171;height:186" type="#_x0000_t75" id="docshape203" stroked="false">
                  <v:imagedata r:id="rId89" o:title=""/>
                </v:shape>
                <v:shape style="position:absolute;left:7432;top:2429;width:1845;height:694" type="#_x0000_t75" id="docshape204" stroked="false">
                  <v:imagedata r:id="rId90" o:title=""/>
                </v:shape>
                <v:shape style="position:absolute;left:6019;top:717;width:139;height:1560" type="#_x0000_t75" id="docshape205" stroked="false">
                  <v:imagedata r:id="rId91" o:title=""/>
                </v:shape>
                <v:shape style="position:absolute;left:2475;top:504;width:7040;height:2755" id="docshape206" coordorigin="2476,504" coordsize="7040,2755" path="m5948,712l5937,642,5910,584,5869,546,5820,531,2603,531,2553,546,2513,584,2486,642,2476,712,2476,3078,2486,3148,2513,3205,2553,3244,2603,3258,5820,3258,5869,3244,5910,3205,5937,3148,5948,3078,5948,712xm5965,659l5961,687,5961,3041,5965,3069,5963,3041,5963,687,5965,659xm5967,642l5965,650,5965,659,5967,642xm5967,3086l5965,3069,5965,3077,5967,3086xm5982,3135l5973,3111,5967,3086,5971,3112,5982,3135xm5982,593l5971,616,5967,642,5973,616,5982,593xm5989,579l5985,586,5982,593,5989,579xm5989,3149l5982,3135,5985,3142,5989,3149xm6013,3183l6001,3169,5989,3149,5999,3170,6013,3183xm6013,544l5999,558,5989,579,6001,559,6013,544xm6027,531l6020,537,6013,544,6027,531xm6027,3196l6013,3183,6020,3191,6027,3196xm6055,3213l6042,3207,6027,3196,6041,3209,6055,3213xm6055,514l6041,518,6027,531,6042,520,6055,514xm6077,508l6066,510,6055,514,6077,508xm6077,3219l6055,3213,6066,3218,6077,3219xm9399,3219l9385,3221,6091,3221,6077,3219,6091,3223,9385,3223,9392,3221,9399,3219xm9399,508l9392,506,9385,504,6091,504,6077,508,6091,506,9385,506,9399,508xm9421,514l9410,510,9399,508,9421,514xm9421,3213l9399,3219,9410,3218,9421,3213xm9449,3196l9434,3207,9421,3213,9435,3209,9449,3196xm9449,531l9435,518,9421,514,9434,520,9449,531xm9463,544l9456,537,9449,531,9463,544xm9463,3183l9449,3196,9456,3191,9463,3183xm9487,3149l9475,3169,9463,3183,9477,3170,9487,3149xm9487,579l9477,558,9463,544,9475,559,9487,579xm9494,593l9491,586,9487,579,9494,593xm9494,3135l9487,3149,9491,3142,9494,3135xm9509,3086l9503,3111,9494,3135,9505,3112,9509,3086xm9509,642l9505,616,9494,593,9503,616,9509,642xm9511,659l9511,650,9509,642,9511,659xm9511,3069l9509,3086,9511,3077,9511,3069xm9515,687l9511,659,9513,687,9513,3041,9511,3069,9515,3041,9515,687xe" filled="true" fillcolor="#231f20" stroked="false">
                  <v:path arrowok="t"/>
                  <v:fill type="solid"/>
                </v:shape>
                <v:shape style="position:absolute;left:2456;top:504;width:3463;height:2715" id="docshape207" coordorigin="2457,504" coordsize="3463,2715" path="m5791,504l2584,504,2534,518,2494,557,2467,615,2457,686,2457,3037,2467,3108,2494,3165,2534,3204,2584,3219,5791,3219,5841,3204,5882,3165,5909,3108,5919,3037,5919,686,5909,615,5882,557,5841,518,5791,504xe" filled="true" fillcolor="#ffffff" stroked="false">
                  <v:path arrowok="t"/>
                  <v:fill type="solid"/>
                </v:shape>
                <v:shape style="position:absolute;left:2455;top:503;width:3465;height:2717" id="docshape208" coordorigin="2456,503" coordsize="3465,2717" path="m2570,3216l2584,3220,5791,3220,5798,3218,2584,3218,2570,3216xm5805,3216l5791,3218,5798,3218,5805,3216xm2548,3209l2558,3214,2570,3216,2548,3209xm5828,3209l5805,3216,5817,3214,5828,3209xm5855,3192l5841,3203,5828,3209,5842,3205,5855,3192xm2520,3192l2534,3205,2548,3209,2535,3203,2520,3192xm2507,3180l2513,3187,2520,3192,2507,3180xm5868,3180l5855,3192,5862,3187,5868,3180xm5893,3144l5881,3165,5868,3180,5883,3166,5893,3144xm2483,3144l2493,3166,2507,3180,2495,3165,2483,3144xm5899,3131l5893,3144,5897,3138,5899,3131xm2477,3131l2479,3138,2483,3144,2477,3131xm2462,3081l2466,3108,2477,3131,2468,3107,2462,3081xm5914,3081l5908,3107,5899,3131,5910,3108,5914,3081xm5916,3065l5914,3081,5916,3073,5916,3065xm2460,3066l2460,3073,2462,3081,2460,3066xm2460,657l2456,686,2456,3037,2460,3066,2458,3037,2458,686,2460,657xm5916,658l5918,686,5918,3037,5916,3065,5920,3037,5920,686,5916,658xm5914,641l5916,658,5916,649,5914,641xm2462,642l2460,649,2460,657,2462,642xm2477,591l2466,614,2462,642,2468,615,2477,591xm5899,592l5908,615,5914,641,5910,614,5899,592xm5893,578l5899,592,5897,584,5893,578xm2483,578l2479,584,2477,591,2483,578xm2507,543l2493,557,2483,578,2495,558,2507,543xm5868,543l5881,558,5893,578,5883,556,5868,543xm2520,530l2513,536,2507,543,2520,530xm5855,530l5868,543,5862,536,5855,530xm5828,513l5841,519,5855,530,5842,517,5828,513xm2548,513l2534,517,2520,530,2535,519,2548,513xm2570,507l2558,509,2548,513,2570,507xm5805,507l5828,513,5817,509,5805,507xm5798,505l5791,505,5805,507,5798,505xm5791,503l2584,503,2570,507,2584,505,5798,505,5791,503xe" filled="true" fillcolor="#231f20" stroked="false">
                  <v:path arrowok="t"/>
                  <v:fill type="solid"/>
                </v:shape>
                <v:shape style="position:absolute;left:3088;top:1082;width:142;height:1183" type="#_x0000_t75" id="docshape209" alt="Image of Fig. 5" stroked="false">
                  <v:imagedata r:id="rId92" o:title=""/>
                </v:shape>
                <v:shape style="position:absolute;left:3081;top:1075;width:153;height:1190" id="docshape210" coordorigin="3082,1076" coordsize="153,1190" path="m3234,1082l3233,1082,3233,1078,3230,1078,3230,1076,3223,1076,3223,1088,3223,2258,3093,2258,3093,1088,3087,1088,3087,1087,3093,1087,3093,1088,3223,1088,3223,1076,3093,1076,3093,1082,3087,1082,3093,1082,3093,1076,3086,1076,3086,1078,3082,1078,3082,1082,3082,1082,3082,1088,3082,2258,3082,2264,3082,2264,3082,2266,3234,2266,3234,2264,3234,2264,3234,2258,3234,1088,3234,1082xe" filled="true" fillcolor="#231f20" stroked="false">
                  <v:path arrowok="t"/>
                  <v:fill type="solid"/>
                </v:shape>
                <v:shape style="position:absolute;left:3577;top:1283;width:142;height:982" type="#_x0000_t75" id="docshape211" alt="Image of Fig. 5" stroked="false">
                  <v:imagedata r:id="rId93" o:title=""/>
                </v:shape>
                <v:shape style="position:absolute;left:3570;top:1277;width:153;height:988" id="docshape212" coordorigin="3571,1277" coordsize="153,988" path="m3723,1283l3722,1283,3722,1279,3719,1279,3719,1277,3712,1277,3712,1289,3712,2259,3582,2259,3582,1289,3576,1289,3576,1289,3582,1289,3582,1289,3712,1289,3712,1277,3582,1277,3582,1283,3576,1283,3582,1283,3582,1277,3575,1277,3575,1279,3571,1279,3571,1283,3571,1283,3571,1289,3571,2259,3571,2265,3723,2265,3723,2259,3723,1289,3723,1283xe" filled="true" fillcolor="#231f20" stroked="false">
                  <v:path arrowok="t"/>
                  <v:fill type="solid"/>
                </v:shape>
                <v:shape style="position:absolute;left:4066;top:881;width:142;height:1384" type="#_x0000_t75" id="docshape213" alt="Image of Fig. 5" stroked="false">
                  <v:imagedata r:id="rId94" o:title=""/>
                </v:shape>
                <v:shape style="position:absolute;left:4059;top:874;width:153;height:1390" id="docshape214" coordorigin="4060,875" coordsize="153,1390" path="m4212,881l4211,881,4211,877,4208,877,4208,875,4201,875,4201,887,4201,2259,4071,2259,4071,887,4065,887,4065,886,4071,886,4071,887,4201,887,4201,875,4064,875,4064,877,4061,877,4061,881,4060,881,4060,887,4060,2259,4060,2265,4212,2265,4212,2259,4212,887,4212,881xe" filled="true" fillcolor="#231f20" stroked="false">
                  <v:path arrowok="t"/>
                  <v:fill type="solid"/>
                </v:shape>
                <v:shape style="position:absolute;left:4555;top:921;width:142;height:1344" type="#_x0000_t75" id="docshape215" alt="Image of Fig. 5" stroked="false">
                  <v:imagedata r:id="rId95" o:title=""/>
                </v:shape>
                <v:shape style="position:absolute;left:4548;top:914;width:153;height:1350" id="docshape216" coordorigin="4549,915" coordsize="153,1350" path="m4701,921l4700,921,4700,917,4697,917,4697,915,4690,915,4690,927,4690,2259,4560,2259,4560,927,4555,927,4555,927,4560,927,4560,927,4690,927,4690,915,4560,915,4560,921,4555,921,4560,921,4560,915,4553,915,4553,917,4550,917,4550,921,4549,921,4549,927,4549,2259,4549,2265,4701,2265,4701,2259,4701,927,4701,921xe" filled="true" fillcolor="#231f20" stroked="false">
                  <v:path arrowok="t"/>
                  <v:fill type="solid"/>
                </v:shape>
                <v:shape style="position:absolute;left:5044;top:840;width:142;height:1425" type="#_x0000_t75" id="docshape217" alt="Image of Fig. 5" stroked="false">
                  <v:imagedata r:id="rId96" o:title=""/>
                </v:shape>
                <v:shape style="position:absolute;left:2806;top:633;width:3119;height:1678" id="docshape218" coordorigin="2807,633" coordsize="3119,1678" path="m2834,1793l2828,1793,2827,1797,2824,1802,2816,1812,2812,1816,2807,1819,2807,1832,2810,1830,2813,1828,2820,1822,2823,1819,2825,1816,2825,1899,2834,1899,2834,1816,2834,1793xm2904,1834l2904,1828,2902,1816,2900,1810,2897,1804,2896,1802,2895,1800,2895,1864,2894,1876,2888,1887,2885,1890,2876,1890,2873,1887,2867,1876,2866,1864,2866,1828,2867,1818,2870,1811,2873,1806,2876,1804,2885,1804,2888,1806,2894,1818,2895,1828,2895,1864,2895,1800,2894,1798,2888,1794,2884,1793,2875,1793,2871,1795,2863,1803,2861,1809,2857,1824,2856,1834,2856,1847,2857,1861,2858,1872,2860,1882,2864,1890,2868,1897,2873,1901,2886,1901,2890,1899,2897,1890,2898,1890,2900,1884,2904,1869,2904,1861,2904,1834xm2904,2238l2904,2232,2902,2219,2900,2214,2897,2207,2896,2205,2895,2204,2895,2268,2894,2279,2888,2291,2885,2294,2876,2294,2873,2291,2867,2279,2866,2268,2866,2232,2867,2221,2873,2210,2876,2207,2885,2207,2888,2210,2894,2221,2895,2232,2895,2268,2895,2204,2894,2202,2888,2197,2884,2196,2875,2196,2871,2198,2863,2207,2861,2212,2857,2228,2856,2238,2856,2250,2857,2264,2858,2276,2860,2286,2864,2293,2868,2301,2873,2304,2886,2304,2890,2302,2897,2294,2898,2294,2900,2288,2904,2273,2904,2264,2904,2238xm5783,811l5780,808,5708,808,5706,811,5706,817,5708,819,5712,819,5734,819,5734,837,5734,840,5734,843,5734,875,5708,875,5706,877,5706,884,5708,886,5712,886,5737,886,5737,886,5743,886,5743,886,5780,886,5783,884,5783,877,5780,875,5745,875,5745,843,5745,840,5745,837,5745,819,5780,819,5783,817,5783,811xm5925,2261l5923,2259,5916,2259,5432,2259,5426,2259,5190,2259,5190,2258,5190,846,5190,840,5190,840,5190,836,5186,836,5186,834,5179,834,5179,846,5179,2258,5049,2258,5049,846,5044,846,5044,846,5049,846,5049,846,5179,846,5179,834,5049,834,5049,840,5049,840,5044,840,5044,840,5049,840,5049,834,5042,834,5042,836,5039,836,5039,840,5038,840,5038,846,5038,2258,5038,2259,4943,2259,4937,2259,4454,2259,4448,2259,3965,2259,3959,2259,3476,2259,3470,2259,2989,2259,2989,1865,2989,1858,2989,1461,2989,1455,2989,1044,2989,1038,2989,642,2989,636,2987,633,2981,633,2952,633,2950,636,2950,642,2952,644,2956,644,2978,644,2978,1036,2952,1036,2950,1038,2950,1044,2952,1047,2956,1047,2978,1047,2978,1452,2952,1452,2950,1455,2950,1461,2952,1464,2956,1464,2978,1464,2978,1856,2952,1856,2950,1858,2950,1865,2952,1867,2956,1867,2978,1867,2978,2259,2952,2259,2950,2261,2950,2267,2952,2270,2956,2270,2978,2270,2978,2308,2981,2310,2987,2310,2989,2308,2989,2305,2989,2270,3467,2270,3467,2308,3470,2310,3476,2310,3478,2308,3478,2305,3478,2270,3956,2270,3956,2308,3959,2310,3965,2310,3968,2308,3968,2305,3968,2270,4445,2270,4445,2308,4448,2310,4454,2310,4457,2308,4457,2305,4457,2270,4935,2270,4935,2308,4937,2310,4943,2310,4946,2308,4946,2305,4946,2270,5424,2270,5424,2308,5426,2310,5432,2310,5435,2308,5435,2305,5435,2270,5914,2270,5914,2308,5916,2310,5923,2310,5925,2308,5925,2305,5925,2267,5925,2261xe" filled="true" fillcolor="#231f20" stroked="false">
                  <v:path arrowok="t"/>
                  <v:fill type="solid"/>
                </v:shape>
                <v:shape style="position:absolute;left:2798;top:1390;width:106;height:109" type="#_x0000_t75" id="docshape219" stroked="false">
                  <v:imagedata r:id="rId97" o:title=""/>
                </v:shape>
                <v:shape style="position:absolute;left:2799;top:973;width:105;height:109" type="#_x0000_t75" id="docshape220" stroked="false">
                  <v:imagedata r:id="rId98" o:title=""/>
                </v:shape>
                <v:shape style="position:absolute;left:2796;top:569;width:108;height:109" type="#_x0000_t75" id="docshape221" stroked="false">
                  <v:imagedata r:id="rId99" o:title=""/>
                </v:shape>
                <v:shape style="position:absolute;left:3015;top:2468;width:213;height:222" type="#_x0000_t75" id="docshape222" stroked="false">
                  <v:imagedata r:id="rId100" o:title=""/>
                </v:shape>
                <v:shape style="position:absolute;left:3528;top:2470;width:170;height:183" type="#_x0000_t75" id="docshape223" stroked="false">
                  <v:imagedata r:id="rId101" o:title=""/>
                </v:shape>
                <v:shape style="position:absolute;left:3933;top:2481;width:275;height:294" type="#_x0000_t75" id="docshape224" stroked="false">
                  <v:imagedata r:id="rId102" o:title=""/>
                </v:shape>
                <v:shape style="position:absolute;left:3804;top:2429;width:1871;height:690" type="#_x0000_t75" id="docshape225" stroked="false">
                  <v:imagedata r:id="rId103" o:title=""/>
                </v:shape>
                <v:shape style="position:absolute;left:2513;top:666;width:137;height:1644" type="#_x0000_t75" id="docshape226" stroked="false">
                  <v:imagedata r:id="rId104" o:title=""/>
                </v:shape>
                <v:shape style="position:absolute;left:2455;top:503;width:3465;height:2717" id="docshape227" coordorigin="2456,503" coordsize="3465,2717" path="m2570,3216l2584,3220,5791,3220,5798,3218,2584,3218,2570,3216xm5805,3216l5791,3218,5798,3218,5805,3216xm2548,3209l2558,3214,2570,3216,2548,3209xm5828,3209l5805,3216,5817,3214,5828,3209xm5855,3192l5841,3203,5828,3209,5842,3205,5855,3192xm2520,3192l2534,3205,2548,3209,2535,3203,2520,3192xm2507,3180l2513,3187,2520,3192,2507,3180xm5868,3180l5855,3192,5862,3187,5868,3180xm5893,3144l5881,3165,5868,3180,5883,3166,5893,3144xm2483,3144l2493,3166,2507,3180,2495,3165,2483,3144xm5899,3131l5893,3144,5897,3138,5899,3131xm2477,3131l2479,3138,2483,3144,2477,3131xm2462,3081l2466,3108,2477,3131,2468,3107,2462,3081xm5914,3081l5908,3107,5899,3131,5910,3108,5914,3081xm5916,3065l5914,3081,5916,3073,5916,3065xm2460,3066l2460,3073,2462,3081,2460,3066xm2460,657l2456,686,2456,3037,2460,3066,2458,3037,2458,686,2460,657xm5916,658l5918,686,5918,3037,5916,3065,5920,3037,5920,686,5916,658xm5914,641l5916,658,5916,649,5914,641xm2462,642l2460,649,2460,657,2462,642xm2477,591l2466,614,2462,642,2468,615,2477,591xm5899,592l5908,615,5914,641,5910,614,5899,592xm5893,578l5899,592,5897,584,5893,578xm2483,578l2479,584,2477,591,2483,578xm2507,543l2493,557,2483,578,2495,558,2507,543xm5868,543l5881,558,5893,578,5883,556,5868,543xm2520,530l2513,536,2507,543,2520,530xm5855,530l5868,543,5862,536,5855,530xm5828,513l5841,519,5855,530,5842,517,5828,513xm2548,513l2534,517,2520,530,2535,519,2548,513xm2570,507l2558,509,2548,513,2570,507xm5805,507l5828,513,5817,509,5805,507xm5798,505l5791,505,5805,507,5798,505xm5791,503l2584,503,2570,507,2584,505,5798,505,5791,503xe" filled="true" fillcolor="#231f20" stroked="false">
                  <v:path arrowok="t"/>
                  <v:fill type="solid"/>
                </v:shape>
                <w10:wrap type="topAndBottom"/>
              </v:group>
            </w:pict>
          </mc:Fallback>
        </mc:AlternateContent>
      </w:r>
    </w:p>
    <w:p>
      <w:pPr>
        <w:pStyle w:val="BodyText"/>
        <w:spacing w:before="52"/>
        <w:rPr>
          <w:sz w:val="20"/>
        </w:rPr>
      </w:pPr>
    </w:p>
    <w:p>
      <w:pPr>
        <w:pStyle w:val="BodyText"/>
        <w:spacing w:line="288" w:lineRule="auto" w:before="175"/>
        <w:ind w:left="197"/>
      </w:pPr>
      <w:bookmarkStart w:name="_bookmark5" w:id="25"/>
      <w:bookmarkEnd w:id="25"/>
      <w:r>
        <w:rPr/>
      </w:r>
      <w:r>
        <w:rPr>
          <w:w w:val="120"/>
        </w:rPr>
        <w:t>Fig.</w:t>
      </w:r>
      <w:r>
        <w:rPr>
          <w:spacing w:val="35"/>
          <w:w w:val="120"/>
        </w:rPr>
        <w:t> </w:t>
      </w:r>
      <w:r>
        <w:rPr>
          <w:w w:val="120"/>
        </w:rPr>
        <w:t>5</w:t>
      </w:r>
      <w:r>
        <w:rPr>
          <w:spacing w:val="35"/>
          <w:w w:val="120"/>
        </w:rPr>
        <w:t> </w:t>
      </w:r>
      <w:r>
        <w:rPr>
          <w:rFonts w:ascii="Arial" w:hAnsi="Arial"/>
          <w:w w:val="120"/>
        </w:rPr>
        <w:t>e</w:t>
      </w:r>
      <w:r>
        <w:rPr>
          <w:rFonts w:ascii="Arial" w:hAnsi="Arial"/>
          <w:spacing w:val="30"/>
          <w:w w:val="120"/>
        </w:rPr>
        <w:t> </w:t>
      </w:r>
      <w:r>
        <w:rPr>
          <w:w w:val="120"/>
        </w:rPr>
        <w:t>Effect</w:t>
      </w:r>
      <w:r>
        <w:rPr>
          <w:spacing w:val="33"/>
          <w:w w:val="120"/>
        </w:rPr>
        <w:t> </w:t>
      </w:r>
      <w:r>
        <w:rPr>
          <w:w w:val="120"/>
        </w:rPr>
        <w:t>of</w:t>
      </w:r>
      <w:r>
        <w:rPr>
          <w:spacing w:val="37"/>
          <w:w w:val="120"/>
        </w:rPr>
        <w:t> </w:t>
      </w:r>
      <w:r>
        <w:rPr>
          <w:w w:val="120"/>
        </w:rPr>
        <w:t>grain</w:t>
      </w:r>
      <w:r>
        <w:rPr>
          <w:spacing w:val="33"/>
          <w:w w:val="120"/>
        </w:rPr>
        <w:t> </w:t>
      </w:r>
      <w:r>
        <w:rPr>
          <w:w w:val="120"/>
        </w:rPr>
        <w:t>presoaking</w:t>
      </w:r>
      <w:r>
        <w:rPr>
          <w:spacing w:val="33"/>
          <w:w w:val="120"/>
        </w:rPr>
        <w:t> </w:t>
      </w:r>
      <w:r>
        <w:rPr>
          <w:w w:val="120"/>
        </w:rPr>
        <w:t>in</w:t>
      </w:r>
      <w:r>
        <w:rPr>
          <w:spacing w:val="35"/>
          <w:w w:val="120"/>
        </w:rPr>
        <w:t> </w:t>
      </w:r>
      <w:r>
        <w:rPr>
          <w:w w:val="120"/>
        </w:rPr>
        <w:t>kinetin,</w:t>
      </w:r>
      <w:r>
        <w:rPr>
          <w:spacing w:val="35"/>
          <w:w w:val="120"/>
        </w:rPr>
        <w:t> </w:t>
      </w:r>
      <w:r>
        <w:rPr>
          <w:w w:val="120"/>
        </w:rPr>
        <w:t>spermine</w:t>
      </w:r>
      <w:r>
        <w:rPr>
          <w:spacing w:val="37"/>
          <w:w w:val="120"/>
        </w:rPr>
        <w:t> </w:t>
      </w:r>
      <w:r>
        <w:rPr>
          <w:w w:val="120"/>
        </w:rPr>
        <w:t>or</w:t>
      </w:r>
      <w:r>
        <w:rPr>
          <w:spacing w:val="33"/>
          <w:w w:val="120"/>
        </w:rPr>
        <w:t> </w:t>
      </w:r>
      <w:r>
        <w:rPr>
          <w:w w:val="120"/>
        </w:rPr>
        <w:t>their</w:t>
      </w:r>
      <w:r>
        <w:rPr>
          <w:spacing w:val="35"/>
          <w:w w:val="120"/>
        </w:rPr>
        <w:t> </w:t>
      </w:r>
      <w:r>
        <w:rPr>
          <w:w w:val="120"/>
        </w:rPr>
        <w:t>interaction</w:t>
      </w:r>
      <w:r>
        <w:rPr>
          <w:spacing w:val="33"/>
          <w:w w:val="120"/>
        </w:rPr>
        <w:t> </w:t>
      </w:r>
      <w:r>
        <w:rPr>
          <w:w w:val="120"/>
        </w:rPr>
        <w:t>on</w:t>
      </w:r>
      <w:r>
        <w:rPr>
          <w:spacing w:val="35"/>
          <w:w w:val="120"/>
        </w:rPr>
        <w:t> </w:t>
      </w:r>
      <w:r>
        <w:rPr>
          <w:w w:val="120"/>
        </w:rPr>
        <w:t>chloroplast</w:t>
      </w:r>
      <w:r>
        <w:rPr>
          <w:spacing w:val="37"/>
          <w:w w:val="120"/>
        </w:rPr>
        <w:t> </w:t>
      </w:r>
      <w:r>
        <w:rPr>
          <w:w w:val="120"/>
        </w:rPr>
        <w:t>number</w:t>
      </w:r>
      <w:r>
        <w:rPr>
          <w:spacing w:val="33"/>
          <w:w w:val="120"/>
        </w:rPr>
        <w:t> </w:t>
      </w:r>
      <w:r>
        <w:rPr>
          <w:w w:val="120"/>
        </w:rPr>
        <w:t>and</w:t>
      </w:r>
      <w:r>
        <w:rPr>
          <w:spacing w:val="35"/>
          <w:w w:val="120"/>
        </w:rPr>
        <w:t> </w:t>
      </w:r>
      <w:r>
        <w:rPr>
          <w:w w:val="120"/>
        </w:rPr>
        <w:t>frequency</w:t>
      </w:r>
      <w:r>
        <w:rPr>
          <w:spacing w:val="35"/>
          <w:w w:val="120"/>
        </w:rPr>
        <w:t> </w:t>
      </w:r>
      <w:r>
        <w:rPr>
          <w:w w:val="120"/>
        </w:rPr>
        <w:t>in mesophyll cells of flag leaf of wheat plants (at heading stage) irrigated with seawater. Vertical bars represent LSD at </w:t>
      </w:r>
      <w:r>
        <w:rPr>
          <w:rFonts w:ascii="EB Garamond 12" w:hAnsi="EB Garamond 12"/>
          <w:i/>
          <w:w w:val="120"/>
        </w:rPr>
        <w:t>P </w:t>
      </w:r>
      <w:r>
        <w:rPr>
          <w:rFonts w:ascii="Courier New" w:hAnsi="Courier New"/>
          <w:w w:val="120"/>
        </w:rPr>
        <w:t>£</w:t>
      </w:r>
      <w:r>
        <w:rPr>
          <w:rFonts w:ascii="Courier New" w:hAnsi="Courier New"/>
          <w:spacing w:val="-62"/>
          <w:w w:val="120"/>
        </w:rPr>
        <w:t> </w:t>
      </w:r>
      <w:r>
        <w:rPr>
          <w:w w:val="120"/>
        </w:rPr>
        <w:t>0.05. Note:</w:t>
      </w:r>
      <w:r>
        <w:rPr>
          <w:spacing w:val="28"/>
          <w:w w:val="120"/>
        </w:rPr>
        <w:t> </w:t>
      </w:r>
      <w:r>
        <w:rPr>
          <w:w w:val="120"/>
        </w:rPr>
        <w:t>cont.</w:t>
      </w:r>
      <w:r>
        <w:rPr>
          <w:spacing w:val="-56"/>
          <w:w w:val="330"/>
        </w:rPr>
        <w:t> </w:t>
      </w:r>
      <w:r>
        <w:rPr>
          <w:rFonts w:ascii="Arial" w:hAnsi="Arial"/>
          <w:w w:val="330"/>
        </w:rPr>
        <w:t>[</w:t>
      </w:r>
      <w:r>
        <w:rPr>
          <w:rFonts w:ascii="Arial" w:hAnsi="Arial"/>
          <w:spacing w:val="-71"/>
          <w:w w:val="330"/>
        </w:rPr>
        <w:t> </w:t>
      </w:r>
      <w:r>
        <w:rPr>
          <w:w w:val="120"/>
        </w:rPr>
        <w:t>control,</w:t>
      </w:r>
      <w:r>
        <w:rPr>
          <w:spacing w:val="25"/>
          <w:w w:val="120"/>
        </w:rPr>
        <w:t> </w:t>
      </w:r>
      <w:r>
        <w:rPr>
          <w:w w:val="120"/>
        </w:rPr>
        <w:t>SW</w:t>
      </w:r>
      <w:r>
        <w:rPr>
          <w:spacing w:val="-55"/>
          <w:w w:val="330"/>
        </w:rPr>
        <w:t> </w:t>
      </w:r>
      <w:r>
        <w:rPr>
          <w:rFonts w:ascii="Arial" w:hAnsi="Arial"/>
          <w:w w:val="330"/>
        </w:rPr>
        <w:t>[</w:t>
      </w:r>
      <w:r>
        <w:rPr>
          <w:rFonts w:ascii="Arial" w:hAnsi="Arial"/>
          <w:spacing w:val="-71"/>
          <w:w w:val="330"/>
        </w:rPr>
        <w:t> </w:t>
      </w:r>
      <w:r>
        <w:rPr>
          <w:w w:val="120"/>
        </w:rPr>
        <w:t>seawater,</w:t>
      </w:r>
      <w:r>
        <w:rPr>
          <w:spacing w:val="29"/>
          <w:w w:val="120"/>
        </w:rPr>
        <w:t> </w:t>
      </w:r>
      <w:r>
        <w:rPr>
          <w:w w:val="120"/>
        </w:rPr>
        <w:t>K</w:t>
      </w:r>
      <w:r>
        <w:rPr>
          <w:spacing w:val="-56"/>
          <w:w w:val="330"/>
        </w:rPr>
        <w:t> </w:t>
      </w:r>
      <w:r>
        <w:rPr>
          <w:rFonts w:ascii="Arial" w:hAnsi="Arial"/>
          <w:w w:val="330"/>
        </w:rPr>
        <w:t>[</w:t>
      </w:r>
      <w:r>
        <w:rPr>
          <w:rFonts w:ascii="Arial" w:hAnsi="Arial"/>
          <w:spacing w:val="-71"/>
          <w:w w:val="330"/>
        </w:rPr>
        <w:t> </w:t>
      </w:r>
      <w:r>
        <w:rPr>
          <w:w w:val="120"/>
        </w:rPr>
        <w:t>kinetin,</w:t>
      </w:r>
      <w:r>
        <w:rPr>
          <w:spacing w:val="28"/>
          <w:w w:val="120"/>
        </w:rPr>
        <w:t> </w:t>
      </w:r>
      <w:r>
        <w:rPr>
          <w:w w:val="120"/>
        </w:rPr>
        <w:t>SW</w:t>
      </w:r>
      <w:r>
        <w:rPr>
          <w:spacing w:val="28"/>
          <w:w w:val="120"/>
        </w:rPr>
        <w:t> </w:t>
      </w:r>
      <w:r>
        <w:rPr>
          <w:rFonts w:ascii="Arial" w:hAnsi="Arial"/>
          <w:w w:val="120"/>
        </w:rPr>
        <w:t>D</w:t>
      </w:r>
      <w:r>
        <w:rPr>
          <w:rFonts w:ascii="Arial" w:hAnsi="Arial"/>
          <w:spacing w:val="23"/>
          <w:w w:val="120"/>
        </w:rPr>
        <w:t> </w:t>
      </w:r>
      <w:r>
        <w:rPr>
          <w:w w:val="120"/>
        </w:rPr>
        <w:t>K</w:t>
      </w:r>
      <w:r>
        <w:rPr>
          <w:spacing w:val="-55"/>
          <w:w w:val="330"/>
        </w:rPr>
        <w:t> </w:t>
      </w:r>
      <w:r>
        <w:rPr>
          <w:rFonts w:ascii="Arial" w:hAnsi="Arial"/>
          <w:w w:val="330"/>
        </w:rPr>
        <w:t>[</w:t>
      </w:r>
      <w:r>
        <w:rPr>
          <w:rFonts w:ascii="Arial" w:hAnsi="Arial"/>
          <w:spacing w:val="-71"/>
          <w:w w:val="330"/>
        </w:rPr>
        <w:t> </w:t>
      </w:r>
      <w:r>
        <w:rPr>
          <w:w w:val="120"/>
        </w:rPr>
        <w:t>Seawater</w:t>
      </w:r>
      <w:r>
        <w:rPr>
          <w:spacing w:val="26"/>
          <w:w w:val="120"/>
        </w:rPr>
        <w:t> </w:t>
      </w:r>
      <w:r>
        <w:rPr>
          <w:rFonts w:ascii="Arial" w:hAnsi="Arial"/>
          <w:w w:val="120"/>
        </w:rPr>
        <w:t>D</w:t>
      </w:r>
      <w:r>
        <w:rPr>
          <w:rFonts w:ascii="Arial" w:hAnsi="Arial"/>
          <w:spacing w:val="23"/>
          <w:w w:val="120"/>
        </w:rPr>
        <w:t> </w:t>
      </w:r>
      <w:r>
        <w:rPr>
          <w:w w:val="120"/>
        </w:rPr>
        <w:t>kinetin,</w:t>
      </w:r>
      <w:r>
        <w:rPr>
          <w:spacing w:val="29"/>
          <w:w w:val="120"/>
        </w:rPr>
        <w:t> </w:t>
      </w:r>
      <w:r>
        <w:rPr>
          <w:w w:val="120"/>
        </w:rPr>
        <w:t>Spm</w:t>
      </w:r>
      <w:r>
        <w:rPr>
          <w:spacing w:val="-56"/>
          <w:w w:val="330"/>
        </w:rPr>
        <w:t> </w:t>
      </w:r>
      <w:r>
        <w:rPr>
          <w:rFonts w:ascii="Arial" w:hAnsi="Arial"/>
          <w:w w:val="330"/>
        </w:rPr>
        <w:t>[</w:t>
      </w:r>
      <w:r>
        <w:rPr>
          <w:rFonts w:ascii="Arial" w:hAnsi="Arial"/>
          <w:spacing w:val="-71"/>
          <w:w w:val="330"/>
        </w:rPr>
        <w:t> </w:t>
      </w:r>
      <w:r>
        <w:rPr>
          <w:w w:val="120"/>
        </w:rPr>
        <w:t>Spermine,</w:t>
      </w:r>
    </w:p>
    <w:p>
      <w:pPr>
        <w:pStyle w:val="BodyText"/>
        <w:spacing w:before="8"/>
        <w:ind w:left="197"/>
      </w:pPr>
      <w:r>
        <w:rPr>
          <w:w w:val="130"/>
        </w:rPr>
        <w:t>SW</w:t>
      </w:r>
      <w:r>
        <w:rPr>
          <w:spacing w:val="-13"/>
          <w:w w:val="130"/>
        </w:rPr>
        <w:t> </w:t>
      </w:r>
      <w:r>
        <w:rPr>
          <w:rFonts w:ascii="Arial"/>
          <w:w w:val="130"/>
        </w:rPr>
        <w:t>D</w:t>
      </w:r>
      <w:r>
        <w:rPr>
          <w:rFonts w:ascii="Arial"/>
          <w:spacing w:val="-15"/>
          <w:w w:val="130"/>
        </w:rPr>
        <w:t> </w:t>
      </w:r>
      <w:r>
        <w:rPr>
          <w:w w:val="130"/>
        </w:rPr>
        <w:t>Spm</w:t>
      </w:r>
      <w:r>
        <w:rPr>
          <w:spacing w:val="-13"/>
          <w:w w:val="130"/>
        </w:rPr>
        <w:t> </w:t>
      </w:r>
      <w:r>
        <w:rPr>
          <w:rFonts w:ascii="Arial"/>
          <w:w w:val="215"/>
        </w:rPr>
        <w:t>[</w:t>
      </w:r>
      <w:r>
        <w:rPr>
          <w:rFonts w:ascii="Arial"/>
          <w:spacing w:val="-51"/>
          <w:w w:val="215"/>
        </w:rPr>
        <w:t> </w:t>
      </w:r>
      <w:r>
        <w:rPr>
          <w:w w:val="130"/>
        </w:rPr>
        <w:t>Seawater</w:t>
      </w:r>
      <w:r>
        <w:rPr>
          <w:spacing w:val="-13"/>
          <w:w w:val="130"/>
        </w:rPr>
        <w:t> </w:t>
      </w:r>
      <w:r>
        <w:rPr>
          <w:rFonts w:ascii="Arial"/>
          <w:w w:val="130"/>
        </w:rPr>
        <w:t>D</w:t>
      </w:r>
      <w:r>
        <w:rPr>
          <w:rFonts w:ascii="Arial"/>
          <w:spacing w:val="-15"/>
          <w:w w:val="130"/>
        </w:rPr>
        <w:t> </w:t>
      </w:r>
      <w:r>
        <w:rPr>
          <w:w w:val="130"/>
        </w:rPr>
        <w:t>Spermine,</w:t>
      </w:r>
      <w:r>
        <w:rPr>
          <w:spacing w:val="-13"/>
          <w:w w:val="130"/>
        </w:rPr>
        <w:t> </w:t>
      </w:r>
      <w:r>
        <w:rPr>
          <w:w w:val="120"/>
        </w:rPr>
        <w:t>K</w:t>
      </w:r>
      <w:r>
        <w:rPr>
          <w:spacing w:val="-12"/>
          <w:w w:val="120"/>
        </w:rPr>
        <w:t> </w:t>
      </w:r>
      <w:r>
        <w:rPr>
          <w:rFonts w:ascii="Arial"/>
          <w:w w:val="130"/>
        </w:rPr>
        <w:t>D</w:t>
      </w:r>
      <w:r>
        <w:rPr>
          <w:rFonts w:ascii="Arial"/>
          <w:spacing w:val="-14"/>
          <w:w w:val="130"/>
        </w:rPr>
        <w:t> </w:t>
      </w:r>
      <w:r>
        <w:rPr>
          <w:w w:val="130"/>
        </w:rPr>
        <w:t>Spm</w:t>
      </w:r>
      <w:r>
        <w:rPr>
          <w:spacing w:val="-13"/>
          <w:w w:val="130"/>
        </w:rPr>
        <w:t> </w:t>
      </w:r>
      <w:r>
        <w:rPr>
          <w:rFonts w:ascii="Arial"/>
          <w:w w:val="215"/>
        </w:rPr>
        <w:t>[</w:t>
      </w:r>
      <w:r>
        <w:rPr>
          <w:rFonts w:ascii="Arial"/>
          <w:spacing w:val="-51"/>
          <w:w w:val="215"/>
        </w:rPr>
        <w:t> </w:t>
      </w:r>
      <w:r>
        <w:rPr>
          <w:w w:val="130"/>
        </w:rPr>
        <w:t>Kinetin</w:t>
      </w:r>
      <w:r>
        <w:rPr>
          <w:spacing w:val="-13"/>
          <w:w w:val="130"/>
        </w:rPr>
        <w:t> </w:t>
      </w:r>
      <w:r>
        <w:rPr>
          <w:rFonts w:ascii="Arial"/>
          <w:w w:val="130"/>
        </w:rPr>
        <w:t>D</w:t>
      </w:r>
      <w:r>
        <w:rPr>
          <w:rFonts w:ascii="Arial"/>
          <w:spacing w:val="-15"/>
          <w:w w:val="130"/>
        </w:rPr>
        <w:t> </w:t>
      </w:r>
      <w:r>
        <w:rPr>
          <w:w w:val="130"/>
        </w:rPr>
        <w:t>Spermine,</w:t>
      </w:r>
      <w:r>
        <w:rPr>
          <w:spacing w:val="-13"/>
          <w:w w:val="130"/>
        </w:rPr>
        <w:t> </w:t>
      </w:r>
      <w:r>
        <w:rPr>
          <w:w w:val="130"/>
        </w:rPr>
        <w:t>SW</w:t>
      </w:r>
      <w:r>
        <w:rPr>
          <w:spacing w:val="-13"/>
          <w:w w:val="130"/>
        </w:rPr>
        <w:t> </w:t>
      </w:r>
      <w:r>
        <w:rPr>
          <w:rFonts w:ascii="Arial"/>
          <w:w w:val="130"/>
        </w:rPr>
        <w:t>D</w:t>
      </w:r>
      <w:r>
        <w:rPr>
          <w:rFonts w:ascii="Arial"/>
          <w:spacing w:val="-14"/>
          <w:w w:val="130"/>
        </w:rPr>
        <w:t> </w:t>
      </w:r>
      <w:r>
        <w:rPr>
          <w:w w:val="120"/>
        </w:rPr>
        <w:t>K</w:t>
      </w:r>
      <w:r>
        <w:rPr>
          <w:spacing w:val="-11"/>
          <w:w w:val="120"/>
        </w:rPr>
        <w:t> </w:t>
      </w:r>
      <w:r>
        <w:rPr>
          <w:rFonts w:ascii="Arial"/>
          <w:w w:val="130"/>
        </w:rPr>
        <w:t>D</w:t>
      </w:r>
      <w:r>
        <w:rPr>
          <w:rFonts w:ascii="Arial"/>
          <w:spacing w:val="-14"/>
          <w:w w:val="130"/>
        </w:rPr>
        <w:t> </w:t>
      </w:r>
      <w:r>
        <w:rPr>
          <w:w w:val="130"/>
        </w:rPr>
        <w:t>Spm</w:t>
      </w:r>
      <w:r>
        <w:rPr>
          <w:spacing w:val="-12"/>
          <w:w w:val="130"/>
        </w:rPr>
        <w:t> </w:t>
      </w:r>
      <w:r>
        <w:rPr>
          <w:rFonts w:ascii="Arial"/>
          <w:w w:val="215"/>
        </w:rPr>
        <w:t>[</w:t>
      </w:r>
      <w:r>
        <w:rPr>
          <w:rFonts w:ascii="Arial"/>
          <w:spacing w:val="-51"/>
          <w:w w:val="215"/>
        </w:rPr>
        <w:t> </w:t>
      </w:r>
      <w:r>
        <w:rPr>
          <w:w w:val="130"/>
        </w:rPr>
        <w:t>Seawater</w:t>
      </w:r>
      <w:r>
        <w:rPr>
          <w:spacing w:val="-12"/>
          <w:w w:val="130"/>
        </w:rPr>
        <w:t> </w:t>
      </w:r>
      <w:r>
        <w:rPr>
          <w:rFonts w:ascii="Arial"/>
          <w:w w:val="130"/>
        </w:rPr>
        <w:t>D</w:t>
      </w:r>
      <w:r>
        <w:rPr>
          <w:rFonts w:ascii="Arial"/>
          <w:spacing w:val="-14"/>
          <w:w w:val="130"/>
        </w:rPr>
        <w:t> </w:t>
      </w:r>
      <w:r>
        <w:rPr>
          <w:w w:val="130"/>
        </w:rPr>
        <w:t>Kinetin</w:t>
      </w:r>
      <w:r>
        <w:rPr>
          <w:spacing w:val="-12"/>
          <w:w w:val="130"/>
        </w:rPr>
        <w:t> </w:t>
      </w:r>
      <w:r>
        <w:rPr>
          <w:rFonts w:ascii="Arial"/>
          <w:w w:val="130"/>
        </w:rPr>
        <w:t>D</w:t>
      </w:r>
      <w:r>
        <w:rPr>
          <w:rFonts w:ascii="Arial"/>
          <w:spacing w:val="-14"/>
          <w:w w:val="130"/>
        </w:rPr>
        <w:t> </w:t>
      </w:r>
      <w:r>
        <w:rPr>
          <w:spacing w:val="-2"/>
          <w:w w:val="125"/>
        </w:rPr>
        <w:t>Spermine.</w:t>
      </w:r>
    </w:p>
    <w:p>
      <w:pPr>
        <w:pStyle w:val="BodyText"/>
        <w:spacing w:before="10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3200">
                <wp:simplePos x="0" y="0"/>
                <wp:positionH relativeFrom="page">
                  <wp:posOffset>658799</wp:posOffset>
                </wp:positionH>
                <wp:positionV relativeFrom="paragraph">
                  <wp:posOffset>116676</wp:posOffset>
                </wp:positionV>
                <wp:extent cx="6301105" cy="3810"/>
                <wp:effectExtent l="0" t="0" r="0" b="0"/>
                <wp:wrapTopAndBottom/>
                <wp:docPr id="231" name="Graphic 23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1" name="Graphic 23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606"/>
                              </a:lnTo>
                              <a:lnTo>
                                <a:pt x="6300724" y="3606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9.187094pt;width:496.12pt;height:.284pt;mso-position-horizontal-relative:page;mso-position-vertical-relative:paragraph;z-index:-15713280;mso-wrap-distance-left:0;mso-wrap-distance-right:0" id="docshape228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0"/>
        </w:rPr>
      </w:pPr>
    </w:p>
    <w:p>
      <w:pPr>
        <w:spacing w:after="0"/>
        <w:rPr>
          <w:sz w:val="20"/>
        </w:rPr>
        <w:sectPr>
          <w:pgSz w:w="11910" w:h="15880"/>
          <w:pgMar w:top="540" w:bottom="280" w:left="840" w:right="840"/>
        </w:sectPr>
      </w:pPr>
    </w:p>
    <w:p>
      <w:pPr>
        <w:pStyle w:val="BodyText"/>
        <w:spacing w:line="297" w:lineRule="auto" w:before="83"/>
        <w:ind w:left="197" w:right="39"/>
        <w:jc w:val="both"/>
      </w:pPr>
      <w:r>
        <w:rPr>
          <w:w w:val="120"/>
        </w:rPr>
        <w:t>inhibition</w:t>
      </w:r>
      <w:r>
        <w:rPr>
          <w:spacing w:val="-1"/>
          <w:w w:val="120"/>
        </w:rPr>
        <w:t> </w:t>
      </w:r>
      <w:r>
        <w:rPr>
          <w:w w:val="120"/>
        </w:rPr>
        <w:t>mainly</w:t>
      </w:r>
      <w:r>
        <w:rPr>
          <w:spacing w:val="-1"/>
          <w:w w:val="120"/>
        </w:rPr>
        <w:t> </w:t>
      </w:r>
      <w:r>
        <w:rPr>
          <w:w w:val="120"/>
        </w:rPr>
        <w:t>by increasing PAs titers</w:t>
      </w:r>
      <w:r>
        <w:rPr>
          <w:spacing w:val="-1"/>
          <w:w w:val="120"/>
        </w:rPr>
        <w:t> </w:t>
      </w:r>
      <w:r>
        <w:rPr>
          <w:w w:val="120"/>
        </w:rPr>
        <w:t>(especially Spm)</w:t>
      </w:r>
      <w:r>
        <w:rPr>
          <w:spacing w:val="-1"/>
          <w:w w:val="120"/>
        </w:rPr>
        <w:t> </w:t>
      </w:r>
      <w:r>
        <w:rPr>
          <w:w w:val="120"/>
        </w:rPr>
        <w:t>in leaves of the stressed plants.</w:t>
      </w:r>
    </w:p>
    <w:p>
      <w:pPr>
        <w:pStyle w:val="BodyText"/>
        <w:spacing w:line="297" w:lineRule="auto" w:before="2"/>
        <w:ind w:left="197" w:right="38" w:firstLine="239"/>
        <w:jc w:val="both"/>
      </w:pPr>
      <w:r>
        <w:rPr>
          <w:w w:val="120"/>
        </w:rPr>
        <w:t>Reductions in pigment content under seawater stress </w:t>
      </w:r>
      <w:r>
        <w:rPr>
          <w:w w:val="120"/>
        </w:rPr>
        <w:t>were in</w:t>
      </w:r>
      <w:r>
        <w:rPr>
          <w:spacing w:val="-1"/>
          <w:w w:val="120"/>
        </w:rPr>
        <w:t> </w:t>
      </w:r>
      <w:r>
        <w:rPr>
          <w:w w:val="120"/>
        </w:rPr>
        <w:t>accord</w:t>
      </w:r>
      <w:r>
        <w:rPr>
          <w:spacing w:val="-4"/>
          <w:w w:val="120"/>
        </w:rPr>
        <w:t> </w:t>
      </w:r>
      <w:r>
        <w:rPr>
          <w:w w:val="120"/>
        </w:rPr>
        <w:t>with</w:t>
      </w:r>
      <w:r>
        <w:rPr>
          <w:spacing w:val="-1"/>
          <w:w w:val="120"/>
        </w:rPr>
        <w:t> </w:t>
      </w:r>
      <w:r>
        <w:rPr>
          <w:w w:val="120"/>
        </w:rPr>
        <w:t>those</w:t>
      </w:r>
      <w:r>
        <w:rPr>
          <w:spacing w:val="-3"/>
          <w:w w:val="120"/>
        </w:rPr>
        <w:t> </w:t>
      </w:r>
      <w:r>
        <w:rPr>
          <w:w w:val="120"/>
        </w:rPr>
        <w:t>observed</w:t>
      </w:r>
      <w:r>
        <w:rPr>
          <w:spacing w:val="-1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many</w:t>
      </w:r>
      <w:r>
        <w:rPr>
          <w:spacing w:val="-3"/>
          <w:w w:val="120"/>
        </w:rPr>
        <w:t> </w:t>
      </w:r>
      <w:r>
        <w:rPr>
          <w:w w:val="120"/>
        </w:rPr>
        <w:t>plant</w:t>
      </w:r>
      <w:r>
        <w:rPr>
          <w:spacing w:val="-1"/>
          <w:w w:val="120"/>
        </w:rPr>
        <w:t> </w:t>
      </w:r>
      <w:r>
        <w:rPr>
          <w:w w:val="120"/>
        </w:rPr>
        <w:t>species</w:t>
      </w:r>
      <w:r>
        <w:rPr>
          <w:spacing w:val="-3"/>
          <w:w w:val="120"/>
        </w:rPr>
        <w:t> </w:t>
      </w:r>
      <w:hyperlink w:history="true" w:anchor="_bookmark38">
        <w:r>
          <w:rPr>
            <w:color w:val="007FAC"/>
            <w:w w:val="120"/>
          </w:rPr>
          <w:t>[34]</w:t>
        </w:r>
      </w:hyperlink>
      <w:r>
        <w:rPr>
          <w:w w:val="120"/>
        </w:rPr>
        <w:t>.</w:t>
      </w:r>
      <w:r>
        <w:rPr>
          <w:spacing w:val="-1"/>
          <w:w w:val="120"/>
        </w:rPr>
        <w:t> </w:t>
      </w:r>
      <w:r>
        <w:rPr>
          <w:w w:val="120"/>
        </w:rPr>
        <w:t>The </w:t>
      </w:r>
      <w:bookmarkStart w:name="_bookmark6" w:id="26"/>
      <w:bookmarkEnd w:id="26"/>
      <w:r>
        <w:rPr>
          <w:w w:val="120"/>
        </w:rPr>
        <w:t>adverse</w:t>
      </w:r>
      <w:r>
        <w:rPr>
          <w:spacing w:val="62"/>
          <w:w w:val="120"/>
        </w:rPr>
        <w:t> </w:t>
      </w:r>
      <w:r>
        <w:rPr>
          <w:w w:val="120"/>
        </w:rPr>
        <w:t>effect</w:t>
      </w:r>
      <w:r>
        <w:rPr>
          <w:spacing w:val="62"/>
          <w:w w:val="120"/>
        </w:rPr>
        <w:t> </w:t>
      </w:r>
      <w:r>
        <w:rPr>
          <w:w w:val="120"/>
        </w:rPr>
        <w:t>of</w:t>
      </w:r>
      <w:r>
        <w:rPr>
          <w:spacing w:val="64"/>
          <w:w w:val="120"/>
        </w:rPr>
        <w:t> </w:t>
      </w:r>
      <w:r>
        <w:rPr>
          <w:w w:val="120"/>
        </w:rPr>
        <w:t>seawater</w:t>
      </w:r>
      <w:r>
        <w:rPr>
          <w:spacing w:val="63"/>
          <w:w w:val="120"/>
        </w:rPr>
        <w:t> </w:t>
      </w:r>
      <w:r>
        <w:rPr>
          <w:w w:val="120"/>
        </w:rPr>
        <w:t>irrigation</w:t>
      </w:r>
      <w:r>
        <w:rPr>
          <w:spacing w:val="61"/>
          <w:w w:val="120"/>
        </w:rPr>
        <w:t> </w:t>
      </w:r>
      <w:r>
        <w:rPr>
          <w:w w:val="120"/>
        </w:rPr>
        <w:t>on</w:t>
      </w:r>
      <w:r>
        <w:rPr>
          <w:spacing w:val="63"/>
          <w:w w:val="120"/>
        </w:rPr>
        <w:t> </w:t>
      </w:r>
      <w:r>
        <w:rPr>
          <w:w w:val="120"/>
        </w:rPr>
        <w:t>pigment</w:t>
      </w:r>
      <w:r>
        <w:rPr>
          <w:spacing w:val="63"/>
          <w:w w:val="120"/>
        </w:rPr>
        <w:t> </w:t>
      </w:r>
      <w:r>
        <w:rPr>
          <w:spacing w:val="-2"/>
          <w:w w:val="120"/>
        </w:rPr>
        <w:t>content</w:t>
      </w:r>
    </w:p>
    <w:p>
      <w:pPr>
        <w:pStyle w:val="BodyText"/>
        <w:spacing w:before="51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603712">
            <wp:simplePos x="0" y="0"/>
            <wp:positionH relativeFrom="page">
              <wp:posOffset>683285</wp:posOffset>
            </wp:positionH>
            <wp:positionV relativeFrom="paragraph">
              <wp:posOffset>193964</wp:posOffset>
            </wp:positionV>
            <wp:extent cx="2990170" cy="3627120"/>
            <wp:effectExtent l="0" t="0" r="0" b="0"/>
            <wp:wrapTopAndBottom/>
            <wp:docPr id="232" name="Image 232" descr="Image of Fig. 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2" name="Image 232" descr="Image of Fig. 6"/>
                    <pic:cNvPicPr/>
                  </pic:nvPicPr>
                  <pic:blipFill>
                    <a:blip r:embed="rId10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17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97" w:lineRule="auto" w:before="171"/>
        <w:ind w:left="197" w:right="118"/>
      </w:pPr>
      <w:r>
        <w:rPr>
          <w:w w:val="120"/>
        </w:rPr>
        <w:t>Fig. 6 </w:t>
      </w:r>
      <w:r>
        <w:rPr>
          <w:rFonts w:ascii="Arial"/>
          <w:w w:val="120"/>
        </w:rPr>
        <w:t>e </w:t>
      </w:r>
      <w:r>
        <w:rPr>
          <w:w w:val="120"/>
        </w:rPr>
        <w:t>TEM micrograph showing a mesophyll cell from flag</w:t>
      </w:r>
      <w:r>
        <w:rPr>
          <w:spacing w:val="-1"/>
          <w:w w:val="120"/>
        </w:rPr>
        <w:t> </w:t>
      </w:r>
      <w:r>
        <w:rPr>
          <w:w w:val="120"/>
        </w:rPr>
        <w:t>leaf</w:t>
      </w:r>
      <w:r>
        <w:rPr>
          <w:spacing w:val="-3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control</w:t>
      </w:r>
      <w:r>
        <w:rPr>
          <w:spacing w:val="-3"/>
          <w:w w:val="120"/>
        </w:rPr>
        <w:t> </w:t>
      </w:r>
      <w:r>
        <w:rPr>
          <w:w w:val="120"/>
        </w:rPr>
        <w:t>wheat</w:t>
      </w:r>
      <w:r>
        <w:rPr>
          <w:spacing w:val="-3"/>
          <w:w w:val="120"/>
        </w:rPr>
        <w:t> </w:t>
      </w:r>
      <w:r>
        <w:rPr>
          <w:w w:val="120"/>
        </w:rPr>
        <w:t>plant.</w:t>
      </w:r>
      <w:r>
        <w:rPr>
          <w:spacing w:val="-2"/>
          <w:w w:val="120"/>
        </w:rPr>
        <w:t> </w:t>
      </w:r>
      <w:r>
        <w:rPr>
          <w:w w:val="120"/>
        </w:rPr>
        <w:t>(A)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cell</w:t>
      </w:r>
      <w:r>
        <w:rPr>
          <w:spacing w:val="-3"/>
          <w:w w:val="120"/>
        </w:rPr>
        <w:t> </w:t>
      </w:r>
      <w:r>
        <w:rPr>
          <w:w w:val="120"/>
        </w:rPr>
        <w:t>contains</w:t>
      </w:r>
      <w:r>
        <w:rPr>
          <w:spacing w:val="-3"/>
          <w:w w:val="120"/>
        </w:rPr>
        <w:t> </w:t>
      </w:r>
      <w:r>
        <w:rPr>
          <w:w w:val="120"/>
        </w:rPr>
        <w:t>regular ellipsoidal-shaped chloroplasts (C). Note the nucleus (N), oleosomes (O), cell vacuole (V) and cell wall (W).</w:t>
      </w:r>
    </w:p>
    <w:p>
      <w:pPr>
        <w:pStyle w:val="BodyText"/>
        <w:spacing w:line="218" w:lineRule="auto" w:before="14"/>
        <w:ind w:left="197" w:right="118"/>
      </w:pPr>
      <w:r>
        <w:rPr>
          <w:w w:val="125"/>
        </w:rPr>
        <w:t>Bar</w:t>
      </w:r>
      <w:r>
        <w:rPr>
          <w:spacing w:val="-13"/>
          <w:w w:val="125"/>
        </w:rPr>
        <w:t> </w:t>
      </w:r>
      <w:r>
        <w:rPr>
          <w:rFonts w:ascii="Arial"/>
          <w:w w:val="125"/>
        </w:rPr>
        <w:t>[</w:t>
      </w:r>
      <w:r>
        <w:rPr>
          <w:rFonts w:ascii="Arial"/>
          <w:spacing w:val="-15"/>
          <w:w w:val="125"/>
        </w:rPr>
        <w:t> </w:t>
      </w:r>
      <w:r>
        <w:rPr>
          <w:w w:val="125"/>
        </w:rPr>
        <w:t>3</w:t>
      </w:r>
      <w:r>
        <w:rPr>
          <w:spacing w:val="-13"/>
          <w:w w:val="125"/>
        </w:rPr>
        <w:t> </w:t>
      </w:r>
      <w:r>
        <w:rPr>
          <w:rFonts w:ascii="BM JUA"/>
          <w:w w:val="125"/>
        </w:rPr>
        <w:t>m</w:t>
      </w:r>
      <w:r>
        <w:rPr>
          <w:w w:val="125"/>
        </w:rPr>
        <w:t>m.</w:t>
      </w:r>
      <w:r>
        <w:rPr>
          <w:spacing w:val="-12"/>
          <w:w w:val="125"/>
        </w:rPr>
        <w:t> </w:t>
      </w:r>
      <w:r>
        <w:rPr>
          <w:w w:val="110"/>
        </w:rPr>
        <w:t>(B)</w:t>
      </w:r>
      <w:r>
        <w:rPr>
          <w:spacing w:val="-11"/>
          <w:w w:val="110"/>
        </w:rPr>
        <w:t> </w:t>
      </w:r>
      <w:r>
        <w:rPr>
          <w:w w:val="125"/>
        </w:rPr>
        <w:t>A</w:t>
      </w:r>
      <w:r>
        <w:rPr>
          <w:spacing w:val="-13"/>
          <w:w w:val="125"/>
        </w:rPr>
        <w:t> </w:t>
      </w:r>
      <w:r>
        <w:rPr>
          <w:w w:val="125"/>
        </w:rPr>
        <w:t>magnified</w:t>
      </w:r>
      <w:r>
        <w:rPr>
          <w:spacing w:val="-12"/>
          <w:w w:val="125"/>
        </w:rPr>
        <w:t> </w:t>
      </w:r>
      <w:r>
        <w:rPr>
          <w:w w:val="125"/>
        </w:rPr>
        <w:t>part</w:t>
      </w:r>
      <w:r>
        <w:rPr>
          <w:spacing w:val="-13"/>
          <w:w w:val="125"/>
        </w:rPr>
        <w:t> </w:t>
      </w:r>
      <w:r>
        <w:rPr>
          <w:w w:val="125"/>
        </w:rPr>
        <w:t>of</w:t>
      </w:r>
      <w:r>
        <w:rPr>
          <w:spacing w:val="-12"/>
          <w:w w:val="125"/>
        </w:rPr>
        <w:t> </w:t>
      </w:r>
      <w:r>
        <w:rPr>
          <w:w w:val="110"/>
        </w:rPr>
        <w:t>(A)</w:t>
      </w:r>
      <w:r>
        <w:rPr>
          <w:spacing w:val="-11"/>
          <w:w w:val="110"/>
        </w:rPr>
        <w:t> </w:t>
      </w:r>
      <w:r>
        <w:rPr>
          <w:w w:val="125"/>
        </w:rPr>
        <w:t>showing</w:t>
      </w:r>
      <w:r>
        <w:rPr>
          <w:spacing w:val="-13"/>
          <w:w w:val="125"/>
        </w:rPr>
        <w:t> </w:t>
      </w:r>
      <w:r>
        <w:rPr>
          <w:w w:val="125"/>
        </w:rPr>
        <w:t>ellipsoidal- </w:t>
      </w:r>
      <w:r>
        <w:rPr>
          <w:w w:val="130"/>
        </w:rPr>
        <w:t>shaped chloroplast </w:t>
      </w:r>
      <w:r>
        <w:rPr>
          <w:w w:val="110"/>
        </w:rPr>
        <w:t>(C) </w:t>
      </w:r>
      <w:r>
        <w:rPr>
          <w:w w:val="130"/>
        </w:rPr>
        <w:t>with an organized chloroplast</w:t>
      </w:r>
    </w:p>
    <w:p>
      <w:pPr>
        <w:pStyle w:val="BodyText"/>
        <w:spacing w:line="300" w:lineRule="auto" w:before="47"/>
        <w:ind w:left="197" w:right="118"/>
      </w:pPr>
      <w:r>
        <w:rPr>
          <w:spacing w:val="-2"/>
          <w:w w:val="125"/>
        </w:rPr>
        <w:t>envelope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(e).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Note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starch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grain</w:t>
      </w:r>
      <w:r>
        <w:rPr>
          <w:spacing w:val="-6"/>
          <w:w w:val="125"/>
        </w:rPr>
        <w:t> </w:t>
      </w:r>
      <w:r>
        <w:rPr>
          <w:spacing w:val="-2"/>
          <w:w w:val="120"/>
        </w:rPr>
        <w:t>(S)</w:t>
      </w:r>
      <w:r>
        <w:rPr>
          <w:spacing w:val="-3"/>
          <w:w w:val="120"/>
        </w:rPr>
        <w:t> </w:t>
      </w:r>
      <w:r>
        <w:rPr>
          <w:spacing w:val="-2"/>
          <w:w w:val="125"/>
        </w:rPr>
        <w:t>and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osmiophilic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globules </w:t>
      </w:r>
      <w:r>
        <w:rPr>
          <w:w w:val="125"/>
        </w:rPr>
        <w:t>(os). Bar </w:t>
      </w:r>
      <w:r>
        <w:rPr>
          <w:rFonts w:ascii="Arial"/>
          <w:w w:val="330"/>
        </w:rPr>
        <w:t>[</w:t>
      </w:r>
      <w:r>
        <w:rPr>
          <w:rFonts w:ascii="Arial"/>
          <w:spacing w:val="-74"/>
          <w:w w:val="330"/>
        </w:rPr>
        <w:t> </w:t>
      </w:r>
      <w:r>
        <w:rPr>
          <w:w w:val="125"/>
        </w:rPr>
        <w:t>2 </w:t>
      </w:r>
      <w:r>
        <w:rPr>
          <w:rFonts w:ascii="BM JUA"/>
          <w:w w:val="125"/>
        </w:rPr>
        <w:t>m</w:t>
      </w:r>
      <w:r>
        <w:rPr>
          <w:w w:val="125"/>
        </w:rPr>
        <w:t>m.</w:t>
      </w:r>
    </w:p>
    <w:p>
      <w:pPr>
        <w:pStyle w:val="BodyText"/>
        <w:spacing w:line="297" w:lineRule="auto" w:before="83"/>
        <w:ind w:left="197" w:right="101"/>
        <w:jc w:val="both"/>
      </w:pPr>
      <w:r>
        <w:rPr/>
        <w:br w:type="column"/>
      </w:r>
      <w:r>
        <w:rPr>
          <w:w w:val="120"/>
        </w:rPr>
        <w:t>could</w:t>
      </w:r>
      <w:r>
        <w:rPr>
          <w:w w:val="120"/>
        </w:rPr>
        <w:t> be</w:t>
      </w:r>
      <w:r>
        <w:rPr>
          <w:w w:val="120"/>
        </w:rPr>
        <w:t> also</w:t>
      </w:r>
      <w:r>
        <w:rPr>
          <w:w w:val="120"/>
        </w:rPr>
        <w:t> ascribed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reduced</w:t>
      </w:r>
      <w:r>
        <w:rPr>
          <w:w w:val="120"/>
        </w:rPr>
        <w:t> activity</w:t>
      </w:r>
      <w:r>
        <w:rPr>
          <w:w w:val="120"/>
        </w:rPr>
        <w:t> of</w:t>
      </w:r>
      <w:r>
        <w:rPr>
          <w:w w:val="120"/>
        </w:rPr>
        <w:t> </w:t>
      </w:r>
      <w:r>
        <w:rPr>
          <w:w w:val="120"/>
        </w:rPr>
        <w:t>5- aminolevulinic</w:t>
      </w:r>
      <w:r>
        <w:rPr>
          <w:w w:val="120"/>
        </w:rPr>
        <w:t> acid</w:t>
      </w:r>
      <w:r>
        <w:rPr>
          <w:w w:val="120"/>
        </w:rPr>
        <w:t> dehydratase</w:t>
      </w:r>
      <w:r>
        <w:rPr>
          <w:w w:val="120"/>
        </w:rPr>
        <w:t> (ALA-D)</w:t>
      </w:r>
      <w:r>
        <w:rPr>
          <w:w w:val="120"/>
        </w:rPr>
        <w:t> which</w:t>
      </w:r>
      <w:r>
        <w:rPr>
          <w:w w:val="120"/>
        </w:rPr>
        <w:t> catalyzes</w:t>
      </w:r>
      <w:r>
        <w:rPr>
          <w:spacing w:val="40"/>
          <w:w w:val="120"/>
        </w:rPr>
        <w:t> </w:t>
      </w:r>
      <w:r>
        <w:rPr>
          <w:w w:val="120"/>
        </w:rPr>
        <w:t>the formation of the porphyrin ring utilized in the building of chlorophyll.</w:t>
      </w:r>
      <w:r>
        <w:rPr>
          <w:w w:val="120"/>
        </w:rPr>
        <w:t> Thus,</w:t>
      </w:r>
      <w:r>
        <w:rPr>
          <w:w w:val="120"/>
        </w:rPr>
        <w:t> the</w:t>
      </w:r>
      <w:r>
        <w:rPr>
          <w:w w:val="120"/>
        </w:rPr>
        <w:t> conditions</w:t>
      </w:r>
      <w:r>
        <w:rPr>
          <w:w w:val="120"/>
        </w:rPr>
        <w:t> that</w:t>
      </w:r>
      <w:r>
        <w:rPr>
          <w:w w:val="120"/>
        </w:rPr>
        <w:t> suppress</w:t>
      </w:r>
      <w:r>
        <w:rPr>
          <w:w w:val="120"/>
        </w:rPr>
        <w:t> ALA-D</w:t>
      </w:r>
      <w:r>
        <w:rPr>
          <w:w w:val="120"/>
        </w:rPr>
        <w:t> syn- thesis will subsequently interfere with chlorophyll synthesis. In</w:t>
      </w:r>
      <w:r>
        <w:rPr>
          <w:w w:val="120"/>
        </w:rPr>
        <w:t> accordance</w:t>
      </w:r>
      <w:r>
        <w:rPr>
          <w:w w:val="120"/>
        </w:rPr>
        <w:t> with</w:t>
      </w:r>
      <w:r>
        <w:rPr>
          <w:w w:val="120"/>
        </w:rPr>
        <w:t> this</w:t>
      </w:r>
      <w:r>
        <w:rPr>
          <w:w w:val="120"/>
        </w:rPr>
        <w:t> assumption,</w:t>
      </w:r>
      <w:r>
        <w:rPr>
          <w:w w:val="120"/>
        </w:rPr>
        <w:t> It</w:t>
      </w:r>
      <w:r>
        <w:rPr>
          <w:w w:val="120"/>
        </w:rPr>
        <w:t> was</w:t>
      </w:r>
      <w:r>
        <w:rPr>
          <w:w w:val="120"/>
        </w:rPr>
        <w:t> reported</w:t>
      </w:r>
      <w:r>
        <w:rPr>
          <w:w w:val="120"/>
        </w:rPr>
        <w:t> that</w:t>
      </w:r>
      <w:r>
        <w:rPr>
          <w:spacing w:val="80"/>
          <w:w w:val="120"/>
        </w:rPr>
        <w:t> </w:t>
      </w:r>
      <w:r>
        <w:rPr>
          <w:w w:val="120"/>
        </w:rPr>
        <w:t>water</w:t>
      </w:r>
      <w:r>
        <w:rPr>
          <w:spacing w:val="40"/>
          <w:w w:val="120"/>
        </w:rPr>
        <w:t> </w:t>
      </w:r>
      <w:r>
        <w:rPr>
          <w:w w:val="120"/>
        </w:rPr>
        <w:t>stress</w:t>
      </w:r>
      <w:r>
        <w:rPr>
          <w:spacing w:val="40"/>
          <w:w w:val="120"/>
        </w:rPr>
        <w:t> </w:t>
      </w:r>
      <w:r>
        <w:rPr>
          <w:w w:val="120"/>
        </w:rPr>
        <w:t>reduced</w:t>
      </w:r>
      <w:r>
        <w:rPr>
          <w:spacing w:val="39"/>
          <w:w w:val="120"/>
        </w:rPr>
        <w:t> </w:t>
      </w:r>
      <w:r>
        <w:rPr>
          <w:w w:val="120"/>
        </w:rPr>
        <w:t>the</w:t>
      </w:r>
      <w:r>
        <w:rPr>
          <w:spacing w:val="40"/>
          <w:w w:val="120"/>
        </w:rPr>
        <w:t> </w:t>
      </w:r>
      <w:r>
        <w:rPr>
          <w:w w:val="120"/>
        </w:rPr>
        <w:t>leaf</w:t>
      </w:r>
      <w:r>
        <w:rPr>
          <w:spacing w:val="40"/>
          <w:w w:val="120"/>
        </w:rPr>
        <w:t> </w:t>
      </w:r>
      <w:r>
        <w:rPr>
          <w:w w:val="120"/>
        </w:rPr>
        <w:t>content</w:t>
      </w:r>
      <w:r>
        <w:rPr>
          <w:spacing w:val="39"/>
          <w:w w:val="120"/>
        </w:rPr>
        <w:t> </w:t>
      </w:r>
      <w:r>
        <w:rPr>
          <w:w w:val="120"/>
        </w:rPr>
        <w:t>of</w:t>
      </w:r>
      <w:r>
        <w:rPr>
          <w:spacing w:val="40"/>
          <w:w w:val="120"/>
        </w:rPr>
        <w:t> </w:t>
      </w:r>
      <w:r>
        <w:rPr>
          <w:w w:val="120"/>
        </w:rPr>
        <w:t>Chl</w:t>
      </w:r>
      <w:r>
        <w:rPr>
          <w:spacing w:val="40"/>
          <w:w w:val="120"/>
        </w:rPr>
        <w:t> </w:t>
      </w:r>
      <w:r>
        <w:rPr>
          <w:w w:val="120"/>
        </w:rPr>
        <w:t>a</w:t>
      </w:r>
      <w:r>
        <w:rPr>
          <w:spacing w:val="40"/>
          <w:w w:val="120"/>
        </w:rPr>
        <w:t> </w:t>
      </w:r>
      <w:r>
        <w:rPr>
          <w:w w:val="120"/>
        </w:rPr>
        <w:t>and</w:t>
      </w:r>
      <w:r>
        <w:rPr>
          <w:spacing w:val="40"/>
          <w:w w:val="120"/>
        </w:rPr>
        <w:t> </w:t>
      </w:r>
      <w:r>
        <w:rPr>
          <w:w w:val="120"/>
        </w:rPr>
        <w:t>Chl</w:t>
      </w:r>
      <w:r>
        <w:rPr>
          <w:spacing w:val="40"/>
          <w:w w:val="120"/>
        </w:rPr>
        <w:t> </w:t>
      </w:r>
      <w:r>
        <w:rPr>
          <w:w w:val="120"/>
        </w:rPr>
        <w:t>b, with</w:t>
      </w:r>
      <w:r>
        <w:rPr>
          <w:w w:val="120"/>
        </w:rPr>
        <w:t> a</w:t>
      </w:r>
      <w:r>
        <w:rPr>
          <w:w w:val="120"/>
        </w:rPr>
        <w:t> concomitant</w:t>
      </w:r>
      <w:r>
        <w:rPr>
          <w:w w:val="120"/>
        </w:rPr>
        <w:t> inhibition</w:t>
      </w:r>
      <w:r>
        <w:rPr>
          <w:w w:val="120"/>
        </w:rPr>
        <w:t> in</w:t>
      </w:r>
      <w:r>
        <w:rPr>
          <w:w w:val="120"/>
        </w:rPr>
        <w:t> ALA-D</w:t>
      </w:r>
      <w:r>
        <w:rPr>
          <w:w w:val="120"/>
        </w:rPr>
        <w:t> activity</w:t>
      </w:r>
      <w:r>
        <w:rPr>
          <w:w w:val="120"/>
        </w:rPr>
        <w:t> in</w:t>
      </w:r>
      <w:r>
        <w:rPr>
          <w:w w:val="120"/>
        </w:rPr>
        <w:t> maize plants </w:t>
      </w:r>
      <w:hyperlink w:history="true" w:anchor="_bookmark39">
        <w:r>
          <w:rPr>
            <w:color w:val="007FAC"/>
            <w:w w:val="120"/>
          </w:rPr>
          <w:t>[35]</w:t>
        </w:r>
      </w:hyperlink>
      <w:r>
        <w:rPr>
          <w:w w:val="120"/>
        </w:rPr>
        <w:t>.</w:t>
      </w:r>
    </w:p>
    <w:p>
      <w:pPr>
        <w:pStyle w:val="BodyText"/>
        <w:spacing w:line="300" w:lineRule="auto" w:before="8"/>
        <w:ind w:left="197" w:right="102" w:firstLine="239"/>
        <w:jc w:val="both"/>
      </w:pPr>
      <w:r>
        <w:rPr>
          <w:w w:val="125"/>
        </w:rPr>
        <w:t>Cytokinins</w:t>
      </w:r>
      <w:r>
        <w:rPr>
          <w:w w:val="125"/>
        </w:rPr>
        <w:t> are</w:t>
      </w:r>
      <w:r>
        <w:rPr>
          <w:w w:val="125"/>
        </w:rPr>
        <w:t> known</w:t>
      </w:r>
      <w:r>
        <w:rPr>
          <w:w w:val="125"/>
        </w:rPr>
        <w:t> to</w:t>
      </w:r>
      <w:r>
        <w:rPr>
          <w:w w:val="125"/>
        </w:rPr>
        <w:t> increase</w:t>
      </w:r>
      <w:r>
        <w:rPr>
          <w:w w:val="125"/>
        </w:rPr>
        <w:t> accumulation</w:t>
      </w:r>
      <w:r>
        <w:rPr>
          <w:w w:val="125"/>
        </w:rPr>
        <w:t> of</w:t>
      </w:r>
      <w:r>
        <w:rPr>
          <w:w w:val="125"/>
        </w:rPr>
        <w:t> </w:t>
      </w:r>
      <w:r>
        <w:rPr>
          <w:w w:val="125"/>
        </w:rPr>
        <w:t>chlo- rophylls</w:t>
      </w:r>
      <w:r>
        <w:rPr>
          <w:spacing w:val="-6"/>
          <w:w w:val="125"/>
        </w:rPr>
        <w:t> </w:t>
      </w:r>
      <w:r>
        <w:rPr>
          <w:w w:val="125"/>
        </w:rPr>
        <w:t>and</w:t>
      </w:r>
      <w:r>
        <w:rPr>
          <w:spacing w:val="-5"/>
          <w:w w:val="125"/>
        </w:rPr>
        <w:t> </w:t>
      </w:r>
      <w:r>
        <w:rPr>
          <w:w w:val="125"/>
        </w:rPr>
        <w:t>carotenoids</w:t>
      </w:r>
      <w:r>
        <w:rPr>
          <w:spacing w:val="-5"/>
          <w:w w:val="125"/>
        </w:rPr>
        <w:t> </w:t>
      </w:r>
      <w:r>
        <w:rPr>
          <w:w w:val="125"/>
        </w:rPr>
        <w:t>distribution</w:t>
      </w:r>
      <w:r>
        <w:rPr>
          <w:spacing w:val="-4"/>
          <w:w w:val="125"/>
        </w:rPr>
        <w:t> </w:t>
      </w:r>
      <w:r>
        <w:rPr>
          <w:w w:val="125"/>
        </w:rPr>
        <w:t>of</w:t>
      </w:r>
      <w:r>
        <w:rPr>
          <w:spacing w:val="-5"/>
          <w:w w:val="125"/>
        </w:rPr>
        <w:t> </w:t>
      </w:r>
      <w:r>
        <w:rPr>
          <w:w w:val="125"/>
        </w:rPr>
        <w:t>chloroplasts</w:t>
      </w:r>
      <w:r>
        <w:rPr>
          <w:spacing w:val="-5"/>
          <w:w w:val="125"/>
        </w:rPr>
        <w:t> </w:t>
      </w:r>
      <w:r>
        <w:rPr>
          <w:w w:val="125"/>
        </w:rPr>
        <w:t>around the</w:t>
      </w:r>
      <w:r>
        <w:rPr>
          <w:spacing w:val="-9"/>
          <w:w w:val="125"/>
        </w:rPr>
        <w:t> </w:t>
      </w:r>
      <w:r>
        <w:rPr>
          <w:w w:val="125"/>
        </w:rPr>
        <w:t>cell’s</w:t>
      </w:r>
      <w:r>
        <w:rPr>
          <w:spacing w:val="-10"/>
          <w:w w:val="125"/>
        </w:rPr>
        <w:t> </w:t>
      </w:r>
      <w:r>
        <w:rPr>
          <w:w w:val="125"/>
        </w:rPr>
        <w:t>periphery</w:t>
      </w:r>
      <w:r>
        <w:rPr>
          <w:spacing w:val="-11"/>
          <w:w w:val="125"/>
        </w:rPr>
        <w:t> </w:t>
      </w:r>
      <w:r>
        <w:rPr>
          <w:w w:val="125"/>
        </w:rPr>
        <w:t>was</w:t>
      </w:r>
      <w:r>
        <w:rPr>
          <w:spacing w:val="-9"/>
          <w:w w:val="125"/>
        </w:rPr>
        <w:t> </w:t>
      </w:r>
      <w:r>
        <w:rPr>
          <w:w w:val="125"/>
        </w:rPr>
        <w:t>observed</w:t>
      </w:r>
      <w:r>
        <w:rPr>
          <w:spacing w:val="-9"/>
          <w:w w:val="125"/>
        </w:rPr>
        <w:t> </w:t>
      </w:r>
      <w:r>
        <w:rPr>
          <w:w w:val="125"/>
        </w:rPr>
        <w:t>in</w:t>
      </w:r>
      <w:r>
        <w:rPr>
          <w:spacing w:val="-9"/>
          <w:w w:val="125"/>
        </w:rPr>
        <w:t> </w:t>
      </w:r>
      <w:r>
        <w:rPr>
          <w:w w:val="125"/>
        </w:rPr>
        <w:t>control</w:t>
      </w:r>
      <w:r>
        <w:rPr>
          <w:spacing w:val="-10"/>
          <w:w w:val="125"/>
        </w:rPr>
        <w:t> </w:t>
      </w:r>
      <w:r>
        <w:rPr>
          <w:w w:val="125"/>
        </w:rPr>
        <w:t>plants,</w:t>
      </w:r>
      <w:r>
        <w:rPr>
          <w:spacing w:val="-9"/>
          <w:w w:val="125"/>
        </w:rPr>
        <w:t> </w:t>
      </w:r>
      <w:r>
        <w:rPr>
          <w:w w:val="125"/>
        </w:rPr>
        <w:t>the</w:t>
      </w:r>
      <w:r>
        <w:rPr>
          <w:spacing w:val="-9"/>
          <w:w w:val="125"/>
        </w:rPr>
        <w:t> </w:t>
      </w:r>
      <w:r>
        <w:rPr>
          <w:w w:val="125"/>
        </w:rPr>
        <w:t>chlo- roplasts</w:t>
      </w:r>
      <w:r>
        <w:rPr>
          <w:w w:val="125"/>
        </w:rPr>
        <w:t> of</w:t>
      </w:r>
      <w:r>
        <w:rPr>
          <w:w w:val="125"/>
        </w:rPr>
        <w:t> seawater-treated</w:t>
      </w:r>
      <w:r>
        <w:rPr>
          <w:w w:val="125"/>
        </w:rPr>
        <w:t> cells</w:t>
      </w:r>
      <w:r>
        <w:rPr>
          <w:w w:val="125"/>
        </w:rPr>
        <w:t> appeared</w:t>
      </w:r>
      <w:r>
        <w:rPr>
          <w:w w:val="125"/>
        </w:rPr>
        <w:t> “bulbous”</w:t>
      </w:r>
      <w:r>
        <w:rPr>
          <w:w w:val="125"/>
        </w:rPr>
        <w:t> and </w:t>
      </w:r>
      <w:r>
        <w:rPr>
          <w:w w:val="120"/>
        </w:rPr>
        <w:t>discrete.</w:t>
      </w:r>
      <w:r>
        <w:rPr>
          <w:spacing w:val="-3"/>
          <w:w w:val="120"/>
        </w:rPr>
        <w:t> </w:t>
      </w:r>
      <w:r>
        <w:rPr>
          <w:w w:val="120"/>
        </w:rPr>
        <w:t>Grain</w:t>
      </w:r>
      <w:r>
        <w:rPr>
          <w:spacing w:val="-1"/>
          <w:w w:val="120"/>
        </w:rPr>
        <w:t> </w:t>
      </w:r>
      <w:r>
        <w:rPr>
          <w:w w:val="120"/>
        </w:rPr>
        <w:t>presoaking</w:t>
      </w:r>
      <w:r>
        <w:rPr>
          <w:spacing w:val="-3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kinetin</w:t>
      </w:r>
      <w:r>
        <w:rPr>
          <w:spacing w:val="-1"/>
          <w:w w:val="120"/>
        </w:rPr>
        <w:t> </w:t>
      </w:r>
      <w:r>
        <w:rPr>
          <w:w w:val="120"/>
        </w:rPr>
        <w:t>caused</w:t>
      </w:r>
      <w:r>
        <w:rPr>
          <w:spacing w:val="-1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chloroplast</w:t>
      </w:r>
      <w:r>
        <w:rPr>
          <w:spacing w:val="-1"/>
          <w:w w:val="120"/>
        </w:rPr>
        <w:t> </w:t>
      </w:r>
      <w:r>
        <w:rPr>
          <w:w w:val="120"/>
        </w:rPr>
        <w:t>of stressed</w:t>
      </w:r>
      <w:r>
        <w:rPr>
          <w:spacing w:val="-6"/>
          <w:w w:val="120"/>
        </w:rPr>
        <w:t> </w:t>
      </w:r>
      <w:r>
        <w:rPr>
          <w:w w:val="120"/>
        </w:rPr>
        <w:t>plants</w:t>
      </w:r>
      <w:r>
        <w:rPr>
          <w:spacing w:val="-6"/>
          <w:w w:val="120"/>
        </w:rPr>
        <w:t> </w:t>
      </w:r>
      <w:r>
        <w:rPr>
          <w:w w:val="120"/>
        </w:rPr>
        <w:t>to</w:t>
      </w:r>
      <w:r>
        <w:rPr>
          <w:spacing w:val="-3"/>
          <w:w w:val="120"/>
        </w:rPr>
        <w:t> </w:t>
      </w:r>
      <w:r>
        <w:rPr>
          <w:w w:val="120"/>
        </w:rPr>
        <w:t>be</w:t>
      </w:r>
      <w:r>
        <w:rPr>
          <w:spacing w:val="-4"/>
          <w:w w:val="120"/>
        </w:rPr>
        <w:t> </w:t>
      </w:r>
      <w:r>
        <w:rPr>
          <w:w w:val="120"/>
        </w:rPr>
        <w:t>more</w:t>
      </w:r>
      <w:r>
        <w:rPr>
          <w:spacing w:val="-4"/>
          <w:w w:val="120"/>
        </w:rPr>
        <w:t> </w:t>
      </w:r>
      <w:r>
        <w:rPr>
          <w:w w:val="120"/>
        </w:rPr>
        <w:t>regular.</w:t>
      </w:r>
      <w:r>
        <w:rPr>
          <w:spacing w:val="-7"/>
          <w:w w:val="120"/>
        </w:rPr>
        <w:t> </w:t>
      </w:r>
      <w:r>
        <w:rPr>
          <w:w w:val="120"/>
        </w:rPr>
        <w:t>Starch</w:t>
      </w:r>
      <w:r>
        <w:rPr>
          <w:spacing w:val="-3"/>
          <w:w w:val="120"/>
        </w:rPr>
        <w:t> </w:t>
      </w:r>
      <w:r>
        <w:rPr>
          <w:w w:val="120"/>
        </w:rPr>
        <w:t>grains</w:t>
      </w:r>
      <w:r>
        <w:rPr>
          <w:spacing w:val="-6"/>
          <w:w w:val="120"/>
        </w:rPr>
        <w:t> </w:t>
      </w:r>
      <w:r>
        <w:rPr>
          <w:w w:val="120"/>
        </w:rPr>
        <w:t>were</w:t>
      </w:r>
      <w:r>
        <w:rPr>
          <w:spacing w:val="-6"/>
          <w:w w:val="120"/>
        </w:rPr>
        <w:t> </w:t>
      </w:r>
      <w:r>
        <w:rPr>
          <w:w w:val="120"/>
        </w:rPr>
        <w:t>larger</w:t>
      </w:r>
      <w:r>
        <w:rPr>
          <w:spacing w:val="-4"/>
          <w:w w:val="120"/>
        </w:rPr>
        <w:t> </w:t>
      </w:r>
      <w:r>
        <w:rPr>
          <w:w w:val="120"/>
        </w:rPr>
        <w:t>in </w:t>
      </w:r>
      <w:r>
        <w:rPr>
          <w:w w:val="125"/>
        </w:rPr>
        <w:t>size</w:t>
      </w:r>
      <w:r>
        <w:rPr>
          <w:w w:val="125"/>
        </w:rPr>
        <w:t> and</w:t>
      </w:r>
      <w:r>
        <w:rPr>
          <w:w w:val="125"/>
        </w:rPr>
        <w:t> the</w:t>
      </w:r>
      <w:r>
        <w:rPr>
          <w:w w:val="125"/>
        </w:rPr>
        <w:t> membrane</w:t>
      </w:r>
      <w:r>
        <w:rPr>
          <w:w w:val="125"/>
        </w:rPr>
        <w:t> system</w:t>
      </w:r>
      <w:r>
        <w:rPr>
          <w:w w:val="125"/>
        </w:rPr>
        <w:t> of</w:t>
      </w:r>
      <w:r>
        <w:rPr>
          <w:w w:val="125"/>
        </w:rPr>
        <w:t> grana</w:t>
      </w:r>
      <w:r>
        <w:rPr>
          <w:w w:val="125"/>
        </w:rPr>
        <w:t> and</w:t>
      </w:r>
      <w:r>
        <w:rPr>
          <w:w w:val="125"/>
        </w:rPr>
        <w:t> intergranal lamellae</w:t>
      </w:r>
      <w:r>
        <w:rPr>
          <w:spacing w:val="-2"/>
          <w:w w:val="125"/>
        </w:rPr>
        <w:t> </w:t>
      </w:r>
      <w:r>
        <w:rPr>
          <w:w w:val="125"/>
        </w:rPr>
        <w:t>was</w:t>
      </w:r>
      <w:r>
        <w:rPr>
          <w:spacing w:val="-3"/>
          <w:w w:val="125"/>
        </w:rPr>
        <w:t> </w:t>
      </w:r>
      <w:r>
        <w:rPr>
          <w:w w:val="125"/>
        </w:rPr>
        <w:t>somewhat</w:t>
      </w:r>
      <w:r>
        <w:rPr>
          <w:spacing w:val="-3"/>
          <w:w w:val="125"/>
        </w:rPr>
        <w:t> </w:t>
      </w:r>
      <w:r>
        <w:rPr>
          <w:w w:val="125"/>
        </w:rPr>
        <w:t>organized.</w:t>
      </w:r>
      <w:r>
        <w:rPr>
          <w:spacing w:val="-3"/>
          <w:w w:val="125"/>
        </w:rPr>
        <w:t> </w:t>
      </w:r>
      <w:r>
        <w:rPr>
          <w:w w:val="125"/>
        </w:rPr>
        <w:t>More</w:t>
      </w:r>
      <w:r>
        <w:rPr>
          <w:spacing w:val="-3"/>
          <w:w w:val="125"/>
        </w:rPr>
        <w:t> </w:t>
      </w:r>
      <w:r>
        <w:rPr>
          <w:w w:val="125"/>
        </w:rPr>
        <w:t>specifically,</w:t>
      </w:r>
      <w:r>
        <w:rPr>
          <w:spacing w:val="-4"/>
          <w:w w:val="125"/>
        </w:rPr>
        <w:t> </w:t>
      </w:r>
      <w:r>
        <w:rPr>
          <w:w w:val="125"/>
        </w:rPr>
        <w:t>some projections in the form of tails were recorded.</w:t>
      </w:r>
    </w:p>
    <w:p>
      <w:pPr>
        <w:pStyle w:val="BodyText"/>
        <w:spacing w:line="300" w:lineRule="auto"/>
        <w:ind w:left="197" w:right="101" w:firstLine="239"/>
        <w:jc w:val="both"/>
      </w:pPr>
      <w:r>
        <w:rPr>
          <w:w w:val="120"/>
        </w:rPr>
        <w:t>Grain</w:t>
      </w:r>
      <w:r>
        <w:rPr>
          <w:w w:val="120"/>
        </w:rPr>
        <w:t> presoaking</w:t>
      </w:r>
      <w:r>
        <w:rPr>
          <w:w w:val="120"/>
        </w:rPr>
        <w:t> in</w:t>
      </w:r>
      <w:r>
        <w:rPr>
          <w:w w:val="120"/>
        </w:rPr>
        <w:t> kinetin</w:t>
      </w:r>
      <w:r>
        <w:rPr>
          <w:w w:val="120"/>
        </w:rPr>
        <w:t> enhanced</w:t>
      </w:r>
      <w:r>
        <w:rPr>
          <w:w w:val="120"/>
        </w:rPr>
        <w:t> the</w:t>
      </w:r>
      <w:r>
        <w:rPr>
          <w:w w:val="120"/>
        </w:rPr>
        <w:t> production</w:t>
      </w:r>
      <w:r>
        <w:rPr>
          <w:w w:val="120"/>
        </w:rPr>
        <w:t> </w:t>
      </w:r>
      <w:r>
        <w:rPr>
          <w:w w:val="120"/>
        </w:rPr>
        <w:t>of different</w:t>
      </w:r>
      <w:r>
        <w:rPr>
          <w:w w:val="120"/>
        </w:rPr>
        <w:t> pigment</w:t>
      </w:r>
      <w:r>
        <w:rPr>
          <w:w w:val="120"/>
        </w:rPr>
        <w:t> in</w:t>
      </w:r>
      <w:r>
        <w:rPr>
          <w:w w:val="120"/>
        </w:rPr>
        <w:t> flag</w:t>
      </w:r>
      <w:r>
        <w:rPr>
          <w:w w:val="120"/>
        </w:rPr>
        <w:t> leaves</w:t>
      </w:r>
      <w:r>
        <w:rPr>
          <w:w w:val="120"/>
        </w:rPr>
        <w:t> of</w:t>
      </w:r>
      <w:r>
        <w:rPr>
          <w:w w:val="120"/>
        </w:rPr>
        <w:t> stressed</w:t>
      </w:r>
      <w:r>
        <w:rPr>
          <w:w w:val="120"/>
        </w:rPr>
        <w:t> and</w:t>
      </w:r>
      <w:r>
        <w:rPr>
          <w:w w:val="120"/>
        </w:rPr>
        <w:t> unstressed wheat</w:t>
      </w:r>
      <w:r>
        <w:rPr>
          <w:spacing w:val="40"/>
          <w:w w:val="120"/>
        </w:rPr>
        <w:t> </w:t>
      </w:r>
      <w:r>
        <w:rPr>
          <w:w w:val="120"/>
        </w:rPr>
        <w:t>plants.</w:t>
      </w:r>
      <w:r>
        <w:rPr>
          <w:spacing w:val="40"/>
          <w:w w:val="120"/>
        </w:rPr>
        <w:t> </w:t>
      </w:r>
      <w:r>
        <w:rPr>
          <w:w w:val="120"/>
        </w:rPr>
        <w:t>In</w:t>
      </w:r>
      <w:r>
        <w:rPr>
          <w:spacing w:val="40"/>
          <w:w w:val="120"/>
        </w:rPr>
        <w:t> </w:t>
      </w:r>
      <w:r>
        <w:rPr>
          <w:w w:val="120"/>
        </w:rPr>
        <w:t>agreement</w:t>
      </w:r>
      <w:r>
        <w:rPr>
          <w:spacing w:val="40"/>
          <w:w w:val="120"/>
        </w:rPr>
        <w:t> </w:t>
      </w:r>
      <w:r>
        <w:rPr>
          <w:w w:val="120"/>
        </w:rPr>
        <w:t>with</w:t>
      </w:r>
      <w:r>
        <w:rPr>
          <w:spacing w:val="40"/>
          <w:w w:val="120"/>
        </w:rPr>
        <w:t> </w:t>
      </w:r>
      <w:r>
        <w:rPr>
          <w:w w:val="120"/>
        </w:rPr>
        <w:t>these</w:t>
      </w:r>
      <w:r>
        <w:rPr>
          <w:spacing w:val="40"/>
          <w:w w:val="120"/>
        </w:rPr>
        <w:t> </w:t>
      </w:r>
      <w:r>
        <w:rPr>
          <w:w w:val="120"/>
        </w:rPr>
        <w:t>results,</w:t>
      </w:r>
      <w:r>
        <w:rPr>
          <w:spacing w:val="40"/>
          <w:w w:val="120"/>
        </w:rPr>
        <w:t> </w:t>
      </w:r>
      <w:r>
        <w:rPr>
          <w:w w:val="120"/>
        </w:rPr>
        <w:t>Demetriou et</w:t>
      </w:r>
      <w:r>
        <w:rPr>
          <w:w w:val="120"/>
        </w:rPr>
        <w:t> al.</w:t>
      </w:r>
      <w:r>
        <w:rPr>
          <w:w w:val="120"/>
        </w:rPr>
        <w:t> </w:t>
      </w:r>
      <w:hyperlink w:history="true" w:anchor="_bookmark40">
        <w:r>
          <w:rPr>
            <w:color w:val="007FAC"/>
            <w:w w:val="120"/>
          </w:rPr>
          <w:t>[36]</w:t>
        </w:r>
      </w:hyperlink>
      <w:r>
        <w:rPr>
          <w:color w:val="007FAC"/>
          <w:w w:val="120"/>
        </w:rPr>
        <w:t> </w:t>
      </w:r>
      <w:r>
        <w:rPr>
          <w:w w:val="120"/>
        </w:rPr>
        <w:t>found</w:t>
      </w:r>
      <w:r>
        <w:rPr>
          <w:w w:val="120"/>
        </w:rPr>
        <w:t> that</w:t>
      </w:r>
      <w:r>
        <w:rPr>
          <w:w w:val="120"/>
        </w:rPr>
        <w:t> when</w:t>
      </w:r>
      <w:r>
        <w:rPr>
          <w:w w:val="120"/>
        </w:rPr>
        <w:t> kinetin</w:t>
      </w:r>
      <w:r>
        <w:rPr>
          <w:w w:val="120"/>
        </w:rPr>
        <w:t> was</w:t>
      </w:r>
      <w:r>
        <w:rPr>
          <w:w w:val="120"/>
        </w:rPr>
        <w:t> applied</w:t>
      </w:r>
      <w:r>
        <w:rPr>
          <w:w w:val="120"/>
        </w:rPr>
        <w:t> to</w:t>
      </w:r>
      <w:r>
        <w:rPr>
          <w:w w:val="120"/>
        </w:rPr>
        <w:t> </w:t>
      </w:r>
      <w:r>
        <w:rPr>
          <w:i/>
          <w:w w:val="120"/>
        </w:rPr>
        <w:t>Raphanus</w:t>
      </w:r>
      <w:r>
        <w:rPr>
          <w:i/>
          <w:w w:val="120"/>
        </w:rPr>
        <w:t> sativus</w:t>
      </w:r>
      <w:r>
        <w:rPr>
          <w:i/>
          <w:spacing w:val="-1"/>
          <w:w w:val="120"/>
        </w:rPr>
        <w:t> </w:t>
      </w:r>
      <w:r>
        <w:rPr>
          <w:w w:val="120"/>
        </w:rPr>
        <w:t>plants,</w:t>
      </w:r>
      <w:r>
        <w:rPr>
          <w:spacing w:val="-2"/>
          <w:w w:val="120"/>
        </w:rPr>
        <w:t> </w:t>
      </w:r>
      <w:r>
        <w:rPr>
          <w:w w:val="120"/>
        </w:rPr>
        <w:t>it led to substantial production</w:t>
      </w:r>
      <w:r>
        <w:rPr>
          <w:spacing w:val="-1"/>
          <w:w w:val="120"/>
        </w:rPr>
        <w:t> </w:t>
      </w:r>
      <w:r>
        <w:rPr>
          <w:w w:val="120"/>
        </w:rPr>
        <w:t>of pigment.</w:t>
      </w:r>
      <w:r>
        <w:rPr>
          <w:spacing w:val="-2"/>
          <w:w w:val="120"/>
        </w:rPr>
        <w:t> </w:t>
      </w:r>
      <w:r>
        <w:rPr>
          <w:w w:val="120"/>
        </w:rPr>
        <w:t>The stimulating</w:t>
      </w:r>
      <w:r>
        <w:rPr>
          <w:w w:val="120"/>
        </w:rPr>
        <w:t> effect</w:t>
      </w:r>
      <w:r>
        <w:rPr>
          <w:w w:val="120"/>
        </w:rPr>
        <w:t> of</w:t>
      </w:r>
      <w:r>
        <w:rPr>
          <w:w w:val="120"/>
        </w:rPr>
        <w:t> kinetin</w:t>
      </w:r>
      <w:r>
        <w:rPr>
          <w:w w:val="120"/>
        </w:rPr>
        <w:t> on</w:t>
      </w:r>
      <w:r>
        <w:rPr>
          <w:w w:val="120"/>
        </w:rPr>
        <w:t> pigment</w:t>
      </w:r>
      <w:r>
        <w:rPr>
          <w:w w:val="120"/>
        </w:rPr>
        <w:t> production</w:t>
      </w:r>
      <w:r>
        <w:rPr>
          <w:w w:val="120"/>
        </w:rPr>
        <w:t> may</w:t>
      </w:r>
      <w:r>
        <w:rPr>
          <w:w w:val="120"/>
        </w:rPr>
        <w:t> be attributed</w:t>
      </w:r>
      <w:r>
        <w:rPr>
          <w:w w:val="120"/>
        </w:rPr>
        <w:t> to</w:t>
      </w:r>
      <w:r>
        <w:rPr>
          <w:w w:val="120"/>
        </w:rPr>
        <w:t> the</w:t>
      </w:r>
      <w:r>
        <w:rPr>
          <w:w w:val="120"/>
        </w:rPr>
        <w:t> ability</w:t>
      </w:r>
      <w:r>
        <w:rPr>
          <w:w w:val="120"/>
        </w:rPr>
        <w:t> of</w:t>
      </w:r>
      <w:r>
        <w:rPr>
          <w:w w:val="120"/>
        </w:rPr>
        <w:t> this</w:t>
      </w:r>
      <w:r>
        <w:rPr>
          <w:w w:val="120"/>
        </w:rPr>
        <w:t> hormone</w:t>
      </w:r>
      <w:r>
        <w:rPr>
          <w:w w:val="120"/>
        </w:rPr>
        <w:t> to</w:t>
      </w:r>
      <w:r>
        <w:rPr>
          <w:w w:val="120"/>
        </w:rPr>
        <w:t> regulate</w:t>
      </w:r>
      <w:r>
        <w:rPr>
          <w:w w:val="120"/>
        </w:rPr>
        <w:t> the biogenesis</w:t>
      </w:r>
      <w:r>
        <w:rPr>
          <w:spacing w:val="-1"/>
          <w:w w:val="120"/>
        </w:rPr>
        <w:t> </w:t>
      </w:r>
      <w:r>
        <w:rPr>
          <w:w w:val="120"/>
        </w:rPr>
        <w:t>of chloroplast which was previously manifested as one</w:t>
      </w:r>
      <w:r>
        <w:rPr>
          <w:w w:val="120"/>
        </w:rPr>
        <w:t> of</w:t>
      </w:r>
      <w:r>
        <w:rPr>
          <w:w w:val="120"/>
        </w:rPr>
        <w:t> the</w:t>
      </w:r>
      <w:r>
        <w:rPr>
          <w:w w:val="120"/>
        </w:rPr>
        <w:t> typical</w:t>
      </w:r>
      <w:r>
        <w:rPr>
          <w:w w:val="120"/>
        </w:rPr>
        <w:t> biological</w:t>
      </w:r>
      <w:r>
        <w:rPr>
          <w:w w:val="120"/>
        </w:rPr>
        <w:t> activities</w:t>
      </w:r>
      <w:r>
        <w:rPr>
          <w:w w:val="120"/>
        </w:rPr>
        <w:t> of</w:t>
      </w:r>
      <w:r>
        <w:rPr>
          <w:w w:val="120"/>
        </w:rPr>
        <w:t> cytokinins.</w:t>
      </w:r>
      <w:r>
        <w:rPr>
          <w:w w:val="120"/>
        </w:rPr>
        <w:t> This phytohormone is known to control the development of chlo- roplasts,</w:t>
      </w:r>
      <w:r>
        <w:rPr>
          <w:w w:val="120"/>
        </w:rPr>
        <w:t> biogenesis</w:t>
      </w:r>
      <w:r>
        <w:rPr>
          <w:w w:val="120"/>
        </w:rPr>
        <w:t> of</w:t>
      </w:r>
      <w:r>
        <w:rPr>
          <w:w w:val="120"/>
        </w:rPr>
        <w:t> photosynthetic</w:t>
      </w:r>
      <w:r>
        <w:rPr>
          <w:w w:val="120"/>
        </w:rPr>
        <w:t> membranes</w:t>
      </w:r>
      <w:r>
        <w:rPr>
          <w:w w:val="120"/>
        </w:rPr>
        <w:t> and</w:t>
      </w:r>
      <w:r>
        <w:rPr>
          <w:w w:val="120"/>
        </w:rPr>
        <w:t> syn- thesis</w:t>
      </w:r>
      <w:r>
        <w:rPr>
          <w:w w:val="120"/>
        </w:rPr>
        <w:t> of</w:t>
      </w:r>
      <w:r>
        <w:rPr>
          <w:w w:val="120"/>
        </w:rPr>
        <w:t> chlorophyll</w:t>
      </w:r>
      <w:r>
        <w:rPr>
          <w:w w:val="120"/>
        </w:rPr>
        <w:t> as</w:t>
      </w:r>
      <w:r>
        <w:rPr>
          <w:w w:val="120"/>
        </w:rPr>
        <w:t> well</w:t>
      </w:r>
      <w:r>
        <w:rPr>
          <w:w w:val="120"/>
        </w:rPr>
        <w:t> as</w:t>
      </w:r>
      <w:r>
        <w:rPr>
          <w:w w:val="120"/>
        </w:rPr>
        <w:t> senescence</w:t>
      </w:r>
      <w:r>
        <w:rPr>
          <w:w w:val="120"/>
        </w:rPr>
        <w:t> resistance.</w:t>
      </w:r>
      <w:r>
        <w:rPr>
          <w:w w:val="120"/>
        </w:rPr>
        <w:t> In addition, the dramatic effect exerted by kinetin may be due to the fact that kinetin could increase the rate of transpiration Aldesuquy et al. </w:t>
      </w:r>
      <w:hyperlink w:history="true" w:anchor="_bookmark41">
        <w:r>
          <w:rPr>
            <w:color w:val="007FAC"/>
            <w:w w:val="120"/>
          </w:rPr>
          <w:t>[37]</w:t>
        </w:r>
      </w:hyperlink>
      <w:r>
        <w:rPr>
          <w:color w:val="007FAC"/>
          <w:w w:val="120"/>
        </w:rPr>
        <w:t> </w:t>
      </w:r>
      <w:r>
        <w:rPr>
          <w:w w:val="120"/>
        </w:rPr>
        <w:t>and this could result in increased rate of translocation</w:t>
      </w:r>
      <w:r>
        <w:rPr>
          <w:w w:val="120"/>
        </w:rPr>
        <w:t> of</w:t>
      </w:r>
      <w:r>
        <w:rPr>
          <w:w w:val="120"/>
        </w:rPr>
        <w:t> minerals</w:t>
      </w:r>
      <w:r>
        <w:rPr>
          <w:w w:val="120"/>
        </w:rPr>
        <w:t> and</w:t>
      </w:r>
      <w:r>
        <w:rPr>
          <w:w w:val="120"/>
        </w:rPr>
        <w:t> cytokinins</w:t>
      </w:r>
      <w:r>
        <w:rPr>
          <w:w w:val="120"/>
        </w:rPr>
        <w:t> from</w:t>
      </w:r>
      <w:r>
        <w:rPr>
          <w:w w:val="120"/>
        </w:rPr>
        <w:t> root</w:t>
      </w:r>
      <w:r>
        <w:rPr>
          <w:w w:val="120"/>
        </w:rPr>
        <w:t> to</w:t>
      </w:r>
      <w:r>
        <w:rPr>
          <w:w w:val="120"/>
        </w:rPr>
        <w:t> the developing</w:t>
      </w:r>
      <w:r>
        <w:rPr>
          <w:w w:val="120"/>
        </w:rPr>
        <w:t> shoot.</w:t>
      </w:r>
      <w:r>
        <w:rPr>
          <w:w w:val="120"/>
        </w:rPr>
        <w:t> In</w:t>
      </w:r>
      <w:r>
        <w:rPr>
          <w:w w:val="120"/>
        </w:rPr>
        <w:t> addition,</w:t>
      </w:r>
      <w:r>
        <w:rPr>
          <w:w w:val="120"/>
        </w:rPr>
        <w:t> kinetin</w:t>
      </w:r>
      <w:r>
        <w:rPr>
          <w:w w:val="120"/>
        </w:rPr>
        <w:t> was</w:t>
      </w:r>
      <w:r>
        <w:rPr>
          <w:w w:val="120"/>
        </w:rPr>
        <w:t> presumed</w:t>
      </w:r>
      <w:r>
        <w:rPr>
          <w:w w:val="120"/>
        </w:rPr>
        <w:t> to</w:t>
      </w:r>
      <w:r>
        <w:rPr>
          <w:w w:val="120"/>
        </w:rPr>
        <w:t> in- crease</w:t>
      </w:r>
      <w:r>
        <w:rPr>
          <w:w w:val="120"/>
        </w:rPr>
        <w:t> the</w:t>
      </w:r>
      <w:r>
        <w:rPr>
          <w:w w:val="120"/>
        </w:rPr>
        <w:t> activity</w:t>
      </w:r>
      <w:r>
        <w:rPr>
          <w:w w:val="120"/>
        </w:rPr>
        <w:t> and</w:t>
      </w:r>
      <w:r>
        <w:rPr>
          <w:w w:val="120"/>
        </w:rPr>
        <w:t> concentration</w:t>
      </w:r>
      <w:r>
        <w:rPr>
          <w:w w:val="120"/>
        </w:rPr>
        <w:t> of</w:t>
      </w:r>
      <w:r>
        <w:rPr>
          <w:w w:val="120"/>
        </w:rPr>
        <w:t> some protochlorophyllide-synthesizing</w:t>
      </w:r>
      <w:r>
        <w:rPr>
          <w:w w:val="120"/>
        </w:rPr>
        <w:t> enzymes</w:t>
      </w:r>
      <w:r>
        <w:rPr>
          <w:w w:val="120"/>
        </w:rPr>
        <w:t> </w:t>
      </w:r>
      <w:hyperlink w:history="true" w:anchor="_bookmark42">
        <w:r>
          <w:rPr>
            <w:color w:val="007FAC"/>
            <w:w w:val="120"/>
          </w:rPr>
          <w:t>[38]</w:t>
        </w:r>
      </w:hyperlink>
      <w:r>
        <w:rPr>
          <w:w w:val="120"/>
        </w:rPr>
        <w:t>.</w:t>
      </w:r>
      <w:r>
        <w:rPr>
          <w:w w:val="120"/>
        </w:rPr>
        <w:t> Supplemen- tation</w:t>
      </w:r>
      <w:r>
        <w:rPr>
          <w:w w:val="120"/>
        </w:rPr>
        <w:t> of</w:t>
      </w:r>
      <w:r>
        <w:rPr>
          <w:w w:val="120"/>
        </w:rPr>
        <w:t> cytokinin</w:t>
      </w:r>
      <w:r>
        <w:rPr>
          <w:w w:val="120"/>
        </w:rPr>
        <w:t> could</w:t>
      </w:r>
      <w:r>
        <w:rPr>
          <w:w w:val="120"/>
        </w:rPr>
        <w:t> eventually</w:t>
      </w:r>
      <w:r>
        <w:rPr>
          <w:w w:val="120"/>
        </w:rPr>
        <w:t> increase</w:t>
      </w:r>
      <w:r>
        <w:rPr>
          <w:w w:val="120"/>
        </w:rPr>
        <w:t> the</w:t>
      </w:r>
      <w:r>
        <w:rPr>
          <w:w w:val="120"/>
        </w:rPr>
        <w:t> number</w:t>
      </w:r>
      <w:r>
        <w:rPr>
          <w:w w:val="120"/>
        </w:rPr>
        <w:t> of </w:t>
      </w:r>
      <w:r>
        <w:rPr>
          <w:w w:val="115"/>
        </w:rPr>
        <w:t>chloroplasts in</w:t>
      </w:r>
      <w:r>
        <w:rPr>
          <w:spacing w:val="-1"/>
          <w:w w:val="115"/>
        </w:rPr>
        <w:t> </w:t>
      </w:r>
      <w:r>
        <w:rPr>
          <w:w w:val="115"/>
        </w:rPr>
        <w:t>the</w:t>
      </w:r>
      <w:r>
        <w:rPr>
          <w:spacing w:val="-1"/>
          <w:w w:val="115"/>
        </w:rPr>
        <w:t> </w:t>
      </w:r>
      <w:r>
        <w:rPr>
          <w:w w:val="115"/>
        </w:rPr>
        <w:t>leaf</w:t>
      </w:r>
      <w:r>
        <w:rPr>
          <w:spacing w:val="-1"/>
          <w:w w:val="115"/>
        </w:rPr>
        <w:t> </w:t>
      </w:r>
      <w:r>
        <w:rPr>
          <w:w w:val="115"/>
        </w:rPr>
        <w:t>of</w:t>
      </w:r>
      <w:r>
        <w:rPr>
          <w:spacing w:val="-1"/>
          <w:w w:val="115"/>
        </w:rPr>
        <w:t> </w:t>
      </w:r>
      <w:r>
        <w:rPr>
          <w:i/>
          <w:w w:val="115"/>
        </w:rPr>
        <w:t>Vigna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sinensis</w:t>
      </w:r>
      <w:r>
        <w:rPr>
          <w:i/>
          <w:spacing w:val="-2"/>
          <w:w w:val="115"/>
        </w:rPr>
        <w:t> </w:t>
      </w:r>
      <w:r>
        <w:rPr>
          <w:w w:val="115"/>
        </w:rPr>
        <w:t>and </w:t>
      </w:r>
      <w:r>
        <w:rPr>
          <w:i/>
          <w:w w:val="115"/>
        </w:rPr>
        <w:t>Zea</w:t>
      </w:r>
      <w:r>
        <w:rPr>
          <w:i/>
          <w:spacing w:val="-1"/>
          <w:w w:val="115"/>
        </w:rPr>
        <w:t> </w:t>
      </w:r>
      <w:r>
        <w:rPr>
          <w:i/>
          <w:w w:val="115"/>
        </w:rPr>
        <w:t>mays</w:t>
      </w:r>
      <w:r>
        <w:rPr>
          <w:i/>
          <w:spacing w:val="-2"/>
          <w:w w:val="115"/>
        </w:rPr>
        <w:t> </w:t>
      </w:r>
      <w:r>
        <w:rPr>
          <w:w w:val="115"/>
        </w:rPr>
        <w:t>plants</w:t>
      </w:r>
      <w:r>
        <w:rPr>
          <w:spacing w:val="-1"/>
          <w:w w:val="115"/>
        </w:rPr>
        <w:t> </w:t>
      </w:r>
      <w:r>
        <w:rPr>
          <w:w w:val="115"/>
        </w:rPr>
        <w:t>by </w:t>
      </w:r>
      <w:r>
        <w:rPr>
          <w:w w:val="120"/>
        </w:rPr>
        <w:t>increasing</w:t>
      </w:r>
      <w:r>
        <w:rPr>
          <w:spacing w:val="23"/>
          <w:w w:val="120"/>
        </w:rPr>
        <w:t> </w:t>
      </w:r>
      <w:r>
        <w:rPr>
          <w:w w:val="120"/>
        </w:rPr>
        <w:t>both</w:t>
      </w:r>
      <w:r>
        <w:rPr>
          <w:spacing w:val="23"/>
          <w:w w:val="120"/>
        </w:rPr>
        <w:t> </w:t>
      </w:r>
      <w:r>
        <w:rPr>
          <w:w w:val="120"/>
        </w:rPr>
        <w:t>intensity</w:t>
      </w:r>
      <w:r>
        <w:rPr>
          <w:spacing w:val="23"/>
          <w:w w:val="120"/>
        </w:rPr>
        <w:t> </w:t>
      </w:r>
      <w:r>
        <w:rPr>
          <w:w w:val="120"/>
        </w:rPr>
        <w:t>of</w:t>
      </w:r>
      <w:r>
        <w:rPr>
          <w:spacing w:val="23"/>
          <w:w w:val="120"/>
        </w:rPr>
        <w:t> </w:t>
      </w:r>
      <w:r>
        <w:rPr>
          <w:w w:val="120"/>
        </w:rPr>
        <w:t>cell</w:t>
      </w:r>
      <w:r>
        <w:rPr>
          <w:spacing w:val="22"/>
          <w:w w:val="120"/>
        </w:rPr>
        <w:t> </w:t>
      </w:r>
      <w:r>
        <w:rPr>
          <w:w w:val="120"/>
        </w:rPr>
        <w:t>growth</w:t>
      </w:r>
      <w:r>
        <w:rPr>
          <w:spacing w:val="23"/>
          <w:w w:val="120"/>
        </w:rPr>
        <w:t> </w:t>
      </w:r>
      <w:r>
        <w:rPr>
          <w:w w:val="120"/>
        </w:rPr>
        <w:t>phytohormones</w:t>
      </w:r>
      <w:r>
        <w:rPr>
          <w:spacing w:val="22"/>
          <w:w w:val="120"/>
        </w:rPr>
        <w:t> </w:t>
      </w:r>
      <w:r>
        <w:rPr>
          <w:spacing w:val="-5"/>
          <w:w w:val="120"/>
        </w:rPr>
        <w:t>and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1" w:space="120"/>
            <w:col w:w="5089"/>
          </w:cols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r>
        <w:rPr>
          <w:spacing w:val="-5"/>
          <w:w w:val="115"/>
          <w:sz w:val="19"/>
        </w:rPr>
        <w:t>84</w:t>
      </w:r>
      <w:r>
        <w:rPr>
          <w:sz w:val="19"/>
        </w:rPr>
        <w:tab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77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8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4224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33" name="Graphic 23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3" name="Graphic 233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2256;mso-wrap-distance-left:0;mso-wrap-distance-right:0" id="docshape229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pStyle w:val="BodyText"/>
        <w:spacing w:before="5"/>
        <w:rPr>
          <w:sz w:val="10"/>
        </w:rPr>
      </w:pPr>
    </w:p>
    <w:p>
      <w:pPr>
        <w:pStyle w:val="BodyText"/>
        <w:ind w:left="143"/>
        <w:rPr>
          <w:sz w:val="20"/>
        </w:rPr>
      </w:pPr>
      <w:r>
        <w:rPr>
          <w:sz w:val="20"/>
        </w:rPr>
        <w:drawing>
          <wp:inline distT="0" distB="0" distL="0" distR="0">
            <wp:extent cx="2990090" cy="3401567"/>
            <wp:effectExtent l="0" t="0" r="0" b="0"/>
            <wp:docPr id="234" name="Image 234" descr="Image of Fig. 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4" name="Image 234" descr="Image of Fig. 7"/>
                    <pic:cNvPicPr/>
                  </pic:nvPicPr>
                  <pic:blipFill>
                    <a:blip r:embed="rId10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090" cy="3401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00" w:lineRule="auto" w:before="174"/>
        <w:ind w:left="105" w:right="110"/>
      </w:pPr>
      <w:bookmarkStart w:name="_bookmark7" w:id="27"/>
      <w:bookmarkEnd w:id="27"/>
      <w:r>
        <w:rPr/>
      </w:r>
      <w:r>
        <w:rPr>
          <w:w w:val="120"/>
        </w:rPr>
        <w:t>Fig. 7 </w:t>
      </w:r>
      <w:r>
        <w:rPr>
          <w:rFonts w:ascii="Arial"/>
          <w:w w:val="120"/>
        </w:rPr>
        <w:t>e </w:t>
      </w:r>
      <w:r>
        <w:rPr>
          <w:w w:val="120"/>
        </w:rPr>
        <w:t>A. TEM micrograph of a mesophyll cell from flag leaf of wheat plants irrigated with 25% seawater, </w:t>
      </w:r>
      <w:r>
        <w:rPr>
          <w:w w:val="120"/>
        </w:rPr>
        <w:t>showing</w:t>
      </w:r>
      <w:r>
        <w:rPr>
          <w:spacing w:val="40"/>
          <w:w w:val="120"/>
        </w:rPr>
        <w:t> </w:t>
      </w:r>
      <w:r>
        <w:rPr>
          <w:w w:val="120"/>
        </w:rPr>
        <w:t>disorganized membrane system (short arrows) of</w:t>
      </w:r>
      <w:r>
        <w:rPr>
          <w:spacing w:val="40"/>
          <w:w w:val="120"/>
        </w:rPr>
        <w:t> </w:t>
      </w:r>
      <w:r>
        <w:rPr>
          <w:w w:val="120"/>
        </w:rPr>
        <w:t>chloroplasts. Note fragments of chloroplast (long arrows), small starch grain (S), mitochondria (M) and big nucleus</w:t>
      </w:r>
    </w:p>
    <w:p>
      <w:pPr>
        <w:pStyle w:val="BodyText"/>
        <w:spacing w:line="218" w:lineRule="auto" w:before="7"/>
        <w:ind w:left="105"/>
      </w:pPr>
      <w:r>
        <w:rPr>
          <w:spacing w:val="-2"/>
          <w:w w:val="120"/>
        </w:rPr>
        <w:t>(N).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Bar</w:t>
      </w:r>
      <w:r>
        <w:rPr>
          <w:spacing w:val="-7"/>
          <w:w w:val="120"/>
        </w:rPr>
        <w:t> </w:t>
      </w:r>
      <w:r>
        <w:rPr>
          <w:rFonts w:ascii="Arial"/>
          <w:spacing w:val="-2"/>
          <w:w w:val="330"/>
        </w:rPr>
        <w:t>[</w:t>
      </w:r>
      <w:r>
        <w:rPr>
          <w:rFonts w:ascii="Arial"/>
          <w:spacing w:val="-105"/>
          <w:w w:val="330"/>
        </w:rPr>
        <w:t> </w:t>
      </w:r>
      <w:r>
        <w:rPr>
          <w:spacing w:val="-2"/>
          <w:w w:val="120"/>
        </w:rPr>
        <w:t>2</w:t>
      </w:r>
      <w:r>
        <w:rPr>
          <w:spacing w:val="-7"/>
          <w:w w:val="120"/>
        </w:rPr>
        <w:t> </w:t>
      </w:r>
      <w:r>
        <w:rPr>
          <w:rFonts w:ascii="BM JUA"/>
          <w:spacing w:val="-2"/>
          <w:w w:val="120"/>
        </w:rPr>
        <w:t>m</w:t>
      </w:r>
      <w:r>
        <w:rPr>
          <w:spacing w:val="-2"/>
          <w:w w:val="120"/>
        </w:rPr>
        <w:t>m.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B.</w:t>
      </w:r>
      <w:r>
        <w:rPr>
          <w:spacing w:val="-6"/>
          <w:w w:val="120"/>
        </w:rPr>
        <w:t> </w:t>
      </w:r>
      <w:r>
        <w:rPr>
          <w:spacing w:val="-2"/>
          <w:w w:val="120"/>
        </w:rPr>
        <w:t>TEM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micrograph</w:t>
      </w:r>
      <w:r>
        <w:rPr>
          <w:spacing w:val="-8"/>
          <w:w w:val="120"/>
        </w:rPr>
        <w:t> </w:t>
      </w:r>
      <w:r>
        <w:rPr>
          <w:spacing w:val="-2"/>
          <w:w w:val="120"/>
        </w:rPr>
        <w:t>of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mesophyll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cells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fro</w:t>
      </w:r>
      <w:r>
        <w:rPr>
          <w:spacing w:val="-2"/>
          <w:w w:val="120"/>
        </w:rPr>
        <w:t>m</w:t>
      </w:r>
      <w:r>
        <w:rPr>
          <w:spacing w:val="-2"/>
          <w:w w:val="120"/>
        </w:rPr>
        <w:t> </w:t>
      </w:r>
      <w:r>
        <w:rPr>
          <w:w w:val="120"/>
        </w:rPr>
        <w:t>flag</w:t>
      </w:r>
      <w:r>
        <w:rPr>
          <w:spacing w:val="26"/>
          <w:w w:val="120"/>
        </w:rPr>
        <w:t> </w:t>
      </w:r>
      <w:r>
        <w:rPr>
          <w:w w:val="120"/>
        </w:rPr>
        <w:t>leaf</w:t>
      </w:r>
      <w:r>
        <w:rPr>
          <w:spacing w:val="24"/>
          <w:w w:val="120"/>
        </w:rPr>
        <w:t> </w:t>
      </w:r>
      <w:r>
        <w:rPr>
          <w:w w:val="120"/>
        </w:rPr>
        <w:t>of</w:t>
      </w:r>
      <w:r>
        <w:rPr>
          <w:spacing w:val="26"/>
          <w:w w:val="120"/>
        </w:rPr>
        <w:t> </w:t>
      </w:r>
      <w:r>
        <w:rPr>
          <w:w w:val="120"/>
        </w:rPr>
        <w:t>wheat</w:t>
      </w:r>
      <w:r>
        <w:rPr>
          <w:spacing w:val="26"/>
          <w:w w:val="120"/>
        </w:rPr>
        <w:t> </w:t>
      </w:r>
      <w:r>
        <w:rPr>
          <w:w w:val="120"/>
        </w:rPr>
        <w:t>plants</w:t>
      </w:r>
      <w:r>
        <w:rPr>
          <w:spacing w:val="25"/>
          <w:w w:val="120"/>
        </w:rPr>
        <w:t> </w:t>
      </w:r>
      <w:r>
        <w:rPr>
          <w:w w:val="120"/>
        </w:rPr>
        <w:t>treated</w:t>
      </w:r>
      <w:r>
        <w:rPr>
          <w:spacing w:val="24"/>
          <w:w w:val="120"/>
        </w:rPr>
        <w:t> </w:t>
      </w:r>
      <w:r>
        <w:rPr>
          <w:w w:val="120"/>
        </w:rPr>
        <w:t>with</w:t>
      </w:r>
      <w:r>
        <w:rPr>
          <w:spacing w:val="26"/>
          <w:w w:val="120"/>
        </w:rPr>
        <w:t> </w:t>
      </w:r>
      <w:r>
        <w:rPr>
          <w:w w:val="120"/>
        </w:rPr>
        <w:t>kinetin</w:t>
      </w:r>
      <w:r>
        <w:rPr>
          <w:spacing w:val="26"/>
          <w:w w:val="120"/>
        </w:rPr>
        <w:t> </w:t>
      </w:r>
      <w:r>
        <w:rPr>
          <w:w w:val="120"/>
        </w:rPr>
        <w:t>and</w:t>
      </w:r>
      <w:r>
        <w:rPr>
          <w:spacing w:val="26"/>
          <w:w w:val="120"/>
        </w:rPr>
        <w:t> </w:t>
      </w:r>
      <w:r>
        <w:rPr>
          <w:spacing w:val="-2"/>
          <w:w w:val="120"/>
        </w:rPr>
        <w:t>irrigate</w:t>
      </w:r>
      <w:r>
        <w:rPr>
          <w:spacing w:val="-2"/>
          <w:w w:val="120"/>
        </w:rPr>
        <w:t>d</w:t>
      </w:r>
    </w:p>
    <w:p>
      <w:pPr>
        <w:pStyle w:val="BodyText"/>
        <w:spacing w:line="297" w:lineRule="auto" w:before="48"/>
        <w:ind w:left="105" w:right="237"/>
      </w:pPr>
      <w:r>
        <w:rPr>
          <w:w w:val="120"/>
        </w:rPr>
        <w:t>with 25% seawater, showing somewhat organized</w:t>
      </w:r>
      <w:r>
        <w:rPr>
          <w:spacing w:val="80"/>
          <w:w w:val="120"/>
        </w:rPr>
        <w:t> </w:t>
      </w:r>
      <w:r>
        <w:rPr>
          <w:w w:val="120"/>
        </w:rPr>
        <w:t>membrane system (arrows) of chloroplast. Note the</w:t>
      </w:r>
      <w:r>
        <w:rPr>
          <w:spacing w:val="40"/>
          <w:w w:val="120"/>
        </w:rPr>
        <w:t> </w:t>
      </w:r>
      <w:r>
        <w:rPr>
          <w:w w:val="120"/>
        </w:rPr>
        <w:t>projection (P) originated from the chloroplast, and </w:t>
      </w:r>
      <w:r>
        <w:rPr>
          <w:w w:val="120"/>
        </w:rPr>
        <w:t>starch</w:t>
      </w:r>
      <w:r>
        <w:rPr>
          <w:spacing w:val="40"/>
          <w:w w:val="120"/>
        </w:rPr>
        <w:t> </w:t>
      </w:r>
      <w:r>
        <w:rPr>
          <w:w w:val="120"/>
        </w:rPr>
        <w:t>grains (S). Bar </w:t>
      </w:r>
      <w:r>
        <w:rPr>
          <w:rFonts w:ascii="Arial"/>
          <w:w w:val="330"/>
        </w:rPr>
        <w:t>[</w:t>
      </w:r>
      <w:r>
        <w:rPr>
          <w:rFonts w:ascii="Arial"/>
          <w:spacing w:val="-65"/>
          <w:w w:val="330"/>
        </w:rPr>
        <w:t> </w:t>
      </w:r>
      <w:r>
        <w:rPr>
          <w:w w:val="120"/>
        </w:rPr>
        <w:t>0.5 </w:t>
      </w:r>
      <w:r>
        <w:rPr>
          <w:rFonts w:ascii="BM JUA"/>
          <w:w w:val="120"/>
        </w:rPr>
        <w:t>m</w:t>
      </w:r>
      <w:r>
        <w:rPr>
          <w:w w:val="120"/>
        </w:rPr>
        <w:t>m.</w:t>
      </w:r>
    </w:p>
    <w:p>
      <w:pPr>
        <w:pStyle w:val="BodyText"/>
        <w:spacing w:before="5"/>
        <w:rPr>
          <w:sz w:val="5"/>
        </w:rPr>
      </w:pPr>
    </w:p>
    <w:p>
      <w:pPr>
        <w:pStyle w:val="BodyText"/>
        <w:spacing w:line="20" w:lineRule="exact"/>
        <w:ind w:left="105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36570" cy="3175"/>
                <wp:effectExtent l="0" t="0" r="0" b="0"/>
                <wp:docPr id="235" name="Group 235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5" name="Group 235"/>
                      <wpg:cNvGrpSpPr/>
                      <wpg:grpSpPr>
                        <a:xfrm>
                          <a:off x="0" y="0"/>
                          <a:ext cx="3036570" cy="3175"/>
                          <a:chExt cx="3036570" cy="3175"/>
                        </a:xfrm>
                      </wpg:grpSpPr>
                      <wps:wsp>
                        <wps:cNvPr id="236" name="Graphic 236"/>
                        <wps:cNvSpPr/>
                        <wps:spPr>
                          <a:xfrm>
                            <a:off x="0" y="0"/>
                            <a:ext cx="303657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6570" h="3175">
                                <a:moveTo>
                                  <a:pt x="303623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3036239" y="2880"/>
                                </a:lnTo>
                                <a:lnTo>
                                  <a:pt x="30362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pt;height:.25pt;mso-position-horizontal-relative:char;mso-position-vertical-relative:line" id="docshapegroup230" coordorigin="0,0" coordsize="4782,5">
                <v:rect style="position:absolute;left:0;top:0;width:4782;height:5" id="docshape231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</w:pPr>
    </w:p>
    <w:p>
      <w:pPr>
        <w:pStyle w:val="BodyText"/>
        <w:spacing w:before="92"/>
      </w:pPr>
    </w:p>
    <w:p>
      <w:pPr>
        <w:pStyle w:val="BodyText"/>
        <w:spacing w:line="297" w:lineRule="auto"/>
        <w:ind w:left="105" w:right="39"/>
        <w:jc w:val="both"/>
      </w:pPr>
      <w:r>
        <w:rPr>
          <w:w w:val="125"/>
        </w:rPr>
        <w:t>the</w:t>
      </w:r>
      <w:r>
        <w:rPr>
          <w:spacing w:val="-3"/>
          <w:w w:val="125"/>
        </w:rPr>
        <w:t> </w:t>
      </w:r>
      <w:r>
        <w:rPr>
          <w:w w:val="125"/>
        </w:rPr>
        <w:t>activity</w:t>
      </w:r>
      <w:r>
        <w:rPr>
          <w:spacing w:val="-3"/>
          <w:w w:val="125"/>
        </w:rPr>
        <w:t> </w:t>
      </w:r>
      <w:r>
        <w:rPr>
          <w:w w:val="125"/>
        </w:rPr>
        <w:t>of</w:t>
      </w:r>
      <w:r>
        <w:rPr>
          <w:spacing w:val="-2"/>
          <w:w w:val="125"/>
        </w:rPr>
        <w:t> </w:t>
      </w:r>
      <w:r>
        <w:rPr>
          <w:w w:val="125"/>
        </w:rPr>
        <w:t>cytoplasm</w:t>
      </w:r>
      <w:r>
        <w:rPr>
          <w:spacing w:val="-2"/>
          <w:w w:val="125"/>
        </w:rPr>
        <w:t> </w:t>
      </w:r>
      <w:r>
        <w:rPr>
          <w:w w:val="125"/>
        </w:rPr>
        <w:t>ribosomes</w:t>
      </w:r>
      <w:r>
        <w:rPr>
          <w:spacing w:val="-2"/>
          <w:w w:val="125"/>
        </w:rPr>
        <w:t> </w:t>
      </w:r>
      <w:r>
        <w:rPr>
          <w:w w:val="125"/>
        </w:rPr>
        <w:t>and</w:t>
      </w:r>
      <w:r>
        <w:rPr>
          <w:spacing w:val="-2"/>
          <w:w w:val="125"/>
        </w:rPr>
        <w:t> </w:t>
      </w:r>
      <w:r>
        <w:rPr>
          <w:w w:val="125"/>
        </w:rPr>
        <w:t>consequently</w:t>
      </w:r>
      <w:r>
        <w:rPr>
          <w:spacing w:val="-3"/>
          <w:w w:val="125"/>
        </w:rPr>
        <w:t> </w:t>
      </w:r>
      <w:r>
        <w:rPr>
          <w:w w:val="125"/>
        </w:rPr>
        <w:t>stim- ulate chlorophyll synthesis </w:t>
      </w:r>
      <w:hyperlink w:history="true" w:anchor="_bookmark43">
        <w:r>
          <w:rPr>
            <w:color w:val="007FAC"/>
            <w:w w:val="125"/>
          </w:rPr>
          <w:t>[39]</w:t>
        </w:r>
      </w:hyperlink>
      <w:r>
        <w:rPr>
          <w:w w:val="125"/>
        </w:rPr>
        <w:t>.</w:t>
      </w:r>
    </w:p>
    <w:p>
      <w:pPr>
        <w:pStyle w:val="BodyText"/>
        <w:spacing w:line="300" w:lineRule="auto" w:before="2"/>
        <w:ind w:left="105" w:right="38" w:firstLine="239"/>
        <w:jc w:val="both"/>
      </w:pPr>
      <w:r>
        <w:rPr>
          <w:w w:val="120"/>
        </w:rPr>
        <w:t>The</w:t>
      </w:r>
      <w:r>
        <w:rPr>
          <w:w w:val="120"/>
        </w:rPr>
        <w:t> rate</w:t>
      </w:r>
      <w:r>
        <w:rPr>
          <w:w w:val="120"/>
        </w:rPr>
        <w:t> of</w:t>
      </w:r>
      <w:r>
        <w:rPr>
          <w:w w:val="120"/>
        </w:rPr>
        <w:t> transformation</w:t>
      </w:r>
      <w:r>
        <w:rPr>
          <w:w w:val="120"/>
        </w:rPr>
        <w:t> of</w:t>
      </w:r>
      <w:r>
        <w:rPr>
          <w:w w:val="120"/>
        </w:rPr>
        <w:t> soluble</w:t>
      </w:r>
      <w:r>
        <w:rPr>
          <w:w w:val="120"/>
        </w:rPr>
        <w:t> photosynthates</w:t>
      </w:r>
      <w:r>
        <w:rPr>
          <w:w w:val="120"/>
        </w:rPr>
        <w:t> to insoluble</w:t>
      </w:r>
      <w:r>
        <w:rPr>
          <w:spacing w:val="-12"/>
          <w:w w:val="120"/>
        </w:rPr>
        <w:t> </w:t>
      </w:r>
      <w:r>
        <w:rPr>
          <w:w w:val="120"/>
        </w:rPr>
        <w:t>ones</w:t>
      </w:r>
      <w:r>
        <w:rPr>
          <w:spacing w:val="-10"/>
          <w:w w:val="120"/>
        </w:rPr>
        <w:t> </w:t>
      </w:r>
      <w:r>
        <w:rPr>
          <w:w w:val="120"/>
        </w:rPr>
        <w:t>and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12"/>
          <w:w w:val="120"/>
        </w:rPr>
        <w:t> </w:t>
      </w:r>
      <w:r>
        <w:rPr>
          <w:w w:val="120"/>
        </w:rPr>
        <w:t>Hill</w:t>
      </w:r>
      <w:r>
        <w:rPr>
          <w:spacing w:val="-10"/>
          <w:w w:val="120"/>
        </w:rPr>
        <w:t> </w:t>
      </w:r>
      <w:r>
        <w:rPr>
          <w:w w:val="120"/>
        </w:rPr>
        <w:t>reaction</w:t>
      </w:r>
      <w:r>
        <w:rPr>
          <w:spacing w:val="-12"/>
          <w:w w:val="120"/>
        </w:rPr>
        <w:t> </w:t>
      </w:r>
      <w:r>
        <w:rPr>
          <w:w w:val="120"/>
        </w:rPr>
        <w:t>were</w:t>
      </w:r>
      <w:r>
        <w:rPr>
          <w:spacing w:val="-12"/>
          <w:w w:val="120"/>
        </w:rPr>
        <w:t> </w:t>
      </w:r>
      <w:r>
        <w:rPr>
          <w:w w:val="120"/>
        </w:rPr>
        <w:t>drastically</w:t>
      </w:r>
      <w:r>
        <w:rPr>
          <w:spacing w:val="-12"/>
          <w:w w:val="120"/>
        </w:rPr>
        <w:t> </w:t>
      </w:r>
      <w:r>
        <w:rPr>
          <w:w w:val="120"/>
        </w:rPr>
        <w:t>reduced</w:t>
      </w:r>
      <w:r>
        <w:rPr>
          <w:spacing w:val="-12"/>
          <w:w w:val="120"/>
        </w:rPr>
        <w:t> </w:t>
      </w:r>
      <w:r>
        <w:rPr>
          <w:w w:val="120"/>
        </w:rPr>
        <w:t>in seawater stressed wheat plants. This inhibition of photosyn- thesis</w:t>
      </w:r>
      <w:r>
        <w:rPr>
          <w:spacing w:val="-8"/>
          <w:w w:val="120"/>
        </w:rPr>
        <w:t> </w:t>
      </w:r>
      <w:r>
        <w:rPr>
          <w:w w:val="120"/>
        </w:rPr>
        <w:t>may</w:t>
      </w:r>
      <w:r>
        <w:rPr>
          <w:spacing w:val="-8"/>
          <w:w w:val="120"/>
        </w:rPr>
        <w:t> </w:t>
      </w:r>
      <w:r>
        <w:rPr>
          <w:w w:val="120"/>
        </w:rPr>
        <w:t>be</w:t>
      </w:r>
      <w:r>
        <w:rPr>
          <w:spacing w:val="-9"/>
          <w:w w:val="120"/>
        </w:rPr>
        <w:t> </w:t>
      </w:r>
      <w:r>
        <w:rPr>
          <w:w w:val="120"/>
        </w:rPr>
        <w:t>due</w:t>
      </w:r>
      <w:r>
        <w:rPr>
          <w:spacing w:val="-8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reduction</w:t>
      </w:r>
      <w:r>
        <w:rPr>
          <w:spacing w:val="-9"/>
          <w:w w:val="120"/>
        </w:rPr>
        <w:t> </w:t>
      </w:r>
      <w:r>
        <w:rPr>
          <w:w w:val="120"/>
        </w:rPr>
        <w:t>of</w:t>
      </w:r>
      <w:r>
        <w:rPr>
          <w:spacing w:val="-9"/>
          <w:w w:val="120"/>
        </w:rPr>
        <w:t> </w:t>
      </w:r>
      <w:r>
        <w:rPr>
          <w:w w:val="120"/>
        </w:rPr>
        <w:t>chloroplast</w:t>
      </w:r>
      <w:r>
        <w:rPr>
          <w:spacing w:val="-9"/>
          <w:w w:val="120"/>
        </w:rPr>
        <w:t> </w:t>
      </w:r>
      <w:r>
        <w:rPr>
          <w:w w:val="120"/>
        </w:rPr>
        <w:t>numbers</w:t>
      </w:r>
      <w:r>
        <w:rPr>
          <w:spacing w:val="-9"/>
          <w:w w:val="120"/>
        </w:rPr>
        <w:t> </w:t>
      </w:r>
      <w:r>
        <w:rPr>
          <w:w w:val="120"/>
        </w:rPr>
        <w:t>as</w:t>
      </w:r>
      <w:r>
        <w:rPr>
          <w:spacing w:val="-10"/>
          <w:w w:val="120"/>
        </w:rPr>
        <w:t> </w:t>
      </w:r>
      <w:r>
        <w:rPr>
          <w:w w:val="120"/>
        </w:rPr>
        <w:t>well as</w:t>
      </w:r>
      <w:r>
        <w:rPr>
          <w:w w:val="120"/>
        </w:rPr>
        <w:t> the</w:t>
      </w:r>
      <w:r>
        <w:rPr>
          <w:w w:val="120"/>
        </w:rPr>
        <w:t> decline</w:t>
      </w:r>
      <w:r>
        <w:rPr>
          <w:w w:val="120"/>
        </w:rPr>
        <w:t> in</w:t>
      </w:r>
      <w:r>
        <w:rPr>
          <w:w w:val="120"/>
        </w:rPr>
        <w:t> chlorophyll</w:t>
      </w:r>
      <w:r>
        <w:rPr>
          <w:w w:val="120"/>
        </w:rPr>
        <w:t> content</w:t>
      </w:r>
      <w:r>
        <w:rPr>
          <w:w w:val="120"/>
        </w:rPr>
        <w:t> in</w:t>
      </w:r>
      <w:r>
        <w:rPr>
          <w:w w:val="120"/>
        </w:rPr>
        <w:t> consequence</w:t>
      </w:r>
      <w:r>
        <w:rPr>
          <w:w w:val="120"/>
        </w:rPr>
        <w:t> to reduction</w:t>
      </w:r>
      <w:r>
        <w:rPr>
          <w:w w:val="120"/>
        </w:rPr>
        <w:t> in</w:t>
      </w:r>
      <w:r>
        <w:rPr>
          <w:w w:val="120"/>
        </w:rPr>
        <w:t> leaf</w:t>
      </w:r>
      <w:r>
        <w:rPr>
          <w:w w:val="120"/>
        </w:rPr>
        <w:t> area.</w:t>
      </w:r>
      <w:r>
        <w:rPr>
          <w:w w:val="120"/>
        </w:rPr>
        <w:t> Salt</w:t>
      </w:r>
      <w:r>
        <w:rPr>
          <w:w w:val="120"/>
        </w:rPr>
        <w:t> stress</w:t>
      </w:r>
      <w:r>
        <w:rPr>
          <w:w w:val="120"/>
        </w:rPr>
        <w:t> which</w:t>
      </w:r>
      <w:r>
        <w:rPr>
          <w:w w:val="120"/>
        </w:rPr>
        <w:t> resulted in</w:t>
      </w:r>
      <w:r>
        <w:rPr>
          <w:w w:val="120"/>
        </w:rPr>
        <w:t> the sup- pression of photosynthetic capacity might be ascribed to sto- matal</w:t>
      </w:r>
      <w:r>
        <w:rPr>
          <w:w w:val="120"/>
        </w:rPr>
        <w:t> closure</w:t>
      </w:r>
      <w:r>
        <w:rPr>
          <w:w w:val="120"/>
        </w:rPr>
        <w:t> </w:t>
      </w:r>
      <w:hyperlink w:history="true" w:anchor="_bookmark44">
        <w:r>
          <w:rPr>
            <w:color w:val="007FAC"/>
            <w:w w:val="120"/>
          </w:rPr>
          <w:t>[40]</w:t>
        </w:r>
      </w:hyperlink>
      <w:r>
        <w:rPr>
          <w:w w:val="120"/>
        </w:rPr>
        <w:t>,</w:t>
      </w:r>
      <w:r>
        <w:rPr>
          <w:w w:val="120"/>
        </w:rPr>
        <w:t> chlorophyll</w:t>
      </w:r>
      <w:r>
        <w:rPr>
          <w:w w:val="120"/>
        </w:rPr>
        <w:t> content</w:t>
      </w:r>
      <w:r>
        <w:rPr>
          <w:w w:val="120"/>
        </w:rPr>
        <w:t> loss,</w:t>
      </w:r>
      <w:r>
        <w:rPr>
          <w:w w:val="120"/>
        </w:rPr>
        <w:t> inhibition</w:t>
      </w:r>
      <w:r>
        <w:rPr>
          <w:w w:val="120"/>
        </w:rPr>
        <w:t> of Ribulose</w:t>
      </w:r>
      <w:r>
        <w:rPr>
          <w:w w:val="120"/>
        </w:rPr>
        <w:t> 1,5</w:t>
      </w:r>
      <w:r>
        <w:rPr>
          <w:w w:val="120"/>
        </w:rPr>
        <w:t> bisphosphate</w:t>
      </w:r>
      <w:r>
        <w:rPr>
          <w:w w:val="120"/>
        </w:rPr>
        <w:t> carboxylase</w:t>
      </w:r>
      <w:r>
        <w:rPr>
          <w:w w:val="120"/>
        </w:rPr>
        <w:t> oxygenase</w:t>
      </w:r>
      <w:r>
        <w:rPr>
          <w:w w:val="120"/>
        </w:rPr>
        <w:t> (Rubisco) activity </w:t>
      </w:r>
      <w:hyperlink w:history="true" w:anchor="_bookmark45">
        <w:r>
          <w:rPr>
            <w:color w:val="007FAC"/>
            <w:w w:val="120"/>
          </w:rPr>
          <w:t>[41]</w:t>
        </w:r>
      </w:hyperlink>
      <w:r>
        <w:rPr>
          <w:w w:val="120"/>
        </w:rPr>
        <w:t>,</w:t>
      </w:r>
      <w:r>
        <w:rPr>
          <w:spacing w:val="-1"/>
          <w:w w:val="120"/>
        </w:rPr>
        <w:t> </w:t>
      </w:r>
      <w:r>
        <w:rPr>
          <w:w w:val="120"/>
        </w:rPr>
        <w:t>and</w:t>
      </w:r>
      <w:r>
        <w:rPr>
          <w:spacing w:val="-1"/>
          <w:w w:val="120"/>
        </w:rPr>
        <w:t> </w:t>
      </w:r>
      <w:r>
        <w:rPr>
          <w:w w:val="120"/>
        </w:rPr>
        <w:t>degradation</w:t>
      </w:r>
      <w:r>
        <w:rPr>
          <w:spacing w:val="-1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membrane</w:t>
      </w:r>
      <w:r>
        <w:rPr>
          <w:spacing w:val="-1"/>
          <w:w w:val="120"/>
        </w:rPr>
        <w:t> </w:t>
      </w:r>
      <w:r>
        <w:rPr>
          <w:w w:val="120"/>
        </w:rPr>
        <w:t>proteins</w:t>
      </w:r>
      <w:r>
        <w:rPr>
          <w:spacing w:val="-2"/>
          <w:w w:val="120"/>
        </w:rPr>
        <w:t> </w:t>
      </w:r>
      <w:r>
        <w:rPr>
          <w:w w:val="120"/>
        </w:rPr>
        <w:t>in</w:t>
      </w:r>
      <w:r>
        <w:rPr>
          <w:spacing w:val="-2"/>
          <w:w w:val="120"/>
        </w:rPr>
        <w:t> </w:t>
      </w:r>
      <w:r>
        <w:rPr>
          <w:w w:val="120"/>
        </w:rPr>
        <w:t>photo- synthetic</w:t>
      </w:r>
      <w:r>
        <w:rPr>
          <w:w w:val="120"/>
        </w:rPr>
        <w:t> apparatus</w:t>
      </w:r>
      <w:r>
        <w:rPr>
          <w:w w:val="120"/>
        </w:rPr>
        <w:t> </w:t>
      </w:r>
      <w:hyperlink w:history="true" w:anchor="_bookmark46">
        <w:r>
          <w:rPr>
            <w:color w:val="007FAC"/>
            <w:w w:val="120"/>
          </w:rPr>
          <w:t>[42]</w:t>
        </w:r>
      </w:hyperlink>
      <w:r>
        <w:rPr>
          <w:w w:val="120"/>
        </w:rPr>
        <w:t>.</w:t>
      </w:r>
      <w:r>
        <w:rPr>
          <w:w w:val="120"/>
        </w:rPr>
        <w:t> High</w:t>
      </w:r>
      <w:r>
        <w:rPr>
          <w:w w:val="120"/>
        </w:rPr>
        <w:t> salinity</w:t>
      </w:r>
      <w:r>
        <w:rPr>
          <w:w w:val="120"/>
        </w:rPr>
        <w:t> induced a</w:t>
      </w:r>
      <w:r>
        <w:rPr>
          <w:w w:val="120"/>
        </w:rPr>
        <w:t> decrease in photosynthetic</w:t>
      </w:r>
      <w:r>
        <w:rPr>
          <w:spacing w:val="-6"/>
          <w:w w:val="120"/>
        </w:rPr>
        <w:t> </w:t>
      </w:r>
      <w:r>
        <w:rPr>
          <w:w w:val="120"/>
        </w:rPr>
        <w:t>efficiency</w:t>
      </w:r>
      <w:r>
        <w:rPr>
          <w:spacing w:val="-8"/>
          <w:w w:val="120"/>
        </w:rPr>
        <w:t> </w:t>
      </w:r>
      <w:r>
        <w:rPr>
          <w:w w:val="120"/>
        </w:rPr>
        <w:t>is</w:t>
      </w:r>
      <w:r>
        <w:rPr>
          <w:spacing w:val="-6"/>
          <w:w w:val="120"/>
        </w:rPr>
        <w:t> </w:t>
      </w:r>
      <w:r>
        <w:rPr>
          <w:w w:val="120"/>
        </w:rPr>
        <w:t>often</w:t>
      </w:r>
      <w:r>
        <w:rPr>
          <w:spacing w:val="-6"/>
          <w:w w:val="120"/>
        </w:rPr>
        <w:t> </w:t>
      </w:r>
      <w:r>
        <w:rPr>
          <w:w w:val="120"/>
        </w:rPr>
        <w:t>associated</w:t>
      </w:r>
      <w:r>
        <w:rPr>
          <w:spacing w:val="-8"/>
          <w:w w:val="120"/>
        </w:rPr>
        <w:t> </w:t>
      </w:r>
      <w:r>
        <w:rPr>
          <w:w w:val="120"/>
        </w:rPr>
        <w:t>with</w:t>
      </w:r>
      <w:r>
        <w:rPr>
          <w:spacing w:val="-6"/>
          <w:w w:val="120"/>
        </w:rPr>
        <w:t> </w:t>
      </w:r>
      <w:r>
        <w:rPr>
          <w:w w:val="120"/>
        </w:rPr>
        <w:t>inhibition</w:t>
      </w:r>
      <w:r>
        <w:rPr>
          <w:spacing w:val="-8"/>
          <w:w w:val="120"/>
        </w:rPr>
        <w:t> </w:t>
      </w:r>
      <w:r>
        <w:rPr>
          <w:w w:val="120"/>
        </w:rPr>
        <w:t>of photosystem</w:t>
      </w:r>
      <w:r>
        <w:rPr>
          <w:spacing w:val="-9"/>
          <w:w w:val="120"/>
        </w:rPr>
        <w:t> </w:t>
      </w:r>
      <w:r>
        <w:rPr>
          <w:w w:val="120"/>
        </w:rPr>
        <w:t>II</w:t>
      </w:r>
      <w:r>
        <w:rPr>
          <w:spacing w:val="-10"/>
          <w:w w:val="120"/>
        </w:rPr>
        <w:t> </w:t>
      </w:r>
      <w:r>
        <w:rPr>
          <w:w w:val="120"/>
        </w:rPr>
        <w:t>(PSII)</w:t>
      </w:r>
      <w:r>
        <w:rPr>
          <w:spacing w:val="-10"/>
          <w:w w:val="120"/>
        </w:rPr>
        <w:t> </w:t>
      </w:r>
      <w:hyperlink w:history="true" w:anchor="_bookmark15">
        <w:r>
          <w:rPr>
            <w:color w:val="007FAC"/>
            <w:w w:val="120"/>
          </w:rPr>
          <w:t>[8,9]</w:t>
        </w:r>
      </w:hyperlink>
      <w:r>
        <w:rPr>
          <w:w w:val="120"/>
        </w:rPr>
        <w:t>.</w:t>
      </w:r>
      <w:r>
        <w:rPr>
          <w:spacing w:val="-8"/>
          <w:w w:val="120"/>
        </w:rPr>
        <w:t> </w:t>
      </w:r>
      <w:r>
        <w:rPr>
          <w:w w:val="120"/>
        </w:rPr>
        <w:t>PSII</w:t>
      </w:r>
      <w:r>
        <w:rPr>
          <w:spacing w:val="-10"/>
          <w:w w:val="120"/>
        </w:rPr>
        <w:t> </w:t>
      </w:r>
      <w:r>
        <w:rPr>
          <w:w w:val="120"/>
        </w:rPr>
        <w:t>has</w:t>
      </w:r>
      <w:r>
        <w:rPr>
          <w:spacing w:val="-9"/>
          <w:w w:val="120"/>
        </w:rPr>
        <w:t> </w:t>
      </w:r>
      <w:r>
        <w:rPr>
          <w:w w:val="120"/>
        </w:rPr>
        <w:t>been</w:t>
      </w:r>
      <w:r>
        <w:rPr>
          <w:spacing w:val="-10"/>
          <w:w w:val="120"/>
        </w:rPr>
        <w:t> </w:t>
      </w:r>
      <w:r>
        <w:rPr>
          <w:w w:val="120"/>
        </w:rPr>
        <w:t>considered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9"/>
          <w:w w:val="120"/>
        </w:rPr>
        <w:t> </w:t>
      </w:r>
      <w:r>
        <w:rPr>
          <w:w w:val="120"/>
        </w:rPr>
        <w:t>main site of salt stress-mediated damage to electron transport pro- cesses</w:t>
      </w:r>
      <w:r>
        <w:rPr>
          <w:spacing w:val="-3"/>
          <w:w w:val="120"/>
        </w:rPr>
        <w:t> </w:t>
      </w:r>
      <w:hyperlink w:history="true" w:anchor="_bookmark16">
        <w:r>
          <w:rPr>
            <w:color w:val="007FAC"/>
            <w:w w:val="120"/>
          </w:rPr>
          <w:t>[10]</w:t>
        </w:r>
      </w:hyperlink>
      <w:r>
        <w:rPr>
          <w:w w:val="120"/>
        </w:rPr>
        <w:t>,</w:t>
      </w:r>
      <w:r>
        <w:rPr>
          <w:spacing w:val="-3"/>
          <w:w w:val="120"/>
        </w:rPr>
        <w:t> </w:t>
      </w:r>
      <w:r>
        <w:rPr>
          <w:w w:val="120"/>
        </w:rPr>
        <w:t>yet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6"/>
          <w:w w:val="120"/>
        </w:rPr>
        <w:t> </w:t>
      </w:r>
      <w:r>
        <w:rPr>
          <w:w w:val="120"/>
        </w:rPr>
        <w:t>damage</w:t>
      </w:r>
      <w:r>
        <w:rPr>
          <w:spacing w:val="-5"/>
          <w:w w:val="120"/>
        </w:rPr>
        <w:t> </w:t>
      </w:r>
      <w:r>
        <w:rPr>
          <w:w w:val="120"/>
        </w:rPr>
        <w:t>site</w:t>
      </w:r>
      <w:r>
        <w:rPr>
          <w:spacing w:val="-4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PSII</w:t>
      </w:r>
      <w:r>
        <w:rPr>
          <w:spacing w:val="-4"/>
          <w:w w:val="120"/>
        </w:rPr>
        <w:t> </w:t>
      </w:r>
      <w:r>
        <w:rPr>
          <w:w w:val="120"/>
        </w:rPr>
        <w:t>seems</w:t>
      </w:r>
      <w:r>
        <w:rPr>
          <w:spacing w:val="-3"/>
          <w:w w:val="120"/>
        </w:rPr>
        <w:t> </w:t>
      </w:r>
      <w:r>
        <w:rPr>
          <w:w w:val="120"/>
        </w:rPr>
        <w:t>to</w:t>
      </w:r>
      <w:r>
        <w:rPr>
          <w:spacing w:val="-5"/>
          <w:w w:val="120"/>
        </w:rPr>
        <w:t> </w:t>
      </w:r>
      <w:r>
        <w:rPr>
          <w:w w:val="120"/>
        </w:rPr>
        <w:t>vary</w:t>
      </w:r>
      <w:r>
        <w:rPr>
          <w:spacing w:val="-5"/>
          <w:w w:val="120"/>
        </w:rPr>
        <w:t> </w:t>
      </w:r>
      <w:r>
        <w:rPr>
          <w:w w:val="120"/>
        </w:rPr>
        <w:t>with</w:t>
      </w:r>
      <w:r>
        <w:rPr>
          <w:spacing w:val="-4"/>
          <w:w w:val="120"/>
        </w:rPr>
        <w:t> </w:t>
      </w:r>
      <w:r>
        <w:rPr>
          <w:w w:val="120"/>
        </w:rPr>
        <w:t>the severity and duration of stress </w:t>
      </w:r>
      <w:hyperlink w:history="true" w:anchor="_bookmark17">
        <w:r>
          <w:rPr>
            <w:color w:val="007FAC"/>
            <w:w w:val="120"/>
          </w:rPr>
          <w:t>[11]</w:t>
        </w:r>
      </w:hyperlink>
      <w:r>
        <w:rPr>
          <w:color w:val="007FAC"/>
          <w:w w:val="120"/>
        </w:rPr>
        <w:t> </w:t>
      </w:r>
      <w:r>
        <w:rPr>
          <w:w w:val="120"/>
        </w:rPr>
        <w:t>and plant species </w:t>
      </w:r>
      <w:hyperlink w:history="true" w:anchor="_bookmark18">
        <w:r>
          <w:rPr>
            <w:color w:val="007FAC"/>
            <w:w w:val="120"/>
          </w:rPr>
          <w:t>[12]</w:t>
        </w:r>
      </w:hyperlink>
      <w:r>
        <w:rPr>
          <w:w w:val="120"/>
        </w:rPr>
        <w:t>.</w:t>
      </w:r>
    </w:p>
    <w:p>
      <w:pPr>
        <w:pStyle w:val="BodyText"/>
        <w:spacing w:line="171" w:lineRule="exact"/>
        <w:ind w:left="344"/>
        <w:jc w:val="both"/>
      </w:pPr>
      <w:r>
        <w:rPr>
          <w:w w:val="125"/>
        </w:rPr>
        <w:t>The</w:t>
      </w:r>
      <w:r>
        <w:rPr>
          <w:spacing w:val="-10"/>
          <w:w w:val="125"/>
        </w:rPr>
        <w:t> </w:t>
      </w:r>
      <w:r>
        <w:rPr>
          <w:w w:val="125"/>
        </w:rPr>
        <w:t>positive</w:t>
      </w:r>
      <w:r>
        <w:rPr>
          <w:spacing w:val="-8"/>
          <w:w w:val="125"/>
        </w:rPr>
        <w:t> </w:t>
      </w:r>
      <w:r>
        <w:rPr>
          <w:w w:val="125"/>
        </w:rPr>
        <w:t>of</w:t>
      </w:r>
      <w:r>
        <w:rPr>
          <w:spacing w:val="-8"/>
          <w:w w:val="125"/>
        </w:rPr>
        <w:t> </w:t>
      </w:r>
      <w:r>
        <w:rPr>
          <w:w w:val="125"/>
        </w:rPr>
        <w:t>grain</w:t>
      </w:r>
      <w:r>
        <w:rPr>
          <w:spacing w:val="-8"/>
          <w:w w:val="125"/>
        </w:rPr>
        <w:t> </w:t>
      </w:r>
      <w:r>
        <w:rPr>
          <w:w w:val="125"/>
        </w:rPr>
        <w:t>pretreatment</w:t>
      </w:r>
      <w:r>
        <w:rPr>
          <w:spacing w:val="-8"/>
          <w:w w:val="125"/>
        </w:rPr>
        <w:t> </w:t>
      </w:r>
      <w:r>
        <w:rPr>
          <w:w w:val="125"/>
        </w:rPr>
        <w:t>with</w:t>
      </w:r>
      <w:r>
        <w:rPr>
          <w:spacing w:val="-8"/>
          <w:w w:val="125"/>
        </w:rPr>
        <w:t> </w:t>
      </w:r>
      <w:r>
        <w:rPr>
          <w:w w:val="125"/>
        </w:rPr>
        <w:t>kinetin,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spermine</w:t>
      </w:r>
    </w:p>
    <w:p>
      <w:pPr>
        <w:pStyle w:val="BodyText"/>
        <w:spacing w:line="297" w:lineRule="auto" w:before="45"/>
        <w:ind w:left="105" w:right="39"/>
        <w:jc w:val="both"/>
      </w:pPr>
      <w:r>
        <w:rPr>
          <w:w w:val="125"/>
        </w:rPr>
        <w:t>(Spm)</w:t>
      </w:r>
      <w:r>
        <w:rPr>
          <w:spacing w:val="-5"/>
          <w:w w:val="125"/>
        </w:rPr>
        <w:t> </w:t>
      </w:r>
      <w:r>
        <w:rPr>
          <w:w w:val="125"/>
        </w:rPr>
        <w:t>or</w:t>
      </w:r>
      <w:r>
        <w:rPr>
          <w:spacing w:val="-4"/>
          <w:w w:val="125"/>
        </w:rPr>
        <w:t> </w:t>
      </w:r>
      <w:r>
        <w:rPr>
          <w:w w:val="125"/>
        </w:rPr>
        <w:t>their</w:t>
      </w:r>
      <w:r>
        <w:rPr>
          <w:spacing w:val="-4"/>
          <w:w w:val="125"/>
        </w:rPr>
        <w:t> </w:t>
      </w:r>
      <w:r>
        <w:rPr>
          <w:w w:val="125"/>
        </w:rPr>
        <w:t>interaction</w:t>
      </w:r>
      <w:r>
        <w:rPr>
          <w:spacing w:val="-4"/>
          <w:w w:val="125"/>
        </w:rPr>
        <w:t> </w:t>
      </w:r>
      <w:r>
        <w:rPr>
          <w:w w:val="125"/>
        </w:rPr>
        <w:t>on</w:t>
      </w:r>
      <w:r>
        <w:rPr>
          <w:spacing w:val="-4"/>
          <w:w w:val="125"/>
        </w:rPr>
        <w:t> </w:t>
      </w:r>
      <w:r>
        <w:rPr>
          <w:w w:val="125"/>
        </w:rPr>
        <w:t>seawater</w:t>
      </w:r>
      <w:r>
        <w:rPr>
          <w:spacing w:val="-5"/>
          <w:w w:val="125"/>
        </w:rPr>
        <w:t> </w:t>
      </w:r>
      <w:r>
        <w:rPr>
          <w:w w:val="125"/>
        </w:rPr>
        <w:t>stressed</w:t>
      </w:r>
      <w:r>
        <w:rPr>
          <w:spacing w:val="-5"/>
          <w:w w:val="125"/>
        </w:rPr>
        <w:t> </w:t>
      </w:r>
      <w:r>
        <w:rPr>
          <w:w w:val="125"/>
        </w:rPr>
        <w:t>wheat</w:t>
      </w:r>
      <w:r>
        <w:rPr>
          <w:spacing w:val="-4"/>
          <w:w w:val="125"/>
        </w:rPr>
        <w:t> </w:t>
      </w:r>
      <w:r>
        <w:rPr>
          <w:w w:val="125"/>
        </w:rPr>
        <w:t>plants was</w:t>
      </w:r>
      <w:r>
        <w:rPr>
          <w:w w:val="125"/>
        </w:rPr>
        <w:t> more</w:t>
      </w:r>
      <w:r>
        <w:rPr>
          <w:w w:val="125"/>
        </w:rPr>
        <w:t> pronounced</w:t>
      </w:r>
      <w:r>
        <w:rPr>
          <w:w w:val="125"/>
        </w:rPr>
        <w:t> with</w:t>
      </w:r>
      <w:r>
        <w:rPr>
          <w:w w:val="125"/>
        </w:rPr>
        <w:t> kinetin</w:t>
      </w:r>
      <w:r>
        <w:rPr>
          <w:w w:val="125"/>
        </w:rPr>
        <w:t> than</w:t>
      </w:r>
      <w:r>
        <w:rPr>
          <w:w w:val="125"/>
        </w:rPr>
        <w:t> the</w:t>
      </w:r>
      <w:r>
        <w:rPr>
          <w:w w:val="125"/>
        </w:rPr>
        <w:t> other</w:t>
      </w:r>
      <w:r>
        <w:rPr>
          <w:w w:val="125"/>
        </w:rPr>
        <w:t> ones.</w:t>
      </w:r>
      <w:r>
        <w:rPr>
          <w:w w:val="125"/>
        </w:rPr>
        <w:t> In this</w:t>
      </w:r>
      <w:r>
        <w:rPr>
          <w:spacing w:val="13"/>
          <w:w w:val="125"/>
        </w:rPr>
        <w:t> </w:t>
      </w:r>
      <w:r>
        <w:rPr>
          <w:w w:val="125"/>
        </w:rPr>
        <w:t>connection,</w:t>
      </w:r>
      <w:r>
        <w:rPr>
          <w:spacing w:val="15"/>
          <w:w w:val="125"/>
        </w:rPr>
        <w:t> </w:t>
      </w:r>
      <w:r>
        <w:rPr>
          <w:w w:val="125"/>
        </w:rPr>
        <w:t>there</w:t>
      </w:r>
      <w:r>
        <w:rPr>
          <w:spacing w:val="14"/>
          <w:w w:val="125"/>
        </w:rPr>
        <w:t> </w:t>
      </w:r>
      <w:r>
        <w:rPr>
          <w:w w:val="125"/>
        </w:rPr>
        <w:t>are</w:t>
      </w:r>
      <w:r>
        <w:rPr>
          <w:spacing w:val="14"/>
          <w:w w:val="125"/>
        </w:rPr>
        <w:t> </w:t>
      </w:r>
      <w:r>
        <w:rPr>
          <w:w w:val="125"/>
        </w:rPr>
        <w:t>many</w:t>
      </w:r>
      <w:r>
        <w:rPr>
          <w:spacing w:val="13"/>
          <w:w w:val="125"/>
        </w:rPr>
        <w:t> </w:t>
      </w:r>
      <w:r>
        <w:rPr>
          <w:w w:val="125"/>
        </w:rPr>
        <w:t>reports</w:t>
      </w:r>
      <w:r>
        <w:rPr>
          <w:spacing w:val="13"/>
          <w:w w:val="125"/>
        </w:rPr>
        <w:t> </w:t>
      </w:r>
      <w:r>
        <w:rPr>
          <w:w w:val="125"/>
        </w:rPr>
        <w:t>on</w:t>
      </w:r>
      <w:r>
        <w:rPr>
          <w:spacing w:val="14"/>
          <w:w w:val="125"/>
        </w:rPr>
        <w:t> </w:t>
      </w:r>
      <w:r>
        <w:rPr>
          <w:w w:val="125"/>
        </w:rPr>
        <w:t>plant</w:t>
      </w:r>
      <w:r>
        <w:rPr>
          <w:spacing w:val="14"/>
          <w:w w:val="125"/>
        </w:rPr>
        <w:t> </w:t>
      </w:r>
      <w:r>
        <w:rPr>
          <w:spacing w:val="-2"/>
          <w:w w:val="125"/>
        </w:rPr>
        <w:t>hormones</w:t>
      </w:r>
    </w:p>
    <w:p>
      <w:pPr>
        <w:pStyle w:val="BodyText"/>
        <w:spacing w:line="300" w:lineRule="auto" w:before="84"/>
        <w:ind w:left="105" w:right="194"/>
        <w:jc w:val="both"/>
      </w:pPr>
      <w:r>
        <w:rPr/>
        <w:br w:type="column"/>
      </w:r>
      <w:r>
        <w:rPr>
          <w:w w:val="125"/>
        </w:rPr>
        <w:t>stimulation</w:t>
      </w:r>
      <w:r>
        <w:rPr>
          <w:spacing w:val="-11"/>
          <w:w w:val="125"/>
        </w:rPr>
        <w:t> </w:t>
      </w:r>
      <w:r>
        <w:rPr>
          <w:w w:val="125"/>
        </w:rPr>
        <w:t>on</w:t>
      </w:r>
      <w:r>
        <w:rPr>
          <w:spacing w:val="-11"/>
          <w:w w:val="125"/>
        </w:rPr>
        <w:t> </w:t>
      </w:r>
      <w:r>
        <w:rPr>
          <w:w w:val="125"/>
        </w:rPr>
        <w:t>chloroplast</w:t>
      </w:r>
      <w:r>
        <w:rPr>
          <w:spacing w:val="-10"/>
          <w:w w:val="125"/>
        </w:rPr>
        <w:t> </w:t>
      </w:r>
      <w:r>
        <w:rPr>
          <w:w w:val="125"/>
        </w:rPr>
        <w:t>development</w:t>
      </w:r>
      <w:r>
        <w:rPr>
          <w:spacing w:val="-10"/>
          <w:w w:val="125"/>
        </w:rPr>
        <w:t> </w:t>
      </w:r>
      <w:r>
        <w:rPr>
          <w:w w:val="125"/>
        </w:rPr>
        <w:t>as</w:t>
      </w:r>
      <w:r>
        <w:rPr>
          <w:spacing w:val="-11"/>
          <w:w w:val="125"/>
        </w:rPr>
        <w:t> </w:t>
      </w:r>
      <w:r>
        <w:rPr>
          <w:w w:val="125"/>
        </w:rPr>
        <w:t>well</w:t>
      </w:r>
      <w:r>
        <w:rPr>
          <w:spacing w:val="-11"/>
          <w:w w:val="125"/>
        </w:rPr>
        <w:t> </w:t>
      </w:r>
      <w:r>
        <w:rPr>
          <w:w w:val="125"/>
        </w:rPr>
        <w:t>as</w:t>
      </w:r>
      <w:r>
        <w:rPr>
          <w:spacing w:val="-10"/>
          <w:w w:val="125"/>
        </w:rPr>
        <w:t> </w:t>
      </w:r>
      <w:r>
        <w:rPr>
          <w:w w:val="125"/>
        </w:rPr>
        <w:t>the</w:t>
      </w:r>
      <w:r>
        <w:rPr>
          <w:spacing w:val="-11"/>
          <w:w w:val="125"/>
        </w:rPr>
        <w:t> </w:t>
      </w:r>
      <w:r>
        <w:rPr>
          <w:w w:val="125"/>
        </w:rPr>
        <w:t>whole </w:t>
      </w:r>
      <w:r>
        <w:rPr>
          <w:spacing w:val="-2"/>
          <w:w w:val="125"/>
        </w:rPr>
        <w:t>photosynthetic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machinery</w:t>
      </w:r>
      <w:r>
        <w:rPr>
          <w:spacing w:val="-5"/>
          <w:w w:val="125"/>
        </w:rPr>
        <w:t> </w:t>
      </w:r>
      <w:hyperlink w:history="true" w:anchor="_bookmark12">
        <w:r>
          <w:rPr>
            <w:color w:val="007FAC"/>
            <w:spacing w:val="-2"/>
            <w:w w:val="125"/>
          </w:rPr>
          <w:t>[5,43]</w:t>
        </w:r>
      </w:hyperlink>
      <w:r>
        <w:rPr>
          <w:spacing w:val="-2"/>
          <w:w w:val="125"/>
        </w:rPr>
        <w:t>.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Generally,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inhibition</w:t>
      </w:r>
      <w:r>
        <w:rPr>
          <w:spacing w:val="-3"/>
          <w:w w:val="125"/>
        </w:rPr>
        <w:t> </w:t>
      </w:r>
      <w:r>
        <w:rPr>
          <w:spacing w:val="-2"/>
          <w:w w:val="125"/>
        </w:rPr>
        <w:t>of </w:t>
      </w:r>
      <w:r>
        <w:rPr>
          <w:w w:val="125"/>
        </w:rPr>
        <w:t>photosynthesis</w:t>
      </w:r>
      <w:r>
        <w:rPr>
          <w:w w:val="125"/>
        </w:rPr>
        <w:t> by</w:t>
      </w:r>
      <w:r>
        <w:rPr>
          <w:w w:val="125"/>
        </w:rPr>
        <w:t> seawater</w:t>
      </w:r>
      <w:r>
        <w:rPr>
          <w:w w:val="125"/>
        </w:rPr>
        <w:t> was</w:t>
      </w:r>
      <w:r>
        <w:rPr>
          <w:w w:val="125"/>
        </w:rPr>
        <w:t> alleviated</w:t>
      </w:r>
      <w:r>
        <w:rPr>
          <w:w w:val="125"/>
        </w:rPr>
        <w:t> and</w:t>
      </w:r>
      <w:r>
        <w:rPr>
          <w:w w:val="125"/>
        </w:rPr>
        <w:t> even</w:t>
      </w:r>
      <w:r>
        <w:rPr>
          <w:w w:val="125"/>
        </w:rPr>
        <w:t> pro- moted</w:t>
      </w:r>
      <w:r>
        <w:rPr>
          <w:spacing w:val="-6"/>
          <w:w w:val="125"/>
        </w:rPr>
        <w:t> </w:t>
      </w:r>
      <w:r>
        <w:rPr>
          <w:w w:val="125"/>
        </w:rPr>
        <w:t>over</w:t>
      </w:r>
      <w:r>
        <w:rPr>
          <w:spacing w:val="-5"/>
          <w:w w:val="125"/>
        </w:rPr>
        <w:t> </w:t>
      </w:r>
      <w:r>
        <w:rPr>
          <w:w w:val="125"/>
        </w:rPr>
        <w:t>the</w:t>
      </w:r>
      <w:r>
        <w:rPr>
          <w:spacing w:val="-5"/>
          <w:w w:val="125"/>
        </w:rPr>
        <w:t> </w:t>
      </w:r>
      <w:r>
        <w:rPr>
          <w:w w:val="125"/>
        </w:rPr>
        <w:t>control</w:t>
      </w:r>
      <w:r>
        <w:rPr>
          <w:spacing w:val="-5"/>
          <w:w w:val="125"/>
        </w:rPr>
        <w:t> </w:t>
      </w:r>
      <w:r>
        <w:rPr>
          <w:w w:val="125"/>
        </w:rPr>
        <w:t>value</w:t>
      </w:r>
      <w:r>
        <w:rPr>
          <w:spacing w:val="-6"/>
          <w:w w:val="125"/>
        </w:rPr>
        <w:t> </w:t>
      </w:r>
      <w:r>
        <w:rPr>
          <w:w w:val="125"/>
        </w:rPr>
        <w:t>by</w:t>
      </w:r>
      <w:r>
        <w:rPr>
          <w:spacing w:val="-5"/>
          <w:w w:val="125"/>
        </w:rPr>
        <w:t> </w:t>
      </w:r>
      <w:r>
        <w:rPr>
          <w:w w:val="125"/>
        </w:rPr>
        <w:t>all</w:t>
      </w:r>
      <w:r>
        <w:rPr>
          <w:spacing w:val="-5"/>
          <w:w w:val="125"/>
        </w:rPr>
        <w:t> </w:t>
      </w:r>
      <w:r>
        <w:rPr>
          <w:w w:val="125"/>
        </w:rPr>
        <w:t>pretreatments</w:t>
      </w:r>
      <w:r>
        <w:rPr>
          <w:spacing w:val="-6"/>
          <w:w w:val="125"/>
        </w:rPr>
        <w:t> </w:t>
      </w:r>
      <w:r>
        <w:rPr>
          <w:w w:val="125"/>
        </w:rPr>
        <w:t>especially </w:t>
      </w:r>
      <w:r>
        <w:rPr>
          <w:w w:val="120"/>
        </w:rPr>
        <w:t>kinetin. However, the leaf area was inhibited by seawater and </w:t>
      </w:r>
      <w:r>
        <w:rPr>
          <w:w w:val="125"/>
        </w:rPr>
        <w:t>might</w:t>
      </w:r>
      <w:r>
        <w:rPr>
          <w:spacing w:val="-5"/>
          <w:w w:val="125"/>
        </w:rPr>
        <w:t> </w:t>
      </w:r>
      <w:r>
        <w:rPr>
          <w:w w:val="125"/>
        </w:rPr>
        <w:t>undergo</w:t>
      </w:r>
      <w:r>
        <w:rPr>
          <w:spacing w:val="-6"/>
          <w:w w:val="125"/>
        </w:rPr>
        <w:t> </w:t>
      </w:r>
      <w:r>
        <w:rPr>
          <w:w w:val="125"/>
        </w:rPr>
        <w:t>changes</w:t>
      </w:r>
      <w:r>
        <w:rPr>
          <w:spacing w:val="-6"/>
          <w:w w:val="125"/>
        </w:rPr>
        <w:t> </w:t>
      </w:r>
      <w:r>
        <w:rPr>
          <w:w w:val="125"/>
        </w:rPr>
        <w:t>in</w:t>
      </w:r>
      <w:r>
        <w:rPr>
          <w:spacing w:val="-4"/>
          <w:w w:val="125"/>
        </w:rPr>
        <w:t> </w:t>
      </w:r>
      <w:r>
        <w:rPr>
          <w:w w:val="125"/>
        </w:rPr>
        <w:t>chemical</w:t>
      </w:r>
      <w:r>
        <w:rPr>
          <w:spacing w:val="-5"/>
          <w:w w:val="125"/>
        </w:rPr>
        <w:t> </w:t>
      </w:r>
      <w:r>
        <w:rPr>
          <w:w w:val="125"/>
        </w:rPr>
        <w:t>composition</w:t>
      </w:r>
      <w:r>
        <w:rPr>
          <w:spacing w:val="-5"/>
          <w:w w:val="125"/>
        </w:rPr>
        <w:t> </w:t>
      </w:r>
      <w:r>
        <w:rPr>
          <w:w w:val="125"/>
        </w:rPr>
        <w:t>that</w:t>
      </w:r>
      <w:r>
        <w:rPr>
          <w:spacing w:val="-5"/>
          <w:w w:val="125"/>
        </w:rPr>
        <w:t> </w:t>
      </w:r>
      <w:r>
        <w:rPr>
          <w:w w:val="125"/>
        </w:rPr>
        <w:t>would </w:t>
      </w:r>
      <w:r>
        <w:rPr>
          <w:w w:val="120"/>
        </w:rPr>
        <w:t>affect the photosynthesis. A very important point was that the </w:t>
      </w:r>
      <w:r>
        <w:rPr>
          <w:w w:val="125"/>
        </w:rPr>
        <w:t>plants at salinity might respond as plant under water stress, and</w:t>
      </w:r>
      <w:r>
        <w:rPr>
          <w:w w:val="125"/>
        </w:rPr>
        <w:t> thus</w:t>
      </w:r>
      <w:r>
        <w:rPr>
          <w:w w:val="125"/>
        </w:rPr>
        <w:t> the</w:t>
      </w:r>
      <w:r>
        <w:rPr>
          <w:w w:val="125"/>
        </w:rPr>
        <w:t> reduction</w:t>
      </w:r>
      <w:r>
        <w:rPr>
          <w:w w:val="125"/>
        </w:rPr>
        <w:t> in</w:t>
      </w:r>
      <w:r>
        <w:rPr>
          <w:w w:val="125"/>
        </w:rPr>
        <w:t> photosynthesis</w:t>
      </w:r>
      <w:r>
        <w:rPr>
          <w:w w:val="125"/>
        </w:rPr>
        <w:t> could</w:t>
      </w:r>
      <w:r>
        <w:rPr>
          <w:w w:val="125"/>
        </w:rPr>
        <w:t> well</w:t>
      </w:r>
      <w:r>
        <w:rPr>
          <w:w w:val="125"/>
        </w:rPr>
        <w:t> be</w:t>
      </w:r>
      <w:r>
        <w:rPr>
          <w:w w:val="125"/>
        </w:rPr>
        <w:t> the result</w:t>
      </w:r>
      <w:r>
        <w:rPr>
          <w:w w:val="125"/>
        </w:rPr>
        <w:t> of</w:t>
      </w:r>
      <w:r>
        <w:rPr>
          <w:w w:val="125"/>
        </w:rPr>
        <w:t> more</w:t>
      </w:r>
      <w:r>
        <w:rPr>
          <w:w w:val="125"/>
        </w:rPr>
        <w:t> closed</w:t>
      </w:r>
      <w:r>
        <w:rPr>
          <w:w w:val="125"/>
        </w:rPr>
        <w:t> stomata,</w:t>
      </w:r>
      <w:r>
        <w:rPr>
          <w:w w:val="125"/>
        </w:rPr>
        <w:t> which</w:t>
      </w:r>
      <w:r>
        <w:rPr>
          <w:w w:val="125"/>
        </w:rPr>
        <w:t> may</w:t>
      </w:r>
      <w:r>
        <w:rPr>
          <w:w w:val="125"/>
        </w:rPr>
        <w:t> wider</w:t>
      </w:r>
      <w:r>
        <w:rPr>
          <w:w w:val="125"/>
        </w:rPr>
        <w:t> opened</w:t>
      </w:r>
      <w:r>
        <w:rPr>
          <w:w w:val="125"/>
        </w:rPr>
        <w:t> by kinetin, spermine and their interaction.</w:t>
      </w:r>
    </w:p>
    <w:p>
      <w:pPr>
        <w:pStyle w:val="BodyText"/>
        <w:spacing w:line="300" w:lineRule="auto"/>
        <w:ind w:left="105" w:right="194" w:firstLine="239"/>
        <w:jc w:val="both"/>
      </w:pPr>
      <w:r>
        <w:rPr>
          <w:w w:val="125"/>
        </w:rPr>
        <w:t>In</w:t>
      </w:r>
      <w:r>
        <w:rPr>
          <w:w w:val="125"/>
        </w:rPr>
        <w:t> the</w:t>
      </w:r>
      <w:r>
        <w:rPr>
          <w:w w:val="125"/>
        </w:rPr>
        <w:t> present</w:t>
      </w:r>
      <w:r>
        <w:rPr>
          <w:w w:val="125"/>
        </w:rPr>
        <w:t> investigation,</w:t>
      </w:r>
      <w:r>
        <w:rPr>
          <w:w w:val="125"/>
        </w:rPr>
        <w:t> grain</w:t>
      </w:r>
      <w:r>
        <w:rPr>
          <w:w w:val="125"/>
        </w:rPr>
        <w:t> priming</w:t>
      </w:r>
      <w:r>
        <w:rPr>
          <w:w w:val="125"/>
        </w:rPr>
        <w:t> with</w:t>
      </w:r>
      <w:r>
        <w:rPr>
          <w:w w:val="125"/>
        </w:rPr>
        <w:t> </w:t>
      </w:r>
      <w:r>
        <w:rPr>
          <w:w w:val="125"/>
        </w:rPr>
        <w:t>Spm, whether</w:t>
      </w:r>
      <w:r>
        <w:rPr>
          <w:w w:val="125"/>
        </w:rPr>
        <w:t> alone</w:t>
      </w:r>
      <w:r>
        <w:rPr>
          <w:w w:val="125"/>
        </w:rPr>
        <w:t> or</w:t>
      </w:r>
      <w:r>
        <w:rPr>
          <w:w w:val="125"/>
        </w:rPr>
        <w:t> in</w:t>
      </w:r>
      <w:r>
        <w:rPr>
          <w:w w:val="125"/>
        </w:rPr>
        <w:t> combination</w:t>
      </w:r>
      <w:r>
        <w:rPr>
          <w:w w:val="125"/>
        </w:rPr>
        <w:t> with</w:t>
      </w:r>
      <w:r>
        <w:rPr>
          <w:w w:val="125"/>
        </w:rPr>
        <w:t> kinetin,</w:t>
      </w:r>
      <w:r>
        <w:rPr>
          <w:w w:val="125"/>
        </w:rPr>
        <w:t> seemed</w:t>
      </w:r>
      <w:r>
        <w:rPr>
          <w:w w:val="125"/>
        </w:rPr>
        <w:t> to enhance</w:t>
      </w:r>
      <w:r>
        <w:rPr>
          <w:w w:val="125"/>
        </w:rPr>
        <w:t> the</w:t>
      </w:r>
      <w:r>
        <w:rPr>
          <w:w w:val="125"/>
        </w:rPr>
        <w:t> accumulation</w:t>
      </w:r>
      <w:r>
        <w:rPr>
          <w:w w:val="125"/>
        </w:rPr>
        <w:t> of</w:t>
      </w:r>
      <w:r>
        <w:rPr>
          <w:w w:val="125"/>
        </w:rPr>
        <w:t> different</w:t>
      </w:r>
      <w:r>
        <w:rPr>
          <w:w w:val="125"/>
        </w:rPr>
        <w:t> pigment</w:t>
      </w:r>
      <w:r>
        <w:rPr>
          <w:w w:val="125"/>
        </w:rPr>
        <w:t> fractions</w:t>
      </w:r>
      <w:r>
        <w:rPr>
          <w:w w:val="125"/>
        </w:rPr>
        <w:t> in seawater-stressed and unstressed</w:t>
      </w:r>
      <w:r>
        <w:rPr>
          <w:spacing w:val="-2"/>
          <w:w w:val="125"/>
        </w:rPr>
        <w:t> </w:t>
      </w:r>
      <w:r>
        <w:rPr>
          <w:w w:val="125"/>
        </w:rPr>
        <w:t>wheat plants. Similar</w:t>
      </w:r>
      <w:r>
        <w:rPr>
          <w:spacing w:val="-1"/>
          <w:w w:val="125"/>
        </w:rPr>
        <w:t> </w:t>
      </w:r>
      <w:r>
        <w:rPr>
          <w:w w:val="125"/>
        </w:rPr>
        <w:t>pro- moting</w:t>
      </w:r>
      <w:r>
        <w:rPr>
          <w:w w:val="125"/>
        </w:rPr>
        <w:t> effects</w:t>
      </w:r>
      <w:r>
        <w:rPr>
          <w:w w:val="125"/>
        </w:rPr>
        <w:t> of</w:t>
      </w:r>
      <w:r>
        <w:rPr>
          <w:w w:val="125"/>
        </w:rPr>
        <w:t> polyamines</w:t>
      </w:r>
      <w:r>
        <w:rPr>
          <w:w w:val="125"/>
        </w:rPr>
        <w:t> (PAs)</w:t>
      </w:r>
      <w:r>
        <w:rPr>
          <w:w w:val="125"/>
        </w:rPr>
        <w:t> on</w:t>
      </w:r>
      <w:r>
        <w:rPr>
          <w:w w:val="125"/>
        </w:rPr>
        <w:t> photosynthetic</w:t>
      </w:r>
      <w:r>
        <w:rPr>
          <w:w w:val="125"/>
        </w:rPr>
        <w:t> pig- ments</w:t>
      </w:r>
      <w:r>
        <w:rPr>
          <w:w w:val="125"/>
        </w:rPr>
        <w:t> had</w:t>
      </w:r>
      <w:r>
        <w:rPr>
          <w:w w:val="125"/>
        </w:rPr>
        <w:t> been</w:t>
      </w:r>
      <w:r>
        <w:rPr>
          <w:w w:val="125"/>
        </w:rPr>
        <w:t> observed</w:t>
      </w:r>
      <w:r>
        <w:rPr>
          <w:w w:val="125"/>
        </w:rPr>
        <w:t> by</w:t>
      </w:r>
      <w:r>
        <w:rPr>
          <w:w w:val="125"/>
        </w:rPr>
        <w:t> El-Bassiouny</w:t>
      </w:r>
      <w:r>
        <w:rPr>
          <w:w w:val="125"/>
        </w:rPr>
        <w:t> et</w:t>
      </w:r>
      <w:r>
        <w:rPr>
          <w:w w:val="125"/>
        </w:rPr>
        <w:t> al.</w:t>
      </w:r>
      <w:r>
        <w:rPr>
          <w:w w:val="125"/>
        </w:rPr>
        <w:t> </w:t>
      </w:r>
      <w:hyperlink w:history="true" w:anchor="_bookmark47">
        <w:r>
          <w:rPr>
            <w:color w:val="007FAC"/>
            <w:w w:val="125"/>
          </w:rPr>
          <w:t>[44]</w:t>
        </w:r>
      </w:hyperlink>
      <w:r>
        <w:rPr>
          <w:color w:val="007FAC"/>
          <w:w w:val="125"/>
        </w:rPr>
        <w:t> </w:t>
      </w:r>
      <w:r>
        <w:rPr>
          <w:w w:val="125"/>
        </w:rPr>
        <w:t>on mulberry, bean and wheat plants; respectively.</w:t>
      </w:r>
    </w:p>
    <w:p>
      <w:pPr>
        <w:pStyle w:val="BodyText"/>
        <w:spacing w:line="300" w:lineRule="auto"/>
        <w:ind w:left="105" w:right="194" w:firstLine="239"/>
        <w:jc w:val="both"/>
      </w:pPr>
      <w:r>
        <w:rPr>
          <w:w w:val="125"/>
        </w:rPr>
        <w:t>A</w:t>
      </w:r>
      <w:r>
        <w:rPr>
          <w:w w:val="125"/>
        </w:rPr>
        <w:t> possible</w:t>
      </w:r>
      <w:r>
        <w:rPr>
          <w:w w:val="125"/>
        </w:rPr>
        <w:t> explanation</w:t>
      </w:r>
      <w:r>
        <w:rPr>
          <w:w w:val="125"/>
        </w:rPr>
        <w:t> for</w:t>
      </w:r>
      <w:r>
        <w:rPr>
          <w:w w:val="125"/>
        </w:rPr>
        <w:t> the</w:t>
      </w:r>
      <w:r>
        <w:rPr>
          <w:w w:val="125"/>
        </w:rPr>
        <w:t> promoting</w:t>
      </w:r>
      <w:r>
        <w:rPr>
          <w:w w:val="125"/>
        </w:rPr>
        <w:t> effect</w:t>
      </w:r>
      <w:r>
        <w:rPr>
          <w:w w:val="125"/>
        </w:rPr>
        <w:t> </w:t>
      </w:r>
      <w:r>
        <w:rPr>
          <w:w w:val="125"/>
        </w:rPr>
        <w:t>of</w:t>
      </w:r>
      <w:r>
        <w:rPr>
          <w:w w:val="125"/>
        </w:rPr>
        <w:t> </w:t>
      </w:r>
      <w:r>
        <w:rPr>
          <w:spacing w:val="-2"/>
          <w:w w:val="125"/>
        </w:rPr>
        <w:t>exogenously-applied spermine on photosynthetic pigment </w:t>
      </w:r>
      <w:r>
        <w:rPr>
          <w:spacing w:val="-2"/>
          <w:w w:val="125"/>
        </w:rPr>
        <w:t>o</w:t>
      </w:r>
      <w:r>
        <w:rPr>
          <w:spacing w:val="-2"/>
          <w:w w:val="125"/>
        </w:rPr>
        <w:t>f</w:t>
      </w:r>
      <w:r>
        <w:rPr>
          <w:spacing w:val="-2"/>
          <w:w w:val="125"/>
        </w:rPr>
        <w:t> </w:t>
      </w:r>
      <w:r>
        <w:rPr>
          <w:w w:val="125"/>
        </w:rPr>
        <w:t>wheat</w:t>
      </w:r>
      <w:r>
        <w:rPr>
          <w:spacing w:val="-13"/>
          <w:w w:val="125"/>
        </w:rPr>
        <w:t> </w:t>
      </w:r>
      <w:r>
        <w:rPr>
          <w:w w:val="125"/>
        </w:rPr>
        <w:t>plants</w:t>
      </w:r>
      <w:r>
        <w:rPr>
          <w:spacing w:val="-12"/>
          <w:w w:val="125"/>
        </w:rPr>
        <w:t> </w:t>
      </w:r>
      <w:r>
        <w:rPr>
          <w:w w:val="125"/>
        </w:rPr>
        <w:t>is</w:t>
      </w:r>
      <w:r>
        <w:rPr>
          <w:spacing w:val="-13"/>
          <w:w w:val="125"/>
        </w:rPr>
        <w:t> </w:t>
      </w:r>
      <w:r>
        <w:rPr>
          <w:w w:val="125"/>
        </w:rPr>
        <w:t>that</w:t>
      </w:r>
      <w:r>
        <w:rPr>
          <w:spacing w:val="-12"/>
          <w:w w:val="125"/>
        </w:rPr>
        <w:t> </w:t>
      </w:r>
      <w:r>
        <w:rPr>
          <w:w w:val="125"/>
        </w:rPr>
        <w:t>PAs</w:t>
      </w:r>
      <w:r>
        <w:rPr>
          <w:spacing w:val="-13"/>
          <w:w w:val="125"/>
        </w:rPr>
        <w:t> </w:t>
      </w:r>
      <w:r>
        <w:rPr>
          <w:w w:val="125"/>
        </w:rPr>
        <w:t>might</w:t>
      </w:r>
      <w:r>
        <w:rPr>
          <w:spacing w:val="-12"/>
          <w:w w:val="125"/>
        </w:rPr>
        <w:t> </w:t>
      </w:r>
      <w:r>
        <w:rPr>
          <w:w w:val="125"/>
        </w:rPr>
        <w:t>retard</w:t>
      </w:r>
      <w:r>
        <w:rPr>
          <w:spacing w:val="-13"/>
          <w:w w:val="125"/>
        </w:rPr>
        <w:t> </w:t>
      </w:r>
      <w:r>
        <w:rPr>
          <w:w w:val="125"/>
        </w:rPr>
        <w:t>chlorophyll</w:t>
      </w:r>
      <w:r>
        <w:rPr>
          <w:spacing w:val="-12"/>
          <w:w w:val="125"/>
        </w:rPr>
        <w:t> </w:t>
      </w:r>
      <w:r>
        <w:rPr>
          <w:w w:val="125"/>
        </w:rPr>
        <w:t>destruction </w:t>
      </w:r>
      <w:r>
        <w:rPr>
          <w:w w:val="120"/>
        </w:rPr>
        <w:t>and/or</w:t>
      </w:r>
      <w:r>
        <w:rPr>
          <w:spacing w:val="-11"/>
          <w:w w:val="120"/>
        </w:rPr>
        <w:t> </w:t>
      </w:r>
      <w:r>
        <w:rPr>
          <w:w w:val="120"/>
        </w:rPr>
        <w:t>increase</w:t>
      </w:r>
      <w:r>
        <w:rPr>
          <w:spacing w:val="-11"/>
          <w:w w:val="120"/>
        </w:rPr>
        <w:t> </w:t>
      </w:r>
      <w:r>
        <w:rPr>
          <w:w w:val="120"/>
        </w:rPr>
        <w:t>its</w:t>
      </w:r>
      <w:r>
        <w:rPr>
          <w:spacing w:val="-11"/>
          <w:w w:val="120"/>
        </w:rPr>
        <w:t> </w:t>
      </w:r>
      <w:r>
        <w:rPr>
          <w:w w:val="120"/>
        </w:rPr>
        <w:t>biosynthesis.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11"/>
          <w:w w:val="120"/>
        </w:rPr>
        <w:t> </w:t>
      </w:r>
      <w:r>
        <w:rPr>
          <w:w w:val="120"/>
        </w:rPr>
        <w:t>role</w:t>
      </w:r>
      <w:r>
        <w:rPr>
          <w:spacing w:val="-10"/>
          <w:w w:val="120"/>
        </w:rPr>
        <w:t> </w:t>
      </w:r>
      <w:r>
        <w:rPr>
          <w:w w:val="120"/>
        </w:rPr>
        <w:t>of</w:t>
      </w:r>
      <w:r>
        <w:rPr>
          <w:spacing w:val="-11"/>
          <w:w w:val="120"/>
        </w:rPr>
        <w:t> </w:t>
      </w:r>
      <w:r>
        <w:rPr>
          <w:w w:val="120"/>
        </w:rPr>
        <w:t>PAs</w:t>
      </w:r>
      <w:r>
        <w:rPr>
          <w:spacing w:val="-10"/>
          <w:w w:val="120"/>
        </w:rPr>
        <w:t> </w:t>
      </w:r>
      <w:r>
        <w:rPr>
          <w:w w:val="120"/>
        </w:rPr>
        <w:t>in</w:t>
      </w:r>
      <w:r>
        <w:rPr>
          <w:spacing w:val="-11"/>
          <w:w w:val="120"/>
        </w:rPr>
        <w:t> </w:t>
      </w:r>
      <w:r>
        <w:rPr>
          <w:w w:val="120"/>
        </w:rPr>
        <w:t>chlorophyll </w:t>
      </w:r>
      <w:r>
        <w:rPr>
          <w:w w:val="125"/>
        </w:rPr>
        <w:t>synthesis</w:t>
      </w:r>
      <w:r>
        <w:rPr>
          <w:spacing w:val="-3"/>
          <w:w w:val="125"/>
        </w:rPr>
        <w:t> </w:t>
      </w:r>
      <w:r>
        <w:rPr>
          <w:w w:val="125"/>
        </w:rPr>
        <w:t>is</w:t>
      </w:r>
      <w:r>
        <w:rPr>
          <w:spacing w:val="-3"/>
          <w:w w:val="125"/>
        </w:rPr>
        <w:t> </w:t>
      </w:r>
      <w:r>
        <w:rPr>
          <w:w w:val="125"/>
        </w:rPr>
        <w:t>supported</w:t>
      </w:r>
      <w:r>
        <w:rPr>
          <w:spacing w:val="-3"/>
          <w:w w:val="125"/>
        </w:rPr>
        <w:t> </w:t>
      </w:r>
      <w:r>
        <w:rPr>
          <w:w w:val="125"/>
        </w:rPr>
        <w:t>by</w:t>
      </w:r>
      <w:r>
        <w:rPr>
          <w:spacing w:val="-3"/>
          <w:w w:val="125"/>
        </w:rPr>
        <w:t> </w:t>
      </w:r>
      <w:r>
        <w:rPr>
          <w:w w:val="125"/>
        </w:rPr>
        <w:t>Askar</w:t>
      </w:r>
      <w:r>
        <w:rPr>
          <w:spacing w:val="-3"/>
          <w:w w:val="125"/>
        </w:rPr>
        <w:t> </w:t>
      </w:r>
      <w:r>
        <w:rPr>
          <w:w w:val="125"/>
        </w:rPr>
        <w:t>and</w:t>
      </w:r>
      <w:r>
        <w:rPr>
          <w:spacing w:val="-3"/>
          <w:w w:val="125"/>
        </w:rPr>
        <w:t> </w:t>
      </w:r>
      <w:r>
        <w:rPr>
          <w:w w:val="125"/>
        </w:rPr>
        <w:t>Treptow</w:t>
      </w:r>
      <w:r>
        <w:rPr>
          <w:spacing w:val="-3"/>
          <w:w w:val="125"/>
        </w:rPr>
        <w:t> </w:t>
      </w:r>
      <w:hyperlink w:history="true" w:anchor="_bookmark48">
        <w:r>
          <w:rPr>
            <w:color w:val="007FAC"/>
            <w:w w:val="125"/>
          </w:rPr>
          <w:t>[45]</w:t>
        </w:r>
      </w:hyperlink>
      <w:r>
        <w:rPr>
          <w:color w:val="007FAC"/>
          <w:spacing w:val="-3"/>
          <w:w w:val="125"/>
        </w:rPr>
        <w:t> </w:t>
      </w:r>
      <w:r>
        <w:rPr>
          <w:w w:val="125"/>
        </w:rPr>
        <w:t>who</w:t>
      </w:r>
      <w:r>
        <w:rPr>
          <w:spacing w:val="-3"/>
          <w:w w:val="125"/>
        </w:rPr>
        <w:t> </w:t>
      </w:r>
      <w:r>
        <w:rPr>
          <w:w w:val="125"/>
        </w:rPr>
        <w:t>sug-</w:t>
      </w:r>
      <w:r>
        <w:rPr>
          <w:w w:val="125"/>
        </w:rPr>
        <w:t> gested that the</w:t>
      </w:r>
      <w:r>
        <w:rPr>
          <w:w w:val="125"/>
        </w:rPr>
        <w:t> enzyme diamine aminotransferase </w:t>
      </w:r>
      <w:r>
        <w:rPr>
          <w:w w:val="125"/>
        </w:rPr>
        <w:t>transfers</w:t>
      </w:r>
      <w:r>
        <w:rPr>
          <w:w w:val="125"/>
        </w:rPr>
        <w:t> the</w:t>
      </w:r>
      <w:r>
        <w:rPr>
          <w:w w:val="125"/>
        </w:rPr>
        <w:t> amino</w:t>
      </w:r>
      <w:r>
        <w:rPr>
          <w:w w:val="125"/>
        </w:rPr>
        <w:t> group</w:t>
      </w:r>
      <w:r>
        <w:rPr>
          <w:w w:val="125"/>
        </w:rPr>
        <w:t> from</w:t>
      </w:r>
      <w:r>
        <w:rPr>
          <w:w w:val="125"/>
        </w:rPr>
        <w:t> PAs</w:t>
      </w:r>
      <w:r>
        <w:rPr>
          <w:w w:val="125"/>
        </w:rPr>
        <w:t> to</w:t>
      </w:r>
      <w:r>
        <w:rPr>
          <w:w w:val="125"/>
        </w:rPr>
        <w:t> oxoglutaric</w:t>
      </w:r>
      <w:r>
        <w:rPr>
          <w:w w:val="125"/>
        </w:rPr>
        <w:t> acid</w:t>
      </w:r>
      <w:r>
        <w:rPr>
          <w:w w:val="125"/>
        </w:rPr>
        <w:t> which</w:t>
      </w:r>
      <w:r>
        <w:rPr>
          <w:w w:val="125"/>
        </w:rPr>
        <w:t> is</w:t>
      </w:r>
      <w:r>
        <w:rPr>
          <w:w w:val="125"/>
        </w:rPr>
        <w:t> </w:t>
      </w:r>
      <w:r>
        <w:rPr>
          <w:w w:val="125"/>
        </w:rPr>
        <w:t>the</w:t>
      </w:r>
      <w:r>
        <w:rPr>
          <w:w w:val="125"/>
        </w:rPr>
        <w:t> precursor</w:t>
      </w:r>
      <w:r>
        <w:rPr>
          <w:w w:val="125"/>
        </w:rPr>
        <w:t> of</w:t>
      </w:r>
      <w:r>
        <w:rPr>
          <w:w w:val="125"/>
        </w:rPr>
        <w:t> chlorophyll.</w:t>
      </w:r>
      <w:r>
        <w:rPr>
          <w:w w:val="125"/>
        </w:rPr>
        <w:t> Furthermore,</w:t>
      </w:r>
      <w:r>
        <w:rPr>
          <w:w w:val="125"/>
        </w:rPr>
        <w:t> retention</w:t>
      </w:r>
      <w:r>
        <w:rPr>
          <w:w w:val="125"/>
        </w:rPr>
        <w:t> of</w:t>
      </w:r>
      <w:r>
        <w:rPr>
          <w:w w:val="125"/>
        </w:rPr>
        <w:t> </w:t>
      </w:r>
      <w:r>
        <w:rPr>
          <w:w w:val="125"/>
        </w:rPr>
        <w:t>photo-</w:t>
      </w:r>
      <w:r>
        <w:rPr>
          <w:w w:val="125"/>
        </w:rPr>
        <w:t> synthetic</w:t>
      </w:r>
      <w:r>
        <w:rPr>
          <w:spacing w:val="-12"/>
          <w:w w:val="125"/>
        </w:rPr>
        <w:t> </w:t>
      </w:r>
      <w:r>
        <w:rPr>
          <w:w w:val="125"/>
        </w:rPr>
        <w:t>pigments</w:t>
      </w:r>
      <w:r>
        <w:rPr>
          <w:spacing w:val="-13"/>
          <w:w w:val="125"/>
        </w:rPr>
        <w:t> </w:t>
      </w:r>
      <w:r>
        <w:rPr>
          <w:w w:val="125"/>
        </w:rPr>
        <w:t>by</w:t>
      </w:r>
      <w:r>
        <w:rPr>
          <w:spacing w:val="-11"/>
          <w:w w:val="125"/>
        </w:rPr>
        <w:t> </w:t>
      </w:r>
      <w:r>
        <w:rPr>
          <w:w w:val="125"/>
        </w:rPr>
        <w:t>PAs</w:t>
      </w:r>
      <w:r>
        <w:rPr>
          <w:spacing w:val="-12"/>
          <w:w w:val="125"/>
        </w:rPr>
        <w:t> </w:t>
      </w:r>
      <w:r>
        <w:rPr>
          <w:w w:val="125"/>
        </w:rPr>
        <w:t>via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interaction</w:t>
      </w:r>
      <w:r>
        <w:rPr>
          <w:spacing w:val="-13"/>
          <w:w w:val="125"/>
        </w:rPr>
        <w:t> </w:t>
      </w:r>
      <w:r>
        <w:rPr>
          <w:w w:val="125"/>
        </w:rPr>
        <w:t>with</w:t>
      </w:r>
      <w:r>
        <w:rPr>
          <w:spacing w:val="-11"/>
          <w:w w:val="125"/>
        </w:rPr>
        <w:t> </w:t>
      </w:r>
      <w:r>
        <w:rPr>
          <w:w w:val="125"/>
        </w:rPr>
        <w:t>thylakoid</w:t>
      </w:r>
      <w:r>
        <w:rPr>
          <w:w w:val="125"/>
        </w:rPr>
        <w:t> </w:t>
      </w:r>
      <w:r>
        <w:rPr>
          <w:w w:val="120"/>
        </w:rPr>
        <w:t>membrane</w:t>
      </w:r>
      <w:r>
        <w:rPr>
          <w:spacing w:val="-12"/>
          <w:w w:val="120"/>
        </w:rPr>
        <w:t> </w:t>
      </w:r>
      <w:r>
        <w:rPr>
          <w:w w:val="120"/>
        </w:rPr>
        <w:t>was</w:t>
      </w:r>
      <w:r>
        <w:rPr>
          <w:spacing w:val="-11"/>
          <w:w w:val="120"/>
        </w:rPr>
        <w:t> </w:t>
      </w:r>
      <w:r>
        <w:rPr>
          <w:w w:val="120"/>
        </w:rPr>
        <w:t>also</w:t>
      </w:r>
      <w:r>
        <w:rPr>
          <w:spacing w:val="-11"/>
          <w:w w:val="120"/>
        </w:rPr>
        <w:t> </w:t>
      </w:r>
      <w:r>
        <w:rPr>
          <w:w w:val="120"/>
        </w:rPr>
        <w:t>stated</w:t>
      </w:r>
      <w:r>
        <w:rPr>
          <w:spacing w:val="-10"/>
          <w:w w:val="120"/>
        </w:rPr>
        <w:t> </w:t>
      </w:r>
      <w:r>
        <w:rPr>
          <w:w w:val="120"/>
        </w:rPr>
        <w:t>by</w:t>
      </w:r>
      <w:r>
        <w:rPr>
          <w:spacing w:val="-11"/>
          <w:w w:val="120"/>
        </w:rPr>
        <w:t> </w:t>
      </w:r>
      <w:r>
        <w:rPr>
          <w:w w:val="120"/>
        </w:rPr>
        <w:t>Gonzalez-Aguilar</w:t>
      </w:r>
      <w:r>
        <w:rPr>
          <w:spacing w:val="-10"/>
          <w:w w:val="120"/>
        </w:rPr>
        <w:t> </w:t>
      </w:r>
      <w:r>
        <w:rPr>
          <w:w w:val="120"/>
        </w:rPr>
        <w:t>et</w:t>
      </w:r>
      <w:r>
        <w:rPr>
          <w:spacing w:val="-11"/>
          <w:w w:val="120"/>
        </w:rPr>
        <w:t> </w:t>
      </w:r>
      <w:r>
        <w:rPr>
          <w:w w:val="120"/>
        </w:rPr>
        <w:t>al.</w:t>
      </w:r>
      <w:r>
        <w:rPr>
          <w:spacing w:val="-11"/>
          <w:w w:val="120"/>
        </w:rPr>
        <w:t> </w:t>
      </w:r>
      <w:hyperlink w:history="true" w:anchor="_bookmark49">
        <w:r>
          <w:rPr>
            <w:color w:val="007FAC"/>
            <w:w w:val="120"/>
          </w:rPr>
          <w:t>[46]</w:t>
        </w:r>
      </w:hyperlink>
      <w:r>
        <w:rPr>
          <w:color w:val="007FAC"/>
          <w:spacing w:val="-10"/>
          <w:w w:val="120"/>
        </w:rPr>
        <w:t> </w:t>
      </w:r>
      <w:r>
        <w:rPr>
          <w:w w:val="120"/>
        </w:rPr>
        <w:t>who</w:t>
      </w:r>
      <w:r>
        <w:rPr>
          <w:w w:val="120"/>
        </w:rPr>
        <w:t> </w:t>
      </w:r>
      <w:r>
        <w:rPr>
          <w:w w:val="125"/>
        </w:rPr>
        <w:t>demonstrated</w:t>
      </w:r>
      <w:r>
        <w:rPr>
          <w:spacing w:val="-13"/>
          <w:w w:val="125"/>
        </w:rPr>
        <w:t> </w:t>
      </w:r>
      <w:r>
        <w:rPr>
          <w:w w:val="125"/>
        </w:rPr>
        <w:t>that</w:t>
      </w:r>
      <w:r>
        <w:rPr>
          <w:spacing w:val="-12"/>
          <w:w w:val="125"/>
        </w:rPr>
        <w:t> </w:t>
      </w:r>
      <w:r>
        <w:rPr>
          <w:w w:val="125"/>
        </w:rPr>
        <w:t>PAs</w:t>
      </w:r>
      <w:r>
        <w:rPr>
          <w:spacing w:val="-13"/>
          <w:w w:val="125"/>
        </w:rPr>
        <w:t> </w:t>
      </w:r>
      <w:r>
        <w:rPr>
          <w:w w:val="125"/>
        </w:rPr>
        <w:t>may</w:t>
      </w:r>
      <w:r>
        <w:rPr>
          <w:spacing w:val="-12"/>
          <w:w w:val="125"/>
        </w:rPr>
        <w:t> </w:t>
      </w:r>
      <w:r>
        <w:rPr>
          <w:w w:val="125"/>
        </w:rPr>
        <w:t>retard</w:t>
      </w:r>
      <w:r>
        <w:rPr>
          <w:spacing w:val="-13"/>
          <w:w w:val="125"/>
        </w:rPr>
        <w:t> </w:t>
      </w:r>
      <w:r>
        <w:rPr>
          <w:w w:val="125"/>
        </w:rPr>
        <w:t>senescence</w:t>
      </w:r>
      <w:r>
        <w:rPr>
          <w:spacing w:val="-12"/>
          <w:w w:val="125"/>
        </w:rPr>
        <w:t> </w:t>
      </w:r>
      <w:r>
        <w:rPr>
          <w:w w:val="125"/>
        </w:rPr>
        <w:t>by</w:t>
      </w:r>
      <w:r>
        <w:rPr>
          <w:spacing w:val="-13"/>
          <w:w w:val="125"/>
        </w:rPr>
        <w:t> </w:t>
      </w:r>
      <w:r>
        <w:rPr>
          <w:w w:val="125"/>
        </w:rPr>
        <w:t>altering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w w:val="125"/>
        </w:rPr>
        <w:t> stability</w:t>
      </w:r>
      <w:r>
        <w:rPr>
          <w:spacing w:val="-8"/>
          <w:w w:val="125"/>
        </w:rPr>
        <w:t> </w:t>
      </w:r>
      <w:r>
        <w:rPr>
          <w:w w:val="125"/>
        </w:rPr>
        <w:t>and</w:t>
      </w:r>
      <w:r>
        <w:rPr>
          <w:spacing w:val="-9"/>
          <w:w w:val="125"/>
        </w:rPr>
        <w:t> </w:t>
      </w:r>
      <w:r>
        <w:rPr>
          <w:w w:val="125"/>
        </w:rPr>
        <w:t>permeability</w:t>
      </w:r>
      <w:r>
        <w:rPr>
          <w:spacing w:val="-8"/>
          <w:w w:val="125"/>
        </w:rPr>
        <w:t> </w:t>
      </w:r>
      <w:r>
        <w:rPr>
          <w:w w:val="125"/>
        </w:rPr>
        <w:t>of</w:t>
      </w:r>
      <w:r>
        <w:rPr>
          <w:spacing w:val="-8"/>
          <w:w w:val="125"/>
        </w:rPr>
        <w:t> </w:t>
      </w:r>
      <w:r>
        <w:rPr>
          <w:w w:val="125"/>
        </w:rPr>
        <w:t>such</w:t>
      </w:r>
      <w:r>
        <w:rPr>
          <w:spacing w:val="-8"/>
          <w:w w:val="125"/>
        </w:rPr>
        <w:t> </w:t>
      </w:r>
      <w:r>
        <w:rPr>
          <w:w w:val="125"/>
        </w:rPr>
        <w:t>membranes,</w:t>
      </w:r>
      <w:r>
        <w:rPr>
          <w:spacing w:val="-8"/>
          <w:w w:val="125"/>
        </w:rPr>
        <w:t> </w:t>
      </w:r>
      <w:r>
        <w:rPr>
          <w:w w:val="125"/>
        </w:rPr>
        <w:t>in</w:t>
      </w:r>
      <w:r>
        <w:rPr>
          <w:spacing w:val="-8"/>
          <w:w w:val="125"/>
        </w:rPr>
        <w:t> </w:t>
      </w:r>
      <w:r>
        <w:rPr>
          <w:w w:val="125"/>
        </w:rPr>
        <w:t>addition</w:t>
      </w:r>
      <w:r>
        <w:rPr>
          <w:spacing w:val="-9"/>
          <w:w w:val="125"/>
        </w:rPr>
        <w:t> </w:t>
      </w:r>
      <w:r>
        <w:rPr>
          <w:w w:val="125"/>
        </w:rPr>
        <w:t>to protecting</w:t>
      </w:r>
      <w:r>
        <w:rPr>
          <w:spacing w:val="-7"/>
          <w:w w:val="125"/>
        </w:rPr>
        <w:t> </w:t>
      </w:r>
      <w:r>
        <w:rPr>
          <w:w w:val="125"/>
        </w:rPr>
        <w:t>membranes</w:t>
      </w:r>
      <w:r>
        <w:rPr>
          <w:spacing w:val="-5"/>
          <w:w w:val="125"/>
        </w:rPr>
        <w:t> </w:t>
      </w:r>
      <w:r>
        <w:rPr>
          <w:w w:val="125"/>
        </w:rPr>
        <w:t>and</w:t>
      </w:r>
      <w:r>
        <w:rPr>
          <w:spacing w:val="-7"/>
          <w:w w:val="125"/>
        </w:rPr>
        <w:t> </w:t>
      </w:r>
      <w:r>
        <w:rPr>
          <w:w w:val="125"/>
        </w:rPr>
        <w:t>preventing</w:t>
      </w:r>
      <w:r>
        <w:rPr>
          <w:spacing w:val="-7"/>
          <w:w w:val="125"/>
        </w:rPr>
        <w:t> </w:t>
      </w:r>
      <w:r>
        <w:rPr>
          <w:w w:val="125"/>
        </w:rPr>
        <w:t>chloroplast</w:t>
      </w:r>
      <w:r>
        <w:rPr>
          <w:spacing w:val="-6"/>
          <w:w w:val="125"/>
        </w:rPr>
        <w:t> </w:t>
      </w:r>
      <w:r>
        <w:rPr>
          <w:w w:val="125"/>
        </w:rPr>
        <w:t>from</w:t>
      </w:r>
      <w:r>
        <w:rPr>
          <w:spacing w:val="-7"/>
          <w:w w:val="125"/>
        </w:rPr>
        <w:t> </w:t>
      </w:r>
      <w:r>
        <w:rPr>
          <w:w w:val="125"/>
        </w:rPr>
        <w:t>sen-</w:t>
      </w:r>
      <w:r>
        <w:rPr>
          <w:w w:val="125"/>
        </w:rPr>
        <w:t> escing and therefore retarding chlorophyll loss.</w:t>
      </w:r>
    </w:p>
    <w:p>
      <w:pPr>
        <w:pStyle w:val="BodyText"/>
        <w:spacing w:line="172" w:lineRule="exact"/>
        <w:ind w:left="344"/>
      </w:pPr>
      <w:r>
        <w:rPr>
          <w:w w:val="120"/>
        </w:rPr>
        <w:t>It</w:t>
      </w:r>
      <w:r>
        <w:rPr>
          <w:spacing w:val="-9"/>
          <w:w w:val="120"/>
        </w:rPr>
        <w:t> </w:t>
      </w:r>
      <w:r>
        <w:rPr>
          <w:w w:val="120"/>
        </w:rPr>
        <w:t>was</w:t>
      </w:r>
      <w:r>
        <w:rPr>
          <w:spacing w:val="-8"/>
          <w:w w:val="120"/>
        </w:rPr>
        <w:t> </w:t>
      </w:r>
      <w:r>
        <w:rPr>
          <w:w w:val="120"/>
        </w:rPr>
        <w:t>observed</w:t>
      </w:r>
      <w:r>
        <w:rPr>
          <w:spacing w:val="-7"/>
          <w:w w:val="120"/>
        </w:rPr>
        <w:t> </w:t>
      </w:r>
      <w:r>
        <w:rPr>
          <w:w w:val="120"/>
        </w:rPr>
        <w:t>that</w:t>
      </w:r>
      <w:r>
        <w:rPr>
          <w:spacing w:val="-8"/>
          <w:w w:val="120"/>
        </w:rPr>
        <w:t> </w:t>
      </w:r>
      <w:r>
        <w:rPr>
          <w:w w:val="120"/>
        </w:rPr>
        <w:t>certain</w:t>
      </w:r>
      <w:r>
        <w:rPr>
          <w:spacing w:val="-10"/>
          <w:w w:val="120"/>
        </w:rPr>
        <w:t> </w:t>
      </w:r>
      <w:r>
        <w:rPr>
          <w:w w:val="120"/>
        </w:rPr>
        <w:t>changes</w:t>
      </w:r>
      <w:r>
        <w:rPr>
          <w:spacing w:val="-10"/>
          <w:w w:val="120"/>
        </w:rPr>
        <w:t> </w:t>
      </w:r>
      <w:r>
        <w:rPr>
          <w:w w:val="120"/>
        </w:rPr>
        <w:t>in</w:t>
      </w:r>
      <w:r>
        <w:rPr>
          <w:spacing w:val="-8"/>
          <w:w w:val="120"/>
        </w:rPr>
        <w:t> </w:t>
      </w:r>
      <w:r>
        <w:rPr>
          <w:w w:val="120"/>
        </w:rPr>
        <w:t>PAs</w:t>
      </w:r>
      <w:r>
        <w:rPr>
          <w:spacing w:val="-8"/>
          <w:w w:val="120"/>
        </w:rPr>
        <w:t> </w:t>
      </w:r>
      <w:r>
        <w:rPr>
          <w:w w:val="120"/>
        </w:rPr>
        <w:t>were</w:t>
      </w:r>
      <w:r>
        <w:rPr>
          <w:spacing w:val="-9"/>
          <w:w w:val="120"/>
        </w:rPr>
        <w:t> </w:t>
      </w:r>
      <w:r>
        <w:rPr>
          <w:spacing w:val="-2"/>
          <w:w w:val="120"/>
        </w:rPr>
        <w:t>correlated</w:t>
      </w:r>
    </w:p>
    <w:p>
      <w:pPr>
        <w:pStyle w:val="BodyText"/>
        <w:spacing w:line="300" w:lineRule="auto" w:before="31"/>
        <w:ind w:left="105" w:right="194"/>
        <w:jc w:val="both"/>
      </w:pPr>
      <w:r>
        <w:rPr>
          <w:w w:val="125"/>
        </w:rPr>
        <w:t>with changes in the structure and function of the </w:t>
      </w:r>
      <w:r>
        <w:rPr>
          <w:w w:val="125"/>
        </w:rPr>
        <w:t>photosyn- thetic</w:t>
      </w:r>
      <w:r>
        <w:rPr>
          <w:spacing w:val="-13"/>
          <w:w w:val="125"/>
        </w:rPr>
        <w:t> </w:t>
      </w:r>
      <w:r>
        <w:rPr>
          <w:w w:val="125"/>
        </w:rPr>
        <w:t>apparatus,</w:t>
      </w:r>
      <w:r>
        <w:rPr>
          <w:spacing w:val="-12"/>
          <w:w w:val="125"/>
        </w:rPr>
        <w:t> </w:t>
      </w:r>
      <w:r>
        <w:rPr>
          <w:w w:val="125"/>
        </w:rPr>
        <w:t>such</w:t>
      </w:r>
      <w:r>
        <w:rPr>
          <w:spacing w:val="-13"/>
          <w:w w:val="125"/>
        </w:rPr>
        <w:t> </w:t>
      </w:r>
      <w:r>
        <w:rPr>
          <w:w w:val="125"/>
        </w:rPr>
        <w:t>as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increase</w:t>
      </w:r>
      <w:r>
        <w:rPr>
          <w:spacing w:val="-12"/>
          <w:w w:val="125"/>
        </w:rPr>
        <w:t> </w:t>
      </w:r>
      <w:r>
        <w:rPr>
          <w:w w:val="125"/>
        </w:rPr>
        <w:t>in</w:t>
      </w:r>
      <w:r>
        <w:rPr>
          <w:spacing w:val="-13"/>
          <w:w w:val="125"/>
        </w:rPr>
        <w:t> </w:t>
      </w:r>
      <w:r>
        <w:rPr>
          <w:w w:val="125"/>
        </w:rPr>
        <w:t>the</w:t>
      </w:r>
      <w:r>
        <w:rPr>
          <w:spacing w:val="-12"/>
          <w:w w:val="125"/>
        </w:rPr>
        <w:t> </w:t>
      </w:r>
      <w:r>
        <w:rPr>
          <w:w w:val="125"/>
        </w:rPr>
        <w:t>functional</w:t>
      </w:r>
      <w:r>
        <w:rPr>
          <w:spacing w:val="-13"/>
          <w:w w:val="125"/>
        </w:rPr>
        <w:t> </w:t>
      </w:r>
      <w:r>
        <w:rPr>
          <w:w w:val="125"/>
        </w:rPr>
        <w:t>size</w:t>
      </w:r>
      <w:r>
        <w:rPr>
          <w:spacing w:val="-12"/>
          <w:w w:val="125"/>
        </w:rPr>
        <w:t> </w:t>
      </w:r>
      <w:r>
        <w:rPr>
          <w:w w:val="125"/>
        </w:rPr>
        <w:t>of the</w:t>
      </w:r>
      <w:r>
        <w:rPr>
          <w:w w:val="125"/>
        </w:rPr>
        <w:t> antenna</w:t>
      </w:r>
      <w:r>
        <w:rPr>
          <w:w w:val="125"/>
        </w:rPr>
        <w:t> as</w:t>
      </w:r>
      <w:r>
        <w:rPr>
          <w:w w:val="125"/>
        </w:rPr>
        <w:t> light-harvesting</w:t>
      </w:r>
      <w:r>
        <w:rPr>
          <w:w w:val="125"/>
        </w:rPr>
        <w:t> centers</w:t>
      </w:r>
      <w:r>
        <w:rPr>
          <w:w w:val="125"/>
        </w:rPr>
        <w:t> </w:t>
      </w:r>
      <w:hyperlink w:history="true" w:anchor="_bookmark50">
        <w:r>
          <w:rPr>
            <w:color w:val="007FAC"/>
            <w:w w:val="125"/>
          </w:rPr>
          <w:t>[47]</w:t>
        </w:r>
      </w:hyperlink>
      <w:r>
        <w:rPr>
          <w:w w:val="125"/>
        </w:rPr>
        <w:t>.</w:t>
      </w:r>
      <w:r>
        <w:rPr>
          <w:w w:val="125"/>
        </w:rPr>
        <w:t> Thus,</w:t>
      </w:r>
      <w:r>
        <w:rPr>
          <w:w w:val="125"/>
        </w:rPr>
        <w:t> the enhanced</w:t>
      </w:r>
      <w:r>
        <w:rPr>
          <w:w w:val="125"/>
        </w:rPr>
        <w:t> effect</w:t>
      </w:r>
      <w:r>
        <w:rPr>
          <w:w w:val="125"/>
        </w:rPr>
        <w:t> of</w:t>
      </w:r>
      <w:r>
        <w:rPr>
          <w:w w:val="125"/>
        </w:rPr>
        <w:t> Spm</w:t>
      </w:r>
      <w:r>
        <w:rPr>
          <w:w w:val="125"/>
        </w:rPr>
        <w:t> on</w:t>
      </w:r>
      <w:r>
        <w:rPr>
          <w:w w:val="125"/>
        </w:rPr>
        <w:t> ultrastructural</w:t>
      </w:r>
      <w:r>
        <w:rPr>
          <w:w w:val="125"/>
        </w:rPr>
        <w:t> features</w:t>
      </w:r>
      <w:r>
        <w:rPr>
          <w:w w:val="125"/>
        </w:rPr>
        <w:t> of</w:t>
      </w:r>
      <w:r>
        <w:rPr>
          <w:w w:val="125"/>
        </w:rPr>
        <w:t> chlo- roplast</w:t>
      </w:r>
      <w:r>
        <w:rPr>
          <w:w w:val="125"/>
        </w:rPr>
        <w:t> may</w:t>
      </w:r>
      <w:r>
        <w:rPr>
          <w:w w:val="125"/>
        </w:rPr>
        <w:t> be</w:t>
      </w:r>
      <w:r>
        <w:rPr>
          <w:w w:val="125"/>
        </w:rPr>
        <w:t> another</w:t>
      </w:r>
      <w:r>
        <w:rPr>
          <w:w w:val="125"/>
        </w:rPr>
        <w:t> reason</w:t>
      </w:r>
      <w:r>
        <w:rPr>
          <w:w w:val="125"/>
        </w:rPr>
        <w:t> for</w:t>
      </w:r>
      <w:r>
        <w:rPr>
          <w:w w:val="125"/>
        </w:rPr>
        <w:t> pigment</w:t>
      </w:r>
      <w:r>
        <w:rPr>
          <w:w w:val="125"/>
        </w:rPr>
        <w:t> retention</w:t>
      </w:r>
      <w:r>
        <w:rPr>
          <w:w w:val="125"/>
        </w:rPr>
        <w:t> in </w:t>
      </w:r>
      <w:r>
        <w:rPr>
          <w:spacing w:val="-2"/>
          <w:w w:val="125"/>
        </w:rPr>
        <w:t>seawater-stressed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wheat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plants.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In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accord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to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these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results</w:t>
      </w:r>
      <w:r>
        <w:rPr>
          <w:spacing w:val="-8"/>
          <w:w w:val="125"/>
        </w:rPr>
        <w:t> </w:t>
      </w:r>
      <w:r>
        <w:rPr>
          <w:spacing w:val="-2"/>
          <w:w w:val="125"/>
        </w:rPr>
        <w:t>Shu </w:t>
      </w:r>
      <w:r>
        <w:rPr>
          <w:w w:val="125"/>
        </w:rPr>
        <w:t>et</w:t>
      </w:r>
      <w:r>
        <w:rPr>
          <w:spacing w:val="-3"/>
          <w:w w:val="125"/>
        </w:rPr>
        <w:t> </w:t>
      </w:r>
      <w:r>
        <w:rPr>
          <w:w w:val="125"/>
        </w:rPr>
        <w:t>al.</w:t>
      </w:r>
      <w:r>
        <w:rPr>
          <w:spacing w:val="-3"/>
          <w:w w:val="125"/>
        </w:rPr>
        <w:t> </w:t>
      </w:r>
      <w:hyperlink w:history="true" w:anchor="_bookmark8">
        <w:r>
          <w:rPr>
            <w:color w:val="007FAC"/>
            <w:w w:val="125"/>
          </w:rPr>
          <w:t>[1]</w:t>
        </w:r>
      </w:hyperlink>
      <w:r>
        <w:rPr>
          <w:color w:val="007FAC"/>
          <w:spacing w:val="-3"/>
          <w:w w:val="125"/>
        </w:rPr>
        <w:t> </w:t>
      </w:r>
      <w:r>
        <w:rPr>
          <w:w w:val="125"/>
        </w:rPr>
        <w:t>found</w:t>
      </w:r>
      <w:r>
        <w:rPr>
          <w:spacing w:val="-5"/>
          <w:w w:val="125"/>
        </w:rPr>
        <w:t> </w:t>
      </w:r>
      <w:r>
        <w:rPr>
          <w:w w:val="125"/>
        </w:rPr>
        <w:t>that</w:t>
      </w:r>
      <w:r>
        <w:rPr>
          <w:spacing w:val="-3"/>
          <w:w w:val="125"/>
        </w:rPr>
        <w:t> </w:t>
      </w:r>
      <w:r>
        <w:rPr>
          <w:w w:val="125"/>
        </w:rPr>
        <w:t>spermidine</w:t>
      </w:r>
      <w:r>
        <w:rPr>
          <w:spacing w:val="-4"/>
          <w:w w:val="125"/>
        </w:rPr>
        <w:t> </w:t>
      </w:r>
      <w:r>
        <w:rPr>
          <w:w w:val="125"/>
        </w:rPr>
        <w:t>(Spd)</w:t>
      </w:r>
      <w:r>
        <w:rPr>
          <w:spacing w:val="-3"/>
          <w:w w:val="125"/>
        </w:rPr>
        <w:t> </w:t>
      </w:r>
      <w:r>
        <w:rPr>
          <w:w w:val="125"/>
        </w:rPr>
        <w:t>is</w:t>
      </w:r>
      <w:r>
        <w:rPr>
          <w:spacing w:val="-4"/>
          <w:w w:val="125"/>
        </w:rPr>
        <w:t> </w:t>
      </w:r>
      <w:r>
        <w:rPr>
          <w:w w:val="125"/>
        </w:rPr>
        <w:t>involved</w:t>
      </w:r>
      <w:r>
        <w:rPr>
          <w:spacing w:val="-5"/>
          <w:w w:val="125"/>
        </w:rPr>
        <w:t> </w:t>
      </w:r>
      <w:r>
        <w:rPr>
          <w:w w:val="125"/>
        </w:rPr>
        <w:t>in</w:t>
      </w:r>
      <w:r>
        <w:rPr>
          <w:spacing w:val="-3"/>
          <w:w w:val="125"/>
        </w:rPr>
        <w:t> </w:t>
      </w:r>
      <w:r>
        <w:rPr>
          <w:w w:val="125"/>
        </w:rPr>
        <w:t>the</w:t>
      </w:r>
      <w:r>
        <w:rPr>
          <w:spacing w:val="-4"/>
          <w:w w:val="125"/>
        </w:rPr>
        <w:t> </w:t>
      </w:r>
      <w:r>
        <w:rPr>
          <w:w w:val="125"/>
        </w:rPr>
        <w:t>pro- tection</w:t>
      </w:r>
      <w:r>
        <w:rPr>
          <w:spacing w:val="-5"/>
          <w:w w:val="125"/>
        </w:rPr>
        <w:t> </w:t>
      </w:r>
      <w:r>
        <w:rPr>
          <w:w w:val="125"/>
        </w:rPr>
        <w:t>of</w:t>
      </w:r>
      <w:r>
        <w:rPr>
          <w:spacing w:val="-5"/>
          <w:w w:val="125"/>
        </w:rPr>
        <w:t> </w:t>
      </w:r>
      <w:r>
        <w:rPr>
          <w:w w:val="125"/>
        </w:rPr>
        <w:t>photosynthetic</w:t>
      </w:r>
      <w:r>
        <w:rPr>
          <w:spacing w:val="-5"/>
          <w:w w:val="125"/>
        </w:rPr>
        <w:t> </w:t>
      </w:r>
      <w:r>
        <w:rPr>
          <w:w w:val="125"/>
        </w:rPr>
        <w:t>pigments</w:t>
      </w:r>
      <w:r>
        <w:rPr>
          <w:spacing w:val="-6"/>
          <w:w w:val="125"/>
        </w:rPr>
        <w:t> </w:t>
      </w:r>
      <w:r>
        <w:rPr>
          <w:w w:val="125"/>
        </w:rPr>
        <w:t>content</w:t>
      </w:r>
      <w:r>
        <w:rPr>
          <w:spacing w:val="-6"/>
          <w:w w:val="125"/>
        </w:rPr>
        <w:t> </w:t>
      </w:r>
      <w:r>
        <w:rPr>
          <w:w w:val="125"/>
        </w:rPr>
        <w:t>under</w:t>
      </w:r>
      <w:r>
        <w:rPr>
          <w:spacing w:val="-6"/>
          <w:w w:val="125"/>
        </w:rPr>
        <w:t> </w:t>
      </w:r>
      <w:r>
        <w:rPr>
          <w:w w:val="125"/>
        </w:rPr>
        <w:t>salt</w:t>
      </w:r>
      <w:r>
        <w:rPr>
          <w:spacing w:val="-5"/>
          <w:w w:val="125"/>
        </w:rPr>
        <w:t> </w:t>
      </w:r>
      <w:r>
        <w:rPr>
          <w:w w:val="125"/>
        </w:rPr>
        <w:t>stress. Spd</w:t>
      </w:r>
      <w:r>
        <w:rPr>
          <w:spacing w:val="-4"/>
          <w:w w:val="125"/>
        </w:rPr>
        <w:t> </w:t>
      </w:r>
      <w:r>
        <w:rPr>
          <w:w w:val="125"/>
        </w:rPr>
        <w:t>induced</w:t>
      </w:r>
      <w:r>
        <w:rPr>
          <w:spacing w:val="-5"/>
          <w:w w:val="125"/>
        </w:rPr>
        <w:t> </w:t>
      </w:r>
      <w:r>
        <w:rPr>
          <w:w w:val="125"/>
        </w:rPr>
        <w:t>an</w:t>
      </w:r>
      <w:r>
        <w:rPr>
          <w:spacing w:val="-5"/>
          <w:w w:val="125"/>
        </w:rPr>
        <w:t> </w:t>
      </w:r>
      <w:r>
        <w:rPr>
          <w:w w:val="125"/>
        </w:rPr>
        <w:t>increase</w:t>
      </w:r>
      <w:r>
        <w:rPr>
          <w:spacing w:val="-4"/>
          <w:w w:val="125"/>
        </w:rPr>
        <w:t> </w:t>
      </w:r>
      <w:r>
        <w:rPr>
          <w:w w:val="125"/>
        </w:rPr>
        <w:t>in</w:t>
      </w:r>
      <w:r>
        <w:rPr>
          <w:spacing w:val="-4"/>
          <w:w w:val="125"/>
        </w:rPr>
        <w:t> </w:t>
      </w:r>
      <w:r>
        <w:rPr>
          <w:w w:val="125"/>
        </w:rPr>
        <w:t>the</w:t>
      </w:r>
      <w:r>
        <w:rPr>
          <w:spacing w:val="-5"/>
          <w:w w:val="125"/>
        </w:rPr>
        <w:t> </w:t>
      </w:r>
      <w:r>
        <w:rPr>
          <w:w w:val="125"/>
        </w:rPr>
        <w:t>amount</w:t>
      </w:r>
      <w:r>
        <w:rPr>
          <w:spacing w:val="-4"/>
          <w:w w:val="125"/>
        </w:rPr>
        <w:t> </w:t>
      </w:r>
      <w:r>
        <w:rPr>
          <w:w w:val="125"/>
        </w:rPr>
        <w:t>of</w:t>
      </w:r>
      <w:r>
        <w:rPr>
          <w:spacing w:val="-5"/>
          <w:w w:val="125"/>
        </w:rPr>
        <w:t> </w:t>
      </w:r>
      <w:r>
        <w:rPr>
          <w:w w:val="125"/>
        </w:rPr>
        <w:t>both</w:t>
      </w:r>
      <w:r>
        <w:rPr>
          <w:spacing w:val="-4"/>
          <w:w w:val="125"/>
        </w:rPr>
        <w:t> </w:t>
      </w:r>
      <w:r>
        <w:rPr>
          <w:w w:val="125"/>
        </w:rPr>
        <w:t>total</w:t>
      </w:r>
      <w:r>
        <w:rPr>
          <w:spacing w:val="-5"/>
          <w:w w:val="125"/>
        </w:rPr>
        <w:t> </w:t>
      </w:r>
      <w:r>
        <w:rPr>
          <w:w w:val="125"/>
        </w:rPr>
        <w:t>Chl</w:t>
      </w:r>
      <w:r>
        <w:rPr>
          <w:spacing w:val="-4"/>
          <w:w w:val="125"/>
        </w:rPr>
        <w:t> </w:t>
      </w:r>
      <w:r>
        <w:rPr>
          <w:w w:val="125"/>
        </w:rPr>
        <w:t>and Chl</w:t>
      </w:r>
      <w:r>
        <w:rPr>
          <w:w w:val="125"/>
        </w:rPr>
        <w:t> a/b</w:t>
      </w:r>
      <w:r>
        <w:rPr>
          <w:w w:val="125"/>
        </w:rPr>
        <w:t> ratios</w:t>
      </w:r>
      <w:r>
        <w:rPr>
          <w:w w:val="125"/>
        </w:rPr>
        <w:t> as</w:t>
      </w:r>
      <w:r>
        <w:rPr>
          <w:w w:val="125"/>
        </w:rPr>
        <w:t> compared</w:t>
      </w:r>
      <w:r>
        <w:rPr>
          <w:w w:val="125"/>
        </w:rPr>
        <w:t> with</w:t>
      </w:r>
      <w:r>
        <w:rPr>
          <w:w w:val="125"/>
        </w:rPr>
        <w:t> non-Spm</w:t>
      </w:r>
      <w:r>
        <w:rPr>
          <w:w w:val="125"/>
        </w:rPr>
        <w:t> treated</w:t>
      </w:r>
      <w:r>
        <w:rPr>
          <w:w w:val="125"/>
        </w:rPr>
        <w:t> salt- stressed</w:t>
      </w:r>
      <w:r>
        <w:rPr>
          <w:w w:val="125"/>
        </w:rPr>
        <w:t> plants.</w:t>
      </w:r>
      <w:r>
        <w:rPr>
          <w:w w:val="125"/>
        </w:rPr>
        <w:t> Furthermore,</w:t>
      </w:r>
      <w:r>
        <w:rPr>
          <w:w w:val="125"/>
        </w:rPr>
        <w:t> Chattopadhayay</w:t>
      </w:r>
      <w:r>
        <w:rPr>
          <w:w w:val="125"/>
        </w:rPr>
        <w:t> et</w:t>
      </w:r>
      <w:r>
        <w:rPr>
          <w:w w:val="125"/>
        </w:rPr>
        <w:t> al.</w:t>
      </w:r>
      <w:r>
        <w:rPr>
          <w:w w:val="125"/>
        </w:rPr>
        <w:t> </w:t>
      </w:r>
      <w:hyperlink w:history="true" w:anchor="_bookmark50">
        <w:r>
          <w:rPr>
            <w:color w:val="007FAC"/>
            <w:w w:val="125"/>
          </w:rPr>
          <w:t>[47]</w:t>
        </w:r>
      </w:hyperlink>
      <w:r>
        <w:rPr>
          <w:color w:val="007FAC"/>
          <w:w w:val="125"/>
        </w:rPr>
        <w:t> </w:t>
      </w:r>
      <w:r>
        <w:rPr>
          <w:w w:val="125"/>
        </w:rPr>
        <w:t>demonstrated</w:t>
      </w:r>
      <w:r>
        <w:rPr>
          <w:w w:val="125"/>
        </w:rPr>
        <w:t> that</w:t>
      </w:r>
      <w:r>
        <w:rPr>
          <w:w w:val="125"/>
        </w:rPr>
        <w:t> at</w:t>
      </w:r>
      <w:r>
        <w:rPr>
          <w:w w:val="125"/>
        </w:rPr>
        <w:t> physiological</w:t>
      </w:r>
      <w:r>
        <w:rPr>
          <w:w w:val="125"/>
        </w:rPr>
        <w:t> concentrations,</w:t>
      </w:r>
      <w:r>
        <w:rPr>
          <w:w w:val="125"/>
        </w:rPr>
        <w:t> Spd</w:t>
      </w:r>
      <w:r>
        <w:rPr>
          <w:w w:val="125"/>
        </w:rPr>
        <w:t> and Spm</w:t>
      </w:r>
      <w:r>
        <w:rPr>
          <w:w w:val="125"/>
        </w:rPr>
        <w:t> significantly</w:t>
      </w:r>
      <w:r>
        <w:rPr>
          <w:w w:val="125"/>
        </w:rPr>
        <w:t> prevented</w:t>
      </w:r>
      <w:r>
        <w:rPr>
          <w:w w:val="125"/>
        </w:rPr>
        <w:t> chlorophyll</w:t>
      </w:r>
      <w:r>
        <w:rPr>
          <w:w w:val="125"/>
        </w:rPr>
        <w:t> loss</w:t>
      </w:r>
      <w:r>
        <w:rPr>
          <w:w w:val="125"/>
        </w:rPr>
        <w:t> and</w:t>
      </w:r>
      <w:r>
        <w:rPr>
          <w:w w:val="125"/>
        </w:rPr>
        <w:t> down- regulated</w:t>
      </w:r>
      <w:r>
        <w:rPr>
          <w:w w:val="125"/>
        </w:rPr>
        <w:t> chloroplast-encoded</w:t>
      </w:r>
      <w:r>
        <w:rPr>
          <w:w w:val="125"/>
        </w:rPr>
        <w:t> genes,</w:t>
      </w:r>
      <w:r>
        <w:rPr>
          <w:w w:val="125"/>
        </w:rPr>
        <w:t> such</w:t>
      </w:r>
      <w:r>
        <w:rPr>
          <w:w w:val="125"/>
        </w:rPr>
        <w:t> as</w:t>
      </w:r>
      <w:r>
        <w:rPr>
          <w:w w:val="125"/>
        </w:rPr>
        <w:t> psbA,</w:t>
      </w:r>
      <w:r>
        <w:rPr>
          <w:w w:val="125"/>
        </w:rPr>
        <w:t> psbB, psbE</w:t>
      </w:r>
      <w:r>
        <w:rPr>
          <w:spacing w:val="-7"/>
          <w:w w:val="125"/>
        </w:rPr>
        <w:t> </w:t>
      </w:r>
      <w:r>
        <w:rPr>
          <w:w w:val="125"/>
        </w:rPr>
        <w:t>and</w:t>
      </w:r>
      <w:r>
        <w:rPr>
          <w:spacing w:val="-8"/>
          <w:w w:val="125"/>
        </w:rPr>
        <w:t> </w:t>
      </w:r>
      <w:r>
        <w:rPr>
          <w:w w:val="125"/>
        </w:rPr>
        <w:t>rbcL.</w:t>
      </w:r>
      <w:r>
        <w:rPr>
          <w:spacing w:val="-8"/>
          <w:w w:val="125"/>
        </w:rPr>
        <w:t> </w:t>
      </w:r>
      <w:r>
        <w:rPr>
          <w:w w:val="125"/>
        </w:rPr>
        <w:t>Similarly,</w:t>
      </w:r>
      <w:r>
        <w:rPr>
          <w:spacing w:val="-8"/>
          <w:w w:val="125"/>
        </w:rPr>
        <w:t> </w:t>
      </w:r>
      <w:r>
        <w:rPr>
          <w:w w:val="125"/>
        </w:rPr>
        <w:t>it</w:t>
      </w:r>
      <w:r>
        <w:rPr>
          <w:spacing w:val="-7"/>
          <w:w w:val="125"/>
        </w:rPr>
        <w:t> </w:t>
      </w:r>
      <w:r>
        <w:rPr>
          <w:w w:val="125"/>
        </w:rPr>
        <w:t>was</w:t>
      </w:r>
      <w:r>
        <w:rPr>
          <w:spacing w:val="-8"/>
          <w:w w:val="125"/>
        </w:rPr>
        <w:t> </w:t>
      </w:r>
      <w:r>
        <w:rPr>
          <w:w w:val="125"/>
        </w:rPr>
        <w:t>reported</w:t>
      </w:r>
      <w:r>
        <w:rPr>
          <w:spacing w:val="-8"/>
          <w:w w:val="125"/>
        </w:rPr>
        <w:t> </w:t>
      </w:r>
      <w:r>
        <w:rPr>
          <w:w w:val="125"/>
        </w:rPr>
        <w:t>that</w:t>
      </w:r>
      <w:r>
        <w:rPr>
          <w:spacing w:val="-8"/>
          <w:w w:val="125"/>
        </w:rPr>
        <w:t> </w:t>
      </w:r>
      <w:r>
        <w:rPr>
          <w:w w:val="125"/>
        </w:rPr>
        <w:t>Spd</w:t>
      </w:r>
      <w:r>
        <w:rPr>
          <w:spacing w:val="-8"/>
          <w:w w:val="125"/>
        </w:rPr>
        <w:t> </w:t>
      </w:r>
      <w:r>
        <w:rPr>
          <w:w w:val="125"/>
        </w:rPr>
        <w:t>mitigated the</w:t>
      </w:r>
      <w:r>
        <w:rPr>
          <w:w w:val="125"/>
        </w:rPr>
        <w:t> degradation</w:t>
      </w:r>
      <w:r>
        <w:rPr>
          <w:w w:val="125"/>
        </w:rPr>
        <w:t> of</w:t>
      </w:r>
      <w:r>
        <w:rPr>
          <w:w w:val="125"/>
        </w:rPr>
        <w:t> chlorophyll</w:t>
      </w:r>
      <w:r>
        <w:rPr>
          <w:w w:val="125"/>
        </w:rPr>
        <w:t> in</w:t>
      </w:r>
      <w:r>
        <w:rPr>
          <w:w w:val="125"/>
        </w:rPr>
        <w:t> salt-stressed</w:t>
      </w:r>
      <w:r>
        <w:rPr>
          <w:w w:val="125"/>
        </w:rPr>
        <w:t> rice</w:t>
      </w:r>
      <w:r>
        <w:rPr>
          <w:w w:val="125"/>
        </w:rPr>
        <w:t> </w:t>
      </w:r>
      <w:hyperlink w:history="true" w:anchor="_bookmark51">
        <w:r>
          <w:rPr>
            <w:color w:val="007FAC"/>
            <w:w w:val="125"/>
          </w:rPr>
          <w:t>[48]</w:t>
        </w:r>
      </w:hyperlink>
      <w:r>
        <w:rPr>
          <w:w w:val="125"/>
        </w:rPr>
        <w:t>. Therefore,</w:t>
      </w:r>
      <w:r>
        <w:rPr>
          <w:w w:val="125"/>
        </w:rPr>
        <w:t> this</w:t>
      </w:r>
      <w:r>
        <w:rPr>
          <w:w w:val="125"/>
        </w:rPr>
        <w:t> result</w:t>
      </w:r>
      <w:r>
        <w:rPr>
          <w:w w:val="125"/>
        </w:rPr>
        <w:t> indicated</w:t>
      </w:r>
      <w:r>
        <w:rPr>
          <w:w w:val="125"/>
        </w:rPr>
        <w:t> that</w:t>
      </w:r>
      <w:r>
        <w:rPr>
          <w:w w:val="125"/>
        </w:rPr>
        <w:t> Spm</w:t>
      </w:r>
      <w:r>
        <w:rPr>
          <w:w w:val="125"/>
        </w:rPr>
        <w:t> could</w:t>
      </w:r>
      <w:r>
        <w:rPr>
          <w:w w:val="125"/>
        </w:rPr>
        <w:t> protect</w:t>
      </w:r>
      <w:r>
        <w:rPr>
          <w:w w:val="125"/>
        </w:rPr>
        <w:t> the integrity of PSII from</w:t>
      </w:r>
      <w:r>
        <w:rPr>
          <w:spacing w:val="-1"/>
          <w:w w:val="125"/>
        </w:rPr>
        <w:t> </w:t>
      </w:r>
      <w:r>
        <w:rPr>
          <w:w w:val="125"/>
        </w:rPr>
        <w:t>salinity-induced</w:t>
      </w:r>
      <w:r>
        <w:rPr>
          <w:spacing w:val="-1"/>
          <w:w w:val="125"/>
        </w:rPr>
        <w:t> </w:t>
      </w:r>
      <w:r>
        <w:rPr>
          <w:w w:val="125"/>
        </w:rPr>
        <w:t>damage.</w:t>
      </w:r>
    </w:p>
    <w:p>
      <w:pPr>
        <w:pStyle w:val="BodyText"/>
        <w:spacing w:line="169" w:lineRule="exact"/>
        <w:ind w:left="344"/>
        <w:jc w:val="both"/>
      </w:pPr>
      <w:r>
        <w:rPr>
          <w:w w:val="120"/>
        </w:rPr>
        <w:t>The</w:t>
      </w:r>
      <w:r>
        <w:rPr>
          <w:spacing w:val="10"/>
          <w:w w:val="120"/>
        </w:rPr>
        <w:t> </w:t>
      </w:r>
      <w:r>
        <w:rPr>
          <w:w w:val="120"/>
        </w:rPr>
        <w:t>study</w:t>
      </w:r>
      <w:r>
        <w:rPr>
          <w:spacing w:val="10"/>
          <w:w w:val="120"/>
        </w:rPr>
        <w:t> </w:t>
      </w:r>
      <w:r>
        <w:rPr>
          <w:w w:val="120"/>
        </w:rPr>
        <w:t>of</w:t>
      </w:r>
      <w:r>
        <w:rPr>
          <w:spacing w:val="11"/>
          <w:w w:val="120"/>
        </w:rPr>
        <w:t> </w:t>
      </w:r>
      <w:r>
        <w:rPr>
          <w:w w:val="120"/>
        </w:rPr>
        <w:t>Chattopadhayay</w:t>
      </w:r>
      <w:r>
        <w:rPr>
          <w:spacing w:val="11"/>
          <w:w w:val="120"/>
        </w:rPr>
        <w:t> </w:t>
      </w:r>
      <w:r>
        <w:rPr>
          <w:w w:val="120"/>
        </w:rPr>
        <w:t>et</w:t>
      </w:r>
      <w:r>
        <w:rPr>
          <w:spacing w:val="11"/>
          <w:w w:val="120"/>
        </w:rPr>
        <w:t> </w:t>
      </w:r>
      <w:r>
        <w:rPr>
          <w:w w:val="120"/>
        </w:rPr>
        <w:t>al.</w:t>
      </w:r>
      <w:r>
        <w:rPr>
          <w:spacing w:val="11"/>
          <w:w w:val="120"/>
        </w:rPr>
        <w:t> </w:t>
      </w:r>
      <w:hyperlink w:history="true" w:anchor="_bookmark50">
        <w:r>
          <w:rPr>
            <w:color w:val="007FAC"/>
            <w:w w:val="120"/>
          </w:rPr>
          <w:t>[47]</w:t>
        </w:r>
      </w:hyperlink>
      <w:r>
        <w:rPr>
          <w:color w:val="007FAC"/>
          <w:spacing w:val="11"/>
          <w:w w:val="120"/>
        </w:rPr>
        <w:t> </w:t>
      </w:r>
      <w:r>
        <w:rPr>
          <w:w w:val="120"/>
        </w:rPr>
        <w:t>using</w:t>
      </w:r>
      <w:r>
        <w:rPr>
          <w:spacing w:val="10"/>
          <w:w w:val="120"/>
        </w:rPr>
        <w:t> </w:t>
      </w:r>
      <w:r>
        <w:rPr>
          <w:spacing w:val="-2"/>
          <w:w w:val="120"/>
        </w:rPr>
        <w:t>putrescine,</w:t>
      </w:r>
    </w:p>
    <w:p>
      <w:pPr>
        <w:pStyle w:val="BodyText"/>
        <w:spacing w:line="300" w:lineRule="auto" w:before="45"/>
        <w:ind w:left="105" w:right="194"/>
        <w:jc w:val="both"/>
      </w:pPr>
      <w:r>
        <w:rPr>
          <w:w w:val="125"/>
        </w:rPr>
        <w:t>Spd and Spm on rice</w:t>
      </w:r>
      <w:r>
        <w:rPr>
          <w:spacing w:val="-1"/>
          <w:w w:val="125"/>
        </w:rPr>
        <w:t> </w:t>
      </w:r>
      <w:r>
        <w:rPr>
          <w:w w:val="125"/>
        </w:rPr>
        <w:t>plants demonstrated the</w:t>
      </w:r>
      <w:r>
        <w:rPr>
          <w:spacing w:val="-1"/>
          <w:w w:val="125"/>
        </w:rPr>
        <w:t> </w:t>
      </w:r>
      <w:r>
        <w:rPr>
          <w:w w:val="125"/>
        </w:rPr>
        <w:t>retardation </w:t>
      </w:r>
      <w:r>
        <w:rPr>
          <w:w w:val="125"/>
        </w:rPr>
        <w:t>of leaf</w:t>
      </w:r>
      <w:r>
        <w:rPr>
          <w:w w:val="125"/>
        </w:rPr>
        <w:t> senescence via</w:t>
      </w:r>
      <w:r>
        <w:rPr>
          <w:w w:val="125"/>
        </w:rPr>
        <w:t> the retardation</w:t>
      </w:r>
      <w:r>
        <w:rPr>
          <w:w w:val="125"/>
        </w:rPr>
        <w:t> of</w:t>
      </w:r>
      <w:r>
        <w:rPr>
          <w:w w:val="125"/>
        </w:rPr>
        <w:t> chlorophyll</w:t>
      </w:r>
      <w:r>
        <w:rPr>
          <w:w w:val="125"/>
        </w:rPr>
        <w:t> loss. Furthermore,</w:t>
      </w:r>
      <w:r>
        <w:rPr>
          <w:spacing w:val="-13"/>
          <w:w w:val="125"/>
        </w:rPr>
        <w:t> </w:t>
      </w:r>
      <w:r>
        <w:rPr>
          <w:w w:val="125"/>
        </w:rPr>
        <w:t>there</w:t>
      </w:r>
      <w:r>
        <w:rPr>
          <w:spacing w:val="-12"/>
          <w:w w:val="125"/>
        </w:rPr>
        <w:t> </w:t>
      </w:r>
      <w:r>
        <w:rPr>
          <w:w w:val="125"/>
        </w:rPr>
        <w:t>is</w:t>
      </w:r>
      <w:r>
        <w:rPr>
          <w:spacing w:val="-13"/>
          <w:w w:val="125"/>
        </w:rPr>
        <w:t> </w:t>
      </w:r>
      <w:r>
        <w:rPr>
          <w:w w:val="125"/>
        </w:rPr>
        <w:t>good</w:t>
      </w:r>
      <w:r>
        <w:rPr>
          <w:spacing w:val="-12"/>
          <w:w w:val="125"/>
        </w:rPr>
        <w:t> </w:t>
      </w:r>
      <w:r>
        <w:rPr>
          <w:w w:val="125"/>
        </w:rPr>
        <w:t>evidence</w:t>
      </w:r>
      <w:r>
        <w:rPr>
          <w:spacing w:val="-13"/>
          <w:w w:val="125"/>
        </w:rPr>
        <w:t> </w:t>
      </w:r>
      <w:r>
        <w:rPr>
          <w:w w:val="125"/>
        </w:rPr>
        <w:t>for</w:t>
      </w:r>
      <w:r>
        <w:rPr>
          <w:spacing w:val="-12"/>
          <w:w w:val="125"/>
        </w:rPr>
        <w:t> </w:t>
      </w:r>
      <w:r>
        <w:rPr>
          <w:w w:val="125"/>
        </w:rPr>
        <w:t>hormonal</w:t>
      </w:r>
      <w:r>
        <w:rPr>
          <w:spacing w:val="-13"/>
          <w:w w:val="125"/>
        </w:rPr>
        <w:t> </w:t>
      </w:r>
      <w:r>
        <w:rPr>
          <w:w w:val="125"/>
        </w:rPr>
        <w:t>regulation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ion</w:t>
      </w:r>
      <w:r>
        <w:rPr>
          <w:spacing w:val="-1"/>
          <w:w w:val="120"/>
        </w:rPr>
        <w:t> </w:t>
      </w:r>
      <w:r>
        <w:rPr>
          <w:w w:val="120"/>
        </w:rPr>
        <w:t>uptake</w:t>
      </w:r>
      <w:r>
        <w:rPr>
          <w:spacing w:val="-4"/>
          <w:w w:val="120"/>
        </w:rPr>
        <w:t> </w:t>
      </w:r>
      <w:r>
        <w:rPr>
          <w:w w:val="120"/>
        </w:rPr>
        <w:t>by</w:t>
      </w:r>
      <w:r>
        <w:rPr>
          <w:spacing w:val="-2"/>
          <w:w w:val="120"/>
        </w:rPr>
        <w:t> </w:t>
      </w:r>
      <w:r>
        <w:rPr>
          <w:w w:val="120"/>
        </w:rPr>
        <w:t>plant</w:t>
      </w:r>
      <w:r>
        <w:rPr>
          <w:spacing w:val="-2"/>
          <w:w w:val="120"/>
        </w:rPr>
        <w:t> </w:t>
      </w:r>
      <w:r>
        <w:rPr>
          <w:w w:val="120"/>
        </w:rPr>
        <w:t>cells.</w:t>
      </w:r>
      <w:r>
        <w:rPr>
          <w:spacing w:val="-2"/>
          <w:w w:val="120"/>
        </w:rPr>
        <w:t> </w:t>
      </w:r>
      <w:r>
        <w:rPr>
          <w:w w:val="120"/>
        </w:rPr>
        <w:t>In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present</w:t>
      </w:r>
      <w:r>
        <w:rPr>
          <w:spacing w:val="-4"/>
          <w:w w:val="120"/>
        </w:rPr>
        <w:t> </w:t>
      </w:r>
      <w:r>
        <w:rPr>
          <w:w w:val="120"/>
        </w:rPr>
        <w:t>study,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increases </w:t>
      </w:r>
      <w:r>
        <w:rPr>
          <w:w w:val="125"/>
        </w:rPr>
        <w:t>in</w:t>
      </w:r>
      <w:r>
        <w:rPr>
          <w:w w:val="125"/>
        </w:rPr>
        <w:t> chlorophyll</w:t>
      </w:r>
      <w:r>
        <w:rPr>
          <w:w w:val="125"/>
        </w:rPr>
        <w:t> contents</w:t>
      </w:r>
      <w:r>
        <w:rPr>
          <w:w w:val="125"/>
        </w:rPr>
        <w:t> as</w:t>
      </w:r>
      <w:r>
        <w:rPr>
          <w:w w:val="125"/>
        </w:rPr>
        <w:t> a</w:t>
      </w:r>
      <w:r>
        <w:rPr>
          <w:w w:val="125"/>
        </w:rPr>
        <w:t> result</w:t>
      </w:r>
      <w:r>
        <w:rPr>
          <w:w w:val="125"/>
        </w:rPr>
        <w:t> of</w:t>
      </w:r>
      <w:r>
        <w:rPr>
          <w:w w:val="125"/>
        </w:rPr>
        <w:t> kinetin</w:t>
      </w:r>
      <w:r>
        <w:rPr>
          <w:w w:val="125"/>
        </w:rPr>
        <w:t> and/or</w:t>
      </w:r>
      <w:r>
        <w:rPr>
          <w:w w:val="125"/>
        </w:rPr>
        <w:t> Spm treatments</w:t>
      </w:r>
      <w:r>
        <w:rPr>
          <w:w w:val="125"/>
        </w:rPr>
        <w:t> concomitantly</w:t>
      </w:r>
      <w:r>
        <w:rPr>
          <w:w w:val="125"/>
        </w:rPr>
        <w:t> with</w:t>
      </w:r>
      <w:r>
        <w:rPr>
          <w:w w:val="125"/>
        </w:rPr>
        <w:t> increasing</w:t>
      </w:r>
      <w:r>
        <w:rPr>
          <w:w w:val="125"/>
        </w:rPr>
        <w:t> Mg</w:t>
      </w:r>
      <w:r>
        <w:rPr>
          <w:w w:val="125"/>
        </w:rPr>
        <w:t> levels</w:t>
      </w:r>
      <w:r>
        <w:rPr>
          <w:w w:val="125"/>
        </w:rPr>
        <w:t> </w:t>
      </w:r>
      <w:hyperlink w:history="true" w:anchor="_bookmark41">
        <w:r>
          <w:rPr>
            <w:color w:val="007FAC"/>
            <w:w w:val="125"/>
          </w:rPr>
          <w:t>[37]</w:t>
        </w:r>
      </w:hyperlink>
      <w:r>
        <w:rPr>
          <w:color w:val="007FAC"/>
          <w:w w:val="125"/>
        </w:rPr>
        <w:t> </w:t>
      </w:r>
      <w:r>
        <w:rPr>
          <w:w w:val="125"/>
        </w:rPr>
        <w:t>in </w:t>
      </w:r>
      <w:r>
        <w:rPr>
          <w:spacing w:val="-2"/>
          <w:w w:val="125"/>
        </w:rPr>
        <w:t>differently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treated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wheat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plants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could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be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attributed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to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role </w:t>
      </w:r>
      <w:r>
        <w:rPr>
          <w:w w:val="125"/>
        </w:rPr>
        <w:t>of</w:t>
      </w:r>
      <w:r>
        <w:rPr>
          <w:spacing w:val="37"/>
          <w:w w:val="125"/>
        </w:rPr>
        <w:t> </w:t>
      </w:r>
      <w:r>
        <w:rPr>
          <w:w w:val="125"/>
        </w:rPr>
        <w:t>Mg</w:t>
      </w:r>
      <w:r>
        <w:rPr>
          <w:spacing w:val="37"/>
          <w:w w:val="125"/>
        </w:rPr>
        <w:t> </w:t>
      </w:r>
      <w:r>
        <w:rPr>
          <w:w w:val="125"/>
        </w:rPr>
        <w:t>ion</w:t>
      </w:r>
      <w:r>
        <w:rPr>
          <w:spacing w:val="36"/>
          <w:w w:val="125"/>
        </w:rPr>
        <w:t> </w:t>
      </w:r>
      <w:r>
        <w:rPr>
          <w:w w:val="125"/>
        </w:rPr>
        <w:t>as</w:t>
      </w:r>
      <w:r>
        <w:rPr>
          <w:spacing w:val="37"/>
          <w:w w:val="125"/>
        </w:rPr>
        <w:t> </w:t>
      </w:r>
      <w:r>
        <w:rPr>
          <w:w w:val="125"/>
        </w:rPr>
        <w:t>a</w:t>
      </w:r>
      <w:r>
        <w:rPr>
          <w:spacing w:val="36"/>
          <w:w w:val="125"/>
        </w:rPr>
        <w:t> </w:t>
      </w:r>
      <w:r>
        <w:rPr>
          <w:w w:val="125"/>
        </w:rPr>
        <w:t>structural</w:t>
      </w:r>
      <w:r>
        <w:rPr>
          <w:spacing w:val="37"/>
          <w:w w:val="125"/>
        </w:rPr>
        <w:t> </w:t>
      </w:r>
      <w:r>
        <w:rPr>
          <w:w w:val="125"/>
        </w:rPr>
        <w:t>component</w:t>
      </w:r>
      <w:r>
        <w:rPr>
          <w:spacing w:val="36"/>
          <w:w w:val="125"/>
        </w:rPr>
        <w:t> </w:t>
      </w:r>
      <w:r>
        <w:rPr>
          <w:w w:val="125"/>
        </w:rPr>
        <w:t>of</w:t>
      </w:r>
      <w:r>
        <w:rPr>
          <w:spacing w:val="36"/>
          <w:w w:val="125"/>
        </w:rPr>
        <w:t> </w:t>
      </w:r>
      <w:r>
        <w:rPr>
          <w:w w:val="125"/>
        </w:rPr>
        <w:t>chlorophyll</w:t>
      </w:r>
      <w:r>
        <w:rPr>
          <w:spacing w:val="37"/>
          <w:w w:val="125"/>
        </w:rPr>
        <w:t> </w:t>
      </w:r>
      <w:r>
        <w:rPr>
          <w:spacing w:val="-5"/>
          <w:w w:val="125"/>
        </w:rPr>
        <w:t>and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4930" w:space="210"/>
            <w:col w:w="5090"/>
          </w:cols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237" name="Graphic 23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37" name="Graphic 237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6560" id="docshape232" filled="true" fillcolor="#000000" stroked="false">
                <v:fill type="solid"/>
                <w10:wrap type="none"/>
              </v:rect>
            </w:pict>
          </mc:Fallback>
        </mc:AlternateContent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6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77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8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15"/>
          <w:sz w:val="19"/>
        </w:rPr>
        <w:t>85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3"/>
        <w:rPr>
          <w:sz w:val="20"/>
        </w:rPr>
      </w:pPr>
    </w:p>
    <w:p>
      <w:pPr>
        <w:pStyle w:val="BodyText"/>
        <w:ind w:left="236"/>
        <w:rPr>
          <w:sz w:val="20"/>
        </w:rPr>
      </w:pPr>
      <w:r>
        <w:rPr>
          <w:sz w:val="20"/>
        </w:rPr>
        <w:drawing>
          <wp:inline distT="0" distB="0" distL="0" distR="0">
            <wp:extent cx="2990251" cy="3681984"/>
            <wp:effectExtent l="0" t="0" r="0" b="0"/>
            <wp:docPr id="238" name="Image 238" descr="Image of Fig. 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38" name="Image 238" descr="Image of Fig. 8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90251" cy="368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300" w:lineRule="auto" w:before="170"/>
        <w:ind w:left="197" w:right="187"/>
        <w:jc w:val="both"/>
      </w:pPr>
      <w:r>
        <w:rPr>
          <w:w w:val="120"/>
        </w:rPr>
        <w:t>Fig. 8 </w:t>
      </w:r>
      <w:r>
        <w:rPr>
          <w:rFonts w:ascii="Arial"/>
          <w:w w:val="120"/>
        </w:rPr>
        <w:t>e </w:t>
      </w:r>
      <w:r>
        <w:rPr>
          <w:w w:val="120"/>
        </w:rPr>
        <w:t>A. TEM micrograph of a mesophyll cell from flag leaf of wheat plants treated with spermine and irrigated</w:t>
      </w:r>
      <w:r>
        <w:rPr>
          <w:spacing w:val="80"/>
          <w:w w:val="120"/>
        </w:rPr>
        <w:t> </w:t>
      </w:r>
      <w:r>
        <w:rPr>
          <w:w w:val="120"/>
        </w:rPr>
        <w:t>with</w:t>
      </w:r>
      <w:r>
        <w:rPr>
          <w:spacing w:val="35"/>
          <w:w w:val="120"/>
        </w:rPr>
        <w:t> </w:t>
      </w:r>
      <w:r>
        <w:rPr>
          <w:w w:val="120"/>
        </w:rPr>
        <w:t>25%</w:t>
      </w:r>
      <w:r>
        <w:rPr>
          <w:spacing w:val="39"/>
          <w:w w:val="120"/>
        </w:rPr>
        <w:t> </w:t>
      </w:r>
      <w:r>
        <w:rPr>
          <w:w w:val="120"/>
        </w:rPr>
        <w:t>seawater,</w:t>
      </w:r>
      <w:r>
        <w:rPr>
          <w:spacing w:val="39"/>
          <w:w w:val="120"/>
        </w:rPr>
        <w:t> </w:t>
      </w:r>
      <w:r>
        <w:rPr>
          <w:w w:val="120"/>
        </w:rPr>
        <w:t>showing</w:t>
      </w:r>
      <w:r>
        <w:rPr>
          <w:spacing w:val="38"/>
          <w:w w:val="120"/>
        </w:rPr>
        <w:t> </w:t>
      </w:r>
      <w:r>
        <w:rPr>
          <w:w w:val="120"/>
        </w:rPr>
        <w:t>regular-shaped</w:t>
      </w:r>
      <w:r>
        <w:rPr>
          <w:spacing w:val="39"/>
          <w:w w:val="120"/>
        </w:rPr>
        <w:t> </w:t>
      </w:r>
      <w:r>
        <w:rPr>
          <w:spacing w:val="-2"/>
          <w:w w:val="120"/>
        </w:rPr>
        <w:t>chloroplasts</w:t>
      </w:r>
    </w:p>
    <w:p>
      <w:pPr>
        <w:pStyle w:val="BodyText"/>
        <w:spacing w:line="297" w:lineRule="auto"/>
        <w:ind w:left="197" w:right="118"/>
      </w:pPr>
      <w:r>
        <w:rPr>
          <w:w w:val="115"/>
        </w:rPr>
        <w:t>(C)</w:t>
      </w:r>
      <w:r>
        <w:rPr>
          <w:spacing w:val="31"/>
          <w:w w:val="115"/>
        </w:rPr>
        <w:t> </w:t>
      </w:r>
      <w:r>
        <w:rPr>
          <w:w w:val="115"/>
        </w:rPr>
        <w:t>with</w:t>
      </w:r>
      <w:r>
        <w:rPr>
          <w:spacing w:val="30"/>
          <w:w w:val="115"/>
        </w:rPr>
        <w:t> </w:t>
      </w:r>
      <w:r>
        <w:rPr>
          <w:w w:val="115"/>
        </w:rPr>
        <w:t>starch</w:t>
      </w:r>
      <w:r>
        <w:rPr>
          <w:spacing w:val="31"/>
          <w:w w:val="115"/>
        </w:rPr>
        <w:t> </w:t>
      </w:r>
      <w:r>
        <w:rPr>
          <w:w w:val="115"/>
        </w:rPr>
        <w:t>grains</w:t>
      </w:r>
      <w:r>
        <w:rPr>
          <w:spacing w:val="33"/>
          <w:w w:val="115"/>
        </w:rPr>
        <w:t> </w:t>
      </w:r>
      <w:r>
        <w:rPr>
          <w:w w:val="115"/>
        </w:rPr>
        <w:t>(S)</w:t>
      </w:r>
      <w:r>
        <w:rPr>
          <w:spacing w:val="31"/>
          <w:w w:val="115"/>
        </w:rPr>
        <w:t> </w:t>
      </w:r>
      <w:r>
        <w:rPr>
          <w:w w:val="115"/>
        </w:rPr>
        <w:t>and</w:t>
      </w:r>
      <w:r>
        <w:rPr>
          <w:spacing w:val="31"/>
          <w:w w:val="115"/>
        </w:rPr>
        <w:t> </w:t>
      </w:r>
      <w:r>
        <w:rPr>
          <w:w w:val="115"/>
        </w:rPr>
        <w:t>osmiophilic</w:t>
      </w:r>
      <w:r>
        <w:rPr>
          <w:spacing w:val="31"/>
          <w:w w:val="115"/>
        </w:rPr>
        <w:t> </w:t>
      </w:r>
      <w:r>
        <w:rPr>
          <w:w w:val="115"/>
        </w:rPr>
        <w:t>globules</w:t>
      </w:r>
      <w:r>
        <w:rPr>
          <w:spacing w:val="12"/>
          <w:w w:val="115"/>
        </w:rPr>
        <w:t> </w:t>
      </w:r>
      <w:r>
        <w:rPr>
          <w:w w:val="115"/>
        </w:rPr>
        <w:t>(os).</w:t>
      </w:r>
      <w:r>
        <w:rPr>
          <w:w w:val="115"/>
        </w:rPr>
        <w:t> Note</w:t>
      </w:r>
      <w:r>
        <w:rPr>
          <w:spacing w:val="40"/>
          <w:w w:val="115"/>
        </w:rPr>
        <w:t> </w:t>
      </w:r>
      <w:r>
        <w:rPr>
          <w:w w:val="115"/>
        </w:rPr>
        <w:t>chloroplast</w:t>
      </w:r>
      <w:r>
        <w:rPr>
          <w:spacing w:val="40"/>
          <w:w w:val="115"/>
        </w:rPr>
        <w:t> </w:t>
      </w:r>
      <w:r>
        <w:rPr>
          <w:w w:val="115"/>
        </w:rPr>
        <w:t>projection</w:t>
      </w:r>
      <w:r>
        <w:rPr>
          <w:spacing w:val="40"/>
          <w:w w:val="115"/>
        </w:rPr>
        <w:t> </w:t>
      </w:r>
      <w:r>
        <w:rPr>
          <w:w w:val="115"/>
        </w:rPr>
        <w:t>(P)</w:t>
      </w:r>
      <w:r>
        <w:rPr>
          <w:spacing w:val="40"/>
          <w:w w:val="115"/>
        </w:rPr>
        <w:t> </w:t>
      </w:r>
      <w:r>
        <w:rPr>
          <w:w w:val="115"/>
        </w:rPr>
        <w:t>and</w:t>
      </w:r>
      <w:r>
        <w:rPr>
          <w:spacing w:val="40"/>
          <w:w w:val="115"/>
        </w:rPr>
        <w:t> </w:t>
      </w:r>
      <w:r>
        <w:rPr>
          <w:w w:val="115"/>
        </w:rPr>
        <w:t>big</w:t>
      </w:r>
      <w:r>
        <w:rPr>
          <w:spacing w:val="40"/>
          <w:w w:val="115"/>
        </w:rPr>
        <w:t> </w:t>
      </w:r>
      <w:r>
        <w:rPr>
          <w:w w:val="115"/>
        </w:rPr>
        <w:t>nucleus</w:t>
      </w:r>
      <w:r>
        <w:rPr>
          <w:spacing w:val="40"/>
          <w:w w:val="115"/>
        </w:rPr>
        <w:t> </w:t>
      </w:r>
      <w:r>
        <w:rPr>
          <w:w w:val="115"/>
        </w:rPr>
        <w:t>(N).</w:t>
      </w:r>
    </w:p>
    <w:p>
      <w:pPr>
        <w:pStyle w:val="BodyText"/>
        <w:spacing w:line="216" w:lineRule="auto" w:before="12"/>
        <w:ind w:left="197" w:right="118"/>
      </w:pPr>
      <w:r>
        <w:rPr>
          <w:w w:val="120"/>
        </w:rPr>
        <w:t>Bar </w:t>
      </w:r>
      <w:r>
        <w:rPr>
          <w:rFonts w:ascii="Arial"/>
          <w:w w:val="330"/>
        </w:rPr>
        <w:t>[</w:t>
      </w:r>
      <w:r>
        <w:rPr>
          <w:rFonts w:ascii="Arial"/>
          <w:spacing w:val="-89"/>
          <w:w w:val="330"/>
        </w:rPr>
        <w:t> </w:t>
      </w:r>
      <w:r>
        <w:rPr>
          <w:w w:val="120"/>
        </w:rPr>
        <w:t>2 </w:t>
      </w:r>
      <w:r>
        <w:rPr>
          <w:rFonts w:ascii="BM JUA"/>
          <w:w w:val="120"/>
        </w:rPr>
        <w:t>m</w:t>
      </w:r>
      <w:r>
        <w:rPr>
          <w:w w:val="120"/>
        </w:rPr>
        <w:t>m. B. TEM micrograph of a mesophyll cell from flag</w:t>
      </w:r>
      <w:r>
        <w:rPr>
          <w:spacing w:val="27"/>
          <w:w w:val="120"/>
        </w:rPr>
        <w:t> </w:t>
      </w:r>
      <w:r>
        <w:rPr>
          <w:w w:val="120"/>
        </w:rPr>
        <w:t>leaf</w:t>
      </w:r>
      <w:r>
        <w:rPr>
          <w:spacing w:val="27"/>
          <w:w w:val="120"/>
        </w:rPr>
        <w:t> </w:t>
      </w:r>
      <w:r>
        <w:rPr>
          <w:w w:val="120"/>
        </w:rPr>
        <w:t>of</w:t>
      </w:r>
      <w:r>
        <w:rPr>
          <w:spacing w:val="27"/>
          <w:w w:val="120"/>
        </w:rPr>
        <w:t> </w:t>
      </w:r>
      <w:r>
        <w:rPr>
          <w:w w:val="120"/>
        </w:rPr>
        <w:t>wheat</w:t>
      </w:r>
      <w:r>
        <w:rPr>
          <w:spacing w:val="27"/>
          <w:w w:val="120"/>
        </w:rPr>
        <w:t> </w:t>
      </w:r>
      <w:r>
        <w:rPr>
          <w:w w:val="120"/>
        </w:rPr>
        <w:t>plants</w:t>
      </w:r>
      <w:r>
        <w:rPr>
          <w:spacing w:val="25"/>
          <w:w w:val="120"/>
        </w:rPr>
        <w:t> </w:t>
      </w:r>
      <w:r>
        <w:rPr>
          <w:w w:val="120"/>
        </w:rPr>
        <w:t>treated</w:t>
      </w:r>
      <w:r>
        <w:rPr>
          <w:spacing w:val="26"/>
          <w:w w:val="120"/>
        </w:rPr>
        <w:t> </w:t>
      </w:r>
      <w:r>
        <w:rPr>
          <w:w w:val="120"/>
        </w:rPr>
        <w:t>with</w:t>
      </w:r>
      <w:r>
        <w:rPr>
          <w:spacing w:val="27"/>
          <w:w w:val="120"/>
        </w:rPr>
        <w:t> </w:t>
      </w:r>
      <w:r>
        <w:rPr>
          <w:w w:val="120"/>
        </w:rPr>
        <w:t>kinetin</w:t>
      </w:r>
      <w:r>
        <w:rPr>
          <w:spacing w:val="26"/>
          <w:w w:val="120"/>
        </w:rPr>
        <w:t> </w:t>
      </w:r>
      <w:r>
        <w:rPr>
          <w:rFonts w:ascii="Arial"/>
          <w:w w:val="120"/>
        </w:rPr>
        <w:t>D</w:t>
      </w:r>
      <w:r>
        <w:rPr>
          <w:rFonts w:ascii="Arial"/>
          <w:spacing w:val="22"/>
          <w:w w:val="120"/>
        </w:rPr>
        <w:t> </w:t>
      </w:r>
      <w:r>
        <w:rPr>
          <w:spacing w:val="-2"/>
          <w:w w:val="120"/>
        </w:rPr>
        <w:t>spermine</w:t>
      </w:r>
    </w:p>
    <w:p>
      <w:pPr>
        <w:pStyle w:val="BodyText"/>
        <w:spacing w:line="297" w:lineRule="auto" w:before="49"/>
        <w:ind w:left="197" w:right="118"/>
      </w:pPr>
      <w:r>
        <w:rPr>
          <w:spacing w:val="-2"/>
          <w:w w:val="130"/>
        </w:rPr>
        <w:t>and</w:t>
      </w:r>
      <w:r>
        <w:rPr>
          <w:spacing w:val="-6"/>
          <w:w w:val="130"/>
        </w:rPr>
        <w:t> </w:t>
      </w:r>
      <w:r>
        <w:rPr>
          <w:spacing w:val="-2"/>
          <w:w w:val="130"/>
        </w:rPr>
        <w:t>irrigated</w:t>
      </w:r>
      <w:r>
        <w:rPr>
          <w:spacing w:val="-6"/>
          <w:w w:val="130"/>
        </w:rPr>
        <w:t> </w:t>
      </w:r>
      <w:r>
        <w:rPr>
          <w:spacing w:val="-2"/>
          <w:w w:val="130"/>
        </w:rPr>
        <w:t>with</w:t>
      </w:r>
      <w:r>
        <w:rPr>
          <w:spacing w:val="-6"/>
          <w:w w:val="130"/>
        </w:rPr>
        <w:t> </w:t>
      </w:r>
      <w:r>
        <w:rPr>
          <w:spacing w:val="-2"/>
          <w:w w:val="130"/>
        </w:rPr>
        <w:t>25%</w:t>
      </w:r>
      <w:r>
        <w:rPr>
          <w:spacing w:val="-5"/>
          <w:w w:val="130"/>
        </w:rPr>
        <w:t> </w:t>
      </w:r>
      <w:r>
        <w:rPr>
          <w:spacing w:val="-2"/>
          <w:w w:val="130"/>
        </w:rPr>
        <w:t>seawater,</w:t>
      </w:r>
      <w:r>
        <w:rPr>
          <w:spacing w:val="-5"/>
          <w:w w:val="130"/>
        </w:rPr>
        <w:t> </w:t>
      </w:r>
      <w:r>
        <w:rPr>
          <w:spacing w:val="-2"/>
          <w:w w:val="130"/>
        </w:rPr>
        <w:t>showing</w:t>
      </w:r>
      <w:r>
        <w:rPr>
          <w:spacing w:val="-6"/>
          <w:w w:val="130"/>
        </w:rPr>
        <w:t> </w:t>
      </w:r>
      <w:r>
        <w:rPr>
          <w:spacing w:val="-2"/>
          <w:w w:val="130"/>
        </w:rPr>
        <w:t>regular-shaped </w:t>
      </w:r>
      <w:r>
        <w:rPr>
          <w:w w:val="130"/>
        </w:rPr>
        <w:t>chloroplasts</w:t>
      </w:r>
      <w:r>
        <w:rPr>
          <w:spacing w:val="-11"/>
          <w:w w:val="130"/>
        </w:rPr>
        <w:t> </w:t>
      </w:r>
      <w:r>
        <w:rPr>
          <w:w w:val="115"/>
        </w:rPr>
        <w:t>(C)</w:t>
      </w:r>
      <w:r>
        <w:rPr>
          <w:spacing w:val="-5"/>
          <w:w w:val="115"/>
        </w:rPr>
        <w:t> </w:t>
      </w:r>
      <w:r>
        <w:rPr>
          <w:w w:val="130"/>
        </w:rPr>
        <w:t>packed</w:t>
      </w:r>
      <w:r>
        <w:rPr>
          <w:spacing w:val="-12"/>
          <w:w w:val="130"/>
        </w:rPr>
        <w:t> </w:t>
      </w:r>
      <w:r>
        <w:rPr>
          <w:w w:val="130"/>
        </w:rPr>
        <w:t>inside</w:t>
      </w:r>
      <w:r>
        <w:rPr>
          <w:spacing w:val="-11"/>
          <w:w w:val="130"/>
        </w:rPr>
        <w:t> </w:t>
      </w:r>
      <w:r>
        <w:rPr>
          <w:w w:val="130"/>
        </w:rPr>
        <w:t>the</w:t>
      </w:r>
      <w:r>
        <w:rPr>
          <w:spacing w:val="-11"/>
          <w:w w:val="130"/>
        </w:rPr>
        <w:t> </w:t>
      </w:r>
      <w:r>
        <w:rPr>
          <w:w w:val="130"/>
        </w:rPr>
        <w:t>cell,</w:t>
      </w:r>
      <w:r>
        <w:rPr>
          <w:spacing w:val="-11"/>
          <w:w w:val="130"/>
        </w:rPr>
        <w:t> </w:t>
      </w:r>
      <w:r>
        <w:rPr>
          <w:w w:val="130"/>
        </w:rPr>
        <w:t>with</w:t>
      </w:r>
      <w:r>
        <w:rPr>
          <w:spacing w:val="-12"/>
          <w:w w:val="130"/>
        </w:rPr>
        <w:t> </w:t>
      </w:r>
      <w:r>
        <w:rPr>
          <w:w w:val="130"/>
        </w:rPr>
        <w:t>an</w:t>
      </w:r>
      <w:r>
        <w:rPr>
          <w:spacing w:val="-10"/>
          <w:w w:val="130"/>
        </w:rPr>
        <w:t> </w:t>
      </w:r>
      <w:r>
        <w:rPr>
          <w:w w:val="130"/>
        </w:rPr>
        <w:t>organized </w:t>
      </w:r>
      <w:r>
        <w:rPr>
          <w:spacing w:val="-2"/>
          <w:w w:val="130"/>
        </w:rPr>
        <w:t>membrane</w:t>
      </w:r>
      <w:r>
        <w:rPr>
          <w:spacing w:val="-5"/>
          <w:w w:val="130"/>
        </w:rPr>
        <w:t> </w:t>
      </w:r>
      <w:r>
        <w:rPr>
          <w:spacing w:val="-2"/>
          <w:w w:val="130"/>
        </w:rPr>
        <w:t>system.</w:t>
      </w:r>
      <w:r>
        <w:rPr>
          <w:spacing w:val="-5"/>
          <w:w w:val="130"/>
        </w:rPr>
        <w:t> </w:t>
      </w:r>
      <w:r>
        <w:rPr>
          <w:spacing w:val="-2"/>
          <w:w w:val="130"/>
        </w:rPr>
        <w:t>Note</w:t>
      </w:r>
      <w:r>
        <w:rPr>
          <w:spacing w:val="-5"/>
          <w:w w:val="130"/>
        </w:rPr>
        <w:t> </w:t>
      </w:r>
      <w:r>
        <w:rPr>
          <w:spacing w:val="-2"/>
          <w:w w:val="130"/>
        </w:rPr>
        <w:t>starch</w:t>
      </w:r>
      <w:r>
        <w:rPr>
          <w:spacing w:val="-5"/>
          <w:w w:val="130"/>
        </w:rPr>
        <w:t> </w:t>
      </w:r>
      <w:r>
        <w:rPr>
          <w:spacing w:val="-2"/>
          <w:w w:val="130"/>
        </w:rPr>
        <w:t>grains</w:t>
      </w:r>
      <w:r>
        <w:rPr>
          <w:spacing w:val="-6"/>
          <w:w w:val="130"/>
        </w:rPr>
        <w:t> </w:t>
      </w:r>
      <w:r>
        <w:rPr>
          <w:spacing w:val="-2"/>
          <w:w w:val="115"/>
        </w:rPr>
        <w:t>(S) </w:t>
      </w:r>
      <w:r>
        <w:rPr>
          <w:spacing w:val="-2"/>
          <w:w w:val="130"/>
        </w:rPr>
        <w:t>and</w:t>
      </w:r>
      <w:r>
        <w:rPr>
          <w:spacing w:val="-5"/>
          <w:w w:val="130"/>
        </w:rPr>
        <w:t> </w:t>
      </w:r>
      <w:r>
        <w:rPr>
          <w:spacing w:val="-2"/>
          <w:w w:val="130"/>
        </w:rPr>
        <w:t>osmiophilic </w:t>
      </w:r>
      <w:r>
        <w:rPr>
          <w:w w:val="130"/>
        </w:rPr>
        <w:t>globules (os). Bar </w:t>
      </w:r>
      <w:r>
        <w:rPr>
          <w:rFonts w:ascii="Arial"/>
          <w:w w:val="330"/>
        </w:rPr>
        <w:t>[</w:t>
      </w:r>
      <w:r>
        <w:rPr>
          <w:rFonts w:ascii="Arial"/>
          <w:spacing w:val="-93"/>
          <w:w w:val="330"/>
        </w:rPr>
        <w:t> </w:t>
      </w:r>
      <w:r>
        <w:rPr>
          <w:w w:val="130"/>
        </w:rPr>
        <w:t>2 </w:t>
      </w:r>
      <w:r>
        <w:rPr>
          <w:rFonts w:ascii="BM JUA"/>
          <w:w w:val="130"/>
        </w:rPr>
        <w:t>m</w:t>
      </w:r>
      <w:r>
        <w:rPr>
          <w:w w:val="130"/>
        </w:rPr>
        <w:t>m.</w:t>
      </w:r>
    </w:p>
    <w:p>
      <w:pPr>
        <w:pStyle w:val="BodyText"/>
        <w:spacing w:before="5"/>
        <w:rPr>
          <w:sz w:val="5"/>
        </w:rPr>
      </w:pPr>
    </w:p>
    <w:p>
      <w:pPr>
        <w:pStyle w:val="BodyText"/>
        <w:spacing w:line="20" w:lineRule="exact"/>
        <w:ind w:left="197" w:right="-15"/>
        <w:rPr>
          <w:sz w:val="2"/>
        </w:rPr>
      </w:pPr>
      <w:r>
        <w:rPr>
          <w:sz w:val="2"/>
        </w:rPr>
        <mc:AlternateContent>
          <mc:Choice Requires="wps">
            <w:drawing>
              <wp:inline distT="0" distB="0" distL="0" distR="0">
                <wp:extent cx="3037205" cy="3175"/>
                <wp:effectExtent l="0" t="0" r="0" b="0"/>
                <wp:docPr id="239" name="Group 239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239" name="Group 239"/>
                      <wpg:cNvGrpSpPr/>
                      <wpg:grpSpPr>
                        <a:xfrm>
                          <a:off x="0" y="0"/>
                          <a:ext cx="3037205" cy="3175"/>
                          <a:chExt cx="3037205" cy="3175"/>
                        </a:xfrm>
                      </wpg:grpSpPr>
                      <wps:wsp>
                        <wps:cNvPr id="240" name="Graphic 240"/>
                        <wps:cNvSpPr/>
                        <wps:spPr>
                          <a:xfrm>
                            <a:off x="0" y="0"/>
                            <a:ext cx="303720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037205" h="3175">
                                <a:moveTo>
                                  <a:pt x="3036963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80"/>
                                </a:lnTo>
                                <a:lnTo>
                                  <a:pt x="3036963" y="2880"/>
                                </a:lnTo>
                                <a:lnTo>
                                  <a:pt x="303696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style="width:239.15pt;height:.25pt;mso-position-horizontal-relative:char;mso-position-vertical-relative:line" id="docshapegroup233" coordorigin="0,0" coordsize="4783,5">
                <v:rect style="position:absolute;left:0;top:0;width:4783;height:5" id="docshape234" filled="true" fillcolor="#000000" stroked="false">
                  <v:fill type="solid"/>
                </v:rect>
              </v:group>
            </w:pict>
          </mc:Fallback>
        </mc:AlternateContent>
      </w:r>
      <w:r>
        <w:rPr>
          <w:sz w:val="2"/>
        </w:rPr>
      </w:r>
    </w:p>
    <w:p>
      <w:pPr>
        <w:pStyle w:val="BodyText"/>
        <w:spacing w:before="61"/>
      </w:pPr>
    </w:p>
    <w:p>
      <w:pPr>
        <w:pStyle w:val="BodyText"/>
        <w:spacing w:line="300" w:lineRule="auto"/>
        <w:ind w:left="197" w:right="38"/>
        <w:jc w:val="both"/>
      </w:pPr>
      <w:r>
        <w:rPr>
          <w:w w:val="120"/>
        </w:rPr>
        <w:t>reinforced</w:t>
      </w:r>
      <w:r>
        <w:rPr>
          <w:w w:val="120"/>
        </w:rPr>
        <w:t> the</w:t>
      </w:r>
      <w:r>
        <w:rPr>
          <w:w w:val="120"/>
        </w:rPr>
        <w:t> role</w:t>
      </w:r>
      <w:r>
        <w:rPr>
          <w:w w:val="120"/>
        </w:rPr>
        <w:t> of</w:t>
      </w:r>
      <w:r>
        <w:rPr>
          <w:w w:val="120"/>
        </w:rPr>
        <w:t> kinetin</w:t>
      </w:r>
      <w:r>
        <w:rPr>
          <w:w w:val="120"/>
        </w:rPr>
        <w:t> or</w:t>
      </w:r>
      <w:r>
        <w:rPr>
          <w:w w:val="120"/>
        </w:rPr>
        <w:t> Spm</w:t>
      </w:r>
      <w:r>
        <w:rPr>
          <w:w w:val="120"/>
        </w:rPr>
        <w:t> in</w:t>
      </w:r>
      <w:r>
        <w:rPr>
          <w:w w:val="120"/>
        </w:rPr>
        <w:t> chlorophyll</w:t>
      </w:r>
      <w:r>
        <w:rPr>
          <w:w w:val="120"/>
        </w:rPr>
        <w:t> </w:t>
      </w:r>
      <w:r>
        <w:rPr>
          <w:w w:val="120"/>
        </w:rPr>
        <w:t>biosyn- </w:t>
      </w:r>
      <w:r>
        <w:rPr>
          <w:spacing w:val="-2"/>
          <w:w w:val="120"/>
        </w:rPr>
        <w:t>thesis.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Similar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results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were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obtained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by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El-Bassiouny</w:t>
      </w:r>
      <w:r>
        <w:rPr>
          <w:spacing w:val="-4"/>
          <w:w w:val="120"/>
        </w:rPr>
        <w:t> </w:t>
      </w:r>
      <w:r>
        <w:rPr>
          <w:spacing w:val="-2"/>
          <w:w w:val="120"/>
        </w:rPr>
        <w:t>et al.</w:t>
      </w:r>
      <w:r>
        <w:rPr>
          <w:spacing w:val="-4"/>
          <w:w w:val="120"/>
        </w:rPr>
        <w:t> </w:t>
      </w:r>
      <w:hyperlink w:history="true" w:anchor="_bookmark47">
        <w:r>
          <w:rPr>
            <w:color w:val="007FAC"/>
            <w:spacing w:val="-2"/>
            <w:w w:val="120"/>
          </w:rPr>
          <w:t>[44]</w:t>
        </w:r>
      </w:hyperlink>
      <w:r>
        <w:rPr>
          <w:color w:val="007FAC"/>
          <w:spacing w:val="-2"/>
          <w:w w:val="120"/>
        </w:rPr>
        <w:t> </w:t>
      </w:r>
      <w:r>
        <w:rPr>
          <w:w w:val="120"/>
        </w:rPr>
        <w:t>by applying Put to wheat plants.</w:t>
      </w:r>
    </w:p>
    <w:p>
      <w:pPr>
        <w:pStyle w:val="BodyText"/>
        <w:spacing w:line="297" w:lineRule="auto"/>
        <w:ind w:left="197" w:right="38" w:firstLine="239"/>
        <w:jc w:val="both"/>
      </w:pPr>
      <w:r>
        <w:rPr>
          <w:w w:val="120"/>
        </w:rPr>
        <w:t>The</w:t>
      </w:r>
      <w:r>
        <w:rPr>
          <w:w w:val="120"/>
        </w:rPr>
        <w:t> results</w:t>
      </w:r>
      <w:r>
        <w:rPr>
          <w:w w:val="120"/>
        </w:rPr>
        <w:t> of the</w:t>
      </w:r>
      <w:r>
        <w:rPr>
          <w:w w:val="120"/>
        </w:rPr>
        <w:t> present work</w:t>
      </w:r>
      <w:r>
        <w:rPr>
          <w:w w:val="120"/>
        </w:rPr>
        <w:t> indicated</w:t>
      </w:r>
      <w:r>
        <w:rPr>
          <w:w w:val="120"/>
        </w:rPr>
        <w:t> a </w:t>
      </w:r>
      <w:r>
        <w:rPr>
          <w:w w:val="120"/>
        </w:rPr>
        <w:t>substantial increase of carotenoid levels in Spm-pretreated wheat plants. Carotenoids</w:t>
      </w:r>
      <w:r>
        <w:rPr>
          <w:w w:val="120"/>
        </w:rPr>
        <w:t> may</w:t>
      </w:r>
      <w:r>
        <w:rPr>
          <w:w w:val="120"/>
        </w:rPr>
        <w:t> act</w:t>
      </w:r>
      <w:r>
        <w:rPr>
          <w:w w:val="120"/>
        </w:rPr>
        <w:t> as</w:t>
      </w:r>
      <w:r>
        <w:rPr>
          <w:w w:val="120"/>
        </w:rPr>
        <w:t> photoreceptor</w:t>
      </w:r>
      <w:r>
        <w:rPr>
          <w:w w:val="120"/>
        </w:rPr>
        <w:t> pigment</w:t>
      </w:r>
      <w:r>
        <w:rPr>
          <w:w w:val="120"/>
        </w:rPr>
        <w:t> </w:t>
      </w:r>
      <w:hyperlink w:history="true" w:anchor="_bookmark40">
        <w:r>
          <w:rPr>
            <w:color w:val="007FAC"/>
            <w:w w:val="120"/>
          </w:rPr>
          <w:t>[36]</w:t>
        </w:r>
      </w:hyperlink>
      <w:r>
        <w:rPr>
          <w:w w:val="120"/>
        </w:rPr>
        <w:t>.</w:t>
      </w:r>
      <w:r>
        <w:rPr>
          <w:w w:val="120"/>
        </w:rPr>
        <w:t> The accumulation</w:t>
      </w:r>
      <w:r>
        <w:rPr>
          <w:w w:val="120"/>
        </w:rPr>
        <w:t> of</w:t>
      </w:r>
      <w:r>
        <w:rPr>
          <w:w w:val="120"/>
        </w:rPr>
        <w:t> carotenoids</w:t>
      </w:r>
      <w:r>
        <w:rPr>
          <w:w w:val="120"/>
        </w:rPr>
        <w:t> is</w:t>
      </w:r>
      <w:r>
        <w:rPr>
          <w:w w:val="120"/>
        </w:rPr>
        <w:t> of</w:t>
      </w:r>
      <w:r>
        <w:rPr>
          <w:w w:val="120"/>
        </w:rPr>
        <w:t> great</w:t>
      </w:r>
      <w:r>
        <w:rPr>
          <w:w w:val="120"/>
        </w:rPr>
        <w:t> significance</w:t>
      </w:r>
      <w:r>
        <w:rPr>
          <w:w w:val="120"/>
        </w:rPr>
        <w:t> to</w:t>
      </w:r>
      <w:r>
        <w:rPr>
          <w:w w:val="120"/>
        </w:rPr>
        <w:t> the photosynthetic</w:t>
      </w:r>
      <w:r>
        <w:rPr>
          <w:spacing w:val="-5"/>
          <w:w w:val="120"/>
        </w:rPr>
        <w:t> </w:t>
      </w:r>
      <w:r>
        <w:rPr>
          <w:w w:val="120"/>
        </w:rPr>
        <w:t>plant</w:t>
      </w:r>
      <w:r>
        <w:rPr>
          <w:spacing w:val="-7"/>
          <w:w w:val="120"/>
        </w:rPr>
        <w:t> </w:t>
      </w:r>
      <w:r>
        <w:rPr>
          <w:w w:val="120"/>
        </w:rPr>
        <w:t>cells,</w:t>
      </w:r>
      <w:r>
        <w:rPr>
          <w:spacing w:val="-6"/>
          <w:w w:val="120"/>
        </w:rPr>
        <w:t> </w:t>
      </w:r>
      <w:r>
        <w:rPr>
          <w:w w:val="120"/>
        </w:rPr>
        <w:t>where</w:t>
      </w:r>
      <w:r>
        <w:rPr>
          <w:spacing w:val="-7"/>
          <w:w w:val="120"/>
        </w:rPr>
        <w:t> </w:t>
      </w:r>
      <w:r>
        <w:rPr>
          <w:w w:val="120"/>
        </w:rPr>
        <w:t>there</w:t>
      </w:r>
      <w:r>
        <w:rPr>
          <w:spacing w:val="-6"/>
          <w:w w:val="120"/>
        </w:rPr>
        <w:t> </w:t>
      </w:r>
      <w:r>
        <w:rPr>
          <w:w w:val="120"/>
        </w:rPr>
        <w:t>are</w:t>
      </w:r>
      <w:r>
        <w:rPr>
          <w:spacing w:val="-6"/>
          <w:w w:val="120"/>
        </w:rPr>
        <w:t> </w:t>
      </w:r>
      <w:r>
        <w:rPr>
          <w:w w:val="120"/>
        </w:rPr>
        <w:t>at</w:t>
      </w:r>
      <w:r>
        <w:rPr>
          <w:spacing w:val="-6"/>
          <w:w w:val="120"/>
        </w:rPr>
        <w:t> </w:t>
      </w:r>
      <w:r>
        <w:rPr>
          <w:w w:val="120"/>
        </w:rPr>
        <w:t>least</w:t>
      </w:r>
      <w:r>
        <w:rPr>
          <w:spacing w:val="-6"/>
          <w:w w:val="120"/>
        </w:rPr>
        <w:t> </w:t>
      </w:r>
      <w:r>
        <w:rPr>
          <w:w w:val="120"/>
        </w:rPr>
        <w:t>five</w:t>
      </w:r>
      <w:r>
        <w:rPr>
          <w:spacing w:val="-6"/>
          <w:w w:val="120"/>
        </w:rPr>
        <w:t> </w:t>
      </w:r>
      <w:r>
        <w:rPr>
          <w:w w:val="120"/>
        </w:rPr>
        <w:t>roles</w:t>
      </w:r>
      <w:r>
        <w:rPr>
          <w:spacing w:val="-6"/>
          <w:w w:val="120"/>
        </w:rPr>
        <w:t> </w:t>
      </w:r>
      <w:r>
        <w:rPr>
          <w:w w:val="120"/>
        </w:rPr>
        <w:t>of carotenoids</w:t>
      </w:r>
      <w:r>
        <w:rPr>
          <w:w w:val="120"/>
        </w:rPr>
        <w:t> to</w:t>
      </w:r>
      <w:r>
        <w:rPr>
          <w:w w:val="120"/>
        </w:rPr>
        <w:t> play</w:t>
      </w:r>
      <w:r>
        <w:rPr>
          <w:w w:val="120"/>
        </w:rPr>
        <w:t> in</w:t>
      </w:r>
      <w:r>
        <w:rPr>
          <w:w w:val="120"/>
        </w:rPr>
        <w:t> photosynthesis.</w:t>
      </w:r>
      <w:r>
        <w:rPr>
          <w:w w:val="120"/>
        </w:rPr>
        <w:t> These</w:t>
      </w:r>
      <w:r>
        <w:rPr>
          <w:w w:val="120"/>
        </w:rPr>
        <w:t> are;</w:t>
      </w:r>
      <w:r>
        <w:rPr>
          <w:w w:val="120"/>
        </w:rPr>
        <w:t> (i)</w:t>
      </w:r>
      <w:r>
        <w:rPr>
          <w:w w:val="120"/>
        </w:rPr>
        <w:t> light harvesting</w:t>
      </w:r>
      <w:r>
        <w:rPr>
          <w:w w:val="120"/>
        </w:rPr>
        <w:t> via</w:t>
      </w:r>
      <w:r>
        <w:rPr>
          <w:w w:val="120"/>
        </w:rPr>
        <w:t> singlet</w:t>
      </w:r>
      <w:r>
        <w:rPr>
          <w:w w:val="120"/>
        </w:rPr>
        <w:t> state</w:t>
      </w:r>
      <w:r>
        <w:rPr>
          <w:w w:val="120"/>
        </w:rPr>
        <w:t> energy</w:t>
      </w:r>
      <w:r>
        <w:rPr>
          <w:w w:val="120"/>
        </w:rPr>
        <w:t> transfer,</w:t>
      </w:r>
      <w:r>
        <w:rPr>
          <w:w w:val="120"/>
        </w:rPr>
        <w:t> (ii)</w:t>
      </w:r>
      <w:r>
        <w:rPr>
          <w:w w:val="120"/>
        </w:rPr>
        <w:t> photo- protection via the quenching of chlorophyll triplet state, (iii) singlet oxygen</w:t>
      </w:r>
      <w:r>
        <w:rPr>
          <w:spacing w:val="1"/>
          <w:w w:val="120"/>
        </w:rPr>
        <w:t> </w:t>
      </w:r>
      <w:r>
        <w:rPr>
          <w:w w:val="120"/>
        </w:rPr>
        <w:t>scavenging,</w:t>
      </w:r>
      <w:r>
        <w:rPr>
          <w:spacing w:val="2"/>
          <w:w w:val="120"/>
        </w:rPr>
        <w:t> </w:t>
      </w:r>
      <w:r>
        <w:rPr>
          <w:w w:val="120"/>
        </w:rPr>
        <w:t>(iv)</w:t>
      </w:r>
      <w:r>
        <w:rPr>
          <w:spacing w:val="2"/>
          <w:w w:val="120"/>
        </w:rPr>
        <w:t> </w:t>
      </w:r>
      <w:r>
        <w:rPr>
          <w:w w:val="120"/>
        </w:rPr>
        <w:t>excess</w:t>
      </w:r>
      <w:r>
        <w:rPr>
          <w:spacing w:val="1"/>
          <w:w w:val="120"/>
        </w:rPr>
        <w:t> </w:t>
      </w:r>
      <w:r>
        <w:rPr>
          <w:w w:val="120"/>
        </w:rPr>
        <w:t>energy</w:t>
      </w:r>
      <w:r>
        <w:rPr>
          <w:spacing w:val="1"/>
          <w:w w:val="120"/>
        </w:rPr>
        <w:t> </w:t>
      </w:r>
      <w:r>
        <w:rPr>
          <w:w w:val="120"/>
        </w:rPr>
        <w:t>dissipation</w:t>
      </w:r>
      <w:r>
        <w:rPr>
          <w:spacing w:val="1"/>
          <w:w w:val="120"/>
        </w:rPr>
        <w:t> </w:t>
      </w:r>
      <w:r>
        <w:rPr>
          <w:spacing w:val="-5"/>
          <w:w w:val="120"/>
        </w:rPr>
        <w:t>and</w:t>
      </w:r>
    </w:p>
    <w:p>
      <w:pPr>
        <w:pStyle w:val="BodyText"/>
        <w:spacing w:before="7"/>
        <w:ind w:left="197"/>
        <w:jc w:val="both"/>
      </w:pPr>
      <w:r>
        <w:rPr>
          <w:w w:val="115"/>
        </w:rPr>
        <w:t>(v)</w:t>
      </w:r>
      <w:r>
        <w:rPr>
          <w:spacing w:val="30"/>
          <w:w w:val="115"/>
        </w:rPr>
        <w:t> </w:t>
      </w:r>
      <w:r>
        <w:rPr>
          <w:w w:val="115"/>
        </w:rPr>
        <w:t>plastid</w:t>
      </w:r>
      <w:r>
        <w:rPr>
          <w:spacing w:val="30"/>
          <w:w w:val="115"/>
        </w:rPr>
        <w:t> </w:t>
      </w:r>
      <w:r>
        <w:rPr>
          <w:w w:val="115"/>
        </w:rPr>
        <w:t>structural</w:t>
      </w:r>
      <w:r>
        <w:rPr>
          <w:spacing w:val="30"/>
          <w:w w:val="115"/>
        </w:rPr>
        <w:t> </w:t>
      </w:r>
      <w:r>
        <w:rPr>
          <w:w w:val="115"/>
        </w:rPr>
        <w:t>stabilizing</w:t>
      </w:r>
      <w:r>
        <w:rPr>
          <w:spacing w:val="32"/>
          <w:w w:val="115"/>
        </w:rPr>
        <w:t> </w:t>
      </w:r>
      <w:hyperlink w:history="true" w:anchor="_bookmark52">
        <w:r>
          <w:rPr>
            <w:color w:val="007FAC"/>
            <w:spacing w:val="-2"/>
            <w:w w:val="115"/>
          </w:rPr>
          <w:t>[49]</w:t>
        </w:r>
      </w:hyperlink>
      <w:r>
        <w:rPr>
          <w:spacing w:val="-2"/>
          <w:w w:val="115"/>
        </w:rPr>
        <w:t>.</w:t>
      </w:r>
    </w:p>
    <w:p>
      <w:pPr>
        <w:pStyle w:val="BodyText"/>
        <w:spacing w:line="297" w:lineRule="auto" w:before="46"/>
        <w:ind w:left="197" w:right="38" w:firstLine="239"/>
        <w:jc w:val="both"/>
      </w:pPr>
      <w:r>
        <w:rPr>
          <w:w w:val="125"/>
        </w:rPr>
        <w:t>Salinity-induced</w:t>
      </w:r>
      <w:r>
        <w:rPr>
          <w:w w:val="125"/>
        </w:rPr>
        <w:t> ultrastructural</w:t>
      </w:r>
      <w:r>
        <w:rPr>
          <w:w w:val="125"/>
        </w:rPr>
        <w:t> alterations</w:t>
      </w:r>
      <w:r>
        <w:rPr>
          <w:w w:val="125"/>
        </w:rPr>
        <w:t> in</w:t>
      </w:r>
      <w:r>
        <w:rPr>
          <w:w w:val="125"/>
        </w:rPr>
        <w:t> flag</w:t>
      </w:r>
      <w:r>
        <w:rPr>
          <w:w w:val="125"/>
        </w:rPr>
        <w:t> </w:t>
      </w:r>
      <w:r>
        <w:rPr>
          <w:w w:val="125"/>
        </w:rPr>
        <w:t>leaf mesophyll</w:t>
      </w:r>
      <w:r>
        <w:rPr>
          <w:w w:val="125"/>
        </w:rPr>
        <w:t> cells</w:t>
      </w:r>
      <w:r>
        <w:rPr>
          <w:w w:val="125"/>
        </w:rPr>
        <w:t> of</w:t>
      </w:r>
      <w:r>
        <w:rPr>
          <w:w w:val="125"/>
        </w:rPr>
        <w:t> seawater-irrigated</w:t>
      </w:r>
      <w:r>
        <w:rPr>
          <w:w w:val="125"/>
        </w:rPr>
        <w:t> wheat</w:t>
      </w:r>
      <w:r>
        <w:rPr>
          <w:w w:val="125"/>
        </w:rPr>
        <w:t> plants</w:t>
      </w:r>
      <w:r>
        <w:rPr>
          <w:w w:val="125"/>
        </w:rPr>
        <w:t> were highlighted</w:t>
      </w:r>
      <w:r>
        <w:rPr>
          <w:w w:val="125"/>
        </w:rPr>
        <w:t> in</w:t>
      </w:r>
      <w:r>
        <w:rPr>
          <w:w w:val="125"/>
        </w:rPr>
        <w:t> the</w:t>
      </w:r>
      <w:r>
        <w:rPr>
          <w:w w:val="125"/>
        </w:rPr>
        <w:t> present</w:t>
      </w:r>
      <w:r>
        <w:rPr>
          <w:w w:val="125"/>
        </w:rPr>
        <w:t> investigation</w:t>
      </w:r>
      <w:r>
        <w:rPr>
          <w:w w:val="125"/>
        </w:rPr>
        <w:t> using</w:t>
      </w:r>
      <w:r>
        <w:rPr>
          <w:w w:val="125"/>
        </w:rPr>
        <w:t> transmission </w:t>
      </w:r>
      <w:r>
        <w:rPr>
          <w:w w:val="120"/>
        </w:rPr>
        <w:t>electron microscopic examination. Chloroplasts seemed to be </w:t>
      </w:r>
      <w:r>
        <w:rPr>
          <w:w w:val="125"/>
        </w:rPr>
        <w:t>the</w:t>
      </w:r>
      <w:r>
        <w:rPr>
          <w:w w:val="125"/>
        </w:rPr>
        <w:t> organelles</w:t>
      </w:r>
      <w:r>
        <w:rPr>
          <w:w w:val="125"/>
        </w:rPr>
        <w:t> more</w:t>
      </w:r>
      <w:r>
        <w:rPr>
          <w:w w:val="125"/>
        </w:rPr>
        <w:t> sensitive</w:t>
      </w:r>
      <w:r>
        <w:rPr>
          <w:w w:val="125"/>
        </w:rPr>
        <w:t> to</w:t>
      </w:r>
      <w:r>
        <w:rPr>
          <w:w w:val="125"/>
        </w:rPr>
        <w:t> salt</w:t>
      </w:r>
      <w:r>
        <w:rPr>
          <w:w w:val="125"/>
        </w:rPr>
        <w:t> stress.</w:t>
      </w:r>
      <w:r>
        <w:rPr>
          <w:w w:val="125"/>
        </w:rPr>
        <w:t> From</w:t>
      </w:r>
      <w:r>
        <w:rPr>
          <w:w w:val="125"/>
        </w:rPr>
        <w:t> TEM</w:t>
      </w:r>
      <w:r>
        <w:rPr>
          <w:w w:val="125"/>
        </w:rPr>
        <w:t> mi- crographs,</w:t>
      </w:r>
      <w:r>
        <w:rPr>
          <w:spacing w:val="-11"/>
          <w:w w:val="125"/>
        </w:rPr>
        <w:t> </w:t>
      </w:r>
      <w:r>
        <w:rPr>
          <w:w w:val="125"/>
        </w:rPr>
        <w:t>a</w:t>
      </w:r>
      <w:r>
        <w:rPr>
          <w:spacing w:val="-10"/>
          <w:w w:val="125"/>
        </w:rPr>
        <w:t> </w:t>
      </w:r>
      <w:r>
        <w:rPr>
          <w:w w:val="125"/>
        </w:rPr>
        <w:t>continuous</w:t>
      </w:r>
      <w:r>
        <w:rPr>
          <w:spacing w:val="-10"/>
          <w:w w:val="125"/>
        </w:rPr>
        <w:t> </w:t>
      </w:r>
      <w:r>
        <w:rPr>
          <w:w w:val="125"/>
        </w:rPr>
        <w:t>“end-to-end”</w:t>
      </w:r>
      <w:r>
        <w:rPr>
          <w:spacing w:val="-11"/>
          <w:w w:val="125"/>
        </w:rPr>
        <w:t> </w:t>
      </w:r>
      <w:r>
        <w:rPr>
          <w:w w:val="125"/>
        </w:rPr>
        <w:t>distribution</w:t>
      </w:r>
      <w:r>
        <w:rPr>
          <w:spacing w:val="-9"/>
          <w:w w:val="125"/>
        </w:rPr>
        <w:t> </w:t>
      </w:r>
      <w:r>
        <w:rPr>
          <w:w w:val="125"/>
        </w:rPr>
        <w:t>of</w:t>
      </w:r>
      <w:r>
        <w:rPr>
          <w:spacing w:val="-11"/>
          <w:w w:val="125"/>
        </w:rPr>
        <w:t> </w:t>
      </w:r>
      <w:r>
        <w:rPr>
          <w:w w:val="125"/>
        </w:rPr>
        <w:t>regular </w:t>
      </w:r>
      <w:r>
        <w:rPr>
          <w:w w:val="120"/>
        </w:rPr>
        <w:t>(oval</w:t>
      </w:r>
      <w:r>
        <w:rPr>
          <w:spacing w:val="-9"/>
          <w:w w:val="120"/>
        </w:rPr>
        <w:t> </w:t>
      </w:r>
      <w:r>
        <w:rPr>
          <w:w w:val="120"/>
        </w:rPr>
        <w:t>or</w:t>
      </w:r>
      <w:r>
        <w:rPr>
          <w:spacing w:val="-10"/>
          <w:w w:val="120"/>
        </w:rPr>
        <w:t> </w:t>
      </w:r>
      <w:r>
        <w:rPr>
          <w:w w:val="120"/>
        </w:rPr>
        <w:t>elliptical)</w:t>
      </w:r>
      <w:r>
        <w:rPr>
          <w:spacing w:val="-9"/>
          <w:w w:val="120"/>
        </w:rPr>
        <w:t> </w:t>
      </w:r>
      <w:r>
        <w:rPr>
          <w:w w:val="120"/>
        </w:rPr>
        <w:t>chloroplasts</w:t>
      </w:r>
      <w:r>
        <w:rPr>
          <w:spacing w:val="-11"/>
          <w:w w:val="120"/>
        </w:rPr>
        <w:t> </w:t>
      </w:r>
      <w:r>
        <w:rPr>
          <w:w w:val="120"/>
        </w:rPr>
        <w:t>around</w:t>
      </w:r>
      <w:r>
        <w:rPr>
          <w:spacing w:val="-10"/>
          <w:w w:val="120"/>
        </w:rPr>
        <w:t> </w:t>
      </w:r>
      <w:r>
        <w:rPr>
          <w:w w:val="120"/>
        </w:rPr>
        <w:t>the</w:t>
      </w:r>
      <w:r>
        <w:rPr>
          <w:spacing w:val="-10"/>
          <w:w w:val="120"/>
        </w:rPr>
        <w:t> </w:t>
      </w:r>
      <w:r>
        <w:rPr>
          <w:w w:val="120"/>
        </w:rPr>
        <w:t>cell’s</w:t>
      </w:r>
      <w:r>
        <w:rPr>
          <w:spacing w:val="-9"/>
          <w:w w:val="120"/>
        </w:rPr>
        <w:t> </w:t>
      </w:r>
      <w:r>
        <w:rPr>
          <w:w w:val="120"/>
        </w:rPr>
        <w:t>periphery</w:t>
      </w:r>
      <w:r>
        <w:rPr>
          <w:spacing w:val="-11"/>
          <w:w w:val="120"/>
        </w:rPr>
        <w:t> </w:t>
      </w:r>
      <w:r>
        <w:rPr>
          <w:w w:val="120"/>
        </w:rPr>
        <w:t>was observed</w:t>
      </w:r>
      <w:r>
        <w:rPr>
          <w:spacing w:val="4"/>
          <w:w w:val="120"/>
        </w:rPr>
        <w:t> </w:t>
      </w:r>
      <w:r>
        <w:rPr>
          <w:w w:val="120"/>
        </w:rPr>
        <w:t>in</w:t>
      </w:r>
      <w:r>
        <w:rPr>
          <w:spacing w:val="7"/>
          <w:w w:val="120"/>
        </w:rPr>
        <w:t> </w:t>
      </w:r>
      <w:r>
        <w:rPr>
          <w:w w:val="120"/>
        </w:rPr>
        <w:t>flag</w:t>
      </w:r>
      <w:r>
        <w:rPr>
          <w:spacing w:val="6"/>
          <w:w w:val="120"/>
        </w:rPr>
        <w:t> </w:t>
      </w:r>
      <w:r>
        <w:rPr>
          <w:w w:val="120"/>
        </w:rPr>
        <w:t>leaf</w:t>
      </w:r>
      <w:r>
        <w:rPr>
          <w:spacing w:val="6"/>
          <w:w w:val="120"/>
        </w:rPr>
        <w:t> </w:t>
      </w:r>
      <w:r>
        <w:rPr>
          <w:w w:val="120"/>
        </w:rPr>
        <w:t>mesophyll</w:t>
      </w:r>
      <w:r>
        <w:rPr>
          <w:spacing w:val="7"/>
          <w:w w:val="120"/>
        </w:rPr>
        <w:t> </w:t>
      </w:r>
      <w:r>
        <w:rPr>
          <w:w w:val="120"/>
        </w:rPr>
        <w:t>cells</w:t>
      </w:r>
      <w:r>
        <w:rPr>
          <w:spacing w:val="7"/>
          <w:w w:val="120"/>
        </w:rPr>
        <w:t> </w:t>
      </w:r>
      <w:r>
        <w:rPr>
          <w:w w:val="120"/>
        </w:rPr>
        <w:t>of</w:t>
      </w:r>
      <w:r>
        <w:rPr>
          <w:spacing w:val="5"/>
          <w:w w:val="120"/>
        </w:rPr>
        <w:t> </w:t>
      </w:r>
      <w:r>
        <w:rPr>
          <w:w w:val="120"/>
        </w:rPr>
        <w:t>control</w:t>
      </w:r>
      <w:r>
        <w:rPr>
          <w:spacing w:val="6"/>
          <w:w w:val="120"/>
        </w:rPr>
        <w:t> </w:t>
      </w:r>
      <w:r>
        <w:rPr>
          <w:w w:val="120"/>
        </w:rPr>
        <w:t>wheat</w:t>
      </w:r>
      <w:r>
        <w:rPr>
          <w:spacing w:val="5"/>
          <w:w w:val="120"/>
        </w:rPr>
        <w:t> </w:t>
      </w:r>
      <w:r>
        <w:rPr>
          <w:spacing w:val="-2"/>
          <w:w w:val="120"/>
        </w:rPr>
        <w:t>plants.</w:t>
      </w:r>
    </w:p>
    <w:p>
      <w:pPr>
        <w:spacing w:line="240" w:lineRule="auto" w:before="0"/>
        <w:rPr>
          <w:sz w:val="16"/>
        </w:rPr>
      </w:pPr>
      <w:r>
        <w:rPr/>
        <w:br w:type="column"/>
      </w:r>
      <w:r>
        <w:rPr>
          <w:sz w:val="16"/>
        </w:rPr>
      </w:r>
    </w:p>
    <w:p>
      <w:pPr>
        <w:pStyle w:val="BodyText"/>
        <w:spacing w:before="99"/>
      </w:pPr>
    </w:p>
    <w:p>
      <w:pPr>
        <w:pStyle w:val="BodyText"/>
        <w:spacing w:line="300" w:lineRule="auto"/>
        <w:ind w:left="197" w:right="101"/>
        <w:jc w:val="both"/>
      </w:pPr>
      <w:r>
        <w:rPr>
          <w:w w:val="125"/>
        </w:rPr>
        <w:t>Conversely</w:t>
      </w:r>
      <w:r>
        <w:rPr>
          <w:w w:val="125"/>
        </w:rPr>
        <w:t> and</w:t>
      </w:r>
      <w:r>
        <w:rPr>
          <w:w w:val="125"/>
        </w:rPr>
        <w:t> for</w:t>
      </w:r>
      <w:r>
        <w:rPr>
          <w:w w:val="125"/>
        </w:rPr>
        <w:t> seawater-stressed</w:t>
      </w:r>
      <w:r>
        <w:rPr>
          <w:w w:val="125"/>
        </w:rPr>
        <w:t> plants,</w:t>
      </w:r>
      <w:r>
        <w:rPr>
          <w:w w:val="125"/>
        </w:rPr>
        <w:t> the</w:t>
      </w:r>
      <w:r>
        <w:rPr>
          <w:w w:val="125"/>
        </w:rPr>
        <w:t> </w:t>
      </w:r>
      <w:r>
        <w:rPr>
          <w:w w:val="125"/>
        </w:rPr>
        <w:t>irregular spherical</w:t>
      </w:r>
      <w:r>
        <w:rPr>
          <w:spacing w:val="-3"/>
          <w:w w:val="125"/>
        </w:rPr>
        <w:t> </w:t>
      </w:r>
      <w:r>
        <w:rPr>
          <w:w w:val="125"/>
        </w:rPr>
        <w:t>chloroplasts</w:t>
      </w:r>
      <w:r>
        <w:rPr>
          <w:spacing w:val="-5"/>
          <w:w w:val="125"/>
        </w:rPr>
        <w:t> </w:t>
      </w:r>
      <w:r>
        <w:rPr>
          <w:w w:val="125"/>
        </w:rPr>
        <w:t>appeared</w:t>
      </w:r>
      <w:r>
        <w:rPr>
          <w:spacing w:val="-4"/>
          <w:w w:val="125"/>
        </w:rPr>
        <w:t> </w:t>
      </w:r>
      <w:r>
        <w:rPr>
          <w:w w:val="125"/>
        </w:rPr>
        <w:t>“bulbous”</w:t>
      </w:r>
      <w:r>
        <w:rPr>
          <w:spacing w:val="-3"/>
          <w:w w:val="125"/>
        </w:rPr>
        <w:t> </w:t>
      </w:r>
      <w:r>
        <w:rPr>
          <w:w w:val="125"/>
        </w:rPr>
        <w:t>and</w:t>
      </w:r>
      <w:r>
        <w:rPr>
          <w:spacing w:val="-3"/>
          <w:w w:val="125"/>
        </w:rPr>
        <w:t> </w:t>
      </w:r>
      <w:r>
        <w:rPr>
          <w:w w:val="125"/>
        </w:rPr>
        <w:t>discrete,</w:t>
      </w:r>
      <w:r>
        <w:rPr>
          <w:spacing w:val="-4"/>
          <w:w w:val="125"/>
        </w:rPr>
        <w:t> </w:t>
      </w:r>
      <w:r>
        <w:rPr>
          <w:w w:val="125"/>
        </w:rPr>
        <w:t>and the</w:t>
      </w:r>
      <w:r>
        <w:rPr>
          <w:w w:val="125"/>
        </w:rPr>
        <w:t> cells</w:t>
      </w:r>
      <w:r>
        <w:rPr>
          <w:w w:val="125"/>
        </w:rPr>
        <w:t> also</w:t>
      </w:r>
      <w:r>
        <w:rPr>
          <w:w w:val="125"/>
        </w:rPr>
        <w:t> displayed</w:t>
      </w:r>
      <w:r>
        <w:rPr>
          <w:w w:val="125"/>
        </w:rPr>
        <w:t> extensive</w:t>
      </w:r>
      <w:r>
        <w:rPr>
          <w:w w:val="125"/>
        </w:rPr>
        <w:t> but</w:t>
      </w:r>
      <w:r>
        <w:rPr>
          <w:w w:val="125"/>
        </w:rPr>
        <w:t> thin</w:t>
      </w:r>
      <w:r>
        <w:rPr>
          <w:w w:val="125"/>
        </w:rPr>
        <w:t> peripheral</w:t>
      </w:r>
      <w:r>
        <w:rPr>
          <w:w w:val="125"/>
        </w:rPr>
        <w:t> cyto- plasmic</w:t>
      </w:r>
      <w:r>
        <w:rPr>
          <w:spacing w:val="-11"/>
          <w:w w:val="125"/>
        </w:rPr>
        <w:t> </w:t>
      </w:r>
      <w:r>
        <w:rPr>
          <w:w w:val="125"/>
        </w:rPr>
        <w:t>regions</w:t>
      </w:r>
      <w:r>
        <w:rPr>
          <w:spacing w:val="-11"/>
          <w:w w:val="125"/>
        </w:rPr>
        <w:t> </w:t>
      </w:r>
      <w:r>
        <w:rPr>
          <w:w w:val="125"/>
        </w:rPr>
        <w:t>devoid</w:t>
      </w:r>
      <w:r>
        <w:rPr>
          <w:spacing w:val="-11"/>
          <w:w w:val="125"/>
        </w:rPr>
        <w:t> </w:t>
      </w:r>
      <w:r>
        <w:rPr>
          <w:w w:val="125"/>
        </w:rPr>
        <w:t>of</w:t>
      </w:r>
      <w:r>
        <w:rPr>
          <w:spacing w:val="-11"/>
          <w:w w:val="125"/>
        </w:rPr>
        <w:t> </w:t>
      </w:r>
      <w:r>
        <w:rPr>
          <w:w w:val="125"/>
        </w:rPr>
        <w:t>chloroplasts.</w:t>
      </w:r>
      <w:r>
        <w:rPr>
          <w:spacing w:val="-10"/>
          <w:w w:val="125"/>
        </w:rPr>
        <w:t> </w:t>
      </w:r>
      <w:r>
        <w:rPr>
          <w:w w:val="125"/>
        </w:rPr>
        <w:t>In</w:t>
      </w:r>
      <w:r>
        <w:rPr>
          <w:spacing w:val="-11"/>
          <w:w w:val="125"/>
        </w:rPr>
        <w:t> </w:t>
      </w:r>
      <w:r>
        <w:rPr>
          <w:w w:val="125"/>
        </w:rPr>
        <w:t>this</w:t>
      </w:r>
      <w:r>
        <w:rPr>
          <w:spacing w:val="-11"/>
          <w:w w:val="125"/>
        </w:rPr>
        <w:t> </w:t>
      </w:r>
      <w:r>
        <w:rPr>
          <w:w w:val="125"/>
        </w:rPr>
        <w:t>connection,</w:t>
      </w:r>
      <w:r>
        <w:rPr>
          <w:spacing w:val="-9"/>
          <w:w w:val="125"/>
        </w:rPr>
        <w:t> </w:t>
      </w:r>
      <w:r>
        <w:rPr>
          <w:w w:val="125"/>
        </w:rPr>
        <w:t>it was</w:t>
      </w:r>
      <w:r>
        <w:rPr>
          <w:spacing w:val="-11"/>
          <w:w w:val="125"/>
        </w:rPr>
        <w:t> </w:t>
      </w:r>
      <w:r>
        <w:rPr>
          <w:w w:val="125"/>
        </w:rPr>
        <w:t>reported</w:t>
      </w:r>
      <w:r>
        <w:rPr>
          <w:spacing w:val="-12"/>
          <w:w w:val="125"/>
        </w:rPr>
        <w:t> </w:t>
      </w:r>
      <w:r>
        <w:rPr>
          <w:w w:val="125"/>
        </w:rPr>
        <w:t>that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1"/>
          <w:w w:val="125"/>
        </w:rPr>
        <w:t> </w:t>
      </w:r>
      <w:r>
        <w:rPr>
          <w:w w:val="125"/>
        </w:rPr>
        <w:t>rounding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0"/>
          <w:w w:val="125"/>
        </w:rPr>
        <w:t> </w:t>
      </w:r>
      <w:r>
        <w:rPr>
          <w:w w:val="125"/>
        </w:rPr>
        <w:t>chloroplasts</w:t>
      </w:r>
      <w:r>
        <w:rPr>
          <w:spacing w:val="-11"/>
          <w:w w:val="125"/>
        </w:rPr>
        <w:t> </w:t>
      </w:r>
      <w:r>
        <w:rPr>
          <w:w w:val="125"/>
        </w:rPr>
        <w:t>may</w:t>
      </w:r>
      <w:r>
        <w:rPr>
          <w:spacing w:val="-11"/>
          <w:w w:val="125"/>
        </w:rPr>
        <w:t> </w:t>
      </w:r>
      <w:r>
        <w:rPr>
          <w:w w:val="125"/>
        </w:rPr>
        <w:t>be</w:t>
      </w:r>
      <w:r>
        <w:rPr>
          <w:spacing w:val="-10"/>
          <w:w w:val="125"/>
        </w:rPr>
        <w:t> </w:t>
      </w:r>
      <w:r>
        <w:rPr>
          <w:w w:val="125"/>
        </w:rPr>
        <w:t>due</w:t>
      </w:r>
      <w:r>
        <w:rPr>
          <w:spacing w:val="-12"/>
          <w:w w:val="125"/>
        </w:rPr>
        <w:t> </w:t>
      </w:r>
      <w:r>
        <w:rPr>
          <w:w w:val="125"/>
        </w:rPr>
        <w:t>to the</w:t>
      </w:r>
      <w:r>
        <w:rPr>
          <w:spacing w:val="-8"/>
          <w:w w:val="125"/>
        </w:rPr>
        <w:t> </w:t>
      </w:r>
      <w:r>
        <w:rPr>
          <w:w w:val="125"/>
        </w:rPr>
        <w:t>swelling</w:t>
      </w:r>
      <w:r>
        <w:rPr>
          <w:spacing w:val="-9"/>
          <w:w w:val="125"/>
        </w:rPr>
        <w:t> </w:t>
      </w:r>
      <w:r>
        <w:rPr>
          <w:w w:val="125"/>
        </w:rPr>
        <w:t>of</w:t>
      </w:r>
      <w:r>
        <w:rPr>
          <w:spacing w:val="-8"/>
          <w:w w:val="125"/>
        </w:rPr>
        <w:t> </w:t>
      </w:r>
      <w:r>
        <w:rPr>
          <w:w w:val="125"/>
        </w:rPr>
        <w:t>thylakoids,</w:t>
      </w:r>
      <w:r>
        <w:rPr>
          <w:spacing w:val="-8"/>
          <w:w w:val="125"/>
        </w:rPr>
        <w:t> </w:t>
      </w:r>
      <w:r>
        <w:rPr>
          <w:w w:val="125"/>
        </w:rPr>
        <w:t>and</w:t>
      </w:r>
      <w:r>
        <w:rPr>
          <w:spacing w:val="-8"/>
          <w:w w:val="125"/>
        </w:rPr>
        <w:t> </w:t>
      </w:r>
      <w:r>
        <w:rPr>
          <w:w w:val="125"/>
        </w:rPr>
        <w:t>that</w:t>
      </w:r>
      <w:r>
        <w:rPr>
          <w:spacing w:val="-8"/>
          <w:w w:val="125"/>
        </w:rPr>
        <w:t> </w:t>
      </w:r>
      <w:r>
        <w:rPr>
          <w:w w:val="125"/>
        </w:rPr>
        <w:t>this</w:t>
      </w:r>
      <w:r>
        <w:rPr>
          <w:spacing w:val="-8"/>
          <w:w w:val="125"/>
        </w:rPr>
        <w:t> </w:t>
      </w:r>
      <w:r>
        <w:rPr>
          <w:w w:val="125"/>
        </w:rPr>
        <w:t>causes</w:t>
      </w:r>
      <w:r>
        <w:rPr>
          <w:spacing w:val="-8"/>
          <w:w w:val="125"/>
        </w:rPr>
        <w:t> </w:t>
      </w:r>
      <w:r>
        <w:rPr>
          <w:w w:val="125"/>
        </w:rPr>
        <w:t>the</w:t>
      </w:r>
      <w:r>
        <w:rPr>
          <w:spacing w:val="-8"/>
          <w:w w:val="125"/>
        </w:rPr>
        <w:t> </w:t>
      </w:r>
      <w:r>
        <w:rPr>
          <w:w w:val="125"/>
        </w:rPr>
        <w:t>stroma</w:t>
      </w:r>
      <w:r>
        <w:rPr>
          <w:spacing w:val="-8"/>
          <w:w w:val="125"/>
        </w:rPr>
        <w:t> </w:t>
      </w:r>
      <w:r>
        <w:rPr>
          <w:w w:val="125"/>
        </w:rPr>
        <w:t>of chloroplasts</w:t>
      </w:r>
      <w:r>
        <w:rPr>
          <w:w w:val="125"/>
        </w:rPr>
        <w:t> to</w:t>
      </w:r>
      <w:r>
        <w:rPr>
          <w:w w:val="125"/>
        </w:rPr>
        <w:t> be</w:t>
      </w:r>
      <w:r>
        <w:rPr>
          <w:w w:val="125"/>
        </w:rPr>
        <w:t> less</w:t>
      </w:r>
      <w:r>
        <w:rPr>
          <w:w w:val="125"/>
        </w:rPr>
        <w:t> dense</w:t>
      </w:r>
      <w:r>
        <w:rPr>
          <w:w w:val="125"/>
        </w:rPr>
        <w:t> with</w:t>
      </w:r>
      <w:r>
        <w:rPr>
          <w:w w:val="125"/>
        </w:rPr>
        <w:t> disorganized</w:t>
      </w:r>
      <w:r>
        <w:rPr>
          <w:w w:val="125"/>
        </w:rPr>
        <w:t> membrane system</w:t>
      </w:r>
      <w:r>
        <w:rPr>
          <w:w w:val="125"/>
        </w:rPr>
        <w:t> </w:t>
      </w:r>
      <w:hyperlink w:history="true" w:anchor="_bookmark22">
        <w:r>
          <w:rPr>
            <w:color w:val="007FAC"/>
            <w:w w:val="125"/>
          </w:rPr>
          <w:t>[16]</w:t>
        </w:r>
      </w:hyperlink>
      <w:r>
        <w:rPr>
          <w:w w:val="125"/>
        </w:rPr>
        <w:t>.</w:t>
      </w:r>
      <w:r>
        <w:rPr>
          <w:w w:val="125"/>
        </w:rPr>
        <w:t> This</w:t>
      </w:r>
      <w:r>
        <w:rPr>
          <w:w w:val="125"/>
        </w:rPr>
        <w:t> study</w:t>
      </w:r>
      <w:r>
        <w:rPr>
          <w:w w:val="125"/>
        </w:rPr>
        <w:t> revealed</w:t>
      </w:r>
      <w:r>
        <w:rPr>
          <w:w w:val="125"/>
        </w:rPr>
        <w:t> that</w:t>
      </w:r>
      <w:r>
        <w:rPr>
          <w:w w:val="125"/>
        </w:rPr>
        <w:t> seawater</w:t>
      </w:r>
      <w:r>
        <w:rPr>
          <w:w w:val="125"/>
        </w:rPr>
        <w:t> salinity induced</w:t>
      </w:r>
      <w:r>
        <w:rPr>
          <w:spacing w:val="-4"/>
          <w:w w:val="125"/>
        </w:rPr>
        <w:t> </w:t>
      </w:r>
      <w:r>
        <w:rPr>
          <w:w w:val="125"/>
        </w:rPr>
        <w:t>disruption</w:t>
      </w:r>
      <w:r>
        <w:rPr>
          <w:spacing w:val="-4"/>
          <w:w w:val="125"/>
        </w:rPr>
        <w:t> </w:t>
      </w:r>
      <w:r>
        <w:rPr>
          <w:w w:val="125"/>
        </w:rPr>
        <w:t>of</w:t>
      </w:r>
      <w:r>
        <w:rPr>
          <w:spacing w:val="-3"/>
          <w:w w:val="125"/>
        </w:rPr>
        <w:t> </w:t>
      </w:r>
      <w:r>
        <w:rPr>
          <w:w w:val="125"/>
        </w:rPr>
        <w:t>membrane</w:t>
      </w:r>
      <w:r>
        <w:rPr>
          <w:spacing w:val="-4"/>
          <w:w w:val="125"/>
        </w:rPr>
        <w:t> </w:t>
      </w:r>
      <w:r>
        <w:rPr>
          <w:w w:val="125"/>
        </w:rPr>
        <w:t>system</w:t>
      </w:r>
      <w:r>
        <w:rPr>
          <w:spacing w:val="-3"/>
          <w:w w:val="125"/>
        </w:rPr>
        <w:t> </w:t>
      </w:r>
      <w:r>
        <w:rPr>
          <w:w w:val="125"/>
        </w:rPr>
        <w:t>of</w:t>
      </w:r>
      <w:r>
        <w:rPr>
          <w:spacing w:val="-3"/>
          <w:w w:val="125"/>
        </w:rPr>
        <w:t> </w:t>
      </w:r>
      <w:r>
        <w:rPr>
          <w:w w:val="125"/>
        </w:rPr>
        <w:t>chloroplast</w:t>
      </w:r>
      <w:r>
        <w:rPr>
          <w:spacing w:val="-4"/>
          <w:w w:val="125"/>
        </w:rPr>
        <w:t> </w:t>
      </w:r>
      <w:r>
        <w:rPr>
          <w:w w:val="125"/>
        </w:rPr>
        <w:t>with </w:t>
      </w:r>
      <w:r>
        <w:rPr>
          <w:spacing w:val="-2"/>
          <w:w w:val="125"/>
        </w:rPr>
        <w:t>swelling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thylakoids.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These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results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fit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well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observations</w:t>
      </w:r>
      <w:r>
        <w:rPr>
          <w:spacing w:val="-5"/>
          <w:w w:val="125"/>
        </w:rPr>
        <w:t> </w:t>
      </w:r>
      <w:r>
        <w:rPr>
          <w:spacing w:val="-2"/>
          <w:w w:val="125"/>
        </w:rPr>
        <w:t>of </w:t>
      </w:r>
      <w:r>
        <w:rPr>
          <w:w w:val="120"/>
        </w:rPr>
        <w:t>Aldesuquy</w:t>
      </w:r>
      <w:r>
        <w:rPr>
          <w:spacing w:val="-3"/>
          <w:w w:val="120"/>
        </w:rPr>
        <w:t> </w:t>
      </w:r>
      <w:r>
        <w:rPr>
          <w:w w:val="120"/>
        </w:rPr>
        <w:t>and</w:t>
      </w:r>
      <w:r>
        <w:rPr>
          <w:spacing w:val="-2"/>
          <w:w w:val="120"/>
        </w:rPr>
        <w:t> </w:t>
      </w:r>
      <w:r>
        <w:rPr>
          <w:w w:val="120"/>
        </w:rPr>
        <w:t>Baka</w:t>
      </w:r>
      <w:r>
        <w:rPr>
          <w:spacing w:val="-4"/>
          <w:w w:val="120"/>
        </w:rPr>
        <w:t> </w:t>
      </w:r>
      <w:hyperlink w:history="true" w:anchor="_bookmark53">
        <w:r>
          <w:rPr>
            <w:color w:val="007FAC"/>
            <w:w w:val="120"/>
          </w:rPr>
          <w:t>[50]</w:t>
        </w:r>
      </w:hyperlink>
      <w:r>
        <w:rPr>
          <w:color w:val="007FAC"/>
          <w:spacing w:val="-2"/>
          <w:w w:val="120"/>
        </w:rPr>
        <w:t> </w:t>
      </w:r>
      <w:r>
        <w:rPr>
          <w:w w:val="120"/>
        </w:rPr>
        <w:t>who</w:t>
      </w:r>
      <w:r>
        <w:rPr>
          <w:spacing w:val="-4"/>
          <w:w w:val="120"/>
        </w:rPr>
        <w:t> </w:t>
      </w:r>
      <w:r>
        <w:rPr>
          <w:w w:val="120"/>
        </w:rPr>
        <w:t>recorded</w:t>
      </w:r>
      <w:r>
        <w:rPr>
          <w:spacing w:val="-4"/>
          <w:w w:val="120"/>
        </w:rPr>
        <w:t> </w:t>
      </w:r>
      <w:r>
        <w:rPr>
          <w:w w:val="120"/>
        </w:rPr>
        <w:t>similar</w:t>
      </w:r>
      <w:r>
        <w:rPr>
          <w:spacing w:val="-4"/>
          <w:w w:val="120"/>
        </w:rPr>
        <w:t> </w:t>
      </w:r>
      <w:r>
        <w:rPr>
          <w:w w:val="120"/>
        </w:rPr>
        <w:t>ultrastructural </w:t>
      </w:r>
      <w:r>
        <w:rPr>
          <w:w w:val="125"/>
        </w:rPr>
        <w:t>changes in seawater-stressed wheat plants.</w:t>
      </w:r>
    </w:p>
    <w:p>
      <w:pPr>
        <w:pStyle w:val="BodyText"/>
        <w:spacing w:line="297" w:lineRule="auto"/>
        <w:ind w:left="197" w:right="102" w:firstLine="239"/>
        <w:jc w:val="both"/>
      </w:pPr>
      <w:r>
        <w:rPr>
          <w:w w:val="120"/>
        </w:rPr>
        <w:t>Swelling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3"/>
          <w:w w:val="120"/>
        </w:rPr>
        <w:t> </w:t>
      </w:r>
      <w:r>
        <w:rPr>
          <w:w w:val="120"/>
        </w:rPr>
        <w:t>thylakoids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4"/>
          <w:w w:val="120"/>
        </w:rPr>
        <w:t> </w:t>
      </w:r>
      <w:r>
        <w:rPr>
          <w:w w:val="120"/>
        </w:rPr>
        <w:t>disorganized</w:t>
      </w:r>
      <w:r>
        <w:rPr>
          <w:spacing w:val="-3"/>
          <w:w w:val="120"/>
        </w:rPr>
        <w:t> </w:t>
      </w:r>
      <w:r>
        <w:rPr>
          <w:w w:val="120"/>
        </w:rPr>
        <w:t>membrane</w:t>
      </w:r>
      <w:r>
        <w:rPr>
          <w:spacing w:val="-5"/>
          <w:w w:val="120"/>
        </w:rPr>
        <w:t> </w:t>
      </w:r>
      <w:r>
        <w:rPr>
          <w:w w:val="120"/>
        </w:rPr>
        <w:t>system </w:t>
      </w:r>
      <w:r>
        <w:rPr>
          <w:w w:val="125"/>
        </w:rPr>
        <w:t>of</w:t>
      </w:r>
      <w:r>
        <w:rPr>
          <w:spacing w:val="-13"/>
          <w:w w:val="125"/>
        </w:rPr>
        <w:t> </w:t>
      </w:r>
      <w:r>
        <w:rPr>
          <w:w w:val="125"/>
        </w:rPr>
        <w:t>chloroplasts</w:t>
      </w:r>
      <w:r>
        <w:rPr>
          <w:spacing w:val="-12"/>
          <w:w w:val="125"/>
        </w:rPr>
        <w:t> </w:t>
      </w:r>
      <w:r>
        <w:rPr>
          <w:w w:val="125"/>
        </w:rPr>
        <w:t>in</w:t>
      </w:r>
      <w:r>
        <w:rPr>
          <w:spacing w:val="-13"/>
          <w:w w:val="125"/>
        </w:rPr>
        <w:t> </w:t>
      </w:r>
      <w:r>
        <w:rPr>
          <w:w w:val="125"/>
        </w:rPr>
        <w:t>response</w:t>
      </w:r>
      <w:r>
        <w:rPr>
          <w:spacing w:val="-12"/>
          <w:w w:val="125"/>
        </w:rPr>
        <w:t> </w:t>
      </w:r>
      <w:r>
        <w:rPr>
          <w:w w:val="125"/>
        </w:rPr>
        <w:t>to</w:t>
      </w:r>
      <w:r>
        <w:rPr>
          <w:spacing w:val="-13"/>
          <w:w w:val="125"/>
        </w:rPr>
        <w:t> </w:t>
      </w:r>
      <w:r>
        <w:rPr>
          <w:w w:val="125"/>
        </w:rPr>
        <w:t>salt</w:t>
      </w:r>
      <w:r>
        <w:rPr>
          <w:spacing w:val="-12"/>
          <w:w w:val="125"/>
        </w:rPr>
        <w:t> </w:t>
      </w:r>
      <w:r>
        <w:rPr>
          <w:w w:val="125"/>
        </w:rPr>
        <w:t>stress</w:t>
      </w:r>
      <w:r>
        <w:rPr>
          <w:spacing w:val="-13"/>
          <w:w w:val="125"/>
        </w:rPr>
        <w:t> </w:t>
      </w:r>
      <w:r>
        <w:rPr>
          <w:w w:val="125"/>
        </w:rPr>
        <w:t>was</w:t>
      </w:r>
      <w:r>
        <w:rPr>
          <w:spacing w:val="-12"/>
          <w:w w:val="125"/>
        </w:rPr>
        <w:t> </w:t>
      </w:r>
      <w:r>
        <w:rPr>
          <w:w w:val="125"/>
        </w:rPr>
        <w:t>also</w:t>
      </w:r>
      <w:r>
        <w:rPr>
          <w:spacing w:val="-13"/>
          <w:w w:val="125"/>
        </w:rPr>
        <w:t> </w:t>
      </w:r>
      <w:r>
        <w:rPr>
          <w:w w:val="125"/>
        </w:rPr>
        <w:t>reported</w:t>
      </w:r>
      <w:r>
        <w:rPr>
          <w:spacing w:val="-12"/>
          <w:w w:val="125"/>
        </w:rPr>
        <w:t> </w:t>
      </w:r>
      <w:r>
        <w:rPr>
          <w:w w:val="125"/>
        </w:rPr>
        <w:t>for different</w:t>
      </w:r>
      <w:r>
        <w:rPr>
          <w:spacing w:val="-13"/>
          <w:w w:val="125"/>
        </w:rPr>
        <w:t> </w:t>
      </w:r>
      <w:r>
        <w:rPr>
          <w:w w:val="125"/>
        </w:rPr>
        <w:t>plant</w:t>
      </w:r>
      <w:r>
        <w:rPr>
          <w:spacing w:val="-12"/>
          <w:w w:val="125"/>
        </w:rPr>
        <w:t> </w:t>
      </w:r>
      <w:r>
        <w:rPr>
          <w:w w:val="125"/>
        </w:rPr>
        <w:t>species.</w:t>
      </w:r>
      <w:r>
        <w:rPr>
          <w:spacing w:val="-13"/>
          <w:w w:val="125"/>
        </w:rPr>
        <w:t> </w:t>
      </w:r>
      <w:r>
        <w:rPr>
          <w:w w:val="125"/>
        </w:rPr>
        <w:t>Swollen</w:t>
      </w:r>
      <w:r>
        <w:rPr>
          <w:spacing w:val="-12"/>
          <w:w w:val="125"/>
        </w:rPr>
        <w:t> </w:t>
      </w:r>
      <w:r>
        <w:rPr>
          <w:w w:val="125"/>
        </w:rPr>
        <w:t>thylakoids,</w:t>
      </w:r>
      <w:r>
        <w:rPr>
          <w:spacing w:val="-11"/>
          <w:w w:val="125"/>
        </w:rPr>
        <w:t> </w:t>
      </w:r>
      <w:r>
        <w:rPr>
          <w:w w:val="125"/>
        </w:rPr>
        <w:t>disintegration</w:t>
      </w:r>
      <w:r>
        <w:rPr>
          <w:spacing w:val="-12"/>
          <w:w w:val="125"/>
        </w:rPr>
        <w:t> </w:t>
      </w:r>
      <w:r>
        <w:rPr>
          <w:w w:val="125"/>
        </w:rPr>
        <w:t>of chloroplast</w:t>
      </w:r>
      <w:r>
        <w:rPr>
          <w:spacing w:val="-1"/>
          <w:w w:val="125"/>
        </w:rPr>
        <w:t> </w:t>
      </w:r>
      <w:r>
        <w:rPr>
          <w:w w:val="125"/>
        </w:rPr>
        <w:t>membranes and</w:t>
      </w:r>
      <w:r>
        <w:rPr>
          <w:spacing w:val="-1"/>
          <w:w w:val="125"/>
        </w:rPr>
        <w:t> </w:t>
      </w:r>
      <w:r>
        <w:rPr>
          <w:w w:val="125"/>
        </w:rPr>
        <w:t>the round</w:t>
      </w:r>
      <w:r>
        <w:rPr>
          <w:spacing w:val="-2"/>
          <w:w w:val="125"/>
        </w:rPr>
        <w:t> </w:t>
      </w:r>
      <w:r>
        <w:rPr>
          <w:w w:val="125"/>
        </w:rPr>
        <w:t>shape</w:t>
      </w:r>
      <w:r>
        <w:rPr>
          <w:spacing w:val="-1"/>
          <w:w w:val="125"/>
        </w:rPr>
        <w:t> </w:t>
      </w:r>
      <w:r>
        <w:rPr>
          <w:w w:val="125"/>
        </w:rPr>
        <w:t>of chloroplasts were</w:t>
      </w:r>
      <w:r>
        <w:rPr>
          <w:w w:val="125"/>
        </w:rPr>
        <w:t> the</w:t>
      </w:r>
      <w:r>
        <w:rPr>
          <w:w w:val="125"/>
        </w:rPr>
        <w:t> ultrastructural</w:t>
      </w:r>
      <w:r>
        <w:rPr>
          <w:w w:val="125"/>
        </w:rPr>
        <w:t> changes</w:t>
      </w:r>
      <w:r>
        <w:rPr>
          <w:w w:val="125"/>
        </w:rPr>
        <w:t> induced</w:t>
      </w:r>
      <w:r>
        <w:rPr>
          <w:w w:val="125"/>
        </w:rPr>
        <w:t> by</w:t>
      </w:r>
      <w:r>
        <w:rPr>
          <w:w w:val="125"/>
        </w:rPr>
        <w:t> salinity</w:t>
      </w:r>
      <w:r>
        <w:rPr>
          <w:w w:val="125"/>
        </w:rPr>
        <w:t> in </w:t>
      </w:r>
      <w:r>
        <w:rPr>
          <w:i/>
          <w:w w:val="120"/>
        </w:rPr>
        <w:t>Phragmites</w:t>
      </w:r>
      <w:r>
        <w:rPr>
          <w:i/>
          <w:spacing w:val="-4"/>
          <w:w w:val="120"/>
        </w:rPr>
        <w:t> </w:t>
      </w:r>
      <w:r>
        <w:rPr>
          <w:i/>
          <w:w w:val="120"/>
        </w:rPr>
        <w:t>communis</w:t>
      </w:r>
      <w:r>
        <w:rPr>
          <w:i/>
          <w:spacing w:val="-4"/>
          <w:w w:val="120"/>
        </w:rPr>
        <w:t> </w:t>
      </w:r>
      <w:r>
        <w:rPr>
          <w:w w:val="120"/>
        </w:rPr>
        <w:t>plants</w:t>
      </w:r>
      <w:r>
        <w:rPr>
          <w:spacing w:val="-4"/>
          <w:w w:val="120"/>
        </w:rPr>
        <w:t> </w:t>
      </w:r>
      <w:hyperlink w:history="true" w:anchor="_bookmark54">
        <w:r>
          <w:rPr>
            <w:color w:val="007FAC"/>
            <w:w w:val="120"/>
          </w:rPr>
          <w:t>[51]</w:t>
        </w:r>
      </w:hyperlink>
      <w:r>
        <w:rPr>
          <w:w w:val="120"/>
        </w:rPr>
        <w:t>.</w:t>
      </w:r>
    </w:p>
    <w:p>
      <w:pPr>
        <w:pStyle w:val="BodyText"/>
        <w:spacing w:line="300" w:lineRule="auto"/>
        <w:ind w:left="197" w:right="101" w:firstLine="239"/>
        <w:jc w:val="both"/>
      </w:pPr>
      <w:r>
        <w:rPr>
          <w:w w:val="125"/>
        </w:rPr>
        <w:t>It</w:t>
      </w:r>
      <w:r>
        <w:rPr>
          <w:spacing w:val="-10"/>
          <w:w w:val="125"/>
        </w:rPr>
        <w:t> </w:t>
      </w:r>
      <w:r>
        <w:rPr>
          <w:w w:val="125"/>
        </w:rPr>
        <w:t>is</w:t>
      </w:r>
      <w:r>
        <w:rPr>
          <w:spacing w:val="-11"/>
          <w:w w:val="125"/>
        </w:rPr>
        <w:t> </w:t>
      </w:r>
      <w:r>
        <w:rPr>
          <w:w w:val="125"/>
        </w:rPr>
        <w:t>common</w:t>
      </w:r>
      <w:r>
        <w:rPr>
          <w:spacing w:val="-12"/>
          <w:w w:val="125"/>
        </w:rPr>
        <w:t> </w:t>
      </w:r>
      <w:r>
        <w:rPr>
          <w:w w:val="125"/>
        </w:rPr>
        <w:t>that</w:t>
      </w:r>
      <w:r>
        <w:rPr>
          <w:spacing w:val="-11"/>
          <w:w w:val="125"/>
        </w:rPr>
        <w:t> </w:t>
      </w:r>
      <w:r>
        <w:rPr>
          <w:w w:val="125"/>
        </w:rPr>
        <w:t>grana,</w:t>
      </w:r>
      <w:r>
        <w:rPr>
          <w:spacing w:val="-11"/>
          <w:w w:val="125"/>
        </w:rPr>
        <w:t> </w:t>
      </w:r>
      <w:r>
        <w:rPr>
          <w:w w:val="125"/>
        </w:rPr>
        <w:t>composed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1"/>
          <w:w w:val="125"/>
        </w:rPr>
        <w:t> </w:t>
      </w:r>
      <w:r>
        <w:rPr>
          <w:w w:val="125"/>
        </w:rPr>
        <w:t>layered</w:t>
      </w:r>
      <w:r>
        <w:rPr>
          <w:spacing w:val="-11"/>
          <w:w w:val="125"/>
        </w:rPr>
        <w:t> </w:t>
      </w:r>
      <w:r>
        <w:rPr>
          <w:w w:val="125"/>
        </w:rPr>
        <w:t>thylakoids, appear</w:t>
      </w:r>
      <w:r>
        <w:rPr>
          <w:spacing w:val="-13"/>
          <w:w w:val="125"/>
        </w:rPr>
        <w:t> </w:t>
      </w:r>
      <w:r>
        <w:rPr>
          <w:w w:val="125"/>
        </w:rPr>
        <w:t>to</w:t>
      </w:r>
      <w:r>
        <w:rPr>
          <w:spacing w:val="-12"/>
          <w:w w:val="125"/>
        </w:rPr>
        <w:t> </w:t>
      </w:r>
      <w:r>
        <w:rPr>
          <w:w w:val="125"/>
        </w:rPr>
        <w:t>be</w:t>
      </w:r>
      <w:r>
        <w:rPr>
          <w:spacing w:val="-13"/>
          <w:w w:val="125"/>
        </w:rPr>
        <w:t> </w:t>
      </w:r>
      <w:r>
        <w:rPr>
          <w:w w:val="125"/>
        </w:rPr>
        <w:t>much</w:t>
      </w:r>
      <w:r>
        <w:rPr>
          <w:spacing w:val="-12"/>
          <w:w w:val="125"/>
        </w:rPr>
        <w:t> </w:t>
      </w:r>
      <w:r>
        <w:rPr>
          <w:w w:val="125"/>
        </w:rPr>
        <w:t>more</w:t>
      </w:r>
      <w:r>
        <w:rPr>
          <w:spacing w:val="-13"/>
          <w:w w:val="125"/>
        </w:rPr>
        <w:t> </w:t>
      </w:r>
      <w:r>
        <w:rPr>
          <w:w w:val="125"/>
        </w:rPr>
        <w:t>regular</w:t>
      </w:r>
      <w:r>
        <w:rPr>
          <w:spacing w:val="-12"/>
          <w:w w:val="125"/>
        </w:rPr>
        <w:t> </w:t>
      </w:r>
      <w:r>
        <w:rPr>
          <w:w w:val="125"/>
        </w:rPr>
        <w:t>and</w:t>
      </w:r>
      <w:r>
        <w:rPr>
          <w:spacing w:val="-13"/>
          <w:w w:val="125"/>
        </w:rPr>
        <w:t> </w:t>
      </w:r>
      <w:r>
        <w:rPr>
          <w:w w:val="125"/>
        </w:rPr>
        <w:t>densely</w:t>
      </w:r>
      <w:r>
        <w:rPr>
          <w:spacing w:val="-12"/>
          <w:w w:val="125"/>
        </w:rPr>
        <w:t> </w:t>
      </w:r>
      <w:r>
        <w:rPr>
          <w:w w:val="125"/>
        </w:rPr>
        <w:t>stacked,</w:t>
      </w:r>
      <w:r>
        <w:rPr>
          <w:spacing w:val="-13"/>
          <w:w w:val="125"/>
        </w:rPr>
        <w:t> </w:t>
      </w:r>
      <w:r>
        <w:rPr>
          <w:w w:val="125"/>
        </w:rPr>
        <w:t>and</w:t>
      </w:r>
      <w:r>
        <w:rPr>
          <w:spacing w:val="-12"/>
          <w:w w:val="125"/>
        </w:rPr>
        <w:t> </w:t>
      </w:r>
      <w:r>
        <w:rPr>
          <w:w w:val="125"/>
        </w:rPr>
        <w:t>the intergranal</w:t>
      </w:r>
      <w:r>
        <w:rPr>
          <w:w w:val="125"/>
        </w:rPr>
        <w:t> thylakoids</w:t>
      </w:r>
      <w:r>
        <w:rPr>
          <w:w w:val="125"/>
        </w:rPr>
        <w:t> are</w:t>
      </w:r>
      <w:r>
        <w:rPr>
          <w:w w:val="125"/>
        </w:rPr>
        <w:t> distinct</w:t>
      </w:r>
      <w:r>
        <w:rPr>
          <w:w w:val="125"/>
        </w:rPr>
        <w:t> and</w:t>
      </w:r>
      <w:r>
        <w:rPr>
          <w:w w:val="125"/>
        </w:rPr>
        <w:t> well-developed</w:t>
      </w:r>
      <w:r>
        <w:rPr>
          <w:w w:val="125"/>
        </w:rPr>
        <w:t> in chloroplasts</w:t>
      </w:r>
      <w:r>
        <w:rPr>
          <w:w w:val="125"/>
        </w:rPr>
        <w:t> of</w:t>
      </w:r>
      <w:r>
        <w:rPr>
          <w:w w:val="125"/>
        </w:rPr>
        <w:t> control</w:t>
      </w:r>
      <w:r>
        <w:rPr>
          <w:w w:val="125"/>
        </w:rPr>
        <w:t> tissues.</w:t>
      </w:r>
      <w:r>
        <w:rPr>
          <w:w w:val="125"/>
        </w:rPr>
        <w:t> Meanwhile,</w:t>
      </w:r>
      <w:r>
        <w:rPr>
          <w:w w:val="125"/>
        </w:rPr>
        <w:t> in</w:t>
      </w:r>
      <w:r>
        <w:rPr>
          <w:w w:val="125"/>
        </w:rPr>
        <w:t> salt-stressed cells,</w:t>
      </w:r>
      <w:r>
        <w:rPr>
          <w:w w:val="125"/>
        </w:rPr>
        <w:t> grana</w:t>
      </w:r>
      <w:r>
        <w:rPr>
          <w:w w:val="125"/>
        </w:rPr>
        <w:t> are</w:t>
      </w:r>
      <w:r>
        <w:rPr>
          <w:w w:val="125"/>
        </w:rPr>
        <w:t> disrupted and</w:t>
      </w:r>
      <w:r>
        <w:rPr>
          <w:w w:val="125"/>
        </w:rPr>
        <w:t> the</w:t>
      </w:r>
      <w:r>
        <w:rPr>
          <w:w w:val="125"/>
        </w:rPr>
        <w:t> thylakoids</w:t>
      </w:r>
      <w:r>
        <w:rPr>
          <w:w w:val="125"/>
        </w:rPr>
        <w:t> within them</w:t>
      </w:r>
      <w:r>
        <w:rPr>
          <w:spacing w:val="40"/>
          <w:w w:val="125"/>
        </w:rPr>
        <w:t> </w:t>
      </w:r>
      <w:r>
        <w:rPr>
          <w:w w:val="125"/>
        </w:rPr>
        <w:t>are</w:t>
      </w:r>
      <w:r>
        <w:rPr>
          <w:spacing w:val="-13"/>
          <w:w w:val="125"/>
        </w:rPr>
        <w:t> </w:t>
      </w:r>
      <w:r>
        <w:rPr>
          <w:w w:val="125"/>
        </w:rPr>
        <w:t>loosely</w:t>
      </w:r>
      <w:r>
        <w:rPr>
          <w:spacing w:val="-12"/>
          <w:w w:val="125"/>
        </w:rPr>
        <w:t> </w:t>
      </w:r>
      <w:r>
        <w:rPr>
          <w:w w:val="125"/>
        </w:rPr>
        <w:t>and</w:t>
      </w:r>
      <w:r>
        <w:rPr>
          <w:spacing w:val="-13"/>
          <w:w w:val="125"/>
        </w:rPr>
        <w:t> </w:t>
      </w:r>
      <w:r>
        <w:rPr>
          <w:w w:val="125"/>
        </w:rPr>
        <w:t>unevenly</w:t>
      </w:r>
      <w:r>
        <w:rPr>
          <w:spacing w:val="-12"/>
          <w:w w:val="125"/>
        </w:rPr>
        <w:t> </w:t>
      </w:r>
      <w:r>
        <w:rPr>
          <w:w w:val="125"/>
        </w:rPr>
        <w:t>stacked</w:t>
      </w:r>
      <w:r>
        <w:rPr>
          <w:spacing w:val="-13"/>
          <w:w w:val="125"/>
        </w:rPr>
        <w:t> </w:t>
      </w:r>
      <w:hyperlink w:history="true" w:anchor="_bookmark55">
        <w:r>
          <w:rPr>
            <w:color w:val="007FAC"/>
            <w:w w:val="125"/>
          </w:rPr>
          <w:t>[52]</w:t>
        </w:r>
      </w:hyperlink>
      <w:r>
        <w:rPr>
          <w:w w:val="125"/>
        </w:rPr>
        <w:t>.</w:t>
      </w:r>
      <w:r>
        <w:rPr>
          <w:spacing w:val="-12"/>
          <w:w w:val="125"/>
        </w:rPr>
        <w:t> </w:t>
      </w:r>
      <w:r>
        <w:rPr>
          <w:w w:val="125"/>
        </w:rPr>
        <w:t>The</w:t>
      </w:r>
      <w:r>
        <w:rPr>
          <w:spacing w:val="-13"/>
          <w:w w:val="125"/>
        </w:rPr>
        <w:t> </w:t>
      </w:r>
      <w:r>
        <w:rPr>
          <w:w w:val="125"/>
        </w:rPr>
        <w:t>structural</w:t>
      </w:r>
      <w:r>
        <w:rPr>
          <w:spacing w:val="-12"/>
          <w:w w:val="125"/>
        </w:rPr>
        <w:t> </w:t>
      </w:r>
      <w:r>
        <w:rPr>
          <w:w w:val="125"/>
        </w:rPr>
        <w:t>change and</w:t>
      </w:r>
      <w:r>
        <w:rPr>
          <w:w w:val="125"/>
        </w:rPr>
        <w:t> swelling</w:t>
      </w:r>
      <w:r>
        <w:rPr>
          <w:w w:val="125"/>
        </w:rPr>
        <w:t> of</w:t>
      </w:r>
      <w:r>
        <w:rPr>
          <w:w w:val="125"/>
        </w:rPr>
        <w:t> thylakoid</w:t>
      </w:r>
      <w:r>
        <w:rPr>
          <w:w w:val="125"/>
        </w:rPr>
        <w:t> caused</w:t>
      </w:r>
      <w:r>
        <w:rPr>
          <w:w w:val="125"/>
        </w:rPr>
        <w:t> by</w:t>
      </w:r>
      <w:r>
        <w:rPr>
          <w:w w:val="125"/>
        </w:rPr>
        <w:t> seawater</w:t>
      </w:r>
      <w:r>
        <w:rPr>
          <w:w w:val="125"/>
        </w:rPr>
        <w:t> stress</w:t>
      </w:r>
      <w:r>
        <w:rPr>
          <w:w w:val="125"/>
        </w:rPr>
        <w:t> in</w:t>
      </w:r>
      <w:r>
        <w:rPr>
          <w:w w:val="125"/>
        </w:rPr>
        <w:t> the present</w:t>
      </w:r>
      <w:r>
        <w:rPr>
          <w:w w:val="125"/>
        </w:rPr>
        <w:t> study</w:t>
      </w:r>
      <w:r>
        <w:rPr>
          <w:w w:val="125"/>
        </w:rPr>
        <w:t> are</w:t>
      </w:r>
      <w:r>
        <w:rPr>
          <w:w w:val="125"/>
        </w:rPr>
        <w:t> probably</w:t>
      </w:r>
      <w:r>
        <w:rPr>
          <w:w w:val="125"/>
        </w:rPr>
        <w:t> due</w:t>
      </w:r>
      <w:r>
        <w:rPr>
          <w:w w:val="125"/>
        </w:rPr>
        <w:t> to</w:t>
      </w:r>
      <w:r>
        <w:rPr>
          <w:w w:val="125"/>
        </w:rPr>
        <w:t> a</w:t>
      </w:r>
      <w:r>
        <w:rPr>
          <w:w w:val="125"/>
        </w:rPr>
        <w:t> change</w:t>
      </w:r>
      <w:r>
        <w:rPr>
          <w:w w:val="125"/>
        </w:rPr>
        <w:t> in</w:t>
      </w:r>
      <w:r>
        <w:rPr>
          <w:w w:val="125"/>
        </w:rPr>
        <w:t> the</w:t>
      </w:r>
      <w:r>
        <w:rPr>
          <w:w w:val="125"/>
        </w:rPr>
        <w:t> ionic composition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1"/>
          <w:w w:val="125"/>
        </w:rPr>
        <w:t> </w:t>
      </w:r>
      <w:r>
        <w:rPr>
          <w:w w:val="125"/>
        </w:rPr>
        <w:t>the</w:t>
      </w:r>
      <w:r>
        <w:rPr>
          <w:spacing w:val="-11"/>
          <w:w w:val="125"/>
        </w:rPr>
        <w:t> </w:t>
      </w:r>
      <w:r>
        <w:rPr>
          <w:w w:val="125"/>
        </w:rPr>
        <w:t>stroma</w:t>
      </w:r>
      <w:r>
        <w:rPr>
          <w:spacing w:val="-13"/>
          <w:w w:val="125"/>
        </w:rPr>
        <w:t> </w:t>
      </w:r>
      <w:r>
        <w:rPr>
          <w:w w:val="125"/>
        </w:rPr>
        <w:t>liquid</w:t>
      </w:r>
      <w:r>
        <w:rPr>
          <w:spacing w:val="-12"/>
          <w:w w:val="125"/>
        </w:rPr>
        <w:t> </w:t>
      </w:r>
      <w:hyperlink w:history="true" w:anchor="_bookmark55">
        <w:r>
          <w:rPr>
            <w:color w:val="007FAC"/>
            <w:w w:val="125"/>
          </w:rPr>
          <w:t>[52]</w:t>
        </w:r>
      </w:hyperlink>
      <w:r>
        <w:rPr>
          <w:w w:val="125"/>
        </w:rPr>
        <w:t>.</w:t>
      </w:r>
      <w:r>
        <w:rPr>
          <w:spacing w:val="-12"/>
          <w:w w:val="125"/>
        </w:rPr>
        <w:t> </w:t>
      </w:r>
      <w:r>
        <w:rPr>
          <w:w w:val="125"/>
        </w:rPr>
        <w:t>Furthermore,</w:t>
      </w:r>
      <w:r>
        <w:rPr>
          <w:spacing w:val="-11"/>
          <w:w w:val="125"/>
        </w:rPr>
        <w:t> </w:t>
      </w:r>
      <w:r>
        <w:rPr>
          <w:w w:val="125"/>
        </w:rPr>
        <w:t>with</w:t>
      </w:r>
      <w:r>
        <w:rPr>
          <w:spacing w:val="-13"/>
          <w:w w:val="125"/>
        </w:rPr>
        <w:t> </w:t>
      </w:r>
      <w:r>
        <w:rPr>
          <w:w w:val="125"/>
        </w:rPr>
        <w:t>the observed</w:t>
      </w:r>
      <w:r>
        <w:rPr>
          <w:spacing w:val="-7"/>
          <w:w w:val="125"/>
        </w:rPr>
        <w:t> </w:t>
      </w:r>
      <w:r>
        <w:rPr>
          <w:w w:val="125"/>
        </w:rPr>
        <w:t>alteration</w:t>
      </w:r>
      <w:r>
        <w:rPr>
          <w:spacing w:val="-7"/>
          <w:w w:val="125"/>
        </w:rPr>
        <w:t> </w:t>
      </w:r>
      <w:r>
        <w:rPr>
          <w:w w:val="125"/>
        </w:rPr>
        <w:t>in</w:t>
      </w:r>
      <w:r>
        <w:rPr>
          <w:spacing w:val="-8"/>
          <w:w w:val="125"/>
        </w:rPr>
        <w:t> </w:t>
      </w:r>
      <w:r>
        <w:rPr>
          <w:w w:val="125"/>
        </w:rPr>
        <w:t>the</w:t>
      </w:r>
      <w:r>
        <w:rPr>
          <w:spacing w:val="-9"/>
          <w:w w:val="125"/>
        </w:rPr>
        <w:t> </w:t>
      </w:r>
      <w:r>
        <w:rPr>
          <w:w w:val="125"/>
        </w:rPr>
        <w:t>typical</w:t>
      </w:r>
      <w:r>
        <w:rPr>
          <w:spacing w:val="-8"/>
          <w:w w:val="125"/>
        </w:rPr>
        <w:t> </w:t>
      </w:r>
      <w:r>
        <w:rPr>
          <w:w w:val="125"/>
        </w:rPr>
        <w:t>structure</w:t>
      </w:r>
      <w:r>
        <w:rPr>
          <w:spacing w:val="-9"/>
          <w:w w:val="125"/>
        </w:rPr>
        <w:t> </w:t>
      </w:r>
      <w:r>
        <w:rPr>
          <w:w w:val="125"/>
        </w:rPr>
        <w:t>of</w:t>
      </w:r>
      <w:r>
        <w:rPr>
          <w:spacing w:val="-8"/>
          <w:w w:val="125"/>
        </w:rPr>
        <w:t> </w:t>
      </w:r>
      <w:r>
        <w:rPr>
          <w:w w:val="125"/>
        </w:rPr>
        <w:t>chloroplasts</w:t>
      </w:r>
      <w:r>
        <w:rPr>
          <w:spacing w:val="-8"/>
          <w:w w:val="125"/>
        </w:rPr>
        <w:t> </w:t>
      </w:r>
      <w:r>
        <w:rPr>
          <w:w w:val="125"/>
        </w:rPr>
        <w:t>in response</w:t>
      </w:r>
      <w:r>
        <w:rPr>
          <w:w w:val="125"/>
        </w:rPr>
        <w:t> to</w:t>
      </w:r>
      <w:r>
        <w:rPr>
          <w:w w:val="125"/>
        </w:rPr>
        <w:t> seawater</w:t>
      </w:r>
      <w:r>
        <w:rPr>
          <w:w w:val="125"/>
        </w:rPr>
        <w:t> irrigation</w:t>
      </w:r>
      <w:r>
        <w:rPr>
          <w:w w:val="125"/>
        </w:rPr>
        <w:t> in</w:t>
      </w:r>
      <w:r>
        <w:rPr>
          <w:w w:val="125"/>
        </w:rPr>
        <w:t> the</w:t>
      </w:r>
      <w:r>
        <w:rPr>
          <w:w w:val="125"/>
        </w:rPr>
        <w:t> present</w:t>
      </w:r>
      <w:r>
        <w:rPr>
          <w:w w:val="125"/>
        </w:rPr>
        <w:t> investigation,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ability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these</w:t>
      </w:r>
      <w:r>
        <w:rPr>
          <w:spacing w:val="-2"/>
          <w:w w:val="120"/>
        </w:rPr>
        <w:t> </w:t>
      </w:r>
      <w:r>
        <w:rPr>
          <w:w w:val="120"/>
        </w:rPr>
        <w:t>organelles</w:t>
      </w:r>
      <w:r>
        <w:rPr>
          <w:spacing w:val="-2"/>
          <w:w w:val="120"/>
        </w:rPr>
        <w:t> </w:t>
      </w:r>
      <w:r>
        <w:rPr>
          <w:w w:val="120"/>
        </w:rPr>
        <w:t>to</w:t>
      </w:r>
      <w:r>
        <w:rPr>
          <w:spacing w:val="-2"/>
          <w:w w:val="120"/>
        </w:rPr>
        <w:t> </w:t>
      </w:r>
      <w:r>
        <w:rPr>
          <w:w w:val="120"/>
        </w:rPr>
        <w:t>synthesize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pigments</w:t>
      </w:r>
      <w:r>
        <w:rPr>
          <w:spacing w:val="-2"/>
          <w:w w:val="120"/>
        </w:rPr>
        <w:t> </w:t>
      </w:r>
      <w:r>
        <w:rPr>
          <w:w w:val="120"/>
        </w:rPr>
        <w:t>in</w:t>
      </w:r>
      <w:r>
        <w:rPr>
          <w:spacing w:val="-1"/>
          <w:w w:val="120"/>
        </w:rPr>
        <w:t> </w:t>
      </w:r>
      <w:r>
        <w:rPr>
          <w:w w:val="120"/>
        </w:rPr>
        <w:t>an </w:t>
      </w:r>
      <w:r>
        <w:rPr>
          <w:w w:val="125"/>
        </w:rPr>
        <w:t>amount</w:t>
      </w:r>
      <w:r>
        <w:rPr>
          <w:w w:val="125"/>
        </w:rPr>
        <w:t> and</w:t>
      </w:r>
      <w:r>
        <w:rPr>
          <w:w w:val="125"/>
        </w:rPr>
        <w:t> rate</w:t>
      </w:r>
      <w:r>
        <w:rPr>
          <w:w w:val="125"/>
        </w:rPr>
        <w:t> allowing</w:t>
      </w:r>
      <w:r>
        <w:rPr>
          <w:w w:val="125"/>
        </w:rPr>
        <w:t> the</w:t>
      </w:r>
      <w:r>
        <w:rPr>
          <w:w w:val="125"/>
        </w:rPr>
        <w:t> photosynthetic</w:t>
      </w:r>
      <w:r>
        <w:rPr>
          <w:w w:val="125"/>
        </w:rPr>
        <w:t> machinery</w:t>
      </w:r>
      <w:r>
        <w:rPr>
          <w:w w:val="125"/>
        </w:rPr>
        <w:t> to work</w:t>
      </w:r>
      <w:r>
        <w:rPr>
          <w:spacing w:val="-12"/>
          <w:w w:val="125"/>
        </w:rPr>
        <w:t> </w:t>
      </w:r>
      <w:r>
        <w:rPr>
          <w:w w:val="125"/>
        </w:rPr>
        <w:t>efficiently</w:t>
      </w:r>
      <w:r>
        <w:rPr>
          <w:spacing w:val="-13"/>
          <w:w w:val="125"/>
        </w:rPr>
        <w:t> </w:t>
      </w:r>
      <w:r>
        <w:rPr>
          <w:w w:val="125"/>
        </w:rPr>
        <w:t>should</w:t>
      </w:r>
      <w:r>
        <w:rPr>
          <w:spacing w:val="-12"/>
          <w:w w:val="125"/>
        </w:rPr>
        <w:t> </w:t>
      </w:r>
      <w:r>
        <w:rPr>
          <w:w w:val="125"/>
        </w:rPr>
        <w:t>be</w:t>
      </w:r>
      <w:r>
        <w:rPr>
          <w:spacing w:val="-11"/>
          <w:w w:val="125"/>
        </w:rPr>
        <w:t> </w:t>
      </w:r>
      <w:r>
        <w:rPr>
          <w:w w:val="125"/>
        </w:rPr>
        <w:t>reduced.</w:t>
      </w:r>
      <w:r>
        <w:rPr>
          <w:spacing w:val="-11"/>
          <w:w w:val="125"/>
        </w:rPr>
        <w:t> </w:t>
      </w:r>
      <w:r>
        <w:rPr>
          <w:w w:val="125"/>
        </w:rPr>
        <w:t>This</w:t>
      </w:r>
      <w:r>
        <w:rPr>
          <w:spacing w:val="-12"/>
          <w:w w:val="125"/>
        </w:rPr>
        <w:t> </w:t>
      </w:r>
      <w:r>
        <w:rPr>
          <w:w w:val="125"/>
        </w:rPr>
        <w:t>was</w:t>
      </w:r>
      <w:r>
        <w:rPr>
          <w:spacing w:val="-13"/>
          <w:w w:val="125"/>
        </w:rPr>
        <w:t> </w:t>
      </w:r>
      <w:r>
        <w:rPr>
          <w:w w:val="125"/>
        </w:rPr>
        <w:t>reflected</w:t>
      </w:r>
      <w:r>
        <w:rPr>
          <w:spacing w:val="-12"/>
          <w:w w:val="125"/>
        </w:rPr>
        <w:t> </w:t>
      </w:r>
      <w:r>
        <w:rPr>
          <w:w w:val="125"/>
        </w:rPr>
        <w:t>in</w:t>
      </w:r>
      <w:r>
        <w:rPr>
          <w:spacing w:val="-12"/>
          <w:w w:val="125"/>
        </w:rPr>
        <w:t> </w:t>
      </w:r>
      <w:r>
        <w:rPr>
          <w:w w:val="125"/>
        </w:rPr>
        <w:t>the marked</w:t>
      </w:r>
      <w:r>
        <w:rPr>
          <w:w w:val="125"/>
        </w:rPr>
        <w:t> suppression</w:t>
      </w:r>
      <w:r>
        <w:rPr>
          <w:w w:val="125"/>
        </w:rPr>
        <w:t> in</w:t>
      </w:r>
      <w:r>
        <w:rPr>
          <w:w w:val="125"/>
        </w:rPr>
        <w:t> the</w:t>
      </w:r>
      <w:r>
        <w:rPr>
          <w:w w:val="125"/>
        </w:rPr>
        <w:t> content</w:t>
      </w:r>
      <w:r>
        <w:rPr>
          <w:w w:val="125"/>
        </w:rPr>
        <w:t> of</w:t>
      </w:r>
      <w:r>
        <w:rPr>
          <w:w w:val="125"/>
        </w:rPr>
        <w:t> different</w:t>
      </w:r>
      <w:r>
        <w:rPr>
          <w:w w:val="125"/>
        </w:rPr>
        <w:t> pigment fractions.</w:t>
      </w:r>
      <w:r>
        <w:rPr>
          <w:spacing w:val="-7"/>
          <w:w w:val="125"/>
        </w:rPr>
        <w:t> </w:t>
      </w:r>
      <w:r>
        <w:rPr>
          <w:w w:val="125"/>
        </w:rPr>
        <w:t>As</w:t>
      </w:r>
      <w:r>
        <w:rPr>
          <w:spacing w:val="-9"/>
          <w:w w:val="125"/>
        </w:rPr>
        <w:t> </w:t>
      </w:r>
      <w:r>
        <w:rPr>
          <w:w w:val="125"/>
        </w:rPr>
        <w:t>a</w:t>
      </w:r>
      <w:r>
        <w:rPr>
          <w:spacing w:val="-7"/>
          <w:w w:val="125"/>
        </w:rPr>
        <w:t> </w:t>
      </w:r>
      <w:r>
        <w:rPr>
          <w:w w:val="125"/>
        </w:rPr>
        <w:t>consequence,</w:t>
      </w:r>
      <w:r>
        <w:rPr>
          <w:spacing w:val="-9"/>
          <w:w w:val="125"/>
        </w:rPr>
        <w:t> </w:t>
      </w:r>
      <w:r>
        <w:rPr>
          <w:w w:val="125"/>
        </w:rPr>
        <w:t>the</w:t>
      </w:r>
      <w:r>
        <w:rPr>
          <w:spacing w:val="-8"/>
          <w:w w:val="125"/>
        </w:rPr>
        <w:t> </w:t>
      </w:r>
      <w:r>
        <w:rPr>
          <w:w w:val="125"/>
        </w:rPr>
        <w:t>amount</w:t>
      </w:r>
      <w:r>
        <w:rPr>
          <w:spacing w:val="-8"/>
          <w:w w:val="125"/>
        </w:rPr>
        <w:t> </w:t>
      </w:r>
      <w:r>
        <w:rPr>
          <w:w w:val="125"/>
        </w:rPr>
        <w:t>of</w:t>
      </w:r>
      <w:r>
        <w:rPr>
          <w:spacing w:val="-8"/>
          <w:w w:val="125"/>
        </w:rPr>
        <w:t> </w:t>
      </w:r>
      <w:r>
        <w:rPr>
          <w:w w:val="125"/>
        </w:rPr>
        <w:t>sugars</w:t>
      </w:r>
      <w:r>
        <w:rPr>
          <w:spacing w:val="-9"/>
          <w:w w:val="125"/>
        </w:rPr>
        <w:t> </w:t>
      </w:r>
      <w:r>
        <w:rPr>
          <w:w w:val="125"/>
        </w:rPr>
        <w:t>manufac- tured</w:t>
      </w:r>
      <w:r>
        <w:rPr>
          <w:w w:val="125"/>
        </w:rPr>
        <w:t> during</w:t>
      </w:r>
      <w:r>
        <w:rPr>
          <w:w w:val="125"/>
        </w:rPr>
        <w:t> photosynthesis</w:t>
      </w:r>
      <w:r>
        <w:rPr>
          <w:w w:val="125"/>
        </w:rPr>
        <w:t> is</w:t>
      </w:r>
      <w:r>
        <w:rPr>
          <w:w w:val="125"/>
        </w:rPr>
        <w:t> lowered</w:t>
      </w:r>
      <w:r>
        <w:rPr>
          <w:w w:val="125"/>
        </w:rPr>
        <w:t> resulting</w:t>
      </w:r>
      <w:r>
        <w:rPr>
          <w:w w:val="125"/>
        </w:rPr>
        <w:t> in</w:t>
      </w:r>
      <w:r>
        <w:rPr>
          <w:w w:val="125"/>
        </w:rPr>
        <w:t> the appearance</w:t>
      </w:r>
      <w:r>
        <w:rPr>
          <w:spacing w:val="-3"/>
          <w:w w:val="125"/>
        </w:rPr>
        <w:t> </w:t>
      </w:r>
      <w:r>
        <w:rPr>
          <w:w w:val="125"/>
        </w:rPr>
        <w:t>of</w:t>
      </w:r>
      <w:r>
        <w:rPr>
          <w:spacing w:val="-2"/>
          <w:w w:val="125"/>
        </w:rPr>
        <w:t> </w:t>
      </w:r>
      <w:r>
        <w:rPr>
          <w:w w:val="125"/>
        </w:rPr>
        <w:t>starch</w:t>
      </w:r>
      <w:r>
        <w:rPr>
          <w:spacing w:val="-3"/>
          <w:w w:val="125"/>
        </w:rPr>
        <w:t> </w:t>
      </w:r>
      <w:r>
        <w:rPr>
          <w:w w:val="125"/>
        </w:rPr>
        <w:t>grains</w:t>
      </w:r>
      <w:r>
        <w:rPr>
          <w:spacing w:val="-3"/>
          <w:w w:val="125"/>
        </w:rPr>
        <w:t> </w:t>
      </w:r>
      <w:r>
        <w:rPr>
          <w:w w:val="125"/>
        </w:rPr>
        <w:t>not</w:t>
      </w:r>
      <w:r>
        <w:rPr>
          <w:spacing w:val="-2"/>
          <w:w w:val="125"/>
        </w:rPr>
        <w:t> </w:t>
      </w:r>
      <w:r>
        <w:rPr>
          <w:w w:val="125"/>
        </w:rPr>
        <w:t>only</w:t>
      </w:r>
      <w:r>
        <w:rPr>
          <w:spacing w:val="-3"/>
          <w:w w:val="125"/>
        </w:rPr>
        <w:t> </w:t>
      </w:r>
      <w:r>
        <w:rPr>
          <w:w w:val="125"/>
        </w:rPr>
        <w:t>smaller</w:t>
      </w:r>
      <w:r>
        <w:rPr>
          <w:spacing w:val="-3"/>
          <w:w w:val="125"/>
        </w:rPr>
        <w:t> </w:t>
      </w:r>
      <w:r>
        <w:rPr>
          <w:w w:val="125"/>
        </w:rPr>
        <w:t>in</w:t>
      </w:r>
      <w:r>
        <w:rPr>
          <w:spacing w:val="-3"/>
          <w:w w:val="125"/>
        </w:rPr>
        <w:t> </w:t>
      </w:r>
      <w:r>
        <w:rPr>
          <w:w w:val="125"/>
        </w:rPr>
        <w:t>size</w:t>
      </w:r>
      <w:r>
        <w:rPr>
          <w:spacing w:val="-2"/>
          <w:w w:val="125"/>
        </w:rPr>
        <w:t> </w:t>
      </w:r>
      <w:r>
        <w:rPr>
          <w:w w:val="125"/>
        </w:rPr>
        <w:t>but</w:t>
      </w:r>
      <w:r>
        <w:rPr>
          <w:spacing w:val="-2"/>
          <w:w w:val="125"/>
        </w:rPr>
        <w:t> </w:t>
      </w:r>
      <w:r>
        <w:rPr>
          <w:w w:val="125"/>
        </w:rPr>
        <w:t>also fewer in number for seawater-stressed wheat plants.</w:t>
      </w:r>
    </w:p>
    <w:p>
      <w:pPr>
        <w:pStyle w:val="BodyText"/>
        <w:spacing w:line="169" w:lineRule="exact"/>
        <w:ind w:left="436"/>
        <w:jc w:val="both"/>
      </w:pPr>
      <w:r>
        <w:rPr>
          <w:w w:val="125"/>
        </w:rPr>
        <w:t>It</w:t>
      </w:r>
      <w:r>
        <w:rPr>
          <w:spacing w:val="18"/>
          <w:w w:val="125"/>
        </w:rPr>
        <w:t> </w:t>
      </w:r>
      <w:r>
        <w:rPr>
          <w:w w:val="125"/>
        </w:rPr>
        <w:t>is</w:t>
      </w:r>
      <w:r>
        <w:rPr>
          <w:spacing w:val="18"/>
          <w:w w:val="125"/>
        </w:rPr>
        <w:t> </w:t>
      </w:r>
      <w:r>
        <w:rPr>
          <w:w w:val="125"/>
        </w:rPr>
        <w:t>clear</w:t>
      </w:r>
      <w:r>
        <w:rPr>
          <w:spacing w:val="17"/>
          <w:w w:val="125"/>
        </w:rPr>
        <w:t> </w:t>
      </w:r>
      <w:r>
        <w:rPr>
          <w:w w:val="125"/>
        </w:rPr>
        <w:t>from</w:t>
      </w:r>
      <w:r>
        <w:rPr>
          <w:spacing w:val="17"/>
          <w:w w:val="125"/>
        </w:rPr>
        <w:t> </w:t>
      </w:r>
      <w:r>
        <w:rPr>
          <w:w w:val="125"/>
        </w:rPr>
        <w:t>the</w:t>
      </w:r>
      <w:r>
        <w:rPr>
          <w:spacing w:val="18"/>
          <w:w w:val="125"/>
        </w:rPr>
        <w:t> </w:t>
      </w:r>
      <w:r>
        <w:rPr>
          <w:w w:val="125"/>
        </w:rPr>
        <w:t>results</w:t>
      </w:r>
      <w:r>
        <w:rPr>
          <w:spacing w:val="18"/>
          <w:w w:val="125"/>
        </w:rPr>
        <w:t> </w:t>
      </w:r>
      <w:r>
        <w:rPr>
          <w:w w:val="125"/>
        </w:rPr>
        <w:t>of</w:t>
      </w:r>
      <w:r>
        <w:rPr>
          <w:spacing w:val="18"/>
          <w:w w:val="125"/>
        </w:rPr>
        <w:t> </w:t>
      </w:r>
      <w:r>
        <w:rPr>
          <w:w w:val="125"/>
        </w:rPr>
        <w:t>the</w:t>
      </w:r>
      <w:r>
        <w:rPr>
          <w:spacing w:val="17"/>
          <w:w w:val="125"/>
        </w:rPr>
        <w:t> </w:t>
      </w:r>
      <w:r>
        <w:rPr>
          <w:w w:val="125"/>
        </w:rPr>
        <w:t>present</w:t>
      </w:r>
      <w:r>
        <w:rPr>
          <w:spacing w:val="17"/>
          <w:w w:val="125"/>
        </w:rPr>
        <w:t> </w:t>
      </w:r>
      <w:r>
        <w:rPr>
          <w:w w:val="125"/>
        </w:rPr>
        <w:t>study</w:t>
      </w:r>
      <w:r>
        <w:rPr>
          <w:spacing w:val="18"/>
          <w:w w:val="125"/>
        </w:rPr>
        <w:t> </w:t>
      </w:r>
      <w:r>
        <w:rPr>
          <w:w w:val="125"/>
        </w:rPr>
        <w:t>that</w:t>
      </w:r>
      <w:r>
        <w:rPr>
          <w:spacing w:val="17"/>
          <w:w w:val="125"/>
        </w:rPr>
        <w:t> </w:t>
      </w:r>
      <w:r>
        <w:rPr>
          <w:spacing w:val="-5"/>
          <w:w w:val="125"/>
        </w:rPr>
        <w:t>the</w:t>
      </w:r>
    </w:p>
    <w:p>
      <w:pPr>
        <w:pStyle w:val="BodyText"/>
        <w:spacing w:line="297" w:lineRule="auto" w:before="42"/>
        <w:ind w:left="197" w:right="102"/>
        <w:jc w:val="both"/>
      </w:pPr>
      <w:r>
        <w:rPr>
          <w:w w:val="125"/>
        </w:rPr>
        <w:t>application</w:t>
      </w:r>
      <w:r>
        <w:rPr>
          <w:w w:val="125"/>
        </w:rPr>
        <w:t> of</w:t>
      </w:r>
      <w:r>
        <w:rPr>
          <w:w w:val="125"/>
        </w:rPr>
        <w:t> exogenous</w:t>
      </w:r>
      <w:r>
        <w:rPr>
          <w:w w:val="125"/>
        </w:rPr>
        <w:t> kinetin</w:t>
      </w:r>
      <w:r>
        <w:rPr>
          <w:w w:val="125"/>
        </w:rPr>
        <w:t> could</w:t>
      </w:r>
      <w:r>
        <w:rPr>
          <w:w w:val="125"/>
        </w:rPr>
        <w:t> counteract</w:t>
      </w:r>
      <w:r>
        <w:rPr>
          <w:w w:val="125"/>
        </w:rPr>
        <w:t> the</w:t>
      </w:r>
      <w:r>
        <w:rPr>
          <w:w w:val="125"/>
        </w:rPr>
        <w:t> </w:t>
      </w:r>
      <w:r>
        <w:rPr>
          <w:w w:val="125"/>
        </w:rPr>
        <w:t>inju- rious</w:t>
      </w:r>
      <w:r>
        <w:rPr>
          <w:spacing w:val="-13"/>
          <w:w w:val="125"/>
        </w:rPr>
        <w:t> </w:t>
      </w:r>
      <w:r>
        <w:rPr>
          <w:w w:val="125"/>
        </w:rPr>
        <w:t>effects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3"/>
          <w:w w:val="125"/>
        </w:rPr>
        <w:t> </w:t>
      </w:r>
      <w:r>
        <w:rPr>
          <w:w w:val="125"/>
        </w:rPr>
        <w:t>seawater</w:t>
      </w:r>
      <w:r>
        <w:rPr>
          <w:spacing w:val="-12"/>
          <w:w w:val="125"/>
        </w:rPr>
        <w:t> </w:t>
      </w:r>
      <w:r>
        <w:rPr>
          <w:w w:val="125"/>
        </w:rPr>
        <w:t>irrigation</w:t>
      </w:r>
      <w:r>
        <w:rPr>
          <w:spacing w:val="-13"/>
          <w:w w:val="125"/>
        </w:rPr>
        <w:t> </w:t>
      </w:r>
      <w:r>
        <w:rPr>
          <w:w w:val="125"/>
        </w:rPr>
        <w:t>on</w:t>
      </w:r>
      <w:r>
        <w:rPr>
          <w:spacing w:val="-12"/>
          <w:w w:val="125"/>
        </w:rPr>
        <w:t> </w:t>
      </w:r>
      <w:r>
        <w:rPr>
          <w:w w:val="125"/>
        </w:rPr>
        <w:t>ultrastructural</w:t>
      </w:r>
      <w:r>
        <w:rPr>
          <w:spacing w:val="-13"/>
          <w:w w:val="125"/>
        </w:rPr>
        <w:t> </w:t>
      </w:r>
      <w:r>
        <w:rPr>
          <w:w w:val="125"/>
        </w:rPr>
        <w:t>features of</w:t>
      </w:r>
      <w:r>
        <w:rPr>
          <w:spacing w:val="-6"/>
          <w:w w:val="125"/>
        </w:rPr>
        <w:t> </w:t>
      </w:r>
      <w:r>
        <w:rPr>
          <w:w w:val="125"/>
        </w:rPr>
        <w:t>mesophyll</w:t>
      </w:r>
      <w:r>
        <w:rPr>
          <w:spacing w:val="-4"/>
          <w:w w:val="125"/>
        </w:rPr>
        <w:t> </w:t>
      </w:r>
      <w:r>
        <w:rPr>
          <w:w w:val="125"/>
        </w:rPr>
        <w:t>cells</w:t>
      </w:r>
      <w:r>
        <w:rPr>
          <w:spacing w:val="-6"/>
          <w:w w:val="125"/>
        </w:rPr>
        <w:t> </w:t>
      </w:r>
      <w:r>
        <w:rPr>
          <w:w w:val="125"/>
        </w:rPr>
        <w:t>of</w:t>
      </w:r>
      <w:r>
        <w:rPr>
          <w:spacing w:val="-5"/>
          <w:w w:val="125"/>
        </w:rPr>
        <w:t> </w:t>
      </w:r>
      <w:r>
        <w:rPr>
          <w:w w:val="125"/>
        </w:rPr>
        <w:t>wheat</w:t>
      </w:r>
      <w:r>
        <w:rPr>
          <w:spacing w:val="-5"/>
          <w:w w:val="125"/>
        </w:rPr>
        <w:t> </w:t>
      </w:r>
      <w:r>
        <w:rPr>
          <w:w w:val="125"/>
        </w:rPr>
        <w:t>flag</w:t>
      </w:r>
      <w:r>
        <w:rPr>
          <w:spacing w:val="-5"/>
          <w:w w:val="125"/>
        </w:rPr>
        <w:t> </w:t>
      </w:r>
      <w:r>
        <w:rPr>
          <w:w w:val="125"/>
        </w:rPr>
        <w:t>leaves.</w:t>
      </w:r>
      <w:r>
        <w:rPr>
          <w:spacing w:val="-6"/>
          <w:w w:val="125"/>
        </w:rPr>
        <w:t> </w:t>
      </w:r>
      <w:r>
        <w:rPr>
          <w:w w:val="125"/>
        </w:rPr>
        <w:t>Grain</w:t>
      </w:r>
      <w:r>
        <w:rPr>
          <w:spacing w:val="-5"/>
          <w:w w:val="125"/>
        </w:rPr>
        <w:t> </w:t>
      </w:r>
      <w:r>
        <w:rPr>
          <w:w w:val="125"/>
        </w:rPr>
        <w:t>presoaking</w:t>
      </w:r>
      <w:r>
        <w:rPr>
          <w:spacing w:val="-6"/>
          <w:w w:val="125"/>
        </w:rPr>
        <w:t> </w:t>
      </w:r>
      <w:r>
        <w:rPr>
          <w:spacing w:val="-5"/>
          <w:w w:val="125"/>
        </w:rPr>
        <w:t>in</w:t>
      </w:r>
    </w:p>
    <w:p>
      <w:pPr>
        <w:pStyle w:val="BodyText"/>
        <w:spacing w:line="300" w:lineRule="auto" w:before="2"/>
        <w:ind w:left="197" w:right="101"/>
        <w:jc w:val="both"/>
      </w:pPr>
      <w:r>
        <w:rPr>
          <w:w w:val="125"/>
        </w:rPr>
        <w:t>0.1</w:t>
      </w:r>
      <w:r>
        <w:rPr>
          <w:w w:val="125"/>
        </w:rPr>
        <w:t> mM</w:t>
      </w:r>
      <w:r>
        <w:rPr>
          <w:w w:val="125"/>
        </w:rPr>
        <w:t> kinetin</w:t>
      </w:r>
      <w:r>
        <w:rPr>
          <w:w w:val="125"/>
        </w:rPr>
        <w:t> caused</w:t>
      </w:r>
      <w:r>
        <w:rPr>
          <w:w w:val="125"/>
        </w:rPr>
        <w:t> the</w:t>
      </w:r>
      <w:r>
        <w:rPr>
          <w:w w:val="125"/>
        </w:rPr>
        <w:t> chloroplast</w:t>
      </w:r>
      <w:r>
        <w:rPr>
          <w:w w:val="125"/>
        </w:rPr>
        <w:t> of</w:t>
      </w:r>
      <w:r>
        <w:rPr>
          <w:w w:val="125"/>
        </w:rPr>
        <w:t> stressed</w:t>
      </w:r>
      <w:r>
        <w:rPr>
          <w:w w:val="125"/>
        </w:rPr>
        <w:t> </w:t>
      </w:r>
      <w:r>
        <w:rPr>
          <w:w w:val="125"/>
        </w:rPr>
        <w:t>wheat plants</w:t>
      </w:r>
      <w:r>
        <w:rPr>
          <w:spacing w:val="-12"/>
          <w:w w:val="125"/>
        </w:rPr>
        <w:t> </w:t>
      </w:r>
      <w:r>
        <w:rPr>
          <w:w w:val="125"/>
        </w:rPr>
        <w:t>to</w:t>
      </w:r>
      <w:r>
        <w:rPr>
          <w:spacing w:val="-12"/>
          <w:w w:val="125"/>
        </w:rPr>
        <w:t> </w:t>
      </w:r>
      <w:r>
        <w:rPr>
          <w:w w:val="125"/>
        </w:rPr>
        <w:t>be</w:t>
      </w:r>
      <w:r>
        <w:rPr>
          <w:spacing w:val="-12"/>
          <w:w w:val="125"/>
        </w:rPr>
        <w:t> </w:t>
      </w:r>
      <w:r>
        <w:rPr>
          <w:w w:val="125"/>
        </w:rPr>
        <w:t>more</w:t>
      </w:r>
      <w:r>
        <w:rPr>
          <w:spacing w:val="-13"/>
          <w:w w:val="125"/>
        </w:rPr>
        <w:t> </w:t>
      </w:r>
      <w:r>
        <w:rPr>
          <w:w w:val="125"/>
        </w:rPr>
        <w:t>regular,</w:t>
      </w:r>
      <w:r>
        <w:rPr>
          <w:spacing w:val="-12"/>
          <w:w w:val="125"/>
        </w:rPr>
        <w:t> </w:t>
      </w:r>
      <w:r>
        <w:rPr>
          <w:w w:val="125"/>
        </w:rPr>
        <w:t>with</w:t>
      </w:r>
      <w:r>
        <w:rPr>
          <w:spacing w:val="-12"/>
          <w:w w:val="125"/>
        </w:rPr>
        <w:t> </w:t>
      </w:r>
      <w:r>
        <w:rPr>
          <w:w w:val="125"/>
        </w:rPr>
        <w:t>organized</w:t>
      </w:r>
      <w:r>
        <w:rPr>
          <w:spacing w:val="-12"/>
          <w:w w:val="125"/>
        </w:rPr>
        <w:t> </w:t>
      </w:r>
      <w:r>
        <w:rPr>
          <w:w w:val="125"/>
        </w:rPr>
        <w:t>membrane</w:t>
      </w:r>
      <w:r>
        <w:rPr>
          <w:spacing w:val="-13"/>
          <w:w w:val="125"/>
        </w:rPr>
        <w:t> </w:t>
      </w:r>
      <w:r>
        <w:rPr>
          <w:w w:val="125"/>
        </w:rPr>
        <w:t>system, large</w:t>
      </w:r>
      <w:r>
        <w:rPr>
          <w:spacing w:val="-9"/>
          <w:w w:val="125"/>
        </w:rPr>
        <w:t> </w:t>
      </w:r>
      <w:r>
        <w:rPr>
          <w:w w:val="125"/>
        </w:rPr>
        <w:t>starch</w:t>
      </w:r>
      <w:r>
        <w:rPr>
          <w:spacing w:val="-9"/>
          <w:w w:val="125"/>
        </w:rPr>
        <w:t> </w:t>
      </w:r>
      <w:r>
        <w:rPr>
          <w:w w:val="125"/>
        </w:rPr>
        <w:t>grains</w:t>
      </w:r>
      <w:r>
        <w:rPr>
          <w:spacing w:val="-9"/>
          <w:w w:val="125"/>
        </w:rPr>
        <w:t> </w:t>
      </w:r>
      <w:r>
        <w:rPr>
          <w:w w:val="125"/>
        </w:rPr>
        <w:t>and</w:t>
      </w:r>
      <w:r>
        <w:rPr>
          <w:spacing w:val="-9"/>
          <w:w w:val="125"/>
        </w:rPr>
        <w:t> </w:t>
      </w:r>
      <w:r>
        <w:rPr>
          <w:w w:val="125"/>
        </w:rPr>
        <w:t>projections</w:t>
      </w:r>
      <w:r>
        <w:rPr>
          <w:spacing w:val="-10"/>
          <w:w w:val="125"/>
        </w:rPr>
        <w:t> </w:t>
      </w:r>
      <w:r>
        <w:rPr>
          <w:w w:val="125"/>
        </w:rPr>
        <w:t>in</w:t>
      </w:r>
      <w:r>
        <w:rPr>
          <w:spacing w:val="-9"/>
          <w:w w:val="125"/>
        </w:rPr>
        <w:t> </w:t>
      </w:r>
      <w:r>
        <w:rPr>
          <w:w w:val="125"/>
        </w:rPr>
        <w:t>the</w:t>
      </w:r>
      <w:r>
        <w:rPr>
          <w:spacing w:val="-9"/>
          <w:w w:val="125"/>
        </w:rPr>
        <w:t> </w:t>
      </w:r>
      <w:r>
        <w:rPr>
          <w:w w:val="125"/>
        </w:rPr>
        <w:t>form</w:t>
      </w:r>
      <w:r>
        <w:rPr>
          <w:spacing w:val="-9"/>
          <w:w w:val="125"/>
        </w:rPr>
        <w:t> </w:t>
      </w:r>
      <w:r>
        <w:rPr>
          <w:w w:val="125"/>
        </w:rPr>
        <w:t>of</w:t>
      </w:r>
      <w:r>
        <w:rPr>
          <w:spacing w:val="-9"/>
          <w:w w:val="125"/>
        </w:rPr>
        <w:t> </w:t>
      </w:r>
      <w:r>
        <w:rPr>
          <w:w w:val="125"/>
        </w:rPr>
        <w:t>tails.</w:t>
      </w:r>
      <w:r>
        <w:rPr>
          <w:spacing w:val="-9"/>
          <w:w w:val="125"/>
        </w:rPr>
        <w:t> </w:t>
      </w:r>
      <w:r>
        <w:rPr>
          <w:w w:val="125"/>
        </w:rPr>
        <w:t>Cyto- kinins</w:t>
      </w:r>
      <w:r>
        <w:rPr>
          <w:w w:val="125"/>
        </w:rPr>
        <w:t> are</w:t>
      </w:r>
      <w:r>
        <w:rPr>
          <w:w w:val="125"/>
        </w:rPr>
        <w:t> known</w:t>
      </w:r>
      <w:r>
        <w:rPr>
          <w:w w:val="125"/>
        </w:rPr>
        <w:t> to</w:t>
      </w:r>
      <w:r>
        <w:rPr>
          <w:w w:val="125"/>
        </w:rPr>
        <w:t> stimulate</w:t>
      </w:r>
      <w:r>
        <w:rPr>
          <w:w w:val="125"/>
        </w:rPr>
        <w:t> chloroplast</w:t>
      </w:r>
      <w:r>
        <w:rPr>
          <w:w w:val="125"/>
        </w:rPr>
        <w:t> maturation</w:t>
      </w:r>
      <w:r>
        <w:rPr>
          <w:w w:val="125"/>
        </w:rPr>
        <w:t> and grana</w:t>
      </w:r>
      <w:r>
        <w:rPr>
          <w:w w:val="125"/>
        </w:rPr>
        <w:t> development</w:t>
      </w:r>
      <w:r>
        <w:rPr>
          <w:w w:val="125"/>
        </w:rPr>
        <w:t> as</w:t>
      </w:r>
      <w:r>
        <w:rPr>
          <w:w w:val="125"/>
        </w:rPr>
        <w:t> well</w:t>
      </w:r>
      <w:r>
        <w:rPr>
          <w:w w:val="125"/>
        </w:rPr>
        <w:t> as</w:t>
      </w:r>
      <w:r>
        <w:rPr>
          <w:w w:val="125"/>
        </w:rPr>
        <w:t> amyloplast</w:t>
      </w:r>
      <w:r>
        <w:rPr>
          <w:w w:val="125"/>
        </w:rPr>
        <w:t> formation</w:t>
      </w:r>
      <w:r>
        <w:rPr>
          <w:w w:val="125"/>
        </w:rPr>
        <w:t> </w:t>
      </w:r>
      <w:hyperlink w:history="true" w:anchor="_bookmark56">
        <w:r>
          <w:rPr>
            <w:color w:val="007FAC"/>
            <w:w w:val="125"/>
          </w:rPr>
          <w:t>[53]</w:t>
        </w:r>
      </w:hyperlink>
      <w:r>
        <w:rPr>
          <w:w w:val="125"/>
        </w:rPr>
        <w:t>.</w:t>
      </w:r>
      <w:r>
        <w:rPr>
          <w:w w:val="125"/>
        </w:rPr>
        <w:t> It was demonstrated that the internal structure of chloroplasts was</w:t>
      </w:r>
      <w:r>
        <w:rPr>
          <w:w w:val="125"/>
        </w:rPr>
        <w:t> maintained</w:t>
      </w:r>
      <w:r>
        <w:rPr>
          <w:w w:val="125"/>
        </w:rPr>
        <w:t> in</w:t>
      </w:r>
      <w:r>
        <w:rPr>
          <w:w w:val="125"/>
        </w:rPr>
        <w:t> cytokinin-treated</w:t>
      </w:r>
      <w:r>
        <w:rPr>
          <w:w w:val="125"/>
        </w:rPr>
        <w:t> wheat</w:t>
      </w:r>
      <w:r>
        <w:rPr>
          <w:w w:val="125"/>
        </w:rPr>
        <w:t> leaves</w:t>
      </w:r>
      <w:r>
        <w:rPr>
          <w:w w:val="125"/>
        </w:rPr>
        <w:t> during senescence,</w:t>
      </w:r>
      <w:r>
        <w:rPr>
          <w:spacing w:val="-7"/>
          <w:w w:val="125"/>
        </w:rPr>
        <w:t> </w:t>
      </w:r>
      <w:r>
        <w:rPr>
          <w:w w:val="125"/>
        </w:rPr>
        <w:t>with</w:t>
      </w:r>
      <w:r>
        <w:rPr>
          <w:spacing w:val="-7"/>
          <w:w w:val="125"/>
        </w:rPr>
        <w:t> </w:t>
      </w:r>
      <w:r>
        <w:rPr>
          <w:w w:val="125"/>
        </w:rPr>
        <w:t>well-organized</w:t>
      </w:r>
      <w:r>
        <w:rPr>
          <w:spacing w:val="-7"/>
          <w:w w:val="125"/>
        </w:rPr>
        <w:t> </w:t>
      </w:r>
      <w:r>
        <w:rPr>
          <w:w w:val="125"/>
        </w:rPr>
        <w:t>grana</w:t>
      </w:r>
      <w:r>
        <w:rPr>
          <w:spacing w:val="-7"/>
          <w:w w:val="125"/>
        </w:rPr>
        <w:t> </w:t>
      </w:r>
      <w:r>
        <w:rPr>
          <w:w w:val="125"/>
        </w:rPr>
        <w:t>thylakoids</w:t>
      </w:r>
      <w:r>
        <w:rPr>
          <w:spacing w:val="-7"/>
          <w:w w:val="125"/>
        </w:rPr>
        <w:t> </w:t>
      </w:r>
      <w:r>
        <w:rPr>
          <w:w w:val="125"/>
        </w:rPr>
        <w:t>and</w:t>
      </w:r>
      <w:r>
        <w:rPr>
          <w:spacing w:val="-8"/>
          <w:w w:val="125"/>
        </w:rPr>
        <w:t> </w:t>
      </w:r>
      <w:r>
        <w:rPr>
          <w:w w:val="125"/>
        </w:rPr>
        <w:t>small plastoglobuli</w:t>
      </w:r>
      <w:r>
        <w:rPr>
          <w:spacing w:val="-11"/>
          <w:w w:val="125"/>
        </w:rPr>
        <w:t> </w:t>
      </w:r>
      <w:hyperlink w:history="true" w:anchor="_bookmark57">
        <w:r>
          <w:rPr>
            <w:color w:val="007FAC"/>
            <w:w w:val="125"/>
          </w:rPr>
          <w:t>[54]</w:t>
        </w:r>
      </w:hyperlink>
      <w:r>
        <w:rPr>
          <w:w w:val="125"/>
        </w:rPr>
        <w:t>.</w:t>
      </w:r>
      <w:r>
        <w:rPr>
          <w:spacing w:val="-11"/>
          <w:w w:val="125"/>
        </w:rPr>
        <w:t> </w:t>
      </w:r>
      <w:r>
        <w:rPr>
          <w:w w:val="125"/>
        </w:rPr>
        <w:t>In</w:t>
      </w:r>
      <w:r>
        <w:rPr>
          <w:spacing w:val="-11"/>
          <w:w w:val="125"/>
        </w:rPr>
        <w:t> </w:t>
      </w:r>
      <w:r>
        <w:rPr>
          <w:w w:val="125"/>
        </w:rPr>
        <w:t>contrast,</w:t>
      </w:r>
      <w:r>
        <w:rPr>
          <w:spacing w:val="-11"/>
          <w:w w:val="125"/>
        </w:rPr>
        <w:t> </w:t>
      </w:r>
      <w:r>
        <w:rPr>
          <w:w w:val="125"/>
        </w:rPr>
        <w:t>chloroplasts</w:t>
      </w:r>
      <w:r>
        <w:rPr>
          <w:spacing w:val="-12"/>
          <w:w w:val="125"/>
        </w:rPr>
        <w:t> </w:t>
      </w:r>
      <w:r>
        <w:rPr>
          <w:w w:val="125"/>
        </w:rPr>
        <w:t>of</w:t>
      </w:r>
      <w:r>
        <w:rPr>
          <w:spacing w:val="-11"/>
          <w:w w:val="125"/>
        </w:rPr>
        <w:t> </w:t>
      </w:r>
      <w:r>
        <w:rPr>
          <w:w w:val="125"/>
        </w:rPr>
        <w:t>control</w:t>
      </w:r>
      <w:r>
        <w:rPr>
          <w:spacing w:val="-11"/>
          <w:w w:val="125"/>
        </w:rPr>
        <w:t> </w:t>
      </w:r>
      <w:r>
        <w:rPr>
          <w:w w:val="125"/>
        </w:rPr>
        <w:t>leaves deteriorated</w:t>
      </w:r>
      <w:r>
        <w:rPr>
          <w:w w:val="125"/>
        </w:rPr>
        <w:t> rapidly</w:t>
      </w:r>
      <w:r>
        <w:rPr>
          <w:w w:val="125"/>
        </w:rPr>
        <w:t> with</w:t>
      </w:r>
      <w:r>
        <w:rPr>
          <w:w w:val="125"/>
        </w:rPr>
        <w:t> disorganized</w:t>
      </w:r>
      <w:r>
        <w:rPr>
          <w:w w:val="125"/>
        </w:rPr>
        <w:t> internal</w:t>
      </w:r>
      <w:r>
        <w:rPr>
          <w:w w:val="125"/>
        </w:rPr>
        <w:t> membranes, and</w:t>
      </w:r>
      <w:r>
        <w:rPr>
          <w:spacing w:val="-4"/>
          <w:w w:val="125"/>
        </w:rPr>
        <w:t> </w:t>
      </w:r>
      <w:r>
        <w:rPr>
          <w:w w:val="125"/>
        </w:rPr>
        <w:t>more</w:t>
      </w:r>
      <w:r>
        <w:rPr>
          <w:spacing w:val="-4"/>
          <w:w w:val="125"/>
        </w:rPr>
        <w:t> </w:t>
      </w:r>
      <w:r>
        <w:rPr>
          <w:w w:val="125"/>
        </w:rPr>
        <w:t>and</w:t>
      </w:r>
      <w:r>
        <w:rPr>
          <w:spacing w:val="-3"/>
          <w:w w:val="125"/>
        </w:rPr>
        <w:t> </w:t>
      </w:r>
      <w:r>
        <w:rPr>
          <w:w w:val="125"/>
        </w:rPr>
        <w:t>larger</w:t>
      </w:r>
      <w:r>
        <w:rPr>
          <w:spacing w:val="-3"/>
          <w:w w:val="125"/>
        </w:rPr>
        <w:t> </w:t>
      </w:r>
      <w:r>
        <w:rPr>
          <w:w w:val="125"/>
        </w:rPr>
        <w:t>plastoglobuli</w:t>
      </w:r>
      <w:r>
        <w:rPr>
          <w:spacing w:val="-3"/>
          <w:w w:val="125"/>
        </w:rPr>
        <w:t> </w:t>
      </w:r>
      <w:r>
        <w:rPr>
          <w:w w:val="125"/>
        </w:rPr>
        <w:t>(osmiophilic</w:t>
      </w:r>
      <w:r>
        <w:rPr>
          <w:spacing w:val="-3"/>
          <w:w w:val="125"/>
        </w:rPr>
        <w:t> </w:t>
      </w:r>
      <w:r>
        <w:rPr>
          <w:w w:val="125"/>
        </w:rPr>
        <w:t>globules).</w:t>
      </w:r>
    </w:p>
    <w:p>
      <w:pPr>
        <w:pStyle w:val="BodyText"/>
        <w:spacing w:line="300" w:lineRule="auto"/>
        <w:ind w:left="197" w:right="101" w:firstLine="239"/>
        <w:jc w:val="both"/>
      </w:pPr>
      <w:r>
        <w:rPr>
          <w:w w:val="125"/>
        </w:rPr>
        <w:t>Transmission</w:t>
      </w:r>
      <w:r>
        <w:rPr>
          <w:spacing w:val="-7"/>
          <w:w w:val="125"/>
        </w:rPr>
        <w:t> </w:t>
      </w:r>
      <w:r>
        <w:rPr>
          <w:w w:val="125"/>
        </w:rPr>
        <w:t>electron</w:t>
      </w:r>
      <w:r>
        <w:rPr>
          <w:spacing w:val="-8"/>
          <w:w w:val="125"/>
        </w:rPr>
        <w:t> </w:t>
      </w:r>
      <w:r>
        <w:rPr>
          <w:w w:val="125"/>
        </w:rPr>
        <w:t>micrograph</w:t>
      </w:r>
      <w:r>
        <w:rPr>
          <w:spacing w:val="-7"/>
          <w:w w:val="125"/>
        </w:rPr>
        <w:t> </w:t>
      </w:r>
      <w:r>
        <w:rPr>
          <w:w w:val="125"/>
        </w:rPr>
        <w:t>cleared</w:t>
      </w:r>
      <w:r>
        <w:rPr>
          <w:spacing w:val="-7"/>
          <w:w w:val="125"/>
        </w:rPr>
        <w:t> </w:t>
      </w:r>
      <w:r>
        <w:rPr>
          <w:w w:val="125"/>
        </w:rPr>
        <w:t>that</w:t>
      </w:r>
      <w:r>
        <w:rPr>
          <w:spacing w:val="-8"/>
          <w:w w:val="125"/>
        </w:rPr>
        <w:t> </w:t>
      </w:r>
      <w:r>
        <w:rPr>
          <w:w w:val="125"/>
        </w:rPr>
        <w:t>grain</w:t>
      </w:r>
      <w:r>
        <w:rPr>
          <w:spacing w:val="-7"/>
          <w:w w:val="125"/>
        </w:rPr>
        <w:t> </w:t>
      </w:r>
      <w:r>
        <w:rPr>
          <w:w w:val="125"/>
        </w:rPr>
        <w:t>pre- soaking</w:t>
      </w:r>
      <w:r>
        <w:rPr>
          <w:w w:val="125"/>
        </w:rPr>
        <w:t> in</w:t>
      </w:r>
      <w:r>
        <w:rPr>
          <w:w w:val="125"/>
        </w:rPr>
        <w:t> kinetin</w:t>
      </w:r>
      <w:r>
        <w:rPr>
          <w:w w:val="125"/>
        </w:rPr>
        <w:t> caused</w:t>
      </w:r>
      <w:r>
        <w:rPr>
          <w:w w:val="125"/>
        </w:rPr>
        <w:t> the</w:t>
      </w:r>
      <w:r>
        <w:rPr>
          <w:w w:val="125"/>
        </w:rPr>
        <w:t> chloroplast</w:t>
      </w:r>
      <w:r>
        <w:rPr>
          <w:w w:val="125"/>
        </w:rPr>
        <w:t> of</w:t>
      </w:r>
      <w:r>
        <w:rPr>
          <w:w w:val="125"/>
        </w:rPr>
        <w:t> stressed</w:t>
      </w:r>
      <w:r>
        <w:rPr>
          <w:w w:val="125"/>
        </w:rPr>
        <w:t> wheat </w:t>
      </w:r>
      <w:r>
        <w:rPr>
          <w:spacing w:val="-2"/>
          <w:w w:val="120"/>
        </w:rPr>
        <w:t>flag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leaves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to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appear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as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dividing.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As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a</w:t>
      </w:r>
      <w:r>
        <w:rPr>
          <w:spacing w:val="-5"/>
          <w:w w:val="120"/>
        </w:rPr>
        <w:t> </w:t>
      </w:r>
      <w:r>
        <w:rPr>
          <w:spacing w:val="-2"/>
          <w:w w:val="120"/>
        </w:rPr>
        <w:t>similar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effect,</w:t>
      </w:r>
      <w:r>
        <w:rPr>
          <w:spacing w:val="-7"/>
          <w:w w:val="120"/>
        </w:rPr>
        <w:t> </w:t>
      </w:r>
      <w:r>
        <w:rPr>
          <w:spacing w:val="-2"/>
          <w:w w:val="120"/>
        </w:rPr>
        <w:t>Aldesuquy </w:t>
      </w:r>
      <w:r>
        <w:rPr>
          <w:w w:val="120"/>
        </w:rPr>
        <w:t>and</w:t>
      </w:r>
      <w:r>
        <w:rPr>
          <w:spacing w:val="-6"/>
          <w:w w:val="120"/>
        </w:rPr>
        <w:t> </w:t>
      </w:r>
      <w:r>
        <w:rPr>
          <w:w w:val="120"/>
        </w:rPr>
        <w:t>Baka</w:t>
      </w:r>
      <w:r>
        <w:rPr>
          <w:spacing w:val="-5"/>
          <w:w w:val="120"/>
        </w:rPr>
        <w:t> </w:t>
      </w:r>
      <w:hyperlink w:history="true" w:anchor="_bookmark53">
        <w:r>
          <w:rPr>
            <w:color w:val="007FAC"/>
            <w:w w:val="120"/>
          </w:rPr>
          <w:t>[50]</w:t>
        </w:r>
      </w:hyperlink>
      <w:r>
        <w:rPr>
          <w:color w:val="007FAC"/>
          <w:spacing w:val="-4"/>
          <w:w w:val="120"/>
        </w:rPr>
        <w:t> </w:t>
      </w:r>
      <w:r>
        <w:rPr>
          <w:w w:val="120"/>
        </w:rPr>
        <w:t>reported</w:t>
      </w:r>
      <w:r>
        <w:rPr>
          <w:spacing w:val="-6"/>
          <w:w w:val="120"/>
        </w:rPr>
        <w:t> </w:t>
      </w:r>
      <w:r>
        <w:rPr>
          <w:w w:val="120"/>
        </w:rPr>
        <w:t>that</w:t>
      </w:r>
      <w:r>
        <w:rPr>
          <w:spacing w:val="-5"/>
          <w:w w:val="120"/>
        </w:rPr>
        <w:t> </w:t>
      </w:r>
      <w:r>
        <w:rPr>
          <w:w w:val="120"/>
        </w:rPr>
        <w:t>application</w:t>
      </w:r>
      <w:r>
        <w:rPr>
          <w:spacing w:val="-5"/>
          <w:w w:val="120"/>
        </w:rPr>
        <w:t> </w:t>
      </w:r>
      <w:r>
        <w:rPr>
          <w:w w:val="120"/>
        </w:rPr>
        <w:t>of</w:t>
      </w:r>
      <w:r>
        <w:rPr>
          <w:spacing w:val="-5"/>
          <w:w w:val="120"/>
        </w:rPr>
        <w:t> </w:t>
      </w:r>
      <w:r>
        <w:rPr>
          <w:w w:val="120"/>
        </w:rPr>
        <w:t>GA</w:t>
      </w:r>
      <w:r>
        <w:rPr>
          <w:w w:val="120"/>
          <w:vertAlign w:val="subscript"/>
        </w:rPr>
        <w:t>3</w:t>
      </w:r>
      <w:r>
        <w:rPr>
          <w:spacing w:val="-5"/>
          <w:w w:val="120"/>
          <w:vertAlign w:val="baseline"/>
        </w:rPr>
        <w:t> </w:t>
      </w:r>
      <w:r>
        <w:rPr>
          <w:w w:val="120"/>
          <w:vertAlign w:val="baseline"/>
        </w:rPr>
        <w:t>to</w:t>
      </w:r>
      <w:r>
        <w:rPr>
          <w:spacing w:val="-4"/>
          <w:w w:val="120"/>
          <w:vertAlign w:val="baseline"/>
        </w:rPr>
        <w:t> </w:t>
      </w:r>
      <w:r>
        <w:rPr>
          <w:w w:val="120"/>
          <w:vertAlign w:val="baseline"/>
        </w:rPr>
        <w:t>salt-stressed </w:t>
      </w:r>
      <w:r>
        <w:rPr>
          <w:w w:val="125"/>
          <w:vertAlign w:val="baseline"/>
        </w:rPr>
        <w:t>wheat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plants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appreciably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enhanced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chloroplast</w:t>
      </w:r>
      <w:r>
        <w:rPr>
          <w:spacing w:val="-9"/>
          <w:w w:val="125"/>
          <w:vertAlign w:val="baseline"/>
        </w:rPr>
        <w:t> </w:t>
      </w:r>
      <w:r>
        <w:rPr>
          <w:w w:val="125"/>
          <w:vertAlign w:val="baseline"/>
        </w:rPr>
        <w:t>division.</w:t>
      </w:r>
      <w:r>
        <w:rPr>
          <w:spacing w:val="-10"/>
          <w:w w:val="125"/>
          <w:vertAlign w:val="baseline"/>
        </w:rPr>
        <w:t> </w:t>
      </w:r>
      <w:r>
        <w:rPr>
          <w:w w:val="125"/>
          <w:vertAlign w:val="baseline"/>
        </w:rPr>
        <w:t>For that,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cytokinins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are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considered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to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be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crucial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endogenous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reg- ulators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of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chloroplast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biogenesis.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They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activate</w:t>
      </w:r>
      <w:r>
        <w:rPr>
          <w:spacing w:val="-12"/>
          <w:w w:val="125"/>
          <w:vertAlign w:val="baseline"/>
        </w:rPr>
        <w:t> </w:t>
      </w:r>
      <w:r>
        <w:rPr>
          <w:w w:val="125"/>
          <w:vertAlign w:val="baseline"/>
        </w:rPr>
        <w:t>the</w:t>
      </w:r>
      <w:r>
        <w:rPr>
          <w:spacing w:val="-13"/>
          <w:w w:val="125"/>
          <w:vertAlign w:val="baseline"/>
        </w:rPr>
        <w:t> </w:t>
      </w:r>
      <w:r>
        <w:rPr>
          <w:w w:val="125"/>
          <w:vertAlign w:val="baseline"/>
        </w:rPr>
        <w:t>synthesis of</w:t>
      </w:r>
      <w:r>
        <w:rPr>
          <w:spacing w:val="32"/>
          <w:w w:val="125"/>
          <w:vertAlign w:val="baseline"/>
        </w:rPr>
        <w:t>  </w:t>
      </w:r>
      <w:r>
        <w:rPr>
          <w:w w:val="125"/>
          <w:vertAlign w:val="baseline"/>
        </w:rPr>
        <w:t>chloroplast</w:t>
      </w:r>
      <w:r>
        <w:rPr>
          <w:spacing w:val="32"/>
          <w:w w:val="125"/>
          <w:vertAlign w:val="baseline"/>
        </w:rPr>
        <w:t>  </w:t>
      </w:r>
      <w:r>
        <w:rPr>
          <w:w w:val="125"/>
          <w:vertAlign w:val="baseline"/>
        </w:rPr>
        <w:t>proteins</w:t>
      </w:r>
      <w:r>
        <w:rPr>
          <w:spacing w:val="32"/>
          <w:w w:val="125"/>
          <w:vertAlign w:val="baseline"/>
        </w:rPr>
        <w:t>  </w:t>
      </w:r>
      <w:r>
        <w:rPr>
          <w:w w:val="125"/>
          <w:vertAlign w:val="baseline"/>
        </w:rPr>
        <w:t>and</w:t>
      </w:r>
      <w:r>
        <w:rPr>
          <w:spacing w:val="33"/>
          <w:w w:val="125"/>
          <w:vertAlign w:val="baseline"/>
        </w:rPr>
        <w:t>  </w:t>
      </w:r>
      <w:r>
        <w:rPr>
          <w:w w:val="125"/>
          <w:vertAlign w:val="baseline"/>
        </w:rPr>
        <w:t>photosynthetic</w:t>
      </w:r>
      <w:r>
        <w:rPr>
          <w:spacing w:val="32"/>
          <w:w w:val="125"/>
          <w:vertAlign w:val="baseline"/>
        </w:rPr>
        <w:t>  </w:t>
      </w:r>
      <w:r>
        <w:rPr>
          <w:spacing w:val="-2"/>
          <w:w w:val="125"/>
          <w:vertAlign w:val="baseline"/>
        </w:rPr>
        <w:t>pigments,</w:t>
      </w:r>
    </w:p>
    <w:p>
      <w:pPr>
        <w:spacing w:after="0" w:line="300" w:lineRule="auto"/>
        <w:jc w:val="both"/>
        <w:sectPr>
          <w:type w:val="continuous"/>
          <w:pgSz w:w="11910" w:h="15880"/>
          <w:pgMar w:top="580" w:bottom="280" w:left="840" w:right="840"/>
          <w:cols w:num="2" w:equalWidth="0">
            <w:col w:w="5021" w:space="120"/>
            <w:col w:w="5089"/>
          </w:cols>
        </w:sectPr>
      </w:pPr>
    </w:p>
    <w:p>
      <w:pPr>
        <w:tabs>
          <w:tab w:pos="2296" w:val="left" w:leader="none"/>
        </w:tabs>
        <w:spacing w:before="59"/>
        <w:ind w:left="105" w:right="0" w:firstLine="0"/>
        <w:jc w:val="left"/>
        <w:rPr>
          <w:sz w:val="14"/>
        </w:rPr>
      </w:pPr>
      <w:bookmarkStart w:name="5 Conclusions" w:id="28"/>
      <w:bookmarkEnd w:id="28"/>
      <w:r>
        <w:rPr/>
      </w:r>
      <w:bookmarkStart w:name="References" w:id="29"/>
      <w:bookmarkEnd w:id="29"/>
      <w:r>
        <w:rPr/>
      </w:r>
      <w:r>
        <w:rPr>
          <w:spacing w:val="-5"/>
          <w:w w:val="115"/>
          <w:sz w:val="19"/>
        </w:rPr>
        <w:t>86</w:t>
      </w:r>
      <w:r>
        <w:rPr>
          <w:sz w:val="19"/>
        </w:rPr>
        <w:tab/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20"/>
            <w:w w:val="115"/>
            <w:sz w:val="14"/>
          </w:rPr>
          <w:t>gypti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5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3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n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7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77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8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/>
          <w:color w:val="007FAC"/>
          <w:spacing w:val="40"/>
          <w:w w:val="115"/>
          <w:sz w:val="14"/>
        </w:rPr>
        <w:t> </w:t>
      </w:r>
    </w:p>
    <w:p>
      <w:pPr>
        <w:pStyle w:val="BodyText"/>
        <w:spacing w:before="6"/>
        <w:rPr>
          <w:sz w:val="14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272">
                <wp:simplePos x="0" y="0"/>
                <wp:positionH relativeFrom="page">
                  <wp:posOffset>600481</wp:posOffset>
                </wp:positionH>
                <wp:positionV relativeFrom="paragraph">
                  <wp:posOffset>121436</wp:posOffset>
                </wp:positionV>
                <wp:extent cx="6301105" cy="3810"/>
                <wp:effectExtent l="0" t="0" r="0" b="0"/>
                <wp:wrapTopAndBottom/>
                <wp:docPr id="241" name="Graphic 241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1" name="Graphic 241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9"/>
                              </a:lnTo>
                              <a:lnTo>
                                <a:pt x="6300724" y="3599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561928pt;width:496.12pt;height:.283450pt;mso-position-horizontal-relative:page;mso-position-vertical-relative:paragraph;z-index:-15710208;mso-wrap-distance-left:0;mso-wrap-distance-right:0" id="docshape235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2"/>
      </w:pPr>
    </w:p>
    <w:p>
      <w:pPr>
        <w:spacing w:after="0"/>
        <w:sectPr>
          <w:pgSz w:w="11910" w:h="15880"/>
          <w:pgMar w:top="540" w:bottom="280" w:left="840" w:right="840"/>
        </w:sectPr>
      </w:pPr>
    </w:p>
    <w:p>
      <w:pPr>
        <w:pStyle w:val="BodyText"/>
        <w:spacing w:line="300" w:lineRule="auto" w:before="84"/>
        <w:ind w:left="105" w:right="39"/>
        <w:jc w:val="both"/>
      </w:pPr>
      <w:r>
        <w:rPr>
          <w:w w:val="125"/>
        </w:rPr>
        <w:t>enhance</w:t>
      </w:r>
      <w:r>
        <w:rPr>
          <w:w w:val="125"/>
        </w:rPr>
        <w:t> expression</w:t>
      </w:r>
      <w:r>
        <w:rPr>
          <w:w w:val="125"/>
        </w:rPr>
        <w:t> of</w:t>
      </w:r>
      <w:r>
        <w:rPr>
          <w:w w:val="125"/>
        </w:rPr>
        <w:t> genes</w:t>
      </w:r>
      <w:r>
        <w:rPr>
          <w:w w:val="125"/>
        </w:rPr>
        <w:t> encoding</w:t>
      </w:r>
      <w:r>
        <w:rPr>
          <w:w w:val="125"/>
        </w:rPr>
        <w:t> enzymes</w:t>
      </w:r>
      <w:r>
        <w:rPr>
          <w:w w:val="125"/>
        </w:rPr>
        <w:t> of</w:t>
      </w:r>
      <w:r>
        <w:rPr>
          <w:w w:val="125"/>
        </w:rPr>
        <w:t> </w:t>
      </w:r>
      <w:r>
        <w:rPr>
          <w:w w:val="125"/>
        </w:rPr>
        <w:t>chloro- </w:t>
      </w:r>
      <w:r>
        <w:rPr>
          <w:spacing w:val="-2"/>
          <w:w w:val="125"/>
        </w:rPr>
        <w:t>phyll biosynthesis and accelerate differentiation of etioplasts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chloroplasts.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3"/>
          <w:w w:val="120"/>
        </w:rPr>
        <w:t> </w:t>
      </w:r>
      <w:r>
        <w:rPr>
          <w:w w:val="120"/>
        </w:rPr>
        <w:t>effects</w:t>
      </w:r>
      <w:r>
        <w:rPr>
          <w:spacing w:val="-3"/>
          <w:w w:val="120"/>
        </w:rPr>
        <w:t> </w:t>
      </w:r>
      <w:r>
        <w:rPr>
          <w:w w:val="120"/>
        </w:rPr>
        <w:t>of</w:t>
      </w:r>
      <w:r>
        <w:rPr>
          <w:spacing w:val="-1"/>
          <w:w w:val="120"/>
        </w:rPr>
        <w:t> </w:t>
      </w:r>
      <w:r>
        <w:rPr>
          <w:w w:val="120"/>
        </w:rPr>
        <w:t>cytokinins</w:t>
      </w:r>
      <w:r>
        <w:rPr>
          <w:spacing w:val="-1"/>
          <w:w w:val="120"/>
        </w:rPr>
        <w:t> </w:t>
      </w:r>
      <w:r>
        <w:rPr>
          <w:w w:val="120"/>
        </w:rPr>
        <w:t>on</w:t>
      </w:r>
      <w:r>
        <w:rPr>
          <w:spacing w:val="-3"/>
          <w:w w:val="120"/>
        </w:rPr>
        <w:t> </w:t>
      </w:r>
      <w:r>
        <w:rPr>
          <w:w w:val="120"/>
        </w:rPr>
        <w:t>chloroplasts</w:t>
      </w:r>
      <w:r>
        <w:rPr>
          <w:spacing w:val="-3"/>
          <w:w w:val="120"/>
        </w:rPr>
        <w:t> </w:t>
      </w:r>
      <w:r>
        <w:rPr>
          <w:w w:val="120"/>
        </w:rPr>
        <w:t>are </w:t>
      </w:r>
      <w:r>
        <w:rPr>
          <w:w w:val="125"/>
        </w:rPr>
        <w:t>mostly</w:t>
      </w:r>
      <w:r>
        <w:rPr>
          <w:w w:val="125"/>
        </w:rPr>
        <w:t> related</w:t>
      </w:r>
      <w:r>
        <w:rPr>
          <w:w w:val="125"/>
        </w:rPr>
        <w:t> to</w:t>
      </w:r>
      <w:r>
        <w:rPr>
          <w:w w:val="125"/>
        </w:rPr>
        <w:t> the</w:t>
      </w:r>
      <w:r>
        <w:rPr>
          <w:w w:val="125"/>
        </w:rPr>
        <w:t> involvement</w:t>
      </w:r>
      <w:r>
        <w:rPr>
          <w:w w:val="125"/>
        </w:rPr>
        <w:t> of</w:t>
      </w:r>
      <w:r>
        <w:rPr>
          <w:w w:val="125"/>
        </w:rPr>
        <w:t> phytohormones</w:t>
      </w:r>
      <w:r>
        <w:rPr>
          <w:w w:val="125"/>
        </w:rPr>
        <w:t> in</w:t>
      </w:r>
      <w:r>
        <w:rPr>
          <w:w w:val="125"/>
        </w:rPr>
        <w:t> the control</w:t>
      </w:r>
      <w:r>
        <w:rPr>
          <w:w w:val="125"/>
        </w:rPr>
        <w:t> of</w:t>
      </w:r>
      <w:r>
        <w:rPr>
          <w:w w:val="125"/>
        </w:rPr>
        <w:t> expression</w:t>
      </w:r>
      <w:r>
        <w:rPr>
          <w:w w:val="125"/>
        </w:rPr>
        <w:t> of</w:t>
      </w:r>
      <w:r>
        <w:rPr>
          <w:w w:val="125"/>
        </w:rPr>
        <w:t> nuclear</w:t>
      </w:r>
      <w:r>
        <w:rPr>
          <w:w w:val="125"/>
        </w:rPr>
        <w:t> and</w:t>
      </w:r>
      <w:r>
        <w:rPr>
          <w:w w:val="125"/>
        </w:rPr>
        <w:t> chloroplast</w:t>
      </w:r>
      <w:r>
        <w:rPr>
          <w:w w:val="125"/>
        </w:rPr>
        <w:t> genes encoding plastid proteins </w:t>
      </w:r>
      <w:hyperlink w:history="true" w:anchor="_bookmark58">
        <w:r>
          <w:rPr>
            <w:color w:val="007FAC"/>
            <w:w w:val="125"/>
          </w:rPr>
          <w:t>[55]</w:t>
        </w:r>
      </w:hyperlink>
      <w:r>
        <w:rPr>
          <w:w w:val="125"/>
        </w:rPr>
        <w:t>.</w:t>
      </w:r>
    </w:p>
    <w:p>
      <w:pPr>
        <w:pStyle w:val="BodyText"/>
        <w:spacing w:line="300" w:lineRule="auto"/>
        <w:ind w:left="105" w:right="38" w:firstLine="239"/>
        <w:jc w:val="both"/>
      </w:pPr>
      <w:r>
        <w:rPr>
          <w:w w:val="125"/>
        </w:rPr>
        <w:t>Polyamines</w:t>
      </w:r>
      <w:r>
        <w:rPr>
          <w:spacing w:val="-8"/>
          <w:w w:val="125"/>
        </w:rPr>
        <w:t> </w:t>
      </w:r>
      <w:r>
        <w:rPr>
          <w:w w:val="125"/>
        </w:rPr>
        <w:t>are</w:t>
      </w:r>
      <w:r>
        <w:rPr>
          <w:spacing w:val="-8"/>
          <w:w w:val="125"/>
        </w:rPr>
        <w:t> </w:t>
      </w:r>
      <w:r>
        <w:rPr>
          <w:w w:val="125"/>
        </w:rPr>
        <w:t>known</w:t>
      </w:r>
      <w:r>
        <w:rPr>
          <w:spacing w:val="-8"/>
          <w:w w:val="125"/>
        </w:rPr>
        <w:t> </w:t>
      </w:r>
      <w:r>
        <w:rPr>
          <w:w w:val="125"/>
        </w:rPr>
        <w:t>to</w:t>
      </w:r>
      <w:r>
        <w:rPr>
          <w:spacing w:val="-8"/>
          <w:w w:val="125"/>
        </w:rPr>
        <w:t> </w:t>
      </w:r>
      <w:r>
        <w:rPr>
          <w:w w:val="125"/>
        </w:rPr>
        <w:t>be</w:t>
      </w:r>
      <w:r>
        <w:rPr>
          <w:spacing w:val="-8"/>
          <w:w w:val="125"/>
        </w:rPr>
        <w:t> </w:t>
      </w:r>
      <w:r>
        <w:rPr>
          <w:w w:val="125"/>
        </w:rPr>
        <w:t>involved</w:t>
      </w:r>
      <w:r>
        <w:rPr>
          <w:spacing w:val="-9"/>
          <w:w w:val="125"/>
        </w:rPr>
        <w:t> </w:t>
      </w:r>
      <w:r>
        <w:rPr>
          <w:w w:val="125"/>
        </w:rPr>
        <w:t>in</w:t>
      </w:r>
      <w:r>
        <w:rPr>
          <w:spacing w:val="-8"/>
          <w:w w:val="125"/>
        </w:rPr>
        <w:t> </w:t>
      </w:r>
      <w:r>
        <w:rPr>
          <w:w w:val="125"/>
        </w:rPr>
        <w:t>the</w:t>
      </w:r>
      <w:r>
        <w:rPr>
          <w:spacing w:val="-8"/>
          <w:w w:val="125"/>
        </w:rPr>
        <w:t> </w:t>
      </w:r>
      <w:r>
        <w:rPr>
          <w:w w:val="125"/>
        </w:rPr>
        <w:t>delay</w:t>
      </w:r>
      <w:r>
        <w:rPr>
          <w:spacing w:val="-8"/>
          <w:w w:val="125"/>
        </w:rPr>
        <w:t> </w:t>
      </w:r>
      <w:r>
        <w:rPr>
          <w:w w:val="125"/>
        </w:rPr>
        <w:t>or</w:t>
      </w:r>
      <w:r>
        <w:rPr>
          <w:spacing w:val="-9"/>
          <w:w w:val="125"/>
        </w:rPr>
        <w:t> </w:t>
      </w:r>
      <w:r>
        <w:rPr>
          <w:w w:val="125"/>
        </w:rPr>
        <w:t>pre- vention</w:t>
      </w:r>
      <w:r>
        <w:rPr>
          <w:w w:val="125"/>
        </w:rPr>
        <w:t> of</w:t>
      </w:r>
      <w:r>
        <w:rPr>
          <w:w w:val="125"/>
        </w:rPr>
        <w:t> plant</w:t>
      </w:r>
      <w:r>
        <w:rPr>
          <w:w w:val="125"/>
        </w:rPr>
        <w:t> senescence</w:t>
      </w:r>
      <w:r>
        <w:rPr>
          <w:w w:val="125"/>
        </w:rPr>
        <w:t> </w:t>
      </w:r>
      <w:hyperlink w:history="true" w:anchor="_bookmark59">
        <w:r>
          <w:rPr>
            <w:color w:val="007FAC"/>
            <w:w w:val="125"/>
          </w:rPr>
          <w:t>[56]</w:t>
        </w:r>
      </w:hyperlink>
      <w:r>
        <w:rPr>
          <w:w w:val="125"/>
        </w:rPr>
        <w:t>.</w:t>
      </w:r>
      <w:r>
        <w:rPr>
          <w:w w:val="125"/>
        </w:rPr>
        <w:t> Ultrastructural</w:t>
      </w:r>
      <w:r>
        <w:rPr>
          <w:w w:val="125"/>
        </w:rPr>
        <w:t> analysis cleared</w:t>
      </w:r>
      <w:r>
        <w:rPr>
          <w:spacing w:val="-8"/>
          <w:w w:val="125"/>
        </w:rPr>
        <w:t> </w:t>
      </w:r>
      <w:r>
        <w:rPr>
          <w:w w:val="125"/>
        </w:rPr>
        <w:t>that</w:t>
      </w:r>
      <w:r>
        <w:rPr>
          <w:spacing w:val="-8"/>
          <w:w w:val="125"/>
        </w:rPr>
        <w:t> </w:t>
      </w:r>
      <w:r>
        <w:rPr>
          <w:w w:val="125"/>
        </w:rPr>
        <w:t>grain</w:t>
      </w:r>
      <w:r>
        <w:rPr>
          <w:spacing w:val="-7"/>
          <w:w w:val="125"/>
        </w:rPr>
        <w:t> </w:t>
      </w:r>
      <w:r>
        <w:rPr>
          <w:w w:val="125"/>
        </w:rPr>
        <w:t>priming</w:t>
      </w:r>
      <w:r>
        <w:rPr>
          <w:spacing w:val="-7"/>
          <w:w w:val="125"/>
        </w:rPr>
        <w:t> </w:t>
      </w:r>
      <w:r>
        <w:rPr>
          <w:w w:val="125"/>
        </w:rPr>
        <w:t>with</w:t>
      </w:r>
      <w:r>
        <w:rPr>
          <w:spacing w:val="-8"/>
          <w:w w:val="125"/>
        </w:rPr>
        <w:t> </w:t>
      </w:r>
      <w:r>
        <w:rPr>
          <w:w w:val="125"/>
        </w:rPr>
        <w:t>Spm,</w:t>
      </w:r>
      <w:r>
        <w:rPr>
          <w:spacing w:val="-8"/>
          <w:w w:val="125"/>
        </w:rPr>
        <w:t> </w:t>
      </w:r>
      <w:r>
        <w:rPr>
          <w:w w:val="125"/>
        </w:rPr>
        <w:t>either</w:t>
      </w:r>
      <w:r>
        <w:rPr>
          <w:spacing w:val="-8"/>
          <w:w w:val="125"/>
        </w:rPr>
        <w:t> </w:t>
      </w:r>
      <w:r>
        <w:rPr>
          <w:w w:val="125"/>
        </w:rPr>
        <w:t>alone</w:t>
      </w:r>
      <w:r>
        <w:rPr>
          <w:spacing w:val="-7"/>
          <w:w w:val="125"/>
        </w:rPr>
        <w:t> </w:t>
      </w:r>
      <w:r>
        <w:rPr>
          <w:w w:val="125"/>
        </w:rPr>
        <w:t>or</w:t>
      </w:r>
      <w:r>
        <w:rPr>
          <w:spacing w:val="-8"/>
          <w:w w:val="125"/>
        </w:rPr>
        <w:t> </w:t>
      </w:r>
      <w:r>
        <w:rPr>
          <w:w w:val="125"/>
        </w:rPr>
        <w:t>in</w:t>
      </w:r>
      <w:r>
        <w:rPr>
          <w:spacing w:val="-7"/>
          <w:w w:val="125"/>
        </w:rPr>
        <w:t> </w:t>
      </w:r>
      <w:r>
        <w:rPr>
          <w:w w:val="125"/>
        </w:rPr>
        <w:t>com- bination</w:t>
      </w:r>
      <w:r>
        <w:rPr>
          <w:w w:val="125"/>
        </w:rPr>
        <w:t> with</w:t>
      </w:r>
      <w:r>
        <w:rPr>
          <w:w w:val="125"/>
        </w:rPr>
        <w:t> kinetin,</w:t>
      </w:r>
      <w:r>
        <w:rPr>
          <w:w w:val="125"/>
        </w:rPr>
        <w:t> caused</w:t>
      </w:r>
      <w:r>
        <w:rPr>
          <w:w w:val="125"/>
        </w:rPr>
        <w:t> the</w:t>
      </w:r>
      <w:r>
        <w:rPr>
          <w:w w:val="125"/>
        </w:rPr>
        <w:t> chloroplast</w:t>
      </w:r>
      <w:r>
        <w:rPr>
          <w:w w:val="125"/>
        </w:rPr>
        <w:t> in</w:t>
      </w:r>
      <w:r>
        <w:rPr>
          <w:w w:val="125"/>
        </w:rPr>
        <w:t> flag</w:t>
      </w:r>
      <w:r>
        <w:rPr>
          <w:w w:val="125"/>
        </w:rPr>
        <w:t> leaf </w:t>
      </w:r>
      <w:r>
        <w:rPr>
          <w:w w:val="120"/>
        </w:rPr>
        <w:t>mesophyll cells of stressed wheat plants to be more regular in </w:t>
      </w:r>
      <w:r>
        <w:rPr>
          <w:w w:val="125"/>
        </w:rPr>
        <w:t>shape</w:t>
      </w:r>
      <w:r>
        <w:rPr>
          <w:spacing w:val="-13"/>
          <w:w w:val="125"/>
        </w:rPr>
        <w:t> </w:t>
      </w:r>
      <w:r>
        <w:rPr>
          <w:w w:val="125"/>
        </w:rPr>
        <w:t>with</w:t>
      </w:r>
      <w:r>
        <w:rPr>
          <w:spacing w:val="-12"/>
          <w:w w:val="125"/>
        </w:rPr>
        <w:t> </w:t>
      </w:r>
      <w:r>
        <w:rPr>
          <w:w w:val="125"/>
        </w:rPr>
        <w:t>more</w:t>
      </w:r>
      <w:r>
        <w:rPr>
          <w:spacing w:val="-13"/>
          <w:w w:val="125"/>
        </w:rPr>
        <w:t> </w:t>
      </w:r>
      <w:r>
        <w:rPr>
          <w:w w:val="125"/>
        </w:rPr>
        <w:t>starch</w:t>
      </w:r>
      <w:r>
        <w:rPr>
          <w:spacing w:val="-12"/>
          <w:w w:val="125"/>
        </w:rPr>
        <w:t> </w:t>
      </w:r>
      <w:r>
        <w:rPr>
          <w:w w:val="125"/>
        </w:rPr>
        <w:t>grains.</w:t>
      </w:r>
      <w:r>
        <w:rPr>
          <w:spacing w:val="-13"/>
          <w:w w:val="125"/>
        </w:rPr>
        <w:t> </w:t>
      </w:r>
      <w:r>
        <w:rPr>
          <w:w w:val="125"/>
        </w:rPr>
        <w:t>Spermine-promoting</w:t>
      </w:r>
      <w:r>
        <w:rPr>
          <w:spacing w:val="-12"/>
          <w:w w:val="125"/>
        </w:rPr>
        <w:t> </w:t>
      </w:r>
      <w:r>
        <w:rPr>
          <w:w w:val="125"/>
        </w:rPr>
        <w:t>efficacy to</w:t>
      </w:r>
      <w:r>
        <w:rPr>
          <w:w w:val="125"/>
        </w:rPr>
        <w:t> intensify</w:t>
      </w:r>
      <w:r>
        <w:rPr>
          <w:w w:val="125"/>
        </w:rPr>
        <w:t> starch</w:t>
      </w:r>
      <w:r>
        <w:rPr>
          <w:w w:val="125"/>
        </w:rPr>
        <w:t> grains in</w:t>
      </w:r>
      <w:r>
        <w:rPr>
          <w:w w:val="125"/>
        </w:rPr>
        <w:t> chloroplast</w:t>
      </w:r>
      <w:r>
        <w:rPr>
          <w:w w:val="125"/>
        </w:rPr>
        <w:t> of</w:t>
      </w:r>
      <w:r>
        <w:rPr>
          <w:w w:val="125"/>
        </w:rPr>
        <w:t> stressed</w:t>
      </w:r>
      <w:r>
        <w:rPr>
          <w:w w:val="125"/>
        </w:rPr>
        <w:t> wheat plants</w:t>
      </w:r>
      <w:r>
        <w:rPr>
          <w:w w:val="125"/>
        </w:rPr>
        <w:t> may</w:t>
      </w:r>
      <w:r>
        <w:rPr>
          <w:w w:val="125"/>
        </w:rPr>
        <w:t> be</w:t>
      </w:r>
      <w:r>
        <w:rPr>
          <w:w w:val="125"/>
        </w:rPr>
        <w:t> related</w:t>
      </w:r>
      <w:r>
        <w:rPr>
          <w:w w:val="125"/>
        </w:rPr>
        <w:t> to</w:t>
      </w:r>
      <w:r>
        <w:rPr>
          <w:w w:val="125"/>
        </w:rPr>
        <w:t> the</w:t>
      </w:r>
      <w:r>
        <w:rPr>
          <w:w w:val="125"/>
        </w:rPr>
        <w:t> enhanced</w:t>
      </w:r>
      <w:r>
        <w:rPr>
          <w:w w:val="125"/>
        </w:rPr>
        <w:t> accumulation</w:t>
      </w:r>
      <w:r>
        <w:rPr>
          <w:w w:val="125"/>
        </w:rPr>
        <w:t> of photosynthetic</w:t>
      </w:r>
      <w:r>
        <w:rPr>
          <w:w w:val="125"/>
        </w:rPr>
        <w:t> pigments</w:t>
      </w:r>
      <w:r>
        <w:rPr>
          <w:w w:val="125"/>
        </w:rPr>
        <w:t> in</w:t>
      </w:r>
      <w:r>
        <w:rPr>
          <w:w w:val="125"/>
        </w:rPr>
        <w:t> flag</w:t>
      </w:r>
      <w:r>
        <w:rPr>
          <w:w w:val="125"/>
        </w:rPr>
        <w:t> leaves</w:t>
      </w:r>
      <w:r>
        <w:rPr>
          <w:w w:val="125"/>
        </w:rPr>
        <w:t> of</w:t>
      </w:r>
      <w:r>
        <w:rPr>
          <w:w w:val="125"/>
        </w:rPr>
        <w:t> the</w:t>
      </w:r>
      <w:r>
        <w:rPr>
          <w:w w:val="125"/>
        </w:rPr>
        <w:t> plants</w:t>
      </w:r>
      <w:r>
        <w:rPr>
          <w:w w:val="125"/>
        </w:rPr>
        <w:t> treated with</w:t>
      </w:r>
      <w:r>
        <w:rPr>
          <w:w w:val="125"/>
        </w:rPr>
        <w:t> Spm.</w:t>
      </w:r>
      <w:r>
        <w:rPr>
          <w:w w:val="125"/>
        </w:rPr>
        <w:t> Higher</w:t>
      </w:r>
      <w:r>
        <w:rPr>
          <w:w w:val="125"/>
        </w:rPr>
        <w:t> pigment</w:t>
      </w:r>
      <w:r>
        <w:rPr>
          <w:w w:val="125"/>
        </w:rPr>
        <w:t> content</w:t>
      </w:r>
      <w:r>
        <w:rPr>
          <w:w w:val="125"/>
        </w:rPr>
        <w:t> resulted in</w:t>
      </w:r>
      <w:r>
        <w:rPr>
          <w:w w:val="125"/>
        </w:rPr>
        <w:t> faster</w:t>
      </w:r>
      <w:r>
        <w:rPr>
          <w:w w:val="125"/>
        </w:rPr>
        <w:t> photo- synthesis with the production of more starch.</w:t>
      </w:r>
    </w:p>
    <w:p>
      <w:pPr>
        <w:pStyle w:val="BodyText"/>
        <w:spacing w:line="300" w:lineRule="auto"/>
        <w:ind w:left="105" w:right="38" w:firstLine="239"/>
        <w:jc w:val="right"/>
      </w:pPr>
      <w:r>
        <w:rPr>
          <w:w w:val="120"/>
        </w:rPr>
        <w:t>The</w:t>
      </w:r>
      <w:r>
        <w:rPr>
          <w:spacing w:val="-20"/>
          <w:w w:val="120"/>
        </w:rPr>
        <w:t> </w:t>
      </w:r>
      <w:r>
        <w:rPr>
          <w:w w:val="120"/>
        </w:rPr>
        <w:t>alleviation</w:t>
      </w:r>
      <w:r>
        <w:rPr>
          <w:spacing w:val="-20"/>
          <w:w w:val="120"/>
        </w:rPr>
        <w:t> </w:t>
      </w:r>
      <w:r>
        <w:rPr>
          <w:w w:val="120"/>
        </w:rPr>
        <w:t>of</w:t>
      </w:r>
      <w:r>
        <w:rPr>
          <w:spacing w:val="-21"/>
          <w:w w:val="120"/>
        </w:rPr>
        <w:t> </w:t>
      </w:r>
      <w:r>
        <w:rPr>
          <w:w w:val="120"/>
        </w:rPr>
        <w:t>adverse</w:t>
      </w:r>
      <w:r>
        <w:rPr>
          <w:spacing w:val="-19"/>
          <w:w w:val="120"/>
        </w:rPr>
        <w:t> </w:t>
      </w:r>
      <w:r>
        <w:rPr>
          <w:w w:val="120"/>
        </w:rPr>
        <w:t>effects</w:t>
      </w:r>
      <w:r>
        <w:rPr>
          <w:spacing w:val="-20"/>
          <w:w w:val="120"/>
        </w:rPr>
        <w:t> </w:t>
      </w:r>
      <w:r>
        <w:rPr>
          <w:w w:val="120"/>
        </w:rPr>
        <w:t>of</w:t>
      </w:r>
      <w:r>
        <w:rPr>
          <w:spacing w:val="-21"/>
          <w:w w:val="120"/>
        </w:rPr>
        <w:t> </w:t>
      </w:r>
      <w:r>
        <w:rPr>
          <w:w w:val="120"/>
        </w:rPr>
        <w:t>seawater</w:t>
      </w:r>
      <w:r>
        <w:rPr>
          <w:spacing w:val="-21"/>
          <w:w w:val="120"/>
        </w:rPr>
        <w:t> </w:t>
      </w:r>
      <w:r>
        <w:rPr>
          <w:w w:val="120"/>
        </w:rPr>
        <w:t>by</w:t>
      </w:r>
      <w:r>
        <w:rPr>
          <w:spacing w:val="-21"/>
          <w:w w:val="120"/>
        </w:rPr>
        <w:t> </w:t>
      </w:r>
      <w:r>
        <w:rPr>
          <w:w w:val="120"/>
        </w:rPr>
        <w:t>kinetin</w:t>
      </w:r>
      <w:r>
        <w:rPr>
          <w:spacing w:val="-21"/>
          <w:w w:val="120"/>
        </w:rPr>
        <w:t> </w:t>
      </w:r>
      <w:r>
        <w:rPr>
          <w:w w:val="120"/>
        </w:rPr>
        <w:t>and/ or</w:t>
      </w:r>
      <w:r>
        <w:rPr>
          <w:spacing w:val="-11"/>
          <w:w w:val="120"/>
        </w:rPr>
        <w:t> </w:t>
      </w:r>
      <w:r>
        <w:rPr>
          <w:w w:val="120"/>
        </w:rPr>
        <w:t>Spm</w:t>
      </w:r>
      <w:r>
        <w:rPr>
          <w:spacing w:val="-11"/>
          <w:w w:val="120"/>
        </w:rPr>
        <w:t> </w:t>
      </w:r>
      <w:r>
        <w:rPr>
          <w:w w:val="120"/>
        </w:rPr>
        <w:t>application</w:t>
      </w:r>
      <w:r>
        <w:rPr>
          <w:spacing w:val="-11"/>
          <w:w w:val="120"/>
        </w:rPr>
        <w:t> </w:t>
      </w:r>
      <w:r>
        <w:rPr>
          <w:w w:val="120"/>
        </w:rPr>
        <w:t>may</w:t>
      </w:r>
      <w:r>
        <w:rPr>
          <w:spacing w:val="-8"/>
          <w:w w:val="120"/>
        </w:rPr>
        <w:t> </w:t>
      </w:r>
      <w:r>
        <w:rPr>
          <w:w w:val="120"/>
        </w:rPr>
        <w:t>be</w:t>
      </w:r>
      <w:r>
        <w:rPr>
          <w:spacing w:val="-11"/>
          <w:w w:val="120"/>
        </w:rPr>
        <w:t> </w:t>
      </w:r>
      <w:r>
        <w:rPr>
          <w:w w:val="120"/>
        </w:rPr>
        <w:t>due</w:t>
      </w:r>
      <w:r>
        <w:rPr>
          <w:spacing w:val="-8"/>
          <w:w w:val="120"/>
        </w:rPr>
        <w:t> </w:t>
      </w:r>
      <w:r>
        <w:rPr>
          <w:w w:val="120"/>
        </w:rPr>
        <w:t>to</w:t>
      </w:r>
      <w:r>
        <w:rPr>
          <w:spacing w:val="-12"/>
          <w:w w:val="120"/>
        </w:rPr>
        <w:t> </w:t>
      </w:r>
      <w:r>
        <w:rPr>
          <w:w w:val="120"/>
        </w:rPr>
        <w:t>the</w:t>
      </w:r>
      <w:r>
        <w:rPr>
          <w:spacing w:val="-13"/>
          <w:w w:val="120"/>
        </w:rPr>
        <w:t> </w:t>
      </w:r>
      <w:r>
        <w:rPr>
          <w:w w:val="120"/>
        </w:rPr>
        <w:t>increase</w:t>
      </w:r>
      <w:r>
        <w:rPr>
          <w:spacing w:val="-11"/>
          <w:w w:val="120"/>
        </w:rPr>
        <w:t> </w:t>
      </w:r>
      <w:r>
        <w:rPr>
          <w:w w:val="120"/>
        </w:rPr>
        <w:t>in</w:t>
      </w:r>
      <w:r>
        <w:rPr>
          <w:spacing w:val="-12"/>
          <w:w w:val="120"/>
        </w:rPr>
        <w:t> </w:t>
      </w:r>
      <w:r>
        <w:rPr>
          <w:w w:val="120"/>
        </w:rPr>
        <w:t>grana</w:t>
      </w:r>
      <w:r>
        <w:rPr>
          <w:spacing w:val="-11"/>
          <w:w w:val="120"/>
        </w:rPr>
        <w:t> </w:t>
      </w:r>
      <w:r>
        <w:rPr>
          <w:w w:val="120"/>
        </w:rPr>
        <w:t>number </w:t>
      </w:r>
      <w:r>
        <w:rPr>
          <w:w w:val="125"/>
        </w:rPr>
        <w:t>which</w:t>
      </w:r>
      <w:r>
        <w:rPr>
          <w:spacing w:val="-13"/>
          <w:w w:val="125"/>
        </w:rPr>
        <w:t> </w:t>
      </w:r>
      <w:r>
        <w:rPr>
          <w:w w:val="125"/>
        </w:rPr>
        <w:t>consequently</w:t>
      </w:r>
      <w:r>
        <w:rPr>
          <w:spacing w:val="-12"/>
          <w:w w:val="125"/>
        </w:rPr>
        <w:t> </w:t>
      </w:r>
      <w:r>
        <w:rPr>
          <w:w w:val="125"/>
        </w:rPr>
        <w:t>increased</w:t>
      </w:r>
      <w:r>
        <w:rPr>
          <w:spacing w:val="-12"/>
          <w:w w:val="125"/>
        </w:rPr>
        <w:t> </w:t>
      </w:r>
      <w:r>
        <w:rPr>
          <w:w w:val="125"/>
        </w:rPr>
        <w:t>thylakoids.</w:t>
      </w:r>
      <w:r>
        <w:rPr>
          <w:spacing w:val="-12"/>
          <w:w w:val="125"/>
        </w:rPr>
        <w:t> </w:t>
      </w:r>
      <w:r>
        <w:rPr>
          <w:w w:val="125"/>
        </w:rPr>
        <w:t>In</w:t>
      </w:r>
      <w:r>
        <w:rPr>
          <w:spacing w:val="-13"/>
          <w:w w:val="125"/>
        </w:rPr>
        <w:t> </w:t>
      </w:r>
      <w:r>
        <w:rPr>
          <w:w w:val="125"/>
        </w:rPr>
        <w:t>this</w:t>
      </w:r>
      <w:r>
        <w:rPr>
          <w:spacing w:val="-12"/>
          <w:w w:val="125"/>
        </w:rPr>
        <w:t> </w:t>
      </w:r>
      <w:r>
        <w:rPr>
          <w:w w:val="125"/>
        </w:rPr>
        <w:t>regard,</w:t>
      </w:r>
      <w:r>
        <w:rPr>
          <w:spacing w:val="-11"/>
          <w:w w:val="125"/>
        </w:rPr>
        <w:t> </w:t>
      </w:r>
      <w:r>
        <w:rPr>
          <w:w w:val="125"/>
        </w:rPr>
        <w:t>it</w:t>
      </w:r>
      <w:r>
        <w:rPr>
          <w:spacing w:val="-13"/>
          <w:w w:val="125"/>
        </w:rPr>
        <w:t> </w:t>
      </w:r>
      <w:r>
        <w:rPr>
          <w:w w:val="125"/>
        </w:rPr>
        <w:t>is well</w:t>
      </w:r>
      <w:r>
        <w:rPr>
          <w:spacing w:val="-5"/>
          <w:w w:val="125"/>
        </w:rPr>
        <w:t> </w:t>
      </w:r>
      <w:r>
        <w:rPr>
          <w:w w:val="125"/>
        </w:rPr>
        <w:t>known</w:t>
      </w:r>
      <w:r>
        <w:rPr>
          <w:spacing w:val="-3"/>
          <w:w w:val="125"/>
        </w:rPr>
        <w:t> </w:t>
      </w:r>
      <w:r>
        <w:rPr>
          <w:w w:val="125"/>
        </w:rPr>
        <w:t>that</w:t>
      </w:r>
      <w:r>
        <w:rPr>
          <w:spacing w:val="-2"/>
          <w:w w:val="125"/>
        </w:rPr>
        <w:t> </w:t>
      </w:r>
      <w:r>
        <w:rPr>
          <w:w w:val="125"/>
        </w:rPr>
        <w:t>the</w:t>
      </w:r>
      <w:r>
        <w:rPr>
          <w:spacing w:val="-3"/>
          <w:w w:val="125"/>
        </w:rPr>
        <w:t> </w:t>
      </w:r>
      <w:r>
        <w:rPr>
          <w:w w:val="125"/>
        </w:rPr>
        <w:t>increase</w:t>
      </w:r>
      <w:r>
        <w:rPr>
          <w:spacing w:val="-5"/>
          <w:w w:val="125"/>
        </w:rPr>
        <w:t> </w:t>
      </w:r>
      <w:r>
        <w:rPr>
          <w:w w:val="125"/>
        </w:rPr>
        <w:t>in</w:t>
      </w:r>
      <w:r>
        <w:rPr>
          <w:spacing w:val="-5"/>
          <w:w w:val="125"/>
        </w:rPr>
        <w:t> </w:t>
      </w:r>
      <w:r>
        <w:rPr>
          <w:w w:val="125"/>
        </w:rPr>
        <w:t>thylakoids</w:t>
      </w:r>
      <w:r>
        <w:rPr>
          <w:spacing w:val="-3"/>
          <w:w w:val="125"/>
        </w:rPr>
        <w:t> </w:t>
      </w:r>
      <w:r>
        <w:rPr>
          <w:w w:val="125"/>
        </w:rPr>
        <w:t>resulted</w:t>
      </w:r>
      <w:r>
        <w:rPr>
          <w:spacing w:val="-4"/>
          <w:w w:val="125"/>
        </w:rPr>
        <w:t> </w:t>
      </w:r>
      <w:r>
        <w:rPr>
          <w:w w:val="125"/>
        </w:rPr>
        <w:t>in</w:t>
      </w:r>
      <w:r>
        <w:rPr>
          <w:spacing w:val="-5"/>
          <w:w w:val="125"/>
        </w:rPr>
        <w:t> </w:t>
      </w:r>
      <w:r>
        <w:rPr>
          <w:w w:val="125"/>
        </w:rPr>
        <w:t>an</w:t>
      </w:r>
      <w:r>
        <w:rPr>
          <w:spacing w:val="-3"/>
          <w:w w:val="125"/>
        </w:rPr>
        <w:t> </w:t>
      </w:r>
      <w:r>
        <w:rPr>
          <w:w w:val="125"/>
        </w:rPr>
        <w:t>in- crease</w:t>
      </w:r>
      <w:r>
        <w:rPr>
          <w:spacing w:val="-13"/>
          <w:w w:val="125"/>
        </w:rPr>
        <w:t> </w:t>
      </w:r>
      <w:r>
        <w:rPr>
          <w:w w:val="125"/>
        </w:rPr>
        <w:t>in</w:t>
      </w:r>
      <w:r>
        <w:rPr>
          <w:spacing w:val="-12"/>
          <w:w w:val="125"/>
        </w:rPr>
        <w:t> </w:t>
      </w:r>
      <w:r>
        <w:rPr>
          <w:w w:val="125"/>
        </w:rPr>
        <w:t>chlorophyll</w:t>
      </w:r>
      <w:r>
        <w:rPr>
          <w:spacing w:val="-13"/>
          <w:w w:val="125"/>
        </w:rPr>
        <w:t> </w:t>
      </w:r>
      <w:r>
        <w:rPr>
          <w:w w:val="125"/>
        </w:rPr>
        <w:t>content.</w:t>
      </w:r>
      <w:r>
        <w:rPr>
          <w:spacing w:val="-12"/>
          <w:w w:val="125"/>
        </w:rPr>
        <w:t> </w:t>
      </w:r>
      <w:r>
        <w:rPr>
          <w:w w:val="125"/>
        </w:rPr>
        <w:t>In</w:t>
      </w:r>
      <w:r>
        <w:rPr>
          <w:spacing w:val="-13"/>
          <w:w w:val="125"/>
        </w:rPr>
        <w:t> </w:t>
      </w:r>
      <w:r>
        <w:rPr>
          <w:w w:val="125"/>
        </w:rPr>
        <w:t>addition,</w:t>
      </w:r>
      <w:r>
        <w:rPr>
          <w:spacing w:val="-12"/>
          <w:w w:val="125"/>
        </w:rPr>
        <w:t> </w:t>
      </w:r>
      <w:r>
        <w:rPr>
          <w:w w:val="125"/>
        </w:rPr>
        <w:t>greater</w:t>
      </w:r>
      <w:r>
        <w:rPr>
          <w:spacing w:val="-13"/>
          <w:w w:val="125"/>
        </w:rPr>
        <w:t> </w:t>
      </w:r>
      <w:r>
        <w:rPr>
          <w:w w:val="125"/>
        </w:rPr>
        <w:t>stacking</w:t>
      </w:r>
      <w:r>
        <w:rPr>
          <w:spacing w:val="-12"/>
          <w:w w:val="125"/>
        </w:rPr>
        <w:t> </w:t>
      </w:r>
      <w:r>
        <w:rPr>
          <w:w w:val="125"/>
        </w:rPr>
        <w:t>of grana</w:t>
      </w:r>
      <w:r>
        <w:rPr>
          <w:spacing w:val="-11"/>
          <w:w w:val="125"/>
        </w:rPr>
        <w:t> </w:t>
      </w:r>
      <w:r>
        <w:rPr>
          <w:w w:val="125"/>
        </w:rPr>
        <w:t>may</w:t>
      </w:r>
      <w:r>
        <w:rPr>
          <w:spacing w:val="-11"/>
          <w:w w:val="125"/>
        </w:rPr>
        <w:t> </w:t>
      </w:r>
      <w:r>
        <w:rPr>
          <w:w w:val="125"/>
        </w:rPr>
        <w:t>confer</w:t>
      </w:r>
      <w:r>
        <w:rPr>
          <w:spacing w:val="-13"/>
          <w:w w:val="125"/>
        </w:rPr>
        <w:t> </w:t>
      </w:r>
      <w:r>
        <w:rPr>
          <w:w w:val="125"/>
        </w:rPr>
        <w:t>an</w:t>
      </w:r>
      <w:r>
        <w:rPr>
          <w:spacing w:val="-11"/>
          <w:w w:val="125"/>
        </w:rPr>
        <w:t> </w:t>
      </w:r>
      <w:r>
        <w:rPr>
          <w:w w:val="125"/>
        </w:rPr>
        <w:t>advantage</w:t>
      </w:r>
      <w:r>
        <w:rPr>
          <w:spacing w:val="-12"/>
          <w:w w:val="125"/>
        </w:rPr>
        <w:t> </w:t>
      </w:r>
      <w:r>
        <w:rPr>
          <w:w w:val="125"/>
        </w:rPr>
        <w:t>by</w:t>
      </w:r>
      <w:r>
        <w:rPr>
          <w:spacing w:val="-12"/>
          <w:w w:val="125"/>
        </w:rPr>
        <w:t> </w:t>
      </w:r>
      <w:r>
        <w:rPr>
          <w:w w:val="125"/>
        </w:rPr>
        <w:t>providing</w:t>
      </w:r>
      <w:r>
        <w:rPr>
          <w:spacing w:val="-12"/>
          <w:w w:val="125"/>
        </w:rPr>
        <w:t> </w:t>
      </w:r>
      <w:r>
        <w:rPr>
          <w:w w:val="125"/>
        </w:rPr>
        <w:t>a</w:t>
      </w:r>
      <w:r>
        <w:rPr>
          <w:spacing w:val="-11"/>
          <w:w w:val="125"/>
        </w:rPr>
        <w:t> </w:t>
      </w:r>
      <w:r>
        <w:rPr>
          <w:w w:val="125"/>
        </w:rPr>
        <w:t>suitable</w:t>
      </w:r>
      <w:r>
        <w:rPr>
          <w:spacing w:val="-12"/>
          <w:w w:val="125"/>
        </w:rPr>
        <w:t> </w:t>
      </w:r>
      <w:r>
        <w:rPr>
          <w:w w:val="125"/>
        </w:rPr>
        <w:t>envi- </w:t>
      </w:r>
      <w:r>
        <w:rPr>
          <w:spacing w:val="-2"/>
          <w:w w:val="125"/>
        </w:rPr>
        <w:t>ronment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for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energy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transfer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(PSI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and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PSII)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and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improving</w:t>
      </w:r>
      <w:r>
        <w:rPr>
          <w:spacing w:val="-11"/>
          <w:w w:val="125"/>
        </w:rPr>
        <w:t> </w:t>
      </w:r>
      <w:r>
        <w:rPr>
          <w:spacing w:val="-2"/>
          <w:w w:val="125"/>
        </w:rPr>
        <w:t>the </w:t>
      </w:r>
      <w:r>
        <w:rPr>
          <w:w w:val="120"/>
        </w:rPr>
        <w:t>control</w:t>
      </w:r>
      <w:r>
        <w:rPr>
          <w:spacing w:val="-3"/>
          <w:w w:val="120"/>
        </w:rPr>
        <w:t> </w:t>
      </w:r>
      <w:r>
        <w:rPr>
          <w:w w:val="120"/>
        </w:rPr>
        <w:t>of</w:t>
      </w:r>
      <w:r>
        <w:rPr>
          <w:spacing w:val="-4"/>
          <w:w w:val="120"/>
        </w:rPr>
        <w:t> </w:t>
      </w:r>
      <w:r>
        <w:rPr>
          <w:w w:val="120"/>
        </w:rPr>
        <w:t>light</w:t>
      </w:r>
      <w:r>
        <w:rPr>
          <w:spacing w:val="-4"/>
          <w:w w:val="120"/>
        </w:rPr>
        <w:t> </w:t>
      </w:r>
      <w:r>
        <w:rPr>
          <w:w w:val="120"/>
        </w:rPr>
        <w:t>harvesting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photochemical</w:t>
      </w:r>
      <w:r>
        <w:rPr>
          <w:spacing w:val="-3"/>
          <w:w w:val="120"/>
        </w:rPr>
        <w:t> </w:t>
      </w:r>
      <w:r>
        <w:rPr>
          <w:w w:val="120"/>
        </w:rPr>
        <w:t>operations</w:t>
      </w:r>
      <w:r>
        <w:rPr>
          <w:spacing w:val="-3"/>
          <w:w w:val="120"/>
        </w:rPr>
        <w:t> </w:t>
      </w:r>
      <w:hyperlink w:history="true" w:anchor="_bookmark53">
        <w:r>
          <w:rPr>
            <w:color w:val="007FAC"/>
            <w:w w:val="120"/>
          </w:rPr>
          <w:t>[50]</w:t>
        </w:r>
      </w:hyperlink>
      <w:r>
        <w:rPr>
          <w:w w:val="120"/>
        </w:rPr>
        <w:t>. </w:t>
      </w:r>
      <w:r>
        <w:rPr>
          <w:w w:val="125"/>
        </w:rPr>
        <w:t>The greater stacking of grana induced by kinetin, Spm or </w:t>
      </w:r>
      <w:r>
        <w:rPr>
          <w:spacing w:val="-2"/>
          <w:w w:val="125"/>
        </w:rPr>
        <w:t>their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interaction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may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explain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10"/>
          <w:w w:val="125"/>
        </w:rPr>
        <w:t> </w:t>
      </w:r>
      <w:r>
        <w:rPr>
          <w:spacing w:val="-2"/>
          <w:w w:val="125"/>
        </w:rPr>
        <w:t>accumulation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9"/>
          <w:w w:val="125"/>
        </w:rPr>
        <w:t> </w:t>
      </w:r>
      <w:r>
        <w:rPr>
          <w:spacing w:val="-2"/>
          <w:w w:val="125"/>
        </w:rPr>
        <w:t>carotenoids </w:t>
      </w:r>
      <w:r>
        <w:rPr>
          <w:w w:val="125"/>
        </w:rPr>
        <w:t>in</w:t>
      </w:r>
      <w:r>
        <w:rPr>
          <w:w w:val="125"/>
        </w:rPr>
        <w:t> flag</w:t>
      </w:r>
      <w:r>
        <w:rPr>
          <w:w w:val="125"/>
        </w:rPr>
        <w:t> leaf</w:t>
      </w:r>
      <w:r>
        <w:rPr>
          <w:w w:val="125"/>
        </w:rPr>
        <w:t> of</w:t>
      </w:r>
      <w:r>
        <w:rPr>
          <w:w w:val="125"/>
        </w:rPr>
        <w:t> wheat</w:t>
      </w:r>
      <w:r>
        <w:rPr>
          <w:w w:val="125"/>
        </w:rPr>
        <w:t> plants.</w:t>
      </w:r>
      <w:r>
        <w:rPr>
          <w:w w:val="125"/>
        </w:rPr>
        <w:t> These</w:t>
      </w:r>
      <w:r>
        <w:rPr>
          <w:w w:val="125"/>
        </w:rPr>
        <w:t> results</w:t>
      </w:r>
      <w:r>
        <w:rPr>
          <w:w w:val="125"/>
        </w:rPr>
        <w:t> are</w:t>
      </w:r>
      <w:r>
        <w:rPr>
          <w:w w:val="125"/>
        </w:rPr>
        <w:t> in</w:t>
      </w:r>
      <w:r>
        <w:rPr>
          <w:w w:val="125"/>
        </w:rPr>
        <w:t> agreement </w:t>
      </w:r>
      <w:r>
        <w:rPr>
          <w:w w:val="120"/>
        </w:rPr>
        <w:t>with</w:t>
      </w:r>
      <w:r>
        <w:rPr>
          <w:spacing w:val="-2"/>
          <w:w w:val="120"/>
        </w:rPr>
        <w:t> </w:t>
      </w:r>
      <w:r>
        <w:rPr>
          <w:w w:val="120"/>
        </w:rPr>
        <w:t>those</w:t>
      </w:r>
      <w:r>
        <w:rPr>
          <w:spacing w:val="-2"/>
          <w:w w:val="120"/>
        </w:rPr>
        <w:t> </w:t>
      </w:r>
      <w:r>
        <w:rPr>
          <w:w w:val="120"/>
        </w:rPr>
        <w:t>obtained</w:t>
      </w:r>
      <w:r>
        <w:rPr>
          <w:spacing w:val="-3"/>
          <w:w w:val="120"/>
        </w:rPr>
        <w:t> </w:t>
      </w:r>
      <w:r>
        <w:rPr>
          <w:w w:val="120"/>
        </w:rPr>
        <w:t>by</w:t>
      </w:r>
      <w:r>
        <w:rPr>
          <w:spacing w:val="-2"/>
          <w:w w:val="120"/>
        </w:rPr>
        <w:t> </w:t>
      </w:r>
      <w:r>
        <w:rPr>
          <w:w w:val="120"/>
        </w:rPr>
        <w:t>Weier</w:t>
      </w:r>
      <w:r>
        <w:rPr>
          <w:spacing w:val="-2"/>
          <w:w w:val="120"/>
        </w:rPr>
        <w:t> </w:t>
      </w:r>
      <w:r>
        <w:rPr>
          <w:w w:val="120"/>
        </w:rPr>
        <w:t>and</w:t>
      </w:r>
      <w:r>
        <w:rPr>
          <w:spacing w:val="-2"/>
          <w:w w:val="120"/>
        </w:rPr>
        <w:t> </w:t>
      </w:r>
      <w:r>
        <w:rPr>
          <w:w w:val="120"/>
        </w:rPr>
        <w:t>Benson</w:t>
      </w:r>
      <w:r>
        <w:rPr>
          <w:spacing w:val="-1"/>
          <w:w w:val="120"/>
        </w:rPr>
        <w:t> </w:t>
      </w:r>
      <w:hyperlink w:history="true" w:anchor="_bookmark60">
        <w:r>
          <w:rPr>
            <w:color w:val="007FAC"/>
            <w:w w:val="120"/>
          </w:rPr>
          <w:t>[57]</w:t>
        </w:r>
      </w:hyperlink>
      <w:r>
        <w:rPr>
          <w:color w:val="007FAC"/>
          <w:spacing w:val="-2"/>
          <w:w w:val="120"/>
        </w:rPr>
        <w:t> </w:t>
      </w:r>
      <w:r>
        <w:rPr>
          <w:w w:val="120"/>
        </w:rPr>
        <w:t>who</w:t>
      </w:r>
      <w:r>
        <w:rPr>
          <w:spacing w:val="-2"/>
          <w:w w:val="120"/>
        </w:rPr>
        <w:t> </w:t>
      </w:r>
      <w:r>
        <w:rPr>
          <w:w w:val="120"/>
        </w:rPr>
        <w:t>suggested </w:t>
      </w:r>
      <w:r>
        <w:rPr>
          <w:w w:val="125"/>
        </w:rPr>
        <w:t>that</w:t>
      </w:r>
      <w:r>
        <w:rPr>
          <w:w w:val="125"/>
        </w:rPr>
        <w:t> the accumulation</w:t>
      </w:r>
      <w:r>
        <w:rPr>
          <w:w w:val="125"/>
        </w:rPr>
        <w:t> of</w:t>
      </w:r>
      <w:r>
        <w:rPr>
          <w:w w:val="125"/>
        </w:rPr>
        <w:t> carotenoids</w:t>
      </w:r>
      <w:r>
        <w:rPr>
          <w:w w:val="125"/>
        </w:rPr>
        <w:t> pigment as</w:t>
      </w:r>
      <w:r>
        <w:rPr>
          <w:w w:val="125"/>
        </w:rPr>
        <w:t> a</w:t>
      </w:r>
      <w:r>
        <w:rPr>
          <w:w w:val="125"/>
        </w:rPr>
        <w:t> result of stacking</w:t>
      </w:r>
      <w:r>
        <w:rPr>
          <w:spacing w:val="-13"/>
          <w:w w:val="125"/>
        </w:rPr>
        <w:t> </w:t>
      </w:r>
      <w:r>
        <w:rPr>
          <w:w w:val="125"/>
        </w:rPr>
        <w:t>may</w:t>
      </w:r>
      <w:r>
        <w:rPr>
          <w:spacing w:val="-12"/>
          <w:w w:val="125"/>
        </w:rPr>
        <w:t> </w:t>
      </w:r>
      <w:r>
        <w:rPr>
          <w:w w:val="125"/>
        </w:rPr>
        <w:t>protect</w:t>
      </w:r>
      <w:r>
        <w:rPr>
          <w:spacing w:val="-13"/>
          <w:w w:val="125"/>
        </w:rPr>
        <w:t> </w:t>
      </w:r>
      <w:r>
        <w:rPr>
          <w:w w:val="125"/>
        </w:rPr>
        <w:t>chlorophyll</w:t>
      </w:r>
      <w:r>
        <w:rPr>
          <w:spacing w:val="-12"/>
          <w:w w:val="125"/>
        </w:rPr>
        <w:t> </w:t>
      </w:r>
      <w:r>
        <w:rPr>
          <w:w w:val="125"/>
        </w:rPr>
        <w:t>pigment</w:t>
      </w:r>
      <w:r>
        <w:rPr>
          <w:spacing w:val="-13"/>
          <w:w w:val="125"/>
        </w:rPr>
        <w:t> </w:t>
      </w:r>
      <w:r>
        <w:rPr>
          <w:w w:val="125"/>
        </w:rPr>
        <w:t>from</w:t>
      </w:r>
      <w:r>
        <w:rPr>
          <w:spacing w:val="-12"/>
          <w:w w:val="125"/>
        </w:rPr>
        <w:t> </w:t>
      </w:r>
      <w:r>
        <w:rPr>
          <w:w w:val="125"/>
        </w:rPr>
        <w:t>bleaching</w:t>
      </w:r>
      <w:r>
        <w:rPr>
          <w:spacing w:val="-11"/>
          <w:w w:val="125"/>
        </w:rPr>
        <w:t> </w:t>
      </w:r>
      <w:r>
        <w:rPr>
          <w:spacing w:val="-5"/>
          <w:w w:val="125"/>
        </w:rPr>
        <w:t>by</w:t>
      </w:r>
    </w:p>
    <w:p>
      <w:pPr>
        <w:pStyle w:val="BodyText"/>
        <w:spacing w:line="172" w:lineRule="exact"/>
        <w:ind w:left="105"/>
        <w:jc w:val="both"/>
      </w:pPr>
      <w:r>
        <w:rPr>
          <w:w w:val="125"/>
        </w:rPr>
        <w:t>light</w:t>
      </w:r>
      <w:r>
        <w:rPr>
          <w:spacing w:val="-8"/>
          <w:w w:val="125"/>
        </w:rPr>
        <w:t> </w:t>
      </w:r>
      <w:r>
        <w:rPr>
          <w:w w:val="125"/>
        </w:rPr>
        <w:t>at</w:t>
      </w:r>
      <w:r>
        <w:rPr>
          <w:spacing w:val="-5"/>
          <w:w w:val="125"/>
        </w:rPr>
        <w:t> </w:t>
      </w:r>
      <w:r>
        <w:rPr>
          <w:w w:val="125"/>
        </w:rPr>
        <w:t>high</w:t>
      </w:r>
      <w:r>
        <w:rPr>
          <w:spacing w:val="-7"/>
          <w:w w:val="125"/>
        </w:rPr>
        <w:t> </w:t>
      </w:r>
      <w:r>
        <w:rPr>
          <w:spacing w:val="-2"/>
          <w:w w:val="125"/>
        </w:rPr>
        <w:t>intensities.</w:t>
      </w:r>
    </w:p>
    <w:p>
      <w:pPr>
        <w:pStyle w:val="BodyText"/>
        <w:spacing w:before="170"/>
        <w:rPr>
          <w:sz w:val="20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6784">
                <wp:simplePos x="0" y="0"/>
                <wp:positionH relativeFrom="page">
                  <wp:posOffset>600481</wp:posOffset>
                </wp:positionH>
                <wp:positionV relativeFrom="paragraph">
                  <wp:posOffset>269580</wp:posOffset>
                </wp:positionV>
                <wp:extent cx="3036570" cy="25400"/>
                <wp:effectExtent l="0" t="0" r="0" b="0"/>
                <wp:wrapTopAndBottom/>
                <wp:docPr id="242" name="Graphic 24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2" name="Graphic 242"/>
                      <wps:cNvSpPr/>
                      <wps:spPr>
                        <a:xfrm>
                          <a:off x="0" y="0"/>
                          <a:ext cx="3036570" cy="2540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2540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25200"/>
                              </a:lnTo>
                              <a:lnTo>
                                <a:pt x="3036239" y="2520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21.226791pt;width:239.074pt;height:1.9843pt;mso-position-horizontal-relative:page;mso-position-vertical-relative:paragraph;z-index:-15709696;mso-wrap-distance-left:0;mso-wrap-distance-right:0" id="docshape236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Heading1"/>
        <w:numPr>
          <w:ilvl w:val="0"/>
          <w:numId w:val="1"/>
        </w:numPr>
        <w:tabs>
          <w:tab w:pos="742" w:val="left" w:leader="none"/>
        </w:tabs>
        <w:spacing w:line="240" w:lineRule="auto" w:before="51" w:after="0"/>
        <w:ind w:left="742" w:right="0" w:hanging="637"/>
        <w:jc w:val="left"/>
      </w:pPr>
      <w:r>
        <w:rPr>
          <w:spacing w:val="-2"/>
          <w:w w:val="125"/>
        </w:rPr>
        <w:t>Conclusions</w:t>
      </w:r>
    </w:p>
    <w:p>
      <w:pPr>
        <w:pStyle w:val="BodyText"/>
        <w:spacing w:before="49"/>
        <w:rPr>
          <w:sz w:val="19"/>
        </w:rPr>
      </w:pPr>
    </w:p>
    <w:p>
      <w:pPr>
        <w:pStyle w:val="BodyText"/>
        <w:spacing w:line="300" w:lineRule="auto"/>
        <w:ind w:left="105" w:right="39"/>
        <w:jc w:val="both"/>
      </w:pPr>
      <w:r>
        <w:rPr>
          <w:w w:val="125"/>
        </w:rPr>
        <w:t>In</w:t>
      </w:r>
      <w:r>
        <w:rPr>
          <w:w w:val="125"/>
        </w:rPr>
        <w:t> conclusion,</w:t>
      </w:r>
      <w:r>
        <w:rPr>
          <w:w w:val="125"/>
        </w:rPr>
        <w:t> the</w:t>
      </w:r>
      <w:r>
        <w:rPr>
          <w:w w:val="125"/>
        </w:rPr>
        <w:t> changes</w:t>
      </w:r>
      <w:r>
        <w:rPr>
          <w:w w:val="125"/>
        </w:rPr>
        <w:t> in</w:t>
      </w:r>
      <w:r>
        <w:rPr>
          <w:w w:val="125"/>
        </w:rPr>
        <w:t> pigment</w:t>
      </w:r>
      <w:r>
        <w:rPr>
          <w:w w:val="125"/>
        </w:rPr>
        <w:t> content</w:t>
      </w:r>
      <w:r>
        <w:rPr>
          <w:w w:val="125"/>
        </w:rPr>
        <w:t> and</w:t>
      </w:r>
      <w:r>
        <w:rPr>
          <w:w w:val="125"/>
        </w:rPr>
        <w:t> </w:t>
      </w:r>
      <w:r>
        <w:rPr>
          <w:w w:val="125"/>
        </w:rPr>
        <w:t>photo- synthetic</w:t>
      </w:r>
      <w:r>
        <w:rPr>
          <w:spacing w:val="-1"/>
          <w:w w:val="125"/>
        </w:rPr>
        <w:t> </w:t>
      </w:r>
      <w:r>
        <w:rPr>
          <w:w w:val="125"/>
        </w:rPr>
        <w:t>activity</w:t>
      </w:r>
      <w:r>
        <w:rPr>
          <w:spacing w:val="-2"/>
          <w:w w:val="125"/>
        </w:rPr>
        <w:t> </w:t>
      </w:r>
      <w:r>
        <w:rPr>
          <w:w w:val="125"/>
        </w:rPr>
        <w:t>of</w:t>
      </w:r>
      <w:r>
        <w:rPr>
          <w:spacing w:val="-2"/>
          <w:w w:val="125"/>
        </w:rPr>
        <w:t> </w:t>
      </w:r>
      <w:r>
        <w:rPr>
          <w:w w:val="125"/>
        </w:rPr>
        <w:t>flag</w:t>
      </w:r>
      <w:r>
        <w:rPr>
          <w:spacing w:val="-1"/>
          <w:w w:val="125"/>
        </w:rPr>
        <w:t> </w:t>
      </w:r>
      <w:r>
        <w:rPr>
          <w:w w:val="125"/>
        </w:rPr>
        <w:t>leaf</w:t>
      </w:r>
      <w:r>
        <w:rPr>
          <w:spacing w:val="-3"/>
          <w:w w:val="125"/>
        </w:rPr>
        <w:t> </w:t>
      </w:r>
      <w:r>
        <w:rPr>
          <w:w w:val="125"/>
        </w:rPr>
        <w:t>appeared</w:t>
      </w:r>
      <w:r>
        <w:rPr>
          <w:spacing w:val="-2"/>
          <w:w w:val="125"/>
        </w:rPr>
        <w:t> </w:t>
      </w:r>
      <w:r>
        <w:rPr>
          <w:w w:val="125"/>
        </w:rPr>
        <w:t>to</w:t>
      </w:r>
      <w:r>
        <w:rPr>
          <w:spacing w:val="-2"/>
          <w:w w:val="125"/>
        </w:rPr>
        <w:t> </w:t>
      </w:r>
      <w:r>
        <w:rPr>
          <w:w w:val="125"/>
        </w:rPr>
        <w:t>depend</w:t>
      </w:r>
      <w:r>
        <w:rPr>
          <w:spacing w:val="-3"/>
          <w:w w:val="125"/>
        </w:rPr>
        <w:t> </w:t>
      </w:r>
      <w:r>
        <w:rPr>
          <w:w w:val="125"/>
        </w:rPr>
        <w:t>mainly</w:t>
      </w:r>
      <w:r>
        <w:rPr>
          <w:spacing w:val="-3"/>
          <w:w w:val="125"/>
        </w:rPr>
        <w:t> </w:t>
      </w:r>
      <w:r>
        <w:rPr>
          <w:w w:val="125"/>
        </w:rPr>
        <w:t>on </w:t>
      </w:r>
      <w:r>
        <w:rPr>
          <w:w w:val="120"/>
        </w:rPr>
        <w:t>chloroplast ultrastructure and its numbers, showing a positive </w:t>
      </w:r>
      <w:r>
        <w:rPr>
          <w:w w:val="125"/>
        </w:rPr>
        <w:t>correlation</w:t>
      </w:r>
      <w:r>
        <w:rPr>
          <w:w w:val="125"/>
        </w:rPr>
        <w:t> between</w:t>
      </w:r>
      <w:r>
        <w:rPr>
          <w:w w:val="125"/>
        </w:rPr>
        <w:t> chloroplasts</w:t>
      </w:r>
      <w:r>
        <w:rPr>
          <w:w w:val="125"/>
        </w:rPr>
        <w:t> number</w:t>
      </w:r>
      <w:r>
        <w:rPr>
          <w:w w:val="125"/>
        </w:rPr>
        <w:t> and</w:t>
      </w:r>
      <w:r>
        <w:rPr>
          <w:w w:val="125"/>
        </w:rPr>
        <w:t> pigment</w:t>
      </w:r>
      <w:r>
        <w:rPr>
          <w:w w:val="125"/>
        </w:rPr>
        <w:t> con- tent.</w:t>
      </w:r>
      <w:r>
        <w:rPr>
          <w:w w:val="125"/>
        </w:rPr>
        <w:t> Application</w:t>
      </w:r>
      <w:r>
        <w:rPr>
          <w:w w:val="125"/>
        </w:rPr>
        <w:t> of</w:t>
      </w:r>
      <w:r>
        <w:rPr>
          <w:w w:val="125"/>
        </w:rPr>
        <w:t> exogenous</w:t>
      </w:r>
      <w:r>
        <w:rPr>
          <w:w w:val="125"/>
        </w:rPr>
        <w:t> kinetin,</w:t>
      </w:r>
      <w:r>
        <w:rPr>
          <w:w w:val="125"/>
        </w:rPr>
        <w:t> Spermine</w:t>
      </w:r>
      <w:r>
        <w:rPr>
          <w:w w:val="125"/>
        </w:rPr>
        <w:t> or</w:t>
      </w:r>
      <w:r>
        <w:rPr>
          <w:w w:val="125"/>
        </w:rPr>
        <w:t> their interaction</w:t>
      </w:r>
      <w:r>
        <w:rPr>
          <w:spacing w:val="-3"/>
          <w:w w:val="125"/>
        </w:rPr>
        <w:t> </w:t>
      </w:r>
      <w:r>
        <w:rPr>
          <w:w w:val="125"/>
        </w:rPr>
        <w:t>increased</w:t>
      </w:r>
      <w:r>
        <w:rPr>
          <w:spacing w:val="-4"/>
          <w:w w:val="125"/>
        </w:rPr>
        <w:t> </w:t>
      </w:r>
      <w:r>
        <w:rPr>
          <w:w w:val="125"/>
        </w:rPr>
        <w:t>leaf</w:t>
      </w:r>
      <w:r>
        <w:rPr>
          <w:spacing w:val="-4"/>
          <w:w w:val="125"/>
        </w:rPr>
        <w:t> </w:t>
      </w:r>
      <w:r>
        <w:rPr>
          <w:w w:val="125"/>
        </w:rPr>
        <w:t>expansion</w:t>
      </w:r>
      <w:r>
        <w:rPr>
          <w:spacing w:val="-5"/>
          <w:w w:val="125"/>
        </w:rPr>
        <w:t> </w:t>
      </w:r>
      <w:r>
        <w:rPr>
          <w:w w:val="125"/>
        </w:rPr>
        <w:t>and</w:t>
      </w:r>
      <w:r>
        <w:rPr>
          <w:spacing w:val="-3"/>
          <w:w w:val="125"/>
        </w:rPr>
        <w:t> </w:t>
      </w:r>
      <w:r>
        <w:rPr>
          <w:w w:val="125"/>
        </w:rPr>
        <w:t>pigment</w:t>
      </w:r>
      <w:r>
        <w:rPr>
          <w:spacing w:val="-3"/>
          <w:w w:val="125"/>
        </w:rPr>
        <w:t> </w:t>
      </w:r>
      <w:r>
        <w:rPr>
          <w:w w:val="125"/>
        </w:rPr>
        <w:t>content</w:t>
      </w:r>
      <w:r>
        <w:rPr>
          <w:spacing w:val="-4"/>
          <w:w w:val="125"/>
        </w:rPr>
        <w:t> </w:t>
      </w:r>
      <w:r>
        <w:rPr>
          <w:w w:val="125"/>
        </w:rPr>
        <w:t>as </w:t>
      </w:r>
      <w:r>
        <w:rPr>
          <w:spacing w:val="-2"/>
          <w:w w:val="125"/>
        </w:rPr>
        <w:t>well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as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improved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photosynthetic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capacity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of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the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seawater </w:t>
      </w:r>
      <w:r>
        <w:rPr>
          <w:w w:val="120"/>
        </w:rPr>
        <w:t>stressed</w:t>
      </w:r>
      <w:r>
        <w:rPr>
          <w:spacing w:val="-3"/>
          <w:w w:val="120"/>
        </w:rPr>
        <w:t> </w:t>
      </w:r>
      <w:r>
        <w:rPr>
          <w:w w:val="120"/>
        </w:rPr>
        <w:t>wheat</w:t>
      </w:r>
      <w:r>
        <w:rPr>
          <w:spacing w:val="-2"/>
          <w:w w:val="120"/>
        </w:rPr>
        <w:t> </w:t>
      </w:r>
      <w:r>
        <w:rPr>
          <w:w w:val="120"/>
        </w:rPr>
        <w:t>plants.</w:t>
      </w:r>
      <w:r>
        <w:rPr>
          <w:spacing w:val="-2"/>
          <w:w w:val="120"/>
        </w:rPr>
        <w:t> </w:t>
      </w:r>
      <w:r>
        <w:rPr>
          <w:w w:val="120"/>
        </w:rPr>
        <w:t>Furthermore,</w:t>
      </w:r>
      <w:r>
        <w:rPr>
          <w:spacing w:val="-2"/>
          <w:w w:val="120"/>
        </w:rPr>
        <w:t> </w:t>
      </w:r>
      <w:r>
        <w:rPr>
          <w:w w:val="120"/>
        </w:rPr>
        <w:t>the</w:t>
      </w:r>
      <w:r>
        <w:rPr>
          <w:spacing w:val="-2"/>
          <w:w w:val="120"/>
        </w:rPr>
        <w:t> </w:t>
      </w:r>
      <w:r>
        <w:rPr>
          <w:w w:val="120"/>
        </w:rPr>
        <w:t>positive</w:t>
      </w:r>
      <w:r>
        <w:rPr>
          <w:spacing w:val="-2"/>
          <w:w w:val="120"/>
        </w:rPr>
        <w:t> </w:t>
      </w:r>
      <w:r>
        <w:rPr>
          <w:w w:val="120"/>
        </w:rPr>
        <w:t>effect</w:t>
      </w:r>
      <w:r>
        <w:rPr>
          <w:spacing w:val="-2"/>
          <w:w w:val="120"/>
        </w:rPr>
        <w:t> </w:t>
      </w:r>
      <w:r>
        <w:rPr>
          <w:w w:val="120"/>
        </w:rPr>
        <w:t>of</w:t>
      </w:r>
      <w:r>
        <w:rPr>
          <w:spacing w:val="-2"/>
          <w:w w:val="120"/>
        </w:rPr>
        <w:t> </w:t>
      </w:r>
      <w:r>
        <w:rPr>
          <w:w w:val="120"/>
        </w:rPr>
        <w:t>Spm </w:t>
      </w:r>
      <w:r>
        <w:rPr>
          <w:w w:val="125"/>
        </w:rPr>
        <w:t>on</w:t>
      </w:r>
      <w:r>
        <w:rPr>
          <w:w w:val="125"/>
        </w:rPr>
        <w:t> photosynthesis</w:t>
      </w:r>
      <w:r>
        <w:rPr>
          <w:w w:val="125"/>
        </w:rPr>
        <w:t> might</w:t>
      </w:r>
      <w:r>
        <w:rPr>
          <w:w w:val="125"/>
        </w:rPr>
        <w:t> be</w:t>
      </w:r>
      <w:r>
        <w:rPr>
          <w:w w:val="125"/>
        </w:rPr>
        <w:t> involved</w:t>
      </w:r>
      <w:r>
        <w:rPr>
          <w:w w:val="125"/>
        </w:rPr>
        <w:t> in</w:t>
      </w:r>
      <w:r>
        <w:rPr>
          <w:w w:val="125"/>
        </w:rPr>
        <w:t> exogenous</w:t>
      </w:r>
      <w:r>
        <w:rPr>
          <w:w w:val="125"/>
        </w:rPr>
        <w:t> Spm regulating</w:t>
      </w:r>
      <w:r>
        <w:rPr>
          <w:spacing w:val="-10"/>
          <w:w w:val="125"/>
        </w:rPr>
        <w:t> </w:t>
      </w:r>
      <w:r>
        <w:rPr>
          <w:w w:val="125"/>
        </w:rPr>
        <w:t>endogenous</w:t>
      </w:r>
      <w:r>
        <w:rPr>
          <w:spacing w:val="-11"/>
          <w:w w:val="125"/>
        </w:rPr>
        <w:t> </w:t>
      </w:r>
      <w:r>
        <w:rPr>
          <w:w w:val="125"/>
        </w:rPr>
        <w:t>polyamines</w:t>
      </w:r>
      <w:r>
        <w:rPr>
          <w:spacing w:val="-10"/>
          <w:w w:val="125"/>
        </w:rPr>
        <w:t> </w:t>
      </w:r>
      <w:r>
        <w:rPr>
          <w:w w:val="125"/>
        </w:rPr>
        <w:t>as</w:t>
      </w:r>
      <w:r>
        <w:rPr>
          <w:spacing w:val="-11"/>
          <w:w w:val="125"/>
        </w:rPr>
        <w:t> </w:t>
      </w:r>
      <w:r>
        <w:rPr>
          <w:w w:val="125"/>
        </w:rPr>
        <w:t>well</w:t>
      </w:r>
      <w:r>
        <w:rPr>
          <w:spacing w:val="-11"/>
          <w:w w:val="125"/>
        </w:rPr>
        <w:t> </w:t>
      </w:r>
      <w:r>
        <w:rPr>
          <w:w w:val="125"/>
        </w:rPr>
        <w:t>as</w:t>
      </w:r>
      <w:r>
        <w:rPr>
          <w:spacing w:val="-10"/>
          <w:w w:val="125"/>
        </w:rPr>
        <w:t> </w:t>
      </w:r>
      <w:r>
        <w:rPr>
          <w:w w:val="125"/>
        </w:rPr>
        <w:t>the</w:t>
      </w:r>
      <w:r>
        <w:rPr>
          <w:spacing w:val="-11"/>
          <w:w w:val="125"/>
        </w:rPr>
        <w:t> </w:t>
      </w:r>
      <w:r>
        <w:rPr>
          <w:w w:val="125"/>
        </w:rPr>
        <w:t>physiolog- </w:t>
      </w:r>
      <w:r>
        <w:rPr>
          <w:w w:val="120"/>
        </w:rPr>
        <w:t>ical</w:t>
      </w:r>
      <w:r>
        <w:rPr>
          <w:spacing w:val="-3"/>
          <w:w w:val="120"/>
        </w:rPr>
        <w:t> </w:t>
      </w:r>
      <w:r>
        <w:rPr>
          <w:w w:val="120"/>
        </w:rPr>
        <w:t>effects</w:t>
      </w:r>
      <w:r>
        <w:rPr>
          <w:spacing w:val="-3"/>
          <w:w w:val="120"/>
        </w:rPr>
        <w:t> </w:t>
      </w:r>
      <w:r>
        <w:rPr>
          <w:w w:val="120"/>
        </w:rPr>
        <w:t>of</w:t>
      </w:r>
      <w:r>
        <w:rPr>
          <w:spacing w:val="-3"/>
          <w:w w:val="120"/>
        </w:rPr>
        <w:t> </w:t>
      </w:r>
      <w:r>
        <w:rPr>
          <w:w w:val="120"/>
        </w:rPr>
        <w:t>exogenous</w:t>
      </w:r>
      <w:r>
        <w:rPr>
          <w:spacing w:val="-6"/>
          <w:w w:val="120"/>
        </w:rPr>
        <w:t> </w:t>
      </w:r>
      <w:r>
        <w:rPr>
          <w:w w:val="120"/>
        </w:rPr>
        <w:t>Spm</w:t>
      </w:r>
      <w:r>
        <w:rPr>
          <w:spacing w:val="-3"/>
          <w:w w:val="120"/>
        </w:rPr>
        <w:t> </w:t>
      </w:r>
      <w:r>
        <w:rPr>
          <w:w w:val="120"/>
        </w:rPr>
        <w:t>on</w:t>
      </w:r>
      <w:r>
        <w:rPr>
          <w:spacing w:val="-3"/>
          <w:w w:val="120"/>
        </w:rPr>
        <w:t> </w:t>
      </w:r>
      <w:r>
        <w:rPr>
          <w:w w:val="120"/>
        </w:rPr>
        <w:t>the</w:t>
      </w:r>
      <w:r>
        <w:rPr>
          <w:spacing w:val="-4"/>
          <w:w w:val="120"/>
        </w:rPr>
        <w:t> </w:t>
      </w:r>
      <w:r>
        <w:rPr>
          <w:w w:val="120"/>
        </w:rPr>
        <w:t>structure</w:t>
      </w:r>
      <w:r>
        <w:rPr>
          <w:spacing w:val="-4"/>
          <w:w w:val="120"/>
        </w:rPr>
        <w:t> </w:t>
      </w:r>
      <w:r>
        <w:rPr>
          <w:w w:val="120"/>
        </w:rPr>
        <w:t>and</w:t>
      </w:r>
      <w:r>
        <w:rPr>
          <w:spacing w:val="-3"/>
          <w:w w:val="120"/>
        </w:rPr>
        <w:t> </w:t>
      </w:r>
      <w:r>
        <w:rPr>
          <w:w w:val="120"/>
        </w:rPr>
        <w:t>function</w:t>
      </w:r>
      <w:r>
        <w:rPr>
          <w:spacing w:val="-3"/>
          <w:w w:val="120"/>
        </w:rPr>
        <w:t> </w:t>
      </w:r>
      <w:r>
        <w:rPr>
          <w:w w:val="120"/>
        </w:rPr>
        <w:t>of </w:t>
      </w:r>
      <w:r>
        <w:rPr>
          <w:w w:val="125"/>
        </w:rPr>
        <w:t>chloroplast.</w:t>
      </w:r>
      <w:r>
        <w:rPr>
          <w:spacing w:val="-5"/>
          <w:w w:val="125"/>
        </w:rPr>
        <w:t> </w:t>
      </w:r>
      <w:r>
        <w:rPr>
          <w:w w:val="125"/>
        </w:rPr>
        <w:t>The</w:t>
      </w:r>
      <w:r>
        <w:rPr>
          <w:spacing w:val="-4"/>
          <w:w w:val="125"/>
        </w:rPr>
        <w:t> </w:t>
      </w:r>
      <w:r>
        <w:rPr>
          <w:w w:val="125"/>
        </w:rPr>
        <w:t>applied</w:t>
      </w:r>
      <w:r>
        <w:rPr>
          <w:spacing w:val="-6"/>
          <w:w w:val="125"/>
        </w:rPr>
        <w:t> </w:t>
      </w:r>
      <w:r>
        <w:rPr>
          <w:w w:val="125"/>
        </w:rPr>
        <w:t>kinetin</w:t>
      </w:r>
      <w:r>
        <w:rPr>
          <w:spacing w:val="-5"/>
          <w:w w:val="125"/>
        </w:rPr>
        <w:t> </w:t>
      </w:r>
      <w:r>
        <w:rPr>
          <w:w w:val="125"/>
        </w:rPr>
        <w:t>or</w:t>
      </w:r>
      <w:r>
        <w:rPr>
          <w:spacing w:val="-5"/>
          <w:w w:val="125"/>
        </w:rPr>
        <w:t> </w:t>
      </w:r>
      <w:r>
        <w:rPr>
          <w:w w:val="125"/>
        </w:rPr>
        <w:t>spermine</w:t>
      </w:r>
      <w:r>
        <w:rPr>
          <w:spacing w:val="-4"/>
          <w:w w:val="125"/>
        </w:rPr>
        <w:t> </w:t>
      </w:r>
      <w:r>
        <w:rPr>
          <w:w w:val="125"/>
        </w:rPr>
        <w:t>and</w:t>
      </w:r>
      <w:r>
        <w:rPr>
          <w:spacing w:val="-5"/>
          <w:w w:val="125"/>
        </w:rPr>
        <w:t> </w:t>
      </w:r>
      <w:r>
        <w:rPr>
          <w:w w:val="125"/>
        </w:rPr>
        <w:t>their</w:t>
      </w:r>
      <w:r>
        <w:rPr>
          <w:spacing w:val="-5"/>
          <w:w w:val="125"/>
        </w:rPr>
        <w:t> </w:t>
      </w:r>
      <w:r>
        <w:rPr>
          <w:w w:val="125"/>
        </w:rPr>
        <w:t>inter- action</w:t>
      </w:r>
      <w:r>
        <w:rPr>
          <w:spacing w:val="-3"/>
          <w:w w:val="125"/>
        </w:rPr>
        <w:t> </w:t>
      </w:r>
      <w:r>
        <w:rPr>
          <w:w w:val="125"/>
        </w:rPr>
        <w:t>on</w:t>
      </w:r>
      <w:r>
        <w:rPr>
          <w:spacing w:val="-3"/>
          <w:w w:val="125"/>
        </w:rPr>
        <w:t> </w:t>
      </w:r>
      <w:r>
        <w:rPr>
          <w:w w:val="125"/>
        </w:rPr>
        <w:t>ultrastructural</w:t>
      </w:r>
      <w:r>
        <w:rPr>
          <w:spacing w:val="-2"/>
          <w:w w:val="125"/>
        </w:rPr>
        <w:t> </w:t>
      </w:r>
      <w:r>
        <w:rPr>
          <w:w w:val="125"/>
        </w:rPr>
        <w:t>characteristics</w:t>
      </w:r>
      <w:r>
        <w:rPr>
          <w:spacing w:val="-3"/>
          <w:w w:val="125"/>
        </w:rPr>
        <w:t> </w:t>
      </w:r>
      <w:r>
        <w:rPr>
          <w:w w:val="125"/>
        </w:rPr>
        <w:t>of</w:t>
      </w:r>
      <w:r>
        <w:rPr>
          <w:spacing w:val="-2"/>
          <w:w w:val="125"/>
        </w:rPr>
        <w:t> </w:t>
      </w:r>
      <w:r>
        <w:rPr>
          <w:w w:val="125"/>
        </w:rPr>
        <w:t>wheat</w:t>
      </w:r>
      <w:r>
        <w:rPr>
          <w:spacing w:val="-3"/>
          <w:w w:val="125"/>
        </w:rPr>
        <w:t> </w:t>
      </w:r>
      <w:r>
        <w:rPr>
          <w:w w:val="125"/>
        </w:rPr>
        <w:t>flag</w:t>
      </w:r>
      <w:r>
        <w:rPr>
          <w:spacing w:val="-2"/>
          <w:w w:val="125"/>
        </w:rPr>
        <w:t> </w:t>
      </w:r>
      <w:r>
        <w:rPr>
          <w:w w:val="125"/>
        </w:rPr>
        <w:t>leaves </w:t>
      </w:r>
      <w:r>
        <w:rPr>
          <w:w w:val="120"/>
        </w:rPr>
        <w:t>are reflected on enhancing overall growth and productivity of </w:t>
      </w:r>
      <w:r>
        <w:rPr>
          <w:w w:val="125"/>
        </w:rPr>
        <w:t>wheat</w:t>
      </w:r>
      <w:r>
        <w:rPr>
          <w:w w:val="125"/>
        </w:rPr>
        <w:t> plants</w:t>
      </w:r>
      <w:r>
        <w:rPr>
          <w:w w:val="125"/>
        </w:rPr>
        <w:t> as</w:t>
      </w:r>
      <w:r>
        <w:rPr>
          <w:w w:val="125"/>
        </w:rPr>
        <w:t> indicated</w:t>
      </w:r>
      <w:r>
        <w:rPr>
          <w:w w:val="125"/>
        </w:rPr>
        <w:t> by</w:t>
      </w:r>
      <w:r>
        <w:rPr>
          <w:w w:val="125"/>
        </w:rPr>
        <w:t> noticeable</w:t>
      </w:r>
      <w:r>
        <w:rPr>
          <w:w w:val="125"/>
        </w:rPr>
        <w:t> accumulation</w:t>
      </w:r>
      <w:r>
        <w:rPr>
          <w:w w:val="125"/>
        </w:rPr>
        <w:t> of </w:t>
      </w:r>
      <w:r>
        <w:rPr>
          <w:spacing w:val="-2"/>
          <w:w w:val="125"/>
        </w:rPr>
        <w:t>photosynthetic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pigments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as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well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as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photosynthetic</w:t>
      </w:r>
      <w:r>
        <w:rPr>
          <w:spacing w:val="-4"/>
          <w:w w:val="125"/>
        </w:rPr>
        <w:t> </w:t>
      </w:r>
      <w:r>
        <w:rPr>
          <w:spacing w:val="-2"/>
          <w:w w:val="125"/>
        </w:rPr>
        <w:t>activity</w:t>
      </w:r>
      <w:r>
        <w:rPr>
          <w:spacing w:val="-6"/>
          <w:w w:val="125"/>
        </w:rPr>
        <w:t> </w:t>
      </w:r>
      <w:r>
        <w:rPr>
          <w:spacing w:val="-2"/>
          <w:w w:val="125"/>
        </w:rPr>
        <w:t>of </w:t>
      </w:r>
      <w:r>
        <w:rPr>
          <w:w w:val="125"/>
        </w:rPr>
        <w:t>flag leaf at ear emergence.</w:t>
      </w:r>
    </w:p>
    <w:p>
      <w:pPr>
        <w:pStyle w:val="BodyText"/>
      </w:pPr>
    </w:p>
    <w:p>
      <w:pPr>
        <w:pStyle w:val="BodyText"/>
        <w:spacing w:before="32"/>
      </w:pPr>
    </w:p>
    <w:p>
      <w:pPr>
        <w:pStyle w:val="Heading2"/>
        <w:spacing w:before="0"/>
        <w:ind w:left="105"/>
      </w:pPr>
      <w:r>
        <w:rPr>
          <w:smallCaps/>
          <w:spacing w:val="37"/>
          <w:w w:val="110"/>
        </w:rPr>
        <w:t>references </w:t>
      </w:r>
    </w:p>
    <w:p>
      <w:pPr>
        <w:pStyle w:val="BodyText"/>
        <w:spacing w:before="7"/>
        <w:rPr>
          <w:sz w:val="13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607296">
                <wp:simplePos x="0" y="0"/>
                <wp:positionH relativeFrom="page">
                  <wp:posOffset>600481</wp:posOffset>
                </wp:positionH>
                <wp:positionV relativeFrom="paragraph">
                  <wp:posOffset>115222</wp:posOffset>
                </wp:positionV>
                <wp:extent cx="3036570" cy="3810"/>
                <wp:effectExtent l="0" t="0" r="0" b="0"/>
                <wp:wrapTopAndBottom/>
                <wp:docPr id="243" name="Graphic 24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3" name="Graphic 243"/>
                      <wps:cNvSpPr/>
                      <wps:spPr>
                        <a:xfrm>
                          <a:off x="0" y="0"/>
                          <a:ext cx="3036570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3036570" h="3810">
                              <a:moveTo>
                                <a:pt x="3036239" y="0"/>
                              </a:moveTo>
                              <a:lnTo>
                                <a:pt x="0" y="0"/>
                              </a:lnTo>
                              <a:lnTo>
                                <a:pt x="0" y="3600"/>
                              </a:lnTo>
                              <a:lnTo>
                                <a:pt x="3036239" y="3600"/>
                              </a:lnTo>
                              <a:lnTo>
                                <a:pt x="303623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47.282001pt;margin-top:9.072598pt;width:239.074pt;height:.28348pt;mso-position-horizontal-relative:page;mso-position-vertical-relative:paragraph;z-index:-15709184;mso-wrap-distance-left:0;mso-wrap-distance-right:0" id="docshape237" filled="true" fillcolor="#000000" stroked="false">
                <v:fill type="solid"/>
                <w10:wrap type="topAndBottom"/>
              </v:rect>
            </w:pict>
          </mc:Fallback>
        </mc:AlternateContent>
      </w:r>
    </w:p>
    <w:p>
      <w:pPr>
        <w:pStyle w:val="BodyText"/>
        <w:spacing w:before="116"/>
        <w:rPr>
          <w:sz w:val="18"/>
        </w:rPr>
      </w:pPr>
    </w:p>
    <w:p>
      <w:pPr>
        <w:pStyle w:val="ListParagraph"/>
        <w:numPr>
          <w:ilvl w:val="0"/>
          <w:numId w:val="2"/>
        </w:numPr>
        <w:tabs>
          <w:tab w:pos="438" w:val="left" w:leader="none"/>
          <w:tab w:pos="440" w:val="left" w:leader="none"/>
        </w:tabs>
        <w:spacing w:line="278" w:lineRule="auto" w:before="0" w:after="0"/>
        <w:ind w:left="440" w:right="130" w:hanging="256"/>
        <w:jc w:val="left"/>
        <w:rPr>
          <w:sz w:val="15"/>
        </w:rPr>
      </w:pPr>
      <w:bookmarkStart w:name="_bookmark8" w:id="30"/>
      <w:bookmarkEnd w:id="30"/>
      <w:r>
        <w:rPr/>
      </w:r>
      <w:hyperlink r:id="rId108">
        <w:r>
          <w:rPr>
            <w:color w:val="007FAC"/>
            <w:spacing w:val="-2"/>
            <w:w w:val="120"/>
            <w:sz w:val="15"/>
          </w:rPr>
          <w:t>Shu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S,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Yuan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YL,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Guo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SR,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Sun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L,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Liu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C.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Effects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of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exogenous</w:t>
        </w:r>
      </w:hyperlink>
      <w:r>
        <w:rPr>
          <w:color w:val="007FAC"/>
          <w:spacing w:val="-2"/>
          <w:w w:val="120"/>
          <w:sz w:val="15"/>
        </w:rPr>
        <w:t> </w:t>
      </w:r>
      <w:hyperlink r:id="rId108">
        <w:r>
          <w:rPr>
            <w:color w:val="007FAC"/>
            <w:w w:val="120"/>
            <w:sz w:val="15"/>
          </w:rPr>
          <w:t>spermidine on photosynthesis, xanthophyll cycle and</w:t>
        </w:r>
      </w:hyperlink>
    </w:p>
    <w:p>
      <w:pPr>
        <w:spacing w:line="276" w:lineRule="auto" w:before="90"/>
        <w:ind w:left="441" w:right="43" w:firstLine="0"/>
        <w:jc w:val="left"/>
        <w:rPr>
          <w:sz w:val="15"/>
        </w:rPr>
      </w:pPr>
      <w:r>
        <w:rPr/>
        <w:br w:type="column"/>
      </w:r>
      <w:hyperlink r:id="rId108">
        <w:r>
          <w:rPr>
            <w:color w:val="007FAC"/>
            <w:w w:val="110"/>
            <w:sz w:val="15"/>
          </w:rPr>
          <w:t>endogenous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polyamines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cucumber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seedlings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exposed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to</w:t>
        </w:r>
      </w:hyperlink>
      <w:r>
        <w:rPr>
          <w:color w:val="007FAC"/>
          <w:spacing w:val="80"/>
          <w:w w:val="125"/>
          <w:sz w:val="15"/>
        </w:rPr>
        <w:t> </w:t>
      </w:r>
      <w:bookmarkStart w:name="_bookmark9" w:id="31"/>
      <w:bookmarkEnd w:id="31"/>
      <w:r>
        <w:rPr>
          <w:color w:val="007FAC"/>
          <w:w w:val="125"/>
          <w:sz w:val="15"/>
        </w:rPr>
      </w:r>
      <w:hyperlink r:id="rId108">
        <w:r>
          <w:rPr>
            <w:color w:val="007FAC"/>
            <w:w w:val="110"/>
            <w:sz w:val="15"/>
          </w:rPr>
          <w:t>salinity. Afr J Biotechnol 2012;1:6064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108">
        <w:r>
          <w:rPr>
            <w:color w:val="007FAC"/>
            <w:w w:val="110"/>
            <w:sz w:val="15"/>
          </w:rPr>
          <w:t>74</w:t>
        </w:r>
      </w:hyperlink>
      <w:r>
        <w:rPr>
          <w:w w:val="11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  <w:tab w:pos="441" w:val="left" w:leader="none"/>
        </w:tabs>
        <w:spacing w:line="278" w:lineRule="auto" w:before="0" w:after="0"/>
        <w:ind w:left="441" w:right="462" w:hanging="257"/>
        <w:jc w:val="left"/>
        <w:rPr>
          <w:sz w:val="15"/>
        </w:rPr>
      </w:pPr>
      <w:hyperlink r:id="rId109">
        <w:r>
          <w:rPr>
            <w:color w:val="007FAC"/>
            <w:w w:val="120"/>
            <w:sz w:val="15"/>
          </w:rPr>
          <w:t>Liu X, Huang B. Photosynthetic acclimation to high</w:t>
        </w:r>
      </w:hyperlink>
      <w:r>
        <w:rPr>
          <w:color w:val="007FAC"/>
          <w:w w:val="120"/>
          <w:sz w:val="15"/>
        </w:rPr>
        <w:t> </w:t>
      </w:r>
      <w:hyperlink r:id="rId109">
        <w:r>
          <w:rPr>
            <w:color w:val="007FAC"/>
            <w:w w:val="120"/>
            <w:sz w:val="15"/>
          </w:rPr>
          <w:t>temperatures associated with heat tolerance in </w:t>
        </w:r>
        <w:r>
          <w:rPr>
            <w:color w:val="007FAC"/>
            <w:w w:val="120"/>
            <w:sz w:val="15"/>
          </w:rPr>
          <w:t>creeping</w:t>
        </w:r>
      </w:hyperlink>
      <w:r>
        <w:rPr>
          <w:color w:val="007FAC"/>
          <w:spacing w:val="40"/>
          <w:w w:val="121"/>
          <w:sz w:val="15"/>
        </w:rPr>
        <w:t> </w:t>
      </w:r>
      <w:bookmarkStart w:name="_bookmark10" w:id="32"/>
      <w:bookmarkEnd w:id="32"/>
      <w:r>
        <w:rPr>
          <w:color w:val="007FAC"/>
          <w:w w:val="121"/>
          <w:sz w:val="15"/>
        </w:rPr>
      </w:r>
      <w:hyperlink r:id="rId109">
        <w:r>
          <w:rPr>
            <w:color w:val="007FAC"/>
            <w:w w:val="120"/>
            <w:sz w:val="15"/>
          </w:rPr>
          <w:t>bentgrass.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20"/>
            <w:sz w:val="15"/>
          </w:rPr>
          <w:t>Plant Physiol 2008;165:1947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109">
        <w:r>
          <w:rPr>
            <w:color w:val="007FAC"/>
            <w:w w:val="120"/>
            <w:sz w:val="15"/>
          </w:rPr>
          <w:t>53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  <w:tab w:pos="441" w:val="left" w:leader="none"/>
        </w:tabs>
        <w:spacing w:line="276" w:lineRule="auto" w:before="0" w:after="0"/>
        <w:ind w:left="441" w:right="378" w:hanging="257"/>
        <w:jc w:val="left"/>
        <w:rPr>
          <w:sz w:val="15"/>
        </w:rPr>
      </w:pPr>
      <w:hyperlink r:id="rId110">
        <w:r>
          <w:rPr>
            <w:color w:val="007FAC"/>
            <w:w w:val="115"/>
            <w:sz w:val="15"/>
          </w:rPr>
          <w:t>El-Nahry AH, Hammad AY. Assessment of salinity </w:t>
        </w:r>
        <w:r>
          <w:rPr>
            <w:color w:val="007FAC"/>
            <w:w w:val="115"/>
            <w:sz w:val="15"/>
          </w:rPr>
          <w:t>effects</w:t>
        </w:r>
      </w:hyperlink>
      <w:r>
        <w:rPr>
          <w:color w:val="007FAC"/>
          <w:w w:val="115"/>
          <w:sz w:val="15"/>
        </w:rPr>
        <w:t> </w:t>
      </w:r>
      <w:hyperlink r:id="rId110">
        <w:r>
          <w:rPr>
            <w:color w:val="007FAC"/>
            <w:w w:val="115"/>
            <w:sz w:val="15"/>
          </w:rPr>
          <w:t>and vegetation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stress, West of Suez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Canal,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Egypt using</w:t>
        </w:r>
      </w:hyperlink>
      <w:r>
        <w:rPr>
          <w:color w:val="007FAC"/>
          <w:w w:val="115"/>
          <w:sz w:val="15"/>
        </w:rPr>
        <w:t> </w:t>
      </w:r>
      <w:bookmarkStart w:name="_bookmark11" w:id="33"/>
      <w:bookmarkEnd w:id="33"/>
      <w:r>
        <w:rPr>
          <w:color w:val="007FAC"/>
          <w:w w:val="122"/>
          <w:sz w:val="15"/>
        </w:rPr>
      </w:r>
      <w:hyperlink r:id="rId110">
        <w:r>
          <w:rPr>
            <w:color w:val="007FAC"/>
            <w:w w:val="115"/>
            <w:sz w:val="15"/>
          </w:rPr>
          <w:t>remote sensing techniques.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Appl Sci Res 2009;5:316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10">
        <w:r>
          <w:rPr>
            <w:color w:val="007FAC"/>
            <w:w w:val="115"/>
            <w:sz w:val="15"/>
          </w:rPr>
          <w:t>22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  <w:tab w:pos="441" w:val="left" w:leader="none"/>
        </w:tabs>
        <w:spacing w:line="276" w:lineRule="auto" w:before="0" w:after="0"/>
        <w:ind w:left="441" w:right="196" w:hanging="257"/>
        <w:jc w:val="left"/>
        <w:rPr>
          <w:sz w:val="15"/>
        </w:rPr>
      </w:pPr>
      <w:hyperlink r:id="rId111">
        <w:r>
          <w:rPr>
            <w:color w:val="007FAC"/>
            <w:w w:val="115"/>
            <w:sz w:val="15"/>
          </w:rPr>
          <w:t>Azooz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MM,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Hassanein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AM,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Faheed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FA.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Riboflavin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(vitamin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B)</w:t>
        </w:r>
      </w:hyperlink>
      <w:r>
        <w:rPr>
          <w:color w:val="007FAC"/>
          <w:w w:val="115"/>
          <w:sz w:val="15"/>
        </w:rPr>
        <w:t> </w:t>
      </w:r>
      <w:hyperlink r:id="rId111">
        <w:r>
          <w:rPr>
            <w:color w:val="007FAC"/>
            <w:w w:val="115"/>
            <w:sz w:val="15"/>
          </w:rPr>
          <w:t>treatments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counteract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adverse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effects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salinity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on</w:t>
        </w:r>
      </w:hyperlink>
      <w:r>
        <w:rPr>
          <w:color w:val="007FAC"/>
          <w:w w:val="115"/>
          <w:sz w:val="15"/>
        </w:rPr>
        <w:t> </w:t>
      </w:r>
      <w:hyperlink r:id="rId111">
        <w:r>
          <w:rPr>
            <w:color w:val="007FAC"/>
            <w:w w:val="115"/>
            <w:sz w:val="15"/>
          </w:rPr>
          <w:t>growth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some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relevant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physiological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responses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</w:hyperlink>
      <w:r>
        <w:rPr>
          <w:color w:val="007FAC"/>
          <w:w w:val="115"/>
          <w:sz w:val="15"/>
        </w:rPr>
        <w:t> </w:t>
      </w:r>
      <w:hyperlink r:id="rId111">
        <w:r>
          <w:rPr>
            <w:i/>
            <w:color w:val="007FAC"/>
            <w:w w:val="115"/>
            <w:sz w:val="15"/>
          </w:rPr>
          <w:t>Hibiscus sabdariffa </w:t>
        </w:r>
        <w:r>
          <w:rPr>
            <w:color w:val="007FAC"/>
            <w:w w:val="115"/>
            <w:sz w:val="15"/>
          </w:rPr>
          <w:t>L. seedlings. Bull Fac Sci Assiut Univ</w:t>
        </w:r>
      </w:hyperlink>
      <w:r>
        <w:rPr>
          <w:color w:val="007FAC"/>
          <w:w w:val="115"/>
          <w:sz w:val="15"/>
        </w:rPr>
        <w:t> </w:t>
      </w:r>
      <w:bookmarkStart w:name="_bookmark12" w:id="34"/>
      <w:bookmarkEnd w:id="34"/>
      <w:r>
        <w:rPr>
          <w:color w:val="007FAC"/>
          <w:w w:val="115"/>
          <w:sz w:val="15"/>
        </w:rPr>
      </w:r>
      <w:hyperlink r:id="rId111">
        <w:r>
          <w:rPr>
            <w:color w:val="007FAC"/>
            <w:spacing w:val="-2"/>
            <w:w w:val="115"/>
            <w:sz w:val="15"/>
          </w:rPr>
          <w:t>2002;31:295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111">
        <w:r>
          <w:rPr>
            <w:color w:val="007FAC"/>
            <w:spacing w:val="-2"/>
            <w:w w:val="115"/>
            <w:sz w:val="15"/>
          </w:rPr>
          <w:t>303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  <w:tab w:pos="441" w:val="left" w:leader="none"/>
        </w:tabs>
        <w:spacing w:line="278" w:lineRule="auto" w:before="3" w:after="0"/>
        <w:ind w:left="441" w:right="196" w:hanging="257"/>
        <w:jc w:val="both"/>
        <w:rPr>
          <w:sz w:val="15"/>
        </w:rPr>
      </w:pPr>
      <w:hyperlink r:id="rId112">
        <w:r>
          <w:rPr>
            <w:color w:val="007FAC"/>
            <w:w w:val="115"/>
            <w:sz w:val="15"/>
          </w:rPr>
          <w:t>Aldesuquy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HS,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Gaber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AM.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Effect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growth regulators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on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i/>
            <w:color w:val="007FAC"/>
            <w:w w:val="115"/>
            <w:sz w:val="15"/>
          </w:rPr>
          <w:t>Vicia</w:t>
        </w:r>
      </w:hyperlink>
      <w:r>
        <w:rPr>
          <w:i/>
          <w:color w:val="007FAC"/>
          <w:w w:val="115"/>
          <w:sz w:val="15"/>
        </w:rPr>
        <w:t> </w:t>
      </w:r>
      <w:hyperlink r:id="rId112">
        <w:r>
          <w:rPr>
            <w:i/>
            <w:color w:val="007FAC"/>
            <w:w w:val="120"/>
            <w:sz w:val="15"/>
          </w:rPr>
          <w:t>faba </w:t>
        </w:r>
        <w:r>
          <w:rPr>
            <w:color w:val="007FAC"/>
            <w:w w:val="120"/>
            <w:sz w:val="15"/>
          </w:rPr>
          <w:t>plants irrigated by seawater: leaf area, pigment content</w:t>
        </w:r>
      </w:hyperlink>
      <w:r>
        <w:rPr>
          <w:color w:val="007FAC"/>
          <w:w w:val="120"/>
          <w:sz w:val="15"/>
        </w:rPr>
        <w:t> </w:t>
      </w:r>
      <w:hyperlink r:id="rId112">
        <w:r>
          <w:rPr>
            <w:color w:val="007FAC"/>
            <w:w w:val="120"/>
            <w:sz w:val="15"/>
          </w:rPr>
          <w:t>and photosynthetic activity. Biol Plant 1993;35:519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112">
        <w:r>
          <w:rPr>
            <w:color w:val="007FAC"/>
            <w:w w:val="120"/>
            <w:sz w:val="15"/>
          </w:rPr>
          <w:t>27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  <w:tab w:pos="441" w:val="left" w:leader="none"/>
        </w:tabs>
        <w:spacing w:line="276" w:lineRule="auto" w:before="0" w:after="0"/>
        <w:ind w:left="441" w:right="196" w:hanging="257"/>
        <w:jc w:val="left"/>
        <w:rPr>
          <w:sz w:val="15"/>
        </w:rPr>
      </w:pPr>
      <w:bookmarkStart w:name="_bookmark13" w:id="35"/>
      <w:bookmarkEnd w:id="35"/>
      <w:r>
        <w:rPr/>
      </w:r>
      <w:hyperlink r:id="rId113">
        <w:r>
          <w:rPr>
            <w:color w:val="007FAC"/>
            <w:w w:val="115"/>
            <w:sz w:val="15"/>
          </w:rPr>
          <w:t>Kishore Kumar A, Abdul Jaleel C, Manivannan P, Sankar B,</w:t>
        </w:r>
      </w:hyperlink>
      <w:r>
        <w:rPr>
          <w:color w:val="007FAC"/>
          <w:w w:val="115"/>
          <w:sz w:val="15"/>
        </w:rPr>
        <w:t> </w:t>
      </w:r>
      <w:hyperlink r:id="rId113">
        <w:r>
          <w:rPr>
            <w:color w:val="007FAC"/>
            <w:w w:val="115"/>
            <w:sz w:val="15"/>
          </w:rPr>
          <w:t>Sridharan R, Somasundaram R, et al. Changes in </w:t>
        </w:r>
        <w:r>
          <w:rPr>
            <w:color w:val="007FAC"/>
            <w:w w:val="115"/>
            <w:sz w:val="15"/>
          </w:rPr>
          <w:t>biochemical</w:t>
        </w:r>
      </w:hyperlink>
      <w:r>
        <w:rPr>
          <w:color w:val="007FAC"/>
          <w:w w:val="115"/>
          <w:sz w:val="15"/>
        </w:rPr>
        <w:t> </w:t>
      </w:r>
      <w:hyperlink r:id="rId113">
        <w:r>
          <w:rPr>
            <w:color w:val="007FAC"/>
            <w:w w:val="115"/>
            <w:sz w:val="15"/>
          </w:rPr>
          <w:t>constituents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under salinity in</w:t>
        </w:r>
        <w:r>
          <w:rPr>
            <w:color w:val="007FAC"/>
            <w:spacing w:val="-2"/>
            <w:w w:val="115"/>
            <w:sz w:val="15"/>
          </w:rPr>
          <w:t> </w:t>
        </w:r>
        <w:r>
          <w:rPr>
            <w:i/>
            <w:color w:val="007FAC"/>
            <w:w w:val="115"/>
            <w:sz w:val="15"/>
          </w:rPr>
          <w:t>Solenostemon rotundifolius </w:t>
        </w:r>
        <w:r>
          <w:rPr>
            <w:color w:val="007FAC"/>
            <w:w w:val="115"/>
            <w:sz w:val="15"/>
          </w:rPr>
          <w:t>(Poir.)</w:t>
        </w:r>
      </w:hyperlink>
      <w:r>
        <w:rPr>
          <w:color w:val="007FAC"/>
          <w:w w:val="115"/>
          <w:sz w:val="15"/>
        </w:rPr>
        <w:t> </w:t>
      </w:r>
      <w:hyperlink r:id="rId113">
        <w:r>
          <w:rPr>
            <w:color w:val="007FAC"/>
            <w:w w:val="115"/>
            <w:sz w:val="15"/>
          </w:rPr>
          <w:t>Morton. Indian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Appl Pure Biol 2007;22:223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13">
        <w:r>
          <w:rPr>
            <w:color w:val="007FAC"/>
            <w:w w:val="115"/>
            <w:sz w:val="15"/>
          </w:rPr>
          <w:t>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  <w:tab w:pos="441" w:val="left" w:leader="none"/>
        </w:tabs>
        <w:spacing w:line="276" w:lineRule="auto" w:before="1" w:after="0"/>
        <w:ind w:left="441" w:right="258" w:hanging="257"/>
        <w:jc w:val="left"/>
        <w:rPr>
          <w:sz w:val="15"/>
        </w:rPr>
      </w:pPr>
      <w:bookmarkStart w:name="_bookmark14" w:id="36"/>
      <w:bookmarkEnd w:id="36"/>
      <w:r>
        <w:rPr/>
      </w:r>
      <w:hyperlink r:id="rId114">
        <w:r>
          <w:rPr>
            <w:color w:val="007FAC"/>
            <w:w w:val="115"/>
            <w:sz w:val="15"/>
          </w:rPr>
          <w:t>Hamed AM, Ali EAM. Effect of different seawater</w:t>
        </w:r>
      </w:hyperlink>
      <w:r>
        <w:rPr>
          <w:color w:val="007FAC"/>
          <w:w w:val="115"/>
          <w:sz w:val="15"/>
        </w:rPr>
        <w:t> </w:t>
      </w:r>
      <w:hyperlink r:id="rId114">
        <w:r>
          <w:rPr>
            <w:color w:val="007FAC"/>
            <w:w w:val="115"/>
            <w:sz w:val="15"/>
          </w:rPr>
          <w:t>concentrations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growth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parameters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pineapple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(</w:t>
        </w:r>
        <w:r>
          <w:rPr>
            <w:i/>
            <w:color w:val="007FAC"/>
            <w:w w:val="115"/>
            <w:sz w:val="15"/>
          </w:rPr>
          <w:t>Ananas</w:t>
        </w:r>
      </w:hyperlink>
      <w:r>
        <w:rPr>
          <w:i/>
          <w:color w:val="007FAC"/>
          <w:w w:val="115"/>
          <w:sz w:val="15"/>
        </w:rPr>
        <w:t> </w:t>
      </w:r>
      <w:hyperlink r:id="rId114">
        <w:r>
          <w:rPr>
            <w:i/>
            <w:color w:val="007FAC"/>
            <w:w w:val="115"/>
            <w:sz w:val="15"/>
          </w:rPr>
          <w:t>comosus</w:t>
        </w:r>
        <w:r>
          <w:rPr>
            <w:color w:val="007FAC"/>
            <w:w w:val="115"/>
            <w:sz w:val="15"/>
          </w:rPr>
          <w:t>) in vitro and in vivo.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Appl Sci Res 2007;3:713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14">
        <w:r>
          <w:rPr>
            <w:color w:val="007FAC"/>
            <w:w w:val="115"/>
            <w:sz w:val="15"/>
          </w:rPr>
          <w:t>22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</w:tabs>
        <w:spacing w:line="174" w:lineRule="exact" w:before="0" w:after="0"/>
        <w:ind w:left="439" w:right="0" w:hanging="255"/>
        <w:jc w:val="left"/>
        <w:rPr>
          <w:sz w:val="15"/>
        </w:rPr>
      </w:pPr>
      <w:bookmarkStart w:name="_bookmark15" w:id="37"/>
      <w:bookmarkEnd w:id="37"/>
      <w:r>
        <w:rPr/>
      </w:r>
      <w:hyperlink r:id="rId115">
        <w:r>
          <w:rPr>
            <w:color w:val="007FAC"/>
            <w:w w:val="110"/>
            <w:sz w:val="15"/>
          </w:rPr>
          <w:t>Kalaji</w:t>
        </w:r>
        <w:r>
          <w:rPr>
            <w:color w:val="007FAC"/>
            <w:spacing w:val="-4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HM,</w:t>
        </w:r>
        <w:r>
          <w:rPr>
            <w:color w:val="007FAC"/>
            <w:spacing w:val="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Bosa</w:t>
        </w:r>
        <w:r>
          <w:rPr>
            <w:color w:val="007FAC"/>
            <w:spacing w:val="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GK, Ko</w:t>
        </w:r>
      </w:hyperlink>
      <w:r>
        <w:rPr>
          <w:rFonts w:ascii="Trebuchet MS" w:hAnsi="Trebuchet MS"/>
          <w:color w:val="007FAC"/>
          <w:w w:val="110"/>
          <w:position w:val="1"/>
          <w:sz w:val="15"/>
        </w:rPr>
        <w:t>´</w:t>
      </w:r>
      <w:hyperlink r:id="rId115">
        <w:r>
          <w:rPr>
            <w:color w:val="007FAC"/>
            <w:w w:val="110"/>
            <w:sz w:val="15"/>
          </w:rPr>
          <w:t>scielniak</w:t>
        </w:r>
        <w:r>
          <w:rPr>
            <w:color w:val="007FAC"/>
            <w:spacing w:val="1"/>
            <w:w w:val="110"/>
            <w:sz w:val="15"/>
          </w:rPr>
          <w:t> </w:t>
        </w:r>
        <w:r>
          <w:rPr>
            <w:color w:val="007FAC"/>
            <w:sz w:val="15"/>
          </w:rPr>
          <w:t>J,</w:t>
        </w:r>
      </w:hyperlink>
      <w:r>
        <w:rPr>
          <w:color w:val="007FAC"/>
          <w:spacing w:val="4"/>
          <w:sz w:val="15"/>
        </w:rPr>
        <w:t> </w:t>
      </w:r>
      <w:r>
        <w:rPr>
          <w:color w:val="007FAC"/>
          <w:sz w:val="15"/>
        </w:rPr>
        <w:t>Z</w:t>
      </w:r>
      <w:r>
        <w:rPr>
          <w:rFonts w:ascii="Trebuchet MS" w:hAnsi="Trebuchet MS"/>
          <w:color w:val="007FAC"/>
          <w:position w:val="4"/>
          <w:sz w:val="15"/>
        </w:rPr>
        <w:t>_</w:t>
      </w:r>
      <w:r>
        <w:rPr>
          <w:rFonts w:ascii="Trebuchet MS" w:hAnsi="Trebuchet MS"/>
          <w:color w:val="007FAC"/>
          <w:spacing w:val="-17"/>
          <w:position w:val="4"/>
          <w:sz w:val="15"/>
        </w:rPr>
        <w:t> </w:t>
      </w:r>
      <w:hyperlink r:id="rId115">
        <w:r>
          <w:rPr>
            <w:color w:val="007FAC"/>
            <w:w w:val="110"/>
            <w:sz w:val="15"/>
          </w:rPr>
          <w:t>uk-Gołaszewska</w:t>
        </w:r>
        <w:r>
          <w:rPr>
            <w:color w:val="007FAC"/>
            <w:spacing w:val="2"/>
            <w:w w:val="110"/>
            <w:sz w:val="15"/>
          </w:rPr>
          <w:t> </w:t>
        </w:r>
        <w:r>
          <w:rPr>
            <w:color w:val="007FAC"/>
            <w:spacing w:val="-5"/>
            <w:w w:val="110"/>
            <w:sz w:val="15"/>
          </w:rPr>
          <w:t>K.</w:t>
        </w:r>
      </w:hyperlink>
    </w:p>
    <w:p>
      <w:pPr>
        <w:spacing w:line="278" w:lineRule="auto" w:before="26"/>
        <w:ind w:left="441" w:right="0" w:firstLine="0"/>
        <w:jc w:val="left"/>
        <w:rPr>
          <w:sz w:val="15"/>
        </w:rPr>
      </w:pPr>
      <w:hyperlink r:id="rId115">
        <w:r>
          <w:rPr>
            <w:color w:val="007FAC"/>
            <w:w w:val="120"/>
            <w:sz w:val="15"/>
          </w:rPr>
          <w:t>Effects of salt stress on photosystem II efficiency and CO</w:t>
        </w:r>
        <w:r>
          <w:rPr>
            <w:color w:val="007FAC"/>
            <w:w w:val="120"/>
            <w:sz w:val="15"/>
            <w:vertAlign w:val="subscript"/>
          </w:rPr>
          <w:t>2</w:t>
        </w:r>
      </w:hyperlink>
      <w:r>
        <w:rPr>
          <w:color w:val="007FAC"/>
          <w:w w:val="120"/>
          <w:sz w:val="15"/>
          <w:vertAlign w:val="baseline"/>
        </w:rPr>
        <w:t> </w:t>
      </w:r>
      <w:hyperlink r:id="rId115">
        <w:r>
          <w:rPr>
            <w:color w:val="007FAC"/>
            <w:w w:val="120"/>
            <w:sz w:val="15"/>
            <w:vertAlign w:val="baseline"/>
          </w:rPr>
          <w:t>assimilation</w:t>
        </w:r>
        <w:r>
          <w:rPr>
            <w:color w:val="007FAC"/>
            <w:spacing w:val="-3"/>
            <w:w w:val="12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of</w:t>
        </w:r>
        <w:r>
          <w:rPr>
            <w:color w:val="007FAC"/>
            <w:spacing w:val="-1"/>
            <w:w w:val="12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two</w:t>
        </w:r>
        <w:r>
          <w:rPr>
            <w:color w:val="007FAC"/>
            <w:spacing w:val="-2"/>
            <w:w w:val="12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Syrian</w:t>
        </w:r>
        <w:r>
          <w:rPr>
            <w:color w:val="007FAC"/>
            <w:spacing w:val="-2"/>
            <w:w w:val="12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barley</w:t>
        </w:r>
        <w:r>
          <w:rPr>
            <w:color w:val="007FAC"/>
            <w:spacing w:val="-2"/>
            <w:w w:val="12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landraces.</w:t>
        </w:r>
        <w:r>
          <w:rPr>
            <w:color w:val="007FAC"/>
            <w:spacing w:val="-1"/>
            <w:w w:val="12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Environ Exp</w:t>
        </w:r>
        <w:r>
          <w:rPr>
            <w:color w:val="007FAC"/>
            <w:spacing w:val="-3"/>
            <w:w w:val="12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Bot</w:t>
        </w:r>
      </w:hyperlink>
      <w:r>
        <w:rPr>
          <w:color w:val="007FAC"/>
          <w:w w:val="120"/>
          <w:sz w:val="15"/>
          <w:vertAlign w:val="baseline"/>
        </w:rPr>
        <w:t> </w:t>
      </w:r>
      <w:hyperlink r:id="rId115">
        <w:r>
          <w:rPr>
            <w:color w:val="007FAC"/>
            <w:spacing w:val="-2"/>
            <w:w w:val="120"/>
            <w:sz w:val="15"/>
            <w:vertAlign w:val="baseline"/>
          </w:rPr>
          <w:t>2010;10:10</w:t>
        </w:r>
      </w:hyperlink>
      <w:r>
        <w:rPr>
          <w:rFonts w:ascii="Arial"/>
          <w:color w:val="007FAC"/>
          <w:spacing w:val="-2"/>
          <w:w w:val="120"/>
          <w:sz w:val="15"/>
          <w:vertAlign w:val="baseline"/>
        </w:rPr>
        <w:t>e</w:t>
      </w:r>
      <w:hyperlink r:id="rId115">
        <w:r>
          <w:rPr>
            <w:color w:val="007FAC"/>
            <w:spacing w:val="-2"/>
            <w:w w:val="120"/>
            <w:sz w:val="15"/>
            <w:vertAlign w:val="baseline"/>
          </w:rPr>
          <w:t>6</w:t>
        </w:r>
      </w:hyperlink>
      <w:r>
        <w:rPr>
          <w:spacing w:val="-2"/>
          <w:w w:val="120"/>
          <w:sz w:val="15"/>
          <w:vertAlign w:val="baseline"/>
        </w:rPr>
        <w:t>.</w:t>
      </w:r>
    </w:p>
    <w:p>
      <w:pPr>
        <w:pStyle w:val="ListParagraph"/>
        <w:numPr>
          <w:ilvl w:val="0"/>
          <w:numId w:val="2"/>
        </w:numPr>
        <w:tabs>
          <w:tab w:pos="439" w:val="left" w:leader="none"/>
          <w:tab w:pos="441" w:val="left" w:leader="none"/>
        </w:tabs>
        <w:spacing w:line="276" w:lineRule="auto" w:before="0" w:after="0"/>
        <w:ind w:left="441" w:right="196" w:hanging="257"/>
        <w:jc w:val="both"/>
        <w:rPr>
          <w:sz w:val="15"/>
        </w:rPr>
      </w:pPr>
      <w:hyperlink r:id="rId116">
        <w:r>
          <w:rPr>
            <w:color w:val="007FAC"/>
            <w:w w:val="115"/>
            <w:sz w:val="15"/>
          </w:rPr>
          <w:t>Xia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JR,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Li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YJ,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Zou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DH.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Effects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salinity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stress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on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PSII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i/>
            <w:color w:val="007FAC"/>
            <w:w w:val="115"/>
            <w:sz w:val="15"/>
          </w:rPr>
          <w:t>Ulva</w:t>
        </w:r>
      </w:hyperlink>
      <w:r>
        <w:rPr>
          <w:i/>
          <w:color w:val="007FAC"/>
          <w:w w:val="115"/>
          <w:sz w:val="15"/>
        </w:rPr>
        <w:t> </w:t>
      </w:r>
      <w:hyperlink r:id="rId116">
        <w:r>
          <w:rPr>
            <w:i/>
            <w:color w:val="007FAC"/>
            <w:w w:val="115"/>
            <w:sz w:val="15"/>
          </w:rPr>
          <w:t>lactuca </w:t>
        </w:r>
        <w:r>
          <w:rPr>
            <w:color w:val="007FAC"/>
            <w:w w:val="115"/>
            <w:sz w:val="15"/>
          </w:rPr>
          <w:t>as probed by chlorophyll fluorescence </w:t>
        </w:r>
        <w:r>
          <w:rPr>
            <w:color w:val="007FAC"/>
            <w:w w:val="115"/>
            <w:sz w:val="15"/>
          </w:rPr>
          <w:t>measurements.</w:t>
        </w:r>
      </w:hyperlink>
      <w:r>
        <w:rPr>
          <w:color w:val="007FAC"/>
          <w:w w:val="115"/>
          <w:sz w:val="15"/>
        </w:rPr>
        <w:t> </w:t>
      </w:r>
      <w:bookmarkStart w:name="_bookmark16" w:id="38"/>
      <w:bookmarkEnd w:id="38"/>
      <w:r>
        <w:rPr>
          <w:color w:val="007FAC"/>
          <w:w w:val="127"/>
          <w:sz w:val="15"/>
        </w:rPr>
      </w:r>
      <w:hyperlink r:id="rId116">
        <w:r>
          <w:rPr>
            <w:color w:val="007FAC"/>
            <w:w w:val="115"/>
            <w:sz w:val="15"/>
          </w:rPr>
          <w:t>Aquat Bot 2004;80:129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16">
        <w:r>
          <w:rPr>
            <w:color w:val="007FAC"/>
            <w:w w:val="115"/>
            <w:sz w:val="15"/>
          </w:rPr>
          <w:t>37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0" w:after="0"/>
        <w:ind w:left="444" w:right="194" w:hanging="340"/>
        <w:jc w:val="both"/>
        <w:rPr>
          <w:sz w:val="15"/>
        </w:rPr>
      </w:pPr>
      <w:hyperlink r:id="rId117">
        <w:r>
          <w:rPr>
            <w:color w:val="007FAC"/>
            <w:w w:val="115"/>
            <w:sz w:val="15"/>
          </w:rPr>
          <w:t>Mehta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Jajoo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Mathur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S,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Bharti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S.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Chlorophyll</w:t>
        </w:r>
        <w:r>
          <w:rPr>
            <w:color w:val="007FAC"/>
            <w:spacing w:val="-1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</w:t>
        </w:r>
        <w:r>
          <w:rPr>
            <w:color w:val="007FAC"/>
            <w:spacing w:val="-1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fluorescence</w:t>
        </w:r>
      </w:hyperlink>
      <w:r>
        <w:rPr>
          <w:color w:val="007FAC"/>
          <w:w w:val="115"/>
          <w:sz w:val="15"/>
        </w:rPr>
        <w:t> </w:t>
      </w:r>
      <w:hyperlink r:id="rId117">
        <w:r>
          <w:rPr>
            <w:color w:val="007FAC"/>
            <w:w w:val="120"/>
            <w:sz w:val="15"/>
          </w:rPr>
          <w:t>study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revealing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effects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high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salt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stress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on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photosystem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II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</w:t>
        </w:r>
      </w:hyperlink>
      <w:r>
        <w:rPr>
          <w:color w:val="007FAC"/>
          <w:w w:val="120"/>
          <w:sz w:val="15"/>
        </w:rPr>
        <w:t> </w:t>
      </w:r>
      <w:bookmarkStart w:name="_bookmark17" w:id="39"/>
      <w:bookmarkEnd w:id="39"/>
      <w:r>
        <w:rPr>
          <w:color w:val="007FAC"/>
          <w:w w:val="132"/>
          <w:sz w:val="15"/>
        </w:rPr>
      </w:r>
      <w:hyperlink r:id="rId117">
        <w:r>
          <w:rPr>
            <w:color w:val="007FAC"/>
            <w:w w:val="120"/>
            <w:sz w:val="15"/>
          </w:rPr>
          <w:t>wheat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leaves.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Plant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Physiol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Biochem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2010;48:16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117">
        <w:r>
          <w:rPr>
            <w:color w:val="007FAC"/>
            <w:w w:val="120"/>
            <w:sz w:val="15"/>
          </w:rPr>
          <w:t>20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1" w:after="0"/>
        <w:ind w:left="444" w:right="196" w:hanging="340"/>
        <w:jc w:val="left"/>
        <w:rPr>
          <w:sz w:val="15"/>
        </w:rPr>
      </w:pPr>
      <w:hyperlink r:id="rId118">
        <w:r>
          <w:rPr>
            <w:color w:val="007FAC"/>
            <w:w w:val="120"/>
            <w:sz w:val="15"/>
          </w:rPr>
          <w:t>Misra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AJ,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Sahu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SM,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Misra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M,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Singh P,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Meera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I,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Das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N,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et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al.</w:t>
        </w:r>
      </w:hyperlink>
      <w:r>
        <w:rPr>
          <w:color w:val="007FAC"/>
          <w:w w:val="120"/>
          <w:sz w:val="15"/>
        </w:rPr>
        <w:t> </w:t>
      </w:r>
      <w:hyperlink r:id="rId118">
        <w:r>
          <w:rPr>
            <w:color w:val="007FAC"/>
            <w:w w:val="120"/>
            <w:sz w:val="15"/>
          </w:rPr>
          <w:t>Sodium chloride induced changes in leaf growth, and</w:t>
        </w:r>
      </w:hyperlink>
      <w:r>
        <w:rPr>
          <w:color w:val="007FAC"/>
          <w:spacing w:val="40"/>
          <w:w w:val="120"/>
          <w:sz w:val="15"/>
        </w:rPr>
        <w:t> </w:t>
      </w:r>
      <w:hyperlink r:id="rId118">
        <w:r>
          <w:rPr>
            <w:color w:val="007FAC"/>
            <w:w w:val="120"/>
            <w:sz w:val="15"/>
          </w:rPr>
          <w:t>pigment and protein contents in two rice cultivars. Biol </w:t>
        </w:r>
        <w:r>
          <w:rPr>
            <w:color w:val="007FAC"/>
            <w:w w:val="120"/>
            <w:sz w:val="15"/>
          </w:rPr>
          <w:t>Plant</w:t>
        </w:r>
      </w:hyperlink>
      <w:r>
        <w:rPr>
          <w:color w:val="007FAC"/>
          <w:w w:val="120"/>
          <w:sz w:val="15"/>
        </w:rPr>
        <w:t> </w:t>
      </w:r>
      <w:bookmarkStart w:name="_bookmark18" w:id="40"/>
      <w:bookmarkEnd w:id="40"/>
      <w:r>
        <w:rPr>
          <w:color w:val="007FAC"/>
          <w:w w:val="121"/>
          <w:sz w:val="15"/>
        </w:rPr>
      </w:r>
      <w:hyperlink r:id="rId118">
        <w:r>
          <w:rPr>
            <w:color w:val="007FAC"/>
            <w:spacing w:val="-2"/>
            <w:w w:val="120"/>
            <w:sz w:val="15"/>
          </w:rPr>
          <w:t>1997;39:257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118">
        <w:r>
          <w:rPr>
            <w:color w:val="007FAC"/>
            <w:spacing w:val="-2"/>
            <w:w w:val="120"/>
            <w:sz w:val="15"/>
          </w:rPr>
          <w:t>62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3" w:after="0"/>
        <w:ind w:left="444" w:right="311" w:hanging="340"/>
        <w:jc w:val="left"/>
        <w:rPr>
          <w:sz w:val="15"/>
        </w:rPr>
      </w:pPr>
      <w:hyperlink r:id="rId119">
        <w:r>
          <w:rPr>
            <w:color w:val="007FAC"/>
            <w:w w:val="115"/>
            <w:sz w:val="15"/>
          </w:rPr>
          <w:t>Megdiche M, Hessini K, Gharbi F, Jaleel CA, Ksouri R,</w:t>
        </w:r>
      </w:hyperlink>
      <w:r>
        <w:rPr>
          <w:color w:val="007FAC"/>
          <w:w w:val="115"/>
          <w:sz w:val="15"/>
        </w:rPr>
        <w:t> </w:t>
      </w:r>
      <w:hyperlink r:id="rId119">
        <w:r>
          <w:rPr>
            <w:color w:val="007FAC"/>
            <w:w w:val="115"/>
            <w:sz w:val="15"/>
          </w:rPr>
          <w:t>Abdelly C. Photosynthesis and photosystem 2 efficiency </w:t>
        </w:r>
        <w:r>
          <w:rPr>
            <w:color w:val="007FAC"/>
            <w:w w:val="115"/>
            <w:sz w:val="15"/>
          </w:rPr>
          <w:t>of</w:t>
        </w:r>
      </w:hyperlink>
      <w:r>
        <w:rPr>
          <w:color w:val="007FAC"/>
          <w:spacing w:val="80"/>
          <w:w w:val="115"/>
          <w:sz w:val="15"/>
        </w:rPr>
        <w:t> </w:t>
      </w:r>
      <w:hyperlink r:id="rId119">
        <w:r>
          <w:rPr>
            <w:color w:val="007FAC"/>
            <w:w w:val="115"/>
            <w:sz w:val="15"/>
          </w:rPr>
          <w:t>two salt adapted halophytic seashore </w:t>
        </w:r>
        <w:r>
          <w:rPr>
            <w:i/>
            <w:color w:val="007FAC"/>
            <w:w w:val="115"/>
            <w:sz w:val="15"/>
          </w:rPr>
          <w:t>Cakile maritima</w:t>
        </w:r>
      </w:hyperlink>
      <w:r>
        <w:rPr>
          <w:i/>
          <w:color w:val="007FAC"/>
          <w:spacing w:val="40"/>
          <w:w w:val="115"/>
          <w:sz w:val="15"/>
        </w:rPr>
        <w:t> </w:t>
      </w:r>
      <w:hyperlink r:id="rId119">
        <w:r>
          <w:rPr>
            <w:color w:val="007FAC"/>
            <w:w w:val="115"/>
            <w:sz w:val="15"/>
          </w:rPr>
          <w:t>ecotypes. Photosynthetica 2008;46:410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19">
        <w:r>
          <w:rPr>
            <w:color w:val="007FAC"/>
            <w:w w:val="115"/>
            <w:sz w:val="15"/>
          </w:rPr>
          <w:t>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3" w:after="0"/>
        <w:ind w:left="444" w:right="218" w:hanging="340"/>
        <w:jc w:val="both"/>
        <w:rPr>
          <w:sz w:val="15"/>
        </w:rPr>
      </w:pPr>
      <w:bookmarkStart w:name="_bookmark19" w:id="41"/>
      <w:bookmarkEnd w:id="41"/>
      <w:r>
        <w:rPr/>
      </w:r>
      <w:hyperlink r:id="rId120">
        <w:r>
          <w:rPr>
            <w:color w:val="007FAC"/>
            <w:w w:val="115"/>
            <w:sz w:val="15"/>
          </w:rPr>
          <w:t>Herna´ndez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JA,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Olmos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E,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Corpas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FJ,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Sevilla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F,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Delrio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LA.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Salt-</w:t>
        </w:r>
      </w:hyperlink>
      <w:r>
        <w:rPr>
          <w:color w:val="007FAC"/>
          <w:w w:val="115"/>
          <w:sz w:val="15"/>
        </w:rPr>
        <w:t> </w:t>
      </w:r>
      <w:hyperlink r:id="rId120">
        <w:r>
          <w:rPr>
            <w:color w:val="007FAC"/>
            <w:w w:val="115"/>
            <w:sz w:val="15"/>
          </w:rPr>
          <w:t>induced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oxidative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stress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chloroplasts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pea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plants.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Plant</w:t>
        </w:r>
      </w:hyperlink>
      <w:r>
        <w:rPr>
          <w:color w:val="007FAC"/>
          <w:w w:val="115"/>
          <w:sz w:val="15"/>
        </w:rPr>
        <w:t> </w:t>
      </w:r>
      <w:hyperlink r:id="rId120">
        <w:r>
          <w:rPr>
            <w:color w:val="007FAC"/>
            <w:w w:val="115"/>
            <w:sz w:val="15"/>
          </w:rPr>
          <w:t>Sci 2006;105:151</w:t>
        </w:r>
      </w:hyperlink>
      <w:r>
        <w:rPr>
          <w:rFonts w:ascii="Arial" w:hAnsi="Arial"/>
          <w:color w:val="007FAC"/>
          <w:w w:val="115"/>
          <w:sz w:val="15"/>
        </w:rPr>
        <w:t>e</w:t>
      </w:r>
      <w:hyperlink r:id="rId120">
        <w:r>
          <w:rPr>
            <w:color w:val="007FAC"/>
            <w:w w:val="115"/>
            <w:sz w:val="15"/>
          </w:rPr>
          <w:t>67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4" w:val="left" w:leader="none"/>
        </w:tabs>
        <w:spacing w:line="276" w:lineRule="auto" w:before="2" w:after="0"/>
        <w:ind w:left="444" w:right="282" w:hanging="339"/>
        <w:jc w:val="left"/>
        <w:rPr>
          <w:sz w:val="15"/>
        </w:rPr>
      </w:pPr>
      <w:bookmarkStart w:name="_bookmark20" w:id="42"/>
      <w:bookmarkEnd w:id="42"/>
      <w:r>
        <w:rPr/>
      </w:r>
      <w:hyperlink r:id="rId121">
        <w:r>
          <w:rPr>
            <w:color w:val="007FAC"/>
            <w:w w:val="120"/>
            <w:sz w:val="15"/>
          </w:rPr>
          <w:t>Geissler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N,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Hussin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S,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Koyro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HW.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Interactive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effects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NaCl</w:t>
        </w:r>
      </w:hyperlink>
      <w:r>
        <w:rPr>
          <w:color w:val="007FAC"/>
          <w:w w:val="120"/>
          <w:sz w:val="15"/>
        </w:rPr>
        <w:t> </w:t>
      </w:r>
      <w:hyperlink r:id="rId121">
        <w:r>
          <w:rPr>
            <w:color w:val="007FAC"/>
            <w:w w:val="120"/>
            <w:sz w:val="15"/>
          </w:rPr>
          <w:t>salinity and elevated atmospheric CO</w:t>
        </w:r>
        <w:r>
          <w:rPr>
            <w:color w:val="007FAC"/>
            <w:w w:val="120"/>
            <w:sz w:val="15"/>
            <w:vertAlign w:val="subscript"/>
          </w:rPr>
          <w:t>2</w:t>
        </w:r>
      </w:hyperlink>
      <w:r>
        <w:rPr>
          <w:color w:val="007FAC"/>
          <w:w w:val="120"/>
          <w:sz w:val="15"/>
          <w:vertAlign w:val="baseline"/>
        </w:rPr>
        <w:t> </w:t>
      </w:r>
      <w:hyperlink r:id="rId121">
        <w:r>
          <w:rPr>
            <w:color w:val="007FAC"/>
            <w:w w:val="120"/>
            <w:sz w:val="15"/>
            <w:vertAlign w:val="baseline"/>
          </w:rPr>
          <w:t>concentration on</w:t>
        </w:r>
      </w:hyperlink>
      <w:r>
        <w:rPr>
          <w:color w:val="007FAC"/>
          <w:w w:val="120"/>
          <w:sz w:val="15"/>
          <w:vertAlign w:val="baseline"/>
        </w:rPr>
        <w:t> </w:t>
      </w:r>
      <w:hyperlink r:id="rId121">
        <w:r>
          <w:rPr>
            <w:color w:val="007FAC"/>
            <w:w w:val="120"/>
            <w:sz w:val="15"/>
            <w:vertAlign w:val="baseline"/>
          </w:rPr>
          <w:t>growth, photosynthesis, water relations and chemical</w:t>
        </w:r>
      </w:hyperlink>
      <w:r>
        <w:rPr>
          <w:color w:val="007FAC"/>
          <w:w w:val="120"/>
          <w:sz w:val="15"/>
          <w:vertAlign w:val="baseline"/>
        </w:rPr>
        <w:t> </w:t>
      </w:r>
      <w:hyperlink r:id="rId121">
        <w:r>
          <w:rPr>
            <w:color w:val="007FAC"/>
            <w:w w:val="120"/>
            <w:sz w:val="15"/>
            <w:vertAlign w:val="baseline"/>
          </w:rPr>
          <w:t>composition of the potential cash crop halophyte </w:t>
        </w:r>
        <w:r>
          <w:rPr>
            <w:i/>
            <w:color w:val="007FAC"/>
            <w:w w:val="120"/>
            <w:sz w:val="15"/>
            <w:vertAlign w:val="baseline"/>
          </w:rPr>
          <w:t>Aster</w:t>
        </w:r>
      </w:hyperlink>
      <w:r>
        <w:rPr>
          <w:i/>
          <w:color w:val="007FAC"/>
          <w:w w:val="120"/>
          <w:sz w:val="15"/>
          <w:vertAlign w:val="baseline"/>
        </w:rPr>
        <w:t> </w:t>
      </w:r>
      <w:hyperlink r:id="rId121">
        <w:r>
          <w:rPr>
            <w:i/>
            <w:color w:val="007FAC"/>
            <w:w w:val="120"/>
            <w:sz w:val="15"/>
            <w:vertAlign w:val="baseline"/>
          </w:rPr>
          <w:t>tripolium</w:t>
        </w:r>
        <w:r>
          <w:rPr>
            <w:i/>
            <w:color w:val="007FAC"/>
            <w:spacing w:val="-12"/>
            <w:w w:val="12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L.</w:t>
        </w:r>
        <w:r>
          <w:rPr>
            <w:color w:val="007FAC"/>
            <w:spacing w:val="-11"/>
            <w:w w:val="12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Environ</w:t>
        </w:r>
        <w:r>
          <w:rPr>
            <w:color w:val="007FAC"/>
            <w:spacing w:val="-11"/>
            <w:w w:val="12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Exp</w:t>
        </w:r>
        <w:r>
          <w:rPr>
            <w:color w:val="007FAC"/>
            <w:spacing w:val="-11"/>
            <w:w w:val="12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Bot</w:t>
        </w:r>
        <w:r>
          <w:rPr>
            <w:color w:val="007FAC"/>
            <w:spacing w:val="-12"/>
            <w:w w:val="120"/>
            <w:sz w:val="15"/>
            <w:vertAlign w:val="baseline"/>
          </w:rPr>
          <w:t> </w:t>
        </w:r>
        <w:r>
          <w:rPr>
            <w:color w:val="007FAC"/>
            <w:w w:val="120"/>
            <w:sz w:val="15"/>
            <w:vertAlign w:val="baseline"/>
          </w:rPr>
          <w:t>2009;65:220</w:t>
        </w:r>
      </w:hyperlink>
      <w:r>
        <w:rPr>
          <w:rFonts w:ascii="Arial"/>
          <w:color w:val="007FAC"/>
          <w:w w:val="120"/>
          <w:sz w:val="15"/>
          <w:vertAlign w:val="baseline"/>
        </w:rPr>
        <w:t>e</w:t>
      </w:r>
      <w:hyperlink r:id="rId121">
        <w:r>
          <w:rPr>
            <w:color w:val="007FAC"/>
            <w:w w:val="120"/>
            <w:sz w:val="15"/>
            <w:vertAlign w:val="baseline"/>
          </w:rPr>
          <w:t>31</w:t>
        </w:r>
      </w:hyperlink>
      <w:r>
        <w:rPr>
          <w:w w:val="120"/>
          <w:sz w:val="15"/>
          <w:vertAlign w:val="baseline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4" w:after="0"/>
        <w:ind w:left="444" w:right="195" w:hanging="340"/>
        <w:jc w:val="both"/>
        <w:rPr>
          <w:sz w:val="15"/>
        </w:rPr>
      </w:pPr>
      <w:bookmarkStart w:name="_bookmark21" w:id="43"/>
      <w:bookmarkEnd w:id="43"/>
      <w:r>
        <w:rPr/>
      </w:r>
      <w:hyperlink r:id="rId122">
        <w:r>
          <w:rPr>
            <w:color w:val="007FAC"/>
            <w:spacing w:val="-2"/>
            <w:w w:val="115"/>
            <w:sz w:val="15"/>
          </w:rPr>
          <w:t>Amzallag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GN,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Lener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HR,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Polijakoff-Mayber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A.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Exogenous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spacing w:val="-2"/>
            <w:w w:val="115"/>
            <w:sz w:val="15"/>
          </w:rPr>
          <w:t>ABA</w:t>
        </w:r>
      </w:hyperlink>
      <w:r>
        <w:rPr>
          <w:color w:val="007FAC"/>
          <w:spacing w:val="-2"/>
          <w:w w:val="115"/>
          <w:sz w:val="15"/>
        </w:rPr>
        <w:t> </w:t>
      </w:r>
      <w:hyperlink r:id="rId122">
        <w:r>
          <w:rPr>
            <w:color w:val="007FAC"/>
            <w:w w:val="115"/>
            <w:sz w:val="15"/>
          </w:rPr>
          <w:t>as a modulator of the response of </w:t>
        </w:r>
        <w:r>
          <w:rPr>
            <w:i/>
            <w:color w:val="007FAC"/>
            <w:w w:val="115"/>
            <w:sz w:val="15"/>
          </w:rPr>
          <w:t>Sorghum </w:t>
        </w:r>
        <w:r>
          <w:rPr>
            <w:color w:val="007FAC"/>
            <w:w w:val="115"/>
            <w:sz w:val="15"/>
          </w:rPr>
          <w:t>to high salinity. </w:t>
        </w:r>
        <w:r>
          <w:rPr>
            <w:color w:val="007FAC"/>
            <w:w w:val="110"/>
            <w:sz w:val="15"/>
          </w:rPr>
          <w:t>J</w:t>
        </w:r>
      </w:hyperlink>
      <w:r>
        <w:rPr>
          <w:color w:val="007FAC"/>
          <w:w w:val="110"/>
          <w:sz w:val="15"/>
        </w:rPr>
        <w:t> </w:t>
      </w:r>
      <w:hyperlink r:id="rId122">
        <w:r>
          <w:rPr>
            <w:color w:val="007FAC"/>
            <w:w w:val="115"/>
            <w:sz w:val="15"/>
          </w:rPr>
          <w:t>Exp Bot 1990;541:1529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22">
        <w:r>
          <w:rPr>
            <w:color w:val="007FAC"/>
            <w:w w:val="115"/>
            <w:sz w:val="15"/>
          </w:rPr>
          <w:t>34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2" w:after="0"/>
        <w:ind w:left="444" w:right="306" w:hanging="340"/>
        <w:jc w:val="left"/>
        <w:rPr>
          <w:sz w:val="15"/>
        </w:rPr>
      </w:pPr>
      <w:bookmarkStart w:name="_bookmark22" w:id="44"/>
      <w:bookmarkEnd w:id="44"/>
      <w:r>
        <w:rPr/>
      </w:r>
      <w:hyperlink r:id="rId123">
        <w:r>
          <w:rPr>
            <w:color w:val="007FAC"/>
            <w:w w:val="120"/>
            <w:sz w:val="15"/>
          </w:rPr>
          <w:t>Kasinathan V, Wingler A. Effect of reduced arginine</w:t>
        </w:r>
      </w:hyperlink>
      <w:r>
        <w:rPr>
          <w:color w:val="007FAC"/>
          <w:w w:val="120"/>
          <w:sz w:val="15"/>
        </w:rPr>
        <w:t> </w:t>
      </w:r>
      <w:hyperlink r:id="rId123">
        <w:r>
          <w:rPr>
            <w:color w:val="007FAC"/>
            <w:w w:val="120"/>
            <w:sz w:val="15"/>
          </w:rPr>
          <w:t>decarboxylase activity on salt tolerance and on polyamine</w:t>
        </w:r>
      </w:hyperlink>
      <w:r>
        <w:rPr>
          <w:color w:val="007FAC"/>
          <w:w w:val="120"/>
          <w:sz w:val="15"/>
        </w:rPr>
        <w:t> </w:t>
      </w:r>
      <w:hyperlink r:id="rId123">
        <w:r>
          <w:rPr>
            <w:color w:val="007FAC"/>
            <w:w w:val="120"/>
            <w:sz w:val="15"/>
          </w:rPr>
          <w:t>formation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during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salt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stress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i/>
            <w:color w:val="007FAC"/>
            <w:w w:val="120"/>
            <w:sz w:val="15"/>
          </w:rPr>
          <w:t>Arabidopsis</w:t>
        </w:r>
        <w:r>
          <w:rPr>
            <w:i/>
            <w:color w:val="007FAC"/>
            <w:spacing w:val="-5"/>
            <w:w w:val="120"/>
            <w:sz w:val="15"/>
          </w:rPr>
          <w:t> </w:t>
        </w:r>
        <w:r>
          <w:rPr>
            <w:i/>
            <w:color w:val="007FAC"/>
            <w:w w:val="120"/>
            <w:sz w:val="15"/>
          </w:rPr>
          <w:t>thaliana</w:t>
        </w:r>
        <w:r>
          <w:rPr>
            <w:color w:val="007FAC"/>
            <w:w w:val="120"/>
            <w:sz w:val="15"/>
          </w:rPr>
          <w:t>.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Physiol</w:t>
        </w:r>
      </w:hyperlink>
      <w:r>
        <w:rPr>
          <w:color w:val="007FAC"/>
          <w:w w:val="120"/>
          <w:sz w:val="15"/>
        </w:rPr>
        <w:t> </w:t>
      </w:r>
      <w:bookmarkStart w:name="_bookmark23" w:id="45"/>
      <w:bookmarkEnd w:id="45"/>
      <w:r>
        <w:rPr>
          <w:color w:val="007FAC"/>
          <w:w w:val="117"/>
          <w:sz w:val="15"/>
        </w:rPr>
      </w:r>
      <w:hyperlink r:id="rId123">
        <w:r>
          <w:rPr>
            <w:color w:val="007FAC"/>
            <w:w w:val="120"/>
            <w:sz w:val="15"/>
          </w:rPr>
          <w:t>Plant 2004;121:101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123">
        <w:r>
          <w:rPr>
            <w:color w:val="007FAC"/>
            <w:w w:val="120"/>
            <w:sz w:val="15"/>
          </w:rPr>
          <w:t>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3" w:after="0"/>
        <w:ind w:left="444" w:right="254" w:hanging="340"/>
        <w:jc w:val="left"/>
        <w:rPr>
          <w:sz w:val="15"/>
        </w:rPr>
      </w:pPr>
      <w:hyperlink r:id="rId124">
        <w:r>
          <w:rPr>
            <w:color w:val="007FAC"/>
            <w:w w:val="120"/>
            <w:sz w:val="15"/>
          </w:rPr>
          <w:t>Shah SH. Kinetin improves photosynthetic and </w:t>
        </w:r>
        <w:r>
          <w:rPr>
            <w:color w:val="007FAC"/>
            <w:w w:val="120"/>
            <w:sz w:val="15"/>
          </w:rPr>
          <w:t>antioxidant</w:t>
        </w:r>
      </w:hyperlink>
      <w:r>
        <w:rPr>
          <w:color w:val="007FAC"/>
          <w:w w:val="120"/>
          <w:sz w:val="15"/>
        </w:rPr>
        <w:t> </w:t>
      </w:r>
      <w:hyperlink r:id="rId124">
        <w:r>
          <w:rPr>
            <w:color w:val="007FAC"/>
            <w:w w:val="120"/>
            <w:sz w:val="15"/>
          </w:rPr>
          <w:t>responses of </w:t>
        </w:r>
        <w:r>
          <w:rPr>
            <w:i/>
            <w:color w:val="007FAC"/>
            <w:w w:val="120"/>
            <w:sz w:val="15"/>
          </w:rPr>
          <w:t>Nigella sativa </w:t>
        </w:r>
        <w:r>
          <w:rPr>
            <w:color w:val="007FAC"/>
            <w:w w:val="120"/>
            <w:sz w:val="15"/>
          </w:rPr>
          <w:t>to counteract salt stress. Russ </w:t>
        </w:r>
        <w:r>
          <w:rPr>
            <w:color w:val="007FAC"/>
            <w:w w:val="110"/>
            <w:sz w:val="15"/>
          </w:rPr>
          <w:t>J</w:t>
        </w:r>
      </w:hyperlink>
      <w:r>
        <w:rPr>
          <w:color w:val="007FAC"/>
          <w:w w:val="110"/>
          <w:sz w:val="15"/>
        </w:rPr>
        <w:t> </w:t>
      </w:r>
      <w:hyperlink r:id="rId124">
        <w:r>
          <w:rPr>
            <w:color w:val="007FAC"/>
            <w:w w:val="120"/>
            <w:sz w:val="15"/>
          </w:rPr>
          <w:t>Plant Physiol 2011;58:454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124">
        <w:r>
          <w:rPr>
            <w:color w:val="007FAC"/>
            <w:w w:val="120"/>
            <w:sz w:val="15"/>
          </w:rPr>
          <w:t>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2" w:after="0"/>
        <w:ind w:left="444" w:right="195" w:hanging="340"/>
        <w:jc w:val="left"/>
        <w:rPr>
          <w:sz w:val="15"/>
        </w:rPr>
      </w:pPr>
      <w:hyperlink r:id="rId125">
        <w:r>
          <w:rPr>
            <w:color w:val="007FAC"/>
            <w:w w:val="120"/>
            <w:sz w:val="15"/>
          </w:rPr>
          <w:t>Shah SH. Growth and photosynthetic characteristics of</w:t>
        </w:r>
      </w:hyperlink>
      <w:r>
        <w:rPr>
          <w:color w:val="007FAC"/>
          <w:w w:val="120"/>
          <w:sz w:val="15"/>
        </w:rPr>
        <w:t> </w:t>
      </w:r>
      <w:hyperlink r:id="rId125">
        <w:r>
          <w:rPr>
            <w:i/>
            <w:color w:val="007FAC"/>
            <w:w w:val="120"/>
            <w:sz w:val="15"/>
          </w:rPr>
          <w:t>Nigella</w:t>
        </w:r>
        <w:r>
          <w:rPr>
            <w:i/>
            <w:color w:val="007FAC"/>
            <w:spacing w:val="-9"/>
            <w:w w:val="120"/>
            <w:sz w:val="15"/>
          </w:rPr>
          <w:t> </w:t>
        </w:r>
        <w:r>
          <w:rPr>
            <w:i/>
            <w:color w:val="007FAC"/>
            <w:w w:val="120"/>
            <w:sz w:val="15"/>
          </w:rPr>
          <w:t>sativa</w:t>
        </w:r>
        <w:r>
          <w:rPr>
            <w:i/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L.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as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affected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by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presowing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seed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treatment</w:t>
        </w:r>
        <w:r>
          <w:rPr>
            <w:color w:val="007FAC"/>
            <w:spacing w:val="-1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with</w:t>
        </w:r>
      </w:hyperlink>
      <w:r>
        <w:rPr>
          <w:color w:val="007FAC"/>
          <w:w w:val="120"/>
          <w:sz w:val="15"/>
        </w:rPr>
        <w:t> </w:t>
      </w:r>
      <w:bookmarkStart w:name="_bookmark24" w:id="46"/>
      <w:bookmarkEnd w:id="46"/>
      <w:r>
        <w:rPr>
          <w:color w:val="007FAC"/>
          <w:w w:val="125"/>
          <w:sz w:val="15"/>
        </w:rPr>
      </w:r>
      <w:hyperlink r:id="rId125">
        <w:r>
          <w:rPr>
            <w:color w:val="007FAC"/>
            <w:w w:val="120"/>
            <w:sz w:val="15"/>
          </w:rPr>
          <w:t>kinetin. Photosynthetica 2011;49:154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125">
        <w:r>
          <w:rPr>
            <w:color w:val="007FAC"/>
            <w:w w:val="120"/>
            <w:sz w:val="15"/>
          </w:rPr>
          <w:t>60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6" w:lineRule="auto" w:before="2" w:after="0"/>
        <w:ind w:left="444" w:right="371" w:hanging="340"/>
        <w:jc w:val="left"/>
        <w:rPr>
          <w:sz w:val="15"/>
        </w:rPr>
      </w:pPr>
      <w:hyperlink r:id="rId126">
        <w:r>
          <w:rPr>
            <w:color w:val="007FAC"/>
            <w:w w:val="115"/>
            <w:sz w:val="15"/>
          </w:rPr>
          <w:t>Aldesuquy HS, Baka ZAM, Mickky BM. Does exogenous</w:t>
        </w:r>
      </w:hyperlink>
      <w:r>
        <w:rPr>
          <w:color w:val="007FAC"/>
          <w:w w:val="115"/>
          <w:sz w:val="15"/>
        </w:rPr>
        <w:t> </w:t>
      </w:r>
      <w:hyperlink r:id="rId126">
        <w:r>
          <w:rPr>
            <w:color w:val="007FAC"/>
            <w:w w:val="115"/>
            <w:sz w:val="15"/>
          </w:rPr>
          <w:t>application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kinetin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spermine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mitigate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39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effect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</w:hyperlink>
      <w:r>
        <w:rPr>
          <w:color w:val="007FAC"/>
          <w:w w:val="115"/>
          <w:sz w:val="15"/>
        </w:rPr>
        <w:t> </w:t>
      </w:r>
      <w:hyperlink r:id="rId126">
        <w:r>
          <w:rPr>
            <w:color w:val="007FAC"/>
            <w:w w:val="115"/>
            <w:sz w:val="15"/>
          </w:rPr>
          <w:t>seawater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yield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attributes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biochemical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aspects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</w:hyperlink>
      <w:r>
        <w:rPr>
          <w:color w:val="007FAC"/>
          <w:w w:val="115"/>
          <w:sz w:val="15"/>
        </w:rPr>
        <w:t> </w:t>
      </w:r>
      <w:bookmarkStart w:name="_bookmark25" w:id="47"/>
      <w:bookmarkEnd w:id="47"/>
      <w:r>
        <w:rPr>
          <w:color w:val="007FAC"/>
          <w:w w:val="115"/>
          <w:sz w:val="15"/>
        </w:rPr>
      </w:r>
      <w:hyperlink r:id="rId126">
        <w:r>
          <w:rPr>
            <w:color w:val="007FAC"/>
            <w:w w:val="115"/>
            <w:sz w:val="15"/>
          </w:rPr>
          <w:t>grains?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Stress Physiol Biochem 2013;9:21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26">
        <w:r>
          <w:rPr>
            <w:color w:val="007FAC"/>
            <w:w w:val="115"/>
            <w:sz w:val="15"/>
          </w:rPr>
          <w:t>34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442" w:val="left" w:leader="none"/>
          <w:tab w:pos="444" w:val="left" w:leader="none"/>
        </w:tabs>
        <w:spacing w:line="278" w:lineRule="auto" w:before="3" w:after="0"/>
        <w:ind w:left="444" w:right="590" w:hanging="340"/>
        <w:jc w:val="left"/>
        <w:rPr>
          <w:sz w:val="15"/>
        </w:rPr>
      </w:pPr>
      <w:hyperlink r:id="rId127">
        <w:r>
          <w:rPr>
            <w:color w:val="007FAC"/>
            <w:w w:val="120"/>
            <w:sz w:val="15"/>
          </w:rPr>
          <w:t>Quarrie</w:t>
        </w:r>
        <w:r>
          <w:rPr>
            <w:color w:val="007FAC"/>
            <w:spacing w:val="-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SA,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Jones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HG.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Genotype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variation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leaf</w:t>
        </w:r>
        <w:r>
          <w:rPr>
            <w:color w:val="007FAC"/>
            <w:spacing w:val="-3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water</w:t>
        </w:r>
      </w:hyperlink>
      <w:r>
        <w:rPr>
          <w:color w:val="007FAC"/>
          <w:w w:val="120"/>
          <w:sz w:val="15"/>
        </w:rPr>
        <w:t> </w:t>
      </w:r>
      <w:hyperlink r:id="rId127">
        <w:r>
          <w:rPr>
            <w:color w:val="007FAC"/>
            <w:w w:val="120"/>
            <w:sz w:val="15"/>
          </w:rPr>
          <w:t>potential, stomatal conductance and abscisic acid</w:t>
        </w:r>
      </w:hyperlink>
    </w:p>
    <w:p>
      <w:pPr>
        <w:spacing w:after="0" w:line="278" w:lineRule="auto"/>
        <w:jc w:val="left"/>
        <w:rPr>
          <w:sz w:val="15"/>
        </w:rPr>
        <w:sectPr>
          <w:type w:val="continuous"/>
          <w:pgSz w:w="11910" w:h="15880"/>
          <w:pgMar w:top="580" w:bottom="280" w:left="840" w:right="840"/>
          <w:cols w:num="2" w:equalWidth="0">
            <w:col w:w="4930" w:space="210"/>
            <w:col w:w="5090"/>
          </w:cols>
        </w:sectPr>
      </w:pPr>
    </w:p>
    <w:p>
      <w:pPr>
        <w:tabs>
          <w:tab w:pos="10119" w:val="right" w:leader="none"/>
        </w:tabs>
        <w:spacing w:before="59"/>
        <w:ind w:left="2388" w:right="0" w:firstLine="0"/>
        <w:jc w:val="lef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658799</wp:posOffset>
                </wp:positionH>
                <wp:positionV relativeFrom="paragraph">
                  <wp:posOffset>297637</wp:posOffset>
                </wp:positionV>
                <wp:extent cx="6301105" cy="3810"/>
                <wp:effectExtent l="0" t="0" r="0" b="0"/>
                <wp:wrapNone/>
                <wp:docPr id="244" name="Graphic 24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244" name="Graphic 244"/>
                      <wps:cNvSpPr/>
                      <wps:spPr>
                        <a:xfrm>
                          <a:off x="0" y="0"/>
                          <a:ext cx="6301105" cy="381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301105" h="3810">
                              <a:moveTo>
                                <a:pt x="6300724" y="0"/>
                              </a:moveTo>
                              <a:lnTo>
                                <a:pt x="0" y="0"/>
                              </a:lnTo>
                              <a:lnTo>
                                <a:pt x="0" y="3594"/>
                              </a:lnTo>
                              <a:lnTo>
                                <a:pt x="6300724" y="3594"/>
                              </a:lnTo>
                              <a:lnTo>
                                <a:pt x="630072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style="position:absolute;margin-left:51.874001pt;margin-top:23.436001pt;width:496.12pt;height:.283pt;mso-position-horizontal-relative:page;mso-position-vertical-relative:paragraph;z-index:15748608" id="docshape238" filled="true" fillcolor="#000000" stroked="false">
                <v:fill type="solid"/>
                <w10:wrap type="none"/>
              </v:rect>
            </w:pict>
          </mc:Fallback>
        </mc:AlternateContent>
      </w:r>
      <w:hyperlink r:id="rId5">
        <w:r>
          <w:rPr>
            <w:color w:val="007FAC"/>
            <w:w w:val="115"/>
            <w:sz w:val="14"/>
          </w:rPr>
          <w:t>e</w:t>
        </w:r>
        <w:r>
          <w:rPr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g</w:t>
        </w:r>
        <w:r>
          <w:rPr>
            <w:smallCaps w:val="0"/>
            <w:color w:val="007FAC"/>
            <w:spacing w:val="-15"/>
            <w:w w:val="115"/>
            <w:sz w:val="14"/>
          </w:rPr>
          <w:t> </w:t>
        </w:r>
        <w:r>
          <w:rPr>
            <w:smallCaps/>
            <w:color w:val="007FAC"/>
            <w:spacing w:val="19"/>
            <w:w w:val="115"/>
            <w:sz w:val="14"/>
          </w:rPr>
          <w:t>ypti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an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j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ur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40"/>
            <w:sz w:val="14"/>
          </w:rPr>
          <w:t>nal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o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f</w:t>
        </w:r>
        <w:r>
          <w:rPr>
            <w:smallCaps w:val="0"/>
            <w:color w:val="007FAC"/>
            <w:spacing w:val="25"/>
            <w:w w:val="140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b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sic</w:t>
        </w:r>
        <w:r>
          <w:rPr>
            <w:smallCaps w:val="0"/>
            <w:color w:val="007FAC"/>
            <w:spacing w:val="26"/>
            <w:w w:val="115"/>
            <w:sz w:val="14"/>
          </w:rPr>
          <w:t> </w:t>
        </w:r>
        <w:r>
          <w:rPr>
            <w:smallCaps w:val="0"/>
            <w:color w:val="007FAC"/>
            <w:spacing w:val="17"/>
            <w:w w:val="115"/>
            <w:sz w:val="14"/>
          </w:rPr>
          <w:t>and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a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pp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40"/>
            <w:sz w:val="14"/>
          </w:rPr>
          <w:t>l</w:t>
        </w:r>
        <w:r>
          <w:rPr>
            <w:smallCaps w:val="0"/>
            <w:color w:val="007FAC"/>
            <w:spacing w:val="-22"/>
            <w:w w:val="140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i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d</w:t>
        </w:r>
        <w:r>
          <w:rPr>
            <w:smallCaps w:val="0"/>
            <w:color w:val="007FAC"/>
            <w:spacing w:val="33"/>
            <w:w w:val="115"/>
            <w:sz w:val="14"/>
          </w:rPr>
          <w:t> </w:t>
        </w:r>
        <w:r>
          <w:rPr>
            <w:smallCaps/>
            <w:color w:val="007FAC"/>
            <w:spacing w:val="17"/>
            <w:w w:val="115"/>
            <w:sz w:val="14"/>
          </w:rPr>
          <w:t>sci</w:t>
        </w:r>
        <w:r>
          <w:rPr>
            <w:smallCaps/>
            <w:color w:val="007FAC"/>
            <w:spacing w:val="-12"/>
            <w:w w:val="115"/>
            <w:sz w:val="14"/>
          </w:rPr>
          <w:t> </w:t>
        </w:r>
        <w:r>
          <w:rPr>
            <w:smallCaps w:val="0"/>
            <w:color w:val="007FAC"/>
            <w:spacing w:val="13"/>
            <w:w w:val="115"/>
            <w:sz w:val="14"/>
          </w:rPr>
          <w:t>en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c</w:t>
        </w:r>
        <w:r>
          <w:rPr>
            <w:smallCaps/>
            <w:color w:val="007FAC"/>
            <w:spacing w:val="-13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e</w:t>
        </w:r>
        <w:r>
          <w:rPr>
            <w:smallCaps w:val="0"/>
            <w:color w:val="007FAC"/>
            <w:spacing w:val="-13"/>
            <w:w w:val="115"/>
            <w:sz w:val="14"/>
          </w:rPr>
          <w:t> </w:t>
        </w:r>
        <w:r>
          <w:rPr>
            <w:smallCaps/>
            <w:color w:val="007FAC"/>
            <w:w w:val="115"/>
            <w:sz w:val="14"/>
          </w:rPr>
          <w:t>s</w:t>
        </w:r>
        <w:r>
          <w:rPr>
            <w:smallCaps w:val="0"/>
            <w:color w:val="007FAC"/>
            <w:spacing w:val="2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1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 w:val="0"/>
            <w:color w:val="007FAC"/>
            <w:w w:val="115"/>
            <w:sz w:val="14"/>
          </w:rPr>
          <w:t>(</w:t>
        </w:r>
        <w:r>
          <w:rPr>
            <w:smallCaps w:val="0"/>
            <w:color w:val="007FAC"/>
            <w:spacing w:val="-14"/>
            <w:w w:val="115"/>
            <w:sz w:val="14"/>
          </w:rPr>
          <w:t> </w:t>
        </w:r>
        <w:r>
          <w:rPr>
            <w:smallCaps w:val="0"/>
            <w:color w:val="007FAC"/>
            <w:spacing w:val="20"/>
            <w:w w:val="115"/>
            <w:sz w:val="14"/>
          </w:rPr>
          <w:t>2014)</w:t>
        </w:r>
        <w:r>
          <w:rPr>
            <w:smallCaps w:val="0"/>
            <w:color w:val="007FAC"/>
            <w:spacing w:val="34"/>
            <w:w w:val="115"/>
            <w:sz w:val="14"/>
          </w:rPr>
          <w:t> </w:t>
        </w:r>
        <w:r>
          <w:rPr>
            <w:smallCaps/>
            <w:color w:val="007FAC"/>
            <w:spacing w:val="13"/>
            <w:w w:val="115"/>
            <w:sz w:val="14"/>
          </w:rPr>
          <w:t>77</w:t>
        </w:r>
      </w:hyperlink>
      <w:r>
        <w:rPr>
          <w:smallCaps/>
          <w:color w:val="007FAC"/>
          <w:spacing w:val="-13"/>
          <w:w w:val="115"/>
          <w:sz w:val="14"/>
        </w:rPr>
        <w:t> </w:t>
      </w:r>
      <w:r>
        <w:rPr>
          <w:rFonts w:ascii="Arial"/>
          <w:smallCaps w:val="0"/>
          <w:color w:val="007FAC"/>
          <w:w w:val="115"/>
          <w:sz w:val="14"/>
        </w:rPr>
        <w:t>e</w:t>
      </w:r>
      <w:hyperlink r:id="rId5">
        <w:r>
          <w:rPr>
            <w:smallCaps w:val="0"/>
            <w:color w:val="007FAC"/>
            <w:w w:val="115"/>
            <w:sz w:val="14"/>
          </w:rPr>
          <w:t>8</w:t>
        </w:r>
      </w:hyperlink>
      <w:r>
        <w:rPr>
          <w:smallCaps w:val="0"/>
          <w:color w:val="007FAC"/>
          <w:spacing w:val="-13"/>
          <w:w w:val="115"/>
          <w:sz w:val="14"/>
        </w:rPr>
        <w:t> </w:t>
      </w:r>
      <w:r>
        <w:rPr>
          <w:smallCaps/>
          <w:color w:val="007FAC"/>
          <w:spacing w:val="-10"/>
          <w:w w:val="115"/>
          <w:sz w:val="14"/>
        </w:rPr>
        <w:t>7</w:t>
      </w:r>
      <w:r>
        <w:rPr>
          <w:smallCaps w:val="0"/>
          <w:color w:val="007FAC"/>
          <w:sz w:val="14"/>
        </w:rPr>
        <w:tab/>
      </w:r>
      <w:r>
        <w:rPr>
          <w:smallCaps w:val="0"/>
          <w:spacing w:val="-5"/>
          <w:w w:val="115"/>
          <w:sz w:val="19"/>
        </w:rPr>
        <w:t>87</w:t>
      </w:r>
    </w:p>
    <w:p>
      <w:pPr>
        <w:spacing w:after="0"/>
        <w:jc w:val="left"/>
        <w:rPr>
          <w:sz w:val="19"/>
        </w:rPr>
        <w:sectPr>
          <w:pgSz w:w="11910" w:h="15880"/>
          <w:pgMar w:top="540" w:bottom="280" w:left="840" w:right="840"/>
        </w:sectPr>
      </w:pPr>
    </w:p>
    <w:p>
      <w:pPr>
        <w:pStyle w:val="BodyText"/>
        <w:rPr>
          <w:sz w:val="15"/>
        </w:rPr>
      </w:pPr>
    </w:p>
    <w:p>
      <w:pPr>
        <w:pStyle w:val="BodyText"/>
        <w:spacing w:before="128"/>
        <w:rPr>
          <w:sz w:val="15"/>
        </w:rPr>
      </w:pPr>
    </w:p>
    <w:p>
      <w:pPr>
        <w:spacing w:line="276" w:lineRule="auto" w:before="0"/>
        <w:ind w:left="535" w:right="0" w:firstLine="0"/>
        <w:jc w:val="left"/>
        <w:rPr>
          <w:sz w:val="15"/>
        </w:rPr>
      </w:pPr>
      <w:hyperlink r:id="rId127">
        <w:r>
          <w:rPr>
            <w:color w:val="007FAC"/>
            <w:w w:val="125"/>
            <w:sz w:val="15"/>
          </w:rPr>
          <w:t>concentration</w:t>
        </w:r>
        <w:r>
          <w:rPr>
            <w:color w:val="007FAC"/>
            <w:spacing w:val="-11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in</w:t>
        </w:r>
        <w:r>
          <w:rPr>
            <w:color w:val="007FAC"/>
            <w:spacing w:val="-12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spring</w:t>
        </w:r>
        <w:r>
          <w:rPr>
            <w:color w:val="007FAC"/>
            <w:spacing w:val="-11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wheat</w:t>
        </w:r>
        <w:r>
          <w:rPr>
            <w:color w:val="007FAC"/>
            <w:spacing w:val="-10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subjected</w:t>
        </w:r>
        <w:r>
          <w:rPr>
            <w:color w:val="007FAC"/>
            <w:spacing w:val="-11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to</w:t>
        </w:r>
        <w:r>
          <w:rPr>
            <w:color w:val="007FAC"/>
            <w:spacing w:val="-12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artificial</w:t>
        </w:r>
        <w:r>
          <w:rPr>
            <w:color w:val="007FAC"/>
            <w:spacing w:val="-11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drought</w:t>
        </w:r>
      </w:hyperlink>
      <w:r>
        <w:rPr>
          <w:color w:val="007FAC"/>
          <w:w w:val="125"/>
          <w:sz w:val="15"/>
        </w:rPr>
        <w:t> </w:t>
      </w:r>
      <w:bookmarkStart w:name="_bookmark26" w:id="48"/>
      <w:bookmarkEnd w:id="48"/>
      <w:r>
        <w:rPr>
          <w:color w:val="007FAC"/>
          <w:w w:val="124"/>
          <w:sz w:val="15"/>
        </w:rPr>
      </w:r>
      <w:hyperlink r:id="rId127">
        <w:r>
          <w:rPr>
            <w:color w:val="007FAC"/>
            <w:w w:val="125"/>
            <w:sz w:val="15"/>
          </w:rPr>
          <w:t>stress.</w:t>
        </w:r>
        <w:r>
          <w:rPr>
            <w:color w:val="007FAC"/>
            <w:spacing w:val="-12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Ann</w:t>
        </w:r>
        <w:r>
          <w:rPr>
            <w:color w:val="007FAC"/>
            <w:spacing w:val="-12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Bot</w:t>
        </w:r>
        <w:r>
          <w:rPr>
            <w:color w:val="007FAC"/>
            <w:spacing w:val="-12"/>
            <w:w w:val="125"/>
            <w:sz w:val="15"/>
          </w:rPr>
          <w:t> </w:t>
        </w:r>
        <w:r>
          <w:rPr>
            <w:color w:val="007FAC"/>
            <w:w w:val="125"/>
            <w:sz w:val="15"/>
          </w:rPr>
          <w:t>1979;44:323</w:t>
        </w:r>
      </w:hyperlink>
      <w:r>
        <w:rPr>
          <w:rFonts w:ascii="Arial"/>
          <w:color w:val="007FAC"/>
          <w:w w:val="125"/>
          <w:sz w:val="15"/>
        </w:rPr>
        <w:t>e</w:t>
      </w:r>
      <w:hyperlink r:id="rId127">
        <w:r>
          <w:rPr>
            <w:color w:val="007FAC"/>
            <w:w w:val="125"/>
            <w:sz w:val="15"/>
          </w:rPr>
          <w:t>32</w:t>
        </w:r>
      </w:hyperlink>
      <w:r>
        <w:rPr>
          <w:w w:val="12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0" w:after="0"/>
        <w:ind w:left="535" w:right="670" w:hanging="338"/>
        <w:jc w:val="left"/>
        <w:rPr>
          <w:sz w:val="15"/>
        </w:rPr>
      </w:pPr>
      <w:hyperlink r:id="rId128">
        <w:r>
          <w:rPr>
            <w:color w:val="007FAC"/>
            <w:w w:val="120"/>
            <w:sz w:val="15"/>
          </w:rPr>
          <w:t>Arnon DI. Copper enzymes in isolated </w:t>
        </w:r>
        <w:r>
          <w:rPr>
            <w:color w:val="007FAC"/>
            <w:w w:val="120"/>
            <w:sz w:val="15"/>
          </w:rPr>
          <w:t>chloroplasts:</w:t>
        </w:r>
      </w:hyperlink>
      <w:r>
        <w:rPr>
          <w:color w:val="007FAC"/>
          <w:w w:val="120"/>
          <w:sz w:val="15"/>
        </w:rPr>
        <w:t> </w:t>
      </w:r>
      <w:hyperlink r:id="rId128">
        <w:r>
          <w:rPr>
            <w:color w:val="007FAC"/>
            <w:w w:val="120"/>
            <w:sz w:val="15"/>
          </w:rPr>
          <w:t>polyphenoloxidase in </w:t>
        </w:r>
        <w:r>
          <w:rPr>
            <w:i/>
            <w:color w:val="007FAC"/>
            <w:w w:val="120"/>
            <w:sz w:val="15"/>
          </w:rPr>
          <w:t>Beta vulgaris</w:t>
        </w:r>
        <w:r>
          <w:rPr>
            <w:color w:val="007FAC"/>
            <w:w w:val="120"/>
            <w:sz w:val="15"/>
          </w:rPr>
          <w:t>. Plant Physiol</w:t>
        </w:r>
      </w:hyperlink>
      <w:r>
        <w:rPr>
          <w:color w:val="007FAC"/>
          <w:w w:val="120"/>
          <w:sz w:val="15"/>
        </w:rPr>
        <w:t> </w:t>
      </w:r>
      <w:bookmarkStart w:name="_bookmark27" w:id="49"/>
      <w:bookmarkEnd w:id="49"/>
      <w:r>
        <w:rPr>
          <w:color w:val="007FAC"/>
          <w:w w:val="117"/>
          <w:sz w:val="15"/>
        </w:rPr>
      </w:r>
      <w:hyperlink r:id="rId128">
        <w:r>
          <w:rPr>
            <w:color w:val="007FAC"/>
            <w:spacing w:val="-2"/>
            <w:w w:val="120"/>
            <w:sz w:val="15"/>
          </w:rPr>
          <w:t>1949;24:1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128">
        <w:r>
          <w:rPr>
            <w:color w:val="007FAC"/>
            <w:spacing w:val="-2"/>
            <w:w w:val="120"/>
            <w:sz w:val="15"/>
          </w:rPr>
          <w:t>15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39" w:hanging="338"/>
        <w:jc w:val="left"/>
        <w:rPr>
          <w:sz w:val="15"/>
        </w:rPr>
      </w:pPr>
      <w:hyperlink r:id="rId129">
        <w:r>
          <w:rPr>
            <w:color w:val="007FAC"/>
            <w:w w:val="115"/>
            <w:sz w:val="15"/>
          </w:rPr>
          <w:t>Trebst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A.</w:t>
        </w:r>
        <w:r>
          <w:rPr>
            <w:color w:val="007FAC"/>
            <w:spacing w:val="3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Measurement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Hill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reaction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photoreduction.</w:t>
        </w:r>
      </w:hyperlink>
      <w:r>
        <w:rPr>
          <w:color w:val="007FAC"/>
          <w:w w:val="115"/>
          <w:sz w:val="15"/>
        </w:rPr>
        <w:t> </w:t>
      </w:r>
      <w:hyperlink r:id="rId129">
        <w:r>
          <w:rPr>
            <w:color w:val="007FAC"/>
            <w:w w:val="115"/>
            <w:sz w:val="15"/>
          </w:rPr>
          <w:t>In: Pietro SA, editor. Methods in enzymology. New York:</w:t>
        </w:r>
      </w:hyperlink>
      <w:r>
        <w:rPr>
          <w:color w:val="007FAC"/>
          <w:w w:val="115"/>
          <w:sz w:val="15"/>
        </w:rPr>
        <w:t> </w:t>
      </w:r>
      <w:bookmarkStart w:name="_bookmark28" w:id="50"/>
      <w:bookmarkEnd w:id="50"/>
      <w:r>
        <w:rPr>
          <w:color w:val="007FAC"/>
          <w:w w:val="111"/>
          <w:sz w:val="15"/>
        </w:rPr>
      </w:r>
      <w:hyperlink r:id="rId129">
        <w:r>
          <w:rPr>
            <w:color w:val="007FAC"/>
            <w:w w:val="115"/>
            <w:sz w:val="15"/>
          </w:rPr>
          <w:t>Academic Press; 1972. pp. 146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29">
        <w:r>
          <w:rPr>
            <w:color w:val="007FAC"/>
            <w:w w:val="115"/>
            <w:sz w:val="15"/>
          </w:rPr>
          <w:t>65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388" w:hanging="338"/>
        <w:jc w:val="both"/>
        <w:rPr>
          <w:sz w:val="15"/>
        </w:rPr>
      </w:pPr>
      <w:hyperlink r:id="rId130">
        <w:r>
          <w:rPr>
            <w:color w:val="007FAC"/>
            <w:w w:val="120"/>
            <w:sz w:val="15"/>
          </w:rPr>
          <w:t>Woods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AM,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Gay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JL.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Evidence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for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neckband</w:t>
        </w:r>
        <w:r>
          <w:rPr>
            <w:color w:val="007FAC"/>
            <w:spacing w:val="-8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delimiting</w:t>
        </w:r>
      </w:hyperlink>
      <w:r>
        <w:rPr>
          <w:color w:val="007FAC"/>
          <w:w w:val="120"/>
          <w:sz w:val="15"/>
        </w:rPr>
        <w:t> </w:t>
      </w:r>
      <w:hyperlink r:id="rId130">
        <w:r>
          <w:rPr>
            <w:color w:val="007FAC"/>
            <w:w w:val="120"/>
            <w:sz w:val="15"/>
          </w:rPr>
          <w:t>structural and physiological regions of the host </w:t>
        </w:r>
        <w:r>
          <w:rPr>
            <w:color w:val="007FAC"/>
            <w:w w:val="120"/>
            <w:sz w:val="15"/>
          </w:rPr>
          <w:t>plasma</w:t>
        </w:r>
      </w:hyperlink>
      <w:r>
        <w:rPr>
          <w:color w:val="007FAC"/>
          <w:w w:val="120"/>
          <w:sz w:val="15"/>
        </w:rPr>
        <w:t> </w:t>
      </w:r>
      <w:hyperlink r:id="rId130">
        <w:r>
          <w:rPr>
            <w:color w:val="007FAC"/>
            <w:w w:val="120"/>
            <w:sz w:val="15"/>
          </w:rPr>
          <w:t>membrane associated with haustoria of </w:t>
        </w:r>
        <w:r>
          <w:rPr>
            <w:i/>
            <w:color w:val="007FAC"/>
            <w:w w:val="120"/>
            <w:sz w:val="15"/>
          </w:rPr>
          <w:t>Albugo candida</w:t>
        </w:r>
        <w:r>
          <w:rPr>
            <w:color w:val="007FAC"/>
            <w:w w:val="120"/>
            <w:sz w:val="15"/>
          </w:rPr>
          <w:t>.</w:t>
        </w:r>
      </w:hyperlink>
      <w:r>
        <w:rPr>
          <w:color w:val="007FAC"/>
          <w:w w:val="120"/>
          <w:sz w:val="15"/>
        </w:rPr>
        <w:t> </w:t>
      </w:r>
      <w:bookmarkStart w:name="_bookmark29" w:id="51"/>
      <w:bookmarkEnd w:id="51"/>
      <w:r>
        <w:rPr>
          <w:color w:val="007FAC"/>
          <w:w w:val="111"/>
          <w:sz w:val="15"/>
        </w:rPr>
      </w:r>
      <w:hyperlink r:id="rId130">
        <w:r>
          <w:rPr>
            <w:color w:val="007FAC"/>
            <w:w w:val="120"/>
            <w:sz w:val="15"/>
          </w:rPr>
          <w:t>Physiol Mol Plant Pathol 1983;23:73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130">
        <w:r>
          <w:rPr>
            <w:color w:val="007FAC"/>
            <w:w w:val="120"/>
            <w:sz w:val="15"/>
          </w:rPr>
          <w:t>88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3" w:after="0"/>
        <w:ind w:left="535" w:right="38" w:hanging="338"/>
        <w:jc w:val="left"/>
        <w:rPr>
          <w:sz w:val="15"/>
        </w:rPr>
      </w:pPr>
      <w:hyperlink r:id="rId131">
        <w:r>
          <w:rPr>
            <w:color w:val="007FAC"/>
            <w:w w:val="115"/>
            <w:sz w:val="15"/>
          </w:rPr>
          <w:t>Juniper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BE,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Cox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GC,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Gilchrist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AJ,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Williams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PK.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Techniques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for</w:t>
        </w:r>
      </w:hyperlink>
      <w:r>
        <w:rPr>
          <w:color w:val="007FAC"/>
          <w:w w:val="115"/>
          <w:sz w:val="15"/>
        </w:rPr>
        <w:t> </w:t>
      </w:r>
      <w:hyperlink r:id="rId131">
        <w:r>
          <w:rPr>
            <w:color w:val="007FAC"/>
            <w:w w:val="115"/>
            <w:sz w:val="15"/>
          </w:rPr>
          <w:t>plant electron microscopy. Oxford: Blackwell Scientific</w:t>
        </w:r>
      </w:hyperlink>
      <w:r>
        <w:rPr>
          <w:color w:val="007FAC"/>
          <w:w w:val="115"/>
          <w:sz w:val="15"/>
        </w:rPr>
        <w:t> </w:t>
      </w:r>
      <w:hyperlink r:id="rId131">
        <w:r>
          <w:rPr>
            <w:color w:val="007FAC"/>
            <w:w w:val="115"/>
            <w:sz w:val="15"/>
          </w:rPr>
          <w:t>Publications; 1970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8" w:lineRule="auto" w:before="2" w:after="0"/>
        <w:ind w:left="535" w:right="38" w:hanging="338"/>
        <w:jc w:val="left"/>
        <w:rPr>
          <w:sz w:val="15"/>
        </w:rPr>
      </w:pPr>
      <w:bookmarkStart w:name="_bookmark30" w:id="52"/>
      <w:bookmarkEnd w:id="52"/>
      <w:r>
        <w:rPr/>
      </w:r>
      <w:hyperlink r:id="rId132">
        <w:r>
          <w:rPr>
            <w:color w:val="007FAC"/>
            <w:w w:val="115"/>
            <w:sz w:val="15"/>
          </w:rPr>
          <w:t>Snedecor GW, Cochran WG. Statistical methods. 6th ed. </w:t>
        </w:r>
        <w:r>
          <w:rPr>
            <w:color w:val="007FAC"/>
            <w:w w:val="115"/>
            <w:sz w:val="15"/>
          </w:rPr>
          <w:t>New</w:t>
        </w:r>
      </w:hyperlink>
      <w:r>
        <w:rPr>
          <w:color w:val="007FAC"/>
          <w:w w:val="115"/>
          <w:sz w:val="15"/>
        </w:rPr>
        <w:t> </w:t>
      </w:r>
      <w:hyperlink r:id="rId132">
        <w:r>
          <w:rPr>
            <w:color w:val="007FAC"/>
            <w:w w:val="115"/>
            <w:sz w:val="15"/>
          </w:rPr>
          <w:t>Delhi: Oxford IBH Publishing Co; 1970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330" w:hanging="338"/>
        <w:jc w:val="left"/>
        <w:rPr>
          <w:sz w:val="15"/>
        </w:rPr>
      </w:pPr>
      <w:bookmarkStart w:name="_bookmark31" w:id="53"/>
      <w:bookmarkEnd w:id="53"/>
      <w:r>
        <w:rPr/>
      </w:r>
      <w:hyperlink r:id="rId133">
        <w:r>
          <w:rPr>
            <w:color w:val="007FAC"/>
            <w:w w:val="115"/>
            <w:sz w:val="15"/>
          </w:rPr>
          <w:t>Parida AK, Das AB. Salt tolerance and salinity effects </w:t>
        </w:r>
        <w:r>
          <w:rPr>
            <w:color w:val="007FAC"/>
            <w:w w:val="115"/>
            <w:sz w:val="15"/>
          </w:rPr>
          <w:t>on</w:t>
        </w:r>
      </w:hyperlink>
      <w:r>
        <w:rPr>
          <w:color w:val="007FAC"/>
          <w:w w:val="115"/>
          <w:sz w:val="15"/>
        </w:rPr>
        <w:t> </w:t>
      </w:r>
      <w:hyperlink r:id="rId133">
        <w:r>
          <w:rPr>
            <w:color w:val="007FAC"/>
            <w:w w:val="115"/>
            <w:sz w:val="15"/>
          </w:rPr>
          <w:t>plants: a review. Ecotoxicol Environ Saf 2005;60:324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33">
        <w:r>
          <w:rPr>
            <w:color w:val="007FAC"/>
            <w:w w:val="115"/>
            <w:sz w:val="15"/>
          </w:rPr>
          <w:t>49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2"/>
        </w:numPr>
        <w:tabs>
          <w:tab w:pos="535" w:val="left" w:leader="none"/>
        </w:tabs>
        <w:spacing w:line="276" w:lineRule="auto" w:before="0" w:after="0"/>
        <w:ind w:left="535" w:right="39" w:hanging="338"/>
        <w:jc w:val="left"/>
        <w:rPr>
          <w:sz w:val="15"/>
        </w:rPr>
      </w:pPr>
      <w:bookmarkStart w:name="_bookmark32" w:id="54"/>
      <w:bookmarkEnd w:id="54"/>
      <w:r>
        <w:rPr/>
      </w:r>
      <w:hyperlink r:id="rId134">
        <w:r>
          <w:rPr>
            <w:color w:val="007FAC"/>
            <w:w w:val="115"/>
            <w:sz w:val="15"/>
          </w:rPr>
          <w:t>Munns R,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Guo JM,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Passioura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JB, Cramer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GR.</w:t>
        </w:r>
        <w:r>
          <w:rPr>
            <w:color w:val="007FAC"/>
            <w:spacing w:val="-1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Leaf water </w:t>
        </w:r>
        <w:r>
          <w:rPr>
            <w:color w:val="007FAC"/>
            <w:w w:val="115"/>
            <w:sz w:val="15"/>
          </w:rPr>
          <w:t>status</w:t>
        </w:r>
      </w:hyperlink>
      <w:r>
        <w:rPr>
          <w:color w:val="007FAC"/>
          <w:w w:val="115"/>
          <w:sz w:val="15"/>
        </w:rPr>
        <w:t> </w:t>
      </w:r>
      <w:hyperlink r:id="rId134">
        <w:r>
          <w:rPr>
            <w:color w:val="007FAC"/>
            <w:w w:val="115"/>
            <w:sz w:val="15"/>
          </w:rPr>
          <w:t>controls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day-time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but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not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daily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rates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leaf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expansion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</w:hyperlink>
      <w:r>
        <w:rPr>
          <w:color w:val="007FAC"/>
          <w:w w:val="115"/>
          <w:sz w:val="15"/>
        </w:rPr>
        <w:t> </w:t>
      </w:r>
      <w:hyperlink r:id="rId134">
        <w:r>
          <w:rPr>
            <w:color w:val="007FAC"/>
            <w:w w:val="115"/>
            <w:sz w:val="15"/>
          </w:rPr>
          <w:t>salt-treated barley. Aust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Plant Physiol 2000;27:949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34">
        <w:r>
          <w:rPr>
            <w:color w:val="007FAC"/>
            <w:w w:val="115"/>
            <w:sz w:val="15"/>
          </w:rPr>
          <w:t>57</w:t>
        </w:r>
      </w:hyperlink>
      <w:r>
        <w:rPr>
          <w:w w:val="115"/>
          <w:sz w:val="15"/>
        </w:rPr>
        <w:t>.</w:t>
      </w:r>
    </w:p>
    <w:p>
      <w:pPr>
        <w:spacing w:line="81" w:lineRule="auto" w:before="90"/>
        <w:ind w:left="535" w:right="232" w:hanging="338"/>
        <w:jc w:val="left"/>
        <w:rPr>
          <w:sz w:val="15"/>
        </w:rPr>
      </w:pPr>
      <w:bookmarkStart w:name="_bookmark33" w:id="55"/>
      <w:bookmarkEnd w:id="55"/>
      <w:r>
        <w:rPr/>
      </w:r>
      <w:r>
        <w:rPr>
          <w:color w:val="007FAC"/>
          <w:w w:val="115"/>
          <w:sz w:val="15"/>
        </w:rPr>
        <w:t>membrane</w:t>
      </w:r>
      <w:r>
        <w:rPr>
          <w:color w:val="007FAC"/>
          <w:spacing w:val="40"/>
          <w:w w:val="115"/>
          <w:sz w:val="15"/>
        </w:rPr>
        <w:t> </w:t>
      </w:r>
      <w:r>
        <w:rPr>
          <w:color w:val="007FAC"/>
          <w:w w:val="115"/>
          <w:sz w:val="15"/>
        </w:rPr>
        <w:t>H</w:t>
      </w:r>
      <w:r>
        <w:rPr>
          <w:rFonts w:ascii="Latin Modern Math" w:hAnsi="Latin Modern Math"/>
          <w:color w:val="007FAC"/>
          <w:w w:val="115"/>
          <w:sz w:val="15"/>
          <w:vertAlign w:val="superscript"/>
        </w:rPr>
        <w:t>+</w:t>
      </w:r>
      <w:hyperlink r:id="rId135">
        <w:r>
          <w:rPr>
            <w:color w:val="007FAC"/>
            <w:w w:val="115"/>
            <w:sz w:val="15"/>
            <w:vertAlign w:val="baseline"/>
          </w:rPr>
          <w:t>-ATPase</w:t>
        </w:r>
        <w:r>
          <w:rPr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and</w:t>
        </w:r>
        <w:r>
          <w:rPr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apoplastic</w:t>
        </w:r>
        <w:r>
          <w:rPr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pH</w:t>
        </w:r>
        <w:r>
          <w:rPr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in</w:t>
        </w:r>
        <w:r>
          <w:rPr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adaptation</w:t>
        </w:r>
        <w:r>
          <w:rPr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of</w:t>
        </w:r>
      </w:hyperlink>
      <w:r>
        <w:rPr>
          <w:color w:val="007FAC"/>
          <w:spacing w:val="80"/>
          <w:w w:val="115"/>
          <w:sz w:val="15"/>
          <w:vertAlign w:val="baseline"/>
        </w:rPr>
        <w:t> </w:t>
      </w:r>
      <w:r>
        <w:rPr>
          <w:w w:val="115"/>
          <w:position w:val="1"/>
          <w:sz w:val="15"/>
          <w:vertAlign w:val="baseline"/>
        </w:rPr>
        <w:t>[28]</w:t>
      </w:r>
      <w:r>
        <w:rPr>
          <w:spacing w:val="24"/>
          <w:w w:val="115"/>
          <w:position w:val="1"/>
          <w:sz w:val="15"/>
          <w:vertAlign w:val="baseline"/>
        </w:rPr>
        <w:t> </w:t>
      </w:r>
      <w:hyperlink r:id="rId135">
        <w:r>
          <w:rPr>
            <w:color w:val="007FAC"/>
            <w:w w:val="115"/>
            <w:position w:val="1"/>
            <w:sz w:val="15"/>
            <w:vertAlign w:val="baseline"/>
          </w:rPr>
          <w:t>Pitann B, Schubert S, Mu</w:t>
        </w:r>
        <w:r>
          <w:rPr>
            <w:color w:val="007FAC"/>
            <w:w w:val="115"/>
            <w:sz w:val="15"/>
            <w:vertAlign w:val="baseline"/>
          </w:rPr>
          <w:t>¨</w:t>
        </w:r>
        <w:r>
          <w:rPr>
            <w:color w:val="007FAC"/>
            <w:spacing w:val="-19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position w:val="1"/>
            <w:sz w:val="15"/>
            <w:vertAlign w:val="baseline"/>
          </w:rPr>
          <w:t>hling KH. The role of plasma</w:t>
        </w:r>
      </w:hyperlink>
      <w:r>
        <w:rPr>
          <w:color w:val="007FAC"/>
          <w:w w:val="115"/>
          <w:position w:val="1"/>
          <w:sz w:val="15"/>
          <w:vertAlign w:val="baseline"/>
        </w:rPr>
        <w:t> </w:t>
      </w:r>
      <w:hyperlink r:id="rId135">
        <w:r>
          <w:rPr>
            <w:color w:val="007FAC"/>
            <w:w w:val="115"/>
            <w:sz w:val="15"/>
            <w:vertAlign w:val="baseline"/>
          </w:rPr>
          <w:t>maize</w:t>
        </w:r>
        <w:r>
          <w:rPr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(</w:t>
        </w:r>
        <w:r>
          <w:rPr>
            <w:i/>
            <w:color w:val="007FAC"/>
            <w:w w:val="115"/>
            <w:sz w:val="15"/>
            <w:vertAlign w:val="baseline"/>
          </w:rPr>
          <w:t>Zea</w:t>
        </w:r>
        <w:r>
          <w:rPr>
            <w:i/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i/>
            <w:color w:val="007FAC"/>
            <w:w w:val="115"/>
            <w:sz w:val="15"/>
            <w:vertAlign w:val="baseline"/>
          </w:rPr>
          <w:t>mays</w:t>
        </w:r>
        <w:r>
          <w:rPr>
            <w:color w:val="007FAC"/>
            <w:w w:val="115"/>
            <w:sz w:val="15"/>
            <w:vertAlign w:val="baseline"/>
          </w:rPr>
          <w:t>)</w:t>
        </w:r>
        <w:r>
          <w:rPr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to</w:t>
        </w:r>
        <w:r>
          <w:rPr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salt</w:t>
        </w:r>
        <w:r>
          <w:rPr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stressIn</w:t>
        </w:r>
        <w:r>
          <w:rPr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Jahrestag</w:t>
        </w:r>
        <w:r>
          <w:rPr>
            <w:color w:val="007FAC"/>
            <w:spacing w:val="40"/>
            <w:w w:val="115"/>
            <w:sz w:val="15"/>
            <w:vertAlign w:val="baseline"/>
          </w:rPr>
          <w:t> </w:t>
        </w:r>
        <w:r>
          <w:rPr>
            <w:color w:val="007FAC"/>
            <w:w w:val="115"/>
            <w:sz w:val="15"/>
            <w:vertAlign w:val="baseline"/>
          </w:rPr>
          <w:t>Deutschen</w:t>
        </w:r>
      </w:hyperlink>
    </w:p>
    <w:p>
      <w:pPr>
        <w:spacing w:before="41"/>
        <w:ind w:left="535" w:right="0" w:firstLine="0"/>
        <w:jc w:val="left"/>
        <w:rPr>
          <w:sz w:val="15"/>
        </w:rPr>
      </w:pPr>
      <w:hyperlink r:id="rId135">
        <w:r>
          <w:rPr>
            <w:color w:val="007FAC"/>
            <w:spacing w:val="-4"/>
            <w:w w:val="120"/>
            <w:position w:val="1"/>
            <w:sz w:val="15"/>
          </w:rPr>
          <w:t>Gesellschaft</w:t>
        </w:r>
        <w:r>
          <w:rPr>
            <w:color w:val="007FAC"/>
            <w:spacing w:val="-6"/>
            <w:w w:val="120"/>
            <w:position w:val="1"/>
            <w:sz w:val="15"/>
          </w:rPr>
          <w:t> </w:t>
        </w:r>
        <w:r>
          <w:rPr>
            <w:color w:val="007FAC"/>
            <w:spacing w:val="-4"/>
            <w:w w:val="120"/>
            <w:position w:val="1"/>
            <w:sz w:val="15"/>
          </w:rPr>
          <w:t>fu</w:t>
        </w:r>
        <w:r>
          <w:rPr>
            <w:color w:val="007FAC"/>
            <w:spacing w:val="-4"/>
            <w:w w:val="120"/>
            <w:sz w:val="15"/>
          </w:rPr>
          <w:t>¨</w:t>
        </w:r>
        <w:r>
          <w:rPr>
            <w:color w:val="007FAC"/>
            <w:spacing w:val="-20"/>
            <w:w w:val="120"/>
            <w:sz w:val="15"/>
          </w:rPr>
          <w:t> </w:t>
        </w:r>
        <w:r>
          <w:rPr>
            <w:color w:val="007FAC"/>
            <w:spacing w:val="-4"/>
            <w:w w:val="120"/>
            <w:position w:val="1"/>
            <w:sz w:val="15"/>
          </w:rPr>
          <w:t>r</w:t>
        </w:r>
        <w:r>
          <w:rPr>
            <w:color w:val="007FAC"/>
            <w:spacing w:val="-1"/>
            <w:w w:val="120"/>
            <w:position w:val="1"/>
            <w:sz w:val="15"/>
          </w:rPr>
          <w:t> </w:t>
        </w:r>
        <w:r>
          <w:rPr>
            <w:color w:val="007FAC"/>
            <w:spacing w:val="-4"/>
            <w:w w:val="120"/>
            <w:position w:val="1"/>
            <w:sz w:val="15"/>
          </w:rPr>
          <w:t>Pflanzenerna</w:t>
        </w:r>
        <w:r>
          <w:rPr>
            <w:color w:val="007FAC"/>
            <w:spacing w:val="-4"/>
            <w:w w:val="120"/>
            <w:sz w:val="15"/>
          </w:rPr>
          <w:t>¨</w:t>
        </w:r>
        <w:r>
          <w:rPr>
            <w:color w:val="007FAC"/>
            <w:spacing w:val="-27"/>
            <w:w w:val="120"/>
            <w:sz w:val="15"/>
          </w:rPr>
          <w:t> </w:t>
        </w:r>
        <w:r>
          <w:rPr>
            <w:color w:val="007FAC"/>
            <w:spacing w:val="-4"/>
            <w:w w:val="120"/>
            <w:position w:val="1"/>
            <w:sz w:val="15"/>
          </w:rPr>
          <w:t>hrung,</w:t>
        </w:r>
        <w:r>
          <w:rPr>
            <w:color w:val="007FAC"/>
            <w:w w:val="120"/>
            <w:position w:val="1"/>
            <w:sz w:val="15"/>
          </w:rPr>
          <w:t> </w:t>
        </w:r>
        <w:r>
          <w:rPr>
            <w:color w:val="007FAC"/>
            <w:spacing w:val="-4"/>
            <w:w w:val="120"/>
            <w:position w:val="1"/>
            <w:sz w:val="15"/>
          </w:rPr>
          <w:t>Osnabru</w:t>
        </w:r>
        <w:r>
          <w:rPr>
            <w:color w:val="007FAC"/>
            <w:spacing w:val="-4"/>
            <w:w w:val="120"/>
            <w:sz w:val="15"/>
          </w:rPr>
          <w:t>¨</w:t>
        </w:r>
        <w:r>
          <w:rPr>
            <w:color w:val="007FAC"/>
            <w:spacing w:val="-21"/>
            <w:w w:val="120"/>
            <w:sz w:val="15"/>
          </w:rPr>
          <w:t> </w:t>
        </w:r>
        <w:r>
          <w:rPr>
            <w:color w:val="007FAC"/>
            <w:spacing w:val="-4"/>
            <w:w w:val="120"/>
            <w:position w:val="1"/>
            <w:sz w:val="15"/>
          </w:rPr>
          <w:t>ck,</w:t>
        </w:r>
        <w:r>
          <w:rPr>
            <w:color w:val="007FAC"/>
            <w:w w:val="120"/>
            <w:position w:val="1"/>
            <w:sz w:val="15"/>
          </w:rPr>
          <w:t> </w:t>
        </w:r>
        <w:r>
          <w:rPr>
            <w:color w:val="007FAC"/>
            <w:spacing w:val="-4"/>
            <w:w w:val="120"/>
            <w:position w:val="1"/>
            <w:sz w:val="15"/>
          </w:rPr>
          <w:t>vol.</w:t>
        </w:r>
        <w:r>
          <w:rPr>
            <w:color w:val="007FAC"/>
            <w:w w:val="120"/>
            <w:position w:val="1"/>
            <w:sz w:val="15"/>
          </w:rPr>
          <w:t> </w:t>
        </w:r>
        <w:r>
          <w:rPr>
            <w:color w:val="007FAC"/>
            <w:spacing w:val="-4"/>
            <w:w w:val="120"/>
            <w:position w:val="1"/>
            <w:sz w:val="15"/>
          </w:rPr>
          <w:t>6;</w:t>
        </w:r>
        <w:r>
          <w:rPr>
            <w:color w:val="007FAC"/>
            <w:w w:val="120"/>
            <w:position w:val="1"/>
            <w:sz w:val="15"/>
          </w:rPr>
          <w:t> </w:t>
        </w:r>
        <w:r>
          <w:rPr>
            <w:color w:val="007FAC"/>
            <w:spacing w:val="-4"/>
            <w:w w:val="120"/>
            <w:position w:val="1"/>
            <w:sz w:val="15"/>
          </w:rPr>
          <w:t>2009.</w:t>
        </w:r>
      </w:hyperlink>
    </w:p>
    <w:p>
      <w:pPr>
        <w:spacing w:before="20"/>
        <w:ind w:left="535" w:right="0" w:firstLine="0"/>
        <w:jc w:val="left"/>
        <w:rPr>
          <w:sz w:val="15"/>
        </w:rPr>
      </w:pPr>
      <w:hyperlink r:id="rId135">
        <w:r>
          <w:rPr>
            <w:color w:val="007FAC"/>
            <w:w w:val="120"/>
            <w:sz w:val="15"/>
          </w:rPr>
          <w:t>pp.</w:t>
        </w:r>
        <w:r>
          <w:rPr>
            <w:color w:val="007FAC"/>
            <w:spacing w:val="8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11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135">
        <w:r>
          <w:rPr>
            <w:color w:val="007FAC"/>
            <w:spacing w:val="-2"/>
            <w:w w:val="120"/>
            <w:sz w:val="15"/>
          </w:rPr>
          <w:t>2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27" w:after="0"/>
        <w:ind w:left="535" w:right="214" w:hanging="338"/>
        <w:jc w:val="left"/>
        <w:rPr>
          <w:sz w:val="15"/>
        </w:rPr>
      </w:pPr>
      <w:bookmarkStart w:name="_bookmark34" w:id="56"/>
      <w:bookmarkEnd w:id="56"/>
      <w:r>
        <w:rPr/>
      </w:r>
      <w:hyperlink r:id="rId136">
        <w:r>
          <w:rPr>
            <w:color w:val="007FAC"/>
            <w:w w:val="115"/>
            <w:sz w:val="15"/>
          </w:rPr>
          <w:t>Aguirrezabal L, Bouchie CS, Radziejwoski A, Dauzat M,</w:t>
        </w:r>
      </w:hyperlink>
      <w:r>
        <w:rPr>
          <w:color w:val="007FAC"/>
          <w:w w:val="115"/>
          <w:sz w:val="15"/>
        </w:rPr>
        <w:t> </w:t>
      </w:r>
      <w:hyperlink r:id="rId136">
        <w:r>
          <w:rPr>
            <w:color w:val="007FAC"/>
            <w:w w:val="115"/>
            <w:sz w:val="15"/>
          </w:rPr>
          <w:t>Cookson SJ, Granier C. Plasticity to soil water deficit in</w:t>
        </w:r>
      </w:hyperlink>
      <w:r>
        <w:rPr>
          <w:color w:val="007FAC"/>
          <w:w w:val="115"/>
          <w:sz w:val="15"/>
        </w:rPr>
        <w:t> </w:t>
      </w:r>
      <w:hyperlink r:id="rId136">
        <w:r>
          <w:rPr>
            <w:i/>
            <w:color w:val="007FAC"/>
            <w:w w:val="115"/>
            <w:sz w:val="15"/>
          </w:rPr>
          <w:t>Arabidopsis thaliana</w:t>
        </w:r>
        <w:r>
          <w:rPr>
            <w:color w:val="007FAC"/>
            <w:w w:val="115"/>
            <w:sz w:val="15"/>
          </w:rPr>
          <w:t>: dissection of leaf development into</w:t>
        </w:r>
      </w:hyperlink>
      <w:r>
        <w:rPr>
          <w:color w:val="007FAC"/>
          <w:w w:val="115"/>
          <w:sz w:val="15"/>
        </w:rPr>
        <w:t> </w:t>
      </w:r>
      <w:hyperlink r:id="rId136">
        <w:r>
          <w:rPr>
            <w:color w:val="007FAC"/>
            <w:w w:val="115"/>
            <w:sz w:val="15"/>
          </w:rPr>
          <w:t>underlying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growth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dynamic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cellular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variables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reveals</w:t>
        </w:r>
      </w:hyperlink>
      <w:r>
        <w:rPr>
          <w:color w:val="007FAC"/>
          <w:w w:val="115"/>
          <w:sz w:val="15"/>
        </w:rPr>
        <w:t> </w:t>
      </w:r>
      <w:bookmarkStart w:name="_bookmark35" w:id="57"/>
      <w:bookmarkEnd w:id="57"/>
      <w:r>
        <w:rPr>
          <w:color w:val="007FAC"/>
          <w:w w:val="122"/>
          <w:sz w:val="15"/>
        </w:rPr>
      </w:r>
      <w:hyperlink r:id="rId136">
        <w:r>
          <w:rPr>
            <w:color w:val="007FAC"/>
            <w:w w:val="115"/>
            <w:sz w:val="15"/>
          </w:rPr>
          <w:t>invisible phenotypes. Plant Cell Environ 2006;29:2216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36">
        <w:r>
          <w:rPr>
            <w:color w:val="007FAC"/>
            <w:w w:val="115"/>
            <w:sz w:val="15"/>
          </w:rPr>
          <w:t>27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3" w:after="0"/>
        <w:ind w:left="535" w:right="38" w:hanging="338"/>
        <w:jc w:val="left"/>
        <w:rPr>
          <w:sz w:val="15"/>
        </w:rPr>
      </w:pPr>
      <w:hyperlink r:id="rId137">
        <w:r>
          <w:rPr>
            <w:color w:val="007FAC"/>
            <w:w w:val="115"/>
            <w:sz w:val="15"/>
          </w:rPr>
          <w:t>Ouda HAS. Predicting the effect of water and salinity </w:t>
        </w:r>
        <w:r>
          <w:rPr>
            <w:color w:val="007FAC"/>
            <w:w w:val="115"/>
            <w:sz w:val="15"/>
          </w:rPr>
          <w:t>stresses</w:t>
        </w:r>
      </w:hyperlink>
      <w:r>
        <w:rPr>
          <w:color w:val="007FAC"/>
          <w:w w:val="115"/>
          <w:sz w:val="15"/>
        </w:rPr>
        <w:t> </w:t>
      </w:r>
      <w:hyperlink r:id="rId137">
        <w:r>
          <w:rPr>
            <w:color w:val="007FAC"/>
            <w:w w:val="115"/>
            <w:sz w:val="15"/>
          </w:rPr>
          <w:t>on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wheat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yield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water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needs.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Appl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Sci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Res</w:t>
        </w:r>
      </w:hyperlink>
      <w:r>
        <w:rPr>
          <w:color w:val="007FAC"/>
          <w:w w:val="115"/>
          <w:sz w:val="15"/>
        </w:rPr>
        <w:t> </w:t>
      </w:r>
      <w:bookmarkStart w:name="_bookmark36" w:id="58"/>
      <w:bookmarkEnd w:id="58"/>
      <w:r>
        <w:rPr>
          <w:color w:val="007FAC"/>
          <w:w w:val="127"/>
          <w:sz w:val="15"/>
        </w:rPr>
      </w:r>
      <w:hyperlink r:id="rId137">
        <w:r>
          <w:rPr>
            <w:color w:val="007FAC"/>
            <w:spacing w:val="-2"/>
            <w:w w:val="115"/>
            <w:sz w:val="15"/>
          </w:rPr>
          <w:t>2006;2:746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137">
        <w:r>
          <w:rPr>
            <w:color w:val="007FAC"/>
            <w:spacing w:val="-2"/>
            <w:w w:val="115"/>
            <w:sz w:val="15"/>
          </w:rPr>
          <w:t>50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0" w:after="0"/>
        <w:ind w:left="535" w:right="121" w:hanging="338"/>
        <w:jc w:val="left"/>
        <w:rPr>
          <w:sz w:val="15"/>
        </w:rPr>
      </w:pPr>
      <w:hyperlink r:id="rId138">
        <w:r>
          <w:rPr>
            <w:color w:val="007FAC"/>
            <w:w w:val="110"/>
            <w:sz w:val="15"/>
          </w:rPr>
          <w:t>Jaleel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AC,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Sankar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Sridharan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R,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Panneerselvam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R.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Soil</w:t>
        </w:r>
      </w:hyperlink>
      <w:r>
        <w:rPr>
          <w:color w:val="007FAC"/>
          <w:w w:val="110"/>
          <w:sz w:val="15"/>
        </w:rPr>
        <w:t> </w:t>
      </w:r>
      <w:hyperlink r:id="rId138">
        <w:r>
          <w:rPr>
            <w:color w:val="007FAC"/>
            <w:w w:val="110"/>
            <w:sz w:val="15"/>
          </w:rPr>
          <w:t>salinity</w:t>
        </w:r>
        <w:r>
          <w:rPr>
            <w:color w:val="007FAC"/>
            <w:spacing w:val="5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alters</w:t>
        </w:r>
        <w:r>
          <w:rPr>
            <w:color w:val="007FAC"/>
            <w:spacing w:val="5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growth,</w:t>
        </w:r>
        <w:r>
          <w:rPr>
            <w:color w:val="007FAC"/>
            <w:spacing w:val="5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chlorophyll</w:t>
        </w:r>
        <w:r>
          <w:rPr>
            <w:color w:val="007FAC"/>
            <w:spacing w:val="52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content,</w:t>
        </w:r>
        <w:r>
          <w:rPr>
            <w:color w:val="007FAC"/>
            <w:spacing w:val="5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and</w:t>
        </w:r>
        <w:r>
          <w:rPr>
            <w:color w:val="007FAC"/>
            <w:spacing w:val="51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secondary</w:t>
        </w:r>
      </w:hyperlink>
      <w:r>
        <w:rPr>
          <w:color w:val="007FAC"/>
          <w:spacing w:val="40"/>
          <w:w w:val="110"/>
          <w:sz w:val="15"/>
        </w:rPr>
        <w:t> </w:t>
      </w:r>
      <w:hyperlink r:id="rId138">
        <w:r>
          <w:rPr>
            <w:color w:val="007FAC"/>
            <w:w w:val="110"/>
            <w:sz w:val="15"/>
          </w:rPr>
          <w:t>metabolite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accumulation</w:t>
        </w:r>
        <w:r>
          <w:rPr>
            <w:color w:val="007FAC"/>
            <w:spacing w:val="3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in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i/>
            <w:color w:val="007FAC"/>
            <w:w w:val="110"/>
            <w:sz w:val="15"/>
          </w:rPr>
          <w:t>Catharanthus</w:t>
        </w:r>
        <w:r>
          <w:rPr>
            <w:i/>
            <w:color w:val="007FAC"/>
            <w:spacing w:val="39"/>
            <w:w w:val="110"/>
            <w:sz w:val="15"/>
          </w:rPr>
          <w:t> </w:t>
        </w:r>
        <w:r>
          <w:rPr>
            <w:i/>
            <w:color w:val="007FAC"/>
            <w:w w:val="110"/>
            <w:sz w:val="15"/>
          </w:rPr>
          <w:t>roseus</w:t>
        </w:r>
        <w:r>
          <w:rPr>
            <w:color w:val="007FAC"/>
            <w:w w:val="110"/>
            <w:sz w:val="15"/>
          </w:rPr>
          <w:t>.</w:t>
        </w:r>
        <w:r>
          <w:rPr>
            <w:color w:val="007FAC"/>
            <w:spacing w:val="3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Turk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38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Biol</w:t>
        </w:r>
      </w:hyperlink>
      <w:r>
        <w:rPr>
          <w:color w:val="007FAC"/>
          <w:w w:val="110"/>
          <w:sz w:val="15"/>
        </w:rPr>
        <w:t> </w:t>
      </w:r>
      <w:hyperlink r:id="rId138">
        <w:r>
          <w:rPr>
            <w:color w:val="007FAC"/>
            <w:spacing w:val="-2"/>
            <w:w w:val="110"/>
            <w:sz w:val="15"/>
          </w:rPr>
          <w:t>2008;32:79</w:t>
        </w:r>
      </w:hyperlink>
      <w:r>
        <w:rPr>
          <w:rFonts w:ascii="Arial"/>
          <w:color w:val="007FAC"/>
          <w:spacing w:val="-2"/>
          <w:w w:val="110"/>
          <w:sz w:val="15"/>
        </w:rPr>
        <w:t>e</w:t>
      </w:r>
      <w:hyperlink r:id="rId138">
        <w:r>
          <w:rPr>
            <w:color w:val="007FAC"/>
            <w:spacing w:val="-2"/>
            <w:w w:val="110"/>
            <w:sz w:val="15"/>
          </w:rPr>
          <w:t>83</w:t>
        </w:r>
      </w:hyperlink>
      <w:r>
        <w:rPr>
          <w:spacing w:val="-2"/>
          <w:w w:val="11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0" w:after="0"/>
        <w:ind w:left="535" w:right="171" w:hanging="338"/>
        <w:jc w:val="left"/>
        <w:rPr>
          <w:sz w:val="15"/>
        </w:rPr>
      </w:pPr>
      <w:hyperlink r:id="rId139">
        <w:r>
          <w:rPr>
            <w:color w:val="007FAC"/>
            <w:w w:val="115"/>
            <w:sz w:val="15"/>
          </w:rPr>
          <w:t>Richmond AE, Lang A. Effect of kinetin on protein </w:t>
        </w:r>
        <w:r>
          <w:rPr>
            <w:color w:val="007FAC"/>
            <w:w w:val="115"/>
            <w:sz w:val="15"/>
          </w:rPr>
          <w:t>content</w:t>
        </w:r>
      </w:hyperlink>
      <w:r>
        <w:rPr>
          <w:color w:val="007FAC"/>
          <w:spacing w:val="40"/>
          <w:w w:val="115"/>
          <w:sz w:val="15"/>
        </w:rPr>
        <w:t> </w:t>
      </w:r>
      <w:hyperlink r:id="rId139">
        <w:r>
          <w:rPr>
            <w:color w:val="007FAC"/>
            <w:w w:val="115"/>
            <w:sz w:val="15"/>
          </w:rPr>
          <w:t>and survival of detached </w:t>
        </w:r>
        <w:r>
          <w:rPr>
            <w:i/>
            <w:color w:val="007FAC"/>
            <w:w w:val="115"/>
            <w:sz w:val="15"/>
          </w:rPr>
          <w:t>Xanthium </w:t>
        </w:r>
        <w:r>
          <w:rPr>
            <w:color w:val="007FAC"/>
            <w:w w:val="115"/>
            <w:sz w:val="15"/>
          </w:rPr>
          <w:t>leaves. Science</w:t>
        </w:r>
      </w:hyperlink>
      <w:r>
        <w:rPr>
          <w:color w:val="007FAC"/>
          <w:spacing w:val="40"/>
          <w:w w:val="115"/>
          <w:sz w:val="15"/>
        </w:rPr>
        <w:t> </w:t>
      </w:r>
      <w:hyperlink r:id="rId139">
        <w:r>
          <w:rPr>
            <w:color w:val="007FAC"/>
            <w:spacing w:val="-2"/>
            <w:w w:val="115"/>
            <w:sz w:val="15"/>
          </w:rPr>
          <w:t>1975;125:650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139">
        <w:r>
          <w:rPr>
            <w:color w:val="007FAC"/>
            <w:spacing w:val="-2"/>
            <w:w w:val="115"/>
            <w:sz w:val="15"/>
          </w:rPr>
          <w:t>1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85" w:hanging="338"/>
        <w:jc w:val="left"/>
        <w:rPr>
          <w:sz w:val="15"/>
        </w:rPr>
      </w:pPr>
      <w:bookmarkStart w:name="_bookmark37" w:id="59"/>
      <w:bookmarkEnd w:id="59"/>
      <w:r>
        <w:rPr/>
      </w:r>
      <w:hyperlink r:id="rId140">
        <w:r>
          <w:rPr>
            <w:color w:val="007FAC"/>
            <w:w w:val="120"/>
            <w:sz w:val="15"/>
          </w:rPr>
          <w:t>Iqbal M, Ashraf M. Wheat seed priming in relation to salt</w:t>
        </w:r>
      </w:hyperlink>
      <w:r>
        <w:rPr>
          <w:color w:val="007FAC"/>
          <w:w w:val="120"/>
          <w:sz w:val="15"/>
        </w:rPr>
        <w:t> </w:t>
      </w:r>
      <w:hyperlink r:id="rId140">
        <w:r>
          <w:rPr>
            <w:color w:val="007FAC"/>
            <w:w w:val="120"/>
            <w:sz w:val="15"/>
          </w:rPr>
          <w:t>tolerance: growth, yield and levels of free salicylic acid </w:t>
        </w:r>
        <w:r>
          <w:rPr>
            <w:color w:val="007FAC"/>
            <w:w w:val="120"/>
            <w:sz w:val="15"/>
          </w:rPr>
          <w:t>and</w:t>
        </w:r>
      </w:hyperlink>
      <w:r>
        <w:rPr>
          <w:color w:val="007FAC"/>
          <w:w w:val="120"/>
          <w:sz w:val="15"/>
        </w:rPr>
        <w:t> </w:t>
      </w:r>
      <w:hyperlink r:id="rId140">
        <w:r>
          <w:rPr>
            <w:color w:val="007FAC"/>
            <w:w w:val="120"/>
            <w:sz w:val="15"/>
          </w:rPr>
          <w:t>polyamines. Ann Bot Fenn 2006;43:250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140">
        <w:r>
          <w:rPr>
            <w:color w:val="007FAC"/>
            <w:w w:val="120"/>
            <w:sz w:val="15"/>
          </w:rPr>
          <w:t>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39" w:hanging="338"/>
        <w:jc w:val="both"/>
        <w:rPr>
          <w:sz w:val="15"/>
        </w:rPr>
      </w:pPr>
      <w:bookmarkStart w:name="_bookmark38" w:id="60"/>
      <w:bookmarkEnd w:id="60"/>
      <w:r>
        <w:rPr/>
      </w:r>
      <w:hyperlink r:id="rId141">
        <w:r>
          <w:rPr>
            <w:color w:val="007FAC"/>
            <w:w w:val="115"/>
            <w:sz w:val="15"/>
          </w:rPr>
          <w:t>Khosravinejad F, Heydari R, Farboodnia T. Effects of </w:t>
        </w:r>
        <w:r>
          <w:rPr>
            <w:color w:val="007FAC"/>
            <w:w w:val="115"/>
            <w:sz w:val="15"/>
          </w:rPr>
          <w:t>salinity</w:t>
        </w:r>
      </w:hyperlink>
      <w:r>
        <w:rPr>
          <w:color w:val="007FAC"/>
          <w:w w:val="115"/>
          <w:sz w:val="15"/>
        </w:rPr>
        <w:t> </w:t>
      </w:r>
      <w:hyperlink r:id="rId141">
        <w:r>
          <w:rPr>
            <w:color w:val="007FAC"/>
            <w:w w:val="115"/>
            <w:sz w:val="15"/>
          </w:rPr>
          <w:t>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photosynthetic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pigments,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respiration,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water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content</w:t>
        </w:r>
      </w:hyperlink>
      <w:r>
        <w:rPr>
          <w:color w:val="007FAC"/>
          <w:spacing w:val="40"/>
          <w:w w:val="115"/>
          <w:sz w:val="15"/>
        </w:rPr>
        <w:t> </w:t>
      </w:r>
      <w:hyperlink r:id="rId141">
        <w:r>
          <w:rPr>
            <w:color w:val="007FAC"/>
            <w:w w:val="115"/>
            <w:sz w:val="15"/>
          </w:rPr>
          <w:t>in two barley varieties. Pak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Biol Sci 2008;11:2438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41">
        <w:r>
          <w:rPr>
            <w:color w:val="007FAC"/>
            <w:w w:val="115"/>
            <w:sz w:val="15"/>
          </w:rPr>
          <w:t>42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38" w:hanging="338"/>
        <w:jc w:val="left"/>
        <w:rPr>
          <w:sz w:val="15"/>
        </w:rPr>
      </w:pPr>
      <w:bookmarkStart w:name="_bookmark39" w:id="61"/>
      <w:bookmarkEnd w:id="61"/>
      <w:r>
        <w:rPr/>
      </w:r>
      <w:hyperlink r:id="rId142">
        <w:r>
          <w:rPr>
            <w:color w:val="007FAC"/>
            <w:w w:val="115"/>
            <w:sz w:val="15"/>
          </w:rPr>
          <w:t>Jamei R, Heidari R, Khara J, Zare S. The interaction effects of</w:t>
        </w:r>
      </w:hyperlink>
      <w:r>
        <w:rPr>
          <w:color w:val="007FAC"/>
          <w:w w:val="115"/>
          <w:sz w:val="15"/>
        </w:rPr>
        <w:t> </w:t>
      </w:r>
      <w:hyperlink r:id="rId142">
        <w:r>
          <w:rPr>
            <w:color w:val="007FAC"/>
            <w:w w:val="115"/>
            <w:sz w:val="15"/>
          </w:rPr>
          <w:t>flooding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kinetin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growth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criteria,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chlorophyll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content</w:t>
        </w:r>
      </w:hyperlink>
      <w:r>
        <w:rPr>
          <w:color w:val="007FAC"/>
          <w:w w:val="115"/>
          <w:sz w:val="15"/>
        </w:rPr>
        <w:t> </w:t>
      </w:r>
      <w:hyperlink r:id="rId142"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5-aminolevulinic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acid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dehydratase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activity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corn</w:t>
        </w:r>
      </w:hyperlink>
      <w:r>
        <w:rPr>
          <w:color w:val="007FAC"/>
          <w:w w:val="115"/>
          <w:sz w:val="15"/>
        </w:rPr>
        <w:t> </w:t>
      </w:r>
      <w:hyperlink r:id="rId142">
        <w:r>
          <w:rPr>
            <w:color w:val="007FAC"/>
            <w:w w:val="115"/>
            <w:sz w:val="15"/>
          </w:rPr>
          <w:t>seedlings. Turk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Biol 2008;32:253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42">
        <w:r>
          <w:rPr>
            <w:color w:val="007FAC"/>
            <w:w w:val="115"/>
            <w:sz w:val="15"/>
          </w:rPr>
          <w:t>7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38" w:hanging="338"/>
        <w:jc w:val="left"/>
        <w:rPr>
          <w:sz w:val="15"/>
        </w:rPr>
      </w:pPr>
      <w:bookmarkStart w:name="_bookmark40" w:id="62"/>
      <w:bookmarkEnd w:id="62"/>
      <w:r>
        <w:rPr/>
      </w:r>
      <w:hyperlink r:id="rId143">
        <w:r>
          <w:rPr>
            <w:color w:val="007FAC"/>
            <w:w w:val="120"/>
            <w:sz w:val="15"/>
          </w:rPr>
          <w:t>Demetriou G, Neonaki C, Navakoudis E, Kotzabasis K. Salt</w:t>
        </w:r>
      </w:hyperlink>
      <w:r>
        <w:rPr>
          <w:color w:val="007FAC"/>
          <w:w w:val="120"/>
          <w:sz w:val="15"/>
        </w:rPr>
        <w:t> </w:t>
      </w:r>
      <w:hyperlink r:id="rId143">
        <w:r>
          <w:rPr>
            <w:color w:val="007FAC"/>
            <w:w w:val="120"/>
            <w:sz w:val="15"/>
          </w:rPr>
          <w:t>stress impact on the molecular structure and function of </w:t>
        </w:r>
        <w:r>
          <w:rPr>
            <w:color w:val="007FAC"/>
            <w:w w:val="120"/>
            <w:sz w:val="15"/>
          </w:rPr>
          <w:t>the</w:t>
        </w:r>
      </w:hyperlink>
      <w:r>
        <w:rPr>
          <w:color w:val="007FAC"/>
          <w:w w:val="120"/>
          <w:sz w:val="15"/>
        </w:rPr>
        <w:t> </w:t>
      </w:r>
      <w:hyperlink r:id="rId143">
        <w:r>
          <w:rPr>
            <w:color w:val="007FAC"/>
            <w:w w:val="120"/>
            <w:sz w:val="15"/>
          </w:rPr>
          <w:t>photosynthetic apparatus: the protective role of polyamines.</w:t>
        </w:r>
      </w:hyperlink>
      <w:r>
        <w:rPr>
          <w:color w:val="007FAC"/>
          <w:w w:val="120"/>
          <w:sz w:val="15"/>
        </w:rPr>
        <w:t> </w:t>
      </w:r>
      <w:bookmarkStart w:name="_bookmark41" w:id="63"/>
      <w:bookmarkEnd w:id="63"/>
      <w:r>
        <w:rPr>
          <w:color w:val="007FAC"/>
          <w:w w:val="125"/>
          <w:sz w:val="15"/>
        </w:rPr>
      </w:r>
      <w:hyperlink r:id="rId143">
        <w:r>
          <w:rPr>
            <w:color w:val="007FAC"/>
            <w:w w:val="120"/>
            <w:sz w:val="15"/>
          </w:rPr>
          <w:t>Biochim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Biophys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Acta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(BBA)</w:t>
        </w:r>
      </w:hyperlink>
      <w:r>
        <w:rPr>
          <w:color w:val="007FAC"/>
          <w:spacing w:val="-11"/>
          <w:w w:val="120"/>
          <w:sz w:val="15"/>
        </w:rPr>
        <w:t> </w:t>
      </w:r>
      <w:r>
        <w:rPr>
          <w:rFonts w:ascii="Arial"/>
          <w:color w:val="007FAC"/>
          <w:w w:val="120"/>
          <w:sz w:val="15"/>
        </w:rPr>
        <w:t>e</w:t>
      </w:r>
      <w:r>
        <w:rPr>
          <w:rFonts w:ascii="Arial"/>
          <w:color w:val="007FAC"/>
          <w:spacing w:val="-13"/>
          <w:w w:val="120"/>
          <w:sz w:val="15"/>
        </w:rPr>
        <w:t> </w:t>
      </w:r>
      <w:hyperlink r:id="rId143">
        <w:r>
          <w:rPr>
            <w:color w:val="007FAC"/>
            <w:w w:val="120"/>
            <w:sz w:val="15"/>
          </w:rPr>
          <w:t>Bioenerg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2007;1767:272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143">
        <w:r>
          <w:rPr>
            <w:color w:val="007FAC"/>
            <w:w w:val="120"/>
            <w:sz w:val="15"/>
          </w:rPr>
          <w:t>80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38" w:hanging="338"/>
        <w:jc w:val="left"/>
        <w:rPr>
          <w:sz w:val="15"/>
        </w:rPr>
      </w:pPr>
      <w:hyperlink r:id="rId144">
        <w:r>
          <w:rPr>
            <w:color w:val="007FAC"/>
            <w:w w:val="120"/>
            <w:sz w:val="15"/>
          </w:rPr>
          <w:t>Aldesuquy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HS,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Baka ZAM,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Mickky BM.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Role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-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kinetin and</w:t>
        </w:r>
      </w:hyperlink>
      <w:r>
        <w:rPr>
          <w:color w:val="007FAC"/>
          <w:w w:val="120"/>
          <w:sz w:val="15"/>
        </w:rPr>
        <w:t> </w:t>
      </w:r>
      <w:hyperlink r:id="rId144">
        <w:r>
          <w:rPr>
            <w:color w:val="007FAC"/>
            <w:w w:val="120"/>
            <w:sz w:val="15"/>
          </w:rPr>
          <w:t>spermine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the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reversal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seawater</w:t>
        </w:r>
        <w:r>
          <w:rPr>
            <w:color w:val="007FAC"/>
            <w:spacing w:val="40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stress-induced</w:t>
        </w:r>
      </w:hyperlink>
      <w:r>
        <w:rPr>
          <w:color w:val="007FAC"/>
          <w:w w:val="120"/>
          <w:sz w:val="15"/>
        </w:rPr>
        <w:t> </w:t>
      </w:r>
      <w:hyperlink r:id="rId144">
        <w:r>
          <w:rPr>
            <w:color w:val="007FAC"/>
            <w:w w:val="120"/>
            <w:sz w:val="15"/>
          </w:rPr>
          <w:t>alteration in growth vigor, water relations and nucleic </w:t>
        </w:r>
        <w:r>
          <w:rPr>
            <w:color w:val="007FAC"/>
            <w:w w:val="120"/>
            <w:sz w:val="15"/>
          </w:rPr>
          <w:t>acids</w:t>
        </w:r>
      </w:hyperlink>
      <w:r>
        <w:rPr>
          <w:color w:val="007FAC"/>
          <w:spacing w:val="40"/>
          <w:w w:val="122"/>
          <w:sz w:val="15"/>
        </w:rPr>
        <w:t> </w:t>
      </w:r>
      <w:bookmarkStart w:name="_bookmark42" w:id="64"/>
      <w:bookmarkEnd w:id="64"/>
      <w:r>
        <w:rPr>
          <w:color w:val="007FAC"/>
          <w:w w:val="122"/>
          <w:sz w:val="15"/>
        </w:rPr>
      </w:r>
      <w:hyperlink r:id="rId144">
        <w:r>
          <w:rPr>
            <w:color w:val="007FAC"/>
            <w:w w:val="120"/>
            <w:sz w:val="15"/>
          </w:rPr>
          <w:t>of wheat plants. Phyton 2013;54(1) [in press]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4" w:after="0"/>
        <w:ind w:left="535" w:right="38" w:hanging="338"/>
        <w:jc w:val="left"/>
        <w:rPr>
          <w:sz w:val="15"/>
        </w:rPr>
      </w:pPr>
      <w:hyperlink r:id="rId145">
        <w:r>
          <w:rPr>
            <w:color w:val="007FAC"/>
            <w:w w:val="120"/>
            <w:sz w:val="15"/>
          </w:rPr>
          <w:t>Demetriou LF. Effect of kinetin on the state of the</w:t>
        </w:r>
      </w:hyperlink>
      <w:r>
        <w:rPr>
          <w:color w:val="007FAC"/>
          <w:w w:val="120"/>
          <w:sz w:val="15"/>
        </w:rPr>
        <w:t> </w:t>
      </w:r>
      <w:hyperlink r:id="rId145">
        <w:r>
          <w:rPr>
            <w:color w:val="007FAC"/>
            <w:w w:val="120"/>
            <w:sz w:val="15"/>
          </w:rPr>
          <w:t>protochlorophyll pigment in the inner membrane system </w:t>
        </w:r>
        <w:r>
          <w:rPr>
            <w:color w:val="007FAC"/>
            <w:w w:val="120"/>
            <w:sz w:val="15"/>
          </w:rPr>
          <w:t>of</w:t>
        </w:r>
      </w:hyperlink>
      <w:r>
        <w:rPr>
          <w:color w:val="007FAC"/>
          <w:w w:val="120"/>
          <w:sz w:val="15"/>
        </w:rPr>
        <w:t> </w:t>
      </w:r>
      <w:hyperlink r:id="rId145">
        <w:r>
          <w:rPr>
            <w:color w:val="007FAC"/>
            <w:w w:val="120"/>
            <w:sz w:val="15"/>
          </w:rPr>
          <w:t>etioplasts.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Biochem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(Moscow)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Suppl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Ser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A,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Membr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Cell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Biol</w:t>
        </w:r>
      </w:hyperlink>
      <w:r>
        <w:rPr>
          <w:color w:val="007FAC"/>
          <w:w w:val="120"/>
          <w:sz w:val="15"/>
        </w:rPr>
        <w:t> </w:t>
      </w:r>
      <w:bookmarkStart w:name="_bookmark43" w:id="65"/>
      <w:bookmarkEnd w:id="65"/>
      <w:r>
        <w:rPr>
          <w:color w:val="007FAC"/>
          <w:w w:val="106"/>
          <w:sz w:val="15"/>
        </w:rPr>
      </w:r>
      <w:hyperlink r:id="rId145">
        <w:r>
          <w:rPr>
            <w:color w:val="007FAC"/>
            <w:spacing w:val="-2"/>
            <w:w w:val="120"/>
            <w:sz w:val="15"/>
          </w:rPr>
          <w:t>2008;2:237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145">
        <w:r>
          <w:rPr>
            <w:color w:val="007FAC"/>
            <w:spacing w:val="-2"/>
            <w:w w:val="120"/>
            <w:sz w:val="15"/>
          </w:rPr>
          <w:t>42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3" w:after="0"/>
        <w:ind w:left="535" w:right="38" w:hanging="338"/>
        <w:jc w:val="left"/>
        <w:rPr>
          <w:sz w:val="15"/>
        </w:rPr>
      </w:pPr>
      <w:hyperlink r:id="rId146">
        <w:r>
          <w:rPr>
            <w:color w:val="007FAC"/>
            <w:w w:val="115"/>
            <w:sz w:val="15"/>
          </w:rPr>
          <w:t>EL-Shahaby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OA,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Nematalla</w:t>
        </w:r>
        <w:r>
          <w:rPr>
            <w:color w:val="007FAC"/>
            <w:spacing w:val="-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MM,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Younis</w:t>
        </w:r>
        <w:r>
          <w:rPr>
            <w:color w:val="007FAC"/>
            <w:spacing w:val="-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ME,</w:t>
        </w:r>
        <w:r>
          <w:rPr>
            <w:color w:val="007FAC"/>
            <w:spacing w:val="-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Elbastawisy</w:t>
        </w:r>
        <w:r>
          <w:rPr>
            <w:color w:val="007FAC"/>
            <w:spacing w:val="-7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ZM.</w:t>
        </w:r>
      </w:hyperlink>
      <w:r>
        <w:rPr>
          <w:color w:val="007FAC"/>
          <w:w w:val="115"/>
          <w:sz w:val="15"/>
        </w:rPr>
        <w:t> </w:t>
      </w:r>
      <w:hyperlink r:id="rId146">
        <w:r>
          <w:rPr>
            <w:color w:val="007FAC"/>
            <w:w w:val="120"/>
            <w:sz w:val="15"/>
          </w:rPr>
          <w:t>Effect of kinetin on photosynthetic activity and carbohydrate</w:t>
        </w:r>
      </w:hyperlink>
      <w:r>
        <w:rPr>
          <w:color w:val="007FAC"/>
          <w:w w:val="120"/>
          <w:sz w:val="15"/>
        </w:rPr>
        <w:t> </w:t>
      </w:r>
      <w:hyperlink r:id="rId146">
        <w:r>
          <w:rPr>
            <w:color w:val="007FAC"/>
            <w:w w:val="120"/>
            <w:sz w:val="15"/>
          </w:rPr>
          <w:t>content in waterlogged or seawater-treated </w:t>
        </w:r>
        <w:r>
          <w:rPr>
            <w:i/>
            <w:color w:val="007FAC"/>
            <w:w w:val="120"/>
            <w:sz w:val="15"/>
          </w:rPr>
          <w:t>Vigna sinensis</w:t>
        </w:r>
      </w:hyperlink>
      <w:r>
        <w:rPr>
          <w:i/>
          <w:color w:val="007FAC"/>
          <w:spacing w:val="40"/>
          <w:w w:val="120"/>
          <w:sz w:val="15"/>
        </w:rPr>
        <w:t> </w:t>
      </w:r>
      <w:hyperlink r:id="rId146">
        <w:r>
          <w:rPr>
            <w:color w:val="007FAC"/>
            <w:w w:val="120"/>
            <w:sz w:val="15"/>
          </w:rPr>
          <w:t>and </w:t>
        </w:r>
        <w:r>
          <w:rPr>
            <w:i/>
            <w:color w:val="007FAC"/>
            <w:w w:val="120"/>
            <w:sz w:val="15"/>
          </w:rPr>
          <w:t>Zea mays </w:t>
        </w:r>
        <w:r>
          <w:rPr>
            <w:color w:val="007FAC"/>
            <w:w w:val="120"/>
            <w:sz w:val="15"/>
          </w:rPr>
          <w:t>plants. Plant Biosyst 2003;136:277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146">
        <w:r>
          <w:rPr>
            <w:color w:val="007FAC"/>
            <w:w w:val="120"/>
            <w:sz w:val="15"/>
          </w:rPr>
          <w:t>88</w:t>
        </w:r>
      </w:hyperlink>
      <w:r>
        <w:rPr>
          <w:w w:val="120"/>
          <w:sz w:val="15"/>
        </w:rPr>
        <w:t>.</w:t>
      </w:r>
    </w:p>
    <w:p>
      <w:pPr>
        <w:spacing w:line="240" w:lineRule="auto" w:before="0"/>
        <w:rPr>
          <w:sz w:val="15"/>
        </w:rPr>
      </w:pPr>
      <w:r>
        <w:rPr/>
        <w:br w:type="column"/>
      </w:r>
      <w:r>
        <w:rPr>
          <w:sz w:val="15"/>
        </w:rPr>
      </w:r>
    </w:p>
    <w:p>
      <w:pPr>
        <w:pStyle w:val="BodyText"/>
        <w:spacing w:before="128"/>
        <w:rPr>
          <w:sz w:val="15"/>
        </w:rPr>
      </w:pP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240" w:hanging="338"/>
        <w:jc w:val="left"/>
        <w:rPr>
          <w:sz w:val="15"/>
        </w:rPr>
      </w:pPr>
      <w:bookmarkStart w:name="_bookmark44" w:id="66"/>
      <w:bookmarkEnd w:id="66"/>
      <w:r>
        <w:rPr/>
      </w:r>
      <w:hyperlink r:id="rId147">
        <w:r>
          <w:rPr>
            <w:color w:val="007FAC"/>
            <w:w w:val="115"/>
            <w:sz w:val="15"/>
          </w:rPr>
          <w:t>Meloni DA, Oliva MA, Martinez CA, Cambraia J.</w:t>
        </w:r>
      </w:hyperlink>
      <w:r>
        <w:rPr>
          <w:color w:val="007FAC"/>
          <w:w w:val="115"/>
          <w:sz w:val="15"/>
        </w:rPr>
        <w:t> </w:t>
      </w:r>
      <w:hyperlink r:id="rId147">
        <w:r>
          <w:rPr>
            <w:color w:val="007FAC"/>
            <w:w w:val="115"/>
            <w:sz w:val="15"/>
          </w:rPr>
          <w:t>Photosynthesis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activity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superoxide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dismutase,</w:t>
        </w:r>
      </w:hyperlink>
      <w:r>
        <w:rPr>
          <w:color w:val="007FAC"/>
          <w:w w:val="115"/>
          <w:sz w:val="15"/>
        </w:rPr>
        <w:t> </w:t>
      </w:r>
      <w:hyperlink r:id="rId147">
        <w:r>
          <w:rPr>
            <w:color w:val="007FAC"/>
            <w:w w:val="115"/>
            <w:sz w:val="15"/>
          </w:rPr>
          <w:t>peroxidase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glutathione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reductase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cotton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under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salt</w:t>
        </w:r>
      </w:hyperlink>
      <w:r>
        <w:rPr>
          <w:color w:val="007FAC"/>
          <w:w w:val="115"/>
          <w:sz w:val="15"/>
        </w:rPr>
        <w:t> </w:t>
      </w:r>
      <w:bookmarkStart w:name="_bookmark45" w:id="67"/>
      <w:bookmarkEnd w:id="67"/>
      <w:r>
        <w:rPr>
          <w:color w:val="007FAC"/>
          <w:w w:val="126"/>
          <w:sz w:val="15"/>
        </w:rPr>
      </w:r>
      <w:hyperlink r:id="rId147">
        <w:r>
          <w:rPr>
            <w:color w:val="007FAC"/>
            <w:w w:val="115"/>
            <w:sz w:val="15"/>
          </w:rPr>
          <w:t>stress. Environ Exp Bot 2003;49:69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47">
        <w:r>
          <w:rPr>
            <w:color w:val="007FAC"/>
            <w:w w:val="115"/>
            <w:sz w:val="15"/>
          </w:rPr>
          <w:t>76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3" w:lineRule="auto" w:before="7" w:after="0"/>
        <w:ind w:left="535" w:right="104" w:hanging="338"/>
        <w:jc w:val="both"/>
        <w:rPr>
          <w:sz w:val="15"/>
        </w:rPr>
      </w:pPr>
      <w:hyperlink r:id="rId148">
        <w:r>
          <w:rPr>
            <w:color w:val="007FAC"/>
            <w:w w:val="120"/>
            <w:sz w:val="15"/>
          </w:rPr>
          <w:t>Brugnoli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E,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Bjo¨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rkman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O.</w:t>
        </w:r>
        <w:r>
          <w:rPr>
            <w:color w:val="007FAC"/>
            <w:spacing w:val="-12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Growth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-11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cotton</w:t>
        </w:r>
        <w:r>
          <w:rPr>
            <w:color w:val="007FAC"/>
            <w:spacing w:val="-9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under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continuous</w:t>
        </w:r>
      </w:hyperlink>
      <w:r>
        <w:rPr>
          <w:color w:val="007FAC"/>
          <w:w w:val="120"/>
          <w:sz w:val="15"/>
        </w:rPr>
        <w:t> </w:t>
      </w:r>
      <w:hyperlink r:id="rId148">
        <w:r>
          <w:rPr>
            <w:color w:val="007FAC"/>
            <w:w w:val="120"/>
            <w:sz w:val="15"/>
          </w:rPr>
          <w:t>salinity stress: influence on allocation pattern, stomatal and</w:t>
        </w:r>
      </w:hyperlink>
      <w:r>
        <w:rPr>
          <w:color w:val="007FAC"/>
          <w:w w:val="120"/>
          <w:sz w:val="15"/>
        </w:rPr>
        <w:t> </w:t>
      </w:r>
      <w:hyperlink r:id="rId148">
        <w:r>
          <w:rPr>
            <w:color w:val="007FAC"/>
            <w:w w:val="120"/>
            <w:sz w:val="15"/>
          </w:rPr>
          <w:t>nonstomatal components of photosynthesis and dissipation</w:t>
        </w:r>
      </w:hyperlink>
      <w:r>
        <w:rPr>
          <w:color w:val="007FAC"/>
          <w:spacing w:val="80"/>
          <w:w w:val="124"/>
          <w:sz w:val="15"/>
        </w:rPr>
        <w:t> </w:t>
      </w:r>
      <w:bookmarkStart w:name="_bookmark46" w:id="68"/>
      <w:bookmarkEnd w:id="68"/>
      <w:r>
        <w:rPr>
          <w:color w:val="007FAC"/>
          <w:w w:val="124"/>
          <w:sz w:val="15"/>
        </w:rPr>
      </w:r>
      <w:hyperlink r:id="rId148">
        <w:r>
          <w:rPr>
            <w:color w:val="007FAC"/>
            <w:w w:val="120"/>
            <w:sz w:val="15"/>
          </w:rPr>
          <w:t>of excess light energy. Planta 1992;187:335</w:t>
        </w:r>
      </w:hyperlink>
      <w:r>
        <w:rPr>
          <w:rFonts w:ascii="Arial" w:hAnsi="Arial"/>
          <w:color w:val="007FAC"/>
          <w:w w:val="120"/>
          <w:sz w:val="15"/>
        </w:rPr>
        <w:t>e</w:t>
      </w:r>
      <w:hyperlink r:id="rId148">
        <w:r>
          <w:rPr>
            <w:color w:val="007FAC"/>
            <w:w w:val="120"/>
            <w:sz w:val="15"/>
          </w:rPr>
          <w:t>47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6" w:after="0"/>
        <w:ind w:left="535" w:right="103" w:hanging="338"/>
        <w:jc w:val="left"/>
        <w:rPr>
          <w:sz w:val="15"/>
        </w:rPr>
      </w:pPr>
      <w:hyperlink r:id="rId149">
        <w:r>
          <w:rPr>
            <w:color w:val="007FAC"/>
            <w:w w:val="115"/>
            <w:sz w:val="15"/>
          </w:rPr>
          <w:t>Khan MA, Ungar IA. Effects of thermoperiod on recovery of</w:t>
        </w:r>
      </w:hyperlink>
      <w:r>
        <w:rPr>
          <w:color w:val="007FAC"/>
          <w:w w:val="115"/>
          <w:sz w:val="15"/>
        </w:rPr>
        <w:t> </w:t>
      </w:r>
      <w:hyperlink r:id="rId149">
        <w:r>
          <w:rPr>
            <w:color w:val="007FAC"/>
            <w:w w:val="115"/>
            <w:sz w:val="15"/>
          </w:rPr>
          <w:t>seed germination of halophytes from saline conditions. Am </w:t>
        </w:r>
        <w:r>
          <w:rPr>
            <w:color w:val="007FAC"/>
            <w:w w:val="110"/>
            <w:sz w:val="15"/>
          </w:rPr>
          <w:t>J</w:t>
        </w:r>
      </w:hyperlink>
      <w:r>
        <w:rPr>
          <w:color w:val="007FAC"/>
          <w:spacing w:val="80"/>
          <w:w w:val="115"/>
          <w:sz w:val="15"/>
        </w:rPr>
        <w:t> </w:t>
      </w:r>
      <w:hyperlink r:id="rId149">
        <w:r>
          <w:rPr>
            <w:color w:val="007FAC"/>
            <w:w w:val="115"/>
            <w:sz w:val="15"/>
          </w:rPr>
          <w:t>Bot 1997;84:279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49">
        <w:r>
          <w:rPr>
            <w:color w:val="007FAC"/>
            <w:w w:val="115"/>
            <w:sz w:val="15"/>
          </w:rPr>
          <w:t>83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2" w:after="0"/>
        <w:ind w:left="535" w:right="103" w:hanging="338"/>
        <w:jc w:val="left"/>
        <w:rPr>
          <w:sz w:val="15"/>
        </w:rPr>
      </w:pPr>
      <w:hyperlink r:id="rId150">
        <w:r>
          <w:rPr>
            <w:color w:val="007FAC"/>
            <w:w w:val="120"/>
            <w:sz w:val="15"/>
          </w:rPr>
          <w:t>Walid A, Zerbe R, Kind S. The influence of IAA on the</w:t>
        </w:r>
      </w:hyperlink>
      <w:r>
        <w:rPr>
          <w:color w:val="007FAC"/>
          <w:w w:val="120"/>
          <w:sz w:val="15"/>
        </w:rPr>
        <w:t> </w:t>
      </w:r>
      <w:hyperlink r:id="rId150">
        <w:r>
          <w:rPr>
            <w:color w:val="007FAC"/>
            <w:w w:val="120"/>
            <w:sz w:val="15"/>
          </w:rPr>
          <w:t>photosynthetic apparatus of Sinapis alba plants grown </w:t>
        </w:r>
        <w:r>
          <w:rPr>
            <w:color w:val="007FAC"/>
            <w:w w:val="120"/>
            <w:sz w:val="15"/>
          </w:rPr>
          <w:t>under</w:t>
        </w:r>
      </w:hyperlink>
      <w:r>
        <w:rPr>
          <w:color w:val="007FAC"/>
          <w:w w:val="120"/>
          <w:sz w:val="15"/>
        </w:rPr>
        <w:t> </w:t>
      </w:r>
      <w:hyperlink r:id="rId150">
        <w:r>
          <w:rPr>
            <w:color w:val="007FAC"/>
            <w:w w:val="120"/>
            <w:sz w:val="15"/>
          </w:rPr>
          <w:t>high light condition. In: Akoyonoglou G, editor.</w:t>
        </w:r>
      </w:hyperlink>
      <w:r>
        <w:rPr>
          <w:color w:val="007FAC"/>
          <w:w w:val="120"/>
          <w:sz w:val="15"/>
        </w:rPr>
        <w:t> </w:t>
      </w:r>
      <w:hyperlink r:id="rId150">
        <w:r>
          <w:rPr>
            <w:color w:val="007FAC"/>
            <w:w w:val="120"/>
            <w:sz w:val="15"/>
          </w:rPr>
          <w:t>Photosynthesis, vol. 6. Philadelphia: Balaban Int. Sci. Serv.;</w:t>
        </w:r>
      </w:hyperlink>
      <w:r>
        <w:rPr>
          <w:color w:val="007FAC"/>
          <w:w w:val="120"/>
          <w:sz w:val="15"/>
        </w:rPr>
        <w:t> </w:t>
      </w:r>
      <w:hyperlink r:id="rId150">
        <w:r>
          <w:rPr>
            <w:color w:val="007FAC"/>
            <w:w w:val="120"/>
            <w:sz w:val="15"/>
          </w:rPr>
          <w:t>1981. pp. 339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150">
        <w:r>
          <w:rPr>
            <w:color w:val="007FAC"/>
            <w:w w:val="120"/>
            <w:sz w:val="15"/>
          </w:rPr>
          <w:t>48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4" w:after="0"/>
        <w:ind w:left="535" w:right="104" w:hanging="338"/>
        <w:jc w:val="left"/>
        <w:rPr>
          <w:sz w:val="15"/>
        </w:rPr>
      </w:pPr>
      <w:bookmarkStart w:name="_bookmark47" w:id="69"/>
      <w:bookmarkEnd w:id="69"/>
      <w:r>
        <w:rPr/>
      </w:r>
      <w:hyperlink r:id="rId151">
        <w:r>
          <w:rPr>
            <w:color w:val="007FAC"/>
            <w:w w:val="115"/>
            <w:sz w:val="15"/>
          </w:rPr>
          <w:t>El-Bassiouny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HM,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Mostafa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HA,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El-Khawas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SA,</w:t>
        </w:r>
        <w:r>
          <w:rPr>
            <w:color w:val="007FAC"/>
            <w:spacing w:val="-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Hassanein</w:t>
        </w:r>
        <w:r>
          <w:rPr>
            <w:color w:val="007FAC"/>
            <w:spacing w:val="-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RA,</w:t>
        </w:r>
      </w:hyperlink>
      <w:r>
        <w:rPr>
          <w:color w:val="007FAC"/>
          <w:w w:val="115"/>
          <w:sz w:val="15"/>
        </w:rPr>
        <w:t> </w:t>
      </w:r>
      <w:hyperlink r:id="rId151">
        <w:r>
          <w:rPr>
            <w:color w:val="007FAC"/>
            <w:w w:val="115"/>
            <w:sz w:val="15"/>
          </w:rPr>
          <w:t>Khalil SI, Abd El-Monem AA. Physiological responses of</w:t>
        </w:r>
      </w:hyperlink>
      <w:r>
        <w:rPr>
          <w:color w:val="007FAC"/>
          <w:spacing w:val="40"/>
          <w:w w:val="115"/>
          <w:sz w:val="15"/>
        </w:rPr>
        <w:t> </w:t>
      </w:r>
      <w:hyperlink r:id="rId151">
        <w:r>
          <w:rPr>
            <w:color w:val="007FAC"/>
            <w:w w:val="115"/>
            <w:sz w:val="15"/>
          </w:rPr>
          <w:t>wheat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plant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to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foliar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treatments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with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arginine</w:t>
        </w:r>
        <w:r>
          <w:rPr>
            <w:color w:val="007FAC"/>
            <w:spacing w:val="35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or</w:t>
        </w:r>
        <w:r>
          <w:rPr>
            <w:color w:val="007FAC"/>
            <w:spacing w:val="38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putrescine.</w:t>
        </w:r>
      </w:hyperlink>
      <w:r>
        <w:rPr>
          <w:color w:val="007FAC"/>
          <w:w w:val="115"/>
          <w:sz w:val="15"/>
        </w:rPr>
        <w:t> </w:t>
      </w:r>
      <w:hyperlink r:id="rId151">
        <w:r>
          <w:rPr>
            <w:color w:val="007FAC"/>
            <w:w w:val="115"/>
            <w:sz w:val="15"/>
          </w:rPr>
          <w:t>Aust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Basic Appl Sci 2008;2:1390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51">
        <w:r>
          <w:rPr>
            <w:color w:val="007FAC"/>
            <w:w w:val="115"/>
            <w:sz w:val="15"/>
          </w:rPr>
          <w:t>403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3" w:after="0"/>
        <w:ind w:left="535" w:right="103" w:hanging="338"/>
        <w:jc w:val="left"/>
        <w:rPr>
          <w:sz w:val="15"/>
        </w:rPr>
      </w:pPr>
      <w:bookmarkStart w:name="_bookmark48" w:id="70"/>
      <w:bookmarkEnd w:id="70"/>
      <w:r>
        <w:rPr/>
      </w:r>
      <w:hyperlink r:id="rId152">
        <w:r>
          <w:rPr>
            <w:color w:val="007FAC"/>
            <w:w w:val="120"/>
            <w:sz w:val="15"/>
          </w:rPr>
          <w:t>Askar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A,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Treptow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H.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Biogene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amine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in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lebensmittlen</w:t>
        </w:r>
        <w:r>
          <w:rPr>
            <w:color w:val="007FAC"/>
            <w:spacing w:val="-4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Veleg</w:t>
        </w:r>
      </w:hyperlink>
      <w:r>
        <w:rPr>
          <w:color w:val="007FAC"/>
          <w:w w:val="120"/>
          <w:sz w:val="15"/>
        </w:rPr>
        <w:t> </w:t>
      </w:r>
      <w:hyperlink r:id="rId152">
        <w:r>
          <w:rPr>
            <w:color w:val="007FAC"/>
            <w:w w:val="120"/>
            <w:sz w:val="15"/>
          </w:rPr>
          <w:t>Eugen ulmer, Stuttgart. grown in the dark and at different</w:t>
        </w:r>
      </w:hyperlink>
      <w:r>
        <w:rPr>
          <w:color w:val="007FAC"/>
          <w:w w:val="120"/>
          <w:sz w:val="15"/>
        </w:rPr>
        <w:t> </w:t>
      </w:r>
      <w:hyperlink r:id="rId152">
        <w:r>
          <w:rPr>
            <w:color w:val="007FAC"/>
            <w:w w:val="120"/>
            <w:sz w:val="15"/>
          </w:rPr>
          <w:t>light quanta fluence rates. Photochem Photobiol</w:t>
        </w:r>
      </w:hyperlink>
      <w:r>
        <w:rPr>
          <w:color w:val="007FAC"/>
          <w:w w:val="120"/>
          <w:sz w:val="15"/>
        </w:rPr>
        <w:t> </w:t>
      </w:r>
      <w:hyperlink r:id="rId152">
        <w:r>
          <w:rPr>
            <w:color w:val="007FAC"/>
            <w:spacing w:val="-2"/>
            <w:w w:val="120"/>
            <w:sz w:val="15"/>
          </w:rPr>
          <w:t>2006;35:217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152">
        <w:r>
          <w:rPr>
            <w:color w:val="007FAC"/>
            <w:spacing w:val="-2"/>
            <w:w w:val="120"/>
            <w:sz w:val="15"/>
          </w:rPr>
          <w:t>21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2" w:after="0"/>
        <w:ind w:left="535" w:right="121" w:hanging="338"/>
        <w:jc w:val="left"/>
        <w:rPr>
          <w:sz w:val="15"/>
        </w:rPr>
      </w:pPr>
      <w:bookmarkStart w:name="_bookmark49" w:id="71"/>
      <w:bookmarkEnd w:id="71"/>
      <w:r>
        <w:rPr/>
      </w:r>
      <w:hyperlink r:id="rId153">
        <w:r>
          <w:rPr>
            <w:color w:val="007FAC"/>
            <w:w w:val="120"/>
            <w:sz w:val="15"/>
          </w:rPr>
          <w:t>Gonzalez-Aguilar GA, Zacarias L, Mulas M, Lafuente MT.</w:t>
        </w:r>
      </w:hyperlink>
      <w:r>
        <w:rPr>
          <w:color w:val="007FAC"/>
          <w:w w:val="120"/>
          <w:sz w:val="15"/>
        </w:rPr>
        <w:t> </w:t>
      </w:r>
      <w:hyperlink r:id="rId153">
        <w:r>
          <w:rPr>
            <w:color w:val="007FAC"/>
            <w:w w:val="120"/>
            <w:sz w:val="15"/>
          </w:rPr>
          <w:t>Temperature and duration of water dips influence chilling</w:t>
        </w:r>
      </w:hyperlink>
      <w:r>
        <w:rPr>
          <w:color w:val="007FAC"/>
          <w:w w:val="120"/>
          <w:sz w:val="15"/>
        </w:rPr>
        <w:t> </w:t>
      </w:r>
      <w:hyperlink r:id="rId153">
        <w:r>
          <w:rPr>
            <w:color w:val="007FAC"/>
            <w:w w:val="120"/>
            <w:sz w:val="15"/>
          </w:rPr>
          <w:t>injury, decay and polyamine content in Fortune </w:t>
        </w:r>
        <w:r>
          <w:rPr>
            <w:color w:val="007FAC"/>
            <w:w w:val="120"/>
            <w:sz w:val="15"/>
          </w:rPr>
          <w:t>Mandarins.</w:t>
        </w:r>
      </w:hyperlink>
      <w:r>
        <w:rPr>
          <w:color w:val="007FAC"/>
          <w:w w:val="120"/>
          <w:sz w:val="15"/>
        </w:rPr>
        <w:t> </w:t>
      </w:r>
      <w:hyperlink r:id="rId153">
        <w:r>
          <w:rPr>
            <w:color w:val="007FAC"/>
            <w:w w:val="120"/>
            <w:sz w:val="15"/>
          </w:rPr>
          <w:t>Postharvest Biol Technol 1997;12:61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153">
        <w:r>
          <w:rPr>
            <w:color w:val="007FAC"/>
            <w:w w:val="120"/>
            <w:sz w:val="15"/>
          </w:rPr>
          <w:t>9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0" w:after="0"/>
        <w:ind w:left="535" w:right="242" w:hanging="338"/>
        <w:jc w:val="left"/>
        <w:rPr>
          <w:sz w:val="15"/>
        </w:rPr>
      </w:pPr>
      <w:bookmarkStart w:name="_bookmark50" w:id="72"/>
      <w:bookmarkEnd w:id="72"/>
      <w:r>
        <w:rPr/>
      </w:r>
      <w:hyperlink r:id="rId154">
        <w:r>
          <w:rPr>
            <w:color w:val="007FAC"/>
            <w:w w:val="115"/>
            <w:sz w:val="15"/>
          </w:rPr>
          <w:t>Chattopadhayay MK, Tiwari BS, Chattopadhyay G, Bose </w:t>
        </w:r>
        <w:r>
          <w:rPr>
            <w:color w:val="007FAC"/>
            <w:w w:val="115"/>
            <w:sz w:val="15"/>
          </w:rPr>
          <w:t>A,</w:t>
        </w:r>
      </w:hyperlink>
      <w:r>
        <w:rPr>
          <w:color w:val="007FAC"/>
          <w:w w:val="115"/>
          <w:sz w:val="15"/>
        </w:rPr>
        <w:t> </w:t>
      </w:r>
      <w:hyperlink r:id="rId154">
        <w:r>
          <w:rPr>
            <w:color w:val="007FAC"/>
            <w:w w:val="115"/>
            <w:sz w:val="15"/>
          </w:rPr>
          <w:t>Sengupta DN, Ghosh B. Protective role of exogenous</w:t>
        </w:r>
      </w:hyperlink>
      <w:r>
        <w:rPr>
          <w:color w:val="007FAC"/>
          <w:w w:val="115"/>
          <w:sz w:val="15"/>
        </w:rPr>
        <w:t> </w:t>
      </w:r>
      <w:hyperlink r:id="rId154">
        <w:r>
          <w:rPr>
            <w:color w:val="007FAC"/>
            <w:w w:val="115"/>
            <w:sz w:val="15"/>
          </w:rPr>
          <w:t>polyamines on salinity-stressed rice (</w:t>
        </w:r>
        <w:r>
          <w:rPr>
            <w:i/>
            <w:color w:val="007FAC"/>
            <w:w w:val="115"/>
            <w:sz w:val="15"/>
          </w:rPr>
          <w:t>Oryza sativa</w:t>
        </w:r>
        <w:r>
          <w:rPr>
            <w:color w:val="007FAC"/>
            <w:w w:val="115"/>
            <w:sz w:val="15"/>
          </w:rPr>
          <w:t>) plants.</w:t>
        </w:r>
      </w:hyperlink>
      <w:r>
        <w:rPr>
          <w:color w:val="007FAC"/>
          <w:spacing w:val="80"/>
          <w:w w:val="126"/>
          <w:sz w:val="15"/>
        </w:rPr>
        <w:t> </w:t>
      </w:r>
      <w:bookmarkStart w:name="_bookmark51" w:id="73"/>
      <w:bookmarkEnd w:id="73"/>
      <w:r>
        <w:rPr>
          <w:color w:val="007FAC"/>
          <w:w w:val="126"/>
          <w:sz w:val="15"/>
        </w:rPr>
      </w:r>
      <w:hyperlink r:id="rId154">
        <w:r>
          <w:rPr>
            <w:color w:val="007FAC"/>
            <w:w w:val="115"/>
            <w:sz w:val="15"/>
          </w:rPr>
          <w:t>Physiol Plant 2002;116:192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54">
        <w:r>
          <w:rPr>
            <w:color w:val="007FAC"/>
            <w:w w:val="115"/>
            <w:sz w:val="15"/>
          </w:rPr>
          <w:t>9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254" w:hanging="338"/>
        <w:jc w:val="left"/>
        <w:rPr>
          <w:sz w:val="15"/>
        </w:rPr>
      </w:pPr>
      <w:hyperlink r:id="rId155">
        <w:r>
          <w:rPr>
            <w:color w:val="007FAC"/>
            <w:w w:val="115"/>
            <w:sz w:val="15"/>
          </w:rPr>
          <w:t>Roychoudhury A, Basu S, Sengupta DN. Amelioration of</w:t>
        </w:r>
      </w:hyperlink>
      <w:r>
        <w:rPr>
          <w:color w:val="007FAC"/>
          <w:w w:val="115"/>
          <w:sz w:val="15"/>
        </w:rPr>
        <w:t> </w:t>
      </w:r>
      <w:hyperlink r:id="rId155">
        <w:r>
          <w:rPr>
            <w:color w:val="007FAC"/>
            <w:w w:val="115"/>
            <w:sz w:val="15"/>
          </w:rPr>
          <w:t>salinity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stress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exogenously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applied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spermidine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or</w:t>
        </w:r>
      </w:hyperlink>
      <w:r>
        <w:rPr>
          <w:color w:val="007FAC"/>
          <w:w w:val="115"/>
          <w:sz w:val="15"/>
        </w:rPr>
        <w:t> </w:t>
      </w:r>
      <w:hyperlink r:id="rId155">
        <w:r>
          <w:rPr>
            <w:color w:val="007FAC"/>
            <w:w w:val="115"/>
            <w:sz w:val="15"/>
          </w:rPr>
          <w:t>spermine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three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varieties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of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indica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rice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differing</w:t>
        </w:r>
        <w:r>
          <w:rPr>
            <w:color w:val="007FAC"/>
            <w:spacing w:val="33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32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their</w:t>
        </w:r>
      </w:hyperlink>
      <w:r>
        <w:rPr>
          <w:color w:val="007FAC"/>
          <w:w w:val="115"/>
          <w:sz w:val="15"/>
        </w:rPr>
        <w:t> </w:t>
      </w:r>
      <w:bookmarkStart w:name="_bookmark52" w:id="74"/>
      <w:bookmarkEnd w:id="74"/>
      <w:r>
        <w:rPr>
          <w:color w:val="007FAC"/>
          <w:w w:val="127"/>
          <w:sz w:val="15"/>
        </w:rPr>
      </w:r>
      <w:hyperlink r:id="rId155">
        <w:r>
          <w:rPr>
            <w:color w:val="007FAC"/>
            <w:w w:val="115"/>
            <w:sz w:val="15"/>
          </w:rPr>
          <w:t>level of salt tolerance. </w:t>
        </w:r>
        <w:r>
          <w:rPr>
            <w:color w:val="007FAC"/>
            <w:w w:val="110"/>
            <w:sz w:val="15"/>
          </w:rPr>
          <w:t>J </w:t>
        </w:r>
        <w:r>
          <w:rPr>
            <w:color w:val="007FAC"/>
            <w:w w:val="115"/>
            <w:sz w:val="15"/>
          </w:rPr>
          <w:t>Plant Physiol 2011;168:317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55">
        <w:r>
          <w:rPr>
            <w:color w:val="007FAC"/>
            <w:w w:val="115"/>
            <w:sz w:val="15"/>
          </w:rPr>
          <w:t>28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0" w:after="0"/>
        <w:ind w:left="535" w:right="103" w:hanging="338"/>
        <w:jc w:val="both"/>
        <w:rPr>
          <w:sz w:val="15"/>
        </w:rPr>
      </w:pPr>
      <w:hyperlink r:id="rId156">
        <w:r>
          <w:rPr>
            <w:color w:val="007FAC"/>
            <w:w w:val="120"/>
            <w:sz w:val="15"/>
          </w:rPr>
          <w:t>Lawlor DW. Limitations to photosynthesis in </w:t>
        </w:r>
        <w:r>
          <w:rPr>
            <w:color w:val="007FAC"/>
            <w:w w:val="120"/>
            <w:sz w:val="15"/>
          </w:rPr>
          <w:t>water-stressed</w:t>
        </w:r>
      </w:hyperlink>
      <w:r>
        <w:rPr>
          <w:color w:val="007FAC"/>
          <w:w w:val="120"/>
          <w:sz w:val="15"/>
        </w:rPr>
        <w:t> </w:t>
      </w:r>
      <w:hyperlink r:id="rId156">
        <w:r>
          <w:rPr>
            <w:color w:val="007FAC"/>
            <w:w w:val="120"/>
            <w:sz w:val="15"/>
          </w:rPr>
          <w:t>leaves: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stomatal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vs.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metabolism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and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the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role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of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ATP.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Ann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Bot</w:t>
        </w:r>
      </w:hyperlink>
      <w:r>
        <w:rPr>
          <w:color w:val="007FAC"/>
          <w:w w:val="120"/>
          <w:sz w:val="15"/>
        </w:rPr>
        <w:t> </w:t>
      </w:r>
      <w:bookmarkStart w:name="_bookmark53" w:id="75"/>
      <w:bookmarkEnd w:id="75"/>
      <w:r>
        <w:rPr>
          <w:color w:val="007FAC"/>
          <w:w w:val="110"/>
          <w:sz w:val="15"/>
        </w:rPr>
      </w:r>
      <w:hyperlink r:id="rId156">
        <w:r>
          <w:rPr>
            <w:color w:val="007FAC"/>
            <w:spacing w:val="-2"/>
            <w:w w:val="120"/>
            <w:sz w:val="15"/>
          </w:rPr>
          <w:t>2002;89:871</w:t>
        </w:r>
      </w:hyperlink>
      <w:r>
        <w:rPr>
          <w:rFonts w:ascii="Arial"/>
          <w:color w:val="007FAC"/>
          <w:spacing w:val="-2"/>
          <w:w w:val="120"/>
          <w:sz w:val="15"/>
        </w:rPr>
        <w:t>e</w:t>
      </w:r>
      <w:hyperlink r:id="rId156">
        <w:r>
          <w:rPr>
            <w:color w:val="007FAC"/>
            <w:spacing w:val="-2"/>
            <w:w w:val="120"/>
            <w:sz w:val="15"/>
          </w:rPr>
          <w:t>85</w:t>
        </w:r>
      </w:hyperlink>
      <w:r>
        <w:rPr>
          <w:spacing w:val="-2"/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103" w:hanging="338"/>
        <w:jc w:val="left"/>
        <w:rPr>
          <w:sz w:val="15"/>
        </w:rPr>
      </w:pPr>
      <w:r>
        <w:rPr>
          <w:w w:val="120"/>
          <w:sz w:val="15"/>
        </w:rPr>
        <w:t>Aldesuquy</w:t>
      </w:r>
      <w:r>
        <w:rPr>
          <w:spacing w:val="-12"/>
          <w:w w:val="120"/>
          <w:sz w:val="15"/>
        </w:rPr>
        <w:t> </w:t>
      </w:r>
      <w:r>
        <w:rPr>
          <w:w w:val="120"/>
          <w:sz w:val="15"/>
        </w:rPr>
        <w:t>HS,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Baka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ZAM.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Interactive</w:t>
      </w:r>
      <w:r>
        <w:rPr>
          <w:spacing w:val="-12"/>
          <w:w w:val="120"/>
          <w:sz w:val="15"/>
        </w:rPr>
        <w:t> </w:t>
      </w:r>
      <w:r>
        <w:rPr>
          <w:w w:val="120"/>
          <w:sz w:val="15"/>
        </w:rPr>
        <w:t>effects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of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seawater</w:t>
      </w:r>
      <w:r>
        <w:rPr>
          <w:spacing w:val="-11"/>
          <w:w w:val="120"/>
          <w:sz w:val="15"/>
        </w:rPr>
        <w:t> </w:t>
      </w:r>
      <w:r>
        <w:rPr>
          <w:w w:val="120"/>
          <w:sz w:val="15"/>
        </w:rPr>
        <w:t>and plant hormones on the pigments content and chloroplast</w:t>
      </w:r>
      <w:r>
        <w:rPr>
          <w:spacing w:val="80"/>
          <w:w w:val="120"/>
          <w:sz w:val="15"/>
        </w:rPr>
        <w:t> </w:t>
      </w:r>
      <w:r>
        <w:rPr>
          <w:w w:val="120"/>
          <w:sz w:val="15"/>
        </w:rPr>
        <w:t>ultrastructure of wheat flag leaf. Proceedings, sixth </w:t>
      </w:r>
      <w:r>
        <w:rPr>
          <w:w w:val="120"/>
          <w:sz w:val="15"/>
        </w:rPr>
        <w:t>Egyptian botanical conference, Cairo University, Giza, November 24</w:t>
      </w:r>
      <w:r>
        <w:rPr>
          <w:rFonts w:ascii="Arial"/>
          <w:w w:val="120"/>
          <w:sz w:val="15"/>
        </w:rPr>
        <w:t>e</w:t>
      </w:r>
      <w:r>
        <w:rPr>
          <w:w w:val="120"/>
          <w:sz w:val="15"/>
        </w:rPr>
        <w:t>26, 1998, vol. 1. p. 51</w:t>
      </w:r>
      <w:r>
        <w:rPr>
          <w:rFonts w:ascii="Arial"/>
          <w:w w:val="120"/>
          <w:sz w:val="15"/>
        </w:rPr>
        <w:t>e</w:t>
      </w:r>
      <w:r>
        <w:rPr>
          <w:w w:val="120"/>
          <w:sz w:val="15"/>
        </w:rPr>
        <w:t>64.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0" w:after="0"/>
        <w:ind w:left="535" w:right="103" w:hanging="338"/>
        <w:jc w:val="both"/>
        <w:rPr>
          <w:sz w:val="15"/>
        </w:rPr>
      </w:pPr>
      <w:bookmarkStart w:name="_bookmark54" w:id="76"/>
      <w:bookmarkEnd w:id="76"/>
      <w:r>
        <w:rPr/>
      </w:r>
      <w:hyperlink r:id="rId157">
        <w:r>
          <w:rPr>
            <w:color w:val="007FAC"/>
            <w:spacing w:val="-2"/>
            <w:w w:val="120"/>
            <w:sz w:val="15"/>
          </w:rPr>
          <w:t>Liu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JH,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Kitashiba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H,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Wang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J,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Ban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Y,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Moriguchi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T.</w:t>
        </w:r>
        <w:r>
          <w:rPr>
            <w:color w:val="007FAC"/>
            <w:spacing w:val="-7"/>
            <w:w w:val="120"/>
            <w:sz w:val="15"/>
          </w:rPr>
          <w:t> </w:t>
        </w:r>
        <w:r>
          <w:rPr>
            <w:color w:val="007FAC"/>
            <w:spacing w:val="-2"/>
            <w:w w:val="120"/>
            <w:sz w:val="15"/>
          </w:rPr>
          <w:t>Polyamines</w:t>
        </w:r>
      </w:hyperlink>
      <w:r>
        <w:rPr>
          <w:color w:val="007FAC"/>
          <w:spacing w:val="-2"/>
          <w:w w:val="120"/>
          <w:sz w:val="15"/>
        </w:rPr>
        <w:t> </w:t>
      </w:r>
      <w:hyperlink r:id="rId157">
        <w:r>
          <w:rPr>
            <w:color w:val="007FAC"/>
            <w:w w:val="120"/>
            <w:sz w:val="15"/>
          </w:rPr>
          <w:t>and their ability to provide environmental stress tolerance to</w:t>
        </w:r>
      </w:hyperlink>
      <w:r>
        <w:rPr>
          <w:color w:val="007FAC"/>
          <w:w w:val="120"/>
          <w:sz w:val="15"/>
        </w:rPr>
        <w:t> </w:t>
      </w:r>
      <w:hyperlink r:id="rId157">
        <w:r>
          <w:rPr>
            <w:color w:val="007FAC"/>
            <w:w w:val="120"/>
            <w:sz w:val="15"/>
          </w:rPr>
          <w:t>plants. Plant Biotechnol 2007;24:117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157">
        <w:r>
          <w:rPr>
            <w:color w:val="007FAC"/>
            <w:w w:val="120"/>
            <w:sz w:val="15"/>
          </w:rPr>
          <w:t>26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8" w:lineRule="auto" w:before="0" w:after="0"/>
        <w:ind w:left="535" w:right="230" w:hanging="338"/>
        <w:jc w:val="left"/>
        <w:rPr>
          <w:sz w:val="15"/>
        </w:rPr>
      </w:pPr>
      <w:bookmarkStart w:name="_bookmark55" w:id="77"/>
      <w:bookmarkEnd w:id="77"/>
      <w:r>
        <w:rPr/>
      </w:r>
      <w:hyperlink r:id="rId158">
        <w:r>
          <w:rPr>
            <w:color w:val="007FAC"/>
            <w:w w:val="120"/>
            <w:sz w:val="15"/>
          </w:rPr>
          <w:t>Smethurst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CF,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Gill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WM,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Shabala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S.</w:t>
        </w:r>
        <w:r>
          <w:rPr>
            <w:color w:val="007FAC"/>
            <w:spacing w:val="-5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Using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excised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leaves</w:t>
        </w:r>
        <w:r>
          <w:rPr>
            <w:color w:val="007FAC"/>
            <w:spacing w:val="-6"/>
            <w:w w:val="120"/>
            <w:sz w:val="15"/>
          </w:rPr>
          <w:t> </w:t>
        </w:r>
        <w:r>
          <w:rPr>
            <w:color w:val="007FAC"/>
            <w:w w:val="120"/>
            <w:sz w:val="15"/>
          </w:rPr>
          <w:t>to</w:t>
        </w:r>
      </w:hyperlink>
      <w:r>
        <w:rPr>
          <w:color w:val="007FAC"/>
          <w:w w:val="120"/>
          <w:sz w:val="15"/>
        </w:rPr>
        <w:t> </w:t>
      </w:r>
      <w:hyperlink r:id="rId158">
        <w:r>
          <w:rPr>
            <w:color w:val="007FAC"/>
            <w:w w:val="120"/>
            <w:sz w:val="15"/>
          </w:rPr>
          <w:t>screen lucerne for salt tolerance: physiological and</w:t>
        </w:r>
      </w:hyperlink>
      <w:r>
        <w:rPr>
          <w:color w:val="007FAC"/>
          <w:w w:val="120"/>
          <w:sz w:val="15"/>
        </w:rPr>
        <w:t> </w:t>
      </w:r>
      <w:hyperlink r:id="rId158">
        <w:r>
          <w:rPr>
            <w:color w:val="007FAC"/>
            <w:w w:val="120"/>
            <w:sz w:val="15"/>
          </w:rPr>
          <w:t>cytological evidence. Plant Signal Behav 2009;4:39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158">
        <w:r>
          <w:rPr>
            <w:color w:val="007FAC"/>
            <w:w w:val="120"/>
            <w:sz w:val="15"/>
          </w:rPr>
          <w:t>41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103" w:hanging="338"/>
        <w:jc w:val="left"/>
        <w:rPr>
          <w:sz w:val="15"/>
        </w:rPr>
      </w:pPr>
      <w:bookmarkStart w:name="_bookmark56" w:id="78"/>
      <w:bookmarkEnd w:id="78"/>
      <w:r>
        <w:rPr/>
      </w:r>
      <w:hyperlink r:id="rId159">
        <w:r>
          <w:rPr>
            <w:color w:val="007FAC"/>
            <w:w w:val="115"/>
            <w:sz w:val="15"/>
          </w:rPr>
          <w:t>Zavaleta-Mancera HA, Lo´</w:t>
        </w:r>
        <w:r>
          <w:rPr>
            <w:color w:val="007FAC"/>
            <w:spacing w:val="-1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pez-Delgado H, Loza-Tavera H,</w:t>
        </w:r>
      </w:hyperlink>
      <w:r>
        <w:rPr>
          <w:color w:val="007FAC"/>
          <w:w w:val="115"/>
          <w:sz w:val="15"/>
        </w:rPr>
        <w:t> </w:t>
      </w:r>
      <w:hyperlink r:id="rId159">
        <w:r>
          <w:rPr>
            <w:color w:val="007FAC"/>
            <w:w w:val="115"/>
            <w:sz w:val="15"/>
          </w:rPr>
          <w:t>Mora-Herrera M, Trevilla-Garcı´a C, Vargas-Sua´rez M, et al.</w:t>
        </w:r>
      </w:hyperlink>
      <w:r>
        <w:rPr>
          <w:color w:val="007FAC"/>
          <w:w w:val="115"/>
          <w:sz w:val="15"/>
        </w:rPr>
        <w:t> </w:t>
      </w:r>
      <w:hyperlink r:id="rId159">
        <w:r>
          <w:rPr>
            <w:color w:val="007FAC"/>
            <w:w w:val="115"/>
            <w:sz w:val="15"/>
          </w:rPr>
          <w:t>Cytokinin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promotes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catalase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ascorbate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peroxidase</w:t>
        </w:r>
      </w:hyperlink>
      <w:r>
        <w:rPr>
          <w:color w:val="007FAC"/>
          <w:w w:val="115"/>
          <w:sz w:val="15"/>
        </w:rPr>
        <w:t> </w:t>
      </w:r>
      <w:hyperlink r:id="rId159">
        <w:r>
          <w:rPr>
            <w:color w:val="007FAC"/>
            <w:w w:val="115"/>
            <w:sz w:val="15"/>
          </w:rPr>
          <w:t>activities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and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preserves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the</w:t>
        </w:r>
        <w:r>
          <w:rPr>
            <w:color w:val="007FAC"/>
            <w:spacing w:val="36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chloroplast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integrity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during</w:t>
        </w:r>
        <w:r>
          <w:rPr>
            <w:color w:val="007FAC"/>
            <w:spacing w:val="34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dark</w:t>
        </w:r>
      </w:hyperlink>
      <w:r>
        <w:rPr>
          <w:color w:val="007FAC"/>
          <w:w w:val="115"/>
          <w:sz w:val="15"/>
        </w:rPr>
        <w:t> </w:t>
      </w:r>
      <w:bookmarkStart w:name="_bookmark57" w:id="79"/>
      <w:bookmarkEnd w:id="79"/>
      <w:r>
        <w:rPr>
          <w:color w:val="007FAC"/>
          <w:w w:val="124"/>
          <w:sz w:val="15"/>
        </w:rPr>
      </w:r>
      <w:hyperlink r:id="rId159">
        <w:r>
          <w:rPr>
            <w:color w:val="007FAC"/>
            <w:w w:val="115"/>
            <w:sz w:val="15"/>
          </w:rPr>
          <w:t>senescence. Plant Physiol 2007;164:1572</w:t>
        </w:r>
      </w:hyperlink>
      <w:r>
        <w:rPr>
          <w:rFonts w:ascii="Arial" w:hAnsi="Arial"/>
          <w:color w:val="007FAC"/>
          <w:w w:val="115"/>
          <w:sz w:val="15"/>
        </w:rPr>
        <w:t>e</w:t>
      </w:r>
      <w:hyperlink r:id="rId159">
        <w:r>
          <w:rPr>
            <w:color w:val="007FAC"/>
            <w:w w:val="115"/>
            <w:sz w:val="15"/>
          </w:rPr>
          <w:t>82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230" w:hanging="338"/>
        <w:jc w:val="left"/>
        <w:rPr>
          <w:sz w:val="15"/>
        </w:rPr>
      </w:pPr>
      <w:hyperlink r:id="rId160">
        <w:r>
          <w:rPr>
            <w:color w:val="007FAC"/>
            <w:w w:val="115"/>
            <w:sz w:val="15"/>
          </w:rPr>
          <w:t>Zubo YO, Yamburenko MV, Selivankina SY, Shakirova </w:t>
        </w:r>
        <w:r>
          <w:rPr>
            <w:color w:val="007FAC"/>
            <w:w w:val="115"/>
            <w:sz w:val="15"/>
          </w:rPr>
          <w:t>FM,</w:t>
        </w:r>
      </w:hyperlink>
      <w:r>
        <w:rPr>
          <w:color w:val="007FAC"/>
          <w:w w:val="115"/>
          <w:sz w:val="15"/>
        </w:rPr>
        <w:t> </w:t>
      </w:r>
      <w:hyperlink r:id="rId160">
        <w:r>
          <w:rPr>
            <w:color w:val="007FAC"/>
            <w:w w:val="115"/>
            <w:sz w:val="15"/>
          </w:rPr>
          <w:t>Avalbaev AM, Kudryakova NV, et al. Cytokinin stimulates</w:t>
        </w:r>
      </w:hyperlink>
      <w:r>
        <w:rPr>
          <w:color w:val="007FAC"/>
          <w:w w:val="115"/>
          <w:sz w:val="15"/>
        </w:rPr>
        <w:t> </w:t>
      </w:r>
      <w:hyperlink r:id="rId160">
        <w:r>
          <w:rPr>
            <w:color w:val="007FAC"/>
            <w:w w:val="115"/>
            <w:sz w:val="15"/>
          </w:rPr>
          <w:t>chloroplast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transcription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in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detached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barley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leaves.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Plant</w:t>
        </w:r>
      </w:hyperlink>
      <w:r>
        <w:rPr>
          <w:color w:val="007FAC"/>
          <w:w w:val="115"/>
          <w:sz w:val="15"/>
        </w:rPr>
        <w:t> </w:t>
      </w:r>
      <w:bookmarkStart w:name="_bookmark58" w:id="80"/>
      <w:bookmarkEnd w:id="80"/>
      <w:r>
        <w:rPr>
          <w:color w:val="007FAC"/>
          <w:w w:val="121"/>
          <w:sz w:val="15"/>
        </w:rPr>
      </w:r>
      <w:hyperlink r:id="rId160">
        <w:r>
          <w:rPr>
            <w:color w:val="007FAC"/>
            <w:w w:val="115"/>
            <w:sz w:val="15"/>
          </w:rPr>
          <w:t>Physiol 2008;148:1082</w:t>
        </w:r>
      </w:hyperlink>
      <w:r>
        <w:rPr>
          <w:rFonts w:ascii="Arial"/>
          <w:color w:val="007FAC"/>
          <w:w w:val="115"/>
          <w:sz w:val="15"/>
        </w:rPr>
        <w:t>e</w:t>
      </w:r>
      <w:hyperlink r:id="rId160">
        <w:r>
          <w:rPr>
            <w:color w:val="007FAC"/>
            <w:w w:val="115"/>
            <w:sz w:val="15"/>
          </w:rPr>
          <w:t>93</w:t>
        </w:r>
      </w:hyperlink>
      <w:r>
        <w:rPr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420" w:hanging="338"/>
        <w:jc w:val="left"/>
        <w:rPr>
          <w:sz w:val="15"/>
        </w:rPr>
      </w:pPr>
      <w:hyperlink r:id="rId161">
        <w:r>
          <w:rPr>
            <w:color w:val="007FAC"/>
            <w:w w:val="115"/>
            <w:sz w:val="15"/>
          </w:rPr>
          <w:t>Nakatani HY, Barber J, Forrester JA. Surface charges on</w:t>
        </w:r>
      </w:hyperlink>
      <w:r>
        <w:rPr>
          <w:color w:val="007FAC"/>
          <w:w w:val="115"/>
          <w:sz w:val="15"/>
        </w:rPr>
        <w:t> </w:t>
      </w:r>
      <w:hyperlink r:id="rId161">
        <w:r>
          <w:rPr>
            <w:color w:val="007FAC"/>
            <w:w w:val="115"/>
            <w:sz w:val="15"/>
          </w:rPr>
          <w:t>chloroplast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membranes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as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studied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by</w:t>
        </w:r>
        <w:r>
          <w:rPr>
            <w:color w:val="007FAC"/>
            <w:spacing w:val="40"/>
            <w:w w:val="115"/>
            <w:sz w:val="15"/>
          </w:rPr>
          <w:t> </w:t>
        </w:r>
        <w:r>
          <w:rPr>
            <w:color w:val="007FAC"/>
            <w:w w:val="115"/>
            <w:sz w:val="15"/>
          </w:rPr>
          <w:t>particle</w:t>
        </w:r>
      </w:hyperlink>
      <w:r>
        <w:rPr>
          <w:color w:val="007FAC"/>
          <w:w w:val="115"/>
          <w:sz w:val="15"/>
        </w:rPr>
        <w:t> </w:t>
      </w:r>
      <w:hyperlink r:id="rId161">
        <w:r>
          <w:rPr>
            <w:color w:val="007FAC"/>
            <w:w w:val="115"/>
            <w:sz w:val="15"/>
          </w:rPr>
          <w:t>electrophoresis. Biochim Biophys Acta (BBA)</w:t>
        </w:r>
      </w:hyperlink>
      <w:r>
        <w:rPr>
          <w:color w:val="007FAC"/>
          <w:w w:val="115"/>
          <w:sz w:val="15"/>
        </w:rPr>
        <w:t> </w:t>
      </w:r>
      <w:r>
        <w:rPr>
          <w:rFonts w:ascii="Arial"/>
          <w:color w:val="007FAC"/>
          <w:w w:val="115"/>
          <w:sz w:val="15"/>
        </w:rPr>
        <w:t>e </w:t>
      </w:r>
      <w:hyperlink r:id="rId161">
        <w:r>
          <w:rPr>
            <w:color w:val="007FAC"/>
            <w:w w:val="115"/>
            <w:sz w:val="15"/>
          </w:rPr>
          <w:t>Bioenerg</w:t>
        </w:r>
      </w:hyperlink>
      <w:r>
        <w:rPr>
          <w:color w:val="007FAC"/>
          <w:w w:val="115"/>
          <w:sz w:val="15"/>
        </w:rPr>
        <w:t> </w:t>
      </w:r>
      <w:bookmarkStart w:name="_bookmark59" w:id="81"/>
      <w:bookmarkEnd w:id="81"/>
      <w:r>
        <w:rPr>
          <w:color w:val="007FAC"/>
          <w:w w:val="116"/>
          <w:sz w:val="15"/>
        </w:rPr>
      </w:r>
      <w:hyperlink r:id="rId161">
        <w:r>
          <w:rPr>
            <w:color w:val="007FAC"/>
            <w:spacing w:val="-2"/>
            <w:w w:val="115"/>
            <w:sz w:val="15"/>
          </w:rPr>
          <w:t>1987;504:215</w:t>
        </w:r>
      </w:hyperlink>
      <w:r>
        <w:rPr>
          <w:rFonts w:ascii="Arial"/>
          <w:color w:val="007FAC"/>
          <w:spacing w:val="-2"/>
          <w:w w:val="115"/>
          <w:sz w:val="15"/>
        </w:rPr>
        <w:t>e</w:t>
      </w:r>
      <w:hyperlink r:id="rId161">
        <w:r>
          <w:rPr>
            <w:color w:val="007FAC"/>
            <w:spacing w:val="-2"/>
            <w:w w:val="115"/>
            <w:sz w:val="15"/>
          </w:rPr>
          <w:t>25</w:t>
        </w:r>
      </w:hyperlink>
      <w:r>
        <w:rPr>
          <w:spacing w:val="-2"/>
          <w:w w:val="115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180" w:hanging="338"/>
        <w:jc w:val="left"/>
        <w:rPr>
          <w:sz w:val="15"/>
        </w:rPr>
      </w:pPr>
      <w:hyperlink r:id="rId162">
        <w:r>
          <w:rPr>
            <w:color w:val="007FAC"/>
            <w:w w:val="120"/>
            <w:sz w:val="15"/>
          </w:rPr>
          <w:t>Cohen AS, Zalik S. Magnesium replacement by </w:t>
        </w:r>
        <w:r>
          <w:rPr>
            <w:color w:val="007FAC"/>
            <w:w w:val="120"/>
            <w:sz w:val="15"/>
          </w:rPr>
          <w:t>polyamines</w:t>
        </w:r>
      </w:hyperlink>
      <w:r>
        <w:rPr>
          <w:color w:val="007FAC"/>
          <w:w w:val="120"/>
          <w:sz w:val="15"/>
        </w:rPr>
        <w:t> </w:t>
      </w:r>
      <w:hyperlink r:id="rId162">
        <w:r>
          <w:rPr>
            <w:color w:val="007FAC"/>
            <w:w w:val="120"/>
            <w:sz w:val="15"/>
          </w:rPr>
          <w:t>in higher plant cell-free polyphenylalanine synthesis.</w:t>
        </w:r>
      </w:hyperlink>
      <w:r>
        <w:rPr>
          <w:color w:val="007FAC"/>
          <w:w w:val="120"/>
          <w:sz w:val="15"/>
        </w:rPr>
        <w:t> </w:t>
      </w:r>
      <w:bookmarkStart w:name="_bookmark60" w:id="82"/>
      <w:bookmarkEnd w:id="82"/>
      <w:r>
        <w:rPr>
          <w:color w:val="007FAC"/>
          <w:w w:val="122"/>
          <w:sz w:val="15"/>
        </w:rPr>
      </w:r>
      <w:hyperlink r:id="rId162">
        <w:r>
          <w:rPr>
            <w:color w:val="007FAC"/>
            <w:w w:val="120"/>
            <w:sz w:val="15"/>
          </w:rPr>
          <w:t>Phytochemistry 1987;17:113</w:t>
        </w:r>
      </w:hyperlink>
      <w:r>
        <w:rPr>
          <w:rFonts w:ascii="Arial"/>
          <w:color w:val="007FAC"/>
          <w:w w:val="120"/>
          <w:sz w:val="15"/>
        </w:rPr>
        <w:t>e</w:t>
      </w:r>
      <w:hyperlink r:id="rId162">
        <w:r>
          <w:rPr>
            <w:color w:val="007FAC"/>
            <w:w w:val="120"/>
            <w:sz w:val="15"/>
          </w:rPr>
          <w:t>8</w:t>
        </w:r>
      </w:hyperlink>
      <w:r>
        <w:rPr>
          <w:w w:val="120"/>
          <w:sz w:val="15"/>
        </w:rPr>
        <w:t>.</w:t>
      </w:r>
    </w:p>
    <w:p>
      <w:pPr>
        <w:pStyle w:val="ListParagraph"/>
        <w:numPr>
          <w:ilvl w:val="0"/>
          <w:numId w:val="3"/>
        </w:numPr>
        <w:tabs>
          <w:tab w:pos="535" w:val="left" w:leader="none"/>
        </w:tabs>
        <w:spacing w:line="276" w:lineRule="auto" w:before="0" w:after="0"/>
        <w:ind w:left="535" w:right="640" w:hanging="338"/>
        <w:jc w:val="left"/>
        <w:rPr>
          <w:sz w:val="15"/>
        </w:rPr>
      </w:pPr>
      <w:hyperlink r:id="rId163">
        <w:r>
          <w:rPr>
            <w:color w:val="007FAC"/>
            <w:w w:val="110"/>
            <w:sz w:val="15"/>
          </w:rPr>
          <w:t>Weier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TE,</w:t>
        </w:r>
        <w:r>
          <w:rPr>
            <w:color w:val="007FAC"/>
            <w:spacing w:val="3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Benson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AA.</w:t>
        </w:r>
        <w:r>
          <w:rPr>
            <w:color w:val="007FAC"/>
            <w:spacing w:val="3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The</w:t>
        </w:r>
        <w:r>
          <w:rPr>
            <w:color w:val="007FAC"/>
            <w:spacing w:val="39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molecular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organization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of</w:t>
        </w:r>
      </w:hyperlink>
      <w:r>
        <w:rPr>
          <w:color w:val="007FAC"/>
          <w:w w:val="110"/>
          <w:sz w:val="15"/>
        </w:rPr>
        <w:t> </w:t>
      </w:r>
      <w:hyperlink r:id="rId163">
        <w:r>
          <w:rPr>
            <w:color w:val="007FAC"/>
            <w:w w:val="110"/>
            <w:sz w:val="15"/>
          </w:rPr>
          <w:t>chloroplast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membranes.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Am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J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Bot</w:t>
        </w:r>
        <w:r>
          <w:rPr>
            <w:color w:val="007FAC"/>
            <w:spacing w:val="40"/>
            <w:w w:val="110"/>
            <w:sz w:val="15"/>
          </w:rPr>
          <w:t> </w:t>
        </w:r>
        <w:r>
          <w:rPr>
            <w:color w:val="007FAC"/>
            <w:w w:val="110"/>
            <w:sz w:val="15"/>
          </w:rPr>
          <w:t>1967;54:389</w:t>
        </w:r>
      </w:hyperlink>
      <w:r>
        <w:rPr>
          <w:rFonts w:ascii="Arial"/>
          <w:color w:val="007FAC"/>
          <w:w w:val="110"/>
          <w:sz w:val="15"/>
        </w:rPr>
        <w:t>e</w:t>
      </w:r>
      <w:hyperlink r:id="rId163">
        <w:r>
          <w:rPr>
            <w:color w:val="007FAC"/>
            <w:w w:val="110"/>
            <w:sz w:val="15"/>
          </w:rPr>
          <w:t>402</w:t>
        </w:r>
      </w:hyperlink>
      <w:r>
        <w:rPr>
          <w:w w:val="110"/>
          <w:sz w:val="15"/>
        </w:rPr>
        <w:t>.</w:t>
      </w:r>
    </w:p>
    <w:sectPr>
      <w:type w:val="continuous"/>
      <w:pgSz w:w="11910" w:h="15880"/>
      <w:pgMar w:top="580" w:bottom="280" w:left="840" w:right="840"/>
      <w:cols w:num="2" w:equalWidth="0">
        <w:col w:w="5020" w:space="121"/>
        <w:col w:w="5089"/>
      </w:cols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Latin Modern Math">
    <w:altName w:val="Latin Modern Math"/>
    <w:charset w:val="0"/>
    <w:family w:val="auto"/>
    <w:pitch w:val="variable"/>
  </w:font>
  <w:font w:name="Arial">
    <w:altName w:val="Arial"/>
    <w:charset w:val="0"/>
    <w:family w:val="swiss"/>
    <w:pitch w:val="variable"/>
  </w:font>
  <w:font w:name="Trebuchet MS">
    <w:altName w:val="Trebuchet MS"/>
    <w:charset w:val="0"/>
    <w:family w:val="swiss"/>
    <w:pitch w:val="variable"/>
  </w:font>
  <w:font w:name="Liberation Sans Narrow">
    <w:altName w:val="Liberation Sans Narrow"/>
    <w:charset w:val="0"/>
    <w:family w:val="swiss"/>
    <w:pitch w:val="variable"/>
  </w:font>
  <w:font w:name="EB Garamond 12">
    <w:altName w:val="EB Garamond 12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BM JUA">
    <w:altName w:val="BM JU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">
    <w:multiLevelType w:val="hybridMultilevel"/>
    <w:lvl w:ilvl="0">
      <w:start w:val="29"/>
      <w:numFmt w:val="decimal"/>
      <w:lvlText w:val="[%1]"/>
      <w:lvlJc w:val="left"/>
      <w:pPr>
        <w:ind w:left="535" w:hanging="338"/>
        <w:jc w:val="lef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3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987" w:hanging="338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435" w:hanging="338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883" w:hanging="33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331" w:hanging="33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779" w:hanging="33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27" w:hanging="33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675" w:hanging="33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123" w:hanging="338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[%1]"/>
      <w:lvlJc w:val="left"/>
      <w:pPr>
        <w:ind w:left="440" w:hanging="256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00"/>
        <w:sz w:val="15"/>
        <w:szCs w:val="15"/>
        <w:lang w:val="en-US" w:eastAsia="en-US" w:bidi="ar-SA"/>
      </w:rPr>
    </w:lvl>
    <w:lvl w:ilvl="1">
      <w:start w:val="0"/>
      <w:numFmt w:val="bullet"/>
      <w:lvlText w:val="•"/>
      <w:lvlJc w:val="left"/>
      <w:pPr>
        <w:ind w:left="888" w:hanging="256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337" w:hanging="25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786" w:hanging="25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235" w:hanging="25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84" w:hanging="25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133" w:hanging="25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582" w:hanging="25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4031" w:hanging="256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742" w:hanging="638"/>
        <w:jc w:val="right"/>
      </w:pPr>
      <w:rPr>
        <w:rFonts w:hint="default" w:ascii="Times New Roman" w:hAnsi="Times New Roman" w:eastAsia="Times New Roman" w:cs="Times New Roman"/>
        <w:b w:val="0"/>
        <w:bCs w:val="0"/>
        <w:i w:val="0"/>
        <w:iCs w:val="0"/>
        <w:spacing w:val="0"/>
        <w:w w:val="117"/>
        <w:sz w:val="19"/>
        <w:szCs w:val="19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44" w:hanging="639"/>
        <w:jc w:val="right"/>
      </w:pPr>
      <w:rPr>
        <w:rFonts w:hint="default" w:ascii="Times New Roman" w:hAnsi="Times New Roman" w:eastAsia="Times New Roman" w:cs="Times New Roman"/>
        <w:b w:val="0"/>
        <w:bCs w:val="0"/>
        <w:i/>
        <w:iCs/>
        <w:spacing w:val="0"/>
        <w:w w:val="117"/>
        <w:sz w:val="17"/>
        <w:szCs w:val="17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49" w:hanging="63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54" w:hanging="63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9" w:hanging="63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64" w:hanging="63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169" w:hanging="63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" w:hanging="63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-21" w:hanging="639"/>
      </w:pPr>
      <w:rPr>
        <w:rFonts w:hint="default"/>
        <w:lang w:val="en-US" w:eastAsia="en-US" w:bidi="ar-SA"/>
      </w:rPr>
    </w:lvl>
  </w:abstract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16"/>
      <w:szCs w:val="16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3"/>
      <w:ind w:left="742" w:hanging="637"/>
      <w:outlineLvl w:val="1"/>
    </w:pPr>
    <w:rPr>
      <w:rFonts w:ascii="Times New Roman" w:hAnsi="Times New Roman" w:eastAsia="Times New Roman" w:cs="Times New Roman"/>
      <w:sz w:val="19"/>
      <w:szCs w:val="19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2"/>
      <w:ind w:left="197"/>
      <w:outlineLvl w:val="2"/>
    </w:pPr>
    <w:rPr>
      <w:rFonts w:ascii="Times New Roman" w:hAnsi="Times New Roman" w:eastAsia="Times New Roman" w:cs="Times New Roman"/>
      <w:sz w:val="18"/>
      <w:szCs w:val="1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834" w:hanging="637"/>
      <w:outlineLvl w:val="3"/>
    </w:pPr>
    <w:rPr>
      <w:rFonts w:ascii="Times New Roman" w:hAnsi="Times New Roman" w:eastAsia="Times New Roman" w:cs="Times New Roman"/>
      <w:i/>
      <w:iCs/>
      <w:sz w:val="17"/>
      <w:szCs w:val="17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00"/>
      <w:ind w:left="19" w:right="20"/>
      <w:jc w:val="center"/>
    </w:pPr>
    <w:rPr>
      <w:rFonts w:ascii="Trebuchet MS" w:hAnsi="Trebuchet MS" w:eastAsia="Trebuchet MS" w:cs="Trebuchet MS"/>
      <w:sz w:val="33"/>
      <w:szCs w:val="33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535" w:hanging="338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6"/>
      <w:jc w:val="center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dx.doi.org/10.1016/j.ejbas.2014.03.002" TargetMode="External"/><Relationship Id="rId6" Type="http://schemas.openxmlformats.org/officeDocument/2006/relationships/image" Target="media/image1.jpeg"/><Relationship Id="rId7" Type="http://schemas.openxmlformats.org/officeDocument/2006/relationships/hyperlink" Target="http://www.sciencedirect.com/science/journal/2314808X" TargetMode="External"/><Relationship Id="rId8" Type="http://schemas.openxmlformats.org/officeDocument/2006/relationships/hyperlink" Target="http://ees.elsevier.com/ejbas/default.asp" TargetMode="External"/><Relationship Id="rId9" Type="http://schemas.openxmlformats.org/officeDocument/2006/relationships/image" Target="media/image2.jpeg"/><Relationship Id="rId10" Type="http://schemas.openxmlformats.org/officeDocument/2006/relationships/image" Target="media/image3.png"/><Relationship Id="rId11" Type="http://schemas.openxmlformats.org/officeDocument/2006/relationships/hyperlink" Target="http://crossmark.crossref.org/dialog/?doi=10.1016/j.ejbas.2014.03.002&amp;domain=pdf" TargetMode="External"/><Relationship Id="rId12" Type="http://schemas.openxmlformats.org/officeDocument/2006/relationships/image" Target="media/image4.jpeg"/><Relationship Id="rId13" Type="http://schemas.openxmlformats.org/officeDocument/2006/relationships/hyperlink" Target="mailto:Aboneel@yahoo.com" TargetMode="External"/><Relationship Id="rId14" Type="http://schemas.openxmlformats.org/officeDocument/2006/relationships/hyperlink" Target="mailto:heshmat-aldesuquy@hotmail.com" TargetMode="External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image" Target="media/image7.png"/><Relationship Id="rId18" Type="http://schemas.openxmlformats.org/officeDocument/2006/relationships/image" Target="media/image8.png"/><Relationship Id="rId19" Type="http://schemas.openxmlformats.org/officeDocument/2006/relationships/image" Target="media/image9.png"/><Relationship Id="rId20" Type="http://schemas.openxmlformats.org/officeDocument/2006/relationships/image" Target="media/image10.png"/><Relationship Id="rId21" Type="http://schemas.openxmlformats.org/officeDocument/2006/relationships/image" Target="media/image11.png"/><Relationship Id="rId22" Type="http://schemas.openxmlformats.org/officeDocument/2006/relationships/image" Target="media/image12.png"/><Relationship Id="rId23" Type="http://schemas.openxmlformats.org/officeDocument/2006/relationships/image" Target="media/image13.png"/><Relationship Id="rId24" Type="http://schemas.openxmlformats.org/officeDocument/2006/relationships/image" Target="media/image14.png"/><Relationship Id="rId25" Type="http://schemas.openxmlformats.org/officeDocument/2006/relationships/image" Target="media/image15.png"/><Relationship Id="rId26" Type="http://schemas.openxmlformats.org/officeDocument/2006/relationships/image" Target="media/image16.png"/><Relationship Id="rId27" Type="http://schemas.openxmlformats.org/officeDocument/2006/relationships/image" Target="media/image17.png"/><Relationship Id="rId28" Type="http://schemas.openxmlformats.org/officeDocument/2006/relationships/image" Target="media/image18.png"/><Relationship Id="rId29" Type="http://schemas.openxmlformats.org/officeDocument/2006/relationships/image" Target="media/image19.png"/><Relationship Id="rId30" Type="http://schemas.openxmlformats.org/officeDocument/2006/relationships/image" Target="media/image20.png"/><Relationship Id="rId31" Type="http://schemas.openxmlformats.org/officeDocument/2006/relationships/image" Target="media/image21.png"/><Relationship Id="rId32" Type="http://schemas.openxmlformats.org/officeDocument/2006/relationships/image" Target="media/image22.png"/><Relationship Id="rId33" Type="http://schemas.openxmlformats.org/officeDocument/2006/relationships/image" Target="media/image23.png"/><Relationship Id="rId34" Type="http://schemas.openxmlformats.org/officeDocument/2006/relationships/image" Target="media/image24.png"/><Relationship Id="rId35" Type="http://schemas.openxmlformats.org/officeDocument/2006/relationships/image" Target="media/image25.png"/><Relationship Id="rId36" Type="http://schemas.openxmlformats.org/officeDocument/2006/relationships/image" Target="media/image26.png"/><Relationship Id="rId37" Type="http://schemas.openxmlformats.org/officeDocument/2006/relationships/image" Target="media/image27.png"/><Relationship Id="rId38" Type="http://schemas.openxmlformats.org/officeDocument/2006/relationships/image" Target="media/image28.png"/><Relationship Id="rId39" Type="http://schemas.openxmlformats.org/officeDocument/2006/relationships/image" Target="media/image29.png"/><Relationship Id="rId40" Type="http://schemas.openxmlformats.org/officeDocument/2006/relationships/image" Target="media/image30.png"/><Relationship Id="rId41" Type="http://schemas.openxmlformats.org/officeDocument/2006/relationships/image" Target="media/image31.png"/><Relationship Id="rId42" Type="http://schemas.openxmlformats.org/officeDocument/2006/relationships/image" Target="media/image32.png"/><Relationship Id="rId43" Type="http://schemas.openxmlformats.org/officeDocument/2006/relationships/image" Target="media/image33.png"/><Relationship Id="rId44" Type="http://schemas.openxmlformats.org/officeDocument/2006/relationships/image" Target="media/image34.png"/><Relationship Id="rId45" Type="http://schemas.openxmlformats.org/officeDocument/2006/relationships/image" Target="media/image35.png"/><Relationship Id="rId46" Type="http://schemas.openxmlformats.org/officeDocument/2006/relationships/image" Target="media/image36.png"/><Relationship Id="rId47" Type="http://schemas.openxmlformats.org/officeDocument/2006/relationships/image" Target="media/image37.png"/><Relationship Id="rId48" Type="http://schemas.openxmlformats.org/officeDocument/2006/relationships/image" Target="media/image38.png"/><Relationship Id="rId49" Type="http://schemas.openxmlformats.org/officeDocument/2006/relationships/image" Target="media/image39.png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image" Target="media/image43.png"/><Relationship Id="rId54" Type="http://schemas.openxmlformats.org/officeDocument/2006/relationships/image" Target="media/image44.png"/><Relationship Id="rId55" Type="http://schemas.openxmlformats.org/officeDocument/2006/relationships/image" Target="media/image45.png"/><Relationship Id="rId56" Type="http://schemas.openxmlformats.org/officeDocument/2006/relationships/image" Target="media/image46.png"/><Relationship Id="rId57" Type="http://schemas.openxmlformats.org/officeDocument/2006/relationships/image" Target="media/image47.png"/><Relationship Id="rId58" Type="http://schemas.openxmlformats.org/officeDocument/2006/relationships/image" Target="media/image48.png"/><Relationship Id="rId59" Type="http://schemas.openxmlformats.org/officeDocument/2006/relationships/image" Target="media/image49.png"/><Relationship Id="rId60" Type="http://schemas.openxmlformats.org/officeDocument/2006/relationships/image" Target="media/image50.png"/><Relationship Id="rId61" Type="http://schemas.openxmlformats.org/officeDocument/2006/relationships/image" Target="media/image51.png"/><Relationship Id="rId62" Type="http://schemas.openxmlformats.org/officeDocument/2006/relationships/image" Target="media/image52.png"/><Relationship Id="rId63" Type="http://schemas.openxmlformats.org/officeDocument/2006/relationships/image" Target="media/image53.png"/><Relationship Id="rId64" Type="http://schemas.openxmlformats.org/officeDocument/2006/relationships/image" Target="media/image54.png"/><Relationship Id="rId65" Type="http://schemas.openxmlformats.org/officeDocument/2006/relationships/image" Target="media/image55.png"/><Relationship Id="rId66" Type="http://schemas.openxmlformats.org/officeDocument/2006/relationships/image" Target="media/image56.png"/><Relationship Id="rId67" Type="http://schemas.openxmlformats.org/officeDocument/2006/relationships/image" Target="media/image57.png"/><Relationship Id="rId68" Type="http://schemas.openxmlformats.org/officeDocument/2006/relationships/image" Target="media/image58.png"/><Relationship Id="rId69" Type="http://schemas.openxmlformats.org/officeDocument/2006/relationships/image" Target="media/image59.png"/><Relationship Id="rId70" Type="http://schemas.openxmlformats.org/officeDocument/2006/relationships/image" Target="media/image60.png"/><Relationship Id="rId71" Type="http://schemas.openxmlformats.org/officeDocument/2006/relationships/image" Target="media/image61.png"/><Relationship Id="rId72" Type="http://schemas.openxmlformats.org/officeDocument/2006/relationships/image" Target="media/image62.png"/><Relationship Id="rId73" Type="http://schemas.openxmlformats.org/officeDocument/2006/relationships/image" Target="media/image63.png"/><Relationship Id="rId74" Type="http://schemas.openxmlformats.org/officeDocument/2006/relationships/image" Target="media/image64.png"/><Relationship Id="rId75" Type="http://schemas.openxmlformats.org/officeDocument/2006/relationships/image" Target="media/image65.png"/><Relationship Id="rId76" Type="http://schemas.openxmlformats.org/officeDocument/2006/relationships/image" Target="media/image66.png"/><Relationship Id="rId77" Type="http://schemas.openxmlformats.org/officeDocument/2006/relationships/image" Target="media/image67.png"/><Relationship Id="rId78" Type="http://schemas.openxmlformats.org/officeDocument/2006/relationships/image" Target="media/image68.png"/><Relationship Id="rId79" Type="http://schemas.openxmlformats.org/officeDocument/2006/relationships/image" Target="media/image69.png"/><Relationship Id="rId80" Type="http://schemas.openxmlformats.org/officeDocument/2006/relationships/image" Target="media/image70.png"/><Relationship Id="rId81" Type="http://schemas.openxmlformats.org/officeDocument/2006/relationships/image" Target="media/image71.png"/><Relationship Id="rId82" Type="http://schemas.openxmlformats.org/officeDocument/2006/relationships/image" Target="media/image72.png"/><Relationship Id="rId83" Type="http://schemas.openxmlformats.org/officeDocument/2006/relationships/image" Target="media/image73.png"/><Relationship Id="rId84" Type="http://schemas.openxmlformats.org/officeDocument/2006/relationships/image" Target="media/image74.png"/><Relationship Id="rId85" Type="http://schemas.openxmlformats.org/officeDocument/2006/relationships/image" Target="media/image75.png"/><Relationship Id="rId86" Type="http://schemas.openxmlformats.org/officeDocument/2006/relationships/image" Target="media/image76.png"/><Relationship Id="rId87" Type="http://schemas.openxmlformats.org/officeDocument/2006/relationships/image" Target="media/image77.png"/><Relationship Id="rId88" Type="http://schemas.openxmlformats.org/officeDocument/2006/relationships/image" Target="media/image78.png"/><Relationship Id="rId89" Type="http://schemas.openxmlformats.org/officeDocument/2006/relationships/image" Target="media/image79.png"/><Relationship Id="rId90" Type="http://schemas.openxmlformats.org/officeDocument/2006/relationships/image" Target="media/image80.png"/><Relationship Id="rId91" Type="http://schemas.openxmlformats.org/officeDocument/2006/relationships/image" Target="media/image81.png"/><Relationship Id="rId92" Type="http://schemas.openxmlformats.org/officeDocument/2006/relationships/image" Target="media/image82.png"/><Relationship Id="rId93" Type="http://schemas.openxmlformats.org/officeDocument/2006/relationships/image" Target="media/image83.png"/><Relationship Id="rId94" Type="http://schemas.openxmlformats.org/officeDocument/2006/relationships/image" Target="media/image84.png"/><Relationship Id="rId95" Type="http://schemas.openxmlformats.org/officeDocument/2006/relationships/image" Target="media/image85.png"/><Relationship Id="rId96" Type="http://schemas.openxmlformats.org/officeDocument/2006/relationships/image" Target="media/image86.png"/><Relationship Id="rId97" Type="http://schemas.openxmlformats.org/officeDocument/2006/relationships/image" Target="media/image87.png"/><Relationship Id="rId98" Type="http://schemas.openxmlformats.org/officeDocument/2006/relationships/image" Target="media/image88.png"/><Relationship Id="rId99" Type="http://schemas.openxmlformats.org/officeDocument/2006/relationships/image" Target="media/image89.png"/><Relationship Id="rId100" Type="http://schemas.openxmlformats.org/officeDocument/2006/relationships/image" Target="media/image90.png"/><Relationship Id="rId101" Type="http://schemas.openxmlformats.org/officeDocument/2006/relationships/image" Target="media/image91.png"/><Relationship Id="rId102" Type="http://schemas.openxmlformats.org/officeDocument/2006/relationships/image" Target="media/image92.png"/><Relationship Id="rId103" Type="http://schemas.openxmlformats.org/officeDocument/2006/relationships/image" Target="media/image93.png"/><Relationship Id="rId104" Type="http://schemas.openxmlformats.org/officeDocument/2006/relationships/image" Target="media/image94.png"/><Relationship Id="rId105" Type="http://schemas.openxmlformats.org/officeDocument/2006/relationships/image" Target="media/image95.png"/><Relationship Id="rId106" Type="http://schemas.openxmlformats.org/officeDocument/2006/relationships/image" Target="media/image96.png"/><Relationship Id="rId107" Type="http://schemas.openxmlformats.org/officeDocument/2006/relationships/image" Target="media/image97.png"/><Relationship Id="rId108" Type="http://schemas.openxmlformats.org/officeDocument/2006/relationships/hyperlink" Target="http://refhub.elsevier.com/S2314-808X(14)00011-6/sref1" TargetMode="External"/><Relationship Id="rId109" Type="http://schemas.openxmlformats.org/officeDocument/2006/relationships/hyperlink" Target="http://refhub.elsevier.com/S2314-808X(14)00011-6/sref2" TargetMode="External"/><Relationship Id="rId110" Type="http://schemas.openxmlformats.org/officeDocument/2006/relationships/hyperlink" Target="http://refhub.elsevier.com/S2314-808X(14)00011-6/sref3" TargetMode="External"/><Relationship Id="rId111" Type="http://schemas.openxmlformats.org/officeDocument/2006/relationships/hyperlink" Target="http://refhub.elsevier.com/S2314-808X(14)00011-6/sref4" TargetMode="External"/><Relationship Id="rId112" Type="http://schemas.openxmlformats.org/officeDocument/2006/relationships/hyperlink" Target="http://refhub.elsevier.com/S2314-808X(14)00011-6/sref5" TargetMode="External"/><Relationship Id="rId113" Type="http://schemas.openxmlformats.org/officeDocument/2006/relationships/hyperlink" Target="http://refhub.elsevier.com/S2314-808X(14)00011-6/sref6" TargetMode="External"/><Relationship Id="rId114" Type="http://schemas.openxmlformats.org/officeDocument/2006/relationships/hyperlink" Target="http://refhub.elsevier.com/S2314-808X(14)00011-6/sref7" TargetMode="External"/><Relationship Id="rId115" Type="http://schemas.openxmlformats.org/officeDocument/2006/relationships/hyperlink" Target="http://refhub.elsevier.com/S2314-808X(14)00011-6/sref8" TargetMode="External"/><Relationship Id="rId116" Type="http://schemas.openxmlformats.org/officeDocument/2006/relationships/hyperlink" Target="http://refhub.elsevier.com/S2314-808X(14)00011-6/sref9" TargetMode="External"/><Relationship Id="rId117" Type="http://schemas.openxmlformats.org/officeDocument/2006/relationships/hyperlink" Target="http://refhub.elsevier.com/S2314-808X(14)00011-6/sref10" TargetMode="External"/><Relationship Id="rId118" Type="http://schemas.openxmlformats.org/officeDocument/2006/relationships/hyperlink" Target="http://refhub.elsevier.com/S2314-808X(14)00011-6/sref11" TargetMode="External"/><Relationship Id="rId119" Type="http://schemas.openxmlformats.org/officeDocument/2006/relationships/hyperlink" Target="http://refhub.elsevier.com/S2314-808X(14)00011-6/sref12" TargetMode="External"/><Relationship Id="rId120" Type="http://schemas.openxmlformats.org/officeDocument/2006/relationships/hyperlink" Target="http://refhub.elsevier.com/S2314-808X(14)00011-6/sref13" TargetMode="External"/><Relationship Id="rId121" Type="http://schemas.openxmlformats.org/officeDocument/2006/relationships/hyperlink" Target="http://refhub.elsevier.com/S2314-808X(14)00011-6/sref14" TargetMode="External"/><Relationship Id="rId122" Type="http://schemas.openxmlformats.org/officeDocument/2006/relationships/hyperlink" Target="http://refhub.elsevier.com/S2314-808X(14)00011-6/sref15" TargetMode="External"/><Relationship Id="rId123" Type="http://schemas.openxmlformats.org/officeDocument/2006/relationships/hyperlink" Target="http://refhub.elsevier.com/S2314-808X(14)00011-6/sref16" TargetMode="External"/><Relationship Id="rId124" Type="http://schemas.openxmlformats.org/officeDocument/2006/relationships/hyperlink" Target="http://refhub.elsevier.com/S2314-808X(14)00011-6/sref17" TargetMode="External"/><Relationship Id="rId125" Type="http://schemas.openxmlformats.org/officeDocument/2006/relationships/hyperlink" Target="http://refhub.elsevier.com/S2314-808X(14)00011-6/sref18" TargetMode="External"/><Relationship Id="rId126" Type="http://schemas.openxmlformats.org/officeDocument/2006/relationships/hyperlink" Target="http://refhub.elsevier.com/S2314-808X(14)00011-6/sref19" TargetMode="External"/><Relationship Id="rId127" Type="http://schemas.openxmlformats.org/officeDocument/2006/relationships/hyperlink" Target="http://refhub.elsevier.com/S2314-808X(14)00011-6/sref20" TargetMode="External"/><Relationship Id="rId128" Type="http://schemas.openxmlformats.org/officeDocument/2006/relationships/hyperlink" Target="http://refhub.elsevier.com/S2314-808X(14)00011-6/sref21" TargetMode="External"/><Relationship Id="rId129" Type="http://schemas.openxmlformats.org/officeDocument/2006/relationships/hyperlink" Target="http://refhub.elsevier.com/S2314-808X(14)00011-6/sref22" TargetMode="External"/><Relationship Id="rId130" Type="http://schemas.openxmlformats.org/officeDocument/2006/relationships/hyperlink" Target="http://refhub.elsevier.com/S2314-808X(14)00011-6/sref23" TargetMode="External"/><Relationship Id="rId131" Type="http://schemas.openxmlformats.org/officeDocument/2006/relationships/hyperlink" Target="http://refhub.elsevier.com/S2314-808X(14)00011-6/sref24" TargetMode="External"/><Relationship Id="rId132" Type="http://schemas.openxmlformats.org/officeDocument/2006/relationships/hyperlink" Target="http://refhub.elsevier.com/S2314-808X(14)00011-6/sref25" TargetMode="External"/><Relationship Id="rId133" Type="http://schemas.openxmlformats.org/officeDocument/2006/relationships/hyperlink" Target="http://refhub.elsevier.com/S2314-808X(14)00011-6/sref26" TargetMode="External"/><Relationship Id="rId134" Type="http://schemas.openxmlformats.org/officeDocument/2006/relationships/hyperlink" Target="http://refhub.elsevier.com/S2314-808X(14)00011-6/sref27" TargetMode="External"/><Relationship Id="rId135" Type="http://schemas.openxmlformats.org/officeDocument/2006/relationships/hyperlink" Target="http://refhub.elsevier.com/S2314-808X(14)00011-6/sref28" TargetMode="External"/><Relationship Id="rId136" Type="http://schemas.openxmlformats.org/officeDocument/2006/relationships/hyperlink" Target="http://refhub.elsevier.com/S2314-808X(14)00011-6/sref29" TargetMode="External"/><Relationship Id="rId137" Type="http://schemas.openxmlformats.org/officeDocument/2006/relationships/hyperlink" Target="http://refhub.elsevier.com/S2314-808X(14)00011-6/sref30" TargetMode="External"/><Relationship Id="rId138" Type="http://schemas.openxmlformats.org/officeDocument/2006/relationships/hyperlink" Target="http://refhub.elsevier.com/S2314-808X(14)00011-6/sref31" TargetMode="External"/><Relationship Id="rId139" Type="http://schemas.openxmlformats.org/officeDocument/2006/relationships/hyperlink" Target="http://refhub.elsevier.com/S2314-808X(14)00011-6/sref32" TargetMode="External"/><Relationship Id="rId140" Type="http://schemas.openxmlformats.org/officeDocument/2006/relationships/hyperlink" Target="http://refhub.elsevier.com/S2314-808X(14)00011-6/sref33" TargetMode="External"/><Relationship Id="rId141" Type="http://schemas.openxmlformats.org/officeDocument/2006/relationships/hyperlink" Target="http://refhub.elsevier.com/S2314-808X(14)00011-6/sref34" TargetMode="External"/><Relationship Id="rId142" Type="http://schemas.openxmlformats.org/officeDocument/2006/relationships/hyperlink" Target="http://refhub.elsevier.com/S2314-808X(14)00011-6/sref35" TargetMode="External"/><Relationship Id="rId143" Type="http://schemas.openxmlformats.org/officeDocument/2006/relationships/hyperlink" Target="http://refhub.elsevier.com/S2314-808X(14)00011-6/sref36" TargetMode="External"/><Relationship Id="rId144" Type="http://schemas.openxmlformats.org/officeDocument/2006/relationships/hyperlink" Target="http://refhub.elsevier.com/S2314-808X(14)00011-6/sref37" TargetMode="External"/><Relationship Id="rId145" Type="http://schemas.openxmlformats.org/officeDocument/2006/relationships/hyperlink" Target="http://refhub.elsevier.com/S2314-808X(14)00011-6/sref38" TargetMode="External"/><Relationship Id="rId146" Type="http://schemas.openxmlformats.org/officeDocument/2006/relationships/hyperlink" Target="http://refhub.elsevier.com/S2314-808X(14)00011-6/sref39" TargetMode="External"/><Relationship Id="rId147" Type="http://schemas.openxmlformats.org/officeDocument/2006/relationships/hyperlink" Target="http://refhub.elsevier.com/S2314-808X(14)00011-6/sref40" TargetMode="External"/><Relationship Id="rId148" Type="http://schemas.openxmlformats.org/officeDocument/2006/relationships/hyperlink" Target="http://refhub.elsevier.com/S2314-808X(14)00011-6/sref41" TargetMode="External"/><Relationship Id="rId149" Type="http://schemas.openxmlformats.org/officeDocument/2006/relationships/hyperlink" Target="http://refhub.elsevier.com/S2314-808X(14)00011-6/sref42" TargetMode="External"/><Relationship Id="rId150" Type="http://schemas.openxmlformats.org/officeDocument/2006/relationships/hyperlink" Target="http://refhub.elsevier.com/S2314-808X(14)00011-6/sref43" TargetMode="External"/><Relationship Id="rId151" Type="http://schemas.openxmlformats.org/officeDocument/2006/relationships/hyperlink" Target="http://refhub.elsevier.com/S2314-808X(14)00011-6/sref44" TargetMode="External"/><Relationship Id="rId152" Type="http://schemas.openxmlformats.org/officeDocument/2006/relationships/hyperlink" Target="http://refhub.elsevier.com/S2314-808X(14)00011-6/sref45" TargetMode="External"/><Relationship Id="rId153" Type="http://schemas.openxmlformats.org/officeDocument/2006/relationships/hyperlink" Target="http://refhub.elsevier.com/S2314-808X(14)00011-6/sref46" TargetMode="External"/><Relationship Id="rId154" Type="http://schemas.openxmlformats.org/officeDocument/2006/relationships/hyperlink" Target="http://refhub.elsevier.com/S2314-808X(14)00011-6/sref47" TargetMode="External"/><Relationship Id="rId155" Type="http://schemas.openxmlformats.org/officeDocument/2006/relationships/hyperlink" Target="http://refhub.elsevier.com/S2314-808X(14)00011-6/sref48" TargetMode="External"/><Relationship Id="rId156" Type="http://schemas.openxmlformats.org/officeDocument/2006/relationships/hyperlink" Target="http://refhub.elsevier.com/S2314-808X(14)00011-6/sref49" TargetMode="External"/><Relationship Id="rId157" Type="http://schemas.openxmlformats.org/officeDocument/2006/relationships/hyperlink" Target="http://refhub.elsevier.com/S2314-808X(14)00011-6/sref50" TargetMode="External"/><Relationship Id="rId158" Type="http://schemas.openxmlformats.org/officeDocument/2006/relationships/hyperlink" Target="http://refhub.elsevier.com/S2314-808X(14)00011-6/sref51" TargetMode="External"/><Relationship Id="rId159" Type="http://schemas.openxmlformats.org/officeDocument/2006/relationships/hyperlink" Target="http://refhub.elsevier.com/S2314-808X(14)00011-6/sref52" TargetMode="External"/><Relationship Id="rId160" Type="http://schemas.openxmlformats.org/officeDocument/2006/relationships/hyperlink" Target="http://refhub.elsevier.com/S2314-808X(14)00011-6/sref53" TargetMode="External"/><Relationship Id="rId161" Type="http://schemas.openxmlformats.org/officeDocument/2006/relationships/hyperlink" Target="http://refhub.elsevier.com/S2314-808X(14)00011-6/sref54" TargetMode="External"/><Relationship Id="rId162" Type="http://schemas.openxmlformats.org/officeDocument/2006/relationships/hyperlink" Target="http://refhub.elsevier.com/S2314-808X(14)00011-6/sref55" TargetMode="External"/><Relationship Id="rId163" Type="http://schemas.openxmlformats.org/officeDocument/2006/relationships/hyperlink" Target="http://refhub.elsevier.com/S2314-808X(14)00011-6/sref56" TargetMode="External"/><Relationship Id="rId16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Heshmat Aldesuquy</dc:creator>
  <dc:subject>Egyptian Journal of Basic and Applied Sciences, 1 (2014) 77-87. doi:10.1016/j.ejbas.2014.03.002</dc:subject>
  <dc:title>Kinetin and spermine mediated induction of salt tolerance in wheat plants: Leaf area, photosynthesis and chloroplast ultrastructure of flag leaf at ear emergence</dc:title>
  <dcterms:created xsi:type="dcterms:W3CDTF">2023-12-11T12:23:21Z</dcterms:created>
  <dcterms:modified xsi:type="dcterms:W3CDTF">2023-12-11T12:23:21Z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ionDate--Text">
    <vt:lpwstr>11th September 2014</vt:lpwstr>
  </property>
  <property fmtid="{D5CDD505-2E9C-101B-9397-08002B2CF9AE}" pid="3" name="Creator">
    <vt:lpwstr>Elsevier</vt:lpwstr>
  </property>
  <property fmtid="{D5CDD505-2E9C-101B-9397-08002B2CF9AE}" pid="4" name="CrossMarkDomains[1]">
    <vt:lpwstr>sciencedirect.com</vt:lpwstr>
  </property>
  <property fmtid="{D5CDD505-2E9C-101B-9397-08002B2CF9AE}" pid="5" name="CrossMarkDomains[2]">
    <vt:lpwstr>elsevier.com</vt:lpwstr>
  </property>
  <property fmtid="{D5CDD505-2E9C-101B-9397-08002B2CF9AE}" pid="6" name="CrossmarkDomainExclusive">
    <vt:lpwstr>true</vt:lpwstr>
  </property>
  <property fmtid="{D5CDD505-2E9C-101B-9397-08002B2CF9AE}" pid="7" name="CrossmarkMajorVersionDate">
    <vt:lpwstr>2010-04-23</vt:lpwstr>
  </property>
  <property fmtid="{D5CDD505-2E9C-101B-9397-08002B2CF9AE}" pid="8" name="ElsevierWebPDFSpecifications">
    <vt:lpwstr>6.4</vt:lpwstr>
  </property>
  <property fmtid="{D5CDD505-2E9C-101B-9397-08002B2CF9AE}" pid="9" name="LastSaved">
    <vt:filetime>2023-12-11T00:00:00Z</vt:filetime>
  </property>
  <property fmtid="{D5CDD505-2E9C-101B-9397-08002B2CF9AE}" pid="10" name="Producer">
    <vt:lpwstr>3-Heights(TM) PDF Security Shell 4.8.25.2 (http://www.pdf-tools.com)</vt:lpwstr>
  </property>
  <property fmtid="{D5CDD505-2E9C-101B-9397-08002B2CF9AE}" pid="11" name="doi">
    <vt:lpwstr>10.1016/j.ejbas.2014.03.002</vt:lpwstr>
  </property>
  <property fmtid="{D5CDD505-2E9C-101B-9397-08002B2CF9AE}" pid="12" name="robots">
    <vt:lpwstr>noindex</vt:lpwstr>
  </property>
</Properties>
</file>