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9"/>
        <w:ind w:left="0" w:right="0" w:firstLine="0"/>
        <w:jc w:val="center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477354</wp:posOffset>
                </wp:positionH>
                <wp:positionV relativeFrom="paragraph">
                  <wp:posOffset>303698</wp:posOffset>
                </wp:positionV>
                <wp:extent cx="5704840" cy="3175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704840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04840" h="3175">
                              <a:moveTo>
                                <a:pt x="5704560" y="0"/>
                              </a:moveTo>
                              <a:lnTo>
                                <a:pt x="0" y="0"/>
                              </a:lnTo>
                              <a:lnTo>
                                <a:pt x="0" y="2879"/>
                              </a:lnTo>
                              <a:lnTo>
                                <a:pt x="5704560" y="2879"/>
                              </a:lnTo>
                              <a:lnTo>
                                <a:pt x="57045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3.91325pt;width:449.178pt;height:.22675pt;mso-position-horizontal-relative:page;mso-position-vertical-relative:paragraph;z-index:15732736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477354</wp:posOffset>
            </wp:positionH>
            <wp:positionV relativeFrom="paragraph">
              <wp:posOffset>397294</wp:posOffset>
            </wp:positionV>
            <wp:extent cx="848556" cy="8016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8556" cy="801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6369113</wp:posOffset>
            </wp:positionH>
            <wp:positionV relativeFrom="paragraph">
              <wp:posOffset>303695</wp:posOffset>
            </wp:positionV>
            <wp:extent cx="712655" cy="904875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65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1415516</wp:posOffset>
                </wp:positionH>
                <wp:positionV relativeFrom="paragraph">
                  <wp:posOffset>383616</wp:posOffset>
                </wp:positionV>
                <wp:extent cx="4766945" cy="82804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4766945" cy="8280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73" w:lineRule="exact"/>
                              <w:ind w:left="19" w:righ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Contents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lists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available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7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w w:val="105"/>
                              </w:rPr>
                              <w:t>at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9"/>
                                <w:w w:val="105"/>
                              </w:rPr>
                              <w:t> </w:t>
                            </w:r>
                            <w:hyperlink r:id="rId7">
                              <w:r>
                                <w:rPr>
                                  <w:rFonts w:ascii="Arial"/>
                                  <w:color w:val="007FAD"/>
                                  <w:spacing w:val="-2"/>
                                  <w:w w:val="105"/>
                                </w:rPr>
                                <w:t>ScienceDirect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spacing w:before="93"/>
                              <w:rPr>
                                <w:rFonts w:ascii="Arial"/>
                                <w:color w:val="000000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9" w:right="19" w:firstLine="0"/>
                              <w:jc w:val="center"/>
                              <w:rPr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Egyptian</w:t>
                            </w:r>
                            <w:r>
                              <w:rPr>
                                <w:color w:val="000000"/>
                                <w:spacing w:val="22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w w:val="105"/>
                                <w:sz w:val="28"/>
                              </w:rPr>
                              <w:t>Informatics</w:t>
                            </w:r>
                            <w:r>
                              <w:rPr>
                                <w:color w:val="000000"/>
                                <w:spacing w:val="23"/>
                                <w:w w:val="105"/>
                                <w:sz w:val="28"/>
                              </w:rPr>
                              <w:t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  <w:sz w:val="28"/>
                              </w:rPr>
                              <w:t>Journal</w:t>
                            </w:r>
                          </w:p>
                          <w:p>
                            <w:pPr>
                              <w:pStyle w:val="BodyText"/>
                              <w:spacing w:before="18"/>
                              <w:rPr>
                                <w:color w:val="000000"/>
                                <w:sz w:val="28"/>
                              </w:rPr>
                            </w:pPr>
                          </w:p>
                          <w:p>
                            <w:pPr>
                              <w:pStyle w:val="BodyText"/>
                              <w:ind w:left="19"/>
                              <w:jc w:val="center"/>
                              <w:rPr>
                                <w:rFonts w:ascii="Arial"/>
                                <w:color w:val="000000"/>
                              </w:rPr>
                            </w:pP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journal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16"/>
                                <w:w w:val="110"/>
                              </w:rPr>
                              <w:t>homepage:</w:t>
                            </w:r>
                            <w:r>
                              <w:rPr>
                                <w:rFonts w:ascii="Arial"/>
                                <w:color w:val="000000"/>
                                <w:spacing w:val="29"/>
                                <w:w w:val="110"/>
                              </w:rPr>
                              <w:t> </w:t>
                            </w:r>
                            <w:hyperlink r:id="rId8">
                              <w:r>
                                <w:rPr>
                                  <w:rFonts w:ascii="Arial"/>
                                  <w:color w:val="000000"/>
                                  <w:spacing w:val="16"/>
                                  <w:w w:val="110"/>
                                </w:rPr>
                                <w:t>www.sciencedirect.com 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111.458pt;margin-top:30.205999pt;width:375.35pt;height:65.2pt;mso-position-horizontal-relative:page;mso-position-vertical-relative:paragraph;z-index:15734272" type="#_x0000_t202" id="docshape2" filled="true" fillcolor="#e5e5e5" stroked="false">
                <v:textbox inset="0,0,0,0">
                  <w:txbxContent>
                    <w:p>
                      <w:pPr>
                        <w:pStyle w:val="BodyText"/>
                        <w:spacing w:line="173" w:lineRule="exact"/>
                        <w:ind w:left="19" w:righ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w w:val="105"/>
                        </w:rPr>
                        <w:t>Contents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lists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available</w:t>
                      </w:r>
                      <w:r>
                        <w:rPr>
                          <w:rFonts w:ascii="Arial"/>
                          <w:color w:val="000000"/>
                          <w:spacing w:val="7"/>
                          <w:w w:val="105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w w:val="105"/>
                        </w:rPr>
                        <w:t>at</w:t>
                      </w:r>
                      <w:r>
                        <w:rPr>
                          <w:rFonts w:ascii="Arial"/>
                          <w:color w:val="000000"/>
                          <w:spacing w:val="9"/>
                          <w:w w:val="105"/>
                        </w:rPr>
                        <w:t> </w:t>
                      </w:r>
                      <w:hyperlink r:id="rId7">
                        <w:r>
                          <w:rPr>
                            <w:rFonts w:ascii="Arial"/>
                            <w:color w:val="007FAD"/>
                            <w:spacing w:val="-2"/>
                            <w:w w:val="105"/>
                          </w:rPr>
                          <w:t>ScienceDirect</w:t>
                        </w:r>
                      </w:hyperlink>
                    </w:p>
                    <w:p>
                      <w:pPr>
                        <w:pStyle w:val="BodyText"/>
                        <w:spacing w:before="93"/>
                        <w:rPr>
                          <w:rFonts w:ascii="Arial"/>
                          <w:color w:val="000000"/>
                        </w:rPr>
                      </w:pPr>
                    </w:p>
                    <w:p>
                      <w:pPr>
                        <w:spacing w:before="0"/>
                        <w:ind w:left="19" w:right="19" w:firstLine="0"/>
                        <w:jc w:val="center"/>
                        <w:rPr>
                          <w:color w:val="000000"/>
                          <w:sz w:val="28"/>
                        </w:rPr>
                      </w:pPr>
                      <w:r>
                        <w:rPr>
                          <w:color w:val="000000"/>
                          <w:w w:val="105"/>
                          <w:sz w:val="28"/>
                        </w:rPr>
                        <w:t>Egyptian</w:t>
                      </w:r>
                      <w:r>
                        <w:rPr>
                          <w:color w:val="000000"/>
                          <w:spacing w:val="22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w w:val="105"/>
                          <w:sz w:val="28"/>
                        </w:rPr>
                        <w:t>Informatics</w:t>
                      </w:r>
                      <w:r>
                        <w:rPr>
                          <w:color w:val="000000"/>
                          <w:spacing w:val="23"/>
                          <w:w w:val="105"/>
                          <w:sz w:val="28"/>
                        </w:rPr>
                        <w:t> </w:t>
                      </w:r>
                      <w:r>
                        <w:rPr>
                          <w:color w:val="000000"/>
                          <w:spacing w:val="-2"/>
                          <w:w w:val="105"/>
                          <w:sz w:val="28"/>
                        </w:rPr>
                        <w:t>Journal</w:t>
                      </w:r>
                    </w:p>
                    <w:p>
                      <w:pPr>
                        <w:pStyle w:val="BodyText"/>
                        <w:spacing w:before="18"/>
                        <w:rPr>
                          <w:color w:val="000000"/>
                          <w:sz w:val="28"/>
                        </w:rPr>
                      </w:pPr>
                    </w:p>
                    <w:p>
                      <w:pPr>
                        <w:pStyle w:val="BodyText"/>
                        <w:ind w:left="19"/>
                        <w:jc w:val="center"/>
                        <w:rPr>
                          <w:rFonts w:ascii="Arial"/>
                          <w:color w:val="000000"/>
                        </w:rPr>
                      </w:pP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journal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r>
                        <w:rPr>
                          <w:rFonts w:ascii="Arial"/>
                          <w:color w:val="000000"/>
                          <w:spacing w:val="16"/>
                          <w:w w:val="110"/>
                        </w:rPr>
                        <w:t>homepage:</w:t>
                      </w:r>
                      <w:r>
                        <w:rPr>
                          <w:rFonts w:ascii="Arial"/>
                          <w:color w:val="000000"/>
                          <w:spacing w:val="29"/>
                          <w:w w:val="110"/>
                        </w:rPr>
                        <w:t> </w:t>
                      </w:r>
                      <w:hyperlink r:id="rId8">
                        <w:r>
                          <w:rPr>
                            <w:rFonts w:ascii="Arial"/>
                            <w:color w:val="000000"/>
                            <w:spacing w:val="16"/>
                            <w:w w:val="110"/>
                          </w:rPr>
                          <w:t>www.sciencedirect.com </w:t>
                        </w:r>
                      </w:hyperlink>
                    </w:p>
                  </w:txbxContent>
                </v:textbox>
                <v:fill type="solid"/>
                <w10:wrap type="none"/>
              </v:shape>
            </w:pict>
          </mc:Fallback>
        </mc:AlternateContent>
      </w:r>
      <w:bookmarkStart w:name="Lane prediction optimization in VANET" w:id="1"/>
      <w:bookmarkEnd w:id="1"/>
      <w:r>
        <w:rPr/>
      </w:r>
      <w:hyperlink r:id="rId9">
        <w:r>
          <w:rPr>
            <w:color w:val="007FAD"/>
            <w:w w:val="110"/>
            <w:sz w:val="12"/>
          </w:rPr>
          <w:t>Egyptian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Informatics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22</w:t>
        </w:r>
        <w:r>
          <w:rPr>
            <w:color w:val="007FAD"/>
            <w:spacing w:val="1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(2021)</w:t>
        </w:r>
        <w:r>
          <w:rPr>
            <w:color w:val="007FAD"/>
            <w:spacing w:val="11"/>
            <w:w w:val="110"/>
            <w:sz w:val="12"/>
          </w:rPr>
          <w:t> </w:t>
        </w:r>
        <w:r>
          <w:rPr>
            <w:color w:val="007FAD"/>
            <w:spacing w:val="-2"/>
            <w:w w:val="110"/>
            <w:sz w:val="12"/>
          </w:rPr>
          <w:t>411–416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08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477354</wp:posOffset>
                </wp:positionH>
                <wp:positionV relativeFrom="paragraph">
                  <wp:posOffset>291999</wp:posOffset>
                </wp:positionV>
                <wp:extent cx="6604634" cy="38735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6604634" cy="38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873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38159"/>
                              </a:lnTo>
                              <a:lnTo>
                                <a:pt x="6604558" y="38159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2.992088pt;width:520.044pt;height:3.0047pt;mso-position-horizontal-relative:page;mso-position-vertical-relative:paragraph;z-index:-15728640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rPr>
          <w:sz w:val="12"/>
        </w:rPr>
      </w:pPr>
    </w:p>
    <w:p>
      <w:pPr>
        <w:pStyle w:val="BodyText"/>
        <w:spacing w:before="21"/>
        <w:rPr>
          <w:sz w:val="12"/>
        </w:rPr>
      </w:pPr>
    </w:p>
    <w:p>
      <w:pPr>
        <w:spacing w:before="0"/>
        <w:ind w:left="114" w:right="0" w:firstLine="0"/>
        <w:jc w:val="left"/>
        <w:rPr>
          <w:sz w:val="27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6363360</wp:posOffset>
            </wp:positionH>
            <wp:positionV relativeFrom="paragraph">
              <wp:posOffset>29139</wp:posOffset>
            </wp:positionV>
            <wp:extent cx="362991" cy="362991"/>
            <wp:effectExtent l="0" t="0" r="0" b="0"/>
            <wp:wrapNone/>
            <wp:docPr id="6" name="Image 6">
              <a:hlinkClick r:id="rId10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>
                      <a:hlinkClick r:id="rId10"/>
                    </pic:cNvPr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91" cy="3629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Lane</w:t>
      </w:r>
      <w:r>
        <w:rPr>
          <w:spacing w:val="47"/>
          <w:sz w:val="27"/>
        </w:rPr>
        <w:t> </w:t>
      </w:r>
      <w:r>
        <w:rPr>
          <w:sz w:val="27"/>
        </w:rPr>
        <w:t>prediction</w:t>
      </w:r>
      <w:r>
        <w:rPr>
          <w:spacing w:val="46"/>
          <w:sz w:val="27"/>
        </w:rPr>
        <w:t> </w:t>
      </w:r>
      <w:r>
        <w:rPr>
          <w:sz w:val="27"/>
        </w:rPr>
        <w:t>optimization</w:t>
      </w:r>
      <w:r>
        <w:rPr>
          <w:spacing w:val="46"/>
          <w:sz w:val="27"/>
        </w:rPr>
        <w:t> </w:t>
      </w:r>
      <w:r>
        <w:rPr>
          <w:sz w:val="27"/>
        </w:rPr>
        <w:t>in</w:t>
      </w:r>
      <w:r>
        <w:rPr>
          <w:spacing w:val="45"/>
          <w:sz w:val="27"/>
        </w:rPr>
        <w:t> </w:t>
      </w:r>
      <w:r>
        <w:rPr>
          <w:spacing w:val="-2"/>
          <w:sz w:val="27"/>
        </w:rPr>
        <w:t>VANET</w:t>
      </w:r>
    </w:p>
    <w:p>
      <w:pPr>
        <w:spacing w:before="199"/>
        <w:ind w:left="114" w:right="0" w:firstLine="0"/>
        <w:jc w:val="left"/>
        <w:rPr>
          <w:sz w:val="21"/>
        </w:rPr>
      </w:pPr>
      <w:bookmarkStart w:name="1 Introduction" w:id="2"/>
      <w:bookmarkEnd w:id="2"/>
      <w:r>
        <w:rPr/>
      </w:r>
      <w:r>
        <w:rPr>
          <w:sz w:val="21"/>
        </w:rPr>
        <w:t>Ghassan</w:t>
      </w:r>
      <w:r>
        <w:rPr>
          <w:spacing w:val="35"/>
          <w:sz w:val="21"/>
        </w:rPr>
        <w:t> </w:t>
      </w:r>
      <w:r>
        <w:rPr>
          <w:spacing w:val="-2"/>
          <w:sz w:val="21"/>
        </w:rPr>
        <w:t>Samara</w:t>
      </w:r>
    </w:p>
    <w:p>
      <w:pPr>
        <w:spacing w:before="146"/>
        <w:ind w:left="112" w:right="0" w:firstLine="0"/>
        <w:jc w:val="left"/>
        <w:rPr>
          <w:i/>
          <w:sz w:val="12"/>
        </w:rPr>
      </w:pPr>
      <w:r>
        <w:rPr>
          <w:i/>
          <w:sz w:val="12"/>
        </w:rPr>
        <w:t>Department</w:t>
      </w:r>
      <w:r>
        <w:rPr>
          <w:i/>
          <w:spacing w:val="27"/>
          <w:sz w:val="12"/>
        </w:rPr>
        <w:t> </w:t>
      </w:r>
      <w:r>
        <w:rPr>
          <w:i/>
          <w:sz w:val="12"/>
        </w:rPr>
        <w:t>of</w:t>
      </w:r>
      <w:r>
        <w:rPr>
          <w:i/>
          <w:spacing w:val="27"/>
          <w:sz w:val="12"/>
        </w:rPr>
        <w:t> </w:t>
      </w:r>
      <w:r>
        <w:rPr>
          <w:i/>
          <w:sz w:val="12"/>
        </w:rPr>
        <w:t>Computer</w:t>
      </w:r>
      <w:r>
        <w:rPr>
          <w:i/>
          <w:spacing w:val="29"/>
          <w:sz w:val="12"/>
        </w:rPr>
        <w:t> </w:t>
      </w:r>
      <w:r>
        <w:rPr>
          <w:i/>
          <w:sz w:val="12"/>
        </w:rPr>
        <w:t>Science,</w:t>
      </w:r>
      <w:r>
        <w:rPr>
          <w:i/>
          <w:spacing w:val="27"/>
          <w:sz w:val="12"/>
        </w:rPr>
        <w:t> </w:t>
      </w:r>
      <w:r>
        <w:rPr>
          <w:i/>
          <w:sz w:val="12"/>
        </w:rPr>
        <w:t>Zarqa</w:t>
      </w:r>
      <w:r>
        <w:rPr>
          <w:i/>
          <w:spacing w:val="26"/>
          <w:sz w:val="12"/>
        </w:rPr>
        <w:t> </w:t>
      </w:r>
      <w:r>
        <w:rPr>
          <w:i/>
          <w:sz w:val="12"/>
        </w:rPr>
        <w:t>University,</w:t>
      </w:r>
      <w:r>
        <w:rPr>
          <w:i/>
          <w:spacing w:val="27"/>
          <w:sz w:val="12"/>
        </w:rPr>
        <w:t> </w:t>
      </w:r>
      <w:r>
        <w:rPr>
          <w:i/>
          <w:spacing w:val="-2"/>
          <w:sz w:val="12"/>
        </w:rPr>
        <w:t>Jordan</w:t>
      </w:r>
    </w:p>
    <w:p>
      <w:pPr>
        <w:pStyle w:val="BodyText"/>
        <w:spacing w:before="182"/>
        <w:rPr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477354</wp:posOffset>
                </wp:positionH>
                <wp:positionV relativeFrom="paragraph">
                  <wp:posOffset>275726</wp:posOffset>
                </wp:positionV>
                <wp:extent cx="6604634" cy="3175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6604634" cy="31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04634" h="3175">
                              <a:moveTo>
                                <a:pt x="6604558" y="0"/>
                              </a:moveTo>
                              <a:lnTo>
                                <a:pt x="0" y="0"/>
                              </a:lnTo>
                              <a:lnTo>
                                <a:pt x="0" y="2880"/>
                              </a:lnTo>
                              <a:lnTo>
                                <a:pt x="6604558" y="2880"/>
                              </a:lnTo>
                              <a:lnTo>
                                <a:pt x="66045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21.710745pt;width:520.044pt;height:.22681pt;mso-position-horizontal-relative:page;mso-position-vertical-relative:paragraph;z-index:-15728128;mso-wrap-distance-left:0;mso-wrap-distance-right:0" id="docshape4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i/>
          <w:sz w:val="14"/>
        </w:rPr>
      </w:pPr>
    </w:p>
    <w:p>
      <w:pPr>
        <w:spacing w:after="0"/>
        <w:rPr>
          <w:sz w:val="14"/>
        </w:rPr>
        <w:sectPr>
          <w:type w:val="continuous"/>
          <w:pgSz w:w="11910" w:h="15880"/>
          <w:pgMar w:top="840" w:bottom="280" w:left="640" w:right="640"/>
        </w:sectPr>
      </w:pPr>
    </w:p>
    <w:p>
      <w:pPr>
        <w:pStyle w:val="Heading1"/>
        <w:ind w:left="114"/>
      </w:pPr>
      <w:r>
        <w:rPr>
          <w:smallCaps/>
          <w:spacing w:val="35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r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i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35"/>
          <w:w w:val="105"/>
        </w:rPr>
        <w:t>l</w:t>
      </w:r>
      <w:r>
        <w:rPr>
          <w:smallCaps/>
          <w:spacing w:val="-3"/>
          <w:w w:val="105"/>
        </w:rPr>
        <w:t> </w:t>
      </w:r>
      <w:r>
        <w:rPr>
          <w:smallCaps/>
          <w:w w:val="105"/>
        </w:rPr>
        <w:t>e</w:t>
      </w:r>
      <w:r>
        <w:rPr>
          <w:smallCaps w:val="0"/>
          <w:spacing w:val="38"/>
          <w:w w:val="105"/>
        </w:rPr>
        <w:t>  </w:t>
      </w:r>
      <w:r>
        <w:rPr>
          <w:smallCaps/>
          <w:w w:val="105"/>
        </w:rPr>
        <w:t>i</w:t>
      </w:r>
      <w:r>
        <w:rPr>
          <w:smallCaps w:val="0"/>
          <w:spacing w:val="30"/>
          <w:w w:val="105"/>
        </w:rPr>
        <w:t> </w:t>
      </w:r>
      <w:r>
        <w:rPr>
          <w:smallCaps/>
          <w:spacing w:val="35"/>
          <w:w w:val="105"/>
        </w:rPr>
        <w:t>n</w:t>
      </w:r>
      <w:r>
        <w:rPr>
          <w:smallCaps/>
          <w:spacing w:val="-3"/>
          <w:w w:val="105"/>
        </w:rPr>
        <w:t> </w:t>
      </w:r>
      <w:r>
        <w:rPr>
          <w:smallCaps/>
          <w:spacing w:val="35"/>
          <w:w w:val="105"/>
        </w:rPr>
        <w:t>f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o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5"/>
        <w:rPr>
          <w:sz w:val="14"/>
        </w:rPr>
      </w:pPr>
    </w:p>
    <w:p>
      <w:pPr>
        <w:pStyle w:val="BodyText"/>
        <w:spacing w:line="20" w:lineRule="exact"/>
        <w:ind w:left="111" w:right="-5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5" coordorigin="0,0" coordsize="2665,6">
                <v:rect style="position:absolute;left:0;top:0;width:2665;height:6" id="docshape6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111" w:right="0" w:firstLine="0"/>
        <w:jc w:val="left"/>
        <w:rPr>
          <w:i/>
          <w:sz w:val="12"/>
        </w:rPr>
      </w:pPr>
      <w:r>
        <w:rPr>
          <w:i/>
          <w:w w:val="105"/>
          <w:sz w:val="12"/>
        </w:rPr>
        <w:t>Article</w:t>
      </w:r>
      <w:r>
        <w:rPr>
          <w:i/>
          <w:spacing w:val="5"/>
          <w:w w:val="105"/>
          <w:sz w:val="12"/>
        </w:rPr>
        <w:t> </w:t>
      </w:r>
      <w:r>
        <w:rPr>
          <w:i/>
          <w:spacing w:val="-2"/>
          <w:w w:val="105"/>
          <w:sz w:val="12"/>
        </w:rPr>
        <w:t>history:</w:t>
      </w:r>
    </w:p>
    <w:p>
      <w:pPr>
        <w:spacing w:before="34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Received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14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June</w:t>
      </w:r>
      <w:r>
        <w:rPr>
          <w:spacing w:val="-2"/>
          <w:w w:val="115"/>
          <w:sz w:val="12"/>
        </w:rPr>
        <w:t> </w:t>
      </w:r>
      <w:r>
        <w:rPr>
          <w:spacing w:val="-4"/>
          <w:w w:val="115"/>
          <w:sz w:val="12"/>
        </w:rPr>
        <w:t>2020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Revised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21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November</w:t>
      </w:r>
      <w:r>
        <w:rPr>
          <w:spacing w:val="3"/>
          <w:w w:val="115"/>
          <w:sz w:val="12"/>
        </w:rPr>
        <w:t> </w:t>
      </w:r>
      <w:r>
        <w:rPr>
          <w:spacing w:val="-4"/>
          <w:w w:val="115"/>
          <w:sz w:val="12"/>
        </w:rPr>
        <w:t>2020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5"/>
          <w:sz w:val="12"/>
        </w:rPr>
        <w:t>Accepted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14</w:t>
      </w:r>
      <w:r>
        <w:rPr>
          <w:spacing w:val="7"/>
          <w:w w:val="115"/>
          <w:sz w:val="12"/>
        </w:rPr>
        <w:t> </w:t>
      </w:r>
      <w:r>
        <w:rPr>
          <w:w w:val="115"/>
          <w:sz w:val="12"/>
        </w:rPr>
        <w:t>December</w:t>
      </w:r>
      <w:r>
        <w:rPr>
          <w:spacing w:val="6"/>
          <w:w w:val="115"/>
          <w:sz w:val="12"/>
        </w:rPr>
        <w:t> </w:t>
      </w:r>
      <w:r>
        <w:rPr>
          <w:spacing w:val="-4"/>
          <w:w w:val="115"/>
          <w:sz w:val="12"/>
        </w:rPr>
        <w:t>2020</w:t>
      </w:r>
    </w:p>
    <w:p>
      <w:pPr>
        <w:spacing w:before="35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Available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online</w:t>
      </w:r>
      <w:r>
        <w:rPr>
          <w:spacing w:val="20"/>
          <w:w w:val="110"/>
          <w:sz w:val="12"/>
        </w:rPr>
        <w:t> </w:t>
      </w:r>
      <w:r>
        <w:rPr>
          <w:w w:val="110"/>
          <w:sz w:val="12"/>
        </w:rPr>
        <w:t>30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December</w:t>
      </w:r>
      <w:r>
        <w:rPr>
          <w:spacing w:val="20"/>
          <w:w w:val="110"/>
          <w:sz w:val="12"/>
        </w:rPr>
        <w:t> </w:t>
      </w:r>
      <w:r>
        <w:rPr>
          <w:spacing w:val="-4"/>
          <w:w w:val="110"/>
          <w:sz w:val="12"/>
        </w:rPr>
        <w:t>2020</w:t>
      </w:r>
    </w:p>
    <w:p>
      <w:pPr>
        <w:pStyle w:val="BodyText"/>
        <w:spacing w:before="5"/>
        <w:rPr>
          <w:sz w:val="17"/>
        </w:rPr>
      </w:pPr>
    </w:p>
    <w:p>
      <w:pPr>
        <w:pStyle w:val="BodyText"/>
        <w:spacing w:line="20" w:lineRule="exact"/>
        <w:ind w:left="111" w:right="-51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692275" cy="3810"/>
                <wp:effectExtent l="0" t="0" r="0" b="0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1692275" cy="3810"/>
                          <a:chExt cx="1692275" cy="381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1692275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92275" h="3810">
                                <a:moveTo>
                                  <a:pt x="169199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600"/>
                                </a:lnTo>
                                <a:lnTo>
                                  <a:pt x="1691995" y="3600"/>
                                </a:lnTo>
                                <a:lnTo>
                                  <a:pt x="16919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33.25pt;height:.3pt;mso-position-horizontal-relative:char;mso-position-vertical-relative:line" id="docshapegroup7" coordorigin="0,0" coordsize="2665,6">
                <v:rect style="position:absolute;left:0;top:0;width:2665;height:6" id="docshape8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before="47"/>
        <w:ind w:left="111" w:right="0" w:firstLine="0"/>
        <w:jc w:val="left"/>
        <w:rPr>
          <w:i/>
          <w:sz w:val="12"/>
        </w:rPr>
      </w:pPr>
      <w:r>
        <w:rPr>
          <w:i/>
          <w:spacing w:val="-2"/>
          <w:sz w:val="12"/>
        </w:rPr>
        <w:t>Keywords:</w:t>
      </w:r>
    </w:p>
    <w:p>
      <w:pPr>
        <w:spacing w:before="34"/>
        <w:ind w:left="111" w:right="0" w:firstLine="0"/>
        <w:jc w:val="left"/>
        <w:rPr>
          <w:sz w:val="12"/>
        </w:rPr>
      </w:pPr>
      <w:r>
        <w:rPr>
          <w:spacing w:val="-2"/>
          <w:sz w:val="12"/>
        </w:rPr>
        <w:t>VANET</w:t>
      </w:r>
    </w:p>
    <w:p>
      <w:pPr>
        <w:spacing w:line="302" w:lineRule="auto" w:before="35"/>
        <w:ind w:left="111" w:right="1247" w:firstLine="0"/>
        <w:jc w:val="left"/>
        <w:rPr>
          <w:sz w:val="12"/>
        </w:rPr>
      </w:pPr>
      <w:r>
        <w:rPr>
          <w:w w:val="110"/>
          <w:sz w:val="12"/>
        </w:rPr>
        <w:t>Lane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prediction</w:t>
      </w:r>
      <w:r>
        <w:rPr>
          <w:spacing w:val="40"/>
          <w:w w:val="110"/>
          <w:sz w:val="12"/>
        </w:rPr>
        <w:t> </w:t>
      </w:r>
      <w:r>
        <w:rPr>
          <w:spacing w:val="-2"/>
          <w:w w:val="110"/>
          <w:sz w:val="12"/>
        </w:rPr>
        <w:t>Optimization</w:t>
      </w:r>
      <w:r>
        <w:rPr>
          <w:spacing w:val="40"/>
          <w:w w:val="110"/>
          <w:sz w:val="12"/>
        </w:rPr>
        <w:t> </w:t>
      </w:r>
      <w:r>
        <w:rPr>
          <w:spacing w:val="-4"/>
          <w:w w:val="110"/>
          <w:sz w:val="12"/>
        </w:rPr>
        <w:t>V2V</w:t>
      </w:r>
    </w:p>
    <w:p>
      <w:pPr>
        <w:pStyle w:val="Heading1"/>
        <w:spacing w:before="116"/>
      </w:pPr>
      <w:r>
        <w:rPr/>
        <w:br w:type="column"/>
      </w:r>
      <w:r>
        <w:rPr>
          <w:smallCaps/>
          <w:spacing w:val="36"/>
          <w:w w:val="105"/>
        </w:rPr>
        <w:t>a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b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s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t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r</w:t>
      </w:r>
      <w:r>
        <w:rPr>
          <w:smallCaps/>
          <w:spacing w:val="-4"/>
          <w:w w:val="105"/>
        </w:rPr>
        <w:t> </w:t>
      </w:r>
      <w:r>
        <w:rPr>
          <w:smallCaps/>
          <w:spacing w:val="36"/>
          <w:w w:val="105"/>
        </w:rPr>
        <w:t>a</w:t>
      </w:r>
      <w:r>
        <w:rPr>
          <w:smallCaps/>
          <w:spacing w:val="-3"/>
          <w:w w:val="105"/>
        </w:rPr>
        <w:t> </w:t>
      </w:r>
      <w:r>
        <w:rPr>
          <w:smallCaps/>
          <w:spacing w:val="36"/>
          <w:w w:val="105"/>
        </w:rPr>
        <w:t>c</w:t>
      </w:r>
      <w:r>
        <w:rPr>
          <w:smallCaps/>
          <w:spacing w:val="-4"/>
          <w:w w:val="105"/>
        </w:rPr>
        <w:t> </w:t>
      </w:r>
      <w:r>
        <w:rPr>
          <w:smallCaps/>
          <w:spacing w:val="-10"/>
          <w:w w:val="105"/>
        </w:rPr>
        <w:t>t</w:t>
      </w:r>
      <w:r>
        <w:rPr>
          <w:smallCaps/>
          <w:spacing w:val="40"/>
          <w:w w:val="105"/>
        </w:rPr>
        <w:t> </w:t>
      </w:r>
    </w:p>
    <w:p>
      <w:pPr>
        <w:pStyle w:val="BodyText"/>
        <w:spacing w:before="9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2567520</wp:posOffset>
                </wp:positionH>
                <wp:positionV relativeFrom="paragraph">
                  <wp:posOffset>100518</wp:posOffset>
                </wp:positionV>
                <wp:extent cx="4514850" cy="3810"/>
                <wp:effectExtent l="0" t="0" r="0" b="0"/>
                <wp:wrapTopAndBottom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4514850" cy="38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14850" h="3810">
                              <a:moveTo>
                                <a:pt x="4514392" y="0"/>
                              </a:moveTo>
                              <a:lnTo>
                                <a:pt x="0" y="0"/>
                              </a:lnTo>
                              <a:lnTo>
                                <a:pt x="0" y="3600"/>
                              </a:lnTo>
                              <a:lnTo>
                                <a:pt x="4514392" y="3600"/>
                              </a:lnTo>
                              <a:lnTo>
                                <a:pt x="45143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2.167007pt;margin-top:7.914833pt;width:355.464pt;height:.28348pt;mso-position-horizontal-relative:page;mso-position-vertical-relative:paragraph;z-index:-15726592;mso-wrap-distance-left:0;mso-wrap-distance-right:0" id="docshape9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spacing w:line="288" w:lineRule="auto" w:before="63"/>
        <w:ind w:left="111" w:right="110" w:firstLine="0"/>
        <w:jc w:val="both"/>
        <w:rPr>
          <w:sz w:val="14"/>
        </w:rPr>
      </w:pPr>
      <w:r>
        <w:rPr>
          <w:w w:val="105"/>
          <w:sz w:val="14"/>
        </w:rPr>
        <w:t>Among</w:t>
      </w:r>
      <w:r>
        <w:rPr>
          <w:w w:val="105"/>
          <w:sz w:val="14"/>
        </w:rPr>
        <w:t> the</w:t>
      </w:r>
      <w:r>
        <w:rPr>
          <w:w w:val="105"/>
          <w:sz w:val="14"/>
        </w:rPr>
        <w:t> current</w:t>
      </w:r>
      <w:r>
        <w:rPr>
          <w:w w:val="105"/>
          <w:sz w:val="14"/>
        </w:rPr>
        <w:t> advanced</w:t>
      </w:r>
      <w:r>
        <w:rPr>
          <w:w w:val="105"/>
          <w:sz w:val="14"/>
        </w:rPr>
        <w:t> driver</w:t>
      </w:r>
      <w:r>
        <w:rPr>
          <w:w w:val="105"/>
          <w:sz w:val="14"/>
        </w:rPr>
        <w:t> assistance</w:t>
      </w:r>
      <w:r>
        <w:rPr>
          <w:w w:val="105"/>
          <w:sz w:val="14"/>
        </w:rPr>
        <w:t> systems,</w:t>
      </w:r>
      <w:r>
        <w:rPr>
          <w:w w:val="105"/>
          <w:sz w:val="14"/>
        </w:rPr>
        <w:t> Vehicle-to-Vehicle</w:t>
      </w:r>
      <w:r>
        <w:rPr>
          <w:w w:val="105"/>
          <w:sz w:val="14"/>
        </w:rPr>
        <w:t> (V2V)</w:t>
      </w:r>
      <w:r>
        <w:rPr>
          <w:w w:val="105"/>
          <w:sz w:val="14"/>
        </w:rPr>
        <w:t> technology</w:t>
      </w:r>
      <w:r>
        <w:rPr>
          <w:w w:val="105"/>
          <w:sz w:val="14"/>
        </w:rPr>
        <w:t> has</w:t>
      </w:r>
      <w:r>
        <w:rPr>
          <w:w w:val="105"/>
          <w:sz w:val="14"/>
        </w:rPr>
        <w:t> </w:t>
      </w:r>
      <w:r>
        <w:rPr>
          <w:w w:val="105"/>
          <w:sz w:val="14"/>
        </w:rPr>
        <w:t>great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potential to increase Vehicular Ad Hoc Network (VANET) performance in terms of security, energy effi-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ciency,</w:t>
      </w:r>
      <w:r>
        <w:rPr>
          <w:w w:val="105"/>
          <w:sz w:val="14"/>
        </w:rPr>
        <w:t> and</w:t>
      </w:r>
      <w:r>
        <w:rPr>
          <w:w w:val="105"/>
          <w:sz w:val="14"/>
        </w:rPr>
        <w:t> comfortable</w:t>
      </w:r>
      <w:r>
        <w:rPr>
          <w:w w:val="105"/>
          <w:sz w:val="14"/>
        </w:rPr>
        <w:t> driving.</w:t>
      </w:r>
      <w:r>
        <w:rPr>
          <w:w w:val="105"/>
          <w:sz w:val="14"/>
        </w:rPr>
        <w:t> In</w:t>
      </w:r>
      <w:r>
        <w:rPr>
          <w:w w:val="105"/>
          <w:sz w:val="14"/>
        </w:rPr>
        <w:t> reality,</w:t>
      </w:r>
      <w:r>
        <w:rPr>
          <w:w w:val="105"/>
          <w:sz w:val="14"/>
        </w:rPr>
        <w:t> vehicle</w:t>
      </w:r>
      <w:r>
        <w:rPr>
          <w:w w:val="105"/>
          <w:sz w:val="14"/>
        </w:rPr>
        <w:t> drivers</w:t>
      </w:r>
      <w:r>
        <w:rPr>
          <w:w w:val="105"/>
          <w:sz w:val="14"/>
        </w:rPr>
        <w:t> regularly</w:t>
      </w:r>
      <w:r>
        <w:rPr>
          <w:w w:val="105"/>
          <w:sz w:val="14"/>
        </w:rPr>
        <w:t> change</w:t>
      </w:r>
      <w:r>
        <w:rPr>
          <w:w w:val="105"/>
          <w:sz w:val="14"/>
        </w:rPr>
        <w:t> lanes</w:t>
      </w:r>
      <w:r>
        <w:rPr>
          <w:w w:val="105"/>
          <w:sz w:val="14"/>
        </w:rPr>
        <w:t> depending</w:t>
      </w:r>
      <w:r>
        <w:rPr>
          <w:w w:val="105"/>
          <w:sz w:val="14"/>
        </w:rPr>
        <w:t> on</w:t>
      </w:r>
      <w:r>
        <w:rPr>
          <w:w w:val="105"/>
          <w:sz w:val="14"/>
        </w:rPr>
        <w:t> their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assumptions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regarding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visual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distances.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However,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many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systems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are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not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quite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well-designed,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because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visible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range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limited,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making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it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difficult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achieve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such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13"/>
          <w:w w:val="105"/>
          <w:sz w:val="14"/>
        </w:rPr>
        <w:t> </w:t>
      </w:r>
      <w:r>
        <w:rPr>
          <w:w w:val="105"/>
          <w:sz w:val="14"/>
        </w:rPr>
        <w:t>task.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V2V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technology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offers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high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potential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for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VANET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increase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safety,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energy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efficiency,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driver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convenience.</w:t>
      </w:r>
      <w:r>
        <w:rPr>
          <w:spacing w:val="30"/>
          <w:w w:val="105"/>
          <w:sz w:val="14"/>
        </w:rPr>
        <w:t> </w:t>
      </w:r>
      <w:r>
        <w:rPr>
          <w:w w:val="105"/>
          <w:sz w:val="14"/>
        </w:rPr>
        <w:t>Drivers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can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make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more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intelli-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gent</w:t>
      </w:r>
      <w:r>
        <w:rPr>
          <w:spacing w:val="39"/>
          <w:w w:val="105"/>
          <w:sz w:val="14"/>
        </w:rPr>
        <w:t> </w:t>
      </w:r>
      <w:r>
        <w:rPr>
          <w:w w:val="105"/>
          <w:sz w:val="14"/>
        </w:rPr>
        <w:t>options</w:t>
      </w:r>
      <w:r>
        <w:rPr>
          <w:spacing w:val="38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39"/>
          <w:w w:val="105"/>
          <w:sz w:val="14"/>
        </w:rPr>
        <w:t> </w:t>
      </w:r>
      <w:r>
        <w:rPr>
          <w:w w:val="105"/>
          <w:sz w:val="14"/>
        </w:rPr>
        <w:t>terms</w:t>
      </w:r>
      <w:r>
        <w:rPr>
          <w:spacing w:val="39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38"/>
          <w:w w:val="105"/>
          <w:sz w:val="14"/>
        </w:rPr>
        <w:t> </w:t>
      </w:r>
      <w:r>
        <w:rPr>
          <w:w w:val="105"/>
          <w:sz w:val="14"/>
        </w:rPr>
        <w:t>lane</w:t>
      </w:r>
      <w:r>
        <w:rPr>
          <w:spacing w:val="39"/>
          <w:w w:val="105"/>
          <w:sz w:val="14"/>
        </w:rPr>
        <w:t> </w:t>
      </w:r>
      <w:r>
        <w:rPr>
          <w:w w:val="105"/>
          <w:sz w:val="14"/>
        </w:rPr>
        <w:t>selection</w:t>
      </w:r>
      <w:r>
        <w:rPr>
          <w:spacing w:val="38"/>
          <w:w w:val="105"/>
          <w:sz w:val="14"/>
        </w:rPr>
        <w:t> </w:t>
      </w:r>
      <w:r>
        <w:rPr>
          <w:w w:val="105"/>
          <w:sz w:val="14"/>
        </w:rPr>
        <w:t>using</w:t>
      </w:r>
      <w:r>
        <w:rPr>
          <w:spacing w:val="39"/>
          <w:w w:val="105"/>
          <w:sz w:val="14"/>
        </w:rPr>
        <w:t> </w:t>
      </w:r>
      <w:r>
        <w:rPr>
          <w:w w:val="105"/>
          <w:sz w:val="14"/>
        </w:rPr>
        <w:t>predicted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information</w:t>
      </w:r>
      <w:r>
        <w:rPr>
          <w:spacing w:val="38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39"/>
          <w:w w:val="105"/>
          <w:sz w:val="14"/>
        </w:rPr>
        <w:t> </w:t>
      </w:r>
      <w:r>
        <w:rPr>
          <w:w w:val="105"/>
          <w:sz w:val="14"/>
        </w:rPr>
        <w:t>downstream</w:t>
      </w:r>
      <w:r>
        <w:rPr>
          <w:spacing w:val="39"/>
          <w:w w:val="105"/>
          <w:sz w:val="14"/>
        </w:rPr>
        <w:t> </w:t>
      </w:r>
      <w:r>
        <w:rPr>
          <w:w w:val="105"/>
          <w:sz w:val="14"/>
        </w:rPr>
        <w:t>lane</w:t>
      </w:r>
      <w:r>
        <w:rPr>
          <w:spacing w:val="39"/>
          <w:w w:val="105"/>
          <w:sz w:val="14"/>
        </w:rPr>
        <w:t> </w:t>
      </w:r>
      <w:r>
        <w:rPr>
          <w:w w:val="105"/>
          <w:sz w:val="14"/>
        </w:rPr>
        <w:t>traffic,</w:t>
      </w:r>
      <w:r>
        <w:rPr>
          <w:spacing w:val="38"/>
          <w:w w:val="105"/>
          <w:sz w:val="14"/>
        </w:rPr>
        <w:t> </w:t>
      </w:r>
      <w:r>
        <w:rPr>
          <w:w w:val="105"/>
          <w:sz w:val="14"/>
        </w:rPr>
        <w:t>which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is essential for obtaining mobility benefits. An assistant lane selection system is proposed in this research,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which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helps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driver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locate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optimal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lane-level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travel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path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in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order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minimize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travel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time.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decision-making criteria are based on the predicted lane traffic conditions via V2V technology. This paper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aims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create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a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specific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V2V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system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support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lane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selection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based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predicted</w:t>
      </w:r>
      <w:r>
        <w:rPr>
          <w:spacing w:val="17"/>
          <w:w w:val="105"/>
          <w:sz w:val="14"/>
        </w:rPr>
        <w:t> </w:t>
      </w:r>
      <w:r>
        <w:rPr>
          <w:w w:val="105"/>
          <w:sz w:val="14"/>
        </w:rPr>
        <w:t>traffic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states</w:t>
      </w:r>
      <w:r>
        <w:rPr>
          <w:spacing w:val="18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find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w w:val="105"/>
          <w:sz w:val="14"/>
        </w:rPr>
        <w:t> best</w:t>
      </w:r>
      <w:r>
        <w:rPr>
          <w:w w:val="105"/>
          <w:sz w:val="14"/>
        </w:rPr>
        <w:t> travel</w:t>
      </w:r>
      <w:r>
        <w:rPr>
          <w:w w:val="105"/>
          <w:sz w:val="14"/>
        </w:rPr>
        <w:t> lane.</w:t>
      </w:r>
      <w:r>
        <w:rPr>
          <w:w w:val="105"/>
          <w:sz w:val="14"/>
        </w:rPr>
        <w:t> In</w:t>
      </w:r>
      <w:r>
        <w:rPr>
          <w:w w:val="105"/>
          <w:sz w:val="14"/>
        </w:rPr>
        <w:t> this</w:t>
      </w:r>
      <w:r>
        <w:rPr>
          <w:w w:val="105"/>
          <w:sz w:val="14"/>
        </w:rPr>
        <w:t> paper,</w:t>
      </w:r>
      <w:r>
        <w:rPr>
          <w:w w:val="105"/>
          <w:sz w:val="14"/>
        </w:rPr>
        <w:t> a</w:t>
      </w:r>
      <w:r>
        <w:rPr>
          <w:w w:val="105"/>
          <w:sz w:val="14"/>
        </w:rPr>
        <w:t> Spatial–Temporal</w:t>
      </w:r>
      <w:r>
        <w:rPr>
          <w:w w:val="105"/>
          <w:sz w:val="14"/>
        </w:rPr>
        <w:t> (ST)</w:t>
      </w:r>
      <w:r>
        <w:rPr>
          <w:w w:val="105"/>
          <w:sz w:val="14"/>
        </w:rPr>
        <w:t> prototype</w:t>
      </w:r>
      <w:r>
        <w:rPr>
          <w:w w:val="105"/>
          <w:sz w:val="14"/>
        </w:rPr>
        <w:t> is</w:t>
      </w:r>
      <w:r>
        <w:rPr>
          <w:w w:val="105"/>
          <w:sz w:val="14"/>
        </w:rPr>
        <w:t> developed</w:t>
      </w:r>
      <w:r>
        <w:rPr>
          <w:w w:val="105"/>
          <w:sz w:val="14"/>
        </w:rPr>
        <w:t> and</w:t>
      </w:r>
      <w:r>
        <w:rPr>
          <w:w w:val="105"/>
          <w:sz w:val="14"/>
        </w:rPr>
        <w:t> then</w:t>
      </w:r>
      <w:r>
        <w:rPr>
          <w:w w:val="105"/>
          <w:sz w:val="14"/>
        </w:rPr>
        <w:t> applied</w:t>
      </w:r>
      <w:r>
        <w:rPr>
          <w:w w:val="105"/>
          <w:sz w:val="14"/>
        </w:rPr>
        <w:t> to</w:t>
      </w:r>
      <w:r>
        <w:rPr>
          <w:spacing w:val="80"/>
          <w:w w:val="105"/>
          <w:sz w:val="14"/>
        </w:rPr>
        <w:t> </w:t>
      </w:r>
      <w:r>
        <w:rPr>
          <w:w w:val="105"/>
          <w:sz w:val="14"/>
        </w:rPr>
        <w:t>predict future traffic conditions for road cells using spatial and temporal information. The suggested lane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selection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assistance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system</w:t>
      </w:r>
      <w:r>
        <w:rPr>
          <w:spacing w:val="29"/>
          <w:w w:val="105"/>
          <w:sz w:val="14"/>
        </w:rPr>
        <w:t> </w:t>
      </w:r>
      <w:r>
        <w:rPr>
          <w:w w:val="105"/>
          <w:sz w:val="14"/>
        </w:rPr>
        <w:t>uses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information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to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select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27"/>
          <w:w w:val="105"/>
          <w:sz w:val="14"/>
        </w:rPr>
        <w:t> </w:t>
      </w:r>
      <w:r>
        <w:rPr>
          <w:w w:val="105"/>
          <w:sz w:val="14"/>
        </w:rPr>
        <w:t>optimized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lane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sequence.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Then,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28"/>
          <w:w w:val="105"/>
          <w:sz w:val="14"/>
        </w:rPr>
        <w:t> </w:t>
      </w:r>
      <w:r>
        <w:rPr>
          <w:w w:val="105"/>
          <w:sz w:val="14"/>
        </w:rPr>
        <w:t>inten-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sive simulation-based assessment is conducted in different scenarios. Results indicate that the proposed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system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outperforms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other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published</w:t>
      </w:r>
      <w:r>
        <w:rPr>
          <w:spacing w:val="40"/>
          <w:w w:val="105"/>
          <w:sz w:val="14"/>
        </w:rPr>
        <w:t> </w:t>
      </w:r>
      <w:r>
        <w:rPr>
          <w:w w:val="105"/>
          <w:sz w:val="14"/>
        </w:rPr>
        <w:t>systems.</w:t>
      </w:r>
    </w:p>
    <w:p>
      <w:pPr>
        <w:spacing w:line="175" w:lineRule="exact" w:before="0"/>
        <w:ind w:left="111" w:right="0" w:firstLine="0"/>
        <w:jc w:val="both"/>
        <w:rPr>
          <w:sz w:val="14"/>
        </w:rPr>
      </w:pPr>
      <w:r>
        <w:rPr>
          <w:rFonts w:ascii="Comic Sans MS" w:hAnsi="Comic Sans MS"/>
          <w:w w:val="105"/>
          <w:sz w:val="14"/>
        </w:rPr>
        <w:t>©</w:t>
      </w:r>
      <w:r>
        <w:rPr>
          <w:rFonts w:ascii="Comic Sans MS" w:hAnsi="Comic Sans MS"/>
          <w:spacing w:val="6"/>
          <w:w w:val="105"/>
          <w:sz w:val="14"/>
        </w:rPr>
        <w:t> </w:t>
      </w:r>
      <w:r>
        <w:rPr>
          <w:w w:val="105"/>
          <w:sz w:val="14"/>
        </w:rPr>
        <w:t>2021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AUTHOR.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Published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by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Elsevier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BV.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on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behalf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4"/>
          <w:w w:val="105"/>
          <w:sz w:val="14"/>
        </w:rPr>
        <w:t> </w:t>
      </w:r>
      <w:r>
        <w:rPr>
          <w:w w:val="105"/>
          <w:sz w:val="14"/>
        </w:rPr>
        <w:t>Faculty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of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Computers</w:t>
      </w:r>
      <w:r>
        <w:rPr>
          <w:spacing w:val="16"/>
          <w:w w:val="105"/>
          <w:sz w:val="14"/>
        </w:rPr>
        <w:t> </w:t>
      </w:r>
      <w:r>
        <w:rPr>
          <w:w w:val="105"/>
          <w:sz w:val="14"/>
        </w:rPr>
        <w:t>and</w:t>
      </w:r>
      <w:r>
        <w:rPr>
          <w:spacing w:val="15"/>
          <w:w w:val="105"/>
          <w:sz w:val="14"/>
        </w:rPr>
        <w:t> </w:t>
      </w:r>
      <w:r>
        <w:rPr>
          <w:w w:val="105"/>
          <w:sz w:val="14"/>
        </w:rPr>
        <w:t>Artificial</w:t>
      </w:r>
      <w:r>
        <w:rPr>
          <w:spacing w:val="15"/>
          <w:w w:val="105"/>
          <w:sz w:val="14"/>
        </w:rPr>
        <w:t> </w:t>
      </w:r>
      <w:r>
        <w:rPr>
          <w:spacing w:val="-2"/>
          <w:w w:val="105"/>
          <w:sz w:val="14"/>
        </w:rPr>
        <w:t>Intelli-</w:t>
      </w:r>
    </w:p>
    <w:p>
      <w:pPr>
        <w:spacing w:before="21"/>
        <w:ind w:left="0" w:right="111" w:firstLine="0"/>
        <w:jc w:val="right"/>
        <w:rPr>
          <w:sz w:val="14"/>
        </w:rPr>
      </w:pPr>
      <w:r>
        <w:rPr>
          <w:w w:val="105"/>
          <w:sz w:val="14"/>
        </w:rPr>
        <w:t>gence,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Cairo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University.</w:t>
      </w:r>
      <w:r>
        <w:rPr>
          <w:spacing w:val="19"/>
          <w:w w:val="105"/>
          <w:sz w:val="14"/>
        </w:rPr>
        <w:t> </w:t>
      </w:r>
      <w:r>
        <w:rPr>
          <w:w w:val="105"/>
          <w:sz w:val="14"/>
        </w:rPr>
        <w:t>This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is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an</w:t>
      </w:r>
      <w:r>
        <w:rPr>
          <w:spacing w:val="8"/>
          <w:w w:val="105"/>
          <w:sz w:val="14"/>
        </w:rPr>
        <w:t> </w:t>
      </w:r>
      <w:r>
        <w:rPr>
          <w:w w:val="105"/>
          <w:sz w:val="14"/>
        </w:rPr>
        <w:t>open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access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article</w:t>
      </w:r>
      <w:r>
        <w:rPr>
          <w:spacing w:val="9"/>
          <w:w w:val="105"/>
          <w:sz w:val="14"/>
        </w:rPr>
        <w:t> </w:t>
      </w:r>
      <w:r>
        <w:rPr>
          <w:w w:val="105"/>
          <w:sz w:val="14"/>
        </w:rPr>
        <w:t>under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the</w:t>
      </w:r>
      <w:r>
        <w:rPr>
          <w:spacing w:val="6"/>
          <w:w w:val="105"/>
          <w:sz w:val="14"/>
        </w:rPr>
        <w:t> </w:t>
      </w:r>
      <w:r>
        <w:rPr>
          <w:w w:val="105"/>
          <w:sz w:val="14"/>
        </w:rPr>
        <w:t>CC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BY-NC-ND</w:t>
      </w:r>
      <w:r>
        <w:rPr>
          <w:spacing w:val="7"/>
          <w:w w:val="105"/>
          <w:sz w:val="14"/>
        </w:rPr>
        <w:t> </w:t>
      </w:r>
      <w:r>
        <w:rPr>
          <w:w w:val="105"/>
          <w:sz w:val="14"/>
        </w:rPr>
        <w:t>license</w:t>
      </w:r>
      <w:r>
        <w:rPr>
          <w:spacing w:val="9"/>
          <w:w w:val="105"/>
          <w:sz w:val="14"/>
        </w:rPr>
        <w:t> </w:t>
      </w:r>
      <w:r>
        <w:rPr>
          <w:spacing w:val="-2"/>
          <w:w w:val="105"/>
          <w:sz w:val="14"/>
        </w:rPr>
        <w:t>(</w:t>
      </w:r>
      <w:hyperlink r:id="rId12">
        <w:r>
          <w:rPr>
            <w:color w:val="007FAD"/>
            <w:spacing w:val="-2"/>
            <w:w w:val="105"/>
            <w:sz w:val="14"/>
          </w:rPr>
          <w:t>http://creative-</w:t>
        </w:r>
      </w:hyperlink>
    </w:p>
    <w:p>
      <w:pPr>
        <w:spacing w:before="33"/>
        <w:ind w:left="0" w:right="110" w:firstLine="0"/>
        <w:jc w:val="right"/>
        <w:rPr>
          <w:sz w:val="14"/>
        </w:rPr>
      </w:pPr>
      <w:hyperlink r:id="rId12">
        <w:r>
          <w:rPr>
            <w:color w:val="007FAD"/>
            <w:w w:val="105"/>
            <w:sz w:val="14"/>
          </w:rPr>
          <w:t>commons.org/licenses/by-nc-</w:t>
        </w:r>
        <w:r>
          <w:rPr>
            <w:color w:val="007FAD"/>
            <w:spacing w:val="-2"/>
            <w:w w:val="105"/>
            <w:sz w:val="14"/>
          </w:rPr>
          <w:t>nd/4.0/</w:t>
        </w:r>
      </w:hyperlink>
      <w:r>
        <w:rPr>
          <w:spacing w:val="-2"/>
          <w:w w:val="105"/>
          <w:sz w:val="14"/>
        </w:rPr>
        <w:t>).</w:t>
      </w:r>
    </w:p>
    <w:p>
      <w:pPr>
        <w:spacing w:after="0"/>
        <w:jc w:val="right"/>
        <w:rPr>
          <w:sz w:val="14"/>
        </w:rPr>
        <w:sectPr>
          <w:type w:val="continuous"/>
          <w:pgSz w:w="11910" w:h="15880"/>
          <w:pgMar w:top="840" w:bottom="280" w:left="640" w:right="640"/>
          <w:cols w:num="2" w:equalWidth="0">
            <w:col w:w="2323" w:space="968"/>
            <w:col w:w="7339"/>
          </w:cols>
        </w:sectPr>
      </w:pPr>
    </w:p>
    <w:p>
      <w:pPr>
        <w:pStyle w:val="BodyText"/>
        <w:spacing w:before="11"/>
        <w:rPr>
          <w:sz w:val="11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6604634" cy="3175"/>
                <wp:effectExtent l="0" t="0" r="0" b="0"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6604634" cy="3175"/>
                          <a:chExt cx="6604634" cy="3175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6604634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04634" h="3175">
                                <a:moveTo>
                                  <a:pt x="66045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880"/>
                                </a:lnTo>
                                <a:lnTo>
                                  <a:pt x="6604558" y="2880"/>
                                </a:lnTo>
                                <a:lnTo>
                                  <a:pt x="66045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520.0500pt;height:.25pt;mso-position-horizontal-relative:char;mso-position-vertical-relative:line" id="docshapegroup10" coordorigin="0,0" coordsize="10401,5">
                <v:rect style="position:absolute;left:0;top:0;width:10401;height:5" id="docshape11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28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top="840" w:bottom="280" w:left="640" w:right="640"/>
        </w:sectPr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12" w:after="0"/>
        <w:ind w:left="303" w:right="0" w:hanging="189"/>
        <w:jc w:val="left"/>
        <w:rPr>
          <w:sz w:val="16"/>
        </w:rPr>
      </w:pPr>
      <w:r>
        <w:rPr>
          <w:spacing w:val="-2"/>
          <w:w w:val="110"/>
          <w:sz w:val="16"/>
        </w:rPr>
        <w:t>Introduction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In recent years, advanced driving aid schemes have been </w:t>
      </w:r>
      <w:r>
        <w:rPr>
          <w:w w:val="105"/>
        </w:rPr>
        <w:t>influ- enced</w:t>
      </w:r>
      <w:r>
        <w:rPr>
          <w:w w:val="105"/>
        </w:rPr>
        <w:t> by</w:t>
      </w:r>
      <w:r>
        <w:rPr>
          <w:w w:val="105"/>
        </w:rPr>
        <w:t> Connected</w:t>
      </w:r>
      <w:r>
        <w:rPr>
          <w:w w:val="105"/>
        </w:rPr>
        <w:t> Vehicle</w:t>
      </w:r>
      <w:r>
        <w:rPr>
          <w:w w:val="105"/>
        </w:rPr>
        <w:t> (CV)</w:t>
      </w:r>
      <w:r>
        <w:rPr>
          <w:w w:val="105"/>
        </w:rPr>
        <w:t> technology,</w:t>
      </w:r>
      <w:r>
        <w:rPr>
          <w:w w:val="105"/>
        </w:rPr>
        <w:t> which</w:t>
      </w:r>
      <w:r>
        <w:rPr>
          <w:w w:val="105"/>
        </w:rPr>
        <w:t> allows</w:t>
      </w:r>
      <w:r>
        <w:rPr>
          <w:w w:val="105"/>
        </w:rPr>
        <w:t> wire- less communication between cars and between cars and facilities (i.e., Vehicle-to-Everything or V2X). To improve the security, effec- tiveness, and convenience of riding vehicles </w:t>
      </w:r>
      <w:hyperlink w:history="true" w:anchor="_bookmark12">
        <w:r>
          <w:rPr>
            <w:color w:val="007FAD"/>
            <w:w w:val="105"/>
          </w:rPr>
          <w:t>[1,2]</w:t>
        </w:r>
      </w:hyperlink>
      <w:r>
        <w:rPr>
          <w:color w:val="007FAD"/>
          <w:w w:val="105"/>
        </w:rPr>
        <w:t> </w:t>
      </w:r>
      <w:r>
        <w:rPr>
          <w:w w:val="105"/>
        </w:rPr>
        <w:t>different trials on V2X information return methodologies have been conducted </w:t>
      </w:r>
      <w:hyperlink w:history="true" w:anchor="_bookmark13">
        <w:r>
          <w:rPr>
            <w:color w:val="007FAD"/>
            <w:w w:val="105"/>
          </w:rPr>
          <w:t>[3,4]</w:t>
        </w:r>
      </w:hyperlink>
      <w:r>
        <w:rPr>
          <w:w w:val="105"/>
        </w:rPr>
        <w:t>. Current CV apps are primarily intended for two kinds of communi- cation:</w:t>
      </w:r>
      <w:r>
        <w:rPr>
          <w:w w:val="105"/>
        </w:rPr>
        <w:t> Dedicated</w:t>
      </w:r>
      <w:r>
        <w:rPr>
          <w:w w:val="105"/>
        </w:rPr>
        <w:t> Short-Range</w:t>
      </w:r>
      <w:r>
        <w:rPr>
          <w:w w:val="105"/>
        </w:rPr>
        <w:t> Communication</w:t>
      </w:r>
      <w:r>
        <w:rPr>
          <w:w w:val="105"/>
        </w:rPr>
        <w:t> (DSRC)</w:t>
      </w:r>
      <w:r>
        <w:rPr>
          <w:w w:val="105"/>
        </w:rPr>
        <w:t> and mobile-oriented communication depending on Wireless Access in the</w:t>
      </w:r>
      <w:r>
        <w:rPr>
          <w:w w:val="105"/>
        </w:rPr>
        <w:t> Vehicular</w:t>
      </w:r>
      <w:r>
        <w:rPr>
          <w:w w:val="105"/>
        </w:rPr>
        <w:t> Environment</w:t>
      </w:r>
      <w:r>
        <w:rPr>
          <w:w w:val="105"/>
        </w:rPr>
        <w:t> (WAVE)</w:t>
      </w:r>
      <w:r>
        <w:rPr>
          <w:w w:val="105"/>
        </w:rPr>
        <w:t> </w:t>
      </w:r>
      <w:hyperlink w:history="true" w:anchor="_bookmark15">
        <w:r>
          <w:rPr>
            <w:color w:val="007FAD"/>
            <w:w w:val="105"/>
          </w:rPr>
          <w:t>[5]</w:t>
        </w:r>
      </w:hyperlink>
      <w:r>
        <w:rPr>
          <w:w w:val="105"/>
        </w:rPr>
        <w:t>.</w:t>
      </w:r>
      <w:r>
        <w:rPr>
          <w:w w:val="105"/>
        </w:rPr>
        <w:t> By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IEEE</w:t>
      </w:r>
      <w:r>
        <w:rPr>
          <w:spacing w:val="80"/>
          <w:w w:val="105"/>
        </w:rPr>
        <w:t> </w:t>
      </w:r>
      <w:r>
        <w:rPr>
          <w:w w:val="105"/>
        </w:rPr>
        <w:t>802.11p norm </w:t>
      </w:r>
      <w:hyperlink w:history="true" w:anchor="_bookmark16">
        <w:r>
          <w:rPr>
            <w:color w:val="007FAD"/>
            <w:w w:val="105"/>
          </w:rPr>
          <w:t>[6]</w:t>
        </w:r>
      </w:hyperlink>
      <w:r>
        <w:rPr>
          <w:color w:val="007FAD"/>
          <w:w w:val="105"/>
        </w:rPr>
        <w:t> </w:t>
      </w:r>
      <w:r>
        <w:rPr>
          <w:w w:val="105"/>
        </w:rPr>
        <w:t>the DSRC systems can provide elevated accessi- bility and low-latency streams for critical security apps </w:t>
      </w:r>
      <w:hyperlink w:history="true" w:anchor="_bookmark17">
        <w:r>
          <w:rPr>
            <w:color w:val="007FAD"/>
            <w:w w:val="105"/>
          </w:rPr>
          <w:t>[7]</w:t>
        </w:r>
      </w:hyperlink>
      <w:r>
        <w:rPr>
          <w:w w:val="105"/>
        </w:rPr>
        <w:t>. How- ever,</w:t>
      </w:r>
      <w:r>
        <w:rPr>
          <w:w w:val="105"/>
        </w:rPr>
        <w:t> they</w:t>
      </w:r>
      <w:r>
        <w:rPr>
          <w:w w:val="105"/>
        </w:rPr>
        <w:t> require</w:t>
      </w:r>
      <w:r>
        <w:rPr>
          <w:w w:val="105"/>
        </w:rPr>
        <w:t> comparatively</w:t>
      </w:r>
      <w:r>
        <w:rPr>
          <w:w w:val="105"/>
        </w:rPr>
        <w:t> costly</w:t>
      </w:r>
      <w:r>
        <w:rPr>
          <w:w w:val="105"/>
        </w:rPr>
        <w:t> embedded</w:t>
      </w:r>
      <w:r>
        <w:rPr>
          <w:w w:val="105"/>
        </w:rPr>
        <w:t> units</w:t>
      </w:r>
      <w:r>
        <w:rPr>
          <w:w w:val="105"/>
        </w:rPr>
        <w:t> for</w:t>
      </w:r>
      <w:r>
        <w:rPr>
          <w:w w:val="105"/>
        </w:rPr>
        <w:t> all communication-capable</w:t>
      </w:r>
      <w:r>
        <w:rPr>
          <w:w w:val="105"/>
        </w:rPr>
        <w:t> terminals</w:t>
      </w:r>
      <w:r>
        <w:rPr>
          <w:w w:val="105"/>
        </w:rPr>
        <w:t> </w:t>
      </w:r>
      <w:hyperlink w:history="true" w:anchor="_bookmark14">
        <w:r>
          <w:rPr>
            <w:color w:val="007FAD"/>
            <w:w w:val="105"/>
          </w:rPr>
          <w:t>[2]</w:t>
        </w:r>
      </w:hyperlink>
      <w:r>
        <w:rPr>
          <w:w w:val="105"/>
        </w:rPr>
        <w:t>.</w:t>
      </w:r>
      <w:r>
        <w:rPr>
          <w:w w:val="105"/>
        </w:rPr>
        <w:t> Due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accessibility</w:t>
      </w:r>
      <w:r>
        <w:rPr>
          <w:w w:val="105"/>
        </w:rPr>
        <w:t> of several</w:t>
      </w:r>
      <w:r>
        <w:rPr>
          <w:w w:val="105"/>
        </w:rPr>
        <w:t> embedded</w:t>
      </w:r>
      <w:r>
        <w:rPr>
          <w:w w:val="105"/>
        </w:rPr>
        <w:t> detectors,</w:t>
      </w:r>
      <w:r>
        <w:rPr>
          <w:w w:val="105"/>
        </w:rPr>
        <w:t> mobile</w:t>
      </w:r>
      <w:r>
        <w:rPr>
          <w:w w:val="105"/>
        </w:rPr>
        <w:t> devices</w:t>
      </w:r>
      <w:r>
        <w:rPr>
          <w:w w:val="105"/>
        </w:rPr>
        <w:t> (e.g.,</w:t>
      </w:r>
      <w:r>
        <w:rPr>
          <w:w w:val="105"/>
        </w:rPr>
        <w:t> smartphones)</w:t>
      </w:r>
      <w:r>
        <w:rPr>
          <w:spacing w:val="80"/>
          <w:w w:val="105"/>
        </w:rPr>
        <w:t> </w:t>
      </w:r>
      <w:r>
        <w:rPr>
          <w:w w:val="105"/>
        </w:rPr>
        <w:t>can</w:t>
      </w:r>
      <w:r>
        <w:rPr>
          <w:spacing w:val="42"/>
          <w:w w:val="105"/>
        </w:rPr>
        <w:t> </w:t>
      </w:r>
      <w:r>
        <w:rPr>
          <w:w w:val="105"/>
        </w:rPr>
        <w:t>readily</w:t>
      </w:r>
      <w:r>
        <w:rPr>
          <w:spacing w:val="42"/>
          <w:w w:val="105"/>
        </w:rPr>
        <w:t> </w:t>
      </w:r>
      <w:r>
        <w:rPr>
          <w:w w:val="105"/>
        </w:rPr>
        <w:t>be</w:t>
      </w:r>
      <w:r>
        <w:rPr>
          <w:spacing w:val="42"/>
          <w:w w:val="105"/>
        </w:rPr>
        <w:t> </w:t>
      </w:r>
      <w:r>
        <w:rPr>
          <w:w w:val="105"/>
        </w:rPr>
        <w:t>incorporated</w:t>
      </w:r>
      <w:r>
        <w:rPr>
          <w:spacing w:val="44"/>
          <w:w w:val="105"/>
        </w:rPr>
        <w:t> </w:t>
      </w:r>
      <w:r>
        <w:rPr>
          <w:w w:val="105"/>
        </w:rPr>
        <w:t>with</w:t>
      </w:r>
      <w:r>
        <w:rPr>
          <w:spacing w:val="43"/>
          <w:w w:val="105"/>
        </w:rPr>
        <w:t> </w:t>
      </w:r>
      <w:r>
        <w:rPr>
          <w:w w:val="105"/>
        </w:rPr>
        <w:t>separate</w:t>
      </w:r>
      <w:r>
        <w:rPr>
          <w:spacing w:val="42"/>
          <w:w w:val="105"/>
        </w:rPr>
        <w:t> </w:t>
      </w:r>
      <w:r>
        <w:rPr>
          <w:w w:val="105"/>
        </w:rPr>
        <w:t>advanced</w:t>
      </w:r>
      <w:r>
        <w:rPr>
          <w:spacing w:val="41"/>
          <w:w w:val="105"/>
        </w:rPr>
        <w:t> </w:t>
      </w:r>
      <w:r>
        <w:rPr>
          <w:w w:val="105"/>
        </w:rPr>
        <w:t>driving</w:t>
      </w:r>
      <w:r>
        <w:rPr>
          <w:spacing w:val="41"/>
          <w:w w:val="105"/>
        </w:rPr>
        <w:t> </w:t>
      </w:r>
      <w:r>
        <w:rPr>
          <w:spacing w:val="-5"/>
          <w:w w:val="105"/>
        </w:rPr>
        <w:t>aid</w:t>
      </w:r>
    </w:p>
    <w:p>
      <w:pPr>
        <w:pStyle w:val="BodyText"/>
        <w:spacing w:before="5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477354</wp:posOffset>
                </wp:positionH>
                <wp:positionV relativeFrom="paragraph">
                  <wp:posOffset>194991</wp:posOffset>
                </wp:positionV>
                <wp:extent cx="45593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559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5930" h="0">
                              <a:moveTo>
                                <a:pt x="0" y="0"/>
                              </a:moveTo>
                              <a:lnTo>
                                <a:pt x="455764" y="0"/>
                              </a:lnTo>
                            </a:path>
                          </a:pathLst>
                        </a:custGeom>
                        <a:ln w="576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.587002pt;margin-top:15.353693pt;width:35.9pt;height:.1pt;mso-position-horizontal-relative:page;mso-position-vertical-relative:paragraph;z-index:-15725568;mso-wrap-distance-left:0;mso-wrap-distance-right:0" id="docshape12" coordorigin="752,307" coordsize="718,0" path="m752,307l1469,307e" filled="false" stroked="true" strokeweight=".454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302" w:lineRule="auto" w:before="86"/>
        <w:ind w:left="111" w:right="0" w:firstLine="0"/>
        <w:jc w:val="left"/>
        <w:rPr>
          <w:sz w:val="12"/>
        </w:rPr>
      </w:pPr>
      <w:r>
        <w:rPr>
          <w:w w:val="110"/>
          <w:sz w:val="12"/>
        </w:rPr>
        <w:t>Peer review under responsibility of Faculty of Computers and Artificial </w:t>
      </w:r>
      <w:r>
        <w:rPr>
          <w:w w:val="110"/>
          <w:sz w:val="12"/>
        </w:rPr>
        <w:t>Intelligence,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Cairo University.</w:t>
      </w:r>
    </w:p>
    <w:p>
      <w:pPr>
        <w:pStyle w:val="BodyText"/>
        <w:spacing w:line="276" w:lineRule="auto" w:before="112"/>
        <w:ind w:left="111" w:right="109"/>
        <w:jc w:val="both"/>
      </w:pPr>
      <w:r>
        <w:rPr/>
        <w:br w:type="column"/>
      </w:r>
      <w:r>
        <w:rPr>
          <w:w w:val="105"/>
        </w:rPr>
        <w:t>schemes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[8,9]</w:t>
        </w:r>
      </w:hyperlink>
      <w:r>
        <w:rPr>
          <w:w w:val="105"/>
        </w:rPr>
        <w:t>.</w:t>
      </w:r>
      <w:r>
        <w:rPr>
          <w:w w:val="105"/>
        </w:rPr>
        <w:t> The</w:t>
      </w:r>
      <w:r>
        <w:rPr>
          <w:w w:val="105"/>
        </w:rPr>
        <w:t> CV</w:t>
      </w:r>
      <w:r>
        <w:rPr>
          <w:w w:val="105"/>
        </w:rPr>
        <w:t> technique</w:t>
      </w:r>
      <w:r>
        <w:rPr>
          <w:w w:val="105"/>
        </w:rPr>
        <w:t> has</w:t>
      </w:r>
      <w:r>
        <w:rPr>
          <w:w w:val="105"/>
        </w:rPr>
        <w:t> drawn</w:t>
      </w:r>
      <w:r>
        <w:rPr>
          <w:w w:val="105"/>
        </w:rPr>
        <w:t> enhanced</w:t>
      </w:r>
      <w:r>
        <w:rPr>
          <w:w w:val="105"/>
        </w:rPr>
        <w:t> interest because</w:t>
      </w:r>
      <w:r>
        <w:rPr>
          <w:w w:val="105"/>
        </w:rPr>
        <w:t> of</w:t>
      </w:r>
      <w:r>
        <w:rPr>
          <w:w w:val="105"/>
        </w:rPr>
        <w:t> its</w:t>
      </w:r>
      <w:r>
        <w:rPr>
          <w:w w:val="105"/>
        </w:rPr>
        <w:t> ability</w:t>
      </w:r>
      <w:r>
        <w:rPr>
          <w:w w:val="105"/>
        </w:rPr>
        <w:t> to</w:t>
      </w:r>
      <w:r>
        <w:rPr>
          <w:w w:val="105"/>
        </w:rPr>
        <w:t> improve</w:t>
      </w:r>
      <w:r>
        <w:rPr>
          <w:w w:val="105"/>
        </w:rPr>
        <w:t> car</w:t>
      </w:r>
      <w:r>
        <w:rPr>
          <w:w w:val="105"/>
        </w:rPr>
        <w:t> security</w:t>
      </w:r>
      <w:r>
        <w:rPr>
          <w:w w:val="105"/>
        </w:rPr>
        <w:t> and</w:t>
      </w:r>
      <w:r>
        <w:rPr>
          <w:w w:val="105"/>
        </w:rPr>
        <w:t> safety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[10,11]</w:t>
        </w:r>
      </w:hyperlink>
      <w:r>
        <w:rPr>
          <w:color w:val="007FAD"/>
          <w:w w:val="105"/>
        </w:rPr>
        <w:t> </w:t>
      </w:r>
      <w:r>
        <w:rPr>
          <w:w w:val="105"/>
        </w:rPr>
        <w:t>economic</w:t>
      </w:r>
      <w:r>
        <w:rPr>
          <w:w w:val="105"/>
        </w:rPr>
        <w:t> sustainability,</w:t>
      </w:r>
      <w:r>
        <w:rPr>
          <w:w w:val="105"/>
        </w:rPr>
        <w:t> and</w:t>
      </w:r>
      <w:r>
        <w:rPr>
          <w:w w:val="105"/>
        </w:rPr>
        <w:t> riding</w:t>
      </w:r>
      <w:r>
        <w:rPr>
          <w:w w:val="105"/>
        </w:rPr>
        <w:t> comfort</w:t>
      </w:r>
      <w:r>
        <w:rPr>
          <w:w w:val="105"/>
        </w:rPr>
        <w:t> </w:t>
      </w:r>
      <w:hyperlink w:history="true" w:anchor="_bookmark12">
        <w:r>
          <w:rPr>
            <w:color w:val="007FAD"/>
            <w:w w:val="105"/>
          </w:rPr>
          <w:t>[1,12]</w:t>
        </w:r>
      </w:hyperlink>
      <w:r>
        <w:rPr>
          <w:w w:val="105"/>
        </w:rPr>
        <w:t>.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[10]</w:t>
        </w:r>
      </w:hyperlink>
      <w:r>
        <w:rPr>
          <w:color w:val="007FAD"/>
          <w:w w:val="105"/>
        </w:rPr>
        <w:t> </w:t>
      </w:r>
      <w:r>
        <w:rPr>
          <w:w w:val="105"/>
        </w:rPr>
        <w:t>the authors</w:t>
      </w:r>
      <w:r>
        <w:rPr>
          <w:w w:val="105"/>
        </w:rPr>
        <w:t> concentrated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safety</w:t>
      </w:r>
      <w:r>
        <w:rPr>
          <w:w w:val="105"/>
        </w:rPr>
        <w:t> of</w:t>
      </w:r>
      <w:r>
        <w:rPr>
          <w:w w:val="105"/>
        </w:rPr>
        <w:t> road</w:t>
      </w:r>
      <w:r>
        <w:rPr>
          <w:w w:val="105"/>
        </w:rPr>
        <w:t> lane</w:t>
      </w:r>
      <w:r>
        <w:rPr>
          <w:w w:val="105"/>
        </w:rPr>
        <w:t> change</w:t>
      </w:r>
      <w:r>
        <w:rPr>
          <w:w w:val="105"/>
        </w:rPr>
        <w:t> and</w:t>
      </w:r>
      <w:r>
        <w:rPr>
          <w:w w:val="105"/>
        </w:rPr>
        <w:t> built secure</w:t>
      </w:r>
      <w:r>
        <w:rPr>
          <w:spacing w:val="40"/>
          <w:w w:val="105"/>
        </w:rPr>
        <w:t> </w:t>
      </w:r>
      <w:r>
        <w:rPr>
          <w:w w:val="105"/>
        </w:rPr>
        <w:t>pathways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conductors</w:t>
      </w:r>
      <w:r>
        <w:rPr>
          <w:spacing w:val="40"/>
          <w:w w:val="105"/>
        </w:rPr>
        <w:t> </w:t>
      </w:r>
      <w:r>
        <w:rPr>
          <w:w w:val="105"/>
        </w:rPr>
        <w:t>using</w:t>
      </w:r>
      <w:r>
        <w:rPr>
          <w:spacing w:val="40"/>
          <w:w w:val="105"/>
        </w:rPr>
        <w:t> </w:t>
      </w:r>
      <w:r>
        <w:rPr>
          <w:w w:val="105"/>
        </w:rPr>
        <w:t>predictive</w:t>
      </w:r>
      <w:r>
        <w:rPr>
          <w:spacing w:val="40"/>
          <w:w w:val="105"/>
        </w:rPr>
        <w:t> </w:t>
      </w:r>
      <w:r>
        <w:rPr>
          <w:w w:val="105"/>
        </w:rPr>
        <w:t>power</w:t>
      </w:r>
      <w:r>
        <w:rPr>
          <w:spacing w:val="40"/>
          <w:w w:val="105"/>
        </w:rPr>
        <w:t> </w:t>
      </w:r>
      <w:r>
        <w:rPr>
          <w:w w:val="105"/>
        </w:rPr>
        <w:t>models. In order to properly direct the rider around the junction in an envi- ronmentally</w:t>
      </w:r>
      <w:r>
        <w:rPr>
          <w:w w:val="105"/>
        </w:rPr>
        <w:t> friendly manner, the authors</w:t>
      </w:r>
      <w:r>
        <w:rPr>
          <w:w w:val="105"/>
        </w:rPr>
        <w:t> of another work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[13]</w:t>
        </w:r>
      </w:hyperlink>
      <w:r>
        <w:rPr>
          <w:color w:val="007FAD"/>
          <w:w w:val="105"/>
        </w:rPr>
        <w:t> </w:t>
      </w:r>
      <w:r>
        <w:rPr>
          <w:w w:val="105"/>
        </w:rPr>
        <w:t>suggested</w:t>
      </w:r>
      <w:r>
        <w:rPr>
          <w:w w:val="105"/>
        </w:rPr>
        <w:t> an</w:t>
      </w:r>
      <w:r>
        <w:rPr>
          <w:w w:val="105"/>
        </w:rPr>
        <w:t> eco-approach</w:t>
      </w:r>
      <w:r>
        <w:rPr>
          <w:w w:val="105"/>
        </w:rPr>
        <w:t> and</w:t>
      </w:r>
      <w:r>
        <w:rPr>
          <w:w w:val="105"/>
        </w:rPr>
        <w:t> departure</w:t>
      </w:r>
      <w:r>
        <w:rPr>
          <w:w w:val="105"/>
        </w:rPr>
        <w:t> request,</w:t>
      </w:r>
      <w:r>
        <w:rPr>
          <w:w w:val="105"/>
        </w:rPr>
        <w:t> which</w:t>
      </w:r>
      <w:r>
        <w:rPr>
          <w:w w:val="105"/>
        </w:rPr>
        <w:t> could obtain signaling stage and time data from the upcoming traffic sig- nal.</w:t>
      </w:r>
      <w:r>
        <w:rPr>
          <w:w w:val="105"/>
        </w:rPr>
        <w:t> One</w:t>
      </w:r>
      <w:r>
        <w:rPr>
          <w:w w:val="105"/>
        </w:rPr>
        <w:t> study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[14]</w:t>
        </w:r>
      </w:hyperlink>
      <w:r>
        <w:rPr>
          <w:color w:val="007FAD"/>
          <w:w w:val="105"/>
        </w:rPr>
        <w:t> </w:t>
      </w:r>
      <w:r>
        <w:rPr>
          <w:w w:val="105"/>
        </w:rPr>
        <w:t>suggested</w:t>
      </w:r>
      <w:r>
        <w:rPr>
          <w:w w:val="105"/>
        </w:rPr>
        <w:t> an</w:t>
      </w:r>
      <w:r>
        <w:rPr>
          <w:w w:val="105"/>
        </w:rPr>
        <w:t> in-car</w:t>
      </w:r>
      <w:r>
        <w:rPr>
          <w:w w:val="105"/>
        </w:rPr>
        <w:t> scheme</w:t>
      </w:r>
      <w:r>
        <w:rPr>
          <w:w w:val="105"/>
        </w:rPr>
        <w:t> that</w:t>
      </w:r>
      <w:r>
        <w:rPr>
          <w:w w:val="105"/>
        </w:rPr>
        <w:t> utilizes</w:t>
      </w:r>
      <w:r>
        <w:rPr>
          <w:w w:val="105"/>
        </w:rPr>
        <w:t> the position of traffic light and time to reach an optimum personal rid- ing</w:t>
      </w:r>
      <w:r>
        <w:rPr>
          <w:w w:val="105"/>
        </w:rPr>
        <w:t> rate.</w:t>
      </w:r>
      <w:r>
        <w:rPr>
          <w:w w:val="105"/>
        </w:rPr>
        <w:t> In</w:t>
      </w:r>
      <w:r>
        <w:rPr>
          <w:w w:val="105"/>
        </w:rPr>
        <w:t> addition,</w:t>
      </w:r>
      <w:r>
        <w:rPr>
          <w:w w:val="105"/>
        </w:rPr>
        <w:t> various</w:t>
      </w:r>
      <w:r>
        <w:rPr>
          <w:w w:val="105"/>
        </w:rPr>
        <w:t> organizations</w:t>
      </w:r>
      <w:r>
        <w:rPr>
          <w:w w:val="105"/>
        </w:rPr>
        <w:t> have</w:t>
      </w:r>
      <w:r>
        <w:rPr>
          <w:w w:val="105"/>
        </w:rPr>
        <w:t> created</w:t>
      </w:r>
      <w:r>
        <w:rPr>
          <w:w w:val="105"/>
        </w:rPr>
        <w:t> several efforts to encourage CV studies. For example, a wide range of apps created under the safety pilot program </w:t>
      </w:r>
      <w:hyperlink w:history="true" w:anchor="_bookmark17">
        <w:r>
          <w:rPr>
            <w:color w:val="007FAD"/>
            <w:w w:val="105"/>
          </w:rPr>
          <w:t>[15]</w:t>
        </w:r>
      </w:hyperlink>
      <w:r>
        <w:rPr>
          <w:color w:val="007FAD"/>
          <w:w w:val="105"/>
        </w:rPr>
        <w:t> </w:t>
      </w:r>
      <w:r>
        <w:rPr>
          <w:w w:val="105"/>
        </w:rPr>
        <w:t>the dynamic mobility application</w:t>
      </w:r>
      <w:r>
        <w:rPr>
          <w:w w:val="105"/>
        </w:rPr>
        <w:t> program,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described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CV</w:t>
      </w:r>
      <w:r>
        <w:rPr>
          <w:w w:val="105"/>
        </w:rPr>
        <w:t> reference implementation</w:t>
      </w:r>
      <w:r>
        <w:rPr>
          <w:w w:val="105"/>
        </w:rPr>
        <w:t> architecture</w:t>
      </w:r>
      <w:r>
        <w:rPr>
          <w:w w:val="105"/>
        </w:rPr>
        <w:t> </w:t>
      </w:r>
      <w:hyperlink w:history="true" w:anchor="_bookmark17">
        <w:r>
          <w:rPr>
            <w:color w:val="007FAD"/>
            <w:w w:val="105"/>
          </w:rPr>
          <w:t>[16]</w:t>
        </w:r>
      </w:hyperlink>
      <w:r>
        <w:rPr>
          <w:w w:val="105"/>
        </w:rPr>
        <w:t>.</w:t>
      </w:r>
      <w:r>
        <w:rPr>
          <w:w w:val="105"/>
        </w:rPr>
        <w:t> Examples</w:t>
      </w:r>
      <w:r>
        <w:rPr>
          <w:w w:val="105"/>
        </w:rPr>
        <w:t> of</w:t>
      </w:r>
      <w:r>
        <w:rPr>
          <w:w w:val="105"/>
        </w:rPr>
        <w:t> environmental applications include the real-time information synthesis </w:t>
      </w:r>
      <w:hyperlink w:history="true" w:anchor="_bookmark18">
        <w:r>
          <w:rPr>
            <w:color w:val="007FAD"/>
            <w:w w:val="105"/>
          </w:rPr>
          <w:t>[17]</w:t>
        </w:r>
      </w:hyperlink>
      <w:r>
        <w:rPr>
          <w:color w:val="007FAD"/>
          <w:w w:val="105"/>
        </w:rPr>
        <w:t> </w:t>
      </w:r>
      <w:r>
        <w:rPr>
          <w:w w:val="105"/>
        </w:rPr>
        <w:t>pro- gram and US funding program for road weather CVs </w:t>
      </w:r>
      <w:hyperlink w:history="true" w:anchor="_bookmark19">
        <w:r>
          <w:rPr>
            <w:color w:val="007FAD"/>
            <w:w w:val="105"/>
          </w:rPr>
          <w:t>[18]</w:t>
        </w:r>
      </w:hyperlink>
      <w:r>
        <w:rPr>
          <w:color w:val="007FAD"/>
          <w:w w:val="105"/>
        </w:rPr>
        <w:t> </w:t>
      </w:r>
      <w:r>
        <w:rPr>
          <w:w w:val="105"/>
        </w:rPr>
        <w:t>and the US</w:t>
      </w:r>
      <w:r>
        <w:rPr>
          <w:w w:val="105"/>
        </w:rPr>
        <w:t> Department</w:t>
      </w:r>
      <w:r>
        <w:rPr>
          <w:w w:val="105"/>
        </w:rPr>
        <w:t> of</w:t>
      </w:r>
      <w:r>
        <w:rPr>
          <w:w w:val="105"/>
        </w:rPr>
        <w:t> Transport</w:t>
      </w:r>
      <w:r>
        <w:rPr>
          <w:w w:val="105"/>
        </w:rPr>
        <w:t> (USDOT).</w:t>
      </w:r>
      <w:r>
        <w:rPr>
          <w:w w:val="105"/>
        </w:rPr>
        <w:t> Moreover,</w:t>
      </w:r>
      <w:r>
        <w:rPr>
          <w:w w:val="105"/>
        </w:rPr>
        <w:t> several</w:t>
      </w:r>
      <w:r>
        <w:rPr>
          <w:w w:val="105"/>
        </w:rPr>
        <w:t> studies on CV apps have been financed by the European Union and other countries </w:t>
      </w:r>
      <w:hyperlink w:history="true" w:anchor="_bookmark20">
        <w:r>
          <w:rPr>
            <w:color w:val="007FAD"/>
            <w:w w:val="105"/>
          </w:rPr>
          <w:t>[19]</w:t>
        </w:r>
      </w:hyperlink>
      <w:r>
        <w:rPr>
          <w:w w:val="105"/>
        </w:rPr>
        <w:t>.</w:t>
      </w:r>
    </w:p>
    <w:p>
      <w:pPr>
        <w:spacing w:after="0" w:line="276" w:lineRule="auto"/>
        <w:jc w:val="both"/>
        <w:sectPr>
          <w:type w:val="continuous"/>
          <w:pgSz w:w="11910" w:h="15880"/>
          <w:pgMar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50"/>
        <w:rPr>
          <w:sz w:val="12"/>
        </w:rPr>
      </w:pPr>
    </w:p>
    <w:p>
      <w:pPr>
        <w:spacing w:before="1"/>
        <w:ind w:left="111" w:right="0" w:firstLine="0"/>
        <w:jc w:val="left"/>
        <w:rPr>
          <w:sz w:val="12"/>
        </w:rPr>
      </w:pPr>
      <w:hyperlink r:id="rId9">
        <w:r>
          <w:rPr>
            <w:color w:val="007FAD"/>
            <w:spacing w:val="-2"/>
            <w:w w:val="110"/>
            <w:sz w:val="12"/>
          </w:rPr>
          <w:t>https://doi.org/10.1016/j.eij.2020.12.005</w:t>
        </w:r>
      </w:hyperlink>
    </w:p>
    <w:p>
      <w:pPr>
        <w:spacing w:line="278" w:lineRule="auto" w:before="12"/>
        <w:ind w:left="111" w:right="1932" w:hanging="1"/>
        <w:jc w:val="left"/>
        <w:rPr>
          <w:sz w:val="12"/>
        </w:rPr>
      </w:pPr>
      <w:r>
        <w:rPr>
          <w:w w:val="110"/>
          <w:sz w:val="12"/>
        </w:rPr>
        <w:t>1110-8665/</w:t>
      </w:r>
      <w:r>
        <w:rPr>
          <w:rFonts w:ascii="Comic Sans MS" w:hAnsi="Comic Sans MS"/>
          <w:w w:val="110"/>
          <w:sz w:val="12"/>
        </w:rPr>
        <w:t>© </w:t>
      </w:r>
      <w:r>
        <w:rPr>
          <w:w w:val="110"/>
          <w:sz w:val="12"/>
        </w:rPr>
        <w:t>2021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AUTHOR.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Published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by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Elsevier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BV.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behalf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Faculty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Computers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Artificial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Intelligence,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Cairo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University.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This is an open access article under the CC BY-NC-ND license (</w:t>
      </w:r>
      <w:hyperlink r:id="rId12">
        <w:r>
          <w:rPr>
            <w:color w:val="007FAD"/>
            <w:w w:val="110"/>
            <w:sz w:val="12"/>
          </w:rPr>
          <w:t>http://creativecommons.org/licenses/by-nc-nd/4.0/</w:t>
        </w:r>
      </w:hyperlink>
      <w:r>
        <w:rPr>
          <w:w w:val="110"/>
          <w:sz w:val="12"/>
        </w:rPr>
        <w:t>).</w:t>
      </w:r>
    </w:p>
    <w:p>
      <w:pPr>
        <w:spacing w:after="0" w:line="278" w:lineRule="auto"/>
        <w:jc w:val="left"/>
        <w:rPr>
          <w:sz w:val="12"/>
        </w:rPr>
        <w:sectPr>
          <w:type w:val="continuous"/>
          <w:pgSz w:w="11910" w:h="15880"/>
          <w:pgMar w:top="840" w:bottom="280" w:left="640" w:right="640"/>
        </w:sectPr>
      </w:pPr>
    </w:p>
    <w:p>
      <w:pPr>
        <w:pStyle w:val="BodyText"/>
        <w:spacing w:before="7"/>
        <w:rPr>
          <w:sz w:val="11"/>
        </w:rPr>
      </w:pPr>
    </w:p>
    <w:p>
      <w:pPr>
        <w:spacing w:after="0"/>
        <w:rPr>
          <w:sz w:val="11"/>
        </w:rPr>
        <w:sectPr>
          <w:headerReference w:type="default" r:id="rId13"/>
          <w:footerReference w:type="default" r:id="rId14"/>
          <w:pgSz w:w="11910" w:h="15880"/>
          <w:pgMar w:header="887" w:footer="420" w:top="1080" w:bottom="620" w:left="640" w:right="640"/>
          <w:pgNumType w:start="412"/>
        </w:sectPr>
      </w:pPr>
    </w:p>
    <w:p>
      <w:pPr>
        <w:pStyle w:val="BodyText"/>
        <w:spacing w:line="276" w:lineRule="auto" w:before="110"/>
        <w:ind w:left="111" w:right="38" w:firstLine="234"/>
        <w:jc w:val="right"/>
      </w:pPr>
      <w:bookmarkStart w:name="2 Related Work" w:id="3"/>
      <w:bookmarkEnd w:id="3"/>
      <w:r>
        <w:rPr/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vehicular</w:t>
      </w:r>
      <w:r>
        <w:rPr>
          <w:spacing w:val="-6"/>
          <w:w w:val="105"/>
        </w:rPr>
        <w:t> </w:t>
      </w:r>
      <w:r>
        <w:rPr>
          <w:w w:val="105"/>
        </w:rPr>
        <w:t>ad</w:t>
      </w:r>
      <w:r>
        <w:rPr>
          <w:spacing w:val="-6"/>
          <w:w w:val="105"/>
        </w:rPr>
        <w:t> </w:t>
      </w:r>
      <w:r>
        <w:rPr>
          <w:w w:val="105"/>
        </w:rPr>
        <w:t>hoc</w:t>
      </w:r>
      <w:r>
        <w:rPr>
          <w:spacing w:val="-6"/>
          <w:w w:val="105"/>
        </w:rPr>
        <w:t> </w:t>
      </w:r>
      <w:r>
        <w:rPr>
          <w:w w:val="105"/>
        </w:rPr>
        <w:t>network</w:t>
      </w:r>
      <w:r>
        <w:rPr>
          <w:spacing w:val="-6"/>
          <w:w w:val="105"/>
        </w:rPr>
        <w:t> </w:t>
      </w:r>
      <w:r>
        <w:rPr>
          <w:w w:val="105"/>
        </w:rPr>
        <w:t>(VANET)</w:t>
      </w:r>
      <w:r>
        <w:rPr>
          <w:spacing w:val="-6"/>
          <w:w w:val="105"/>
        </w:rPr>
        <w:t> </w:t>
      </w:r>
      <w:r>
        <w:rPr>
          <w:w w:val="105"/>
        </w:rPr>
        <w:t>faces</w:t>
      </w:r>
      <w:r>
        <w:rPr>
          <w:spacing w:val="-7"/>
          <w:w w:val="105"/>
        </w:rPr>
        <w:t> </w:t>
      </w:r>
      <w:r>
        <w:rPr>
          <w:w w:val="105"/>
        </w:rPr>
        <w:t>several</w:t>
      </w:r>
      <w:r>
        <w:rPr>
          <w:spacing w:val="-6"/>
          <w:w w:val="105"/>
        </w:rPr>
        <w:t> </w:t>
      </w:r>
      <w:r>
        <w:rPr>
          <w:w w:val="105"/>
        </w:rPr>
        <w:t>difficult</w:t>
      </w:r>
      <w:r>
        <w:rPr>
          <w:spacing w:val="-6"/>
          <w:w w:val="105"/>
        </w:rPr>
        <w:t> </w:t>
      </w:r>
      <w:r>
        <w:rPr>
          <w:w w:val="105"/>
        </w:rPr>
        <w:t>sit- uations, which differentiate it from other Mobile Ad Hoc Networks (MANETs). A highly complex network topology is accomplished by the</w:t>
      </w:r>
      <w:r>
        <w:rPr>
          <w:spacing w:val="28"/>
          <w:w w:val="105"/>
        </w:rPr>
        <w:t> </w:t>
      </w:r>
      <w:r>
        <w:rPr>
          <w:w w:val="105"/>
        </w:rPr>
        <w:t>amount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w w:val="105"/>
        </w:rPr>
        <w:t>traffic</w:t>
      </w:r>
      <w:r>
        <w:rPr>
          <w:spacing w:val="27"/>
          <w:w w:val="105"/>
        </w:rPr>
        <w:t> </w:t>
      </w:r>
      <w:r>
        <w:rPr>
          <w:w w:val="105"/>
        </w:rPr>
        <w:t>under</w:t>
      </w:r>
      <w:r>
        <w:rPr>
          <w:spacing w:val="28"/>
          <w:w w:val="105"/>
        </w:rPr>
        <w:t> </w:t>
      </w:r>
      <w:r>
        <w:rPr>
          <w:w w:val="105"/>
        </w:rPr>
        <w:t>varying</w:t>
      </w:r>
      <w:r>
        <w:rPr>
          <w:spacing w:val="27"/>
          <w:w w:val="105"/>
        </w:rPr>
        <w:t> </w:t>
      </w:r>
      <w:r>
        <w:rPr>
          <w:w w:val="105"/>
        </w:rPr>
        <w:t>conditions,</w:t>
      </w:r>
      <w:r>
        <w:rPr>
          <w:spacing w:val="27"/>
          <w:w w:val="105"/>
        </w:rPr>
        <w:t> </w:t>
      </w:r>
      <w:r>
        <w:rPr>
          <w:w w:val="105"/>
        </w:rPr>
        <w:t>such</w:t>
      </w:r>
      <w:r>
        <w:rPr>
          <w:spacing w:val="27"/>
          <w:w w:val="105"/>
        </w:rPr>
        <w:t> </w:t>
      </w:r>
      <w:r>
        <w:rPr>
          <w:w w:val="105"/>
        </w:rPr>
        <w:t>as</w:t>
      </w:r>
      <w:r>
        <w:rPr>
          <w:spacing w:val="28"/>
          <w:w w:val="105"/>
        </w:rPr>
        <w:t> </w:t>
      </w:r>
      <w:r>
        <w:rPr>
          <w:w w:val="105"/>
        </w:rPr>
        <w:t>hours</w:t>
      </w:r>
      <w:r>
        <w:rPr>
          <w:spacing w:val="26"/>
          <w:w w:val="105"/>
        </w:rPr>
        <w:t> </w:t>
      </w:r>
      <w:r>
        <w:rPr>
          <w:w w:val="105"/>
        </w:rPr>
        <w:t>of traffic</w:t>
      </w:r>
      <w:r>
        <w:rPr>
          <w:w w:val="105"/>
        </w:rPr>
        <w:t> and</w:t>
      </w:r>
      <w:r>
        <w:rPr>
          <w:w w:val="105"/>
        </w:rPr>
        <w:t> traffic</w:t>
      </w:r>
      <w:r>
        <w:rPr>
          <w:w w:val="105"/>
        </w:rPr>
        <w:t> jams.</w:t>
      </w:r>
      <w:r>
        <w:rPr>
          <w:w w:val="105"/>
        </w:rPr>
        <w:t> Furthermore,</w:t>
      </w:r>
      <w:r>
        <w:rPr>
          <w:w w:val="105"/>
        </w:rPr>
        <w:t> the</w:t>
      </w:r>
      <w:r>
        <w:rPr>
          <w:w w:val="105"/>
        </w:rPr>
        <w:t> high</w:t>
      </w:r>
      <w:r>
        <w:rPr>
          <w:w w:val="105"/>
        </w:rPr>
        <w:t> mobility</w:t>
      </w:r>
      <w:r>
        <w:rPr>
          <w:w w:val="105"/>
        </w:rPr>
        <w:t> feature</w:t>
      </w:r>
      <w:r>
        <w:rPr>
          <w:w w:val="105"/>
        </w:rPr>
        <w:t> 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vehicles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intermittent</w:t>
      </w:r>
      <w:r>
        <w:rPr>
          <w:spacing w:val="40"/>
          <w:w w:val="105"/>
        </w:rPr>
        <w:t> </w:t>
      </w:r>
      <w:r>
        <w:rPr>
          <w:w w:val="105"/>
        </w:rPr>
        <w:t>communication</w:t>
      </w:r>
      <w:r>
        <w:rPr>
          <w:spacing w:val="40"/>
          <w:w w:val="105"/>
        </w:rPr>
        <w:t> </w:t>
      </w:r>
      <w:r>
        <w:rPr>
          <w:w w:val="105"/>
        </w:rPr>
        <w:t>between vehicles</w:t>
      </w:r>
      <w:r>
        <w:rPr>
          <w:spacing w:val="17"/>
          <w:w w:val="105"/>
        </w:rPr>
        <w:t> </w:t>
      </w:r>
      <w:r>
        <w:rPr>
          <w:w w:val="105"/>
        </w:rPr>
        <w:t>and/or</w:t>
      </w:r>
      <w:r>
        <w:rPr>
          <w:spacing w:val="17"/>
          <w:w w:val="105"/>
        </w:rPr>
        <w:t> </w:t>
      </w:r>
      <w:r>
        <w:rPr>
          <w:w w:val="105"/>
        </w:rPr>
        <w:t>between</w:t>
      </w:r>
      <w:r>
        <w:rPr>
          <w:spacing w:val="17"/>
          <w:w w:val="105"/>
        </w:rPr>
        <w:t> </w:t>
      </w:r>
      <w:r>
        <w:rPr>
          <w:w w:val="105"/>
        </w:rPr>
        <w:t>cars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Roadside</w:t>
      </w:r>
      <w:r>
        <w:rPr>
          <w:spacing w:val="17"/>
          <w:w w:val="105"/>
        </w:rPr>
        <w:t> </w:t>
      </w:r>
      <w:r>
        <w:rPr>
          <w:w w:val="105"/>
        </w:rPr>
        <w:t>Units</w:t>
      </w:r>
      <w:r>
        <w:rPr>
          <w:spacing w:val="17"/>
          <w:w w:val="105"/>
        </w:rPr>
        <w:t> </w:t>
      </w:r>
      <w:r>
        <w:rPr>
          <w:w w:val="105"/>
        </w:rPr>
        <w:t>(RSUs)</w:t>
      </w:r>
      <w:r>
        <w:rPr>
          <w:spacing w:val="17"/>
          <w:w w:val="105"/>
        </w:rPr>
        <w:t> </w:t>
      </w:r>
      <w:hyperlink w:history="true" w:anchor="_bookmark21">
        <w:r>
          <w:rPr>
            <w:color w:val="007FAD"/>
            <w:w w:val="105"/>
          </w:rPr>
          <w:t>[20,21]</w:t>
        </w:r>
      </w:hyperlink>
      <w:r>
        <w:rPr>
          <w:w w:val="105"/>
        </w:rPr>
        <w:t>. Due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behavioral</w:t>
      </w:r>
      <w:r>
        <w:rPr>
          <w:spacing w:val="40"/>
          <w:w w:val="105"/>
        </w:rPr>
        <w:t> </w:t>
      </w:r>
      <w:r>
        <w:rPr>
          <w:w w:val="105"/>
        </w:rPr>
        <w:t>instability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close-knit</w:t>
      </w:r>
      <w:r>
        <w:rPr>
          <w:spacing w:val="40"/>
          <w:w w:val="105"/>
        </w:rPr>
        <w:t> </w:t>
      </w:r>
      <w:r>
        <w:rPr>
          <w:w w:val="105"/>
        </w:rPr>
        <w:t>human</w:t>
      </w:r>
      <w:r>
        <w:rPr>
          <w:spacing w:val="40"/>
          <w:w w:val="105"/>
        </w:rPr>
        <w:t> </w:t>
      </w:r>
      <w:r>
        <w:rPr>
          <w:w w:val="105"/>
        </w:rPr>
        <w:t>drivers, changing</w:t>
      </w:r>
      <w:r>
        <w:rPr>
          <w:spacing w:val="40"/>
          <w:w w:val="105"/>
        </w:rPr>
        <w:t> </w:t>
      </w:r>
      <w:r>
        <w:rPr>
          <w:w w:val="105"/>
        </w:rPr>
        <w:t>lanes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become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critical</w:t>
      </w:r>
      <w:r>
        <w:rPr>
          <w:spacing w:val="40"/>
          <w:w w:val="105"/>
        </w:rPr>
        <w:t> </w:t>
      </w:r>
      <w:r>
        <w:rPr>
          <w:w w:val="105"/>
        </w:rPr>
        <w:t>bottleneck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secure deployment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autonomous</w:t>
      </w:r>
      <w:r>
        <w:rPr>
          <w:spacing w:val="40"/>
          <w:w w:val="105"/>
        </w:rPr>
        <w:t> </w:t>
      </w:r>
      <w:r>
        <w:rPr>
          <w:w w:val="105"/>
        </w:rPr>
        <w:t>vehicles.</w:t>
      </w:r>
      <w:r>
        <w:rPr>
          <w:spacing w:val="40"/>
          <w:w w:val="105"/>
        </w:rPr>
        <w:t> </w:t>
      </w:r>
      <w:r>
        <w:rPr>
          <w:w w:val="105"/>
        </w:rPr>
        <w:t>Human</w:t>
      </w:r>
      <w:r>
        <w:rPr>
          <w:spacing w:val="40"/>
          <w:w w:val="105"/>
        </w:rPr>
        <w:t> </w:t>
      </w:r>
      <w:r>
        <w:rPr>
          <w:w w:val="105"/>
        </w:rPr>
        <w:t>drivers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adap- tively</w:t>
      </w:r>
      <w:r>
        <w:rPr>
          <w:spacing w:val="80"/>
          <w:w w:val="105"/>
        </w:rPr>
        <w:t> </w:t>
      </w:r>
      <w:r>
        <w:rPr>
          <w:w w:val="105"/>
        </w:rPr>
        <w:t>respond</w:t>
      </w:r>
      <w:r>
        <w:rPr>
          <w:spacing w:val="80"/>
          <w:w w:val="105"/>
        </w:rPr>
        <w:t> </w:t>
      </w:r>
      <w:r>
        <w:rPr>
          <w:w w:val="105"/>
        </w:rPr>
        <w:t>to</w:t>
      </w:r>
      <w:r>
        <w:rPr>
          <w:spacing w:val="8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increasingly</w:t>
      </w:r>
      <w:r>
        <w:rPr>
          <w:spacing w:val="80"/>
          <w:w w:val="105"/>
        </w:rPr>
        <w:t> </w:t>
      </w:r>
      <w:r>
        <w:rPr>
          <w:w w:val="105"/>
        </w:rPr>
        <w:t>differing</w:t>
      </w:r>
      <w:r>
        <w:rPr>
          <w:spacing w:val="80"/>
          <w:w w:val="105"/>
        </w:rPr>
        <w:t> </w:t>
      </w:r>
      <w:r>
        <w:rPr>
          <w:w w:val="105"/>
        </w:rPr>
        <w:t>traffic</w:t>
      </w:r>
      <w:r>
        <w:rPr>
          <w:spacing w:val="80"/>
          <w:w w:val="105"/>
        </w:rPr>
        <w:t> </w:t>
      </w:r>
      <w:r>
        <w:rPr>
          <w:w w:val="105"/>
        </w:rPr>
        <w:t>situations according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their</w:t>
      </w:r>
      <w:r>
        <w:rPr>
          <w:spacing w:val="40"/>
          <w:w w:val="105"/>
        </w:rPr>
        <w:t> </w:t>
      </w:r>
      <w:r>
        <w:rPr>
          <w:w w:val="105"/>
        </w:rPr>
        <w:t>understanding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experiences.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40"/>
          <w:w w:val="105"/>
        </w:rPr>
        <w:t> </w:t>
      </w:r>
      <w:r>
        <w:rPr>
          <w:w w:val="105"/>
        </w:rPr>
        <w:t>it remains difficult to illustrate clear rules for all scenarios from gath- ered</w:t>
      </w:r>
      <w:r>
        <w:rPr>
          <w:spacing w:val="40"/>
          <w:w w:val="105"/>
        </w:rPr>
        <w:t> </w:t>
      </w:r>
      <w:r>
        <w:rPr>
          <w:w w:val="105"/>
        </w:rPr>
        <w:t>raw</w:t>
      </w:r>
      <w:r>
        <w:rPr>
          <w:spacing w:val="40"/>
          <w:w w:val="105"/>
        </w:rPr>
        <w:t> </w:t>
      </w:r>
      <w:r>
        <w:rPr>
          <w:w w:val="105"/>
        </w:rPr>
        <w:t>data,</w:t>
      </w:r>
      <w:r>
        <w:rPr>
          <w:spacing w:val="40"/>
          <w:w w:val="105"/>
        </w:rPr>
        <w:t> </w:t>
      </w:r>
      <w:r>
        <w:rPr>
          <w:w w:val="105"/>
        </w:rPr>
        <w:t>simply</w:t>
      </w:r>
      <w:r>
        <w:rPr>
          <w:spacing w:val="40"/>
          <w:w w:val="105"/>
        </w:rPr>
        <w:t> </w:t>
      </w:r>
      <w:r>
        <w:rPr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flood</w:t>
      </w:r>
      <w:r>
        <w:rPr>
          <w:spacing w:val="40"/>
          <w:w w:val="105"/>
        </w:rPr>
        <w:t> </w:t>
      </w:r>
      <w:r>
        <w:rPr>
          <w:w w:val="105"/>
        </w:rPr>
        <w:t>can</w:t>
      </w:r>
      <w:r>
        <w:rPr>
          <w:spacing w:val="40"/>
          <w:w w:val="105"/>
        </w:rPr>
        <w:t> </w:t>
      </w:r>
      <w:r>
        <w:rPr>
          <w:w w:val="105"/>
        </w:rPr>
        <w:t>overpower</w:t>
      </w:r>
      <w:r>
        <w:rPr>
          <w:spacing w:val="80"/>
          <w:w w:val="105"/>
        </w:rPr>
        <w:t> </w:t>
      </w:r>
      <w:r>
        <w:rPr>
          <w:w w:val="105"/>
        </w:rPr>
        <w:t>human</w:t>
      </w:r>
      <w:r>
        <w:rPr>
          <w:spacing w:val="26"/>
          <w:w w:val="105"/>
        </w:rPr>
        <w:t> </w:t>
      </w:r>
      <w:r>
        <w:rPr>
          <w:w w:val="105"/>
        </w:rPr>
        <w:t>insight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interpretation.</w:t>
      </w:r>
      <w:r>
        <w:rPr>
          <w:spacing w:val="27"/>
          <w:w w:val="105"/>
        </w:rPr>
        <w:t> </w:t>
      </w: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27"/>
          <w:w w:val="105"/>
        </w:rPr>
        <w:t> </w:t>
      </w:r>
      <w:r>
        <w:rPr>
          <w:w w:val="105"/>
        </w:rPr>
        <w:t>paper,</w:t>
      </w:r>
      <w:r>
        <w:rPr>
          <w:spacing w:val="26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lane</w:t>
      </w:r>
      <w:r>
        <w:rPr>
          <w:spacing w:val="26"/>
          <w:w w:val="105"/>
        </w:rPr>
        <w:t> </w:t>
      </w:r>
      <w:r>
        <w:rPr>
          <w:w w:val="105"/>
        </w:rPr>
        <w:t>selection system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proposed,</w:t>
      </w:r>
      <w:r>
        <w:rPr>
          <w:spacing w:val="29"/>
          <w:w w:val="105"/>
        </w:rPr>
        <w:t> </w:t>
      </w:r>
      <w:r>
        <w:rPr>
          <w:w w:val="105"/>
        </w:rPr>
        <w:t>which</w:t>
      </w:r>
      <w:r>
        <w:rPr>
          <w:spacing w:val="28"/>
          <w:w w:val="105"/>
        </w:rPr>
        <w:t> </w:t>
      </w:r>
      <w:r>
        <w:rPr>
          <w:w w:val="105"/>
        </w:rPr>
        <w:t>helps</w:t>
      </w:r>
      <w:r>
        <w:rPr>
          <w:spacing w:val="29"/>
          <w:w w:val="105"/>
        </w:rPr>
        <w:t> </w:t>
      </w:r>
      <w:r>
        <w:rPr>
          <w:w w:val="105"/>
        </w:rPr>
        <w:t>drivers</w:t>
      </w:r>
      <w:r>
        <w:rPr>
          <w:spacing w:val="28"/>
          <w:w w:val="105"/>
        </w:rPr>
        <w:t> </w:t>
      </w:r>
      <w:r>
        <w:rPr>
          <w:w w:val="105"/>
        </w:rPr>
        <w:t>find</w:t>
      </w:r>
      <w:r>
        <w:rPr>
          <w:spacing w:val="28"/>
          <w:w w:val="105"/>
        </w:rPr>
        <w:t> </w:t>
      </w:r>
      <w:r>
        <w:rPr>
          <w:w w:val="105"/>
        </w:rPr>
        <w:t>an</w:t>
      </w:r>
      <w:r>
        <w:rPr>
          <w:spacing w:val="29"/>
          <w:w w:val="105"/>
        </w:rPr>
        <w:t> </w:t>
      </w:r>
      <w:r>
        <w:rPr>
          <w:w w:val="105"/>
        </w:rPr>
        <w:t>ideal</w:t>
      </w:r>
      <w:r>
        <w:rPr>
          <w:spacing w:val="28"/>
          <w:w w:val="105"/>
        </w:rPr>
        <w:t> </w:t>
      </w:r>
      <w:r>
        <w:rPr>
          <w:w w:val="105"/>
        </w:rPr>
        <w:t>lane</w:t>
      </w:r>
      <w:r>
        <w:rPr>
          <w:spacing w:val="29"/>
          <w:w w:val="105"/>
        </w:rPr>
        <w:t> </w:t>
      </w:r>
      <w:r>
        <w:rPr>
          <w:w w:val="105"/>
        </w:rPr>
        <w:t>route to minimize journey time. The decision-making process is focused on the prediction of lane-level traffic by means of CV technology.</w:t>
      </w:r>
      <w:r>
        <w:rPr>
          <w:spacing w:val="40"/>
          <w:w w:val="105"/>
        </w:rPr>
        <w:t> </w:t>
      </w:r>
      <w:r>
        <w:rPr>
          <w:w w:val="105"/>
        </w:rPr>
        <w:t>The rest of this paper is organized as follows: Section II presents</w:t>
      </w:r>
      <w:r>
        <w:rPr>
          <w:spacing w:val="40"/>
          <w:w w:val="105"/>
        </w:rPr>
        <w:t> </w:t>
      </w:r>
      <w:r>
        <w:rPr>
          <w:w w:val="105"/>
        </w:rPr>
        <w:t>the related works, followed by problem formulation in Section III. Section</w:t>
      </w:r>
      <w:r>
        <w:rPr>
          <w:spacing w:val="25"/>
          <w:w w:val="105"/>
        </w:rPr>
        <w:t> </w:t>
      </w:r>
      <w:r>
        <w:rPr>
          <w:w w:val="105"/>
        </w:rPr>
        <w:t>IV</w:t>
      </w:r>
      <w:r>
        <w:rPr>
          <w:spacing w:val="27"/>
          <w:w w:val="105"/>
        </w:rPr>
        <w:t> </w:t>
      </w:r>
      <w:r>
        <w:rPr>
          <w:w w:val="105"/>
        </w:rPr>
        <w:t>presents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detailed</w:t>
      </w:r>
      <w:r>
        <w:rPr>
          <w:spacing w:val="26"/>
          <w:w w:val="105"/>
        </w:rPr>
        <w:t> </w:t>
      </w:r>
      <w:r>
        <w:rPr>
          <w:w w:val="105"/>
        </w:rPr>
        <w:t>description</w:t>
      </w:r>
      <w:r>
        <w:rPr>
          <w:spacing w:val="26"/>
          <w:w w:val="105"/>
        </w:rPr>
        <w:t> </w:t>
      </w:r>
      <w:r>
        <w:rPr>
          <w:w w:val="105"/>
        </w:rPr>
        <w:t>of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lane</w:t>
      </w:r>
      <w:r>
        <w:rPr>
          <w:spacing w:val="27"/>
          <w:w w:val="105"/>
        </w:rPr>
        <w:t> </w:t>
      </w:r>
      <w:r>
        <w:rPr>
          <w:w w:val="105"/>
        </w:rPr>
        <w:t>selection algorithm. In Section V, simulation studies are conducted to evalu- ate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performance</w:t>
      </w:r>
      <w:r>
        <w:rPr>
          <w:spacing w:val="5"/>
          <w:w w:val="105"/>
        </w:rPr>
        <w:t> </w:t>
      </w:r>
      <w:r>
        <w:rPr>
          <w:w w:val="105"/>
        </w:rPr>
        <w:t>of</w:t>
      </w:r>
      <w:r>
        <w:rPr>
          <w:spacing w:val="8"/>
          <w:w w:val="105"/>
        </w:rPr>
        <w:t> </w:t>
      </w:r>
      <w:r>
        <w:rPr>
          <w:w w:val="105"/>
        </w:rPr>
        <w:t>the</w:t>
      </w:r>
      <w:r>
        <w:rPr>
          <w:spacing w:val="7"/>
          <w:w w:val="105"/>
        </w:rPr>
        <w:t> </w:t>
      </w:r>
      <w:r>
        <w:rPr>
          <w:w w:val="105"/>
        </w:rPr>
        <w:t>proposed</w:t>
      </w:r>
      <w:r>
        <w:rPr>
          <w:spacing w:val="7"/>
          <w:w w:val="105"/>
        </w:rPr>
        <w:t> </w:t>
      </w:r>
      <w:r>
        <w:rPr>
          <w:w w:val="105"/>
        </w:rPr>
        <w:t>system.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final</w:t>
      </w:r>
      <w:r>
        <w:rPr>
          <w:spacing w:val="7"/>
          <w:w w:val="105"/>
        </w:rPr>
        <w:t> </w:t>
      </w:r>
      <w:r>
        <w:rPr>
          <w:w w:val="105"/>
        </w:rPr>
        <w:t>section</w:t>
      </w:r>
      <w:r>
        <w:rPr>
          <w:spacing w:val="6"/>
          <w:w w:val="105"/>
        </w:rPr>
        <w:t> </w:t>
      </w:r>
      <w:r>
        <w:rPr>
          <w:spacing w:val="-4"/>
          <w:w w:val="105"/>
        </w:rPr>
        <w:t>con-</w:t>
      </w:r>
    </w:p>
    <w:p>
      <w:pPr>
        <w:pStyle w:val="BodyText"/>
        <w:spacing w:before="4"/>
        <w:ind w:left="111"/>
      </w:pPr>
      <w:r>
        <w:rPr>
          <w:w w:val="105"/>
        </w:rPr>
        <w:t>cludes</w:t>
      </w:r>
      <w:r>
        <w:rPr>
          <w:spacing w:val="19"/>
          <w:w w:val="105"/>
        </w:rPr>
        <w:t> </w:t>
      </w:r>
      <w:r>
        <w:rPr>
          <w:w w:val="105"/>
        </w:rPr>
        <w:t>this</w:t>
      </w:r>
      <w:r>
        <w:rPr>
          <w:spacing w:val="18"/>
          <w:w w:val="105"/>
        </w:rPr>
        <w:t> </w:t>
      </w:r>
      <w:r>
        <w:rPr>
          <w:w w:val="105"/>
        </w:rPr>
        <w:t>paper</w:t>
      </w:r>
      <w:r>
        <w:rPr>
          <w:spacing w:val="20"/>
          <w:w w:val="105"/>
        </w:rPr>
        <w:t> </w:t>
      </w:r>
      <w:r>
        <w:rPr>
          <w:w w:val="105"/>
        </w:rPr>
        <w:t>with</w:t>
      </w:r>
      <w:r>
        <w:rPr>
          <w:spacing w:val="18"/>
          <w:w w:val="105"/>
        </w:rPr>
        <w:t> </w:t>
      </w:r>
      <w:r>
        <w:rPr>
          <w:w w:val="105"/>
        </w:rPr>
        <w:t>further</w:t>
      </w:r>
      <w:r>
        <w:rPr>
          <w:spacing w:val="19"/>
          <w:w w:val="105"/>
        </w:rPr>
        <w:t> </w:t>
      </w:r>
      <w:r>
        <w:rPr>
          <w:w w:val="105"/>
        </w:rPr>
        <w:t>discussion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future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works.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189"/>
        <w:jc w:val="both"/>
        <w:rPr>
          <w:sz w:val="16"/>
        </w:rPr>
      </w:pPr>
      <w:r>
        <w:rPr>
          <w:w w:val="110"/>
          <w:sz w:val="16"/>
        </w:rPr>
        <w:t>Related</w:t>
      </w:r>
      <w:r>
        <w:rPr>
          <w:spacing w:val="9"/>
          <w:w w:val="110"/>
          <w:sz w:val="16"/>
        </w:rPr>
        <w:t> </w:t>
      </w:r>
      <w:r>
        <w:rPr>
          <w:spacing w:val="-4"/>
          <w:w w:val="110"/>
          <w:sz w:val="16"/>
        </w:rPr>
        <w:t>Work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A</w:t>
      </w:r>
      <w:r>
        <w:rPr>
          <w:w w:val="105"/>
        </w:rPr>
        <w:t> wide</w:t>
      </w:r>
      <w:r>
        <w:rPr>
          <w:w w:val="105"/>
        </w:rPr>
        <w:t> range</w:t>
      </w:r>
      <w:r>
        <w:rPr>
          <w:w w:val="105"/>
        </w:rPr>
        <w:t> of</w:t>
      </w:r>
      <w:r>
        <w:rPr>
          <w:w w:val="105"/>
        </w:rPr>
        <w:t> CV</w:t>
      </w:r>
      <w:r>
        <w:rPr>
          <w:w w:val="105"/>
        </w:rPr>
        <w:t> apps</w:t>
      </w:r>
      <w:r>
        <w:rPr>
          <w:w w:val="105"/>
        </w:rPr>
        <w:t> for</w:t>
      </w:r>
      <w:r>
        <w:rPr>
          <w:w w:val="105"/>
        </w:rPr>
        <w:t> riding</w:t>
      </w:r>
      <w:r>
        <w:rPr>
          <w:w w:val="105"/>
        </w:rPr>
        <w:t> help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</w:t>
      </w:r>
      <w:r>
        <w:rPr>
          <w:w w:val="105"/>
        </w:rPr>
        <w:t>suggested</w:t>
      </w:r>
      <w:r>
        <w:rPr>
          <w:spacing w:val="80"/>
          <w:w w:val="105"/>
        </w:rPr>
        <w:t> </w:t>
      </w:r>
      <w:r>
        <w:rPr>
          <w:w w:val="105"/>
        </w:rPr>
        <w:t>and created, but only a few of these have focused on side control support.</w:t>
      </w:r>
      <w:r>
        <w:rPr>
          <w:w w:val="105"/>
        </w:rPr>
        <w:t> Examples</w:t>
      </w:r>
      <w:r>
        <w:rPr>
          <w:w w:val="105"/>
        </w:rPr>
        <w:t> include</w:t>
      </w:r>
      <w:r>
        <w:rPr>
          <w:w w:val="105"/>
        </w:rPr>
        <w:t> the</w:t>
      </w:r>
      <w:r>
        <w:rPr>
          <w:w w:val="105"/>
        </w:rPr>
        <w:t> allocation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zone</w:t>
      </w:r>
      <w:r>
        <w:rPr>
          <w:w w:val="105"/>
        </w:rPr>
        <w:t> </w:t>
      </w:r>
      <w:hyperlink w:history="true" w:anchor="_bookmark22">
        <w:r>
          <w:rPr>
            <w:color w:val="007FAD"/>
            <w:w w:val="105"/>
          </w:rPr>
          <w:t>[22,23]</w:t>
        </w:r>
      </w:hyperlink>
      <w:r>
        <w:rPr>
          <w:color w:val="007FAD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choice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w w:val="105"/>
        </w:rPr>
        <w:t>ideal</w:t>
      </w:r>
      <w:r>
        <w:rPr>
          <w:spacing w:val="40"/>
          <w:w w:val="105"/>
        </w:rPr>
        <w:t> </w:t>
      </w:r>
      <w:r>
        <w:rPr>
          <w:w w:val="105"/>
        </w:rPr>
        <w:t>zone</w:t>
      </w:r>
      <w:r>
        <w:rPr>
          <w:spacing w:val="40"/>
          <w:w w:val="105"/>
        </w:rPr>
        <w:t> </w:t>
      </w:r>
      <w:hyperlink w:history="true" w:anchor="_bookmark28">
        <w:r>
          <w:rPr>
            <w:color w:val="007FAD"/>
            <w:w w:val="105"/>
          </w:rPr>
          <w:t>[24]</w:t>
        </w:r>
      </w:hyperlink>
      <w:r>
        <w:rPr>
          <w:color w:val="007FAD"/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suggested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past</w:t>
      </w:r>
      <w:r>
        <w:rPr>
          <w:spacing w:val="40"/>
          <w:w w:val="105"/>
        </w:rPr>
        <w:t> </w:t>
      </w:r>
      <w:r>
        <w:rPr>
          <w:w w:val="105"/>
        </w:rPr>
        <w:t>works </w:t>
      </w:r>
      <w:hyperlink w:history="true" w:anchor="_bookmark22">
        <w:r>
          <w:rPr>
            <w:color w:val="007FAD"/>
            <w:w w:val="105"/>
          </w:rPr>
          <w:t>[22,23]</w:t>
        </w:r>
      </w:hyperlink>
      <w:r>
        <w:rPr>
          <w:color w:val="007FAD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means</w:t>
      </w:r>
      <w:r>
        <w:rPr>
          <w:w w:val="105"/>
        </w:rPr>
        <w:t> of</w:t>
      </w:r>
      <w:r>
        <w:rPr>
          <w:w w:val="105"/>
        </w:rPr>
        <w:t> inter-vehicle</w:t>
      </w:r>
      <w:r>
        <w:rPr>
          <w:w w:val="105"/>
        </w:rPr>
        <w:t> communications,</w:t>
      </w:r>
      <w:r>
        <w:rPr>
          <w:w w:val="105"/>
        </w:rPr>
        <w:t> which</w:t>
      </w:r>
      <w:r>
        <w:rPr>
          <w:w w:val="105"/>
        </w:rPr>
        <w:t> is</w:t>
      </w:r>
      <w:r>
        <w:rPr>
          <w:w w:val="105"/>
        </w:rPr>
        <w:t> a decentralized</w:t>
      </w:r>
      <w:r>
        <w:rPr>
          <w:w w:val="105"/>
        </w:rPr>
        <w:t> track</w:t>
      </w:r>
      <w:r>
        <w:rPr>
          <w:w w:val="105"/>
        </w:rPr>
        <w:t> strategy</w:t>
      </w:r>
      <w:r>
        <w:rPr>
          <w:w w:val="105"/>
        </w:rPr>
        <w:t> to</w:t>
      </w:r>
      <w:r>
        <w:rPr>
          <w:w w:val="105"/>
        </w:rPr>
        <w:t> a</w:t>
      </w:r>
      <w:r>
        <w:rPr>
          <w:w w:val="105"/>
        </w:rPr>
        <w:t> set</w:t>
      </w:r>
      <w:r>
        <w:rPr>
          <w:w w:val="105"/>
        </w:rPr>
        <w:t> of</w:t>
      </w:r>
      <w:r>
        <w:rPr>
          <w:w w:val="105"/>
        </w:rPr>
        <w:t> cars</w:t>
      </w:r>
      <w:r>
        <w:rPr>
          <w:w w:val="105"/>
        </w:rPr>
        <w:t> and</w:t>
      </w:r>
      <w:r>
        <w:rPr>
          <w:w w:val="105"/>
        </w:rPr>
        <w:t> car</w:t>
      </w:r>
      <w:r>
        <w:rPr>
          <w:w w:val="105"/>
        </w:rPr>
        <w:t> pilots</w:t>
      </w:r>
      <w:r>
        <w:rPr>
          <w:w w:val="105"/>
        </w:rPr>
        <w:t> on/off roads. An additional track choice study project has been suggested to</w:t>
      </w:r>
      <w:r>
        <w:rPr>
          <w:w w:val="105"/>
        </w:rPr>
        <w:t> regulate</w:t>
      </w:r>
      <w:r>
        <w:rPr>
          <w:w w:val="105"/>
        </w:rPr>
        <w:t> uncoordinated</w:t>
      </w:r>
      <w:r>
        <w:rPr>
          <w:w w:val="105"/>
        </w:rPr>
        <w:t> track</w:t>
      </w:r>
      <w:r>
        <w:rPr>
          <w:w w:val="105"/>
        </w:rPr>
        <w:t> modifications</w:t>
      </w:r>
      <w:r>
        <w:rPr>
          <w:w w:val="105"/>
        </w:rPr>
        <w:t> by</w:t>
      </w:r>
      <w:r>
        <w:rPr>
          <w:w w:val="105"/>
        </w:rPr>
        <w:t> means</w:t>
      </w:r>
      <w:r>
        <w:rPr>
          <w:w w:val="105"/>
        </w:rPr>
        <w:t> of</w:t>
      </w:r>
      <w:r>
        <w:rPr>
          <w:w w:val="105"/>
        </w:rPr>
        <w:t> two-</w:t>
      </w:r>
      <w:r>
        <w:rPr>
          <w:spacing w:val="40"/>
          <w:w w:val="105"/>
        </w:rPr>
        <w:t> </w:t>
      </w:r>
      <w:r>
        <w:rPr>
          <w:w w:val="105"/>
        </w:rPr>
        <w:t>way</w:t>
      </w:r>
      <w:r>
        <w:rPr>
          <w:spacing w:val="40"/>
          <w:w w:val="105"/>
        </w:rPr>
        <w:t> </w:t>
      </w:r>
      <w:r>
        <w:rPr>
          <w:w w:val="105"/>
        </w:rPr>
        <w:t>communication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vehicles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infrastructures (vehicle-to-infrastructure,</w:t>
      </w:r>
      <w:r>
        <w:rPr>
          <w:w w:val="105"/>
        </w:rPr>
        <w:t> V2I)</w:t>
      </w:r>
      <w:r>
        <w:rPr>
          <w:w w:val="105"/>
        </w:rPr>
        <w:t> by</w:t>
      </w:r>
      <w:r>
        <w:rPr>
          <w:w w:val="105"/>
        </w:rPr>
        <w:t> minimizing</w:t>
      </w:r>
      <w:r>
        <w:rPr>
          <w:w w:val="105"/>
        </w:rPr>
        <w:t> possible</w:t>
      </w:r>
      <w:r>
        <w:rPr>
          <w:w w:val="105"/>
        </w:rPr>
        <w:t> clashes</w:t>
      </w:r>
      <w:r>
        <w:rPr>
          <w:w w:val="105"/>
        </w:rPr>
        <w:t> in the car </w:t>
      </w:r>
      <w:hyperlink w:history="true" w:anchor="_bookmark27">
        <w:r>
          <w:rPr>
            <w:color w:val="007FAD"/>
            <w:w w:val="105"/>
          </w:rPr>
          <w:t>[23]</w:t>
        </w:r>
      </w:hyperlink>
      <w:r>
        <w:rPr>
          <w:w w:val="105"/>
        </w:rPr>
        <w:t>. The findings in </w:t>
      </w:r>
      <w:hyperlink w:history="true" w:anchor="_bookmark27">
        <w:r>
          <w:rPr>
            <w:color w:val="007FAD"/>
            <w:w w:val="105"/>
          </w:rPr>
          <w:t>[23]</w:t>
        </w:r>
      </w:hyperlink>
      <w:r>
        <w:rPr>
          <w:color w:val="007FAD"/>
          <w:w w:val="105"/>
        </w:rPr>
        <w:t> </w:t>
      </w:r>
      <w:r>
        <w:rPr>
          <w:w w:val="105"/>
        </w:rPr>
        <w:t>indicated that the median journey moment is relatively lower with the non-lane choice situation as a result</w:t>
      </w:r>
      <w:r>
        <w:rPr>
          <w:w w:val="105"/>
        </w:rPr>
        <w:t> of</w:t>
      </w:r>
      <w:r>
        <w:rPr>
          <w:w w:val="105"/>
        </w:rPr>
        <w:t> controlled</w:t>
      </w:r>
      <w:r>
        <w:rPr>
          <w:w w:val="105"/>
        </w:rPr>
        <w:t> lane</w:t>
      </w:r>
      <w:r>
        <w:rPr>
          <w:w w:val="105"/>
        </w:rPr>
        <w:t> change</w:t>
      </w:r>
      <w:r>
        <w:rPr>
          <w:w w:val="105"/>
        </w:rPr>
        <w:t> behaviors.</w:t>
      </w:r>
      <w:r>
        <w:rPr>
          <w:w w:val="105"/>
        </w:rPr>
        <w:t> All</w:t>
      </w:r>
      <w:r>
        <w:rPr>
          <w:w w:val="105"/>
        </w:rPr>
        <w:t> of</w:t>
      </w:r>
      <w:r>
        <w:rPr>
          <w:w w:val="105"/>
        </w:rPr>
        <w:t> these</w:t>
      </w:r>
      <w:r>
        <w:rPr>
          <w:w w:val="105"/>
        </w:rPr>
        <w:t> studies assumed that all cars on the highway are applied vehicles, making</w:t>
      </w:r>
      <w:r>
        <w:rPr>
          <w:spacing w:val="80"/>
          <w:w w:val="105"/>
        </w:rPr>
        <w:t> </w:t>
      </w:r>
      <w:r>
        <w:rPr>
          <w:w w:val="105"/>
        </w:rPr>
        <w:t>it difficult, in the following decades or more, to achieve these vehi- cle</w:t>
      </w:r>
      <w:r>
        <w:rPr>
          <w:w w:val="105"/>
        </w:rPr>
        <w:t> allocation</w:t>
      </w:r>
      <w:r>
        <w:rPr>
          <w:w w:val="105"/>
        </w:rPr>
        <w:t> methods.</w:t>
      </w:r>
      <w:r>
        <w:rPr>
          <w:w w:val="105"/>
        </w:rPr>
        <w:t> Yet,</w:t>
      </w:r>
      <w:r>
        <w:rPr>
          <w:w w:val="105"/>
        </w:rPr>
        <w:t> to</w:t>
      </w:r>
      <w:r>
        <w:rPr>
          <w:w w:val="105"/>
        </w:rPr>
        <w:t> date,</w:t>
      </w:r>
      <w:r>
        <w:rPr>
          <w:w w:val="105"/>
        </w:rPr>
        <w:t> the</w:t>
      </w:r>
      <w:r>
        <w:rPr>
          <w:w w:val="105"/>
        </w:rPr>
        <w:t> movement</w:t>
      </w:r>
      <w:r>
        <w:rPr>
          <w:w w:val="105"/>
        </w:rPr>
        <w:t> has</w:t>
      </w:r>
      <w:r>
        <w:rPr>
          <w:w w:val="105"/>
        </w:rPr>
        <w:t> not</w:t>
      </w:r>
      <w:r>
        <w:rPr>
          <w:w w:val="105"/>
        </w:rPr>
        <w:t> been</w:t>
      </w:r>
      <w:r>
        <w:rPr>
          <w:spacing w:val="40"/>
          <w:w w:val="105"/>
        </w:rPr>
        <w:t> </w:t>
      </w:r>
      <w:r>
        <w:rPr>
          <w:w w:val="105"/>
        </w:rPr>
        <w:t>well</w:t>
      </w:r>
      <w:r>
        <w:rPr>
          <w:w w:val="105"/>
        </w:rPr>
        <w:t> researched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area</w:t>
      </w:r>
      <w:r>
        <w:rPr>
          <w:w w:val="105"/>
        </w:rPr>
        <w:t> of</w:t>
      </w:r>
      <w:r>
        <w:rPr>
          <w:w w:val="105"/>
        </w:rPr>
        <w:t> advanced</w:t>
      </w:r>
      <w:r>
        <w:rPr>
          <w:w w:val="105"/>
        </w:rPr>
        <w:t> driving</w:t>
      </w:r>
      <w:r>
        <w:rPr>
          <w:w w:val="105"/>
        </w:rPr>
        <w:t> aid</w:t>
      </w:r>
      <w:r>
        <w:rPr>
          <w:w w:val="105"/>
        </w:rPr>
        <w:t> schemes</w:t>
      </w:r>
      <w:r>
        <w:rPr>
          <w:w w:val="105"/>
        </w:rPr>
        <w:t> fea- turing directional command help. Meanwhile, traffic-state predic- tions,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sampling</w:t>
      </w:r>
      <w:r>
        <w:rPr>
          <w:w w:val="105"/>
        </w:rPr>
        <w:t> Kalman,</w:t>
      </w:r>
      <w:r>
        <w:rPr>
          <w:w w:val="105"/>
        </w:rPr>
        <w:t> non-parametric</w:t>
      </w:r>
      <w:r>
        <w:rPr>
          <w:w w:val="105"/>
        </w:rPr>
        <w:t> correlation</w:t>
      </w:r>
      <w:r>
        <w:rPr>
          <w:spacing w:val="80"/>
          <w:w w:val="105"/>
        </w:rPr>
        <w:t> </w:t>
      </w:r>
      <w:r>
        <w:rPr>
          <w:w w:val="105"/>
        </w:rPr>
        <w:t>model,</w:t>
      </w:r>
      <w:r>
        <w:rPr>
          <w:w w:val="105"/>
        </w:rPr>
        <w:t> or</w:t>
      </w:r>
      <w:r>
        <w:rPr>
          <w:w w:val="105"/>
        </w:rPr>
        <w:t> cellular</w:t>
      </w:r>
      <w:r>
        <w:rPr>
          <w:w w:val="105"/>
        </w:rPr>
        <w:t> networks,</w:t>
      </w:r>
      <w:r>
        <w:rPr>
          <w:w w:val="105"/>
        </w:rPr>
        <w:t> have</w:t>
      </w:r>
      <w:r>
        <w:rPr>
          <w:w w:val="105"/>
        </w:rPr>
        <w:t> been</w:t>
      </w:r>
      <w:r>
        <w:rPr>
          <w:w w:val="105"/>
        </w:rPr>
        <w:t> well-researched</w:t>
      </w:r>
      <w:r>
        <w:rPr>
          <w:w w:val="105"/>
        </w:rPr>
        <w:t> for</w:t>
      </w:r>
      <w:r>
        <w:rPr>
          <w:w w:val="105"/>
        </w:rPr>
        <w:t> years </w:t>
      </w:r>
      <w:hyperlink w:history="true" w:anchor="_bookmark29">
        <w:r>
          <w:rPr>
            <w:color w:val="007FAD"/>
            <w:w w:val="105"/>
          </w:rPr>
          <w:t>[25,26]</w:t>
        </w:r>
      </w:hyperlink>
      <w:r>
        <w:rPr>
          <w:w w:val="105"/>
        </w:rPr>
        <w:t>. One study </w:t>
      </w:r>
      <w:hyperlink w:history="true" w:anchor="_bookmark29">
        <w:r>
          <w:rPr>
            <w:color w:val="007FAD"/>
            <w:w w:val="105"/>
          </w:rPr>
          <w:t>[25]</w:t>
        </w:r>
      </w:hyperlink>
      <w:r>
        <w:rPr>
          <w:color w:val="007FAD"/>
          <w:w w:val="105"/>
        </w:rPr>
        <w:t> </w:t>
      </w:r>
      <w:r>
        <w:rPr>
          <w:w w:val="105"/>
        </w:rPr>
        <w:t>proposed a linear regression model relying on results from loop detectors for transport moments in the free- way.</w:t>
      </w:r>
      <w:r>
        <w:rPr>
          <w:w w:val="105"/>
        </w:rPr>
        <w:t> Another</w:t>
      </w:r>
      <w:r>
        <w:rPr>
          <w:w w:val="105"/>
        </w:rPr>
        <w:t> work</w:t>
      </w:r>
      <w:r>
        <w:rPr>
          <w:w w:val="105"/>
        </w:rPr>
        <w:t> </w:t>
      </w:r>
      <w:hyperlink w:history="true" w:anchor="_bookmark32">
        <w:r>
          <w:rPr>
            <w:color w:val="007FAD"/>
            <w:w w:val="105"/>
          </w:rPr>
          <w:t>[27]</w:t>
        </w:r>
      </w:hyperlink>
      <w:r>
        <w:rPr>
          <w:color w:val="007FAD"/>
          <w:w w:val="105"/>
        </w:rPr>
        <w:t> </w:t>
      </w:r>
      <w:r>
        <w:rPr>
          <w:w w:val="105"/>
        </w:rPr>
        <w:t>suggested</w:t>
      </w:r>
      <w:r>
        <w:rPr>
          <w:w w:val="105"/>
        </w:rPr>
        <w:t> a</w:t>
      </w:r>
      <w:r>
        <w:rPr>
          <w:w w:val="105"/>
        </w:rPr>
        <w:t> straightforward,</w:t>
      </w:r>
      <w:r>
        <w:rPr>
          <w:w w:val="105"/>
        </w:rPr>
        <w:t> stable</w:t>
      </w:r>
      <w:r>
        <w:rPr>
          <w:w w:val="105"/>
        </w:rPr>
        <w:t> time series</w:t>
      </w:r>
      <w:r>
        <w:rPr>
          <w:w w:val="105"/>
        </w:rPr>
        <w:t> system</w:t>
      </w:r>
      <w:r>
        <w:rPr>
          <w:w w:val="105"/>
        </w:rPr>
        <w:t> for</w:t>
      </w:r>
      <w:r>
        <w:rPr>
          <w:w w:val="105"/>
        </w:rPr>
        <w:t> a</w:t>
      </w:r>
      <w:r>
        <w:rPr>
          <w:w w:val="105"/>
        </w:rPr>
        <w:t> segment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motorway</w:t>
      </w:r>
      <w:r>
        <w:rPr>
          <w:w w:val="105"/>
        </w:rPr>
        <w:t> to</w:t>
      </w:r>
      <w:r>
        <w:rPr>
          <w:w w:val="105"/>
        </w:rPr>
        <w:t> predict</w:t>
      </w:r>
      <w:r>
        <w:rPr>
          <w:w w:val="105"/>
        </w:rPr>
        <w:t> transport times.</w:t>
      </w:r>
      <w:r>
        <w:rPr>
          <w:w w:val="105"/>
        </w:rPr>
        <w:t> Many</w:t>
      </w:r>
      <w:r>
        <w:rPr>
          <w:w w:val="105"/>
        </w:rPr>
        <w:t> model-</w:t>
      </w:r>
      <w:r>
        <w:rPr>
          <w:w w:val="105"/>
        </w:rPr>
        <w:t> and</w:t>
      </w:r>
      <w:r>
        <w:rPr>
          <w:w w:val="105"/>
        </w:rPr>
        <w:t> data-driven</w:t>
      </w:r>
      <w:r>
        <w:rPr>
          <w:w w:val="105"/>
        </w:rPr>
        <w:t> models,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the</w:t>
      </w:r>
      <w:r>
        <w:rPr>
          <w:w w:val="105"/>
        </w:rPr>
        <w:t> hidden Markov</w:t>
      </w:r>
      <w:r>
        <w:rPr>
          <w:w w:val="105"/>
        </w:rPr>
        <w:t> models</w:t>
      </w:r>
      <w:r>
        <w:rPr>
          <w:w w:val="105"/>
        </w:rPr>
        <w:t> </w:t>
      </w:r>
      <w:hyperlink w:history="true" w:anchor="_bookmark33">
        <w:r>
          <w:rPr>
            <w:color w:val="007FAD"/>
            <w:w w:val="105"/>
          </w:rPr>
          <w:t>[28,29]</w:t>
        </w:r>
      </w:hyperlink>
      <w:r>
        <w:rPr>
          <w:color w:val="007FAD"/>
          <w:w w:val="105"/>
        </w:rPr>
        <w:t> </w:t>
      </w:r>
      <w:r>
        <w:rPr>
          <w:w w:val="105"/>
        </w:rPr>
        <w:t>K-nearest</w:t>
      </w:r>
      <w:r>
        <w:rPr>
          <w:w w:val="105"/>
        </w:rPr>
        <w:t> neighbors</w:t>
      </w:r>
      <w:r>
        <w:rPr>
          <w:w w:val="105"/>
        </w:rPr>
        <w:t> method</w:t>
      </w:r>
      <w:r>
        <w:rPr>
          <w:w w:val="105"/>
        </w:rPr>
        <w:t> to</w:t>
      </w:r>
      <w:r>
        <w:rPr>
          <w:w w:val="105"/>
        </w:rPr>
        <w:t> traffic-</w:t>
      </w:r>
      <w:r>
        <w:rPr>
          <w:spacing w:val="40"/>
          <w:w w:val="105"/>
        </w:rPr>
        <w:t> </w:t>
      </w:r>
      <w:r>
        <w:rPr>
          <w:w w:val="105"/>
        </w:rPr>
        <w:t>state forecast</w:t>
      </w:r>
      <w:r>
        <w:rPr>
          <w:spacing w:val="-1"/>
          <w:w w:val="105"/>
        </w:rPr>
        <w:t> </w:t>
      </w:r>
      <w:hyperlink w:history="true" w:anchor="_bookmark36">
        <w:r>
          <w:rPr>
            <w:color w:val="007FAD"/>
            <w:w w:val="105"/>
          </w:rPr>
          <w:t>[30]</w:t>
        </w:r>
      </w:hyperlink>
      <w:r>
        <w:rPr>
          <w:color w:val="007FAD"/>
          <w:w w:val="105"/>
        </w:rPr>
        <w:t> </w:t>
      </w:r>
      <w:r>
        <w:rPr>
          <w:w w:val="105"/>
        </w:rPr>
        <w:t>the particle</w:t>
      </w:r>
      <w:r>
        <w:rPr>
          <w:spacing w:val="-1"/>
          <w:w w:val="105"/>
        </w:rPr>
        <w:t> </w:t>
      </w:r>
      <w:r>
        <w:rPr>
          <w:w w:val="105"/>
        </w:rPr>
        <w:t>filter</w:t>
      </w:r>
      <w:r>
        <w:rPr>
          <w:spacing w:val="1"/>
          <w:w w:val="105"/>
        </w:rPr>
        <w:t> </w:t>
      </w:r>
      <w:r>
        <w:rPr>
          <w:w w:val="105"/>
        </w:rPr>
        <w:t>model </w:t>
      </w:r>
      <w:hyperlink w:history="true" w:anchor="_bookmark23">
        <w:r>
          <w:rPr>
            <w:color w:val="007FAD"/>
            <w:w w:val="105"/>
          </w:rPr>
          <w:t>[31,32]</w:t>
        </w:r>
      </w:hyperlink>
      <w:r>
        <w:rPr>
          <w:color w:val="007FAD"/>
          <w:spacing w:val="-1"/>
          <w:w w:val="105"/>
        </w:rPr>
        <w:t> </w:t>
      </w:r>
      <w:r>
        <w:rPr>
          <w:w w:val="105"/>
        </w:rPr>
        <w:t>the Kalman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filter</w:t>
      </w:r>
    </w:p>
    <w:p>
      <w:pPr>
        <w:pStyle w:val="BodyText"/>
        <w:spacing w:line="276" w:lineRule="auto" w:before="4"/>
        <w:ind w:left="111" w:right="38" w:hanging="1"/>
        <w:jc w:val="both"/>
      </w:pPr>
      <w:hyperlink w:history="true" w:anchor="_bookmark23">
        <w:r>
          <w:rPr>
            <w:color w:val="007FAD"/>
            <w:w w:val="105"/>
          </w:rPr>
          <w:t>[33]</w:t>
        </w:r>
      </w:hyperlink>
      <w:r>
        <w:rPr>
          <w:color w:val="007FAD"/>
          <w:w w:val="105"/>
        </w:rPr>
        <w:t> </w:t>
      </w:r>
      <w:r>
        <w:rPr>
          <w:w w:val="105"/>
        </w:rPr>
        <w:t>and deep neural networks in </w:t>
      </w:r>
      <w:hyperlink w:history="true" w:anchor="_bookmark23">
        <w:r>
          <w:rPr>
            <w:color w:val="007FAD"/>
            <w:w w:val="105"/>
          </w:rPr>
          <w:t>[34]</w:t>
        </w:r>
      </w:hyperlink>
      <w:r>
        <w:rPr>
          <w:color w:val="007FAD"/>
          <w:w w:val="105"/>
        </w:rPr>
        <w:t> </w:t>
      </w:r>
      <w:r>
        <w:rPr>
          <w:w w:val="105"/>
        </w:rPr>
        <w:t>have also been suggested </w:t>
      </w:r>
      <w:r>
        <w:rPr>
          <w:w w:val="105"/>
        </w:rPr>
        <w:t>for short-term flow government forecast.</w:t>
      </w: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A number of vehicle prediction techniques were created on </w:t>
      </w:r>
      <w:r>
        <w:rPr>
          <w:w w:val="105"/>
        </w:rPr>
        <w:t>the basis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Markov</w:t>
      </w:r>
      <w:r>
        <w:rPr>
          <w:spacing w:val="-1"/>
          <w:w w:val="105"/>
        </w:rPr>
        <w:t> </w:t>
      </w:r>
      <w:r>
        <w:rPr>
          <w:w w:val="105"/>
        </w:rPr>
        <w:t>chain</w:t>
      </w:r>
      <w:r>
        <w:rPr>
          <w:spacing w:val="-2"/>
          <w:w w:val="105"/>
        </w:rPr>
        <w:t> </w:t>
      </w:r>
      <w:hyperlink w:history="true" w:anchor="_bookmark33">
        <w:r>
          <w:rPr>
            <w:color w:val="007FAD"/>
            <w:w w:val="105"/>
          </w:rPr>
          <w:t>[28,35]</w:t>
        </w:r>
      </w:hyperlink>
      <w:r>
        <w:rPr>
          <w:w w:val="105"/>
        </w:rPr>
        <w:t>.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Markov</w:t>
      </w:r>
      <w:r>
        <w:rPr>
          <w:spacing w:val="-1"/>
          <w:w w:val="105"/>
        </w:rPr>
        <w:t> </w:t>
      </w:r>
      <w:r>
        <w:rPr>
          <w:w w:val="105"/>
        </w:rPr>
        <w:t>(binary)</w:t>
      </w:r>
      <w:r>
        <w:rPr>
          <w:spacing w:val="-2"/>
          <w:w w:val="105"/>
        </w:rPr>
        <w:t> </w:t>
      </w:r>
      <w:r>
        <w:rPr>
          <w:w w:val="105"/>
        </w:rPr>
        <w:t>system</w:t>
      </w:r>
      <w:r>
        <w:rPr>
          <w:spacing w:val="-1"/>
          <w:w w:val="105"/>
        </w:rPr>
        <w:t> </w:t>
      </w:r>
      <w:r>
        <w:rPr>
          <w:w w:val="105"/>
        </w:rPr>
        <w:t>was used mostly for determining the vehicle state of the next interval depending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signal</w:t>
      </w:r>
      <w:r>
        <w:rPr>
          <w:w w:val="105"/>
        </w:rPr>
        <w:t> models.</w:t>
      </w:r>
      <w:r>
        <w:rPr>
          <w:w w:val="105"/>
        </w:rPr>
        <w:t> In</w:t>
      </w:r>
      <w:r>
        <w:rPr>
          <w:w w:val="105"/>
        </w:rPr>
        <w:t> conjunction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Markov variable-length strings, for instance, the closest neighboring rank- ing was used to forecast traffic patterns </w:t>
      </w:r>
      <w:hyperlink w:history="true" w:anchor="_bookmark33">
        <w:r>
          <w:rPr>
            <w:color w:val="007FAD"/>
            <w:w w:val="105"/>
          </w:rPr>
          <w:t>[28]</w:t>
        </w:r>
      </w:hyperlink>
      <w:r>
        <w:rPr>
          <w:w w:val="105"/>
        </w:rPr>
        <w:t>. Following classifica- tion</w:t>
      </w:r>
      <w:r>
        <w:rPr>
          <w:w w:val="105"/>
        </w:rPr>
        <w:t> into</w:t>
      </w:r>
      <w:r>
        <w:rPr>
          <w:w w:val="105"/>
        </w:rPr>
        <w:t> a</w:t>
      </w:r>
      <w:r>
        <w:rPr>
          <w:w w:val="105"/>
        </w:rPr>
        <w:t> group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vehicle</w:t>
      </w:r>
      <w:r>
        <w:rPr>
          <w:w w:val="105"/>
        </w:rPr>
        <w:t> status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fresh</w:t>
      </w:r>
      <w:r>
        <w:rPr>
          <w:w w:val="105"/>
        </w:rPr>
        <w:t> time</w:t>
      </w:r>
      <w:r>
        <w:rPr>
          <w:w w:val="105"/>
        </w:rPr>
        <w:t> step,</w:t>
      </w:r>
      <w:r>
        <w:rPr>
          <w:w w:val="105"/>
        </w:rPr>
        <w:t> a specific</w:t>
      </w:r>
      <w:r>
        <w:rPr>
          <w:w w:val="105"/>
        </w:rPr>
        <w:t> speed</w:t>
      </w:r>
      <w:r>
        <w:rPr>
          <w:w w:val="105"/>
        </w:rPr>
        <w:t> score</w:t>
      </w:r>
      <w:r>
        <w:rPr>
          <w:w w:val="105"/>
        </w:rPr>
        <w:t> is</w:t>
      </w:r>
      <w:r>
        <w:rPr>
          <w:w w:val="105"/>
        </w:rPr>
        <w:t> calculated</w:t>
      </w:r>
      <w:r>
        <w:rPr>
          <w:w w:val="105"/>
        </w:rPr>
        <w:t> using</w:t>
      </w:r>
      <w:r>
        <w:rPr>
          <w:w w:val="105"/>
        </w:rPr>
        <w:t> the</w:t>
      </w:r>
      <w:r>
        <w:rPr>
          <w:w w:val="105"/>
        </w:rPr>
        <w:t> suitable</w:t>
      </w:r>
      <w:r>
        <w:rPr>
          <w:w w:val="105"/>
        </w:rPr>
        <w:t> weighted regression</w:t>
      </w:r>
      <w:r>
        <w:rPr>
          <w:spacing w:val="35"/>
          <w:w w:val="105"/>
        </w:rPr>
        <w:t> </w:t>
      </w:r>
      <w:r>
        <w:rPr>
          <w:w w:val="105"/>
        </w:rPr>
        <w:t>model</w:t>
      </w:r>
      <w:r>
        <w:rPr>
          <w:spacing w:val="35"/>
          <w:w w:val="105"/>
        </w:rPr>
        <w:t> </w:t>
      </w:r>
      <w:r>
        <w:rPr>
          <w:w w:val="105"/>
        </w:rPr>
        <w:t>tracked</w:t>
      </w:r>
      <w:r>
        <w:rPr>
          <w:spacing w:val="35"/>
          <w:w w:val="105"/>
        </w:rPr>
        <w:t> </w:t>
      </w:r>
      <w:r>
        <w:rPr>
          <w:w w:val="105"/>
        </w:rPr>
        <w:t>only</w:t>
      </w:r>
      <w:r>
        <w:rPr>
          <w:spacing w:val="35"/>
          <w:w w:val="105"/>
        </w:rPr>
        <w:t> </w:t>
      </w:r>
      <w:r>
        <w:rPr>
          <w:w w:val="105"/>
        </w:rPr>
        <w:t>with</w:t>
      </w:r>
      <w:r>
        <w:rPr>
          <w:spacing w:val="35"/>
          <w:w w:val="105"/>
        </w:rPr>
        <w:t> </w:t>
      </w:r>
      <w:r>
        <w:rPr>
          <w:w w:val="105"/>
        </w:rPr>
        <w:t>information</w:t>
      </w:r>
      <w:r>
        <w:rPr>
          <w:spacing w:val="35"/>
          <w:w w:val="105"/>
        </w:rPr>
        <w:t> </w:t>
      </w:r>
      <w:r>
        <w:rPr>
          <w:w w:val="105"/>
        </w:rPr>
        <w:t>from</w:t>
      </w:r>
      <w:r>
        <w:rPr>
          <w:spacing w:val="35"/>
          <w:w w:val="105"/>
        </w:rPr>
        <w:t> </w:t>
      </w:r>
      <w:r>
        <w:rPr>
          <w:w w:val="105"/>
        </w:rPr>
        <w:t>the</w:t>
      </w:r>
      <w:r>
        <w:rPr>
          <w:spacing w:val="36"/>
          <w:w w:val="105"/>
        </w:rPr>
        <w:t> </w:t>
      </w:r>
      <w:r>
        <w:rPr>
          <w:spacing w:val="-2"/>
          <w:w w:val="105"/>
        </w:rPr>
        <w:t>corre-</w:t>
      </w:r>
    </w:p>
    <w:p>
      <w:pPr>
        <w:pStyle w:val="BodyText"/>
        <w:spacing w:line="276" w:lineRule="auto" w:before="110"/>
        <w:ind w:left="111" w:right="109"/>
        <w:jc w:val="both"/>
      </w:pPr>
      <w:r>
        <w:rPr/>
        <w:br w:type="column"/>
      </w:r>
      <w:r>
        <w:rPr>
          <w:w w:val="105"/>
        </w:rPr>
        <w:t>sponding</w:t>
      </w:r>
      <w:r>
        <w:rPr>
          <w:w w:val="105"/>
        </w:rPr>
        <w:t> group.</w:t>
      </w:r>
      <w:r>
        <w:rPr>
          <w:w w:val="105"/>
        </w:rPr>
        <w:t> In</w:t>
      </w:r>
      <w:r>
        <w:rPr>
          <w:w w:val="105"/>
        </w:rPr>
        <w:t> order</w:t>
      </w:r>
      <w:r>
        <w:rPr>
          <w:w w:val="105"/>
        </w:rPr>
        <w:t> to</w:t>
      </w:r>
      <w:r>
        <w:rPr>
          <w:w w:val="105"/>
        </w:rPr>
        <w:t> ensure</w:t>
      </w:r>
      <w:r>
        <w:rPr>
          <w:w w:val="105"/>
        </w:rPr>
        <w:t> the</w:t>
      </w:r>
      <w:r>
        <w:rPr>
          <w:w w:val="105"/>
        </w:rPr>
        <w:t> elevated</w:t>
      </w:r>
      <w:r>
        <w:rPr>
          <w:w w:val="105"/>
        </w:rPr>
        <w:t> predictability</w:t>
      </w:r>
      <w:r>
        <w:rPr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the short-term traffic flow predicting technique </w:t>
      </w:r>
      <w:hyperlink w:history="true" w:anchor="_bookmark23">
        <w:r>
          <w:rPr>
            <w:color w:val="007FAD"/>
            <w:w w:val="105"/>
          </w:rPr>
          <w:t>[35]</w:t>
        </w:r>
      </w:hyperlink>
      <w:r>
        <w:rPr>
          <w:color w:val="007FAD"/>
          <w:w w:val="105"/>
        </w:rPr>
        <w:t> </w:t>
      </w:r>
      <w:r>
        <w:rPr>
          <w:w w:val="105"/>
        </w:rPr>
        <w:t>a mixed fore- cast</w:t>
      </w:r>
      <w:r>
        <w:rPr>
          <w:w w:val="105"/>
        </w:rPr>
        <w:t> technique</w:t>
      </w:r>
      <w:r>
        <w:rPr>
          <w:w w:val="105"/>
        </w:rPr>
        <w:t> centered</w:t>
      </w:r>
      <w:r>
        <w:rPr>
          <w:w w:val="105"/>
        </w:rPr>
        <w:t> on</w:t>
      </w:r>
      <w:r>
        <w:rPr>
          <w:w w:val="105"/>
        </w:rPr>
        <w:t> Markov’s</w:t>
      </w:r>
      <w:r>
        <w:rPr>
          <w:w w:val="105"/>
        </w:rPr>
        <w:t> loop</w:t>
      </w:r>
      <w:r>
        <w:rPr>
          <w:w w:val="105"/>
        </w:rPr>
        <w:t> hypothesis</w:t>
      </w:r>
      <w:r>
        <w:rPr>
          <w:w w:val="105"/>
        </w:rPr>
        <w:t> and</w:t>
      </w:r>
      <w:r>
        <w:rPr>
          <w:w w:val="105"/>
        </w:rPr>
        <w:t> Grey Verhulst’s model was also suggested. The volatility of the informa- tion was addressed in the Markov chain principle, which is based</w:t>
      </w:r>
      <w:r>
        <w:rPr>
          <w:spacing w:val="40"/>
          <w:w w:val="105"/>
        </w:rPr>
        <w:t> </w:t>
      </w:r>
      <w:r>
        <w:rPr>
          <w:w w:val="105"/>
        </w:rPr>
        <w:t>on the Gray Verhulst model, in an attempt to enhance the precision of the forecasts.</w:t>
      </w:r>
    </w:p>
    <w:p>
      <w:pPr>
        <w:pStyle w:val="BodyText"/>
        <w:spacing w:line="276" w:lineRule="auto"/>
        <w:ind w:left="111" w:right="109" w:firstLine="233"/>
        <w:jc w:val="right"/>
      </w:pPr>
      <w:r>
        <w:rPr>
          <w:w w:val="105"/>
        </w:rPr>
        <w:t>Findings</w:t>
      </w:r>
      <w:r>
        <w:rPr>
          <w:w w:val="105"/>
        </w:rPr>
        <w:t> showed</w:t>
      </w:r>
      <w:r>
        <w:rPr>
          <w:w w:val="105"/>
        </w:rPr>
        <w:t> that</w:t>
      </w:r>
      <w:r>
        <w:rPr>
          <w:w w:val="105"/>
        </w:rPr>
        <w:t> a</w:t>
      </w:r>
      <w:r>
        <w:rPr>
          <w:w w:val="105"/>
        </w:rPr>
        <w:t> relative error of</w:t>
      </w:r>
      <w:r>
        <w:rPr>
          <w:w w:val="105"/>
        </w:rPr>
        <w:t> traffic</w:t>
      </w:r>
      <w:r>
        <w:rPr>
          <w:w w:val="105"/>
        </w:rPr>
        <w:t> flows</w:t>
      </w:r>
      <w:r>
        <w:rPr>
          <w:w w:val="105"/>
        </w:rPr>
        <w:t> from</w:t>
      </w:r>
      <w:r>
        <w:rPr>
          <w:w w:val="105"/>
        </w:rPr>
        <w:t> </w:t>
      </w:r>
      <w:r>
        <w:rPr>
          <w:w w:val="105"/>
        </w:rPr>
        <w:t>one</w:t>
      </w:r>
      <w:r>
        <w:rPr>
          <w:spacing w:val="80"/>
          <w:w w:val="105"/>
        </w:rPr>
        <w:t> </w:t>
      </w:r>
      <w:r>
        <w:rPr>
          <w:w w:val="105"/>
        </w:rPr>
        <w:t>section</w:t>
      </w:r>
      <w:r>
        <w:rPr>
          <w:spacing w:val="40"/>
          <w:w w:val="105"/>
        </w:rPr>
        <w:t> </w:t>
      </w:r>
      <w:r>
        <w:rPr>
          <w:w w:val="105"/>
        </w:rPr>
        <w:t>over</w:t>
      </w:r>
      <w:r>
        <w:rPr>
          <w:spacing w:val="40"/>
          <w:w w:val="105"/>
        </w:rPr>
        <w:t> </w:t>
      </w:r>
      <w:r>
        <w:rPr>
          <w:w w:val="105"/>
        </w:rPr>
        <w:t>16</w:t>
      </w:r>
      <w:r>
        <w:rPr>
          <w:spacing w:val="40"/>
          <w:w w:val="105"/>
        </w:rPr>
        <w:t> </w:t>
      </w:r>
      <w:r>
        <w:rPr>
          <w:w w:val="105"/>
        </w:rPr>
        <w:t>times</w:t>
      </w:r>
      <w:r>
        <w:rPr>
          <w:spacing w:val="40"/>
          <w:w w:val="105"/>
        </w:rPr>
        <w:t> </w:t>
      </w:r>
      <w:r>
        <w:rPr>
          <w:w w:val="105"/>
        </w:rPr>
        <w:t>(5</w:t>
      </w:r>
      <w:r>
        <w:rPr>
          <w:spacing w:val="40"/>
          <w:w w:val="105"/>
        </w:rPr>
        <w:t> </w:t>
      </w:r>
      <w:r>
        <w:rPr>
          <w:w w:val="105"/>
        </w:rPr>
        <w:t>min</w:t>
      </w:r>
      <w:r>
        <w:rPr>
          <w:spacing w:val="40"/>
          <w:w w:val="105"/>
        </w:rPr>
        <w:t> </w:t>
      </w:r>
      <w:r>
        <w:rPr>
          <w:w w:val="105"/>
        </w:rPr>
        <w:t>per</w:t>
      </w:r>
      <w:r>
        <w:rPr>
          <w:spacing w:val="40"/>
          <w:w w:val="105"/>
        </w:rPr>
        <w:t> </w:t>
      </w:r>
      <w:r>
        <w:rPr>
          <w:w w:val="105"/>
        </w:rPr>
        <w:t>time</w:t>
      </w:r>
      <w:r>
        <w:rPr>
          <w:spacing w:val="40"/>
          <w:w w:val="105"/>
        </w:rPr>
        <w:t> </w:t>
      </w:r>
      <w:r>
        <w:rPr>
          <w:w w:val="105"/>
        </w:rPr>
        <w:t>step)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0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13 times</w:t>
      </w:r>
      <w:r>
        <w:rPr>
          <w:spacing w:val="40"/>
          <w:w w:val="105"/>
        </w:rPr>
        <w:t> </w:t>
      </w:r>
      <w:r>
        <w:rPr>
          <w:w w:val="105"/>
        </w:rPr>
        <w:t>(between</w:t>
      </w:r>
      <w:r>
        <w:rPr>
          <w:spacing w:val="40"/>
          <w:w w:val="105"/>
        </w:rPr>
        <w:t> </w:t>
      </w:r>
      <w:r>
        <w:rPr>
          <w:w w:val="105"/>
        </w:rPr>
        <w:t>real-world</w:t>
      </w:r>
      <w:r>
        <w:rPr>
          <w:spacing w:val="40"/>
          <w:w w:val="105"/>
        </w:rPr>
        <w:t> </w:t>
      </w:r>
      <w:r>
        <w:rPr>
          <w:w w:val="105"/>
        </w:rPr>
        <w:t>information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predictive</w:t>
      </w:r>
      <w:r>
        <w:rPr>
          <w:spacing w:val="40"/>
          <w:w w:val="105"/>
        </w:rPr>
        <w:t> </w:t>
      </w:r>
      <w:r>
        <w:rPr>
          <w:w w:val="105"/>
        </w:rPr>
        <w:t>informa- tion).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previous</w:t>
      </w:r>
      <w:r>
        <w:rPr>
          <w:spacing w:val="40"/>
          <w:w w:val="105"/>
        </w:rPr>
        <w:t> </w:t>
      </w:r>
      <w:r>
        <w:rPr>
          <w:w w:val="105"/>
        </w:rPr>
        <w:t>studies,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40"/>
          <w:w w:val="105"/>
        </w:rPr>
        <w:t> </w:t>
      </w:r>
      <w:r>
        <w:rPr>
          <w:w w:val="105"/>
        </w:rPr>
        <w:t>relied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Markov</w:t>
      </w:r>
      <w:r>
        <w:rPr>
          <w:spacing w:val="40"/>
          <w:w w:val="105"/>
        </w:rPr>
        <w:t> </w:t>
      </w:r>
      <w:r>
        <w:rPr>
          <w:w w:val="105"/>
        </w:rPr>
        <w:t>chain although</w:t>
      </w:r>
      <w:r>
        <w:rPr>
          <w:spacing w:val="40"/>
          <w:w w:val="105"/>
        </w:rPr>
        <w:t> </w:t>
      </w: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not</w:t>
      </w:r>
      <w:r>
        <w:rPr>
          <w:spacing w:val="40"/>
          <w:w w:val="105"/>
        </w:rPr>
        <w:t> </w:t>
      </w:r>
      <w:r>
        <w:rPr>
          <w:w w:val="105"/>
        </w:rPr>
        <w:t>very</w:t>
      </w:r>
      <w:r>
        <w:rPr>
          <w:spacing w:val="40"/>
          <w:w w:val="105"/>
        </w:rPr>
        <w:t> </w:t>
      </w:r>
      <w:r>
        <w:rPr>
          <w:w w:val="105"/>
        </w:rPr>
        <w:t>helpful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describing</w:t>
      </w:r>
      <w:r>
        <w:rPr>
          <w:spacing w:val="40"/>
          <w:w w:val="105"/>
        </w:rPr>
        <w:t> </w:t>
      </w:r>
      <w:r>
        <w:rPr>
          <w:w w:val="105"/>
        </w:rPr>
        <w:t>events</w:t>
      </w:r>
      <w:r>
        <w:rPr>
          <w:spacing w:val="40"/>
          <w:w w:val="105"/>
        </w:rPr>
        <w:t> </w:t>
      </w:r>
      <w:r>
        <w:rPr>
          <w:w w:val="105"/>
        </w:rPr>
        <w:t>and,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 majority of cases, cannot be the actual model of the underlying sit- uation.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same</w:t>
      </w:r>
      <w:r>
        <w:rPr>
          <w:spacing w:val="40"/>
          <w:w w:val="105"/>
        </w:rPr>
        <w:t> </w:t>
      </w:r>
      <w:r>
        <w:rPr>
          <w:w w:val="105"/>
        </w:rPr>
        <w:t>moment,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short-term</w:t>
      </w:r>
      <w:r>
        <w:rPr>
          <w:spacing w:val="40"/>
          <w:w w:val="105"/>
        </w:rPr>
        <w:t> </w:t>
      </w:r>
      <w:r>
        <w:rPr>
          <w:w w:val="105"/>
        </w:rPr>
        <w:t>forecast</w:t>
      </w:r>
      <w:r>
        <w:rPr>
          <w:spacing w:val="40"/>
          <w:w w:val="105"/>
        </w:rPr>
        <w:t> </w:t>
      </w:r>
      <w:r>
        <w:rPr>
          <w:w w:val="105"/>
        </w:rPr>
        <w:t>technique depending on space–time correlations was also suggested. In </w:t>
      </w:r>
      <w:hyperlink w:history="true" w:anchor="_bookmark23">
        <w:r>
          <w:rPr>
            <w:color w:val="007FAD"/>
            <w:w w:val="105"/>
          </w:rPr>
          <w:t>[36]</w:t>
        </w:r>
      </w:hyperlink>
      <w:r>
        <w:rPr>
          <w:color w:val="007FAD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authors</w:t>
      </w:r>
      <w:r>
        <w:rPr>
          <w:spacing w:val="33"/>
          <w:w w:val="105"/>
        </w:rPr>
        <w:t> </w:t>
      </w:r>
      <w:r>
        <w:rPr>
          <w:w w:val="105"/>
        </w:rPr>
        <w:t>pointed</w:t>
      </w:r>
      <w:r>
        <w:rPr>
          <w:spacing w:val="32"/>
          <w:w w:val="105"/>
        </w:rPr>
        <w:t> </w:t>
      </w:r>
      <w:r>
        <w:rPr>
          <w:w w:val="105"/>
        </w:rPr>
        <w:t>out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3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transport</w:t>
      </w:r>
      <w:r>
        <w:rPr>
          <w:spacing w:val="32"/>
          <w:w w:val="105"/>
        </w:rPr>
        <w:t> </w:t>
      </w:r>
      <w:r>
        <w:rPr>
          <w:w w:val="105"/>
        </w:rPr>
        <w:t>status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particular location has been extremely influenced by flow upstream and out- going circumstances and that free flow rates (cell-to-cell, lane-to-</w:t>
      </w:r>
      <w:r>
        <w:rPr>
          <w:spacing w:val="40"/>
          <w:w w:val="105"/>
        </w:rPr>
        <w:t> </w:t>
      </w:r>
      <w:r>
        <w:rPr>
          <w:w w:val="105"/>
        </w:rPr>
        <w:t>lane</w:t>
      </w:r>
      <w:r>
        <w:rPr>
          <w:spacing w:val="27"/>
          <w:w w:val="105"/>
        </w:rPr>
        <w:t> </w:t>
      </w:r>
      <w:r>
        <w:rPr>
          <w:w w:val="105"/>
        </w:rPr>
        <w:t>correlation)</w:t>
      </w:r>
      <w:r>
        <w:rPr>
          <w:spacing w:val="27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spatially</w:t>
      </w:r>
      <w:r>
        <w:rPr>
          <w:spacing w:val="27"/>
          <w:w w:val="105"/>
        </w:rPr>
        <w:t> </w:t>
      </w:r>
      <w:r>
        <w:rPr>
          <w:w w:val="105"/>
        </w:rPr>
        <w:t>linked.</w:t>
      </w:r>
      <w:r>
        <w:rPr>
          <w:spacing w:val="29"/>
          <w:w w:val="105"/>
        </w:rPr>
        <w:t> </w:t>
      </w:r>
      <w:r>
        <w:rPr>
          <w:w w:val="105"/>
        </w:rPr>
        <w:t>An</w:t>
      </w:r>
      <w:r>
        <w:rPr>
          <w:spacing w:val="27"/>
          <w:w w:val="105"/>
        </w:rPr>
        <w:t> </w:t>
      </w:r>
      <w:r>
        <w:rPr>
          <w:w w:val="105"/>
        </w:rPr>
        <w:t>extended</w:t>
      </w:r>
      <w:r>
        <w:rPr>
          <w:spacing w:val="27"/>
          <w:w w:val="105"/>
        </w:rPr>
        <w:t> </w:t>
      </w:r>
      <w:r>
        <w:rPr>
          <w:w w:val="105"/>
        </w:rPr>
        <w:t>stochastic</w:t>
      </w:r>
      <w:r>
        <w:rPr>
          <w:spacing w:val="27"/>
          <w:w w:val="105"/>
        </w:rPr>
        <w:t> </w:t>
      </w:r>
      <w:r>
        <w:rPr>
          <w:w w:val="105"/>
        </w:rPr>
        <w:t>cell transmission model has been used in support of short traffic state prediction in light of the spatial time correlation of the transmis-</w:t>
      </w:r>
      <w:r>
        <w:rPr>
          <w:spacing w:val="80"/>
          <w:w w:val="105"/>
        </w:rPr>
        <w:t> </w:t>
      </w:r>
      <w:r>
        <w:rPr>
          <w:w w:val="105"/>
        </w:rPr>
        <w:t>sion</w:t>
      </w:r>
      <w:r>
        <w:rPr>
          <w:spacing w:val="31"/>
          <w:w w:val="105"/>
        </w:rPr>
        <w:t> </w:t>
      </w:r>
      <w:r>
        <w:rPr>
          <w:w w:val="105"/>
        </w:rPr>
        <w:t>traffic</w:t>
      </w:r>
      <w:r>
        <w:rPr>
          <w:spacing w:val="30"/>
          <w:w w:val="105"/>
        </w:rPr>
        <w:t> </w:t>
      </w:r>
      <w:r>
        <w:rPr>
          <w:w w:val="105"/>
        </w:rPr>
        <w:t>flux.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hyperlink w:history="true" w:anchor="_bookmark23">
        <w:r>
          <w:rPr>
            <w:color w:val="007FAD"/>
            <w:w w:val="105"/>
          </w:rPr>
          <w:t>[36]</w:t>
        </w:r>
      </w:hyperlink>
      <w:r>
        <w:rPr>
          <w:color w:val="007FAD"/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I210-W</w:t>
      </w:r>
      <w:r>
        <w:rPr>
          <w:spacing w:val="31"/>
          <w:w w:val="105"/>
        </w:rPr>
        <w:t> </w:t>
      </w:r>
      <w:r>
        <w:rPr>
          <w:w w:val="105"/>
        </w:rPr>
        <w:t>segment</w:t>
      </w:r>
      <w:r>
        <w:rPr>
          <w:spacing w:val="30"/>
          <w:w w:val="105"/>
        </w:rPr>
        <w:t> </w:t>
      </w:r>
      <w:r>
        <w:rPr>
          <w:w w:val="105"/>
        </w:rPr>
        <w:t>was</w:t>
      </w:r>
      <w:r>
        <w:rPr>
          <w:spacing w:val="32"/>
          <w:w w:val="105"/>
        </w:rPr>
        <w:t> </w:t>
      </w:r>
      <w:r>
        <w:rPr>
          <w:w w:val="105"/>
        </w:rPr>
        <w:t>split</w:t>
      </w:r>
      <w:r>
        <w:rPr>
          <w:spacing w:val="31"/>
          <w:w w:val="105"/>
        </w:rPr>
        <w:t> </w:t>
      </w:r>
      <w:r>
        <w:rPr>
          <w:w w:val="105"/>
        </w:rPr>
        <w:t>into</w:t>
      </w:r>
      <w:r>
        <w:rPr>
          <w:spacing w:val="30"/>
          <w:w w:val="105"/>
        </w:rPr>
        <w:t> </w:t>
      </w:r>
      <w:r>
        <w:rPr>
          <w:w w:val="105"/>
        </w:rPr>
        <w:t>four cells with a per-cell range of around 0.5 miles. In order to validate the efficacy, the general average relative percentage error has been calculated,</w:t>
      </w:r>
      <w:r>
        <w:rPr>
          <w:spacing w:val="22"/>
          <w:w w:val="105"/>
        </w:rPr>
        <w:t> </w:t>
      </w:r>
      <w:r>
        <w:rPr>
          <w:w w:val="105"/>
        </w:rPr>
        <w:t>ranging</w:t>
      </w:r>
      <w:r>
        <w:rPr>
          <w:w w:val="105"/>
        </w:rPr>
        <w:t> from</w:t>
      </w:r>
      <w:r>
        <w:rPr>
          <w:spacing w:val="22"/>
          <w:w w:val="105"/>
        </w:rPr>
        <w:t> </w:t>
      </w:r>
      <w:r>
        <w:rPr>
          <w:w w:val="105"/>
        </w:rPr>
        <w:t>10.8</w:t>
      </w:r>
      <w:r>
        <w:rPr>
          <w:w w:val="105"/>
        </w:rPr>
        <w:t> to</w:t>
      </w:r>
      <w:r>
        <w:rPr>
          <w:spacing w:val="22"/>
          <w:w w:val="105"/>
        </w:rPr>
        <w:t> </w:t>
      </w:r>
      <w:r>
        <w:rPr>
          <w:w w:val="105"/>
        </w:rPr>
        <w:t>14</w:t>
      </w:r>
      <w:r>
        <w:rPr>
          <w:spacing w:val="22"/>
          <w:w w:val="105"/>
        </w:rPr>
        <w:t> </w:t>
      </w:r>
      <w:r>
        <w:rPr>
          <w:w w:val="105"/>
        </w:rPr>
        <w:t>times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[36]</w:t>
        </w:r>
      </w:hyperlink>
      <w:r>
        <w:rPr>
          <w:w w:val="105"/>
        </w:rPr>
        <w:t>.</w:t>
      </w:r>
      <w:r>
        <w:rPr>
          <w:spacing w:val="22"/>
          <w:w w:val="105"/>
        </w:rPr>
        <w:t> </w:t>
      </w:r>
      <w:r>
        <w:rPr>
          <w:w w:val="105"/>
        </w:rPr>
        <w:t>In</w:t>
      </w:r>
      <w:r>
        <w:rPr>
          <w:spacing w:val="22"/>
          <w:w w:val="105"/>
        </w:rPr>
        <w:t> </w:t>
      </w:r>
      <w:hyperlink w:history="true" w:anchor="_bookmark23">
        <w:r>
          <w:rPr>
            <w:color w:val="007FAD"/>
            <w:w w:val="105"/>
          </w:rPr>
          <w:t>[37]</w:t>
        </w:r>
      </w:hyperlink>
      <w:r>
        <w:rPr>
          <w:color w:val="007FAD"/>
          <w:w w:val="105"/>
        </w:rPr>
        <w:t> </w:t>
      </w:r>
      <w:r>
        <w:rPr>
          <w:w w:val="105"/>
        </w:rPr>
        <w:t>an</w:t>
      </w:r>
      <w:r>
        <w:rPr>
          <w:spacing w:val="22"/>
          <w:w w:val="105"/>
        </w:rPr>
        <w:t> </w:t>
      </w:r>
      <w:r>
        <w:rPr>
          <w:w w:val="105"/>
        </w:rPr>
        <w:t>assess- ment method for traffic statuses using correlations between high- way networks and scarce traffic samples was suggested in order to assess traffic circumstances in various highway sections. Their sug- gested</w:t>
      </w:r>
      <w:r>
        <w:rPr>
          <w:spacing w:val="40"/>
          <w:w w:val="105"/>
        </w:rPr>
        <w:t> </w:t>
      </w:r>
      <w:r>
        <w:rPr>
          <w:w w:val="105"/>
        </w:rPr>
        <w:t>method</w:t>
      </w:r>
      <w:r>
        <w:rPr>
          <w:spacing w:val="40"/>
          <w:w w:val="105"/>
        </w:rPr>
        <w:t> </w:t>
      </w:r>
      <w:r>
        <w:rPr>
          <w:w w:val="105"/>
        </w:rPr>
        <w:t>focused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mathematical</w:t>
      </w:r>
      <w:r>
        <w:rPr>
          <w:spacing w:val="40"/>
          <w:w w:val="105"/>
        </w:rPr>
        <w:t> </w:t>
      </w:r>
      <w:r>
        <w:rPr>
          <w:w w:val="105"/>
        </w:rPr>
        <w:t>structure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80"/>
          <w:w w:val="105"/>
        </w:rPr>
        <w:t> </w:t>
      </w:r>
      <w:r>
        <w:rPr>
          <w:w w:val="105"/>
        </w:rPr>
        <w:t>multi-linear</w:t>
      </w:r>
      <w:r>
        <w:rPr>
          <w:w w:val="105"/>
        </w:rPr>
        <w:t> regression</w:t>
      </w:r>
      <w:r>
        <w:rPr>
          <w:w w:val="105"/>
        </w:rPr>
        <w:t> (MLR)</w:t>
      </w:r>
      <w:r>
        <w:rPr>
          <w:w w:val="105"/>
        </w:rPr>
        <w:t> representing</w:t>
      </w:r>
      <w:r>
        <w:rPr>
          <w:w w:val="105"/>
        </w:rPr>
        <w:t> road</w:t>
      </w:r>
      <w:r>
        <w:rPr>
          <w:w w:val="105"/>
        </w:rPr>
        <w:t> connections.</w:t>
      </w:r>
      <w:r>
        <w:rPr>
          <w:w w:val="105"/>
        </w:rPr>
        <w:t> The MLR system and the compressive detection technology were used</w:t>
      </w:r>
      <w:r>
        <w:rPr>
          <w:spacing w:val="40"/>
          <w:w w:val="105"/>
        </w:rPr>
        <w:t> </w:t>
      </w:r>
      <w:r>
        <w:rPr>
          <w:w w:val="105"/>
        </w:rPr>
        <w:t>to estimate congestion at urban scale by monitoring a tiny amount of sampled cars. A comprehensive experimentation on real-world traffic information (within a big network of 1826 highway sections in</w:t>
      </w:r>
      <w:r>
        <w:rPr>
          <w:spacing w:val="27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town</w:t>
      </w:r>
      <w:r>
        <w:rPr>
          <w:spacing w:val="27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Shanghai)</w:t>
      </w:r>
      <w:r>
        <w:rPr>
          <w:spacing w:val="29"/>
          <w:w w:val="105"/>
        </w:rPr>
        <w:t> </w:t>
      </w:r>
      <w:r>
        <w:rPr>
          <w:w w:val="105"/>
        </w:rPr>
        <w:t>helped</w:t>
      </w:r>
      <w:r>
        <w:rPr>
          <w:spacing w:val="27"/>
          <w:w w:val="105"/>
        </w:rPr>
        <w:t> </w:t>
      </w:r>
      <w:r>
        <w:rPr>
          <w:w w:val="105"/>
        </w:rPr>
        <w:t>validate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template</w:t>
      </w:r>
      <w:r>
        <w:rPr>
          <w:spacing w:val="26"/>
          <w:w w:val="105"/>
        </w:rPr>
        <w:t> </w:t>
      </w:r>
      <w:r>
        <w:rPr>
          <w:w w:val="105"/>
        </w:rPr>
        <w:t>for</w:t>
      </w:r>
      <w:r>
        <w:rPr>
          <w:spacing w:val="29"/>
          <w:w w:val="105"/>
        </w:rPr>
        <w:t> </w:t>
      </w:r>
      <w:r>
        <w:rPr>
          <w:w w:val="105"/>
        </w:rPr>
        <w:t>traffic estimations.</w:t>
      </w:r>
      <w:r>
        <w:rPr>
          <w:w w:val="105"/>
        </w:rPr>
        <w:t> Results</w:t>
      </w:r>
      <w:r>
        <w:rPr>
          <w:w w:val="105"/>
        </w:rPr>
        <w:t> showed</w:t>
      </w:r>
      <w:r>
        <w:rPr>
          <w:w w:val="105"/>
        </w:rPr>
        <w:t> that,</w:t>
      </w:r>
      <w:r>
        <w:rPr>
          <w:w w:val="105"/>
        </w:rPr>
        <w:t> for</w:t>
      </w:r>
      <w:r>
        <w:rPr>
          <w:w w:val="105"/>
        </w:rPr>
        <w:t> various</w:t>
      </w:r>
      <w:r>
        <w:rPr>
          <w:w w:val="105"/>
        </w:rPr>
        <w:t> road</w:t>
      </w:r>
      <w:r>
        <w:rPr>
          <w:w w:val="105"/>
        </w:rPr>
        <w:t> situations,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complete</w:t>
      </w:r>
      <w:r>
        <w:rPr>
          <w:spacing w:val="40"/>
          <w:w w:val="105"/>
        </w:rPr>
        <w:t> </w:t>
      </w:r>
      <w:r>
        <w:rPr>
          <w:w w:val="105"/>
        </w:rPr>
        <w:t>velocity</w:t>
      </w:r>
      <w:r>
        <w:rPr>
          <w:spacing w:val="40"/>
          <w:w w:val="105"/>
        </w:rPr>
        <w:t> </w:t>
      </w:r>
      <w:r>
        <w:rPr>
          <w:w w:val="105"/>
        </w:rPr>
        <w:t>difference</w:t>
      </w:r>
      <w:r>
        <w:rPr>
          <w:spacing w:val="40"/>
          <w:w w:val="105"/>
        </w:rPr>
        <w:t> </w:t>
      </w:r>
      <w:r>
        <w:rPr>
          <w:w w:val="105"/>
        </w:rPr>
        <w:t>between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findings</w:t>
      </w:r>
      <w:r>
        <w:rPr>
          <w:spacing w:val="40"/>
          <w:w w:val="105"/>
        </w:rPr>
        <w:t> </w:t>
      </w:r>
      <w:r>
        <w:rPr>
          <w:w w:val="105"/>
        </w:rPr>
        <w:t>expected</w:t>
      </w:r>
      <w:r>
        <w:rPr>
          <w:spacing w:val="40"/>
          <w:w w:val="105"/>
        </w:rPr>
        <w:t> </w:t>
      </w:r>
      <w:r>
        <w:rPr>
          <w:w w:val="105"/>
        </w:rPr>
        <w:t>and the soil truths is 5.2–11.0 km/h. However, the experiment should</w:t>
      </w:r>
      <w:r>
        <w:rPr>
          <w:spacing w:val="40"/>
          <w:w w:val="105"/>
        </w:rPr>
        <w:t> </w:t>
      </w:r>
      <w:r>
        <w:rPr>
          <w:w w:val="105"/>
        </w:rPr>
        <w:t>be further investigated for higher speeds to further test the results. Another</w:t>
      </w:r>
      <w:r>
        <w:rPr>
          <w:spacing w:val="40"/>
          <w:w w:val="105"/>
        </w:rPr>
        <w:t> </w:t>
      </w:r>
      <w:r>
        <w:rPr>
          <w:w w:val="105"/>
        </w:rPr>
        <w:t>way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estimating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predicting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road</w:t>
      </w:r>
      <w:r>
        <w:rPr>
          <w:spacing w:val="40"/>
          <w:w w:val="105"/>
        </w:rPr>
        <w:t> </w:t>
      </w:r>
      <w:r>
        <w:rPr>
          <w:w w:val="105"/>
        </w:rPr>
        <w:t>state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to use</w:t>
      </w:r>
      <w:r>
        <w:rPr>
          <w:spacing w:val="34"/>
          <w:w w:val="105"/>
        </w:rPr>
        <w:t> </w:t>
      </w:r>
      <w:r>
        <w:rPr>
          <w:w w:val="105"/>
        </w:rPr>
        <w:t>an</w:t>
      </w:r>
      <w:r>
        <w:rPr>
          <w:spacing w:val="34"/>
          <w:w w:val="105"/>
        </w:rPr>
        <w:t> </w:t>
      </w:r>
      <w:r>
        <w:rPr>
          <w:w w:val="105"/>
        </w:rPr>
        <w:t>enhanced</w:t>
      </w:r>
      <w:r>
        <w:rPr>
          <w:spacing w:val="34"/>
          <w:w w:val="105"/>
        </w:rPr>
        <w:t> </w:t>
      </w:r>
      <w:r>
        <w:rPr>
          <w:w w:val="105"/>
        </w:rPr>
        <w:t>Kalman</w:t>
      </w:r>
      <w:r>
        <w:rPr>
          <w:spacing w:val="33"/>
          <w:w w:val="105"/>
        </w:rPr>
        <w:t> </w:t>
      </w:r>
      <w:r>
        <w:rPr>
          <w:w w:val="105"/>
        </w:rPr>
        <w:t>Filter</w:t>
      </w:r>
      <w:r>
        <w:rPr>
          <w:spacing w:val="34"/>
          <w:w w:val="105"/>
        </w:rPr>
        <w:t> </w:t>
      </w:r>
      <w:r>
        <w:rPr>
          <w:w w:val="105"/>
        </w:rPr>
        <w:t>ensemble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5"/>
          <w:w w:val="105"/>
        </w:rPr>
        <w:t> </w:t>
      </w:r>
      <w:r>
        <w:rPr>
          <w:w w:val="105"/>
        </w:rPr>
        <w:t>assess</w:t>
      </w:r>
      <w:r>
        <w:rPr>
          <w:spacing w:val="35"/>
          <w:w w:val="105"/>
        </w:rPr>
        <w:t> </w:t>
      </w:r>
      <w:r>
        <w:rPr>
          <w:w w:val="105"/>
        </w:rPr>
        <w:t>and</w:t>
      </w:r>
      <w:r>
        <w:rPr>
          <w:spacing w:val="34"/>
          <w:w w:val="105"/>
        </w:rPr>
        <w:t> </w:t>
      </w:r>
      <w:r>
        <w:rPr>
          <w:w w:val="105"/>
        </w:rPr>
        <w:t>forecast realistic highway network which, thanks to lower matrix reversals, can decrease computing time </w:t>
      </w:r>
      <w:hyperlink w:history="true" w:anchor="_bookmark23">
        <w:r>
          <w:rPr>
            <w:color w:val="007FAD"/>
            <w:w w:val="105"/>
          </w:rPr>
          <w:t>[32]</w:t>
        </w:r>
      </w:hyperlink>
      <w:r>
        <w:rPr>
          <w:w w:val="105"/>
        </w:rPr>
        <w:t>. However, Kalman Filter consid- ers</w:t>
      </w:r>
      <w:r>
        <w:rPr>
          <w:spacing w:val="21"/>
          <w:w w:val="105"/>
        </w:rPr>
        <w:t> </w:t>
      </w:r>
      <w:r>
        <w:rPr>
          <w:w w:val="105"/>
        </w:rPr>
        <w:t>both</w:t>
      </w:r>
      <w:r>
        <w:rPr>
          <w:spacing w:val="22"/>
          <w:w w:val="105"/>
        </w:rPr>
        <w:t> </w:t>
      </w:r>
      <w:r>
        <w:rPr>
          <w:w w:val="105"/>
        </w:rPr>
        <w:t>equations</w:t>
      </w:r>
      <w:r>
        <w:rPr>
          <w:spacing w:val="21"/>
          <w:w w:val="105"/>
        </w:rPr>
        <w:t> </w:t>
      </w:r>
      <w:r>
        <w:rPr>
          <w:w w:val="105"/>
        </w:rPr>
        <w:t>between the</w:t>
      </w:r>
      <w:r>
        <w:rPr>
          <w:spacing w:val="22"/>
          <w:w w:val="105"/>
        </w:rPr>
        <w:t> </w:t>
      </w:r>
      <w:r>
        <w:rPr>
          <w:w w:val="105"/>
        </w:rPr>
        <w:t>device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monitoring model to be linear, which in many real-life circumstances, is not realistic. In </w:t>
      </w:r>
      <w:hyperlink w:history="true" w:anchor="_bookmark23">
        <w:r>
          <w:rPr>
            <w:color w:val="007FAD"/>
            <w:w w:val="105"/>
          </w:rPr>
          <w:t>[34]</w:t>
        </w:r>
      </w:hyperlink>
      <w:r>
        <w:rPr>
          <w:color w:val="007FAD"/>
          <w:w w:val="105"/>
        </w:rPr>
        <w:t> </w:t>
      </w:r>
      <w:r>
        <w:rPr>
          <w:w w:val="105"/>
        </w:rPr>
        <w:t>the development of the road state in a highway was mod-</w:t>
      </w:r>
      <w:r>
        <w:rPr>
          <w:spacing w:val="80"/>
          <w:w w:val="105"/>
        </w:rPr>
        <w:t> </w:t>
      </w:r>
      <w:r>
        <w:rPr>
          <w:w w:val="105"/>
        </w:rPr>
        <w:t>elized</w:t>
      </w:r>
      <w:r>
        <w:rPr>
          <w:spacing w:val="40"/>
          <w:w w:val="105"/>
        </w:rPr>
        <w:t> </w:t>
      </w:r>
      <w:r>
        <w:rPr>
          <w:w w:val="105"/>
        </w:rPr>
        <w:t>through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computer</w:t>
      </w:r>
      <w:r>
        <w:rPr>
          <w:spacing w:val="40"/>
          <w:w w:val="105"/>
        </w:rPr>
        <w:t> </w:t>
      </w:r>
      <w:r>
        <w:rPr>
          <w:w w:val="105"/>
        </w:rPr>
        <w:t>training</w:t>
      </w:r>
      <w:r>
        <w:rPr>
          <w:spacing w:val="40"/>
          <w:w w:val="105"/>
        </w:rPr>
        <w:t> </w:t>
      </w:r>
      <w:r>
        <w:rPr>
          <w:w w:val="105"/>
        </w:rPr>
        <w:t>neural</w:t>
      </w:r>
      <w:r>
        <w:rPr>
          <w:spacing w:val="40"/>
          <w:w w:val="105"/>
        </w:rPr>
        <w:t> </w:t>
      </w:r>
      <w:r>
        <w:rPr>
          <w:w w:val="105"/>
        </w:rPr>
        <w:t>network.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methods</w:t>
      </w:r>
      <w:r>
        <w:rPr>
          <w:spacing w:val="17"/>
          <w:w w:val="105"/>
        </w:rPr>
        <w:t> </w:t>
      </w:r>
      <w:r>
        <w:rPr>
          <w:w w:val="105"/>
        </w:rPr>
        <w:t>are</w:t>
      </w:r>
      <w:r>
        <w:rPr>
          <w:spacing w:val="19"/>
          <w:w w:val="105"/>
        </w:rPr>
        <w:t> </w:t>
      </w:r>
      <w:r>
        <w:rPr>
          <w:w w:val="105"/>
        </w:rPr>
        <w:t>concentrated</w:t>
      </w:r>
      <w:r>
        <w:rPr>
          <w:spacing w:val="17"/>
          <w:w w:val="105"/>
        </w:rPr>
        <w:t> </w:t>
      </w:r>
      <w:r>
        <w:rPr>
          <w:w w:val="105"/>
        </w:rPr>
        <w:t>instead</w:t>
      </w:r>
      <w:r>
        <w:rPr>
          <w:spacing w:val="18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lane</w:t>
      </w:r>
      <w:r>
        <w:rPr>
          <w:spacing w:val="17"/>
          <w:w w:val="105"/>
        </w:rPr>
        <w:t> </w:t>
      </w:r>
      <w:r>
        <w:rPr>
          <w:w w:val="105"/>
        </w:rPr>
        <w:t>point</w:t>
      </w:r>
      <w:r>
        <w:rPr>
          <w:spacing w:val="19"/>
          <w:w w:val="105"/>
        </w:rPr>
        <w:t> </w:t>
      </w:r>
      <w:r>
        <w:rPr>
          <w:w w:val="105"/>
        </w:rPr>
        <w:t>on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forecast</w:t>
      </w:r>
      <w:r>
        <w:rPr>
          <w:spacing w:val="19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before="7"/>
        <w:ind w:left="111"/>
        <w:jc w:val="both"/>
      </w:pPr>
      <w:r>
        <w:rPr>
          <w:w w:val="105"/>
        </w:rPr>
        <w:t>link-level</w:t>
      </w:r>
      <w:r>
        <w:rPr>
          <w:spacing w:val="29"/>
          <w:w w:val="105"/>
        </w:rPr>
        <w:t> </w:t>
      </w:r>
      <w:r>
        <w:rPr>
          <w:w w:val="105"/>
        </w:rPr>
        <w:t>congestion</w:t>
      </w:r>
      <w:r>
        <w:rPr>
          <w:spacing w:val="27"/>
          <w:w w:val="105"/>
        </w:rPr>
        <w:t> </w:t>
      </w:r>
      <w:r>
        <w:rPr>
          <w:spacing w:val="-2"/>
          <w:w w:val="105"/>
        </w:rPr>
        <w:t>state.</w:t>
      </w:r>
    </w:p>
    <w:p>
      <w:pPr>
        <w:pStyle w:val="BodyText"/>
        <w:spacing w:line="276" w:lineRule="auto" w:before="27"/>
        <w:ind w:left="111" w:right="109" w:firstLine="233"/>
        <w:jc w:val="both"/>
      </w:pPr>
      <w:r>
        <w:rPr>
          <w:w w:val="105"/>
        </w:rPr>
        <w:t>In</w:t>
      </w:r>
      <w:r>
        <w:rPr>
          <w:w w:val="105"/>
        </w:rPr>
        <w:t> recent</w:t>
      </w:r>
      <w:r>
        <w:rPr>
          <w:w w:val="105"/>
        </w:rPr>
        <w:t> years,</w:t>
      </w:r>
      <w:r>
        <w:rPr>
          <w:w w:val="105"/>
        </w:rPr>
        <w:t> lane-based</w:t>
      </w:r>
      <w:r>
        <w:rPr>
          <w:w w:val="105"/>
        </w:rPr>
        <w:t> surveys</w:t>
      </w:r>
      <w:r>
        <w:rPr>
          <w:w w:val="105"/>
        </w:rPr>
        <w:t> have</w:t>
      </w:r>
      <w:r>
        <w:rPr>
          <w:w w:val="105"/>
        </w:rPr>
        <w:t> drawn</w:t>
      </w:r>
      <w:r>
        <w:rPr>
          <w:w w:val="105"/>
        </w:rPr>
        <w:t> </w:t>
      </w:r>
      <w:r>
        <w:rPr>
          <w:w w:val="105"/>
        </w:rPr>
        <w:t>increasing interest,</w:t>
      </w:r>
      <w:r>
        <w:rPr>
          <w:w w:val="105"/>
        </w:rPr>
        <w:t> including,</w:t>
      </w:r>
      <w:r>
        <w:rPr>
          <w:w w:val="105"/>
        </w:rPr>
        <w:t> but</w:t>
      </w:r>
      <w:r>
        <w:rPr>
          <w:w w:val="105"/>
        </w:rPr>
        <w:t> not</w:t>
      </w:r>
      <w:r>
        <w:rPr>
          <w:w w:val="105"/>
        </w:rPr>
        <w:t> limited</w:t>
      </w:r>
      <w:r>
        <w:rPr>
          <w:w w:val="105"/>
        </w:rPr>
        <w:t> to</w:t>
      </w:r>
      <w:r>
        <w:rPr>
          <w:w w:val="105"/>
        </w:rPr>
        <w:t> projections</w:t>
      </w:r>
      <w:r>
        <w:rPr>
          <w:w w:val="105"/>
        </w:rPr>
        <w:t> of</w:t>
      </w:r>
      <w:r>
        <w:rPr>
          <w:w w:val="105"/>
        </w:rPr>
        <w:t> car</w:t>
      </w:r>
      <w:r>
        <w:rPr>
          <w:w w:val="105"/>
        </w:rPr>
        <w:t> travel,</w:t>
      </w:r>
      <w:r>
        <w:rPr>
          <w:spacing w:val="40"/>
          <w:w w:val="105"/>
        </w:rPr>
        <w:t> </w:t>
      </w:r>
      <w:r>
        <w:rPr>
          <w:w w:val="105"/>
        </w:rPr>
        <w:t>queue alert efficiency assessment, and the lateral movement pre- diction</w:t>
      </w:r>
      <w:r>
        <w:rPr>
          <w:w w:val="105"/>
        </w:rPr>
        <w:t> of</w:t>
      </w:r>
      <w:r>
        <w:rPr>
          <w:w w:val="105"/>
        </w:rPr>
        <w:t> independent</w:t>
      </w:r>
      <w:r>
        <w:rPr>
          <w:w w:val="105"/>
        </w:rPr>
        <w:t> cars</w:t>
      </w:r>
      <w:r>
        <w:rPr>
          <w:w w:val="105"/>
        </w:rPr>
        <w:t> </w:t>
      </w:r>
      <w:hyperlink w:history="true" w:anchor="_bookmark23">
        <w:r>
          <w:rPr>
            <w:color w:val="007FAD"/>
            <w:w w:val="105"/>
          </w:rPr>
          <w:t>[38,39]</w:t>
        </w:r>
      </w:hyperlink>
      <w:r>
        <w:rPr>
          <w:w w:val="105"/>
        </w:rPr>
        <w:t>.</w:t>
      </w:r>
      <w:r>
        <w:rPr>
          <w:w w:val="105"/>
        </w:rPr>
        <w:t> Lane-level</w:t>
      </w:r>
      <w:r>
        <w:rPr>
          <w:w w:val="105"/>
        </w:rPr>
        <w:t> guide</w:t>
      </w:r>
      <w:r>
        <w:rPr>
          <w:w w:val="105"/>
        </w:rPr>
        <w:t> techniques, such</w:t>
      </w:r>
      <w:r>
        <w:rPr>
          <w:w w:val="105"/>
        </w:rPr>
        <w:t> as</w:t>
      </w:r>
      <w:r>
        <w:rPr>
          <w:w w:val="105"/>
        </w:rPr>
        <w:t> those</w:t>
      </w:r>
      <w:r>
        <w:rPr>
          <w:w w:val="105"/>
        </w:rPr>
        <w:t> using</w:t>
      </w:r>
      <w:r>
        <w:rPr>
          <w:w w:val="105"/>
        </w:rPr>
        <w:t> improved</w:t>
      </w:r>
      <w:r>
        <w:rPr>
          <w:w w:val="105"/>
        </w:rPr>
        <w:t> global</w:t>
      </w:r>
      <w:r>
        <w:rPr>
          <w:w w:val="105"/>
        </w:rPr>
        <w:t> positioning</w:t>
      </w:r>
      <w:r>
        <w:rPr>
          <w:w w:val="105"/>
        </w:rPr>
        <w:t> system</w:t>
      </w:r>
      <w:r>
        <w:rPr>
          <w:w w:val="105"/>
        </w:rPr>
        <w:t> (GPS)/ multilayer</w:t>
      </w:r>
      <w:r>
        <w:rPr>
          <w:w w:val="105"/>
        </w:rPr>
        <w:t> chart</w:t>
      </w:r>
      <w:r>
        <w:rPr>
          <w:w w:val="105"/>
        </w:rPr>
        <w:t> systems</w:t>
      </w:r>
      <w:r>
        <w:rPr>
          <w:w w:val="105"/>
        </w:rPr>
        <w:t> for</w:t>
      </w:r>
      <w:r>
        <w:rPr>
          <w:w w:val="105"/>
        </w:rPr>
        <w:t> ego-lane</w:t>
      </w:r>
      <w:r>
        <w:rPr>
          <w:w w:val="105"/>
        </w:rPr>
        <w:t> evaluation and</w:t>
      </w:r>
      <w:r>
        <w:rPr>
          <w:w w:val="105"/>
        </w:rPr>
        <w:t> lane-level mapping system, have also been proposed to facilitate the execu- tion of lane-level apps in practice </w:t>
      </w:r>
      <w:hyperlink w:history="true" w:anchor="_bookmark24">
        <w:r>
          <w:rPr>
            <w:color w:val="007FAD"/>
            <w:w w:val="105"/>
          </w:rPr>
          <w:t>[40,41]</w:t>
        </w:r>
      </w:hyperlink>
      <w:r>
        <w:rPr>
          <w:w w:val="105"/>
        </w:rPr>
        <w:t>. However, GPS does not scale</w:t>
      </w:r>
      <w:r>
        <w:rPr>
          <w:spacing w:val="-1"/>
          <w:w w:val="105"/>
        </w:rPr>
        <w:t> </w:t>
      </w:r>
      <w:r>
        <w:rPr>
          <w:w w:val="105"/>
        </w:rPr>
        <w:t>up with high</w:t>
      </w:r>
      <w:r>
        <w:rPr>
          <w:spacing w:val="-1"/>
          <w:w w:val="105"/>
        </w:rPr>
        <w:t> </w:t>
      </w:r>
      <w:r>
        <w:rPr>
          <w:w w:val="105"/>
        </w:rPr>
        <w:t>speed networks</w:t>
      </w:r>
      <w:r>
        <w:rPr>
          <w:spacing w:val="-1"/>
          <w:w w:val="105"/>
        </w:rPr>
        <w:t> </w:t>
      </w:r>
      <w:r>
        <w:rPr>
          <w:w w:val="105"/>
        </w:rPr>
        <w:t>like</w:t>
      </w:r>
      <w:r>
        <w:rPr>
          <w:spacing w:val="-1"/>
          <w:w w:val="105"/>
        </w:rPr>
        <w:t> </w:t>
      </w:r>
      <w:r>
        <w:rPr>
          <w:w w:val="105"/>
        </w:rPr>
        <w:t>VANET. Advanced</w:t>
      </w:r>
      <w:r>
        <w:rPr>
          <w:spacing w:val="-1"/>
          <w:w w:val="105"/>
        </w:rPr>
        <w:t> </w:t>
      </w:r>
      <w:r>
        <w:rPr>
          <w:w w:val="105"/>
        </w:rPr>
        <w:t>detecting systems,</w:t>
      </w:r>
      <w:r>
        <w:rPr>
          <w:spacing w:val="-1"/>
          <w:w w:val="105"/>
        </w:rPr>
        <w:t> </w:t>
      </w:r>
      <w:r>
        <w:rPr>
          <w:w w:val="105"/>
        </w:rPr>
        <w:t>such as the radio-frequency identification (RFID) technol- ogy </w:t>
      </w:r>
      <w:hyperlink w:history="true" w:anchor="_bookmark25">
        <w:r>
          <w:rPr>
            <w:color w:val="007FAD"/>
            <w:w w:val="105"/>
          </w:rPr>
          <w:t>[42,43]</w:t>
        </w:r>
      </w:hyperlink>
      <w:r>
        <w:rPr>
          <w:color w:val="007FAD"/>
          <w:w w:val="105"/>
        </w:rPr>
        <w:t> </w:t>
      </w:r>
      <w:r>
        <w:rPr>
          <w:w w:val="105"/>
        </w:rPr>
        <w:t>have also been created as the main facilitator for pre- cise location monitoring, which can help countless transit apps in the future </w:t>
      </w:r>
      <w:hyperlink w:history="true" w:anchor="_bookmark30">
        <w:r>
          <w:rPr>
            <w:color w:val="007FAD"/>
            <w:w w:val="105"/>
          </w:rPr>
          <w:t>[44]</w:t>
        </w:r>
      </w:hyperlink>
      <w:r>
        <w:rPr>
          <w:w w:val="105"/>
        </w:rPr>
        <w:t>. The RFID technology, however,</w:t>
      </w:r>
      <w:r>
        <w:rPr>
          <w:spacing w:val="-1"/>
          <w:w w:val="105"/>
        </w:rPr>
        <w:t> </w:t>
      </w:r>
      <w:r>
        <w:rPr>
          <w:w w:val="105"/>
        </w:rPr>
        <w:t>is slower compared to</w:t>
      </w:r>
      <w:r>
        <w:rPr>
          <w:w w:val="105"/>
        </w:rPr>
        <w:t> VANET.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31">
        <w:r>
          <w:rPr>
            <w:color w:val="007FAD"/>
            <w:w w:val="105"/>
          </w:rPr>
          <w:t>[45]</w:t>
        </w:r>
      </w:hyperlink>
      <w:r>
        <w:rPr>
          <w:color w:val="007FAD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OLS</w:t>
      </w:r>
      <w:r>
        <w:rPr>
          <w:w w:val="105"/>
        </w:rPr>
        <w:t> application</w:t>
      </w:r>
      <w:r>
        <w:rPr>
          <w:w w:val="105"/>
        </w:rPr>
        <w:t> has</w:t>
      </w:r>
      <w:r>
        <w:rPr>
          <w:w w:val="105"/>
        </w:rPr>
        <w:t> been</w:t>
      </w:r>
      <w:r>
        <w:rPr>
          <w:w w:val="105"/>
        </w:rPr>
        <w:t> proposed</w:t>
      </w:r>
      <w:r>
        <w:rPr>
          <w:w w:val="105"/>
        </w:rPr>
        <w:t> for achieving</w:t>
      </w:r>
      <w:r>
        <w:rPr>
          <w:w w:val="105"/>
        </w:rPr>
        <w:t> optimal</w:t>
      </w:r>
      <w:r>
        <w:rPr>
          <w:w w:val="105"/>
        </w:rPr>
        <w:t> lane</w:t>
      </w:r>
      <w:r>
        <w:rPr>
          <w:w w:val="105"/>
        </w:rPr>
        <w:t> selection.</w:t>
      </w:r>
      <w:r>
        <w:rPr>
          <w:w w:val="105"/>
        </w:rPr>
        <w:t> For</w:t>
      </w:r>
      <w:r>
        <w:rPr>
          <w:w w:val="105"/>
        </w:rPr>
        <w:t> practical</w:t>
      </w:r>
      <w:r>
        <w:rPr>
          <w:w w:val="105"/>
        </w:rPr>
        <w:t> usage,</w:t>
      </w:r>
      <w:r>
        <w:rPr>
          <w:w w:val="105"/>
        </w:rPr>
        <w:t> the utility function has been built with longitudinal and lateral safety consid- erations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mind.</w:t>
      </w:r>
      <w:r>
        <w:rPr>
          <w:spacing w:val="10"/>
          <w:w w:val="105"/>
        </w:rPr>
        <w:t> </w:t>
      </w:r>
      <w:r>
        <w:rPr>
          <w:w w:val="105"/>
        </w:rPr>
        <w:t>The</w:t>
      </w:r>
      <w:r>
        <w:rPr>
          <w:spacing w:val="10"/>
          <w:w w:val="105"/>
        </w:rPr>
        <w:t> </w:t>
      </w:r>
      <w:r>
        <w:rPr>
          <w:w w:val="105"/>
        </w:rPr>
        <w:t>OLS</w:t>
      </w:r>
      <w:r>
        <w:rPr>
          <w:spacing w:val="10"/>
          <w:w w:val="105"/>
        </w:rPr>
        <w:t> </w:t>
      </w:r>
      <w:r>
        <w:rPr>
          <w:w w:val="105"/>
        </w:rPr>
        <w:t>app</w:t>
      </w:r>
      <w:r>
        <w:rPr>
          <w:spacing w:val="11"/>
          <w:w w:val="105"/>
        </w:rPr>
        <w:t> </w:t>
      </w:r>
      <w:r>
        <w:rPr>
          <w:w w:val="105"/>
        </w:rPr>
        <w:t>was</w:t>
      </w:r>
      <w:r>
        <w:rPr>
          <w:spacing w:val="10"/>
          <w:w w:val="105"/>
        </w:rPr>
        <w:t> </w:t>
      </w:r>
      <w:r>
        <w:rPr>
          <w:w w:val="105"/>
        </w:rPr>
        <w:t>initially</w:t>
      </w:r>
      <w:r>
        <w:rPr>
          <w:spacing w:val="11"/>
          <w:w w:val="105"/>
        </w:rPr>
        <w:t> </w:t>
      </w:r>
      <w:r>
        <w:rPr>
          <w:w w:val="105"/>
        </w:rPr>
        <w:t>assessed</w:t>
      </w:r>
      <w:r>
        <w:rPr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10"/>
          <w:w w:val="105"/>
        </w:rPr>
        <w:t> </w:t>
      </w:r>
      <w:r>
        <w:rPr>
          <w:w w:val="105"/>
        </w:rPr>
        <w:t>a</w:t>
      </w:r>
      <w:r>
        <w:rPr>
          <w:spacing w:val="11"/>
          <w:w w:val="105"/>
        </w:rPr>
        <w:t> </w:t>
      </w:r>
      <w:r>
        <w:rPr>
          <w:spacing w:val="-2"/>
          <w:w w:val="105"/>
        </w:rPr>
        <w:t>highway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line="276" w:lineRule="auto" w:before="109"/>
        <w:ind w:left="111" w:right="38"/>
        <w:jc w:val="both"/>
      </w:pPr>
      <w:bookmarkStart w:name="3 Problem formulation" w:id="4"/>
      <w:bookmarkEnd w:id="4"/>
      <w:r>
        <w:rPr/>
      </w:r>
      <w:bookmarkStart w:name="4 Proposed system" w:id="5"/>
      <w:bookmarkEnd w:id="5"/>
      <w:r>
        <w:rPr/>
      </w:r>
      <w:bookmarkStart w:name="4.1 Beacon upload" w:id="6"/>
      <w:bookmarkEnd w:id="6"/>
      <w:r>
        <w:rPr/>
      </w:r>
      <w:bookmarkStart w:name="_bookmark0" w:id="7"/>
      <w:bookmarkEnd w:id="7"/>
      <w:r>
        <w:rPr/>
      </w:r>
      <w:bookmarkStart w:name="_bookmark1" w:id="8"/>
      <w:bookmarkEnd w:id="8"/>
      <w:r>
        <w:rPr/>
      </w:r>
      <w:r>
        <w:rPr>
          <w:w w:val="105"/>
        </w:rPr>
        <w:t>segment.</w:t>
      </w:r>
      <w:r>
        <w:rPr>
          <w:w w:val="105"/>
        </w:rPr>
        <w:t> Results</w:t>
      </w:r>
      <w:r>
        <w:rPr>
          <w:w w:val="105"/>
        </w:rPr>
        <w:t> revealed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OLS</w:t>
      </w:r>
      <w:r>
        <w:rPr>
          <w:w w:val="105"/>
        </w:rPr>
        <w:t> implementation</w:t>
      </w:r>
      <w:r>
        <w:rPr>
          <w:w w:val="105"/>
        </w:rPr>
        <w:t> </w:t>
      </w:r>
      <w:r>
        <w:rPr>
          <w:w w:val="105"/>
        </w:rPr>
        <w:t>reduced travel</w:t>
      </w:r>
      <w:r>
        <w:rPr>
          <w:w w:val="105"/>
        </w:rPr>
        <w:t> time</w:t>
      </w:r>
      <w:r>
        <w:rPr>
          <w:w w:val="105"/>
        </w:rPr>
        <w:t> and</w:t>
      </w:r>
      <w:r>
        <w:rPr>
          <w:w w:val="105"/>
        </w:rPr>
        <w:t> delay</w:t>
      </w:r>
      <w:r>
        <w:rPr>
          <w:w w:val="105"/>
        </w:rPr>
        <w:t> compared</w:t>
      </w:r>
      <w:r>
        <w:rPr>
          <w:w w:val="105"/>
        </w:rPr>
        <w:t> to</w:t>
      </w:r>
      <w:r>
        <w:rPr>
          <w:w w:val="105"/>
        </w:rPr>
        <w:t> the</w:t>
      </w:r>
      <w:r>
        <w:rPr>
          <w:w w:val="105"/>
        </w:rPr>
        <w:t> base</w:t>
      </w:r>
      <w:r>
        <w:rPr>
          <w:w w:val="105"/>
        </w:rPr>
        <w:t> case</w:t>
      </w:r>
      <w:r>
        <w:rPr>
          <w:w w:val="105"/>
        </w:rPr>
        <w:t> without</w:t>
      </w:r>
      <w:r>
        <w:rPr>
          <w:w w:val="105"/>
        </w:rPr>
        <w:t> control inside</w:t>
      </w:r>
      <w:r>
        <w:rPr>
          <w:w w:val="105"/>
        </w:rPr>
        <w:t> the</w:t>
      </w:r>
      <w:r>
        <w:rPr>
          <w:w w:val="105"/>
        </w:rPr>
        <w:t> linked</w:t>
      </w:r>
      <w:r>
        <w:rPr>
          <w:w w:val="105"/>
        </w:rPr>
        <w:t> transportation</w:t>
      </w:r>
      <w:r>
        <w:rPr>
          <w:w w:val="105"/>
        </w:rPr>
        <w:t> system.</w:t>
      </w:r>
      <w:r>
        <w:rPr>
          <w:w w:val="105"/>
        </w:rPr>
        <w:t> The</w:t>
      </w:r>
      <w:r>
        <w:rPr>
          <w:w w:val="105"/>
        </w:rPr>
        <w:t> application</w:t>
      </w:r>
      <w:r>
        <w:rPr>
          <w:w w:val="105"/>
        </w:rPr>
        <w:t> also </w:t>
      </w:r>
      <w:bookmarkStart w:name="_bookmark2" w:id="9"/>
      <w:bookmarkEnd w:id="9"/>
      <w:r>
        <w:rPr>
          <w:w w:val="105"/>
        </w:rPr>
        <w:t>improved</w:t>
      </w:r>
      <w:r>
        <w:rPr>
          <w:w w:val="105"/>
        </w:rPr>
        <w:t> efficiency on such higher traffic demands, but not under capacity</w:t>
      </w:r>
      <w:r>
        <w:rPr>
          <w:w w:val="105"/>
        </w:rPr>
        <w:t> conditions,</w:t>
      </w:r>
      <w:r>
        <w:rPr>
          <w:w w:val="105"/>
        </w:rPr>
        <w:t> which</w:t>
      </w:r>
      <w:r>
        <w:rPr>
          <w:w w:val="105"/>
        </w:rPr>
        <w:t> caused</w:t>
      </w:r>
      <w:r>
        <w:rPr>
          <w:w w:val="105"/>
        </w:rPr>
        <w:t> lane</w:t>
      </w:r>
      <w:r>
        <w:rPr>
          <w:w w:val="105"/>
        </w:rPr>
        <w:t> changes</w:t>
      </w:r>
      <w:r>
        <w:rPr>
          <w:w w:val="105"/>
        </w:rPr>
        <w:t> to</w:t>
      </w:r>
      <w:r>
        <w:rPr>
          <w:w w:val="105"/>
        </w:rPr>
        <w:t> prevent</w:t>
      </w:r>
      <w:r>
        <w:rPr>
          <w:w w:val="105"/>
        </w:rPr>
        <w:t> CVs</w:t>
      </w:r>
      <w:r>
        <w:rPr>
          <w:spacing w:val="40"/>
          <w:w w:val="105"/>
        </w:rPr>
        <w:t> </w:t>
      </w:r>
      <w:r>
        <w:rPr>
          <w:w w:val="105"/>
        </w:rPr>
        <w:t>from moving in congested areas. High-efficiency lane-level predic- tion</w:t>
      </w:r>
      <w:r>
        <w:rPr>
          <w:w w:val="105"/>
        </w:rPr>
        <w:t> can</w:t>
      </w:r>
      <w:r>
        <w:rPr>
          <w:w w:val="105"/>
        </w:rPr>
        <w:t> help</w:t>
      </w:r>
      <w:r>
        <w:rPr>
          <w:w w:val="105"/>
        </w:rPr>
        <w:t> automated</w:t>
      </w:r>
      <w:r>
        <w:rPr>
          <w:w w:val="105"/>
        </w:rPr>
        <w:t> CVs</w:t>
      </w:r>
      <w:r>
        <w:rPr>
          <w:w w:val="105"/>
        </w:rPr>
        <w:t> select</w:t>
      </w:r>
      <w:r>
        <w:rPr>
          <w:w w:val="105"/>
        </w:rPr>
        <w:t> and</w:t>
      </w:r>
      <w:r>
        <w:rPr>
          <w:w w:val="105"/>
        </w:rPr>
        <w:t> plan</w:t>
      </w:r>
      <w:r>
        <w:rPr>
          <w:w w:val="105"/>
        </w:rPr>
        <w:t> the</w:t>
      </w:r>
      <w:r>
        <w:rPr>
          <w:w w:val="105"/>
        </w:rPr>
        <w:t> optimum</w:t>
      </w:r>
      <w:r>
        <w:rPr>
          <w:w w:val="105"/>
        </w:rPr>
        <w:t> lane paths</w:t>
      </w:r>
      <w:r>
        <w:rPr>
          <w:w w:val="105"/>
        </w:rPr>
        <w:t> based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predicted</w:t>
      </w:r>
      <w:r>
        <w:rPr>
          <w:w w:val="105"/>
        </w:rPr>
        <w:t> traffic</w:t>
      </w:r>
      <w:r>
        <w:rPr>
          <w:w w:val="105"/>
        </w:rPr>
        <w:t> flow</w:t>
      </w:r>
      <w:r>
        <w:rPr>
          <w:w w:val="105"/>
        </w:rPr>
        <w:t> in</w:t>
      </w:r>
      <w:r>
        <w:rPr>
          <w:w w:val="105"/>
        </w:rPr>
        <w:t> terms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level</w:t>
      </w:r>
      <w:r>
        <w:rPr>
          <w:w w:val="105"/>
        </w:rPr>
        <w:t> of service. Sequentially, a more balanced</w:t>
      </w:r>
      <w:r>
        <w:rPr>
          <w:spacing w:val="-1"/>
          <w:w w:val="105"/>
        </w:rPr>
        <w:t> </w:t>
      </w:r>
      <w:r>
        <w:rPr>
          <w:w w:val="105"/>
        </w:rPr>
        <w:t>overall</w:t>
      </w:r>
      <w:r>
        <w:rPr>
          <w:spacing w:val="-1"/>
          <w:w w:val="105"/>
        </w:rPr>
        <w:t> </w:t>
      </w:r>
      <w:r>
        <w:rPr>
          <w:w w:val="105"/>
        </w:rPr>
        <w:t>distribution</w:t>
      </w:r>
      <w:r>
        <w:rPr>
          <w:spacing w:val="-1"/>
          <w:w w:val="105"/>
        </w:rPr>
        <w:t> </w:t>
      </w:r>
      <w:r>
        <w:rPr>
          <w:w w:val="105"/>
        </w:rPr>
        <w:t>of differ- ent</w:t>
      </w:r>
      <w:r>
        <w:rPr>
          <w:w w:val="105"/>
        </w:rPr>
        <w:t> vehicles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achieved</w:t>
      </w:r>
      <w:r>
        <w:rPr>
          <w:w w:val="105"/>
        </w:rPr>
        <w:t> and,</w:t>
      </w:r>
      <w:r>
        <w:rPr>
          <w:w w:val="105"/>
        </w:rPr>
        <w:t> correspondingly,</w:t>
      </w:r>
      <w:r>
        <w:rPr>
          <w:w w:val="105"/>
        </w:rPr>
        <w:t> an</w:t>
      </w:r>
      <w:r>
        <w:rPr>
          <w:w w:val="105"/>
        </w:rPr>
        <w:t> increased capacity</w:t>
      </w:r>
      <w:r>
        <w:rPr>
          <w:w w:val="105"/>
        </w:rPr>
        <w:t> for</w:t>
      </w:r>
      <w:r>
        <w:rPr>
          <w:w w:val="105"/>
        </w:rPr>
        <w:t> roads</w:t>
      </w:r>
      <w:r>
        <w:rPr>
          <w:w w:val="105"/>
        </w:rPr>
        <w:t> </w:t>
      </w:r>
      <w:hyperlink w:history="true" w:anchor="_bookmark34">
        <w:r>
          <w:rPr>
            <w:color w:val="007FAD"/>
            <w:w w:val="105"/>
          </w:rPr>
          <w:t>[46]</w:t>
        </w:r>
      </w:hyperlink>
      <w:r>
        <w:rPr>
          <w:w w:val="105"/>
        </w:rPr>
        <w:t>.</w:t>
      </w:r>
      <w:r>
        <w:rPr>
          <w:w w:val="105"/>
        </w:rPr>
        <w:t> Inspired</w:t>
      </w:r>
      <w:r>
        <w:rPr>
          <w:w w:val="105"/>
        </w:rPr>
        <w:t> by</w:t>
      </w:r>
      <w:r>
        <w:rPr>
          <w:w w:val="105"/>
        </w:rPr>
        <w:t> this</w:t>
      </w:r>
      <w:r>
        <w:rPr>
          <w:w w:val="105"/>
        </w:rPr>
        <w:t> study,</w:t>
      </w:r>
      <w:r>
        <w:rPr>
          <w:w w:val="105"/>
        </w:rPr>
        <w:t> we</w:t>
      </w:r>
      <w:r>
        <w:rPr>
          <w:w w:val="105"/>
        </w:rPr>
        <w:t> suggested</w:t>
      </w:r>
      <w:r>
        <w:rPr>
          <w:w w:val="105"/>
        </w:rPr>
        <w:t> a</w:t>
      </w:r>
      <w:r>
        <w:rPr>
          <w:spacing w:val="40"/>
          <w:w w:val="105"/>
        </w:rPr>
        <w:t> </w:t>
      </w:r>
      <w:bookmarkStart w:name="_bookmark3" w:id="10"/>
      <w:bookmarkEnd w:id="10"/>
      <w:r>
        <w:rPr>
          <w:w w:val="105"/>
        </w:rPr>
        <w:t>model</w:t>
      </w:r>
      <w:r>
        <w:rPr>
          <w:w w:val="105"/>
        </w:rPr>
        <w:t> of</w:t>
      </w:r>
      <w:r>
        <w:rPr>
          <w:w w:val="105"/>
        </w:rPr>
        <w:t> regression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forecast</w:t>
      </w:r>
      <w:r>
        <w:rPr>
          <w:w w:val="105"/>
        </w:rPr>
        <w:t> of</w:t>
      </w:r>
      <w:r>
        <w:rPr>
          <w:w w:val="105"/>
        </w:rPr>
        <w:t> lane-level</w:t>
      </w:r>
      <w:r>
        <w:rPr>
          <w:w w:val="105"/>
        </w:rPr>
        <w:t> state</w:t>
      </w:r>
      <w:r>
        <w:rPr>
          <w:w w:val="105"/>
        </w:rPr>
        <w:t> vehicles through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use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inter-lane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spacing w:val="40"/>
          <w:w w:val="105"/>
        </w:rPr>
        <w:t> </w:t>
      </w:r>
      <w:r>
        <w:rPr>
          <w:w w:val="105"/>
        </w:rPr>
        <w:t>(intra-lane</w:t>
      </w:r>
      <w:r>
        <w:rPr>
          <w:spacing w:val="40"/>
          <w:w w:val="105"/>
        </w:rPr>
        <w:t> </w:t>
      </w:r>
      <w:r>
        <w:rPr>
          <w:w w:val="105"/>
        </w:rPr>
        <w:t>data)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inter- lane</w:t>
      </w:r>
      <w:r>
        <w:rPr>
          <w:w w:val="105"/>
        </w:rPr>
        <w:t> interconnections</w:t>
      </w:r>
      <w:r>
        <w:rPr>
          <w:w w:val="105"/>
        </w:rPr>
        <w:t> between</w:t>
      </w:r>
      <w:r>
        <w:rPr>
          <w:w w:val="105"/>
        </w:rPr>
        <w:t> neighboring</w:t>
      </w:r>
      <w:r>
        <w:rPr>
          <w:w w:val="105"/>
        </w:rPr>
        <w:t> highway</w:t>
      </w:r>
      <w:r>
        <w:rPr>
          <w:w w:val="105"/>
        </w:rPr>
        <w:t> sections</w:t>
      </w:r>
      <w:r>
        <w:rPr>
          <w:w w:val="105"/>
        </w:rPr>
        <w:t> on</w:t>
      </w:r>
      <w:r>
        <w:rPr>
          <w:spacing w:val="80"/>
          <w:w w:val="105"/>
        </w:rPr>
        <w:t> </w:t>
      </w:r>
      <w:r>
        <w:rPr>
          <w:w w:val="105"/>
        </w:rPr>
        <w:t>the same lane.</w:t>
      </w:r>
    </w:p>
    <w:p>
      <w:pPr>
        <w:pStyle w:val="BodyText"/>
        <w:spacing w:before="147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" w:after="0"/>
        <w:ind w:left="303" w:right="0" w:hanging="189"/>
        <w:jc w:val="left"/>
        <w:rPr>
          <w:sz w:val="16"/>
        </w:rPr>
      </w:pPr>
      <w:r>
        <w:rPr>
          <w:w w:val="115"/>
          <w:sz w:val="16"/>
        </w:rPr>
        <w:t>Problem</w:t>
      </w:r>
      <w:r>
        <w:rPr>
          <w:spacing w:val="-10"/>
          <w:w w:val="115"/>
          <w:sz w:val="16"/>
        </w:rPr>
        <w:t> </w:t>
      </w:r>
      <w:r>
        <w:rPr>
          <w:spacing w:val="-2"/>
          <w:w w:val="115"/>
          <w:sz w:val="16"/>
        </w:rPr>
        <w:t>formulation</w:t>
      </w:r>
    </w:p>
    <w:p>
      <w:pPr>
        <w:pStyle w:val="BodyText"/>
        <w:spacing w:line="276" w:lineRule="auto" w:before="109"/>
        <w:ind w:left="111" w:right="110"/>
        <w:jc w:val="both"/>
      </w:pPr>
      <w:r>
        <w:rPr/>
        <w:br w:type="column"/>
      </w:r>
      <w:r>
        <w:rPr>
          <w:w w:val="105"/>
        </w:rPr>
        <w:t>The</w:t>
      </w:r>
      <w:r>
        <w:rPr>
          <w:w w:val="105"/>
        </w:rPr>
        <w:t> optimization</w:t>
      </w:r>
      <w:r>
        <w:rPr>
          <w:w w:val="105"/>
        </w:rPr>
        <w:t> problem</w:t>
      </w:r>
      <w:r>
        <w:rPr>
          <w:w w:val="105"/>
        </w:rPr>
        <w:t> is</w:t>
      </w:r>
      <w:r>
        <w:rPr>
          <w:w w:val="105"/>
        </w:rPr>
        <w:t> developed</w:t>
      </w:r>
      <w:r>
        <w:rPr>
          <w:w w:val="105"/>
        </w:rPr>
        <w:t> to</w:t>
      </w:r>
      <w:r>
        <w:rPr>
          <w:w w:val="105"/>
        </w:rPr>
        <w:t> determine</w:t>
      </w:r>
      <w:r>
        <w:rPr>
          <w:w w:val="105"/>
        </w:rPr>
        <w:t> what</w:t>
      </w:r>
      <w:r>
        <w:rPr>
          <w:w w:val="105"/>
        </w:rPr>
        <w:t> </w:t>
      </w:r>
      <w:r>
        <w:rPr>
          <w:w w:val="105"/>
        </w:rPr>
        <w:t>room (i.e., part of the range) the</w:t>
      </w:r>
      <w:r>
        <w:rPr>
          <w:spacing w:val="-1"/>
          <w:w w:val="105"/>
        </w:rPr>
        <w:t> </w:t>
      </w:r>
      <w:r>
        <w:rPr>
          <w:w w:val="105"/>
        </w:rPr>
        <w:t>car should</w:t>
      </w:r>
      <w:r>
        <w:rPr>
          <w:spacing w:val="-1"/>
          <w:w w:val="105"/>
        </w:rPr>
        <w:t> </w:t>
      </w:r>
      <w:r>
        <w:rPr>
          <w:w w:val="105"/>
        </w:rPr>
        <w:t>occupy</w:t>
      </w:r>
      <w:r>
        <w:rPr>
          <w:spacing w:val="-1"/>
          <w:w w:val="105"/>
        </w:rPr>
        <w:t> </w:t>
      </w:r>
      <w:r>
        <w:rPr>
          <w:w w:val="105"/>
        </w:rPr>
        <w:t>at some stage in order to find the finest range route for an application.</w:t>
      </w:r>
    </w:p>
    <w:p>
      <w:pPr>
        <w:pStyle w:val="BodyText"/>
        <w:ind w:left="345"/>
        <w:jc w:val="both"/>
      </w:pPr>
      <w:r>
        <w:rPr>
          <w:w w:val="105"/>
        </w:rPr>
        <w:t>See</w:t>
      </w:r>
      <w:r>
        <w:rPr>
          <w:spacing w:val="10"/>
          <w:w w:val="105"/>
        </w:rPr>
        <w:t> </w:t>
      </w:r>
      <w:hyperlink w:history="true" w:anchor="_bookmark6">
        <w:r>
          <w:rPr>
            <w:color w:val="007FAD"/>
            <w:w w:val="105"/>
          </w:rPr>
          <w:t>Fig.</w:t>
        </w:r>
        <w:r>
          <w:rPr>
            <w:color w:val="007FAD"/>
            <w:spacing w:val="11"/>
            <w:w w:val="105"/>
          </w:rPr>
          <w:t> </w:t>
        </w:r>
        <w:r>
          <w:rPr>
            <w:color w:val="007FAD"/>
            <w:w w:val="105"/>
          </w:rPr>
          <w:t>3</w:t>
        </w:r>
      </w:hyperlink>
      <w:r>
        <w:rPr>
          <w:color w:val="007FAD"/>
          <w:spacing w:val="9"/>
          <w:w w:val="105"/>
        </w:rPr>
        <w:t> </w:t>
      </w:r>
      <w:r>
        <w:rPr>
          <w:w w:val="105"/>
        </w:rPr>
        <w:t>for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proposed</w:t>
      </w:r>
      <w:r>
        <w:rPr>
          <w:spacing w:val="9"/>
          <w:w w:val="105"/>
        </w:rPr>
        <w:t> </w:t>
      </w:r>
      <w:r>
        <w:rPr>
          <w:w w:val="105"/>
        </w:rPr>
        <w:t>information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flow.</w:t>
      </w:r>
    </w:p>
    <w:p>
      <w:pPr>
        <w:pStyle w:val="BodyText"/>
        <w:spacing w:before="120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" w:after="0"/>
        <w:ind w:left="303" w:right="0" w:hanging="191"/>
        <w:jc w:val="left"/>
        <w:rPr>
          <w:sz w:val="16"/>
        </w:rPr>
      </w:pPr>
      <w:r>
        <w:rPr>
          <w:w w:val="110"/>
          <w:sz w:val="16"/>
        </w:rPr>
        <w:t>Proposed</w:t>
      </w:r>
      <w:r>
        <w:rPr>
          <w:spacing w:val="15"/>
          <w:w w:val="110"/>
          <w:sz w:val="16"/>
        </w:rPr>
        <w:t> </w:t>
      </w:r>
      <w:r>
        <w:rPr>
          <w:spacing w:val="-2"/>
          <w:w w:val="110"/>
          <w:sz w:val="16"/>
        </w:rPr>
        <w:t>system</w:t>
      </w:r>
    </w:p>
    <w:p>
      <w:pPr>
        <w:pStyle w:val="BodyText"/>
        <w:spacing w:before="54"/>
      </w:pPr>
    </w:p>
    <w:p>
      <w:pPr>
        <w:pStyle w:val="ListParagraph"/>
        <w:numPr>
          <w:ilvl w:val="1"/>
          <w:numId w:val="1"/>
        </w:numPr>
        <w:tabs>
          <w:tab w:pos="420" w:val="left" w:leader="none"/>
        </w:tabs>
        <w:spacing w:line="240" w:lineRule="auto" w:before="0" w:after="0"/>
        <w:ind w:left="420" w:right="0" w:hanging="308"/>
        <w:jc w:val="left"/>
        <w:rPr>
          <w:i/>
          <w:sz w:val="16"/>
        </w:rPr>
      </w:pPr>
      <w:r>
        <w:rPr>
          <w:i/>
          <w:sz w:val="16"/>
        </w:rPr>
        <w:t>Beacon</w:t>
      </w:r>
      <w:r>
        <w:rPr>
          <w:i/>
          <w:spacing w:val="-2"/>
          <w:sz w:val="16"/>
        </w:rPr>
        <w:t> upload</w:t>
      </w:r>
    </w:p>
    <w:p>
      <w:pPr>
        <w:pStyle w:val="BodyText"/>
        <w:spacing w:before="56"/>
        <w:rPr>
          <w:i/>
        </w:rPr>
      </w:pPr>
    </w:p>
    <w:p>
      <w:pPr>
        <w:pStyle w:val="BodyText"/>
        <w:spacing w:line="276" w:lineRule="auto"/>
        <w:ind w:left="111" w:right="109" w:firstLine="233"/>
        <w:jc w:val="both"/>
      </w:pPr>
      <w:r>
        <w:rPr>
          <w:w w:val="105"/>
        </w:rPr>
        <w:t>Each</w:t>
      </w:r>
      <w:r>
        <w:rPr>
          <w:w w:val="105"/>
        </w:rPr>
        <w:t> vehicle</w:t>
      </w:r>
      <w:r>
        <w:rPr>
          <w:w w:val="105"/>
        </w:rPr>
        <w:t> uploads</w:t>
      </w:r>
      <w:r>
        <w:rPr>
          <w:w w:val="105"/>
        </w:rPr>
        <w:t> ten</w:t>
      </w:r>
      <w:r>
        <w:rPr>
          <w:w w:val="105"/>
        </w:rPr>
        <w:t> beacons</w:t>
      </w:r>
      <w:r>
        <w:rPr>
          <w:w w:val="105"/>
        </w:rPr>
        <w:t> per</w:t>
      </w:r>
      <w:r>
        <w:rPr>
          <w:w w:val="105"/>
        </w:rPr>
        <w:t> second</w:t>
      </w:r>
      <w:r>
        <w:rPr>
          <w:w w:val="105"/>
        </w:rPr>
        <w:t> to</w:t>
      </w:r>
      <w:r>
        <w:rPr>
          <w:w w:val="105"/>
        </w:rPr>
        <w:t> an</w:t>
      </w:r>
      <w:r>
        <w:rPr>
          <w:w w:val="105"/>
        </w:rPr>
        <w:t> RSU;</w:t>
      </w:r>
      <w:r>
        <w:rPr>
          <w:w w:val="105"/>
        </w:rPr>
        <w:t> the received beacons by the RSU are then used to analyze driver </w:t>
      </w:r>
      <w:r>
        <w:rPr>
          <w:w w:val="105"/>
        </w:rPr>
        <w:t>pat- tern</w:t>
      </w:r>
      <w:r>
        <w:rPr>
          <w:w w:val="105"/>
        </w:rPr>
        <w:t> and</w:t>
      </w:r>
      <w:r>
        <w:rPr>
          <w:w w:val="105"/>
        </w:rPr>
        <w:t> current</w:t>
      </w:r>
      <w:r>
        <w:rPr>
          <w:w w:val="105"/>
        </w:rPr>
        <w:t> traffic</w:t>
      </w:r>
      <w:r>
        <w:rPr>
          <w:w w:val="105"/>
        </w:rPr>
        <w:t> conditions.</w:t>
      </w:r>
      <w:r>
        <w:rPr>
          <w:w w:val="105"/>
        </w:rPr>
        <w:t> The</w:t>
      </w:r>
      <w:r>
        <w:rPr>
          <w:w w:val="105"/>
        </w:rPr>
        <w:t> beacons</w:t>
      </w:r>
      <w:r>
        <w:rPr>
          <w:w w:val="105"/>
        </w:rPr>
        <w:t> received</w:t>
      </w:r>
      <w:r>
        <w:rPr>
          <w:w w:val="105"/>
        </w:rPr>
        <w:t> will</w:t>
      </w:r>
      <w:r>
        <w:rPr>
          <w:w w:val="105"/>
        </w:rPr>
        <w:t> be analyzed</w:t>
      </w:r>
      <w:r>
        <w:rPr>
          <w:w w:val="105"/>
        </w:rPr>
        <w:t> in</w:t>
      </w:r>
      <w:r>
        <w:rPr>
          <w:w w:val="105"/>
        </w:rPr>
        <w:t> two</w:t>
      </w:r>
      <w:r>
        <w:rPr>
          <w:w w:val="105"/>
        </w:rPr>
        <w:t> steps:</w:t>
      </w:r>
      <w:r>
        <w:rPr>
          <w:w w:val="105"/>
        </w:rPr>
        <w:t> (1)</w:t>
      </w:r>
      <w:r>
        <w:rPr>
          <w:w w:val="105"/>
        </w:rPr>
        <w:t> obtaining</w:t>
      </w:r>
      <w:r>
        <w:rPr>
          <w:w w:val="105"/>
        </w:rPr>
        <w:t> the</w:t>
      </w:r>
      <w:r>
        <w:rPr>
          <w:w w:val="105"/>
        </w:rPr>
        <w:t> average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spacing w:val="80"/>
          <w:w w:val="105"/>
        </w:rPr>
        <w:t> </w:t>
      </w:r>
      <w:r>
        <w:rPr>
          <w:w w:val="105"/>
        </w:rPr>
        <w:t>speed (ACS) by computing the current average speed of the sender vehicle in relation to the average speed of other cars in</w:t>
      </w:r>
      <w:r>
        <w:rPr>
          <w:w w:val="105"/>
        </w:rPr>
        <w:t> the same location and (2) comparing that to the traffic density. This can be calculated using Eq. </w:t>
      </w:r>
      <w:hyperlink w:history="true" w:anchor="_bookmark0">
        <w:r>
          <w:rPr>
            <w:color w:val="007FAD"/>
            <w:w w:val="105"/>
          </w:rPr>
          <w:t>(1)</w:t>
        </w:r>
      </w:hyperlink>
      <w:r>
        <w:rPr>
          <w:w w:val="105"/>
        </w:rPr>
        <w:t>:</w:t>
      </w:r>
    </w:p>
    <w:p>
      <w:pPr>
        <w:spacing w:line="196" w:lineRule="auto" w:before="0"/>
        <w:ind w:left="610" w:right="0" w:firstLine="0"/>
        <w:jc w:val="left"/>
        <w:rPr>
          <w:i/>
          <w:sz w:val="11"/>
        </w:rPr>
      </w:pPr>
      <w:r>
        <w:rPr>
          <w:rFonts w:ascii="Arial"/>
          <w:spacing w:val="-5"/>
          <w:w w:val="120"/>
          <w:sz w:val="17"/>
        </w:rPr>
        <w:t>P</w:t>
      </w:r>
      <w:r>
        <w:rPr>
          <w:i/>
          <w:spacing w:val="-5"/>
          <w:w w:val="120"/>
          <w:position w:val="-10"/>
          <w:sz w:val="11"/>
        </w:rPr>
        <w:t>S</w:t>
      </w:r>
    </w:p>
    <w:p>
      <w:pPr>
        <w:spacing w:after="0" w:line="196" w:lineRule="auto"/>
        <w:jc w:val="left"/>
        <w:rPr>
          <w:sz w:val="11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line="276" w:lineRule="auto"/>
        <w:ind w:left="111" w:firstLine="234"/>
      </w:pPr>
      <w:r>
        <w:rPr>
          <w:w w:val="105"/>
        </w:rPr>
        <w:t>In</w:t>
      </w:r>
      <w:r>
        <w:rPr>
          <w:spacing w:val="27"/>
          <w:w w:val="105"/>
        </w:rPr>
        <w:t> </w:t>
      </w:r>
      <w:r>
        <w:rPr>
          <w:w w:val="105"/>
        </w:rPr>
        <w:t>real</w:t>
      </w:r>
      <w:r>
        <w:rPr>
          <w:spacing w:val="27"/>
          <w:w w:val="105"/>
        </w:rPr>
        <w:t> </w:t>
      </w:r>
      <w:r>
        <w:rPr>
          <w:w w:val="105"/>
        </w:rPr>
        <w:t>conditions,</w:t>
      </w:r>
      <w:r>
        <w:rPr>
          <w:spacing w:val="26"/>
          <w:w w:val="105"/>
        </w:rPr>
        <w:t> </w:t>
      </w:r>
      <w:r>
        <w:rPr>
          <w:w w:val="105"/>
        </w:rPr>
        <w:t>riders</w:t>
      </w:r>
      <w:r>
        <w:rPr>
          <w:spacing w:val="27"/>
          <w:w w:val="105"/>
        </w:rPr>
        <w:t> </w:t>
      </w:r>
      <w:r>
        <w:rPr>
          <w:w w:val="105"/>
        </w:rPr>
        <w:t>generally</w:t>
      </w:r>
      <w:r>
        <w:rPr>
          <w:spacing w:val="26"/>
          <w:w w:val="105"/>
        </w:rPr>
        <w:t> </w:t>
      </w:r>
      <w:r>
        <w:rPr>
          <w:w w:val="105"/>
        </w:rPr>
        <w:t>change</w:t>
      </w:r>
      <w:r>
        <w:rPr>
          <w:spacing w:val="28"/>
          <w:w w:val="105"/>
        </w:rPr>
        <w:t> </w:t>
      </w:r>
      <w:r>
        <w:rPr>
          <w:w w:val="105"/>
        </w:rPr>
        <w:t>distances,</w:t>
      </w:r>
      <w:r>
        <w:rPr>
          <w:spacing w:val="26"/>
          <w:w w:val="105"/>
        </w:rPr>
        <w:t> </w:t>
      </w:r>
      <w:r>
        <w:rPr>
          <w:w w:val="105"/>
        </w:rPr>
        <w:t>many</w:t>
      </w:r>
      <w:r>
        <w:rPr>
          <w:spacing w:val="26"/>
          <w:w w:val="105"/>
        </w:rPr>
        <w:t> </w:t>
      </w:r>
      <w:r>
        <w:rPr>
          <w:w w:val="105"/>
        </w:rPr>
        <w:t>of which</w:t>
      </w:r>
      <w:r>
        <w:rPr>
          <w:spacing w:val="6"/>
          <w:w w:val="105"/>
        </w:rPr>
        <w:t> </w:t>
      </w:r>
      <w:r>
        <w:rPr>
          <w:w w:val="105"/>
        </w:rPr>
        <w:t>are</w:t>
      </w:r>
      <w:r>
        <w:rPr>
          <w:spacing w:val="6"/>
          <w:w w:val="105"/>
        </w:rPr>
        <w:t> </w:t>
      </w:r>
      <w:r>
        <w:rPr>
          <w:w w:val="105"/>
        </w:rPr>
        <w:t>not</w:t>
      </w:r>
      <w:r>
        <w:rPr>
          <w:spacing w:val="6"/>
          <w:w w:val="105"/>
        </w:rPr>
        <w:t> </w:t>
      </w:r>
      <w:r>
        <w:rPr>
          <w:w w:val="105"/>
        </w:rPr>
        <w:t>well-planned,</w:t>
      </w:r>
      <w:r>
        <w:rPr>
          <w:spacing w:val="7"/>
          <w:w w:val="105"/>
        </w:rPr>
        <w:t> </w:t>
      </w:r>
      <w:r>
        <w:rPr>
          <w:w w:val="105"/>
        </w:rPr>
        <w:t>depending</w:t>
      </w:r>
      <w:r>
        <w:rPr>
          <w:spacing w:val="6"/>
          <w:w w:val="105"/>
        </w:rPr>
        <w:t> </w:t>
      </w:r>
      <w:r>
        <w:rPr>
          <w:w w:val="105"/>
        </w:rPr>
        <w:t>on</w:t>
      </w:r>
      <w:r>
        <w:rPr>
          <w:spacing w:val="6"/>
          <w:w w:val="105"/>
        </w:rPr>
        <w:t> </w:t>
      </w:r>
      <w:r>
        <w:rPr>
          <w:w w:val="105"/>
        </w:rPr>
        <w:t>their</w:t>
      </w:r>
      <w:r>
        <w:rPr>
          <w:spacing w:val="7"/>
          <w:w w:val="105"/>
        </w:rPr>
        <w:t> </w:t>
      </w:r>
      <w:r>
        <w:rPr>
          <w:w w:val="105"/>
        </w:rPr>
        <w:t>assumptions.</w:t>
      </w:r>
      <w:r>
        <w:rPr>
          <w:spacing w:val="7"/>
          <w:w w:val="105"/>
        </w:rPr>
        <w:t> </w:t>
      </w:r>
      <w:r>
        <w:rPr>
          <w:spacing w:val="-4"/>
          <w:w w:val="105"/>
        </w:rPr>
        <w:t>Con-</w:t>
      </w:r>
    </w:p>
    <w:p>
      <w:pPr>
        <w:spacing w:line="240" w:lineRule="auto" w:before="2"/>
        <w:rPr>
          <w:sz w:val="4"/>
        </w:rPr>
      </w:pPr>
      <w:r>
        <w:rPr/>
        <w:br w:type="column"/>
      </w:r>
      <w:r>
        <w:rPr>
          <w:sz w:val="4"/>
        </w:rPr>
      </w:r>
    </w:p>
    <w:p>
      <w:pPr>
        <w:pStyle w:val="BodyText"/>
        <w:spacing w:line="20" w:lineRule="exact"/>
        <w:ind w:left="610" w:right="-29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56845" cy="4445"/>
                <wp:effectExtent l="0" t="0" r="0" b="0"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156845" cy="4445"/>
                          <a:chExt cx="156845" cy="444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56845" cy="44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845" h="4445">
                                <a:moveTo>
                                  <a:pt x="156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319"/>
                                </a:lnTo>
                                <a:lnTo>
                                  <a:pt x="156235" y="4319"/>
                                </a:lnTo>
                                <a:lnTo>
                                  <a:pt x="1562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12.35pt;height:.35pt;mso-position-horizontal-relative:char;mso-position-vertical-relative:line" id="docshapegroup16" coordorigin="0,0" coordsize="247,7">
                <v:rect style="position:absolute;left:0;top:0;width:247;height:7" id="docshape1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line="153" w:lineRule="exact" w:before="0"/>
        <w:ind w:left="0" w:right="38" w:firstLine="0"/>
        <w:jc w:val="right"/>
        <w:rPr>
          <w:i/>
          <w:sz w:val="17"/>
        </w:rPr>
      </w:pPr>
      <w:r>
        <w:rPr>
          <w:i/>
          <w:sz w:val="17"/>
        </w:rPr>
        <w:t>ACS</w:t>
      </w:r>
      <w:r>
        <w:rPr>
          <w:i/>
          <w:spacing w:val="-11"/>
          <w:sz w:val="17"/>
        </w:rPr>
        <w:t> </w:t>
      </w:r>
      <w:r>
        <w:rPr>
          <w:rFonts w:ascii="LM Roman 10"/>
          <w:sz w:val="17"/>
        </w:rPr>
        <w:t>=</w:t>
      </w:r>
      <w:r>
        <w:rPr>
          <w:rFonts w:ascii="LM Roman 10"/>
          <w:spacing w:val="-14"/>
          <w:sz w:val="17"/>
        </w:rPr>
        <w:t> </w:t>
      </w:r>
      <w:r>
        <w:rPr>
          <w:rFonts w:ascii="Times New Roman"/>
          <w:spacing w:val="20"/>
          <w:sz w:val="17"/>
          <w:u w:val="single"/>
          <w:vertAlign w:val="baseline"/>
        </w:rPr>
        <w:t> </w:t>
      </w:r>
      <w:r>
        <w:rPr>
          <w:i/>
          <w:spacing w:val="-10"/>
          <w:sz w:val="17"/>
          <w:u w:val="single"/>
          <w:vertAlign w:val="superscript"/>
        </w:rPr>
        <w:t>T</w:t>
      </w:r>
      <w:r>
        <w:rPr>
          <w:i/>
          <w:spacing w:val="80"/>
          <w:sz w:val="17"/>
          <w:u w:val="single"/>
          <w:vertAlign w:val="baseline"/>
        </w:rPr>
        <w:t> </w:t>
      </w:r>
    </w:p>
    <w:p>
      <w:pPr>
        <w:pStyle w:val="Heading2"/>
        <w:ind w:right="105"/>
        <w:rPr>
          <w:i/>
        </w:rPr>
      </w:pPr>
      <w:r>
        <w:rPr>
          <w:i/>
          <w:spacing w:val="-10"/>
        </w:rPr>
        <w:t>N</w:t>
      </w:r>
    </w:p>
    <w:p>
      <w:pPr>
        <w:spacing w:before="25"/>
        <w:ind w:left="111" w:right="0" w:firstLine="0"/>
        <w:jc w:val="left"/>
        <w:rPr>
          <w:rFonts w:ascii="LM Roman 10"/>
          <w:sz w:val="17"/>
        </w:rPr>
      </w:pPr>
      <w:r>
        <w:rPr/>
        <w:br w:type="column"/>
      </w:r>
      <w:r>
        <w:rPr>
          <w:rFonts w:ascii="LM Roman 10"/>
          <w:spacing w:val="-5"/>
          <w:w w:val="110"/>
          <w:sz w:val="17"/>
        </w:rPr>
        <w:t>(</w:t>
      </w:r>
      <w:r>
        <w:rPr>
          <w:spacing w:val="-5"/>
          <w:w w:val="110"/>
          <w:sz w:val="17"/>
        </w:rPr>
        <w:t>1</w:t>
      </w:r>
      <w:r>
        <w:rPr>
          <w:rFonts w:ascii="LM Roman 10"/>
          <w:spacing w:val="-5"/>
          <w:w w:val="110"/>
          <w:sz w:val="17"/>
        </w:rPr>
        <w:t>)</w:t>
      </w:r>
    </w:p>
    <w:p>
      <w:pPr>
        <w:spacing w:after="0"/>
        <w:jc w:val="left"/>
        <w:rPr>
          <w:rFonts w:ascii="LM Roman 10"/>
          <w:sz w:val="17"/>
        </w:rPr>
        <w:sectPr>
          <w:type w:val="continuous"/>
          <w:pgSz w:w="11910" w:h="15880"/>
          <w:pgMar w:header="887" w:footer="420" w:top="840" w:bottom="280" w:left="640" w:right="640"/>
          <w:cols w:num="3" w:equalWidth="0">
            <w:col w:w="5174" w:space="206"/>
            <w:col w:w="897" w:space="3898"/>
            <w:col w:w="455"/>
          </w:cols>
        </w:sectPr>
      </w:pPr>
    </w:p>
    <w:p>
      <w:pPr>
        <w:pStyle w:val="BodyText"/>
        <w:spacing w:line="276" w:lineRule="auto" w:before="4"/>
        <w:ind w:left="111" w:right="38"/>
        <w:jc w:val="both"/>
      </w:pPr>
      <w:r>
        <w:rPr>
          <w:w w:val="105"/>
        </w:rPr>
        <w:t>sider, for instance, a decider car (the car of concern for </w:t>
      </w:r>
      <w:r>
        <w:rPr>
          <w:w w:val="105"/>
        </w:rPr>
        <w:t>individuals) riding</w:t>
      </w:r>
      <w:r>
        <w:rPr>
          <w:w w:val="105"/>
        </w:rPr>
        <w:t> a</w:t>
      </w:r>
      <w:r>
        <w:rPr>
          <w:w w:val="105"/>
        </w:rPr>
        <w:t> five-lane</w:t>
      </w:r>
      <w:r>
        <w:rPr>
          <w:w w:val="105"/>
        </w:rPr>
        <w:t> highway</w:t>
      </w:r>
      <w:r>
        <w:rPr>
          <w:w w:val="105"/>
        </w:rPr>
        <w:t> under</w:t>
      </w:r>
      <w:r>
        <w:rPr>
          <w:w w:val="105"/>
        </w:rPr>
        <w:t> high</w:t>
      </w:r>
      <w:r>
        <w:rPr>
          <w:w w:val="105"/>
        </w:rPr>
        <w:t> congestion</w:t>
      </w:r>
      <w:r>
        <w:rPr>
          <w:w w:val="105"/>
        </w:rPr>
        <w:t> circumstances</w:t>
      </w:r>
      <w:r>
        <w:rPr>
          <w:spacing w:val="40"/>
          <w:w w:val="105"/>
        </w:rPr>
        <w:t> </w:t>
      </w:r>
      <w:r>
        <w:rPr>
          <w:w w:val="105"/>
        </w:rPr>
        <w:t>(see </w:t>
      </w:r>
      <w:hyperlink w:history="true" w:anchor="_bookmark4">
        <w:r>
          <w:rPr>
            <w:color w:val="007FAD"/>
            <w:w w:val="105"/>
          </w:rPr>
          <w:t>Fig. 1</w:t>
        </w:r>
      </w:hyperlink>
      <w:r>
        <w:rPr>
          <w:w w:val="105"/>
        </w:rPr>
        <w:t>). The driver’s destination zone has to decide which spot to shift to (i.e., the first choice room in lane three or second choice room in lane five).</w:t>
      </w:r>
    </w:p>
    <w:p>
      <w:pPr>
        <w:pStyle w:val="BodyText"/>
        <w:spacing w:line="65" w:lineRule="exact"/>
        <w:ind w:left="346"/>
      </w:pP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traffic</w:t>
      </w:r>
      <w:r>
        <w:rPr>
          <w:spacing w:val="-3"/>
          <w:w w:val="105"/>
        </w:rPr>
        <w:t> </w:t>
      </w:r>
      <w:r>
        <w:rPr>
          <w:w w:val="105"/>
        </w:rPr>
        <w:t>upstream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decider</w:t>
      </w:r>
      <w:r>
        <w:rPr>
          <w:spacing w:val="-3"/>
          <w:w w:val="105"/>
        </w:rPr>
        <w:t> </w:t>
      </w:r>
      <w:r>
        <w:rPr>
          <w:w w:val="105"/>
        </w:rPr>
        <w:t>car</w:t>
      </w:r>
      <w:r>
        <w:rPr>
          <w:spacing w:val="-3"/>
          <w:w w:val="105"/>
        </w:rPr>
        <w:t> </w:t>
      </w:r>
      <w:r>
        <w:rPr>
          <w:w w:val="105"/>
        </w:rPr>
        <w:t>(in</w:t>
      </w:r>
      <w:r>
        <w:rPr>
          <w:spacing w:val="-2"/>
          <w:w w:val="105"/>
        </w:rPr>
        <w:t> </w:t>
      </w:r>
      <w:r>
        <w:rPr>
          <w:w w:val="105"/>
        </w:rPr>
        <w:t>lane</w:t>
      </w:r>
      <w:r>
        <w:rPr>
          <w:spacing w:val="-3"/>
          <w:w w:val="105"/>
        </w:rPr>
        <w:t> </w:t>
      </w:r>
      <w:r>
        <w:rPr>
          <w:w w:val="105"/>
        </w:rPr>
        <w:t>4)</w:t>
      </w:r>
      <w:r>
        <w:rPr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congested</w:t>
      </w:r>
    </w:p>
    <w:p>
      <w:pPr>
        <w:pStyle w:val="BodyText"/>
        <w:spacing w:line="276" w:lineRule="auto" w:before="64"/>
        <w:ind w:left="111" w:right="109" w:firstLine="1"/>
        <w:jc w:val="both"/>
      </w:pPr>
      <w:r>
        <w:rPr/>
        <w:br w:type="column"/>
      </w:r>
      <w:r>
        <w:rPr>
          <w:w w:val="105"/>
        </w:rPr>
        <w:t>where S is the vehicle speed, T is the time, and N is the number of current vehicles connected to the RSU. The ACS ratio is then </w:t>
      </w:r>
      <w:r>
        <w:rPr>
          <w:w w:val="105"/>
        </w:rPr>
        <w:t>com- pared to the average of all vehicles speed (AAVS) registered to the RSU. The AAVS can be computed using Eq. </w:t>
      </w:r>
      <w:hyperlink w:history="true" w:anchor="_bookmark1">
        <w:r>
          <w:rPr>
            <w:color w:val="007FAD"/>
            <w:w w:val="105"/>
          </w:rPr>
          <w:t>(2)</w:t>
        </w:r>
      </w:hyperlink>
      <w:r>
        <w:rPr>
          <w:w w:val="105"/>
        </w:rPr>
        <w:t>:</w:t>
      </w:r>
    </w:p>
    <w:p>
      <w:pPr>
        <w:spacing w:line="214" w:lineRule="exact" w:before="0"/>
        <w:ind w:left="716" w:right="0" w:firstLine="0"/>
        <w:jc w:val="left"/>
        <w:rPr>
          <w:i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248">
                <wp:simplePos x="0" y="0"/>
                <wp:positionH relativeFrom="page">
                  <wp:posOffset>4277524</wp:posOffset>
                </wp:positionH>
                <wp:positionV relativeFrom="paragraph">
                  <wp:posOffset>217673</wp:posOffset>
                </wp:positionV>
                <wp:extent cx="334645" cy="444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34645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4645" h="4445">
                              <a:moveTo>
                                <a:pt x="334086" y="0"/>
                              </a:moveTo>
                              <a:lnTo>
                                <a:pt x="0" y="0"/>
                              </a:lnTo>
                              <a:lnTo>
                                <a:pt x="0" y="4319"/>
                              </a:lnTo>
                              <a:lnTo>
                                <a:pt x="334086" y="4319"/>
                              </a:lnTo>
                              <a:lnTo>
                                <a:pt x="33408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36.812988pt;margin-top:17.139654pt;width:26.306pt;height:.34015pt;mso-position-horizontal-relative:page;mso-position-vertical-relative:paragraph;z-index:-16095232" id="docshape18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rFonts w:ascii="Arial"/>
          <w:spacing w:val="20"/>
          <w:w w:val="105"/>
          <w:position w:val="13"/>
          <w:sz w:val="17"/>
        </w:rPr>
        <w:t>P</w:t>
      </w:r>
      <w:r>
        <w:rPr>
          <w:i/>
          <w:spacing w:val="20"/>
          <w:w w:val="105"/>
          <w:position w:val="8"/>
          <w:sz w:val="11"/>
        </w:rPr>
        <w:t>n</w:t>
      </w:r>
      <w:r>
        <w:rPr>
          <w:i/>
          <w:spacing w:val="-10"/>
          <w:w w:val="105"/>
          <w:position w:val="8"/>
          <w:sz w:val="11"/>
        </w:rPr>
        <w:t> </w:t>
      </w:r>
      <w:r>
        <w:rPr>
          <w:i/>
          <w:spacing w:val="-5"/>
          <w:w w:val="105"/>
          <w:sz w:val="17"/>
        </w:rPr>
        <w:t>ACS</w:t>
      </w:r>
    </w:p>
    <w:p>
      <w:pPr>
        <w:spacing w:after="0" w:line="214" w:lineRule="exact"/>
        <w:jc w:val="left"/>
        <w:rPr>
          <w:sz w:val="17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145"/>
        <w:ind w:left="111"/>
      </w:pPr>
      <w:r>
        <w:rPr>
          <w:w w:val="105"/>
        </w:rPr>
        <w:t>in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driver’s</w:t>
      </w:r>
      <w:r>
        <w:rPr>
          <w:spacing w:val="18"/>
          <w:w w:val="105"/>
        </w:rPr>
        <w:t> </w:t>
      </w:r>
      <w:r>
        <w:rPr>
          <w:w w:val="105"/>
        </w:rPr>
        <w:t>sight,</w:t>
      </w:r>
      <w:r>
        <w:rPr>
          <w:spacing w:val="17"/>
          <w:w w:val="105"/>
        </w:rPr>
        <w:t> </w:t>
      </w:r>
      <w:r>
        <w:rPr>
          <w:w w:val="105"/>
        </w:rPr>
        <w:t>it</w:t>
      </w:r>
      <w:r>
        <w:rPr>
          <w:spacing w:val="18"/>
          <w:w w:val="105"/>
        </w:rPr>
        <w:t> </w:t>
      </w:r>
      <w:r>
        <w:rPr>
          <w:w w:val="105"/>
        </w:rPr>
        <w:t>is</w:t>
      </w:r>
      <w:r>
        <w:rPr>
          <w:spacing w:val="17"/>
          <w:w w:val="105"/>
        </w:rPr>
        <w:t> </w:t>
      </w:r>
      <w:r>
        <w:rPr>
          <w:w w:val="105"/>
        </w:rPr>
        <w:t>difficult</w:t>
      </w:r>
      <w:r>
        <w:rPr>
          <w:spacing w:val="18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the</w:t>
      </w:r>
      <w:r>
        <w:rPr>
          <w:spacing w:val="17"/>
          <w:w w:val="105"/>
        </w:rPr>
        <w:t> </w:t>
      </w:r>
      <w:r>
        <w:rPr>
          <w:w w:val="105"/>
        </w:rPr>
        <w:t>rider</w:t>
      </w:r>
      <w:r>
        <w:rPr>
          <w:spacing w:val="18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precisely</w:t>
      </w:r>
      <w:r>
        <w:rPr>
          <w:spacing w:val="17"/>
          <w:w w:val="105"/>
        </w:rPr>
        <w:t> </w:t>
      </w:r>
      <w:r>
        <w:rPr>
          <w:spacing w:val="-2"/>
          <w:w w:val="105"/>
        </w:rPr>
        <w:t>under-</w:t>
      </w:r>
    </w:p>
    <w:p>
      <w:pPr>
        <w:tabs>
          <w:tab w:pos="780" w:val="left" w:leader="none"/>
        </w:tabs>
        <w:spacing w:line="179" w:lineRule="exact" w:before="0"/>
        <w:ind w:left="0" w:right="118" w:firstLine="0"/>
        <w:jc w:val="right"/>
        <w:rPr>
          <w:sz w:val="17"/>
        </w:rPr>
      </w:pPr>
      <w:r>
        <w:rPr/>
        <w:br w:type="column"/>
      </w:r>
      <w:r>
        <w:rPr>
          <w:i/>
          <w:w w:val="90"/>
          <w:sz w:val="17"/>
        </w:rPr>
        <w:t>AAVS</w:t>
      </w:r>
      <w:r>
        <w:rPr>
          <w:i/>
          <w:spacing w:val="-7"/>
          <w:w w:val="90"/>
          <w:sz w:val="17"/>
        </w:rPr>
        <w:t> </w:t>
      </w:r>
      <w:r>
        <w:rPr>
          <w:rFonts w:ascii="LM Roman 10"/>
          <w:spacing w:val="-10"/>
          <w:sz w:val="17"/>
        </w:rPr>
        <w:t>=</w:t>
      </w:r>
      <w:r>
        <w:rPr>
          <w:rFonts w:ascii="LM Roman 10"/>
          <w:sz w:val="17"/>
        </w:rPr>
        <w:tab/>
      </w:r>
      <w:r>
        <w:rPr>
          <w:spacing w:val="-10"/>
          <w:w w:val="105"/>
          <w:sz w:val="17"/>
          <w:vertAlign w:val="superscript"/>
        </w:rPr>
        <w:t>1</w:t>
      </w:r>
    </w:p>
    <w:p>
      <w:pPr>
        <w:pStyle w:val="Heading2"/>
        <w:rPr>
          <w:i/>
        </w:rPr>
      </w:pPr>
      <w:r>
        <w:rPr>
          <w:i/>
          <w:spacing w:val="-10"/>
        </w:rPr>
        <w:t>N</w:t>
      </w:r>
    </w:p>
    <w:p>
      <w:pPr>
        <w:spacing w:line="224" w:lineRule="exact" w:before="0"/>
        <w:ind w:left="111" w:right="0" w:firstLine="0"/>
        <w:jc w:val="left"/>
        <w:rPr>
          <w:rFonts w:ascii="LM Roman 10"/>
          <w:sz w:val="17"/>
        </w:rPr>
      </w:pPr>
      <w:r>
        <w:rPr/>
        <w:br w:type="column"/>
      </w:r>
      <w:r>
        <w:rPr>
          <w:rFonts w:ascii="LM Roman 10"/>
          <w:spacing w:val="-5"/>
          <w:sz w:val="17"/>
        </w:rPr>
        <w:t>(</w:t>
      </w:r>
      <w:r>
        <w:rPr>
          <w:spacing w:val="-5"/>
          <w:sz w:val="17"/>
        </w:rPr>
        <w:t>2</w:t>
      </w:r>
      <w:r>
        <w:rPr>
          <w:rFonts w:ascii="LM Roman 10"/>
          <w:spacing w:val="-5"/>
          <w:sz w:val="17"/>
        </w:rPr>
        <w:t>)</w:t>
      </w:r>
    </w:p>
    <w:p>
      <w:pPr>
        <w:spacing w:after="0" w:line="224" w:lineRule="exact"/>
        <w:jc w:val="left"/>
        <w:rPr>
          <w:rFonts w:ascii="LM Roman 10"/>
          <w:sz w:val="17"/>
        </w:rPr>
        <w:sectPr>
          <w:type w:val="continuous"/>
          <w:pgSz w:w="11910" w:h="15880"/>
          <w:pgMar w:header="887" w:footer="420" w:top="840" w:bottom="280" w:left="640" w:right="640"/>
          <w:cols w:num="3" w:equalWidth="0">
            <w:col w:w="5174" w:space="206"/>
            <w:col w:w="1076" w:space="3719"/>
            <w:col w:w="455"/>
          </w:cols>
        </w:sectPr>
      </w:pPr>
    </w:p>
    <w:p>
      <w:pPr>
        <w:pStyle w:val="BodyText"/>
        <w:spacing w:line="276" w:lineRule="auto" w:before="27"/>
        <w:ind w:left="111" w:right="38"/>
        <w:jc w:val="both"/>
      </w:pPr>
      <w:r>
        <w:rPr>
          <w:w w:val="105"/>
        </w:rPr>
        <w:t>stand</w:t>
      </w:r>
      <w:r>
        <w:rPr>
          <w:w w:val="105"/>
        </w:rPr>
        <w:t> which</w:t>
      </w:r>
      <w:r>
        <w:rPr>
          <w:w w:val="105"/>
        </w:rPr>
        <w:t> lane</w:t>
      </w:r>
      <w:r>
        <w:rPr>
          <w:w w:val="105"/>
        </w:rPr>
        <w:t> has</w:t>
      </w:r>
      <w:r>
        <w:rPr>
          <w:w w:val="105"/>
        </w:rPr>
        <w:t> heavier</w:t>
      </w:r>
      <w:r>
        <w:rPr>
          <w:w w:val="105"/>
        </w:rPr>
        <w:t> vehicles</w:t>
      </w:r>
      <w:r>
        <w:rPr>
          <w:w w:val="105"/>
        </w:rPr>
        <w:t> because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</w:t>
      </w:r>
      <w:r>
        <w:rPr>
          <w:w w:val="105"/>
        </w:rPr>
        <w:t>restricted viewing</w:t>
      </w:r>
      <w:r>
        <w:rPr>
          <w:spacing w:val="39"/>
          <w:w w:val="105"/>
        </w:rPr>
        <w:t> </w:t>
      </w:r>
      <w:r>
        <w:rPr>
          <w:w w:val="105"/>
        </w:rPr>
        <w:t>range.</w:t>
      </w:r>
      <w:r>
        <w:rPr>
          <w:spacing w:val="39"/>
          <w:w w:val="105"/>
        </w:rPr>
        <w:t> </w:t>
      </w:r>
      <w:r>
        <w:rPr>
          <w:w w:val="105"/>
        </w:rPr>
        <w:t>Assuming</w:t>
      </w:r>
      <w:r>
        <w:rPr>
          <w:spacing w:val="39"/>
          <w:w w:val="105"/>
        </w:rPr>
        <w:t> </w:t>
      </w:r>
      <w:r>
        <w:rPr>
          <w:w w:val="105"/>
        </w:rPr>
        <w:t>that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decider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lane</w:t>
      </w:r>
      <w:r>
        <w:rPr>
          <w:spacing w:val="40"/>
          <w:w w:val="105"/>
        </w:rPr>
        <w:t> </w:t>
      </w:r>
      <w:r>
        <w:rPr>
          <w:w w:val="105"/>
        </w:rPr>
        <w:t>four</w:t>
      </w:r>
      <w:r>
        <w:rPr>
          <w:spacing w:val="39"/>
          <w:w w:val="105"/>
        </w:rPr>
        <w:t> </w:t>
      </w:r>
      <w:r>
        <w:rPr>
          <w:w w:val="105"/>
        </w:rPr>
        <w:t>switches to room in the second choice and faces two options, either to con- tinue in this blocked lane or go back to the previous lane, the rider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likely</w:t>
      </w:r>
      <w:r>
        <w:rPr>
          <w:w w:val="105"/>
        </w:rPr>
        <w:t> to</w:t>
      </w:r>
      <w:r>
        <w:rPr>
          <w:w w:val="105"/>
        </w:rPr>
        <w:t> switch</w:t>
      </w:r>
      <w:r>
        <w:rPr>
          <w:w w:val="105"/>
        </w:rPr>
        <w:t> back</w:t>
      </w:r>
      <w:r>
        <w:rPr>
          <w:w w:val="105"/>
        </w:rPr>
        <w:t> to</w:t>
      </w:r>
      <w:r>
        <w:rPr>
          <w:w w:val="105"/>
        </w:rPr>
        <w:t> his</w:t>
      </w:r>
      <w:r>
        <w:rPr>
          <w:w w:val="105"/>
        </w:rPr>
        <w:t> previous</w:t>
      </w:r>
      <w:r>
        <w:rPr>
          <w:w w:val="105"/>
        </w:rPr>
        <w:t> lane.</w:t>
      </w:r>
      <w:r>
        <w:rPr>
          <w:w w:val="105"/>
        </w:rPr>
        <w:t> The</w:t>
      </w:r>
      <w:r>
        <w:rPr>
          <w:w w:val="105"/>
        </w:rPr>
        <w:t> rider</w:t>
      </w:r>
      <w:r>
        <w:rPr>
          <w:w w:val="105"/>
        </w:rPr>
        <w:t> may</w:t>
      </w:r>
      <w:r>
        <w:rPr>
          <w:w w:val="105"/>
        </w:rPr>
        <w:t> also decide to switch to space first choice in lane three, as there is more room</w:t>
      </w:r>
      <w:r>
        <w:rPr>
          <w:w w:val="105"/>
        </w:rPr>
        <w:t> there. In</w:t>
      </w:r>
      <w:r>
        <w:rPr>
          <w:w w:val="105"/>
        </w:rPr>
        <w:t> this case,</w:t>
      </w:r>
      <w:r>
        <w:rPr>
          <w:w w:val="105"/>
        </w:rPr>
        <w:t> it</w:t>
      </w:r>
      <w:r>
        <w:rPr>
          <w:w w:val="105"/>
        </w:rPr>
        <w:t> may</w:t>
      </w:r>
      <w:r>
        <w:rPr>
          <w:w w:val="105"/>
        </w:rPr>
        <w:t> be a</w:t>
      </w:r>
      <w:r>
        <w:rPr>
          <w:w w:val="105"/>
        </w:rPr>
        <w:t> better option</w:t>
      </w:r>
      <w:r>
        <w:rPr>
          <w:w w:val="105"/>
        </w:rPr>
        <w:t> to stay</w:t>
      </w:r>
      <w:r>
        <w:rPr>
          <w:w w:val="105"/>
        </w:rPr>
        <w:t> in</w:t>
      </w:r>
      <w:r>
        <w:rPr>
          <w:w w:val="105"/>
        </w:rPr>
        <w:t> lane three</w:t>
      </w:r>
      <w:r>
        <w:rPr>
          <w:w w:val="105"/>
        </w:rPr>
        <w:t> or</w:t>
      </w:r>
      <w:r>
        <w:rPr>
          <w:w w:val="105"/>
        </w:rPr>
        <w:t> the</w:t>
      </w:r>
      <w:r>
        <w:rPr>
          <w:w w:val="105"/>
        </w:rPr>
        <w:t> decider</w:t>
      </w:r>
      <w:r>
        <w:rPr>
          <w:w w:val="105"/>
        </w:rPr>
        <w:t> may</w:t>
      </w:r>
      <w:r>
        <w:rPr>
          <w:w w:val="105"/>
        </w:rPr>
        <w:t> switch</w:t>
      </w:r>
      <w:r>
        <w:rPr>
          <w:w w:val="105"/>
        </w:rPr>
        <w:t> the</w:t>
      </w:r>
      <w:r>
        <w:rPr>
          <w:w w:val="105"/>
        </w:rPr>
        <w:t> room</w:t>
      </w:r>
      <w:r>
        <w:rPr>
          <w:w w:val="105"/>
        </w:rPr>
        <w:t> in</w:t>
      </w:r>
      <w:r>
        <w:rPr>
          <w:w w:val="105"/>
        </w:rPr>
        <w:t> lane</w:t>
      </w:r>
      <w:r>
        <w:rPr>
          <w:w w:val="105"/>
        </w:rPr>
        <w:t> 2.</w:t>
      </w:r>
      <w:r>
        <w:rPr>
          <w:w w:val="105"/>
        </w:rPr>
        <w:t> Therefore, anticipated upstream lane-level data are vital to achieve mobility </w:t>
      </w:r>
      <w:bookmarkStart w:name="_bookmark4" w:id="11"/>
      <w:bookmarkEnd w:id="11"/>
      <w:r>
        <w:rPr>
          <w:w w:val="108"/>
        </w:rPr>
      </w:r>
      <w:bookmarkStart w:name="_bookmark5" w:id="12"/>
      <w:bookmarkEnd w:id="12"/>
      <w:r>
        <w:rPr>
          <w:w w:val="105"/>
        </w:rPr>
        <w:t>advantages,</w:t>
      </w:r>
      <w:r>
        <w:rPr>
          <w:w w:val="105"/>
        </w:rPr>
        <w:t> which would allow deciders to create better decisions</w:t>
      </w:r>
      <w:r>
        <w:rPr>
          <w:spacing w:val="40"/>
          <w:w w:val="105"/>
        </w:rPr>
        <w:t> </w:t>
      </w:r>
      <w:r>
        <w:rPr>
          <w:w w:val="105"/>
        </w:rPr>
        <w:t>in route choice.</w:t>
      </w:r>
    </w:p>
    <w:p>
      <w:pPr>
        <w:pStyle w:val="BodyText"/>
        <w:spacing w:line="276" w:lineRule="auto" w:before="2"/>
        <w:ind w:left="111" w:right="38" w:firstLine="234"/>
        <w:jc w:val="both"/>
      </w:pPr>
      <w:r>
        <w:rPr>
          <w:w w:val="105"/>
        </w:rPr>
        <w:t>We</w:t>
      </w:r>
      <w:r>
        <w:rPr>
          <w:w w:val="105"/>
        </w:rPr>
        <w:t> describe</w:t>
      </w:r>
      <w:r>
        <w:rPr>
          <w:w w:val="105"/>
        </w:rPr>
        <w:t> as</w:t>
      </w:r>
      <w:r>
        <w:rPr>
          <w:w w:val="105"/>
        </w:rPr>
        <w:t> communications-capable</w:t>
      </w:r>
      <w:r>
        <w:rPr>
          <w:w w:val="105"/>
        </w:rPr>
        <w:t> those</w:t>
      </w:r>
      <w:r>
        <w:rPr>
          <w:w w:val="105"/>
        </w:rPr>
        <w:t> cars</w:t>
      </w:r>
      <w:r>
        <w:rPr>
          <w:w w:val="105"/>
        </w:rPr>
        <w:t> that</w:t>
      </w:r>
      <w:r>
        <w:rPr>
          <w:w w:val="105"/>
        </w:rPr>
        <w:t> can communicate</w:t>
      </w:r>
      <w:r>
        <w:rPr>
          <w:w w:val="105"/>
        </w:rPr>
        <w:t> fundamental</w:t>
      </w:r>
      <w:r>
        <w:rPr>
          <w:w w:val="105"/>
        </w:rPr>
        <w:t> data</w:t>
      </w:r>
      <w:r>
        <w:rPr>
          <w:w w:val="105"/>
        </w:rPr>
        <w:t> (i.e.,</w:t>
      </w:r>
      <w:r>
        <w:rPr>
          <w:w w:val="105"/>
        </w:rPr>
        <w:t> speed</w:t>
      </w:r>
      <w:r>
        <w:rPr>
          <w:w w:val="105"/>
        </w:rPr>
        <w:t> and</w:t>
      </w:r>
      <w:r>
        <w:rPr>
          <w:w w:val="105"/>
        </w:rPr>
        <w:t> position).</w:t>
      </w:r>
      <w:r>
        <w:rPr>
          <w:w w:val="105"/>
        </w:rPr>
        <w:t> </w:t>
      </w:r>
      <w:r>
        <w:rPr>
          <w:w w:val="105"/>
        </w:rPr>
        <w:t>RSUs</w:t>
      </w:r>
      <w:r>
        <w:rPr>
          <w:spacing w:val="80"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small</w:t>
      </w:r>
      <w:r>
        <w:rPr>
          <w:w w:val="105"/>
        </w:rPr>
        <w:t> routers</w:t>
      </w:r>
      <w:r>
        <w:rPr>
          <w:w w:val="105"/>
        </w:rPr>
        <w:t> placed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roads</w:t>
      </w:r>
      <w:r>
        <w:rPr>
          <w:w w:val="105"/>
        </w:rPr>
        <w:t> </w:t>
      </w:r>
      <w:hyperlink w:history="true" w:anchor="_bookmark26">
        <w:r>
          <w:rPr>
            <w:color w:val="007FAD"/>
            <w:w w:val="105"/>
          </w:rPr>
          <w:t>[21]</w:t>
        </w:r>
      </w:hyperlink>
      <w:r>
        <w:rPr>
          <w:w w:val="105"/>
        </w:rPr>
        <w:t>;</w:t>
      </w:r>
      <w:r>
        <w:rPr>
          <w:w w:val="105"/>
        </w:rPr>
        <w:t> vehicles</w:t>
      </w:r>
      <w:r>
        <w:rPr>
          <w:w w:val="105"/>
        </w:rPr>
        <w:t> send</w:t>
      </w:r>
      <w:r>
        <w:rPr>
          <w:w w:val="105"/>
        </w:rPr>
        <w:t> beacon messages to RSUs periodically at a frequency</w:t>
      </w:r>
      <w:r>
        <w:rPr>
          <w:spacing w:val="-1"/>
          <w:w w:val="105"/>
        </w:rPr>
        <w:t> </w:t>
      </w:r>
      <w:r>
        <w:rPr>
          <w:w w:val="105"/>
        </w:rPr>
        <w:t>of ten messages every second containing</w:t>
      </w:r>
      <w:r>
        <w:rPr>
          <w:spacing w:val="-1"/>
          <w:w w:val="105"/>
        </w:rPr>
        <w:t> </w:t>
      </w:r>
      <w:r>
        <w:rPr>
          <w:w w:val="105"/>
        </w:rPr>
        <w:t>specific data (i.e., speed, position, and direction) </w:t>
      </w:r>
      <w:hyperlink w:history="true" w:anchor="_bookmark35">
        <w:r>
          <w:rPr>
            <w:color w:val="007FAD"/>
            <w:w w:val="105"/>
          </w:rPr>
          <w:t>[47]</w:t>
        </w:r>
      </w:hyperlink>
      <w:r>
        <w:rPr>
          <w:w w:val="105"/>
        </w:rPr>
        <w:t>. </w:t>
      </w:r>
      <w:hyperlink w:history="true" w:anchor="_bookmark5">
        <w:r>
          <w:rPr>
            <w:color w:val="007FAD"/>
            <w:w w:val="105"/>
          </w:rPr>
          <w:t>Fig. 2</w:t>
        </w:r>
      </w:hyperlink>
      <w:r>
        <w:rPr>
          <w:color w:val="007FAD"/>
          <w:w w:val="105"/>
        </w:rPr>
        <w:t> </w:t>
      </w:r>
      <w:r>
        <w:rPr>
          <w:w w:val="105"/>
        </w:rPr>
        <w:t>presents the beacon structure.</w:t>
      </w: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Note</w:t>
      </w:r>
      <w:r>
        <w:rPr>
          <w:w w:val="105"/>
        </w:rPr>
        <w:t> that</w:t>
      </w:r>
      <w:r>
        <w:rPr>
          <w:w w:val="105"/>
        </w:rPr>
        <w:t> road</w:t>
      </w:r>
      <w:r>
        <w:rPr>
          <w:w w:val="105"/>
        </w:rPr>
        <w:t> conditions</w:t>
      </w:r>
      <w:r>
        <w:rPr>
          <w:w w:val="105"/>
        </w:rPr>
        <w:t> change</w:t>
      </w:r>
      <w:r>
        <w:rPr>
          <w:w w:val="105"/>
        </w:rPr>
        <w:t> over</w:t>
      </w:r>
      <w:r>
        <w:rPr>
          <w:w w:val="105"/>
        </w:rPr>
        <w:t> a</w:t>
      </w:r>
      <w:r>
        <w:rPr>
          <w:w w:val="105"/>
        </w:rPr>
        <w:t> moment,</w:t>
      </w:r>
      <w:r>
        <w:rPr>
          <w:w w:val="105"/>
        </w:rPr>
        <w:t> so</w:t>
      </w:r>
      <w:r>
        <w:rPr>
          <w:w w:val="105"/>
        </w:rPr>
        <w:t> vibrant designs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necessary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predict</w:t>
      </w:r>
      <w:r>
        <w:rPr>
          <w:spacing w:val="40"/>
          <w:w w:val="105"/>
        </w:rPr>
        <w:t> </w:t>
      </w:r>
      <w:r>
        <w:rPr>
          <w:w w:val="105"/>
        </w:rPr>
        <w:t>traffic</w:t>
      </w:r>
      <w:r>
        <w:rPr>
          <w:spacing w:val="40"/>
          <w:w w:val="105"/>
        </w:rPr>
        <w:t> </w:t>
      </w:r>
      <w:r>
        <w:rPr>
          <w:w w:val="105"/>
        </w:rPr>
        <w:t>conditions.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forecast for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road</w:t>
      </w:r>
      <w:r>
        <w:rPr>
          <w:spacing w:val="29"/>
          <w:w w:val="105"/>
        </w:rPr>
        <w:t> </w:t>
      </w:r>
      <w:r>
        <w:rPr>
          <w:w w:val="105"/>
        </w:rPr>
        <w:t>level</w:t>
      </w:r>
      <w:r>
        <w:rPr>
          <w:spacing w:val="27"/>
          <w:w w:val="105"/>
        </w:rPr>
        <w:t> </w:t>
      </w:r>
      <w:r>
        <w:rPr>
          <w:w w:val="105"/>
        </w:rPr>
        <w:t>can</w:t>
      </w:r>
      <w:r>
        <w:rPr>
          <w:spacing w:val="29"/>
          <w:w w:val="105"/>
        </w:rPr>
        <w:t> </w:t>
      </w:r>
      <w:r>
        <w:rPr>
          <w:w w:val="105"/>
        </w:rPr>
        <w:t>be</w:t>
      </w:r>
      <w:r>
        <w:rPr>
          <w:spacing w:val="29"/>
          <w:w w:val="105"/>
        </w:rPr>
        <w:t> </w:t>
      </w:r>
      <w:r>
        <w:rPr>
          <w:w w:val="105"/>
        </w:rPr>
        <w:t>performed</w:t>
      </w:r>
      <w:r>
        <w:rPr>
          <w:spacing w:val="27"/>
          <w:w w:val="105"/>
        </w:rPr>
        <w:t> </w:t>
      </w:r>
      <w:r>
        <w:rPr>
          <w:w w:val="105"/>
        </w:rPr>
        <w:t>by</w:t>
      </w:r>
      <w:r>
        <w:rPr>
          <w:spacing w:val="28"/>
          <w:w w:val="105"/>
        </w:rPr>
        <w:t> </w:t>
      </w:r>
      <w:r>
        <w:rPr>
          <w:w w:val="105"/>
        </w:rPr>
        <w:t>using</w:t>
      </w:r>
      <w:r>
        <w:rPr>
          <w:spacing w:val="28"/>
          <w:w w:val="105"/>
        </w:rPr>
        <w:t> </w:t>
      </w:r>
      <w:r>
        <w:rPr>
          <w:w w:val="105"/>
        </w:rPr>
        <w:t>regression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designs.</w:t>
      </w:r>
    </w:p>
    <w:p>
      <w:pPr>
        <w:pStyle w:val="BodyText"/>
        <w:spacing w:line="276" w:lineRule="auto" w:before="113"/>
        <w:ind w:left="111" w:right="109" w:firstLine="1"/>
        <w:jc w:val="both"/>
      </w:pPr>
      <w:r>
        <w:rPr/>
        <w:br w:type="column"/>
      </w:r>
      <w:r>
        <w:rPr>
          <w:w w:val="105"/>
        </w:rPr>
        <w:t>where AAVS computes the average speed of all vehicles </w:t>
      </w:r>
      <w:r>
        <w:rPr>
          <w:w w:val="105"/>
        </w:rPr>
        <w:t>connected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RSU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network.</w:t>
      </w:r>
      <w:r>
        <w:rPr>
          <w:w w:val="105"/>
        </w:rPr>
        <w:t> Eq.</w:t>
      </w:r>
      <w:r>
        <w:rPr>
          <w:w w:val="105"/>
        </w:rPr>
        <w:t> </w:t>
      </w:r>
      <w:hyperlink w:history="true" w:anchor="_bookmark2">
        <w:r>
          <w:rPr>
            <w:color w:val="007FAD"/>
            <w:w w:val="105"/>
          </w:rPr>
          <w:t>(3)</w:t>
        </w:r>
      </w:hyperlink>
      <w:r>
        <w:rPr>
          <w:color w:val="007FAD"/>
          <w:w w:val="105"/>
        </w:rPr>
        <w:t> </w:t>
      </w:r>
      <w:r>
        <w:rPr>
          <w:w w:val="105"/>
        </w:rPr>
        <w:t>compares</w:t>
      </w:r>
      <w:r>
        <w:rPr>
          <w:w w:val="105"/>
        </w:rPr>
        <w:t> the</w:t>
      </w:r>
      <w:r>
        <w:rPr>
          <w:w w:val="105"/>
        </w:rPr>
        <w:t> ACS</w:t>
      </w:r>
      <w:r>
        <w:rPr>
          <w:w w:val="105"/>
        </w:rPr>
        <w:t> to </w:t>
      </w:r>
      <w:r>
        <w:rPr>
          <w:spacing w:val="-4"/>
          <w:w w:val="105"/>
        </w:rPr>
        <w:t>AAVS:</w:t>
      </w:r>
    </w:p>
    <w:p>
      <w:pPr>
        <w:tabs>
          <w:tab w:pos="4906" w:val="left" w:leader="none"/>
        </w:tabs>
        <w:spacing w:before="70"/>
        <w:ind w:left="111" w:right="0" w:firstLine="0"/>
        <w:jc w:val="both"/>
        <w:rPr>
          <w:rFonts w:ascii="LM Roman 10"/>
          <w:sz w:val="17"/>
        </w:rPr>
      </w:pPr>
      <w:r>
        <w:rPr>
          <w:i/>
          <w:spacing w:val="-6"/>
          <w:sz w:val="17"/>
        </w:rPr>
        <w:t>Anlaysedspeed</w:t>
      </w:r>
      <w:r>
        <w:rPr>
          <w:i/>
          <w:sz w:val="17"/>
        </w:rPr>
        <w:t> </w:t>
      </w:r>
      <w:r>
        <w:rPr>
          <w:rFonts w:ascii="LM Roman 10"/>
          <w:spacing w:val="-6"/>
          <w:sz w:val="17"/>
        </w:rPr>
        <w:t>=</w:t>
      </w:r>
      <w:r>
        <w:rPr>
          <w:rFonts w:ascii="LM Roman 10"/>
          <w:spacing w:val="-11"/>
          <w:sz w:val="17"/>
        </w:rPr>
        <w:t> </w:t>
      </w:r>
      <w:r>
        <w:rPr>
          <w:i/>
          <w:spacing w:val="-6"/>
          <w:sz w:val="17"/>
        </w:rPr>
        <w:t>if</w:t>
      </w:r>
      <w:r>
        <w:rPr>
          <w:i/>
          <w:spacing w:val="-17"/>
          <w:sz w:val="17"/>
        </w:rPr>
        <w:t> </w:t>
      </w:r>
      <w:r>
        <w:rPr>
          <w:rFonts w:ascii="LM Roman 10"/>
          <w:spacing w:val="-6"/>
          <w:sz w:val="17"/>
        </w:rPr>
        <w:t>(</w:t>
      </w:r>
      <w:r>
        <w:rPr>
          <w:i/>
          <w:spacing w:val="-6"/>
          <w:sz w:val="17"/>
        </w:rPr>
        <w:t>ACS</w:t>
      </w:r>
      <w:r>
        <w:rPr>
          <w:i/>
          <w:spacing w:val="4"/>
          <w:sz w:val="17"/>
        </w:rPr>
        <w:t> </w:t>
      </w:r>
      <w:r>
        <w:rPr>
          <w:rFonts w:ascii="LM Roman 10"/>
          <w:spacing w:val="-6"/>
          <w:sz w:val="17"/>
        </w:rPr>
        <w:t>&gt;</w:t>
      </w:r>
      <w:r>
        <w:rPr>
          <w:rFonts w:ascii="LM Roman 10"/>
          <w:spacing w:val="-11"/>
          <w:sz w:val="17"/>
        </w:rPr>
        <w:t> </w:t>
      </w:r>
      <w:r>
        <w:rPr>
          <w:i/>
          <w:spacing w:val="-6"/>
          <w:sz w:val="17"/>
        </w:rPr>
        <w:t>AAVS</w:t>
      </w:r>
      <w:r>
        <w:rPr>
          <w:rFonts w:ascii="LM Roman 10"/>
          <w:spacing w:val="-6"/>
          <w:sz w:val="17"/>
        </w:rPr>
        <w:t>)</w:t>
      </w:r>
      <w:r>
        <w:rPr>
          <w:rFonts w:ascii="LM Roman 10"/>
          <w:sz w:val="17"/>
        </w:rPr>
        <w:tab/>
      </w:r>
      <w:r>
        <w:rPr>
          <w:rFonts w:ascii="LM Roman 10"/>
          <w:spacing w:val="-5"/>
          <w:sz w:val="17"/>
        </w:rPr>
        <w:t>(</w:t>
      </w:r>
      <w:r>
        <w:rPr>
          <w:spacing w:val="-5"/>
          <w:sz w:val="17"/>
        </w:rPr>
        <w:t>3</w:t>
      </w:r>
      <w:r>
        <w:rPr>
          <w:rFonts w:ascii="LM Roman 10"/>
          <w:spacing w:val="-5"/>
          <w:sz w:val="17"/>
        </w:rPr>
        <w:t>)</w:t>
      </w:r>
    </w:p>
    <w:p>
      <w:pPr>
        <w:pStyle w:val="BodyText"/>
        <w:spacing w:line="276" w:lineRule="auto" w:before="143"/>
        <w:ind w:left="111" w:right="109" w:firstLine="1"/>
        <w:jc w:val="both"/>
      </w:pPr>
      <w:r>
        <w:rPr>
          <w:w w:val="105"/>
        </w:rPr>
        <w:t>If</w:t>
      </w:r>
      <w:r>
        <w:rPr>
          <w:spacing w:val="-1"/>
          <w:w w:val="105"/>
        </w:rPr>
        <w:t> </w:t>
      </w:r>
      <w:r>
        <w:rPr>
          <w:w w:val="105"/>
        </w:rPr>
        <w:t>Eq. </w:t>
      </w:r>
      <w:hyperlink w:history="true" w:anchor="_bookmark2">
        <w:r>
          <w:rPr>
            <w:color w:val="007FAD"/>
            <w:w w:val="105"/>
          </w:rPr>
          <w:t>(3)</w:t>
        </w:r>
      </w:hyperlink>
      <w:r>
        <w:rPr>
          <w:color w:val="007FAD"/>
          <w:spacing w:val="-1"/>
          <w:w w:val="105"/>
        </w:rPr>
        <w:t> </w:t>
      </w:r>
      <w:r>
        <w:rPr>
          <w:w w:val="105"/>
        </w:rPr>
        <w:t>is</w:t>
      </w:r>
      <w:r>
        <w:rPr>
          <w:spacing w:val="-1"/>
          <w:w w:val="105"/>
        </w:rPr>
        <w:t> </w:t>
      </w:r>
      <w:r>
        <w:rPr>
          <w:w w:val="105"/>
        </w:rPr>
        <w:t>fulfilled,</w:t>
      </w:r>
      <w:r>
        <w:rPr>
          <w:spacing w:val="-1"/>
          <w:w w:val="105"/>
        </w:rPr>
        <w:t> </w:t>
      </w:r>
      <w:r>
        <w:rPr>
          <w:w w:val="105"/>
        </w:rPr>
        <w:t>then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current</w:t>
      </w:r>
      <w:r>
        <w:rPr>
          <w:spacing w:val="-2"/>
          <w:w w:val="105"/>
        </w:rPr>
        <w:t> </w:t>
      </w:r>
      <w:r>
        <w:rPr>
          <w:w w:val="105"/>
        </w:rPr>
        <w:t>vehicle is</w:t>
      </w:r>
      <w:r>
        <w:rPr>
          <w:spacing w:val="-1"/>
          <w:w w:val="105"/>
        </w:rPr>
        <w:t> </w:t>
      </w:r>
      <w:r>
        <w:rPr>
          <w:w w:val="105"/>
        </w:rPr>
        <w:t>faster</w:t>
      </w:r>
      <w:r>
        <w:rPr>
          <w:spacing w:val="-1"/>
          <w:w w:val="105"/>
        </w:rPr>
        <w:t> </w:t>
      </w:r>
      <w:r>
        <w:rPr>
          <w:w w:val="105"/>
        </w:rPr>
        <w:t>than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aver- age</w:t>
      </w:r>
      <w:r>
        <w:rPr>
          <w:spacing w:val="-5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current</w:t>
      </w:r>
      <w:r>
        <w:rPr>
          <w:spacing w:val="-4"/>
          <w:w w:val="105"/>
        </w:rPr>
        <w:t> </w:t>
      </w:r>
      <w:r>
        <w:rPr>
          <w:w w:val="105"/>
        </w:rPr>
        <w:t>vehicles</w:t>
      </w:r>
      <w:r>
        <w:rPr>
          <w:spacing w:val="-5"/>
          <w:w w:val="105"/>
        </w:rPr>
        <w:t> </w:t>
      </w:r>
      <w:r>
        <w:rPr>
          <w:w w:val="105"/>
        </w:rPr>
        <w:t>on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network.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AAVS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4"/>
          <w:w w:val="105"/>
        </w:rPr>
        <w:t> </w:t>
      </w:r>
      <w:r>
        <w:rPr>
          <w:w w:val="105"/>
        </w:rPr>
        <w:t>take</w:t>
      </w:r>
      <w:r>
        <w:rPr>
          <w:spacing w:val="-5"/>
          <w:w w:val="105"/>
        </w:rPr>
        <w:t> </w:t>
      </w:r>
      <w:r>
        <w:rPr>
          <w:w w:val="105"/>
        </w:rPr>
        <w:t>into account</w:t>
      </w:r>
      <w:r>
        <w:rPr>
          <w:w w:val="105"/>
        </w:rPr>
        <w:t> the</w:t>
      </w:r>
      <w:r>
        <w:rPr>
          <w:w w:val="105"/>
        </w:rPr>
        <w:t> percentage</w:t>
      </w:r>
      <w:r>
        <w:rPr>
          <w:w w:val="105"/>
        </w:rPr>
        <w:t> of</w:t>
      </w:r>
      <w:r>
        <w:rPr>
          <w:w w:val="105"/>
        </w:rPr>
        <w:t> sudden</w:t>
      </w:r>
      <w:r>
        <w:rPr>
          <w:w w:val="105"/>
        </w:rPr>
        <w:t> moves</w:t>
      </w:r>
      <w:r>
        <w:rPr>
          <w:w w:val="105"/>
        </w:rPr>
        <w:t> that</w:t>
      </w:r>
      <w:r>
        <w:rPr>
          <w:w w:val="105"/>
        </w:rPr>
        <w:t> could</w:t>
      </w:r>
      <w:r>
        <w:rPr>
          <w:w w:val="105"/>
        </w:rPr>
        <w:t> occur</w:t>
      </w:r>
      <w:r>
        <w:rPr>
          <w:w w:val="105"/>
        </w:rPr>
        <w:t> in</w:t>
      </w:r>
      <w:r>
        <w:rPr>
          <w:w w:val="105"/>
        </w:rPr>
        <w:t> the current</w:t>
      </w:r>
      <w:r>
        <w:rPr>
          <w:spacing w:val="24"/>
          <w:w w:val="105"/>
        </w:rPr>
        <w:t> </w:t>
      </w:r>
      <w:r>
        <w:rPr>
          <w:w w:val="105"/>
        </w:rPr>
        <w:t>situation,</w:t>
      </w:r>
      <w:r>
        <w:rPr>
          <w:spacing w:val="25"/>
          <w:w w:val="105"/>
        </w:rPr>
        <w:t> </w:t>
      </w:r>
      <w:r>
        <w:rPr>
          <w:w w:val="105"/>
        </w:rPr>
        <w:t>such</w:t>
      </w:r>
      <w:r>
        <w:rPr>
          <w:spacing w:val="24"/>
          <w:w w:val="105"/>
        </w:rPr>
        <w:t> </w:t>
      </w:r>
      <w:r>
        <w:rPr>
          <w:w w:val="105"/>
        </w:rPr>
        <w:t>as</w:t>
      </w:r>
      <w:r>
        <w:rPr>
          <w:spacing w:val="25"/>
          <w:w w:val="105"/>
        </w:rPr>
        <w:t> </w:t>
      </w:r>
      <w:r>
        <w:rPr>
          <w:w w:val="105"/>
        </w:rPr>
        <w:t>sudden</w:t>
      </w:r>
      <w:r>
        <w:rPr>
          <w:spacing w:val="24"/>
          <w:w w:val="105"/>
        </w:rPr>
        <w:t> </w:t>
      </w:r>
      <w:r>
        <w:rPr>
          <w:w w:val="105"/>
        </w:rPr>
        <w:t>breaks</w:t>
      </w:r>
      <w:r>
        <w:rPr>
          <w:spacing w:val="24"/>
          <w:w w:val="105"/>
        </w:rPr>
        <w:t> </w:t>
      </w:r>
      <w:r>
        <w:rPr>
          <w:w w:val="105"/>
        </w:rPr>
        <w:t>or</w:t>
      </w:r>
      <w:r>
        <w:rPr>
          <w:spacing w:val="25"/>
          <w:w w:val="105"/>
        </w:rPr>
        <w:t> </w:t>
      </w:r>
      <w:r>
        <w:rPr>
          <w:w w:val="105"/>
        </w:rPr>
        <w:t>sudden</w:t>
      </w:r>
      <w:r>
        <w:rPr>
          <w:spacing w:val="24"/>
          <w:w w:val="105"/>
        </w:rPr>
        <w:t> </w:t>
      </w:r>
      <w:r>
        <w:rPr>
          <w:w w:val="105"/>
        </w:rPr>
        <w:t>lane</w:t>
      </w:r>
      <w:r>
        <w:rPr>
          <w:spacing w:val="24"/>
          <w:w w:val="105"/>
        </w:rPr>
        <w:t> </w:t>
      </w:r>
      <w:r>
        <w:rPr>
          <w:w w:val="105"/>
        </w:rPr>
        <w:t>changes at</w:t>
      </w:r>
      <w:r>
        <w:rPr>
          <w:spacing w:val="-5"/>
          <w:w w:val="105"/>
        </w:rPr>
        <w:t> </w:t>
      </w:r>
      <w:r>
        <w:rPr>
          <w:w w:val="105"/>
        </w:rPr>
        <w:t>high</w:t>
      </w:r>
      <w:r>
        <w:rPr>
          <w:spacing w:val="-4"/>
          <w:w w:val="105"/>
        </w:rPr>
        <w:t> </w:t>
      </w:r>
      <w:r>
        <w:rPr>
          <w:w w:val="105"/>
        </w:rPr>
        <w:t>speeds</w:t>
      </w:r>
      <w:r>
        <w:rPr>
          <w:spacing w:val="-5"/>
          <w:w w:val="105"/>
        </w:rPr>
        <w:t> </w:t>
      </w:r>
      <w:r>
        <w:rPr>
          <w:w w:val="105"/>
        </w:rPr>
        <w:t>performed</w:t>
      </w:r>
      <w:r>
        <w:rPr>
          <w:spacing w:val="-5"/>
          <w:w w:val="105"/>
        </w:rPr>
        <w:t> </w:t>
      </w:r>
      <w:r>
        <w:rPr>
          <w:w w:val="105"/>
        </w:rPr>
        <w:t>by</w:t>
      </w:r>
      <w:r>
        <w:rPr>
          <w:spacing w:val="-4"/>
          <w:w w:val="105"/>
        </w:rPr>
        <w:t> </w:t>
      </w:r>
      <w:r>
        <w:rPr>
          <w:w w:val="105"/>
        </w:rPr>
        <w:t>any</w:t>
      </w:r>
      <w:r>
        <w:rPr>
          <w:spacing w:val="-5"/>
          <w:w w:val="105"/>
        </w:rPr>
        <w:t> </w:t>
      </w:r>
      <w:r>
        <w:rPr>
          <w:w w:val="105"/>
        </w:rPr>
        <w:t>driver.</w:t>
      </w:r>
      <w:r>
        <w:rPr>
          <w:spacing w:val="-4"/>
          <w:w w:val="105"/>
        </w:rPr>
        <w:t> </w:t>
      </w:r>
      <w:r>
        <w:rPr>
          <w:w w:val="105"/>
        </w:rPr>
        <w:t>Using</w:t>
      </w:r>
      <w:r>
        <w:rPr>
          <w:spacing w:val="-5"/>
          <w:w w:val="105"/>
        </w:rPr>
        <w:t> </w:t>
      </w:r>
      <w:r>
        <w:rPr>
          <w:w w:val="105"/>
        </w:rPr>
        <w:t>Eq.</w:t>
      </w:r>
      <w:r>
        <w:rPr>
          <w:spacing w:val="-5"/>
          <w:w w:val="105"/>
        </w:rPr>
        <w:t> </w:t>
      </w:r>
      <w:hyperlink w:history="true" w:anchor="_bookmark3">
        <w:r>
          <w:rPr>
            <w:color w:val="007FAD"/>
            <w:w w:val="105"/>
          </w:rPr>
          <w:t>(4)</w:t>
        </w:r>
      </w:hyperlink>
      <w:r>
        <w:rPr>
          <w:w w:val="105"/>
        </w:rPr>
        <w:t>,</w:t>
      </w:r>
      <w:r>
        <w:rPr>
          <w:spacing w:val="-4"/>
          <w:w w:val="105"/>
        </w:rPr>
        <w:t> </w:t>
      </w:r>
      <w:r>
        <w:rPr>
          <w:w w:val="105"/>
        </w:rPr>
        <w:t>we</w:t>
      </w:r>
      <w:r>
        <w:rPr>
          <w:spacing w:val="-4"/>
          <w:w w:val="105"/>
        </w:rPr>
        <w:t> </w:t>
      </w:r>
      <w:r>
        <w:rPr>
          <w:w w:val="105"/>
        </w:rPr>
        <w:t>can</w:t>
      </w:r>
      <w:r>
        <w:rPr>
          <w:spacing w:val="-5"/>
          <w:w w:val="105"/>
        </w:rPr>
        <w:t> </w:t>
      </w:r>
      <w:r>
        <w:rPr>
          <w:w w:val="105"/>
        </w:rPr>
        <w:t>calcu- late the overall average for a particular vehicle:</w:t>
      </w:r>
    </w:p>
    <w:p>
      <w:pPr>
        <w:tabs>
          <w:tab w:pos="4906" w:val="left" w:leader="none"/>
        </w:tabs>
        <w:spacing w:line="381" w:lineRule="exact" w:before="0"/>
        <w:ind w:left="112" w:right="0" w:hanging="2"/>
        <w:jc w:val="both"/>
        <w:rPr>
          <w:rFonts w:ascii="LM Roman 10"/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1760">
                <wp:simplePos x="0" y="0"/>
                <wp:positionH relativeFrom="page">
                  <wp:posOffset>4530242</wp:posOffset>
                </wp:positionH>
                <wp:positionV relativeFrom="paragraph">
                  <wp:posOffset>178668</wp:posOffset>
                </wp:positionV>
                <wp:extent cx="128905" cy="8572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2890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8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10"/>
                                <w:spacing w:val="-8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6.712006pt;margin-top:14.068415pt;width:10.15pt;height:6.75pt;mso-position-horizontal-relative:page;mso-position-vertical-relative:paragraph;z-index:-16094720" type="#_x0000_t202" id="docshape19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8"/>
                          <w:sz w:val="11"/>
                        </w:rPr>
                        <w:t>k</w:t>
                      </w:r>
                      <w:r>
                        <w:rPr>
                          <w:rFonts w:ascii="LM Roman 10"/>
                          <w:spacing w:val="-8"/>
                          <w:sz w:val="11"/>
                        </w:rPr>
                        <w:t>=</w:t>
                      </w:r>
                      <w:r>
                        <w:rPr>
                          <w:spacing w:val="-8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22272">
                <wp:simplePos x="0" y="0"/>
                <wp:positionH relativeFrom="page">
                  <wp:posOffset>5494311</wp:posOffset>
                </wp:positionH>
                <wp:positionV relativeFrom="paragraph">
                  <wp:posOffset>178668</wp:posOffset>
                </wp:positionV>
                <wp:extent cx="128905" cy="857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128905" cy="85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5" w:lineRule="exact" w:before="0"/>
                              <w:ind w:left="0" w:right="0" w:firstLine="0"/>
                              <w:jc w:val="left"/>
                              <w:rPr>
                                <w:sz w:val="11"/>
                              </w:rPr>
                            </w:pPr>
                            <w:r>
                              <w:rPr>
                                <w:i/>
                                <w:spacing w:val="-8"/>
                                <w:sz w:val="11"/>
                              </w:rPr>
                              <w:t>k</w:t>
                            </w:r>
                            <w:r>
                              <w:rPr>
                                <w:rFonts w:ascii="LM Roman 10"/>
                                <w:spacing w:val="-8"/>
                                <w:sz w:val="11"/>
                              </w:rPr>
                              <w:t>=</w:t>
                            </w:r>
                            <w:r>
                              <w:rPr>
                                <w:spacing w:val="-8"/>
                                <w:sz w:val="11"/>
                              </w:rPr>
                              <w:t>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32.622986pt;margin-top:14.068415pt;width:10.15pt;height:6.75pt;mso-position-horizontal-relative:page;mso-position-vertical-relative:paragraph;z-index:-16094208" type="#_x0000_t202" id="docshape20" filled="false" stroked="false">
                <v:textbox inset="0,0,0,0">
                  <w:txbxContent>
                    <w:p>
                      <w:pPr>
                        <w:spacing w:line="135" w:lineRule="exact" w:before="0"/>
                        <w:ind w:left="0" w:right="0" w:firstLine="0"/>
                        <w:jc w:val="left"/>
                        <w:rPr>
                          <w:sz w:val="11"/>
                        </w:rPr>
                      </w:pPr>
                      <w:r>
                        <w:rPr>
                          <w:i/>
                          <w:spacing w:val="-8"/>
                          <w:sz w:val="11"/>
                        </w:rPr>
                        <w:t>k</w:t>
                      </w:r>
                      <w:r>
                        <w:rPr>
                          <w:rFonts w:ascii="LM Roman 10"/>
                          <w:spacing w:val="-8"/>
                          <w:sz w:val="11"/>
                        </w:rPr>
                        <w:t>=</w:t>
                      </w:r>
                      <w:r>
                        <w:rPr>
                          <w:spacing w:val="-8"/>
                          <w:sz w:val="11"/>
                        </w:rPr>
                        <w:t>0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w w:val="105"/>
          <w:sz w:val="17"/>
        </w:rPr>
        <w:t>A</w:t>
      </w:r>
      <w:r>
        <w:rPr>
          <w:rFonts w:ascii="Alfios"/>
          <w:i/>
          <w:w w:val="105"/>
          <w:sz w:val="22"/>
        </w:rPr>
        <w:t>v</w:t>
      </w:r>
      <w:r>
        <w:rPr>
          <w:i/>
          <w:w w:val="105"/>
          <w:sz w:val="17"/>
        </w:rPr>
        <w:t>Sud</w:t>
      </w:r>
      <w:r>
        <w:rPr>
          <w:i/>
          <w:spacing w:val="11"/>
          <w:w w:val="105"/>
          <w:sz w:val="17"/>
        </w:rPr>
        <w:t> </w:t>
      </w:r>
      <w:r>
        <w:rPr>
          <w:rFonts w:ascii="LM Roman 10"/>
          <w:w w:val="105"/>
          <w:sz w:val="17"/>
        </w:rPr>
        <w:t>=</w:t>
      </w:r>
      <w:r>
        <w:rPr>
          <w:rFonts w:ascii="LM Roman 10"/>
          <w:spacing w:val="-5"/>
          <w:w w:val="105"/>
          <w:sz w:val="17"/>
        </w:rPr>
        <w:t> </w:t>
      </w:r>
      <w:r>
        <w:rPr>
          <w:rFonts w:ascii="LM Roman 10"/>
          <w:w w:val="105"/>
          <w:sz w:val="17"/>
        </w:rPr>
        <w:t>(</w:t>
      </w:r>
      <w:r>
        <w:rPr>
          <w:rFonts w:ascii="Arial"/>
          <w:w w:val="105"/>
          <w:position w:val="16"/>
          <w:sz w:val="17"/>
        </w:rPr>
        <w:t>X</w:t>
      </w:r>
      <w:r>
        <w:rPr>
          <w:i/>
          <w:w w:val="105"/>
          <w:position w:val="12"/>
          <w:sz w:val="11"/>
        </w:rPr>
        <w:t>n</w:t>
      </w:r>
      <w:r>
        <w:rPr>
          <w:i/>
          <w:spacing w:val="60"/>
          <w:w w:val="105"/>
          <w:position w:val="12"/>
          <w:sz w:val="11"/>
        </w:rPr>
        <w:t>  </w:t>
      </w:r>
      <w:r>
        <w:rPr>
          <w:i/>
          <w:w w:val="105"/>
          <w:sz w:val="17"/>
        </w:rPr>
        <w:t>Sud</w:t>
      </w:r>
      <w:r>
        <w:rPr>
          <w:rFonts w:ascii="LM Roman 10"/>
          <w:w w:val="105"/>
          <w:sz w:val="17"/>
        </w:rPr>
        <w:t>.</w:t>
      </w:r>
      <w:r>
        <w:rPr>
          <w:i/>
          <w:w w:val="105"/>
          <w:sz w:val="17"/>
        </w:rPr>
        <w:t>brk</w:t>
      </w:r>
      <w:r>
        <w:rPr>
          <w:rFonts w:ascii="LM Roman 10"/>
          <w:w w:val="105"/>
          <w:sz w:val="17"/>
        </w:rPr>
        <w:t>/</w:t>
      </w:r>
      <w:r>
        <w:rPr>
          <w:i/>
          <w:w w:val="105"/>
          <w:sz w:val="17"/>
        </w:rPr>
        <w:t>n</w:t>
      </w:r>
      <w:r>
        <w:rPr>
          <w:rFonts w:ascii="LM Roman 10"/>
          <w:w w:val="105"/>
          <w:sz w:val="17"/>
        </w:rPr>
        <w:t>)+</w:t>
      </w:r>
      <w:r>
        <w:rPr>
          <w:rFonts w:ascii="LM Roman 10"/>
          <w:spacing w:val="-15"/>
          <w:w w:val="105"/>
          <w:sz w:val="17"/>
        </w:rPr>
        <w:t> </w:t>
      </w:r>
      <w:r>
        <w:rPr>
          <w:rFonts w:ascii="LM Roman 10"/>
          <w:w w:val="105"/>
          <w:sz w:val="17"/>
        </w:rPr>
        <w:t>(</w:t>
      </w:r>
      <w:r>
        <w:rPr>
          <w:rFonts w:ascii="Arial"/>
          <w:w w:val="105"/>
          <w:position w:val="16"/>
          <w:sz w:val="17"/>
        </w:rPr>
        <w:t>X</w:t>
      </w:r>
      <w:r>
        <w:rPr>
          <w:i/>
          <w:w w:val="105"/>
          <w:position w:val="12"/>
          <w:sz w:val="11"/>
        </w:rPr>
        <w:t>n</w:t>
      </w:r>
      <w:r>
        <w:rPr>
          <w:i/>
          <w:spacing w:val="60"/>
          <w:w w:val="105"/>
          <w:position w:val="12"/>
          <w:sz w:val="11"/>
        </w:rPr>
        <w:t>  </w:t>
      </w:r>
      <w:r>
        <w:rPr>
          <w:i/>
          <w:spacing w:val="-2"/>
          <w:w w:val="105"/>
          <w:sz w:val="17"/>
        </w:rPr>
        <w:t>Chg</w:t>
      </w:r>
      <w:r>
        <w:rPr>
          <w:rFonts w:ascii="LM Roman 10"/>
          <w:spacing w:val="-2"/>
          <w:w w:val="105"/>
          <w:sz w:val="17"/>
        </w:rPr>
        <w:t>.</w:t>
      </w:r>
      <w:r>
        <w:rPr>
          <w:i/>
          <w:spacing w:val="-2"/>
          <w:w w:val="105"/>
          <w:sz w:val="17"/>
        </w:rPr>
        <w:t>Loc</w:t>
      </w:r>
      <w:r>
        <w:rPr>
          <w:rFonts w:ascii="LM Roman 10"/>
          <w:spacing w:val="-2"/>
          <w:w w:val="105"/>
          <w:sz w:val="17"/>
        </w:rPr>
        <w:t>/</w:t>
      </w:r>
      <w:r>
        <w:rPr>
          <w:i/>
          <w:spacing w:val="-2"/>
          <w:w w:val="105"/>
          <w:sz w:val="17"/>
        </w:rPr>
        <w:t>n</w:t>
      </w:r>
      <w:r>
        <w:rPr>
          <w:rFonts w:ascii="LM Roman 10"/>
          <w:spacing w:val="-2"/>
          <w:w w:val="105"/>
          <w:sz w:val="17"/>
        </w:rPr>
        <w:t>)</w:t>
      </w:r>
      <w:r>
        <w:rPr>
          <w:rFonts w:ascii="LM Roman 10"/>
          <w:sz w:val="17"/>
        </w:rPr>
        <w:tab/>
      </w:r>
      <w:r>
        <w:rPr>
          <w:rFonts w:ascii="LM Roman 10"/>
          <w:spacing w:val="-5"/>
          <w:w w:val="105"/>
          <w:sz w:val="17"/>
        </w:rPr>
        <w:t>(</w:t>
      </w:r>
      <w:r>
        <w:rPr>
          <w:spacing w:val="-5"/>
          <w:w w:val="105"/>
          <w:sz w:val="17"/>
        </w:rPr>
        <w:t>4</w:t>
      </w:r>
      <w:r>
        <w:rPr>
          <w:rFonts w:ascii="LM Roman 10"/>
          <w:spacing w:val="-5"/>
          <w:w w:val="105"/>
          <w:sz w:val="17"/>
        </w:rPr>
        <w:t>)</w:t>
      </w:r>
    </w:p>
    <w:p>
      <w:pPr>
        <w:pStyle w:val="BodyText"/>
        <w:spacing w:line="276" w:lineRule="auto" w:before="159"/>
        <w:ind w:left="111" w:right="109" w:firstLine="1"/>
        <w:jc w:val="both"/>
      </w:pPr>
      <w:r>
        <w:rPr>
          <w:w w:val="105"/>
        </w:rPr>
        <w:t>where n is the number of times the sudden action is measured for each</w:t>
      </w:r>
      <w:r>
        <w:rPr>
          <w:spacing w:val="-3"/>
          <w:w w:val="105"/>
        </w:rPr>
        <w:t> </w:t>
      </w:r>
      <w:r>
        <w:rPr>
          <w:w w:val="105"/>
        </w:rPr>
        <w:t>car,</w:t>
      </w:r>
      <w:r>
        <w:rPr>
          <w:spacing w:val="-2"/>
          <w:w w:val="105"/>
        </w:rPr>
        <w:t> </w:t>
      </w:r>
      <w:r>
        <w:rPr>
          <w:w w:val="105"/>
        </w:rPr>
        <w:t>sud.brk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number</w:t>
      </w:r>
      <w:r>
        <w:rPr>
          <w:spacing w:val="-3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sudden</w:t>
      </w:r>
      <w:r>
        <w:rPr>
          <w:spacing w:val="-3"/>
          <w:w w:val="105"/>
        </w:rPr>
        <w:t> </w:t>
      </w:r>
      <w:r>
        <w:rPr>
          <w:w w:val="105"/>
        </w:rPr>
        <w:t>breaks</w:t>
      </w:r>
      <w:r>
        <w:rPr>
          <w:spacing w:val="-2"/>
          <w:w w:val="105"/>
        </w:rPr>
        <w:t> </w:t>
      </w:r>
      <w:r>
        <w:rPr>
          <w:w w:val="105"/>
        </w:rPr>
        <w:t>performed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that driver</w:t>
      </w:r>
      <w:r>
        <w:rPr>
          <w:w w:val="105"/>
        </w:rPr>
        <w:t> at</w:t>
      </w:r>
      <w:r>
        <w:rPr>
          <w:w w:val="105"/>
        </w:rPr>
        <w:t> high</w:t>
      </w:r>
      <w:r>
        <w:rPr>
          <w:w w:val="105"/>
        </w:rPr>
        <w:t> speed,</w:t>
      </w:r>
      <w:r>
        <w:rPr>
          <w:w w:val="105"/>
        </w:rPr>
        <w:t> and</w:t>
      </w:r>
      <w:r>
        <w:rPr>
          <w:w w:val="105"/>
        </w:rPr>
        <w:t> Chg.</w:t>
      </w:r>
      <w:r>
        <w:rPr>
          <w:w w:val="105"/>
        </w:rPr>
        <w:t> Loc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number</w:t>
      </w:r>
      <w:r>
        <w:rPr>
          <w:w w:val="105"/>
        </w:rPr>
        <w:t> of</w:t>
      </w:r>
      <w:r>
        <w:rPr>
          <w:w w:val="105"/>
        </w:rPr>
        <w:t> sudden</w:t>
      </w:r>
      <w:r>
        <w:rPr>
          <w:w w:val="105"/>
        </w:rPr>
        <w:t> lane changes executed by this driver at high speed. If the average AvSud 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current</w:t>
      </w:r>
      <w:r>
        <w:rPr>
          <w:spacing w:val="-1"/>
          <w:w w:val="105"/>
        </w:rPr>
        <w:t> </w:t>
      </w:r>
      <w:r>
        <w:rPr>
          <w:w w:val="105"/>
        </w:rPr>
        <w:t>network</w:t>
      </w:r>
      <w:r>
        <w:rPr>
          <w:spacing w:val="-2"/>
          <w:w w:val="105"/>
        </w:rPr>
        <w:t> </w:t>
      </w:r>
      <w:r>
        <w:rPr>
          <w:w w:val="105"/>
        </w:rPr>
        <w:t>is high, then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unexpected</w:t>
      </w:r>
      <w:r>
        <w:rPr>
          <w:spacing w:val="-2"/>
          <w:w w:val="105"/>
        </w:rPr>
        <w:t> </w:t>
      </w:r>
      <w:r>
        <w:rPr>
          <w:w w:val="105"/>
        </w:rPr>
        <w:t>behavior</w:t>
      </w:r>
      <w:r>
        <w:rPr>
          <w:spacing w:val="-1"/>
          <w:w w:val="105"/>
        </w:rPr>
        <w:t> </w:t>
      </w:r>
      <w:r>
        <w:rPr>
          <w:w w:val="105"/>
        </w:rPr>
        <w:t>can</w:t>
      </w:r>
      <w:r>
        <w:rPr>
          <w:spacing w:val="-1"/>
          <w:w w:val="105"/>
        </w:rPr>
        <w:t> </w:t>
      </w:r>
      <w:r>
        <w:rPr>
          <w:w w:val="105"/>
        </w:rPr>
        <w:t>be predicted to</w:t>
      </w:r>
      <w:r>
        <w:rPr>
          <w:spacing w:val="1"/>
          <w:w w:val="105"/>
        </w:rPr>
        <w:t> </w:t>
      </w:r>
      <w:r>
        <w:rPr>
          <w:w w:val="105"/>
        </w:rPr>
        <w:t>suddenly change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shape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traffic.</w:t>
      </w:r>
      <w:r>
        <w:rPr>
          <w:spacing w:val="1"/>
          <w:w w:val="105"/>
        </w:rPr>
        <w:t> </w:t>
      </w:r>
      <w:r>
        <w:rPr>
          <w:w w:val="105"/>
        </w:rPr>
        <w:t>Going</w:t>
      </w:r>
      <w:r>
        <w:rPr>
          <w:spacing w:val="1"/>
          <w:w w:val="105"/>
        </w:rPr>
        <w:t> </w:t>
      </w:r>
      <w:r>
        <w:rPr>
          <w:w w:val="105"/>
        </w:rPr>
        <w:t>back</w:t>
      </w:r>
      <w:r>
        <w:rPr>
          <w:spacing w:val="1"/>
          <w:w w:val="105"/>
        </w:rPr>
        <w:t> </w:t>
      </w:r>
      <w:r>
        <w:rPr>
          <w:spacing w:val="-5"/>
          <w:w w:val="105"/>
        </w:rPr>
        <w:t>to</w:t>
      </w:r>
    </w:p>
    <w:p>
      <w:pPr>
        <w:spacing w:after="0" w:line="276" w:lineRule="auto"/>
        <w:jc w:val="both"/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spacing w:before="132"/>
        <w:rPr>
          <w:sz w:val="20"/>
        </w:rPr>
      </w:pPr>
    </w:p>
    <w:p>
      <w:pPr>
        <w:tabs>
          <w:tab w:pos="5677" w:val="left" w:leader="none"/>
        </w:tabs>
        <w:spacing w:line="240" w:lineRule="auto"/>
        <w:ind w:left="39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828734" cy="1972056"/>
            <wp:effectExtent l="0" t="0" r="0" b="0"/>
            <wp:docPr id="24" name="Image 2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4" name="Image 2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8734" cy="19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drawing>
          <wp:inline distT="0" distB="0" distL="0" distR="0">
            <wp:extent cx="2953462" cy="1950720"/>
            <wp:effectExtent l="0" t="0" r="0" b="0"/>
            <wp:docPr id="25" name="Image 2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5" name="Image 2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3462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1"/>
        <w:rPr>
          <w:sz w:val="12"/>
        </w:rPr>
      </w:pPr>
    </w:p>
    <w:p>
      <w:pPr>
        <w:tabs>
          <w:tab w:pos="7253" w:val="left" w:leader="none"/>
        </w:tabs>
        <w:spacing w:before="0"/>
        <w:ind w:left="1188" w:right="0" w:firstLine="0"/>
        <w:jc w:val="left"/>
        <w:rPr>
          <w:sz w:val="12"/>
        </w:rPr>
      </w:pPr>
      <w:r>
        <w:rPr>
          <w:w w:val="110"/>
          <w:sz w:val="12"/>
        </w:rPr>
        <w:t>Fig.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1.</w:t>
      </w:r>
      <w:r>
        <w:rPr>
          <w:spacing w:val="44"/>
          <w:w w:val="110"/>
          <w:sz w:val="12"/>
        </w:rPr>
        <w:t> </w:t>
      </w:r>
      <w:r>
        <w:rPr>
          <w:w w:val="110"/>
          <w:sz w:val="12"/>
        </w:rPr>
        <w:t>An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example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9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problem</w:t>
      </w:r>
      <w:r>
        <w:rPr>
          <w:spacing w:val="18"/>
          <w:w w:val="110"/>
          <w:sz w:val="12"/>
        </w:rPr>
        <w:t> </w:t>
      </w:r>
      <w:r>
        <w:rPr>
          <w:spacing w:val="-2"/>
          <w:w w:val="110"/>
          <w:sz w:val="12"/>
        </w:rPr>
        <w:t>description.</w:t>
      </w:r>
      <w:r>
        <w:rPr>
          <w:sz w:val="12"/>
        </w:rPr>
        <w:tab/>
      </w:r>
      <w:r>
        <w:rPr>
          <w:w w:val="110"/>
          <w:sz w:val="12"/>
        </w:rPr>
        <w:t>Fig.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2.</w:t>
      </w:r>
      <w:r>
        <w:rPr>
          <w:spacing w:val="32"/>
          <w:w w:val="110"/>
          <w:sz w:val="12"/>
        </w:rPr>
        <w:t> </w:t>
      </w:r>
      <w:r>
        <w:rPr>
          <w:w w:val="110"/>
          <w:sz w:val="12"/>
        </w:rPr>
        <w:t>Beacon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structure.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spacing w:before="8"/>
        <w:rPr>
          <w:sz w:val="11"/>
        </w:rPr>
      </w:pPr>
    </w:p>
    <w:p>
      <w:pPr>
        <w:spacing w:after="0"/>
        <w:rPr>
          <w:sz w:val="11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ind w:left="297"/>
        <w:rPr>
          <w:sz w:val="20"/>
        </w:rPr>
      </w:pPr>
      <w:r>
        <w:rPr>
          <w:sz w:val="20"/>
        </w:rPr>
        <w:drawing>
          <wp:inline distT="0" distB="0" distL="0" distR="0">
            <wp:extent cx="2955343" cy="4733544"/>
            <wp:effectExtent l="0" t="0" r="0" b="0"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5343" cy="4733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51"/>
        <w:rPr>
          <w:sz w:val="12"/>
        </w:rPr>
      </w:pPr>
    </w:p>
    <w:p>
      <w:pPr>
        <w:spacing w:before="1"/>
        <w:ind w:left="1234" w:right="0" w:firstLine="0"/>
        <w:jc w:val="left"/>
        <w:rPr>
          <w:sz w:val="12"/>
        </w:rPr>
      </w:pPr>
      <w:bookmarkStart w:name="5 Experiments, results and analysis" w:id="13"/>
      <w:bookmarkEnd w:id="13"/>
      <w:r>
        <w:rPr/>
      </w:r>
      <w:bookmarkStart w:name="_bookmark6" w:id="14"/>
      <w:bookmarkEnd w:id="14"/>
      <w:r>
        <w:rPr/>
      </w:r>
      <w:bookmarkStart w:name="_bookmark7" w:id="15"/>
      <w:bookmarkEnd w:id="15"/>
      <w:r>
        <w:rPr/>
      </w:r>
      <w:bookmarkStart w:name="_bookmark8" w:id="16"/>
      <w:bookmarkEnd w:id="16"/>
      <w:r>
        <w:rPr/>
      </w:r>
      <w:r>
        <w:rPr>
          <w:w w:val="115"/>
          <w:sz w:val="12"/>
        </w:rPr>
        <w:t>Fig.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3.</w:t>
      </w:r>
      <w:r>
        <w:rPr>
          <w:spacing w:val="21"/>
          <w:w w:val="115"/>
          <w:sz w:val="12"/>
        </w:rPr>
        <w:t> </w:t>
      </w:r>
      <w:r>
        <w:rPr>
          <w:w w:val="115"/>
          <w:sz w:val="12"/>
        </w:rPr>
        <w:t>Information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flow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of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the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lane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selection.</w:t>
      </w:r>
    </w:p>
    <w:p>
      <w:pPr>
        <w:pStyle w:val="BodyText"/>
        <w:rPr>
          <w:sz w:val="12"/>
        </w:rPr>
      </w:pPr>
    </w:p>
    <w:p>
      <w:pPr>
        <w:pStyle w:val="BodyText"/>
        <w:spacing w:before="118"/>
        <w:rPr>
          <w:sz w:val="12"/>
        </w:rPr>
      </w:pPr>
    </w:p>
    <w:p>
      <w:pPr>
        <w:pStyle w:val="BodyText"/>
        <w:spacing w:line="276" w:lineRule="auto" w:before="1"/>
        <w:ind w:left="111" w:right="38"/>
        <w:jc w:val="both"/>
      </w:pPr>
      <w:r>
        <w:rPr>
          <w:w w:val="105"/>
        </w:rPr>
        <w:t>the example in </w:t>
      </w:r>
      <w:hyperlink w:history="true" w:anchor="_bookmark4">
        <w:r>
          <w:rPr>
            <w:color w:val="007FAD"/>
            <w:w w:val="105"/>
          </w:rPr>
          <w:t>Fig. 1</w:t>
        </w:r>
      </w:hyperlink>
      <w:r>
        <w:rPr>
          <w:w w:val="105"/>
        </w:rPr>
        <w:t>, the circled vehicle has two options for select- ing</w:t>
      </w:r>
      <w:r>
        <w:rPr>
          <w:w w:val="105"/>
        </w:rPr>
        <w:t> the</w:t>
      </w:r>
      <w:r>
        <w:rPr>
          <w:w w:val="105"/>
        </w:rPr>
        <w:t> first or</w:t>
      </w:r>
      <w:r>
        <w:rPr>
          <w:w w:val="105"/>
        </w:rPr>
        <w:t> second</w:t>
      </w:r>
      <w:r>
        <w:rPr>
          <w:w w:val="105"/>
        </w:rPr>
        <w:t> choice: either</w:t>
      </w:r>
      <w:r>
        <w:rPr>
          <w:w w:val="105"/>
        </w:rPr>
        <w:t> the</w:t>
      </w:r>
      <w:r>
        <w:rPr>
          <w:w w:val="105"/>
        </w:rPr>
        <w:t> vehicle</w:t>
      </w:r>
      <w:r>
        <w:rPr>
          <w:w w:val="105"/>
        </w:rPr>
        <w:t> will</w:t>
      </w:r>
      <w:r>
        <w:rPr>
          <w:w w:val="105"/>
        </w:rPr>
        <w:t> send</w:t>
      </w:r>
      <w:r>
        <w:rPr>
          <w:w w:val="105"/>
        </w:rPr>
        <w:t> ODA</w:t>
      </w:r>
      <w:r>
        <w:rPr>
          <w:w w:val="105"/>
        </w:rPr>
        <w:t> </w:t>
      </w:r>
      <w:r>
        <w:rPr>
          <w:w w:val="105"/>
        </w:rPr>
        <w:t>to RSU</w:t>
      </w:r>
      <w:r>
        <w:rPr>
          <w:spacing w:val="-4"/>
          <w:w w:val="105"/>
        </w:rPr>
        <w:t> </w:t>
      </w:r>
      <w:r>
        <w:rPr>
          <w:w w:val="105"/>
        </w:rPr>
        <w:t>or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ODA</w:t>
      </w:r>
      <w:r>
        <w:rPr>
          <w:spacing w:val="-4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contain</w:t>
      </w:r>
      <w:r>
        <w:rPr>
          <w:spacing w:val="-5"/>
          <w:w w:val="105"/>
        </w:rPr>
        <w:t> </w:t>
      </w:r>
      <w:r>
        <w:rPr>
          <w:w w:val="105"/>
        </w:rPr>
        <w:t>beacon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ACS</w:t>
      </w:r>
      <w:r>
        <w:rPr>
          <w:spacing w:val="-4"/>
          <w:w w:val="105"/>
        </w:rPr>
        <w:t> </w:t>
      </w:r>
      <w:r>
        <w:rPr>
          <w:w w:val="105"/>
        </w:rPr>
        <w:t>about</w:t>
      </w:r>
      <w:r>
        <w:rPr>
          <w:spacing w:val="-4"/>
          <w:w w:val="105"/>
        </w:rPr>
        <w:t> </w:t>
      </w:r>
      <w:r>
        <w:rPr>
          <w:w w:val="105"/>
        </w:rPr>
        <w:t>decider</w:t>
      </w:r>
      <w:r>
        <w:rPr>
          <w:spacing w:val="-4"/>
          <w:w w:val="105"/>
        </w:rPr>
        <w:t> </w:t>
      </w:r>
      <w:r>
        <w:rPr>
          <w:w w:val="105"/>
        </w:rPr>
        <w:t>vehicle. The</w:t>
      </w:r>
      <w:r>
        <w:rPr>
          <w:w w:val="105"/>
        </w:rPr>
        <w:t> RSU</w:t>
      </w:r>
      <w:r>
        <w:rPr>
          <w:w w:val="105"/>
        </w:rPr>
        <w:t> will</w:t>
      </w:r>
      <w:r>
        <w:rPr>
          <w:w w:val="105"/>
        </w:rPr>
        <w:t> then</w:t>
      </w:r>
      <w:r>
        <w:rPr>
          <w:w w:val="105"/>
        </w:rPr>
        <w:t> evaluate</w:t>
      </w:r>
      <w:r>
        <w:rPr>
          <w:w w:val="105"/>
        </w:rPr>
        <w:t> the</w:t>
      </w:r>
      <w:r>
        <w:rPr>
          <w:w w:val="105"/>
        </w:rPr>
        <w:t> vacant</w:t>
      </w:r>
      <w:r>
        <w:rPr>
          <w:w w:val="105"/>
        </w:rPr>
        <w:t> choices</w:t>
      </w:r>
      <w:r>
        <w:rPr>
          <w:w w:val="105"/>
        </w:rPr>
        <w:t> for</w:t>
      </w:r>
      <w:r>
        <w:rPr>
          <w:w w:val="105"/>
        </w:rPr>
        <w:t> each</w:t>
      </w:r>
      <w:r>
        <w:rPr>
          <w:w w:val="105"/>
        </w:rPr>
        <w:t> option</w:t>
      </w:r>
      <w:r>
        <w:rPr>
          <w:w w:val="105"/>
        </w:rPr>
        <w:t> by measuring the</w:t>
      </w:r>
      <w:r>
        <w:rPr>
          <w:w w:val="105"/>
        </w:rPr>
        <w:t> current</w:t>
      </w:r>
      <w:r>
        <w:rPr>
          <w:w w:val="105"/>
        </w:rPr>
        <w:t> AAVS and</w:t>
      </w:r>
      <w:r>
        <w:rPr>
          <w:w w:val="105"/>
        </w:rPr>
        <w:t> the</w:t>
      </w:r>
      <w:r>
        <w:rPr>
          <w:w w:val="105"/>
        </w:rPr>
        <w:t> current</w:t>
      </w:r>
      <w:r>
        <w:rPr>
          <w:w w:val="105"/>
        </w:rPr>
        <w:t> average</w:t>
      </w:r>
      <w:r>
        <w:rPr>
          <w:w w:val="105"/>
        </w:rPr>
        <w:t> AvSud.</w:t>
      </w:r>
      <w:r>
        <w:rPr>
          <w:w w:val="105"/>
        </w:rPr>
        <w:t> As</w:t>
      </w:r>
      <w:r>
        <w:rPr>
          <w:spacing w:val="80"/>
          <w:w w:val="105"/>
        </w:rPr>
        <w:t> </w:t>
      </w:r>
      <w:r>
        <w:rPr>
          <w:w w:val="105"/>
        </w:rPr>
        <w:t>the vehicles around each choice vary, this can result in some AAVS and AvSud reaching the results listed in </w:t>
      </w:r>
      <w:hyperlink w:history="true" w:anchor="_bookmark7">
        <w:r>
          <w:rPr>
            <w:color w:val="007FAD"/>
            <w:w w:val="105"/>
          </w:rPr>
          <w:t>Table 1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1"/>
        <w:ind w:left="111" w:right="39" w:firstLine="234"/>
        <w:jc w:val="both"/>
      </w:pPr>
      <w:r>
        <w:rPr>
          <w:w w:val="105"/>
        </w:rPr>
        <w:t>In the first and second case, the decider is slower than the </w:t>
      </w:r>
      <w:r>
        <w:rPr>
          <w:w w:val="105"/>
        </w:rPr>
        <w:t>vehi- cle around him, and will not be given the opportunity to move to</w:t>
      </w:r>
      <w:r>
        <w:rPr>
          <w:spacing w:val="40"/>
          <w:w w:val="105"/>
        </w:rPr>
        <w:t> </w:t>
      </w:r>
      <w:r>
        <w:rPr>
          <w:w w:val="105"/>
        </w:rPr>
        <w:t>the vacant position as other vehicles may move before him. There- fore, this choice is not preferred.</w:t>
      </w:r>
    </w:p>
    <w:p>
      <w:pPr>
        <w:pStyle w:val="BodyText"/>
        <w:spacing w:line="276" w:lineRule="auto" w:before="1"/>
        <w:ind w:left="111" w:right="39" w:firstLine="234"/>
        <w:jc w:val="both"/>
      </w:pPr>
      <w:r>
        <w:rPr>
          <w:w w:val="105"/>
        </w:rPr>
        <w:t>In the third case, the vehicle has a higher speed than other </w:t>
      </w:r>
      <w:r>
        <w:rPr>
          <w:w w:val="105"/>
        </w:rPr>
        <w:t>vehi- cles,</w:t>
      </w:r>
      <w:r>
        <w:rPr>
          <w:w w:val="105"/>
        </w:rPr>
        <w:t> but</w:t>
      </w:r>
      <w:r>
        <w:rPr>
          <w:w w:val="105"/>
        </w:rPr>
        <w:t> there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high</w:t>
      </w:r>
      <w:r>
        <w:rPr>
          <w:w w:val="105"/>
        </w:rPr>
        <w:t> likelihood</w:t>
      </w:r>
      <w:r>
        <w:rPr>
          <w:w w:val="105"/>
        </w:rPr>
        <w:t> of</w:t>
      </w:r>
      <w:r>
        <w:rPr>
          <w:w w:val="105"/>
        </w:rPr>
        <w:t> sudden</w:t>
      </w:r>
      <w:r>
        <w:rPr>
          <w:w w:val="105"/>
        </w:rPr>
        <w:t> breaks</w:t>
      </w:r>
      <w:r>
        <w:rPr>
          <w:w w:val="105"/>
        </w:rPr>
        <w:t> or</w:t>
      </w:r>
      <w:r>
        <w:rPr>
          <w:w w:val="105"/>
        </w:rPr>
        <w:t> lane</w:t>
      </w:r>
      <w:r>
        <w:rPr>
          <w:spacing w:val="80"/>
          <w:w w:val="105"/>
        </w:rPr>
        <w:t> </w:t>
      </w:r>
      <w:r>
        <w:rPr>
          <w:w w:val="105"/>
        </w:rPr>
        <w:t>changes, so that there is a risk of possible crashes. Therefore, this choice</w:t>
      </w:r>
      <w:r>
        <w:rPr>
          <w:spacing w:val="20"/>
          <w:w w:val="105"/>
        </w:rPr>
        <w:t> </w:t>
      </w:r>
      <w:r>
        <w:rPr>
          <w:w w:val="105"/>
        </w:rPr>
        <w:t>is</w:t>
      </w:r>
      <w:r>
        <w:rPr>
          <w:spacing w:val="21"/>
          <w:w w:val="105"/>
        </w:rPr>
        <w:t> </w:t>
      </w:r>
      <w:r>
        <w:rPr>
          <w:w w:val="105"/>
        </w:rPr>
        <w:t>not</w:t>
      </w:r>
      <w:r>
        <w:rPr>
          <w:spacing w:val="21"/>
          <w:w w:val="105"/>
        </w:rPr>
        <w:t> </w:t>
      </w:r>
      <w:r>
        <w:rPr>
          <w:w w:val="105"/>
        </w:rPr>
        <w:t>preferred.</w:t>
      </w:r>
      <w:r>
        <w:rPr>
          <w:spacing w:val="20"/>
          <w:w w:val="105"/>
        </w:rPr>
        <w:t> </w:t>
      </w:r>
      <w:r>
        <w:rPr>
          <w:w w:val="105"/>
        </w:rPr>
        <w:t>For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fourth</w:t>
      </w:r>
      <w:r>
        <w:rPr>
          <w:spacing w:val="20"/>
          <w:w w:val="105"/>
        </w:rPr>
        <w:t> </w:t>
      </w:r>
      <w:r>
        <w:rPr>
          <w:w w:val="105"/>
        </w:rPr>
        <w:t>choice,</w:t>
      </w:r>
      <w:r>
        <w:rPr>
          <w:spacing w:val="20"/>
          <w:w w:val="105"/>
        </w:rPr>
        <w:t> </w:t>
      </w:r>
      <w:r>
        <w:rPr>
          <w:w w:val="105"/>
        </w:rPr>
        <w:t>the</w:t>
      </w:r>
      <w:r>
        <w:rPr>
          <w:spacing w:val="21"/>
          <w:w w:val="105"/>
        </w:rPr>
        <w:t> </w:t>
      </w:r>
      <w:r>
        <w:rPr>
          <w:w w:val="105"/>
        </w:rPr>
        <w:t>decider</w:t>
      </w:r>
      <w:r>
        <w:rPr>
          <w:spacing w:val="21"/>
          <w:w w:val="105"/>
        </w:rPr>
        <w:t> </w:t>
      </w:r>
      <w:r>
        <w:rPr>
          <w:w w:val="105"/>
        </w:rPr>
        <w:t>vehicle is faster than other network vehicles, and the other vehicles have</w:t>
      </w:r>
      <w:r>
        <w:rPr>
          <w:spacing w:val="80"/>
          <w:w w:val="105"/>
        </w:rPr>
        <w:t> </w:t>
      </w:r>
      <w:r>
        <w:rPr>
          <w:w w:val="105"/>
        </w:rPr>
        <w:t>no habit of changing lanes or unexpected breaks; in this case, this option</w:t>
      </w:r>
      <w:r>
        <w:rPr>
          <w:spacing w:val="28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preferred.</w:t>
      </w:r>
      <w:r>
        <w:rPr>
          <w:spacing w:val="29"/>
          <w:w w:val="105"/>
        </w:rPr>
        <w:t> </w:t>
      </w:r>
      <w:r>
        <w:rPr>
          <w:w w:val="105"/>
        </w:rPr>
        <w:t>Hence,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RSU</w:t>
      </w:r>
      <w:r>
        <w:rPr>
          <w:spacing w:val="29"/>
          <w:w w:val="105"/>
        </w:rPr>
        <w:t> </w:t>
      </w:r>
      <w:r>
        <w:rPr>
          <w:w w:val="105"/>
        </w:rPr>
        <w:t>will</w:t>
      </w:r>
      <w:r>
        <w:rPr>
          <w:spacing w:val="29"/>
          <w:w w:val="105"/>
        </w:rPr>
        <w:t> </w:t>
      </w:r>
      <w:r>
        <w:rPr>
          <w:w w:val="105"/>
        </w:rPr>
        <w:t>send</w:t>
      </w:r>
      <w:r>
        <w:rPr>
          <w:spacing w:val="28"/>
          <w:w w:val="105"/>
        </w:rPr>
        <w:t> </w:t>
      </w:r>
      <w:r>
        <w:rPr>
          <w:w w:val="105"/>
        </w:rPr>
        <w:t>its</w:t>
      </w:r>
      <w:r>
        <w:rPr>
          <w:spacing w:val="29"/>
          <w:w w:val="105"/>
        </w:rPr>
        <w:t> </w:t>
      </w:r>
      <w:r>
        <w:rPr>
          <w:w w:val="105"/>
        </w:rPr>
        <w:t>analysis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29"/>
          <w:w w:val="105"/>
        </w:rPr>
        <w:t> </w:t>
      </w:r>
      <w:r>
        <w:rPr>
          <w:spacing w:val="-5"/>
          <w:w w:val="105"/>
        </w:rPr>
        <w:t>the</w:t>
      </w:r>
    </w:p>
    <w:p>
      <w:pPr>
        <w:pStyle w:val="BodyText"/>
      </w:pPr>
    </w:p>
    <w:p>
      <w:pPr>
        <w:pStyle w:val="BodyText"/>
        <w:spacing w:before="4"/>
      </w:pPr>
    </w:p>
    <w:p>
      <w:pPr>
        <w:spacing w:before="0"/>
        <w:ind w:left="112" w:right="0" w:firstLine="0"/>
        <w:jc w:val="both"/>
        <w:rPr>
          <w:sz w:val="12"/>
        </w:rPr>
      </w:pPr>
      <w:r>
        <w:rPr>
          <w:w w:val="115"/>
          <w:sz w:val="12"/>
        </w:rPr>
        <w:t>Table</w:t>
      </w:r>
      <w:r>
        <w:rPr>
          <w:spacing w:val="-1"/>
          <w:w w:val="115"/>
          <w:sz w:val="12"/>
        </w:rPr>
        <w:t> </w:t>
      </w:r>
      <w:r>
        <w:rPr>
          <w:spacing w:val="-10"/>
          <w:w w:val="125"/>
          <w:sz w:val="12"/>
        </w:rPr>
        <w:t>1</w:t>
      </w:r>
    </w:p>
    <w:p>
      <w:pPr>
        <w:spacing w:before="35"/>
        <w:ind w:left="111" w:right="0" w:firstLine="0"/>
        <w:jc w:val="both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439254</wp:posOffset>
                </wp:positionH>
                <wp:positionV relativeFrom="paragraph">
                  <wp:posOffset>320148</wp:posOffset>
                </wp:positionV>
                <wp:extent cx="3264535" cy="518160"/>
                <wp:effectExtent l="0" t="0" r="0" b="0"/>
                <wp:wrapNone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3264535" cy="5181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22"/>
                              <w:gridCol w:w="1014"/>
                              <w:gridCol w:w="1141"/>
                              <w:gridCol w:w="2341"/>
                            </w:tblGrid>
                            <w:tr>
                              <w:trPr>
                                <w:trHeight w:val="211" w:hRule="atLeast"/>
                              </w:trPr>
                              <w:tc>
                                <w:tcPr>
                                  <w:tcW w:w="522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62"/>
                                    <w:ind w:right="10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50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62"/>
                                    <w:ind w:left="2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62"/>
                                    <w:ind w:left="21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130" w:lineRule="exact" w:before="62"/>
                                    <w:ind w:left="3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preferred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2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>
                                  <w:pPr>
                                    <w:pStyle w:val="TableParagraph"/>
                                    <w:ind w:left="2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</w:tcPr>
                                <w:p>
                                  <w:pPr>
                                    <w:pStyle w:val="TableParagraph"/>
                                    <w:ind w:left="211" w:right="3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Low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</w:tcPr>
                                <w:p>
                                  <w:pPr>
                                    <w:pStyle w:val="TableParagraph"/>
                                    <w:ind w:left="3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10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preferred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171" w:hRule="atLeast"/>
                              </w:trPr>
                              <w:tc>
                                <w:tcPr>
                                  <w:tcW w:w="522" w:type="dxa"/>
                                </w:tcPr>
                                <w:p>
                                  <w:pPr>
                                    <w:pStyle w:val="TableParagraph"/>
                                    <w:ind w:right="10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5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</w:tcPr>
                                <w:p>
                                  <w:pPr>
                                    <w:pStyle w:val="TableParagraph"/>
                                    <w:ind w:left="2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</w:tcPr>
                                <w:p>
                                  <w:pPr>
                                    <w:pStyle w:val="TableParagraph"/>
                                    <w:ind w:left="21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10"/>
                                      <w:sz w:val="12"/>
                                    </w:rPr>
                                    <w:t>High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</w:tcPr>
                                <w:p>
                                  <w:pPr>
                                    <w:pStyle w:val="TableParagraph"/>
                                    <w:ind w:left="3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Not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preferred,</w:t>
                                  </w:r>
                                  <w:r>
                                    <w:rPr>
                                      <w:spacing w:val="17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w w:val="110"/>
                                      <w:sz w:val="12"/>
                                    </w:rPr>
                                    <w:t>possible</w:t>
                                  </w:r>
                                  <w:r>
                                    <w:rPr>
                                      <w:spacing w:val="16"/>
                                      <w:w w:val="110"/>
                                      <w:sz w:val="12"/>
                                    </w:rPr>
                                    <w:t> 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2"/>
                                    </w:rPr>
                                    <w:t>danger</w:t>
                                  </w:r>
                                </w:p>
                              </w:tc>
                            </w:tr>
                            <w:tr>
                              <w:trPr>
                                <w:trHeight w:val="238" w:hRule="atLeast"/>
                              </w:trPr>
                              <w:tc>
                                <w:tcPr>
                                  <w:tcW w:w="522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right="10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10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014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27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Yes</w:t>
                                  </w:r>
                                </w:p>
                              </w:tc>
                              <w:tc>
                                <w:tcPr>
                                  <w:tcW w:w="114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211" w:right="3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10"/>
                                      <w:sz w:val="12"/>
                                    </w:rPr>
                                    <w:t>Low</w:t>
                                  </w:r>
                                </w:p>
                              </w:tc>
                              <w:tc>
                                <w:tcPr>
                                  <w:tcW w:w="2341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240" w:lineRule="auto"/>
                                    <w:ind w:left="3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15"/>
                                      <w:sz w:val="12"/>
                                    </w:rPr>
                                    <w:t>preferred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.587002pt;margin-top:25.208523pt;width:257.05pt;height:40.8pt;mso-position-horizontal-relative:page;mso-position-vertical-relative:paragraph;z-index:15738880" type="#_x0000_t202" id="docshape2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22"/>
                        <w:gridCol w:w="1014"/>
                        <w:gridCol w:w="1141"/>
                        <w:gridCol w:w="2341"/>
                      </w:tblGrid>
                      <w:tr>
                        <w:trPr>
                          <w:trHeight w:val="211" w:hRule="atLeast"/>
                        </w:trPr>
                        <w:tc>
                          <w:tcPr>
                            <w:tcW w:w="522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 w:before="62"/>
                              <w:ind w:right="10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50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 w:before="62"/>
                              <w:ind w:left="2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14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 w:before="62"/>
                              <w:ind w:left="21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top w:val="single" w:sz="6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130" w:lineRule="exact" w:before="62"/>
                              <w:ind w:left="32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Not</w:t>
                            </w:r>
                            <w:r>
                              <w:rPr>
                                <w:spacing w:val="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preferred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2" w:type="dxa"/>
                          </w:tcPr>
                          <w:p>
                            <w:pPr>
                              <w:pStyle w:val="TableParagraph"/>
                              <w:ind w:right="10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>
                            <w:pPr>
                              <w:pStyle w:val="TableParagraph"/>
                              <w:ind w:left="2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1141" w:type="dxa"/>
                          </w:tcPr>
                          <w:p>
                            <w:pPr>
                              <w:pStyle w:val="TableParagraph"/>
                              <w:ind w:left="211" w:right="3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Low</w:t>
                            </w:r>
                          </w:p>
                        </w:tc>
                        <w:tc>
                          <w:tcPr>
                            <w:tcW w:w="2341" w:type="dxa"/>
                          </w:tcPr>
                          <w:p>
                            <w:pPr>
                              <w:pStyle w:val="TableParagraph"/>
                              <w:ind w:left="32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Not</w:t>
                            </w:r>
                            <w:r>
                              <w:rPr>
                                <w:spacing w:val="10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preferred</w:t>
                            </w:r>
                          </w:p>
                        </w:tc>
                      </w:tr>
                      <w:tr>
                        <w:trPr>
                          <w:trHeight w:val="171" w:hRule="atLeast"/>
                        </w:trPr>
                        <w:tc>
                          <w:tcPr>
                            <w:tcW w:w="522" w:type="dxa"/>
                          </w:tcPr>
                          <w:p>
                            <w:pPr>
                              <w:pStyle w:val="TableParagraph"/>
                              <w:ind w:right="10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5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14" w:type="dxa"/>
                          </w:tcPr>
                          <w:p>
                            <w:pPr>
                              <w:pStyle w:val="TableParagraph"/>
                              <w:ind w:left="2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41" w:type="dxa"/>
                          </w:tcPr>
                          <w:p>
                            <w:pPr>
                              <w:pStyle w:val="TableParagraph"/>
                              <w:ind w:left="21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10"/>
                                <w:sz w:val="12"/>
                              </w:rPr>
                              <w:t>High</w:t>
                            </w:r>
                          </w:p>
                        </w:tc>
                        <w:tc>
                          <w:tcPr>
                            <w:tcW w:w="2341" w:type="dxa"/>
                          </w:tcPr>
                          <w:p>
                            <w:pPr>
                              <w:pStyle w:val="TableParagraph"/>
                              <w:ind w:left="32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10"/>
                                <w:sz w:val="12"/>
                              </w:rPr>
                              <w:t>Not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preferred,</w:t>
                            </w:r>
                            <w:r>
                              <w:rPr>
                                <w:spacing w:val="17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12"/>
                              </w:rPr>
                              <w:t>possible</w:t>
                            </w:r>
                            <w:r>
                              <w:rPr>
                                <w:spacing w:val="16"/>
                                <w:w w:val="110"/>
                                <w:sz w:val="1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12"/>
                              </w:rPr>
                              <w:t>danger</w:t>
                            </w:r>
                          </w:p>
                        </w:tc>
                      </w:tr>
                      <w:tr>
                        <w:trPr>
                          <w:trHeight w:val="238" w:hRule="atLeast"/>
                        </w:trPr>
                        <w:tc>
                          <w:tcPr>
                            <w:tcW w:w="522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right="10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10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014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276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Yes</w:t>
                            </w:r>
                          </w:p>
                        </w:tc>
                        <w:tc>
                          <w:tcPr>
                            <w:tcW w:w="114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211" w:right="3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10"/>
                                <w:sz w:val="12"/>
                              </w:rPr>
                              <w:t>Low</w:t>
                            </w:r>
                          </w:p>
                        </w:tc>
                        <w:tc>
                          <w:tcPr>
                            <w:tcW w:w="2341" w:type="dxa"/>
                            <w:tcBorders>
                              <w:bottom w:val="single" w:sz="4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240" w:lineRule="auto"/>
                              <w:ind w:left="3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15"/>
                                <w:sz w:val="12"/>
                              </w:rPr>
                              <w:t>preferred</w:t>
                            </w: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12"/>
        </w:rPr>
        <w:t>Traffic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prediction</w:t>
      </w:r>
      <w:r>
        <w:rPr>
          <w:spacing w:val="3"/>
          <w:w w:val="110"/>
          <w:sz w:val="12"/>
        </w:rPr>
        <w:t> </w:t>
      </w:r>
      <w:r>
        <w:rPr>
          <w:spacing w:val="-2"/>
          <w:w w:val="110"/>
          <w:sz w:val="12"/>
        </w:rPr>
        <w:t>decision.</w:t>
      </w:r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032">
                <wp:simplePos x="0" y="0"/>
                <wp:positionH relativeFrom="page">
                  <wp:posOffset>477354</wp:posOffset>
                </wp:positionH>
                <wp:positionV relativeFrom="paragraph">
                  <wp:posOffset>51142</wp:posOffset>
                </wp:positionV>
                <wp:extent cx="3188335" cy="6985"/>
                <wp:effectExtent l="0" t="0" r="0" b="0"/>
                <wp:wrapTopAndBottom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7.587002pt;margin-top:4.027pt;width:251.036pt;height:.51025pt;mso-position-horizontal-relative:page;mso-position-vertical-relative:paragraph;z-index:-15720448;mso-wrap-distance-left:0;mso-wrap-distance-right:0" id="docshape22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2179" w:val="left" w:leader="none"/>
          <w:tab w:pos="3112" w:val="left" w:leader="none"/>
        </w:tabs>
        <w:spacing w:before="60"/>
        <w:ind w:left="909" w:right="0" w:firstLine="0"/>
        <w:jc w:val="left"/>
        <w:rPr>
          <w:sz w:val="12"/>
        </w:rPr>
      </w:pPr>
      <w:r>
        <w:rPr>
          <w:w w:val="105"/>
          <w:sz w:val="12"/>
        </w:rPr>
        <w:t>ACS</w:t>
      </w:r>
      <w:r>
        <w:rPr>
          <w:spacing w:val="4"/>
          <w:w w:val="105"/>
          <w:sz w:val="12"/>
        </w:rPr>
        <w:t> </w:t>
      </w:r>
      <w:r>
        <w:rPr>
          <w:w w:val="105"/>
          <w:sz w:val="12"/>
        </w:rPr>
        <w:t>&gt;</w:t>
      </w:r>
      <w:r>
        <w:rPr>
          <w:spacing w:val="5"/>
          <w:w w:val="105"/>
          <w:sz w:val="12"/>
        </w:rPr>
        <w:t> </w:t>
      </w:r>
      <w:r>
        <w:rPr>
          <w:spacing w:val="-4"/>
          <w:w w:val="105"/>
          <w:sz w:val="12"/>
        </w:rPr>
        <w:t>AAVS</w:t>
      </w:r>
      <w:r>
        <w:rPr>
          <w:sz w:val="12"/>
        </w:rPr>
        <w:tab/>
      </w:r>
      <w:r>
        <w:rPr>
          <w:spacing w:val="-2"/>
          <w:w w:val="105"/>
          <w:sz w:val="12"/>
        </w:rPr>
        <w:t>AvSud</w:t>
      </w:r>
      <w:r>
        <w:rPr>
          <w:sz w:val="12"/>
        </w:rPr>
        <w:tab/>
      </w:r>
      <w:r>
        <w:rPr>
          <w:spacing w:val="-2"/>
          <w:w w:val="105"/>
          <w:sz w:val="12"/>
        </w:rPr>
        <w:t>Decision</w:t>
      </w:r>
    </w:p>
    <w:p>
      <w:pPr>
        <w:pStyle w:val="BodyText"/>
        <w:spacing w:line="276" w:lineRule="auto" w:before="109"/>
        <w:ind w:left="111" w:right="110"/>
        <w:jc w:val="both"/>
      </w:pPr>
      <w:r>
        <w:rPr/>
        <w:br w:type="column"/>
      </w:r>
      <w:r>
        <w:rPr>
          <w:w w:val="105"/>
        </w:rPr>
        <w:t>decision-makers’</w:t>
      </w:r>
      <w:r>
        <w:rPr>
          <w:spacing w:val="34"/>
          <w:w w:val="105"/>
        </w:rPr>
        <w:t> </w:t>
      </w:r>
      <w:r>
        <w:rPr>
          <w:w w:val="105"/>
        </w:rPr>
        <w:t>vehicle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3"/>
          <w:w w:val="105"/>
        </w:rPr>
        <w:t> </w:t>
      </w:r>
      <w:r>
        <w:rPr>
          <w:w w:val="105"/>
        </w:rPr>
        <w:t>help</w:t>
      </w:r>
      <w:r>
        <w:rPr>
          <w:spacing w:val="34"/>
          <w:w w:val="105"/>
        </w:rPr>
        <w:t> </w:t>
      </w:r>
      <w:r>
        <w:rPr>
          <w:w w:val="105"/>
        </w:rPr>
        <w:t>it</w:t>
      </w:r>
      <w:r>
        <w:rPr>
          <w:spacing w:val="35"/>
          <w:w w:val="105"/>
        </w:rPr>
        <w:t> </w:t>
      </w:r>
      <w:r>
        <w:rPr>
          <w:w w:val="105"/>
        </w:rPr>
        <w:t>decide</w:t>
      </w:r>
      <w:r>
        <w:rPr>
          <w:spacing w:val="33"/>
          <w:w w:val="105"/>
        </w:rPr>
        <w:t> </w:t>
      </w:r>
      <w:r>
        <w:rPr>
          <w:w w:val="105"/>
        </w:rPr>
        <w:t>which</w:t>
      </w:r>
      <w:r>
        <w:rPr>
          <w:spacing w:val="34"/>
          <w:w w:val="105"/>
        </w:rPr>
        <w:t> </w:t>
      </w:r>
      <w:r>
        <w:rPr>
          <w:w w:val="105"/>
        </w:rPr>
        <w:t>choice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better in terms of fulfilment and safety.</w:t>
      </w:r>
    </w:p>
    <w:p>
      <w:pPr>
        <w:pStyle w:val="BodyText"/>
        <w:spacing w:before="114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1" w:after="0"/>
        <w:ind w:left="303" w:right="0" w:hanging="191"/>
        <w:jc w:val="left"/>
        <w:rPr>
          <w:sz w:val="16"/>
        </w:rPr>
      </w:pPr>
      <w:r>
        <w:rPr>
          <w:w w:val="110"/>
          <w:sz w:val="16"/>
        </w:rPr>
        <w:t>Experiments,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results</w:t>
      </w:r>
      <w:r>
        <w:rPr>
          <w:spacing w:val="12"/>
          <w:w w:val="110"/>
          <w:sz w:val="16"/>
        </w:rPr>
        <w:t> </w:t>
      </w:r>
      <w:r>
        <w:rPr>
          <w:w w:val="110"/>
          <w:sz w:val="16"/>
        </w:rPr>
        <w:t>and</w:t>
      </w:r>
      <w:r>
        <w:rPr>
          <w:spacing w:val="12"/>
          <w:w w:val="110"/>
          <w:sz w:val="16"/>
        </w:rPr>
        <w:t> </w:t>
      </w:r>
      <w:r>
        <w:rPr>
          <w:spacing w:val="-2"/>
          <w:w w:val="110"/>
          <w:sz w:val="16"/>
        </w:rPr>
        <w:t>analysis</w:t>
      </w:r>
    </w:p>
    <w:p>
      <w:pPr>
        <w:pStyle w:val="BodyText"/>
        <w:spacing w:before="54"/>
      </w:pPr>
    </w:p>
    <w:p>
      <w:pPr>
        <w:pStyle w:val="BodyText"/>
        <w:spacing w:line="276" w:lineRule="auto"/>
        <w:ind w:left="111" w:right="109" w:firstLine="233"/>
        <w:jc w:val="both"/>
      </w:pPr>
      <w:r>
        <w:rPr>
          <w:w w:val="105"/>
        </w:rPr>
        <w:t>Intensive</w:t>
      </w:r>
      <w:r>
        <w:rPr>
          <w:w w:val="105"/>
        </w:rPr>
        <w:t> simulation</w:t>
      </w:r>
      <w:r>
        <w:rPr>
          <w:w w:val="105"/>
        </w:rPr>
        <w:t> with</w:t>
      </w:r>
      <w:r>
        <w:rPr>
          <w:w w:val="105"/>
        </w:rPr>
        <w:t> the</w:t>
      </w:r>
      <w:r>
        <w:rPr>
          <w:w w:val="105"/>
        </w:rPr>
        <w:t> new</w:t>
      </w:r>
      <w:r>
        <w:rPr>
          <w:w w:val="105"/>
        </w:rPr>
        <w:t> MATLAB</w:t>
      </w:r>
      <w:r>
        <w:rPr>
          <w:w w:val="105"/>
        </w:rPr>
        <w:t> R2019a</w:t>
      </w:r>
      <w:r>
        <w:rPr>
          <w:w w:val="105"/>
        </w:rPr>
        <w:t> was</w:t>
      </w:r>
      <w:r>
        <w:rPr>
          <w:w w:val="105"/>
        </w:rPr>
        <w:t> per- formed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demonstrate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accuracy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protocol </w:t>
      </w:r>
      <w:hyperlink w:history="true" w:anchor="_bookmark37">
        <w:r>
          <w:rPr>
            <w:color w:val="007FAD"/>
            <w:w w:val="105"/>
          </w:rPr>
          <w:t>[48]</w:t>
        </w:r>
      </w:hyperlink>
      <w:r>
        <w:rPr>
          <w:w w:val="105"/>
        </w:rPr>
        <w:t>. The new interactive wireless environment is included in the MATLAB</w:t>
      </w:r>
      <w:r>
        <w:rPr>
          <w:spacing w:val="-5"/>
          <w:w w:val="105"/>
        </w:rPr>
        <w:t> </w:t>
      </w:r>
      <w:r>
        <w:rPr>
          <w:w w:val="105"/>
        </w:rPr>
        <w:t>R2019a,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same</w:t>
      </w:r>
      <w:r>
        <w:rPr>
          <w:spacing w:val="-4"/>
          <w:w w:val="105"/>
        </w:rPr>
        <w:t> </w:t>
      </w:r>
      <w:r>
        <w:rPr>
          <w:w w:val="105"/>
        </w:rPr>
        <w:t>environment</w:t>
      </w:r>
      <w:r>
        <w:rPr>
          <w:spacing w:val="-5"/>
          <w:w w:val="105"/>
        </w:rPr>
        <w:t> </w:t>
      </w:r>
      <w:r>
        <w:rPr>
          <w:w w:val="105"/>
        </w:rPr>
        <w:t>has</w:t>
      </w:r>
      <w:r>
        <w:rPr>
          <w:spacing w:val="-4"/>
          <w:w w:val="105"/>
        </w:rPr>
        <w:t> </w:t>
      </w:r>
      <w:r>
        <w:rPr>
          <w:w w:val="105"/>
        </w:rPr>
        <w:t>been</w:t>
      </w:r>
      <w:r>
        <w:rPr>
          <w:spacing w:val="-4"/>
          <w:w w:val="105"/>
        </w:rPr>
        <w:t> </w:t>
      </w:r>
      <w:r>
        <w:rPr>
          <w:w w:val="105"/>
        </w:rPr>
        <w:t>created</w:t>
      </w:r>
      <w:r>
        <w:rPr>
          <w:spacing w:val="-4"/>
          <w:w w:val="105"/>
        </w:rPr>
        <w:t> </w:t>
      </w:r>
      <w:r>
        <w:rPr>
          <w:w w:val="105"/>
        </w:rPr>
        <w:t>with the</w:t>
      </w:r>
      <w:r>
        <w:rPr>
          <w:w w:val="105"/>
        </w:rPr>
        <w:t> same</w:t>
      </w:r>
      <w:r>
        <w:rPr>
          <w:w w:val="105"/>
        </w:rPr>
        <w:t> parameters.</w:t>
      </w:r>
      <w:r>
        <w:rPr>
          <w:w w:val="105"/>
        </w:rPr>
        <w:t> The</w:t>
      </w:r>
      <w:r>
        <w:rPr>
          <w:w w:val="105"/>
        </w:rPr>
        <w:t> implementation</w:t>
      </w:r>
      <w:r>
        <w:rPr>
          <w:w w:val="105"/>
        </w:rPr>
        <w:t> focuses</w:t>
      </w:r>
      <w:r>
        <w:rPr>
          <w:w w:val="105"/>
        </w:rPr>
        <w:t> on</w:t>
      </w:r>
      <w:r>
        <w:rPr>
          <w:w w:val="105"/>
        </w:rPr>
        <w:t> showing</w:t>
      </w:r>
      <w:r>
        <w:rPr>
          <w:w w:val="105"/>
        </w:rPr>
        <w:t> a boost in the system’s performance in relation to the proposed St- Model </w:t>
      </w:r>
      <w:hyperlink w:history="true" w:anchor="_bookmark34">
        <w:r>
          <w:rPr>
            <w:color w:val="007FAD"/>
            <w:w w:val="105"/>
          </w:rPr>
          <w:t>[46]</w:t>
        </w:r>
      </w:hyperlink>
      <w:r>
        <w:rPr>
          <w:color w:val="007FAD"/>
          <w:w w:val="105"/>
        </w:rPr>
        <w:t> </w:t>
      </w:r>
      <w:r>
        <w:rPr>
          <w:w w:val="105"/>
        </w:rPr>
        <w:t>framework.</w:t>
      </w:r>
      <w:r>
        <w:rPr>
          <w:w w:val="105"/>
        </w:rPr>
        <w:t> The simulation</w:t>
      </w:r>
      <w:r>
        <w:rPr>
          <w:w w:val="105"/>
        </w:rPr>
        <w:t> included</w:t>
      </w:r>
      <w:r>
        <w:rPr>
          <w:w w:val="105"/>
        </w:rPr>
        <w:t> 25,000 runs</w:t>
      </w:r>
      <w:r>
        <w:rPr>
          <w:w w:val="105"/>
        </w:rPr>
        <w:t> to achieve</w:t>
      </w:r>
      <w:r>
        <w:rPr>
          <w:spacing w:val="40"/>
          <w:w w:val="105"/>
        </w:rPr>
        <w:t> </w:t>
      </w:r>
      <w:r>
        <w:rPr>
          <w:w w:val="105"/>
        </w:rPr>
        <w:t>more</w:t>
      </w:r>
      <w:r>
        <w:rPr>
          <w:spacing w:val="40"/>
          <w:w w:val="105"/>
        </w:rPr>
        <w:t> </w:t>
      </w:r>
      <w:r>
        <w:rPr>
          <w:w w:val="105"/>
        </w:rPr>
        <w:t>precise</w:t>
      </w:r>
      <w:r>
        <w:rPr>
          <w:spacing w:val="40"/>
          <w:w w:val="105"/>
        </w:rPr>
        <w:t> </w:t>
      </w:r>
      <w:r>
        <w:rPr>
          <w:w w:val="105"/>
        </w:rPr>
        <w:t>results.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parameters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simulation for the entire experiment are shown in </w:t>
      </w:r>
      <w:hyperlink w:history="true" w:anchor="_bookmark8">
        <w:r>
          <w:rPr>
            <w:color w:val="007FAD"/>
            <w:w w:val="105"/>
          </w:rPr>
          <w:t>Table 2</w:t>
        </w:r>
      </w:hyperlink>
      <w:r>
        <w:rPr>
          <w:w w:val="105"/>
        </w:rPr>
        <w:t>.</w:t>
      </w:r>
    </w:p>
    <w:p>
      <w:pPr>
        <w:pStyle w:val="BodyText"/>
        <w:spacing w:line="276" w:lineRule="auto" w:before="2"/>
        <w:ind w:left="111" w:right="109" w:firstLine="233"/>
        <w:jc w:val="both"/>
      </w:pPr>
      <w:r>
        <w:rPr>
          <w:w w:val="105"/>
        </w:rPr>
        <w:t>In the first experiment shown in </w:t>
      </w:r>
      <w:hyperlink w:history="true" w:anchor="_bookmark9">
        <w:r>
          <w:rPr>
            <w:color w:val="007FAD"/>
            <w:w w:val="105"/>
          </w:rPr>
          <w:t>Fig. 4</w:t>
        </w:r>
      </w:hyperlink>
      <w:r>
        <w:rPr>
          <w:w w:val="105"/>
        </w:rPr>
        <w:t>, we tested the </w:t>
      </w:r>
      <w:r>
        <w:rPr>
          <w:w w:val="105"/>
        </w:rPr>
        <w:t>relation- ship between congestion and travel time, which in high-traffic con- ditions,</w:t>
      </w:r>
      <w:r>
        <w:rPr>
          <w:spacing w:val="5"/>
          <w:w w:val="105"/>
        </w:rPr>
        <w:t> </w:t>
      </w:r>
      <w:r>
        <w:rPr>
          <w:w w:val="105"/>
        </w:rPr>
        <w:t>is</w:t>
      </w:r>
      <w:r>
        <w:rPr>
          <w:spacing w:val="9"/>
          <w:w w:val="105"/>
        </w:rPr>
        <w:t> </w:t>
      </w:r>
      <w:r>
        <w:rPr>
          <w:w w:val="105"/>
        </w:rPr>
        <w:t>expected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8"/>
          <w:w w:val="105"/>
        </w:rPr>
        <w:t> </w:t>
      </w:r>
      <w:r>
        <w:rPr>
          <w:w w:val="105"/>
        </w:rPr>
        <w:t>increase.</w:t>
      </w:r>
      <w:r>
        <w:rPr>
          <w:spacing w:val="7"/>
          <w:w w:val="105"/>
        </w:rPr>
        <w:t> </w:t>
      </w:r>
      <w:r>
        <w:rPr>
          <w:w w:val="105"/>
        </w:rPr>
        <w:t>There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three</w:t>
      </w:r>
      <w:r>
        <w:rPr>
          <w:spacing w:val="7"/>
          <w:w w:val="105"/>
        </w:rPr>
        <w:t> </w:t>
      </w:r>
      <w:r>
        <w:rPr>
          <w:w w:val="105"/>
        </w:rPr>
        <w:t>levels</w:t>
      </w:r>
      <w:r>
        <w:rPr>
          <w:spacing w:val="7"/>
          <w:w w:val="105"/>
        </w:rPr>
        <w:t> </w:t>
      </w:r>
      <w:r>
        <w:rPr>
          <w:w w:val="105"/>
        </w:rPr>
        <w:t>in</w:t>
      </w:r>
      <w:r>
        <w:rPr>
          <w:spacing w:val="7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test</w:t>
      </w:r>
      <w:r>
        <w:rPr>
          <w:spacing w:val="8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185" w:lineRule="exact"/>
        <w:ind w:left="111"/>
        <w:jc w:val="both"/>
      </w:pPr>
      <w:r>
        <w:rPr>
          <w:w w:val="105"/>
        </w:rPr>
        <w:t>congestion</w:t>
      </w:r>
      <w:r>
        <w:rPr>
          <w:spacing w:val="-3"/>
          <w:w w:val="105"/>
        </w:rPr>
        <w:t> </w:t>
      </w:r>
      <w:r>
        <w:rPr>
          <w:w w:val="105"/>
        </w:rPr>
        <w:t>(traffic density):</w:t>
      </w:r>
      <w:r>
        <w:rPr>
          <w:spacing w:val="-1"/>
          <w:w w:val="105"/>
        </w:rPr>
        <w:t> </w:t>
      </w:r>
      <w:r>
        <w:rPr>
          <w:w w:val="105"/>
        </w:rPr>
        <w:t>low</w:t>
      </w:r>
      <w:r>
        <w:rPr>
          <w:spacing w:val="-1"/>
          <w:w w:val="105"/>
        </w:rPr>
        <w:t> </w:t>
      </w:r>
      <w:r>
        <w:rPr>
          <w:rFonts w:ascii="LM Roman 10" w:hAnsi="LM Roman 10"/>
          <w:w w:val="105"/>
        </w:rPr>
        <w:t>—</w:t>
      </w:r>
      <w:r>
        <w:rPr>
          <w:rFonts w:ascii="LM Roman 10" w:hAnsi="LM Roman 10"/>
          <w:spacing w:val="-15"/>
          <w:w w:val="105"/>
        </w:rPr>
        <w:t> </w:t>
      </w:r>
      <w:r>
        <w:rPr>
          <w:w w:val="105"/>
        </w:rPr>
        <w:t>25%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w w:val="105"/>
        </w:rPr>
        <w:t>the total number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vehi-</w:t>
      </w:r>
    </w:p>
    <w:p>
      <w:pPr>
        <w:pStyle w:val="BodyText"/>
        <w:spacing w:line="237" w:lineRule="auto"/>
        <w:ind w:left="111" w:right="110"/>
        <w:jc w:val="both"/>
      </w:pPr>
      <w:r>
        <w:rPr>
          <w:w w:val="105"/>
        </w:rPr>
        <w:t>cles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 experiment,</w:t>
      </w:r>
      <w:r>
        <w:rPr>
          <w:spacing w:val="-1"/>
          <w:w w:val="105"/>
        </w:rPr>
        <w:t> </w:t>
      </w:r>
      <w:r>
        <w:rPr>
          <w:w w:val="105"/>
        </w:rPr>
        <w:t>medium</w:t>
      </w:r>
      <w:r>
        <w:rPr>
          <w:spacing w:val="-1"/>
          <w:w w:val="105"/>
        </w:rPr>
        <w:t> </w:t>
      </w:r>
      <w:r>
        <w:rPr>
          <w:rFonts w:ascii="LM Roman 10" w:hAnsi="LM Roman 10"/>
          <w:w w:val="105"/>
        </w:rPr>
        <w:t>—</w:t>
      </w:r>
      <w:r>
        <w:rPr>
          <w:rFonts w:ascii="LM Roman 10" w:hAnsi="LM Roman 10"/>
          <w:spacing w:val="-14"/>
          <w:w w:val="105"/>
        </w:rPr>
        <w:t> </w:t>
      </w:r>
      <w:r>
        <w:rPr>
          <w:w w:val="105"/>
        </w:rPr>
        <w:t>50%</w:t>
      </w:r>
      <w:r>
        <w:rPr>
          <w:spacing w:val="-1"/>
          <w:w w:val="105"/>
        </w:rPr>
        <w:t> </w:t>
      </w:r>
      <w:r>
        <w:rPr>
          <w:w w:val="105"/>
        </w:rPr>
        <w:t>of the total number</w:t>
      </w:r>
      <w:r>
        <w:rPr>
          <w:spacing w:val="-1"/>
          <w:w w:val="105"/>
        </w:rPr>
        <w:t> </w:t>
      </w:r>
      <w:r>
        <w:rPr>
          <w:w w:val="105"/>
        </w:rPr>
        <w:t>of </w:t>
      </w:r>
      <w:r>
        <w:rPr>
          <w:w w:val="105"/>
        </w:rPr>
        <w:t>vehi- cles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experiment,</w:t>
      </w:r>
      <w:r>
        <w:rPr>
          <w:w w:val="105"/>
        </w:rPr>
        <w:t> and high</w:t>
      </w:r>
      <w:r>
        <w:rPr>
          <w:w w:val="105"/>
        </w:rPr>
        <w:t> </w:t>
      </w:r>
      <w:r>
        <w:rPr>
          <w:rFonts w:ascii="LM Roman 10" w:hAnsi="LM Roman 10"/>
          <w:w w:val="105"/>
        </w:rPr>
        <w:t>— </w:t>
      </w:r>
      <w:r>
        <w:rPr>
          <w:w w:val="105"/>
        </w:rPr>
        <w:t>75%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total</w:t>
      </w:r>
      <w:r>
        <w:rPr>
          <w:w w:val="105"/>
        </w:rPr>
        <w:t> number</w:t>
      </w:r>
      <w:r>
        <w:rPr>
          <w:w w:val="105"/>
        </w:rPr>
        <w:t> of vehicles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experiment.</w:t>
      </w:r>
      <w:r>
        <w:rPr>
          <w:w w:val="105"/>
        </w:rPr>
        <w:t> The</w:t>
      </w:r>
      <w:r>
        <w:rPr>
          <w:w w:val="105"/>
        </w:rPr>
        <w:t> experiment</w:t>
      </w:r>
      <w:r>
        <w:rPr>
          <w:w w:val="105"/>
        </w:rPr>
        <w:t> shows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St- Model</w:t>
      </w:r>
      <w:r>
        <w:rPr>
          <w:spacing w:val="21"/>
          <w:w w:val="105"/>
        </w:rPr>
        <w:t> </w:t>
      </w:r>
      <w:r>
        <w:rPr>
          <w:w w:val="105"/>
        </w:rPr>
        <w:t>has</w:t>
      </w:r>
      <w:r>
        <w:rPr>
          <w:spacing w:val="23"/>
          <w:w w:val="105"/>
        </w:rPr>
        <w:t> </w:t>
      </w:r>
      <w:r>
        <w:rPr>
          <w:w w:val="105"/>
        </w:rPr>
        <w:t>scores</w:t>
      </w:r>
      <w:r>
        <w:rPr>
          <w:spacing w:val="22"/>
          <w:w w:val="105"/>
        </w:rPr>
        <w:t> </w:t>
      </w:r>
      <w:r>
        <w:rPr>
          <w:w w:val="105"/>
        </w:rPr>
        <w:t>ranging</w:t>
      </w:r>
      <w:r>
        <w:rPr>
          <w:spacing w:val="21"/>
          <w:w w:val="105"/>
        </w:rPr>
        <w:t> </w:t>
      </w:r>
      <w:r>
        <w:rPr>
          <w:w w:val="105"/>
        </w:rPr>
        <w:t>between</w:t>
      </w:r>
      <w:r>
        <w:rPr>
          <w:spacing w:val="21"/>
          <w:w w:val="105"/>
        </w:rPr>
        <w:t> </w:t>
      </w:r>
      <w:r>
        <w:rPr>
          <w:w w:val="105"/>
        </w:rPr>
        <w:t>9%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rFonts w:ascii="LM Roman 10" w:hAnsi="LM Roman 10"/>
          <w:w w:val="105"/>
        </w:rPr>
        <w:t>—</w:t>
      </w:r>
      <w:r>
        <w:rPr>
          <w:w w:val="105"/>
        </w:rPr>
        <w:t>7%,</w:t>
      </w:r>
      <w:r>
        <w:rPr>
          <w:spacing w:val="23"/>
          <w:w w:val="105"/>
        </w:rPr>
        <w:t> </w:t>
      </w:r>
      <w:r>
        <w:rPr>
          <w:w w:val="105"/>
        </w:rPr>
        <w:t>with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mean</w:t>
      </w:r>
      <w:r>
        <w:rPr>
          <w:spacing w:val="22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00" w:lineRule="exact"/>
        <w:ind w:left="111"/>
        <w:jc w:val="both"/>
      </w:pPr>
      <w:r>
        <w:rPr>
          <w:rFonts w:ascii="LM Roman 10" w:hAnsi="LM Roman 10"/>
        </w:rPr>
        <w:t>—</w:t>
      </w:r>
      <w:r>
        <w:rPr/>
        <w:t>8%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4"/>
        </w:rPr>
        <w:t> </w:t>
      </w:r>
      <w:r>
        <w:rPr/>
        <w:t>total</w:t>
      </w:r>
      <w:r>
        <w:rPr>
          <w:spacing w:val="25"/>
        </w:rPr>
        <w:t> </w:t>
      </w:r>
      <w:r>
        <w:rPr/>
        <w:t>journey</w:t>
      </w:r>
      <w:r>
        <w:rPr>
          <w:spacing w:val="23"/>
        </w:rPr>
        <w:t> </w:t>
      </w:r>
      <w:r>
        <w:rPr/>
        <w:t>time</w:t>
      </w:r>
      <w:r>
        <w:rPr>
          <w:spacing w:val="23"/>
        </w:rPr>
        <w:t> </w:t>
      </w:r>
      <w:r>
        <w:rPr/>
        <w:t>when</w:t>
      </w:r>
      <w:r>
        <w:rPr>
          <w:spacing w:val="25"/>
        </w:rPr>
        <w:t> </w:t>
      </w:r>
      <w:r>
        <w:rPr/>
        <w:t>the</w:t>
      </w:r>
      <w:r>
        <w:rPr>
          <w:spacing w:val="23"/>
        </w:rPr>
        <w:t> </w:t>
      </w:r>
      <w:r>
        <w:rPr/>
        <w:t>level</w:t>
      </w:r>
      <w:r>
        <w:rPr>
          <w:spacing w:val="23"/>
        </w:rPr>
        <w:t> </w:t>
      </w:r>
      <w:r>
        <w:rPr/>
        <w:t>is</w:t>
      </w:r>
      <w:r>
        <w:rPr>
          <w:spacing w:val="26"/>
        </w:rPr>
        <w:t> </w:t>
      </w:r>
      <w:r>
        <w:rPr/>
        <w:t>low.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>
          <w:spacing w:val="-2"/>
        </w:rPr>
        <w:t>proposed</w:t>
      </w:r>
    </w:p>
    <w:p>
      <w:pPr>
        <w:pStyle w:val="BodyText"/>
        <w:spacing w:line="232" w:lineRule="auto"/>
        <w:ind w:left="111" w:right="110"/>
        <w:jc w:val="both"/>
      </w:pPr>
      <w:r>
        <w:rPr/>
        <w:t>model’s scores vary from </w:t>
      </w:r>
      <w:r>
        <w:rPr>
          <w:rFonts w:ascii="LM Roman 10" w:hAnsi="LM Roman 10"/>
        </w:rPr>
        <w:t>—</w:t>
      </w:r>
      <w:r>
        <w:rPr/>
        <w:t>10% to </w:t>
      </w:r>
      <w:r>
        <w:rPr>
          <w:rFonts w:ascii="LM Roman 10" w:hAnsi="LM Roman 10"/>
        </w:rPr>
        <w:t>—</w:t>
      </w:r>
      <w:r>
        <w:rPr/>
        <w:t>8%, with a mean of </w:t>
      </w:r>
      <w:r>
        <w:rPr>
          <w:rFonts w:ascii="LM Roman 10" w:hAnsi="LM Roman 10"/>
        </w:rPr>
        <w:t>—</w:t>
      </w:r>
      <w:r>
        <w:rPr/>
        <w:t>9% of the</w:t>
      </w:r>
      <w:r>
        <w:rPr>
          <w:spacing w:val="40"/>
        </w:rPr>
        <w:t> </w:t>
      </w:r>
      <w:r>
        <w:rPr/>
        <w:t>total journey time. When the level is medium, the St-Model </w:t>
      </w:r>
      <w:r>
        <w:rPr/>
        <w:t>ranges</w:t>
      </w:r>
      <w:r>
        <w:rPr>
          <w:spacing w:val="40"/>
        </w:rPr>
        <w:t> </w:t>
      </w:r>
      <w:r>
        <w:rPr/>
        <w:t>from </w:t>
      </w:r>
      <w:r>
        <w:rPr>
          <w:rFonts w:ascii="LM Roman 10" w:hAnsi="LM Roman 10"/>
        </w:rPr>
        <w:t>—</w:t>
      </w:r>
      <w:r>
        <w:rPr/>
        <w:t>7% to </w:t>
      </w:r>
      <w:r>
        <w:rPr>
          <w:rFonts w:ascii="LM Roman 10" w:hAnsi="LM Roman 10"/>
        </w:rPr>
        <w:t>—</w:t>
      </w:r>
      <w:r>
        <w:rPr/>
        <w:t>3%, with a mean of </w:t>
      </w:r>
      <w:r>
        <w:rPr>
          <w:rFonts w:ascii="LM Roman 10" w:hAnsi="LM Roman 10"/>
        </w:rPr>
        <w:t>—</w:t>
      </w:r>
      <w:r>
        <w:rPr/>
        <w:t>5% of the total journey time.</w:t>
      </w:r>
      <w:r>
        <w:rPr>
          <w:spacing w:val="40"/>
        </w:rPr>
        <w:t> </w:t>
      </w:r>
      <w:r>
        <w:rPr/>
        <w:t>Meanwhile, the proposed model varies from </w:t>
      </w:r>
      <w:r>
        <w:rPr>
          <w:rFonts w:ascii="LM Roman 10" w:hAnsi="LM Roman 10"/>
        </w:rPr>
        <w:t>—</w:t>
      </w:r>
      <w:r>
        <w:rPr/>
        <w:t>9% to </w:t>
      </w:r>
      <w:r>
        <w:rPr>
          <w:rFonts w:ascii="LM Roman 10" w:hAnsi="LM Roman 10"/>
        </w:rPr>
        <w:t>—</w:t>
      </w:r>
      <w:r>
        <w:rPr/>
        <w:t>5% with a</w:t>
      </w:r>
      <w:r>
        <w:rPr>
          <w:spacing w:val="80"/>
        </w:rPr>
        <w:t> </w:t>
      </w:r>
      <w:r>
        <w:rPr/>
        <w:t>mean</w:t>
      </w:r>
      <w:r>
        <w:rPr>
          <w:spacing w:val="47"/>
        </w:rPr>
        <w:t> </w:t>
      </w:r>
      <w:r>
        <w:rPr/>
        <w:t>of</w:t>
      </w:r>
      <w:r>
        <w:rPr>
          <w:spacing w:val="48"/>
        </w:rPr>
        <w:t> </w:t>
      </w:r>
      <w:r>
        <w:rPr>
          <w:rFonts w:ascii="LM Roman 10" w:hAnsi="LM Roman 10"/>
        </w:rPr>
        <w:t>—</w:t>
      </w:r>
      <w:r>
        <w:rPr/>
        <w:t>7%</w:t>
      </w:r>
      <w:r>
        <w:rPr>
          <w:spacing w:val="49"/>
        </w:rPr>
        <w:t> </w:t>
      </w:r>
      <w:r>
        <w:rPr/>
        <w:t>of</w:t>
      </w:r>
      <w:r>
        <w:rPr>
          <w:spacing w:val="47"/>
        </w:rPr>
        <w:t> </w:t>
      </w:r>
      <w:r>
        <w:rPr/>
        <w:t>the</w:t>
      </w:r>
      <w:r>
        <w:rPr>
          <w:spacing w:val="49"/>
        </w:rPr>
        <w:t> </w:t>
      </w:r>
      <w:r>
        <w:rPr/>
        <w:t>total</w:t>
      </w:r>
      <w:r>
        <w:rPr>
          <w:spacing w:val="48"/>
        </w:rPr>
        <w:t> </w:t>
      </w:r>
      <w:r>
        <w:rPr/>
        <w:t>journey</w:t>
      </w:r>
      <w:r>
        <w:rPr>
          <w:spacing w:val="48"/>
        </w:rPr>
        <w:t> </w:t>
      </w:r>
      <w:r>
        <w:rPr/>
        <w:t>time.</w:t>
      </w:r>
      <w:r>
        <w:rPr>
          <w:spacing w:val="47"/>
        </w:rPr>
        <w:t> </w:t>
      </w:r>
      <w:r>
        <w:rPr/>
        <w:t>At</w:t>
      </w:r>
      <w:r>
        <w:rPr>
          <w:spacing w:val="48"/>
        </w:rPr>
        <w:t> </w:t>
      </w:r>
      <w:r>
        <w:rPr/>
        <w:t>a</w:t>
      </w:r>
      <w:r>
        <w:rPr>
          <w:spacing w:val="48"/>
        </w:rPr>
        <w:t> </w:t>
      </w:r>
      <w:r>
        <w:rPr/>
        <w:t>high</w:t>
      </w:r>
      <w:r>
        <w:rPr>
          <w:spacing w:val="48"/>
        </w:rPr>
        <w:t> </w:t>
      </w:r>
      <w:r>
        <w:rPr/>
        <w:t>level,</w:t>
      </w:r>
      <w:r>
        <w:rPr>
          <w:spacing w:val="48"/>
        </w:rPr>
        <w:t> </w:t>
      </w:r>
      <w:r>
        <w:rPr/>
        <w:t>the</w:t>
      </w:r>
      <w:r>
        <w:rPr>
          <w:spacing w:val="48"/>
        </w:rPr>
        <w:t> </w:t>
      </w:r>
      <w:r>
        <w:rPr>
          <w:spacing w:val="-5"/>
        </w:rPr>
        <w:t>St-</w:t>
      </w:r>
    </w:p>
    <w:p>
      <w:pPr>
        <w:pStyle w:val="BodyText"/>
        <w:spacing w:line="211" w:lineRule="exact"/>
        <w:ind w:left="111"/>
        <w:jc w:val="both"/>
      </w:pPr>
      <w:r>
        <w:rPr/>
        <w:t>Model</w:t>
      </w:r>
      <w:r>
        <w:rPr>
          <w:spacing w:val="25"/>
        </w:rPr>
        <w:t> </w:t>
      </w:r>
      <w:r>
        <w:rPr/>
        <w:t>scores</w:t>
      </w:r>
      <w:r>
        <w:rPr>
          <w:spacing w:val="28"/>
        </w:rPr>
        <w:t> </w:t>
      </w:r>
      <w:r>
        <w:rPr/>
        <w:t>range</w:t>
      </w:r>
      <w:r>
        <w:rPr>
          <w:spacing w:val="24"/>
        </w:rPr>
        <w:t> </w:t>
      </w:r>
      <w:r>
        <w:rPr/>
        <w:t>between</w:t>
      </w:r>
      <w:r>
        <w:rPr>
          <w:spacing w:val="26"/>
        </w:rPr>
        <w:t> </w:t>
      </w:r>
      <w:r>
        <w:rPr>
          <w:rFonts w:ascii="LM Roman 10" w:hAnsi="LM Roman 10"/>
        </w:rPr>
        <w:t>—</w:t>
      </w:r>
      <w:r>
        <w:rPr/>
        <w:t>3%</w:t>
      </w:r>
      <w:r>
        <w:rPr>
          <w:spacing w:val="26"/>
        </w:rPr>
        <w:t> </w:t>
      </w:r>
      <w:r>
        <w:rPr/>
        <w:t>and</w:t>
      </w:r>
      <w:r>
        <w:rPr>
          <w:spacing w:val="26"/>
        </w:rPr>
        <w:t> </w:t>
      </w:r>
      <w:r>
        <w:rPr/>
        <w:t>3%,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/>
        <w:t>a</w:t>
      </w:r>
      <w:r>
        <w:rPr>
          <w:spacing w:val="27"/>
        </w:rPr>
        <w:t> </w:t>
      </w:r>
      <w:r>
        <w:rPr/>
        <w:t>mean</w:t>
      </w:r>
      <w:r>
        <w:rPr>
          <w:spacing w:val="26"/>
        </w:rPr>
        <w:t> </w:t>
      </w:r>
      <w:r>
        <w:rPr/>
        <w:t>of</w:t>
      </w:r>
      <w:r>
        <w:rPr>
          <w:spacing w:val="27"/>
        </w:rPr>
        <w:t> </w:t>
      </w:r>
      <w:r>
        <w:rPr>
          <w:rFonts w:ascii="LM Roman 10" w:hAnsi="LM Roman 10"/>
        </w:rPr>
        <w:t>—</w:t>
      </w:r>
      <w:r>
        <w:rPr/>
        <w:t>1%</w:t>
      </w:r>
      <w:r>
        <w:rPr>
          <w:spacing w:val="26"/>
        </w:rPr>
        <w:t> </w:t>
      </w:r>
      <w:r>
        <w:rPr>
          <w:spacing w:val="-5"/>
        </w:rPr>
        <w:t>of</w:t>
      </w:r>
    </w:p>
    <w:p>
      <w:pPr>
        <w:pStyle w:val="BodyText"/>
        <w:spacing w:line="178" w:lineRule="exact" w:before="7"/>
        <w:ind w:left="111"/>
        <w:jc w:val="both"/>
      </w:pP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overall</w:t>
      </w:r>
      <w:r>
        <w:rPr>
          <w:spacing w:val="28"/>
          <w:w w:val="105"/>
        </w:rPr>
        <w:t> </w:t>
      </w:r>
      <w:r>
        <w:rPr>
          <w:w w:val="105"/>
        </w:rPr>
        <w:t>journey</w:t>
      </w:r>
      <w:r>
        <w:rPr>
          <w:spacing w:val="26"/>
          <w:w w:val="105"/>
        </w:rPr>
        <w:t> </w:t>
      </w:r>
      <w:r>
        <w:rPr>
          <w:w w:val="105"/>
        </w:rPr>
        <w:t>time.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proposed</w:t>
      </w:r>
      <w:r>
        <w:rPr>
          <w:spacing w:val="27"/>
          <w:w w:val="105"/>
        </w:rPr>
        <w:t> </w:t>
      </w:r>
      <w:r>
        <w:rPr>
          <w:w w:val="105"/>
        </w:rPr>
        <w:t>model’s</w:t>
      </w:r>
      <w:r>
        <w:rPr>
          <w:spacing w:val="27"/>
          <w:w w:val="105"/>
        </w:rPr>
        <w:t> </w:t>
      </w:r>
      <w:r>
        <w:rPr>
          <w:w w:val="105"/>
        </w:rPr>
        <w:t>scores</w:t>
      </w:r>
      <w:r>
        <w:rPr>
          <w:spacing w:val="28"/>
          <w:w w:val="105"/>
        </w:rPr>
        <w:t> </w:t>
      </w:r>
      <w:r>
        <w:rPr>
          <w:w w:val="105"/>
        </w:rPr>
        <w:t>vary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from</w:t>
      </w:r>
    </w:p>
    <w:p>
      <w:pPr>
        <w:pStyle w:val="BodyText"/>
        <w:spacing w:line="223" w:lineRule="exact"/>
        <w:ind w:left="111"/>
        <w:jc w:val="both"/>
      </w:pPr>
      <w:r>
        <w:rPr>
          <w:rFonts w:ascii="LM Roman 10" w:hAnsi="LM Roman 10"/>
        </w:rPr>
        <w:t>—</w:t>
      </w:r>
      <w:r>
        <w:rPr/>
        <w:t>8%</w:t>
      </w:r>
      <w:r>
        <w:rPr>
          <w:spacing w:val="12"/>
        </w:rPr>
        <w:t> </w:t>
      </w:r>
      <w:r>
        <w:rPr/>
        <w:t>to</w:t>
      </w:r>
      <w:r>
        <w:rPr>
          <w:spacing w:val="13"/>
        </w:rPr>
        <w:t> </w:t>
      </w:r>
      <w:r>
        <w:rPr>
          <w:rFonts w:ascii="LM Roman 10" w:hAnsi="LM Roman 10"/>
        </w:rPr>
        <w:t>—</w:t>
      </w:r>
      <w:r>
        <w:rPr/>
        <w:t>2%,</w:t>
      </w:r>
      <w:r>
        <w:rPr>
          <w:spacing w:val="13"/>
        </w:rPr>
        <w:t> </w:t>
      </w:r>
      <w:r>
        <w:rPr/>
        <w:t>with</w:t>
      </w:r>
      <w:r>
        <w:rPr>
          <w:spacing w:val="11"/>
        </w:rPr>
        <w:t> </w:t>
      </w:r>
      <w:r>
        <w:rPr/>
        <w:t>a</w:t>
      </w:r>
      <w:r>
        <w:rPr>
          <w:spacing w:val="13"/>
        </w:rPr>
        <w:t> </w:t>
      </w:r>
      <w:r>
        <w:rPr/>
        <w:t>mean</w:t>
      </w:r>
      <w:r>
        <w:rPr>
          <w:spacing w:val="12"/>
        </w:rPr>
        <w:t> </w:t>
      </w:r>
      <w:r>
        <w:rPr/>
        <w:t>of</w:t>
      </w:r>
      <w:r>
        <w:rPr>
          <w:spacing w:val="12"/>
        </w:rPr>
        <w:t> </w:t>
      </w:r>
      <w:r>
        <w:rPr>
          <w:rFonts w:ascii="LM Roman 10" w:hAnsi="LM Roman 10"/>
        </w:rPr>
        <w:t>—</w:t>
      </w:r>
      <w:r>
        <w:rPr/>
        <w:t>5%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/>
        <w:t>total</w:t>
      </w:r>
      <w:r>
        <w:rPr>
          <w:spacing w:val="13"/>
        </w:rPr>
        <w:t> </w:t>
      </w:r>
      <w:r>
        <w:rPr/>
        <w:t>journey</w:t>
      </w:r>
      <w:r>
        <w:rPr>
          <w:spacing w:val="11"/>
        </w:rPr>
        <w:t> </w:t>
      </w:r>
      <w:r>
        <w:rPr>
          <w:spacing w:val="-2"/>
        </w:rPr>
        <w:t>time.</w:t>
      </w:r>
    </w:p>
    <w:p>
      <w:pPr>
        <w:pStyle w:val="BodyText"/>
        <w:spacing w:line="276" w:lineRule="auto" w:before="16"/>
        <w:ind w:left="111" w:right="110" w:firstLine="233"/>
        <w:jc w:val="both"/>
      </w:pPr>
      <w:r>
        <w:rPr>
          <w:w w:val="105"/>
        </w:rPr>
        <w:t>This</w:t>
      </w:r>
      <w:r>
        <w:rPr>
          <w:w w:val="105"/>
        </w:rPr>
        <w:t> experiment</w:t>
      </w:r>
      <w:r>
        <w:rPr>
          <w:w w:val="105"/>
        </w:rPr>
        <w:t> demonstrates</w:t>
      </w:r>
      <w:r>
        <w:rPr>
          <w:w w:val="105"/>
        </w:rPr>
        <w:t> that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system</w:t>
      </w:r>
      <w:r>
        <w:rPr>
          <w:w w:val="105"/>
        </w:rPr>
        <w:t> </w:t>
      </w:r>
      <w:r>
        <w:rPr>
          <w:w w:val="105"/>
        </w:rPr>
        <w:t>pro- duces</w:t>
      </w:r>
      <w:r>
        <w:rPr>
          <w:w w:val="105"/>
        </w:rPr>
        <w:t> better results</w:t>
      </w:r>
      <w:r>
        <w:rPr>
          <w:w w:val="105"/>
        </w:rPr>
        <w:t> in</w:t>
      </w:r>
      <w:r>
        <w:rPr>
          <w:w w:val="105"/>
        </w:rPr>
        <w:t> heavy traffic</w:t>
      </w:r>
      <w:r>
        <w:rPr>
          <w:w w:val="105"/>
        </w:rPr>
        <w:t> situations,</w:t>
      </w:r>
      <w:r>
        <w:rPr>
          <w:w w:val="105"/>
        </w:rPr>
        <w:t> because</w:t>
      </w:r>
      <w:r>
        <w:rPr>
          <w:w w:val="105"/>
        </w:rPr>
        <w:t> it</w:t>
      </w:r>
      <w:r>
        <w:rPr>
          <w:w w:val="105"/>
        </w:rPr>
        <w:t> collects richer information on traffic conditions using ODA, which in turn, leads to better choices.</w:t>
      </w:r>
    </w:p>
    <w:p>
      <w:pPr>
        <w:pStyle w:val="BodyText"/>
        <w:spacing w:line="276" w:lineRule="auto" w:before="1"/>
        <w:ind w:left="111" w:right="110" w:firstLine="233"/>
        <w:jc w:val="both"/>
      </w:pPr>
      <w:r>
        <w:rPr>
          <w:w w:val="105"/>
        </w:rPr>
        <w:t>The second test shows what is achieved</w:t>
      </w:r>
      <w:r>
        <w:rPr>
          <w:w w:val="105"/>
        </w:rPr>
        <w:t> with the</w:t>
      </w:r>
      <w:r>
        <w:rPr>
          <w:w w:val="105"/>
        </w:rPr>
        <w:t> system </w:t>
      </w:r>
      <w:r>
        <w:rPr>
          <w:w w:val="105"/>
        </w:rPr>
        <w:t>in</w:t>
      </w:r>
      <w:r>
        <w:rPr>
          <w:spacing w:val="80"/>
          <w:w w:val="105"/>
        </w:rPr>
        <w:t> </w:t>
      </w:r>
      <w:r>
        <w:rPr>
          <w:w w:val="105"/>
        </w:rPr>
        <w:t>terms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effects</w:t>
      </w:r>
      <w:r>
        <w:rPr>
          <w:w w:val="105"/>
        </w:rPr>
        <w:t> and</w:t>
      </w:r>
      <w:r>
        <w:rPr>
          <w:w w:val="105"/>
        </w:rPr>
        <w:t> benefits</w:t>
      </w:r>
      <w:r>
        <w:rPr>
          <w:w w:val="105"/>
        </w:rPr>
        <w:t> of</w:t>
      </w:r>
      <w:r>
        <w:rPr>
          <w:w w:val="105"/>
        </w:rPr>
        <w:t> implementing</w:t>
      </w:r>
      <w:r>
        <w:rPr>
          <w:w w:val="105"/>
        </w:rPr>
        <w:t> such</w:t>
      </w:r>
      <w:r>
        <w:rPr>
          <w:w w:val="105"/>
        </w:rPr>
        <w:t> a</w:t>
      </w:r>
      <w:r>
        <w:rPr>
          <w:w w:val="105"/>
        </w:rPr>
        <w:t> system when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activated</w:t>
      </w:r>
      <w:r>
        <w:rPr>
          <w:w w:val="105"/>
        </w:rPr>
        <w:t> and</w:t>
      </w:r>
      <w:r>
        <w:rPr>
          <w:w w:val="105"/>
        </w:rPr>
        <w:t> turned</w:t>
      </w:r>
      <w:r>
        <w:rPr>
          <w:w w:val="105"/>
        </w:rPr>
        <w:t> off.</w:t>
      </w:r>
      <w:r>
        <w:rPr>
          <w:w w:val="105"/>
        </w:rPr>
        <w:t> The</w:t>
      </w:r>
      <w:r>
        <w:rPr>
          <w:w w:val="105"/>
        </w:rPr>
        <w:t> test examined</w:t>
      </w:r>
      <w:r>
        <w:rPr>
          <w:spacing w:val="25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relationship</w:t>
      </w:r>
      <w:r>
        <w:rPr>
          <w:spacing w:val="22"/>
          <w:w w:val="105"/>
        </w:rPr>
        <w:t> </w:t>
      </w:r>
      <w:r>
        <w:rPr>
          <w:w w:val="105"/>
        </w:rPr>
        <w:t>between</w:t>
      </w:r>
      <w:r>
        <w:rPr>
          <w:spacing w:val="22"/>
          <w:w w:val="105"/>
        </w:rPr>
        <w:t> </w:t>
      </w:r>
      <w:r>
        <w:rPr>
          <w:w w:val="105"/>
        </w:rPr>
        <w:t>low,</w:t>
      </w:r>
      <w:r>
        <w:rPr>
          <w:spacing w:val="24"/>
          <w:w w:val="105"/>
        </w:rPr>
        <w:t> </w:t>
      </w:r>
      <w:r>
        <w:rPr>
          <w:w w:val="105"/>
        </w:rPr>
        <w:t>medium,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high</w:t>
      </w:r>
      <w:r>
        <w:rPr>
          <w:spacing w:val="22"/>
          <w:w w:val="105"/>
        </w:rPr>
        <w:t> </w:t>
      </w:r>
      <w:r>
        <w:rPr>
          <w:w w:val="105"/>
        </w:rPr>
        <w:t>levels of traffic and the average travelling time.</w:t>
      </w:r>
    </w:p>
    <w:p>
      <w:pPr>
        <w:pStyle w:val="BodyText"/>
        <w:spacing w:line="276" w:lineRule="auto"/>
        <w:ind w:left="111" w:right="110" w:firstLine="233"/>
        <w:jc w:val="both"/>
      </w:pPr>
      <w:r>
        <w:rPr>
          <w:w w:val="105"/>
        </w:rPr>
        <w:t>The results indicate the mean values for both systems when the system</w:t>
      </w:r>
      <w:r>
        <w:rPr>
          <w:spacing w:val="15"/>
          <w:w w:val="105"/>
        </w:rPr>
        <w:t> </w:t>
      </w:r>
      <w:r>
        <w:rPr>
          <w:w w:val="105"/>
        </w:rPr>
        <w:t>is</w:t>
      </w:r>
      <w:r>
        <w:rPr>
          <w:spacing w:val="15"/>
          <w:w w:val="105"/>
        </w:rPr>
        <w:t> </w:t>
      </w:r>
      <w:r>
        <w:rPr>
          <w:w w:val="105"/>
        </w:rPr>
        <w:t>deployed</w:t>
      </w:r>
      <w:r>
        <w:rPr>
          <w:spacing w:val="17"/>
          <w:w w:val="105"/>
        </w:rPr>
        <w:t> </w:t>
      </w:r>
      <w:r>
        <w:rPr>
          <w:w w:val="105"/>
        </w:rPr>
        <w:t>and</w:t>
      </w:r>
      <w:r>
        <w:rPr>
          <w:spacing w:val="15"/>
          <w:w w:val="105"/>
        </w:rPr>
        <w:t> </w:t>
      </w:r>
      <w:r>
        <w:rPr>
          <w:w w:val="105"/>
        </w:rPr>
        <w:t>turned</w:t>
      </w:r>
      <w:r>
        <w:rPr>
          <w:spacing w:val="15"/>
          <w:w w:val="105"/>
        </w:rPr>
        <w:t> </w:t>
      </w:r>
      <w:r>
        <w:rPr>
          <w:w w:val="105"/>
        </w:rPr>
        <w:t>off.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16"/>
          <w:w w:val="105"/>
        </w:rPr>
        <w:t> </w:t>
      </w:r>
      <w:r>
        <w:rPr>
          <w:w w:val="105"/>
        </w:rPr>
        <w:t>results</w:t>
      </w:r>
      <w:r>
        <w:rPr>
          <w:spacing w:val="14"/>
          <w:w w:val="105"/>
        </w:rPr>
        <w:t> </w:t>
      </w:r>
      <w:r>
        <w:rPr>
          <w:w w:val="105"/>
        </w:rPr>
        <w:t>in</w:t>
      </w:r>
      <w:r>
        <w:rPr>
          <w:spacing w:val="18"/>
          <w:w w:val="105"/>
        </w:rPr>
        <w:t> </w:t>
      </w:r>
      <w:hyperlink w:history="true" w:anchor="_bookmark10">
        <w:r>
          <w:rPr>
            <w:color w:val="007FAD"/>
            <w:w w:val="105"/>
          </w:rPr>
          <w:t>Fig.</w:t>
        </w:r>
        <w:r>
          <w:rPr>
            <w:color w:val="007FAD"/>
            <w:spacing w:val="15"/>
            <w:w w:val="105"/>
          </w:rPr>
          <w:t> </w:t>
        </w:r>
        <w:r>
          <w:rPr>
            <w:color w:val="007FAD"/>
            <w:w w:val="105"/>
          </w:rPr>
          <w:t>5</w:t>
        </w:r>
      </w:hyperlink>
      <w:r>
        <w:rPr>
          <w:color w:val="007FAD"/>
          <w:spacing w:val="16"/>
          <w:w w:val="105"/>
        </w:rPr>
        <w:t> </w:t>
      </w:r>
      <w:r>
        <w:rPr>
          <w:w w:val="105"/>
        </w:rPr>
        <w:t>show</w:t>
      </w:r>
      <w:r>
        <w:rPr>
          <w:spacing w:val="16"/>
          <w:w w:val="105"/>
        </w:rPr>
        <w:t> </w:t>
      </w:r>
      <w:r>
        <w:rPr>
          <w:spacing w:val="-4"/>
          <w:w w:val="105"/>
        </w:rPr>
        <w:t>that</w:t>
      </w:r>
    </w:p>
    <w:p>
      <w:pPr>
        <w:pStyle w:val="BodyText"/>
      </w:pPr>
    </w:p>
    <w:p>
      <w:pPr>
        <w:pStyle w:val="BodyText"/>
        <w:spacing w:before="12"/>
      </w:pPr>
    </w:p>
    <w:p>
      <w:pPr>
        <w:spacing w:before="0"/>
        <w:ind w:left="112" w:right="0" w:firstLine="0"/>
        <w:jc w:val="both"/>
        <w:rPr>
          <w:sz w:val="12"/>
        </w:rPr>
      </w:pPr>
      <w:r>
        <w:rPr>
          <w:w w:val="110"/>
          <w:sz w:val="12"/>
        </w:rPr>
        <w:t>Table</w:t>
      </w:r>
      <w:r>
        <w:rPr>
          <w:spacing w:val="14"/>
          <w:w w:val="110"/>
          <w:sz w:val="12"/>
        </w:rPr>
        <w:t> </w:t>
      </w:r>
      <w:r>
        <w:rPr>
          <w:spacing w:val="-10"/>
          <w:w w:val="110"/>
          <w:sz w:val="12"/>
        </w:rPr>
        <w:t>2</w:t>
      </w:r>
    </w:p>
    <w:p>
      <w:pPr>
        <w:spacing w:before="35"/>
        <w:ind w:left="111" w:right="0" w:firstLine="0"/>
        <w:jc w:val="both"/>
        <w:rPr>
          <w:sz w:val="12"/>
        </w:rPr>
      </w:pPr>
      <w:r>
        <w:rPr>
          <w:w w:val="110"/>
          <w:sz w:val="12"/>
        </w:rPr>
        <w:t>Simulation</w:t>
      </w:r>
      <w:r>
        <w:rPr>
          <w:spacing w:val="4"/>
          <w:w w:val="110"/>
          <w:sz w:val="12"/>
        </w:rPr>
        <w:t> </w:t>
      </w:r>
      <w:r>
        <w:rPr>
          <w:spacing w:val="-2"/>
          <w:w w:val="110"/>
          <w:sz w:val="12"/>
        </w:rPr>
        <w:t>parameters.</w:t>
      </w:r>
    </w:p>
    <w:p>
      <w:pPr>
        <w:pStyle w:val="BodyText"/>
        <w:spacing w:before="11"/>
        <w:rPr>
          <w:sz w:val="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6544">
                <wp:simplePos x="0" y="0"/>
                <wp:positionH relativeFrom="page">
                  <wp:posOffset>3893756</wp:posOffset>
                </wp:positionH>
                <wp:positionV relativeFrom="paragraph">
                  <wp:posOffset>51249</wp:posOffset>
                </wp:positionV>
                <wp:extent cx="3188335" cy="6985"/>
                <wp:effectExtent l="0" t="0" r="0" b="0"/>
                <wp:wrapTopAndBottom/>
                <wp:docPr id="29" name="Graphic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Graphic 29"/>
                      <wps:cNvSpPr/>
                      <wps:spPr>
                        <a:xfrm>
                          <a:off x="0" y="0"/>
                          <a:ext cx="3188335" cy="69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88335" h="6985">
                              <a:moveTo>
                                <a:pt x="3188157" y="0"/>
                              </a:moveTo>
                              <a:lnTo>
                                <a:pt x="0" y="0"/>
                              </a:lnTo>
                              <a:lnTo>
                                <a:pt x="0" y="6480"/>
                              </a:lnTo>
                              <a:lnTo>
                                <a:pt x="3188157" y="6480"/>
                              </a:lnTo>
                              <a:lnTo>
                                <a:pt x="31881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06.595001pt;margin-top:4.035395pt;width:251.036pt;height:.510280pt;mso-position-horizontal-relative:page;mso-position-vertical-relative:paragraph;z-index:-15719936;mso-wrap-distance-left:0;mso-wrap-distance-right:0" id="docshape23" filled="true" fillcolor="#000000" stroked="false">
                <v:fill type="solid"/>
                <w10:wrap type="topAndBottom"/>
              </v:rect>
            </w:pict>
          </mc:Fallback>
        </mc:AlternateContent>
      </w:r>
    </w:p>
    <w:p>
      <w:pPr>
        <w:tabs>
          <w:tab w:pos="3407" w:val="left" w:leader="none"/>
        </w:tabs>
        <w:spacing w:before="59"/>
        <w:ind w:left="28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Parameter</w:t>
      </w:r>
      <w:r>
        <w:rPr>
          <w:sz w:val="12"/>
        </w:rPr>
        <w:tab/>
      </w:r>
      <w:r>
        <w:rPr>
          <w:spacing w:val="-2"/>
          <w:w w:val="115"/>
          <w:sz w:val="12"/>
        </w:rPr>
        <w:t>Value</w:t>
      </w:r>
    </w:p>
    <w:p>
      <w:pPr>
        <w:pStyle w:val="BodyText"/>
        <w:spacing w:before="7"/>
        <w:rPr>
          <w:sz w:val="3"/>
        </w:rPr>
      </w:pPr>
    </w:p>
    <w:p>
      <w:pPr>
        <w:pStyle w:val="BodyText"/>
        <w:spacing w:line="20" w:lineRule="exact"/>
        <w:ind w:left="11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985"/>
                <wp:effectExtent l="0" t="0" r="0" b="0"/>
                <wp:docPr id="30" name="Group 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0" name="Group 30"/>
                      <wpg:cNvGrpSpPr/>
                      <wpg:grpSpPr>
                        <a:xfrm>
                          <a:off x="0" y="0"/>
                          <a:ext cx="3188335" cy="6985"/>
                          <a:chExt cx="3188335" cy="6985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2"/>
                            <a:ext cx="3188335" cy="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985">
                                <a:moveTo>
                                  <a:pt x="3188170" y="0"/>
                                </a:moveTo>
                                <a:lnTo>
                                  <a:pt x="2201037" y="0"/>
                                </a:lnTo>
                                <a:lnTo>
                                  <a:pt x="11779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477"/>
                                </a:lnTo>
                                <a:lnTo>
                                  <a:pt x="1177925" y="6477"/>
                                </a:lnTo>
                                <a:lnTo>
                                  <a:pt x="2201037" y="6477"/>
                                </a:lnTo>
                                <a:lnTo>
                                  <a:pt x="3188170" y="6477"/>
                                </a:lnTo>
                                <a:lnTo>
                                  <a:pt x="318817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50pt;mso-position-horizontal-relative:char;mso-position-vertical-relative:line" id="docshapegroup24" coordorigin="0,0" coordsize="5021,11">
                <v:shape style="position:absolute;left:0;top:0;width:5021;height:11" id="docshape25" coordorigin="0,0" coordsize="5021,11" path="m5021,0l3466,0,1855,0,0,0,0,10,1855,10,3466,10,5021,10,5021,0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sz w:val="2"/>
        </w:rPr>
      </w:r>
    </w:p>
    <w:p>
      <w:pPr>
        <w:tabs>
          <w:tab w:pos="3407" w:val="left" w:leader="none"/>
        </w:tabs>
        <w:spacing w:before="30"/>
        <w:ind w:left="281" w:right="0" w:firstLine="0"/>
        <w:jc w:val="left"/>
        <w:rPr>
          <w:sz w:val="12"/>
        </w:rPr>
      </w:pPr>
      <w:r>
        <w:rPr>
          <w:w w:val="110"/>
          <w:sz w:val="12"/>
        </w:rPr>
        <w:t>Simulation</w:t>
      </w:r>
      <w:r>
        <w:rPr>
          <w:spacing w:val="21"/>
          <w:w w:val="110"/>
          <w:sz w:val="12"/>
        </w:rPr>
        <w:t> </w:t>
      </w:r>
      <w:r>
        <w:rPr>
          <w:spacing w:val="-4"/>
          <w:w w:val="110"/>
          <w:sz w:val="12"/>
        </w:rPr>
        <w:t>Grid</w:t>
      </w:r>
      <w:r>
        <w:rPr>
          <w:sz w:val="12"/>
        </w:rPr>
        <w:tab/>
      </w:r>
      <w:r>
        <w:rPr>
          <w:w w:val="110"/>
          <w:sz w:val="12"/>
        </w:rPr>
        <w:t>1000</w:t>
      </w:r>
      <w:r>
        <w:rPr>
          <w:spacing w:val="9"/>
          <w:w w:val="110"/>
          <w:sz w:val="12"/>
        </w:rPr>
        <w:t> </w:t>
      </w:r>
      <w:r>
        <w:rPr>
          <w:rFonts w:ascii="LM Roman 10" w:hAnsi="LM Roman 10"/>
          <w:w w:val="110"/>
          <w:sz w:val="12"/>
        </w:rPr>
        <w:t>×</w:t>
      </w:r>
      <w:r>
        <w:rPr>
          <w:rFonts w:ascii="LM Roman 10" w:hAnsi="LM Roman 10"/>
          <w:spacing w:val="-2"/>
          <w:w w:val="110"/>
          <w:sz w:val="12"/>
        </w:rPr>
        <w:t> </w:t>
      </w:r>
      <w:r>
        <w:rPr>
          <w:spacing w:val="-4"/>
          <w:w w:val="110"/>
          <w:sz w:val="12"/>
        </w:rPr>
        <w:t>1000</w:t>
      </w:r>
    </w:p>
    <w:p>
      <w:pPr>
        <w:tabs>
          <w:tab w:pos="3407" w:val="left" w:leader="none"/>
        </w:tabs>
        <w:spacing w:before="26"/>
        <w:ind w:left="281" w:right="0" w:firstLine="0"/>
        <w:jc w:val="left"/>
        <w:rPr>
          <w:sz w:val="12"/>
        </w:rPr>
      </w:pPr>
      <w:r>
        <w:rPr>
          <w:w w:val="110"/>
          <w:sz w:val="12"/>
        </w:rPr>
        <w:t>Simulation</w:t>
      </w:r>
      <w:r>
        <w:rPr>
          <w:spacing w:val="21"/>
          <w:w w:val="110"/>
          <w:sz w:val="12"/>
        </w:rPr>
        <w:t> </w:t>
      </w:r>
      <w:r>
        <w:rPr>
          <w:spacing w:val="-4"/>
          <w:w w:val="110"/>
          <w:sz w:val="12"/>
        </w:rPr>
        <w:t>time</w:t>
      </w:r>
      <w:r>
        <w:rPr>
          <w:sz w:val="12"/>
        </w:rPr>
        <w:tab/>
      </w:r>
      <w:r>
        <w:rPr>
          <w:w w:val="110"/>
          <w:sz w:val="12"/>
        </w:rPr>
        <w:t>300</w:t>
      </w:r>
      <w:r>
        <w:rPr>
          <w:spacing w:val="-1"/>
          <w:w w:val="110"/>
          <w:sz w:val="12"/>
        </w:rPr>
        <w:t> </w:t>
      </w:r>
      <w:r>
        <w:rPr>
          <w:spacing w:val="-5"/>
          <w:w w:val="110"/>
          <w:sz w:val="12"/>
        </w:rPr>
        <w:t>sec</w:t>
      </w:r>
    </w:p>
    <w:p>
      <w:pPr>
        <w:tabs>
          <w:tab w:pos="3407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Vehicle </w:t>
      </w:r>
      <w:r>
        <w:rPr>
          <w:spacing w:val="-2"/>
          <w:w w:val="115"/>
          <w:sz w:val="12"/>
        </w:rPr>
        <w:t>speed</w:t>
      </w:r>
      <w:r>
        <w:rPr>
          <w:sz w:val="12"/>
        </w:rPr>
        <w:tab/>
      </w:r>
      <w:r>
        <w:rPr>
          <w:w w:val="115"/>
          <w:sz w:val="12"/>
        </w:rPr>
        <w:t>15–45</w:t>
      </w:r>
      <w:r>
        <w:rPr>
          <w:spacing w:val="18"/>
          <w:w w:val="115"/>
          <w:sz w:val="12"/>
        </w:rPr>
        <w:t> </w:t>
      </w:r>
      <w:r>
        <w:rPr>
          <w:spacing w:val="-5"/>
          <w:w w:val="115"/>
          <w:sz w:val="12"/>
        </w:rPr>
        <w:t>m/s</w:t>
      </w:r>
    </w:p>
    <w:p>
      <w:pPr>
        <w:tabs>
          <w:tab w:pos="3407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w w:val="110"/>
          <w:sz w:val="12"/>
        </w:rPr>
        <w:t>Number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6"/>
          <w:w w:val="110"/>
          <w:sz w:val="12"/>
        </w:rPr>
        <w:t> </w:t>
      </w:r>
      <w:r>
        <w:rPr>
          <w:spacing w:val="-4"/>
          <w:w w:val="110"/>
          <w:sz w:val="12"/>
        </w:rPr>
        <w:t>runs</w:t>
      </w:r>
      <w:r>
        <w:rPr>
          <w:sz w:val="12"/>
        </w:rPr>
        <w:tab/>
      </w:r>
      <w:r>
        <w:rPr>
          <w:w w:val="105"/>
          <w:sz w:val="12"/>
        </w:rPr>
        <w:t>25,000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veh/run</w:t>
      </w:r>
    </w:p>
    <w:p>
      <w:pPr>
        <w:tabs>
          <w:tab w:pos="3634" w:val="right" w:leader="none"/>
        </w:tabs>
        <w:spacing w:before="36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Maximum</w:t>
      </w:r>
      <w:r>
        <w:rPr>
          <w:spacing w:val="-1"/>
          <w:w w:val="115"/>
          <w:sz w:val="12"/>
        </w:rPr>
        <w:t> </w:t>
      </w:r>
      <w:r>
        <w:rPr>
          <w:w w:val="115"/>
          <w:sz w:val="12"/>
        </w:rPr>
        <w:t>Number of </w:t>
      </w:r>
      <w:r>
        <w:rPr>
          <w:spacing w:val="-2"/>
          <w:w w:val="115"/>
          <w:sz w:val="12"/>
        </w:rPr>
        <w:t>vehicles</w:t>
      </w:r>
      <w:r>
        <w:rPr>
          <w:rFonts w:ascii="Times New Roman"/>
          <w:sz w:val="12"/>
        </w:rPr>
        <w:tab/>
      </w:r>
      <w:r>
        <w:rPr>
          <w:spacing w:val="-5"/>
          <w:w w:val="115"/>
          <w:sz w:val="12"/>
        </w:rPr>
        <w:t>200</w:t>
      </w:r>
    </w:p>
    <w:p>
      <w:pPr>
        <w:tabs>
          <w:tab w:pos="3407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w w:val="110"/>
          <w:sz w:val="12"/>
        </w:rPr>
        <w:t>Number</w:t>
      </w:r>
      <w:r>
        <w:rPr>
          <w:spacing w:val="16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6"/>
          <w:w w:val="110"/>
          <w:sz w:val="12"/>
        </w:rPr>
        <w:t> </w:t>
      </w:r>
      <w:r>
        <w:rPr>
          <w:spacing w:val="-2"/>
          <w:w w:val="110"/>
          <w:sz w:val="12"/>
        </w:rPr>
        <w:t>lanes</w:t>
      </w:r>
      <w:r>
        <w:rPr>
          <w:sz w:val="12"/>
        </w:rPr>
        <w:tab/>
      </w:r>
      <w:r>
        <w:rPr>
          <w:w w:val="110"/>
          <w:sz w:val="12"/>
        </w:rPr>
        <w:t>6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(3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14"/>
          <w:w w:val="110"/>
          <w:sz w:val="12"/>
        </w:rPr>
        <w:t> </w:t>
      </w:r>
      <w:r>
        <w:rPr>
          <w:w w:val="110"/>
          <w:sz w:val="12"/>
        </w:rPr>
        <w:t>each</w:t>
      </w:r>
      <w:r>
        <w:rPr>
          <w:spacing w:val="14"/>
          <w:w w:val="110"/>
          <w:sz w:val="12"/>
        </w:rPr>
        <w:t> </w:t>
      </w:r>
      <w:r>
        <w:rPr>
          <w:spacing w:val="-2"/>
          <w:w w:val="110"/>
          <w:sz w:val="12"/>
        </w:rPr>
        <w:t>direction)</w:t>
      </w:r>
    </w:p>
    <w:p>
      <w:pPr>
        <w:tabs>
          <w:tab w:pos="3407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spacing w:val="-2"/>
          <w:w w:val="115"/>
          <w:sz w:val="12"/>
        </w:rPr>
        <w:t>Scenario</w:t>
      </w:r>
      <w:r>
        <w:rPr>
          <w:sz w:val="12"/>
        </w:rPr>
        <w:tab/>
      </w:r>
      <w:r>
        <w:rPr>
          <w:w w:val="115"/>
          <w:sz w:val="12"/>
        </w:rPr>
        <w:t>Two-way</w:t>
      </w:r>
      <w:r>
        <w:rPr>
          <w:spacing w:val="18"/>
          <w:w w:val="115"/>
          <w:sz w:val="12"/>
        </w:rPr>
        <w:t> </w:t>
      </w:r>
      <w:r>
        <w:rPr>
          <w:spacing w:val="-2"/>
          <w:w w:val="115"/>
          <w:sz w:val="12"/>
        </w:rPr>
        <w:t>highway</w:t>
      </w:r>
    </w:p>
    <w:p>
      <w:pPr>
        <w:tabs>
          <w:tab w:pos="3407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w w:val="110"/>
          <w:sz w:val="12"/>
        </w:rPr>
        <w:t>Network</w:t>
      </w:r>
      <w:r>
        <w:rPr>
          <w:spacing w:val="28"/>
          <w:w w:val="110"/>
          <w:sz w:val="12"/>
        </w:rPr>
        <w:t> </w:t>
      </w:r>
      <w:r>
        <w:rPr>
          <w:spacing w:val="-2"/>
          <w:w w:val="110"/>
          <w:sz w:val="12"/>
        </w:rPr>
        <w:t>interface</w:t>
      </w:r>
      <w:r>
        <w:rPr>
          <w:sz w:val="12"/>
        </w:rPr>
        <w:tab/>
      </w:r>
      <w:r>
        <w:rPr>
          <w:spacing w:val="-2"/>
          <w:w w:val="110"/>
          <w:sz w:val="12"/>
        </w:rPr>
        <w:t>Phy/WirelessPhyExt</w:t>
      </w:r>
    </w:p>
    <w:p>
      <w:pPr>
        <w:tabs>
          <w:tab w:pos="3407" w:val="left" w:leader="none"/>
        </w:tabs>
        <w:spacing w:before="34"/>
        <w:ind w:left="281" w:right="0" w:firstLine="0"/>
        <w:jc w:val="left"/>
        <w:rPr>
          <w:sz w:val="12"/>
        </w:rPr>
      </w:pPr>
      <w:r>
        <w:rPr>
          <w:w w:val="110"/>
          <w:sz w:val="12"/>
        </w:rPr>
        <w:t>MAC</w:t>
      </w:r>
      <w:r>
        <w:rPr>
          <w:w w:val="115"/>
          <w:sz w:val="12"/>
        </w:rPr>
        <w:t> </w:t>
      </w:r>
      <w:r>
        <w:rPr>
          <w:spacing w:val="-2"/>
          <w:w w:val="115"/>
          <w:sz w:val="12"/>
        </w:rPr>
        <w:t>interface</w:t>
      </w:r>
      <w:r>
        <w:rPr>
          <w:sz w:val="12"/>
        </w:rPr>
        <w:tab/>
      </w:r>
      <w:r>
        <w:rPr>
          <w:w w:val="105"/>
          <w:sz w:val="12"/>
        </w:rPr>
        <w:t>Mac/802</w:t>
      </w:r>
      <w:r>
        <w:rPr>
          <w:spacing w:val="15"/>
          <w:w w:val="110"/>
          <w:sz w:val="12"/>
        </w:rPr>
        <w:t> </w:t>
      </w:r>
      <w:r>
        <w:rPr>
          <w:spacing w:val="-2"/>
          <w:w w:val="110"/>
          <w:sz w:val="12"/>
        </w:rPr>
        <w:t>11Ext</w:t>
      </w:r>
    </w:p>
    <w:p>
      <w:pPr>
        <w:tabs>
          <w:tab w:pos="3407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w w:val="110"/>
          <w:sz w:val="12"/>
        </w:rPr>
        <w:t>Interface</w:t>
      </w:r>
      <w:r>
        <w:rPr>
          <w:spacing w:val="14"/>
          <w:w w:val="110"/>
          <w:sz w:val="12"/>
        </w:rPr>
        <w:t> </w:t>
      </w:r>
      <w:r>
        <w:rPr>
          <w:spacing w:val="-4"/>
          <w:w w:val="110"/>
          <w:sz w:val="12"/>
        </w:rPr>
        <w:t>queue</w:t>
      </w:r>
      <w:r>
        <w:rPr>
          <w:sz w:val="12"/>
        </w:rPr>
        <w:tab/>
      </w:r>
      <w:r>
        <w:rPr>
          <w:spacing w:val="-2"/>
          <w:w w:val="110"/>
          <w:sz w:val="12"/>
        </w:rPr>
        <w:t>Queue/DSRC</w:t>
      </w:r>
    </w:p>
    <w:p>
      <w:pPr>
        <w:tabs>
          <w:tab w:pos="3407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w w:val="110"/>
          <w:sz w:val="12"/>
        </w:rPr>
        <w:t>Propagation</w:t>
      </w:r>
      <w:r>
        <w:rPr>
          <w:spacing w:val="16"/>
          <w:w w:val="110"/>
          <w:sz w:val="12"/>
        </w:rPr>
        <w:t> </w:t>
      </w:r>
      <w:r>
        <w:rPr>
          <w:spacing w:val="-2"/>
          <w:w w:val="110"/>
          <w:sz w:val="12"/>
        </w:rPr>
        <w:t>model</w:t>
      </w:r>
      <w:r>
        <w:rPr>
          <w:sz w:val="12"/>
        </w:rPr>
        <w:tab/>
      </w:r>
      <w:r>
        <w:rPr>
          <w:spacing w:val="-2"/>
          <w:w w:val="110"/>
          <w:sz w:val="12"/>
        </w:rPr>
        <w:t>Propagation/Nakagami</w:t>
      </w:r>
    </w:p>
    <w:p>
      <w:pPr>
        <w:tabs>
          <w:tab w:pos="3407" w:val="left" w:leader="none"/>
        </w:tabs>
        <w:spacing w:before="36"/>
        <w:ind w:left="281" w:right="0" w:firstLine="0"/>
        <w:jc w:val="left"/>
        <w:rPr>
          <w:sz w:val="12"/>
        </w:rPr>
      </w:pPr>
      <w:r>
        <w:rPr>
          <w:w w:val="110"/>
          <w:sz w:val="12"/>
        </w:rPr>
        <w:t>Number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8"/>
          <w:w w:val="110"/>
          <w:sz w:val="12"/>
        </w:rPr>
        <w:t> </w:t>
      </w:r>
      <w:r>
        <w:rPr>
          <w:w w:val="110"/>
          <w:sz w:val="12"/>
        </w:rPr>
        <w:t>TDMA</w:t>
      </w:r>
      <w:r>
        <w:rPr>
          <w:spacing w:val="8"/>
          <w:w w:val="110"/>
          <w:sz w:val="12"/>
        </w:rPr>
        <w:t> </w:t>
      </w:r>
      <w:r>
        <w:rPr>
          <w:spacing w:val="-2"/>
          <w:w w:val="110"/>
          <w:sz w:val="12"/>
        </w:rPr>
        <w:t>slots/frames</w:t>
      </w:r>
      <w:r>
        <w:rPr>
          <w:rFonts w:ascii="Times New Roman"/>
          <w:sz w:val="12"/>
        </w:rPr>
        <w:tab/>
      </w:r>
      <w:r>
        <w:rPr>
          <w:spacing w:val="-5"/>
          <w:w w:val="110"/>
          <w:sz w:val="12"/>
        </w:rPr>
        <w:t>10</w:t>
      </w:r>
    </w:p>
    <w:p>
      <w:pPr>
        <w:tabs>
          <w:tab w:pos="3407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Time</w:t>
      </w:r>
      <w:r>
        <w:rPr>
          <w:spacing w:val="-5"/>
          <w:w w:val="115"/>
          <w:sz w:val="12"/>
        </w:rPr>
        <w:t> </w:t>
      </w:r>
      <w:r>
        <w:rPr>
          <w:spacing w:val="-4"/>
          <w:w w:val="115"/>
          <w:sz w:val="12"/>
        </w:rPr>
        <w:t>slot</w:t>
      </w:r>
      <w:r>
        <w:rPr>
          <w:sz w:val="12"/>
        </w:rPr>
        <w:tab/>
      </w:r>
      <w:r>
        <w:rPr>
          <w:w w:val="115"/>
          <w:sz w:val="12"/>
        </w:rPr>
        <w:t>2.5</w:t>
      </w:r>
      <w:r>
        <w:rPr>
          <w:spacing w:val="5"/>
          <w:w w:val="115"/>
          <w:sz w:val="12"/>
        </w:rPr>
        <w:t> </w:t>
      </w:r>
      <w:r>
        <w:rPr>
          <w:spacing w:val="-5"/>
          <w:w w:val="115"/>
          <w:sz w:val="12"/>
        </w:rPr>
        <w:t>ms</w:t>
      </w:r>
    </w:p>
    <w:p>
      <w:pPr>
        <w:tabs>
          <w:tab w:pos="3407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Message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size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(safety)</w:t>
      </w:r>
      <w:r>
        <w:rPr>
          <w:sz w:val="12"/>
        </w:rPr>
        <w:tab/>
      </w:r>
      <w:r>
        <w:rPr>
          <w:w w:val="115"/>
          <w:sz w:val="12"/>
        </w:rPr>
        <w:t>100</w:t>
      </w:r>
      <w:r>
        <w:rPr>
          <w:spacing w:val="4"/>
          <w:w w:val="115"/>
          <w:sz w:val="12"/>
        </w:rPr>
        <w:t> </w:t>
      </w:r>
      <w:r>
        <w:rPr>
          <w:spacing w:val="-2"/>
          <w:w w:val="115"/>
          <w:sz w:val="12"/>
        </w:rPr>
        <w:t>bytes</w:t>
      </w:r>
    </w:p>
    <w:p>
      <w:pPr>
        <w:tabs>
          <w:tab w:pos="3407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Message</w:t>
      </w:r>
      <w:r>
        <w:rPr>
          <w:spacing w:val="5"/>
          <w:w w:val="115"/>
          <w:sz w:val="12"/>
        </w:rPr>
        <w:t> </w:t>
      </w:r>
      <w:r>
        <w:rPr>
          <w:w w:val="115"/>
          <w:sz w:val="12"/>
        </w:rPr>
        <w:t>size</w:t>
      </w:r>
      <w:r>
        <w:rPr>
          <w:spacing w:val="5"/>
          <w:w w:val="115"/>
          <w:sz w:val="12"/>
        </w:rPr>
        <w:t> </w:t>
      </w:r>
      <w:r>
        <w:rPr>
          <w:spacing w:val="-2"/>
          <w:w w:val="115"/>
          <w:sz w:val="12"/>
        </w:rPr>
        <w:t>(nonesafety)</w:t>
      </w:r>
      <w:r>
        <w:rPr>
          <w:sz w:val="12"/>
        </w:rPr>
        <w:tab/>
      </w:r>
      <w:r>
        <w:rPr>
          <w:spacing w:val="-2"/>
          <w:w w:val="115"/>
          <w:sz w:val="12"/>
        </w:rPr>
        <w:t>512bytes</w:t>
      </w:r>
    </w:p>
    <w:p>
      <w:pPr>
        <w:tabs>
          <w:tab w:pos="3407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w w:val="110"/>
          <w:sz w:val="12"/>
        </w:rPr>
        <w:t>Transmission</w:t>
      </w:r>
      <w:r>
        <w:rPr>
          <w:spacing w:val="17"/>
          <w:w w:val="110"/>
          <w:sz w:val="12"/>
        </w:rPr>
        <w:t> </w:t>
      </w:r>
      <w:r>
        <w:rPr>
          <w:spacing w:val="-2"/>
          <w:w w:val="110"/>
          <w:sz w:val="12"/>
        </w:rPr>
        <w:t>range</w:t>
      </w:r>
      <w:r>
        <w:rPr>
          <w:sz w:val="12"/>
        </w:rPr>
        <w:tab/>
      </w:r>
      <w:r>
        <w:rPr>
          <w:w w:val="110"/>
          <w:sz w:val="12"/>
        </w:rPr>
        <w:t>300</w:t>
      </w:r>
      <w:r>
        <w:rPr>
          <w:spacing w:val="3"/>
          <w:w w:val="110"/>
          <w:sz w:val="12"/>
        </w:rPr>
        <w:t> </w:t>
      </w:r>
      <w:r>
        <w:rPr>
          <w:w w:val="110"/>
          <w:sz w:val="12"/>
        </w:rPr>
        <w:t>m,</w:t>
      </w:r>
      <w:r>
        <w:rPr>
          <w:spacing w:val="4"/>
          <w:w w:val="110"/>
          <w:sz w:val="12"/>
        </w:rPr>
        <w:t> </w:t>
      </w:r>
      <w:r>
        <w:rPr>
          <w:w w:val="110"/>
          <w:sz w:val="12"/>
        </w:rPr>
        <w:t>500</w:t>
      </w:r>
      <w:r>
        <w:rPr>
          <w:spacing w:val="4"/>
          <w:w w:val="110"/>
          <w:sz w:val="12"/>
        </w:rPr>
        <w:t> </w:t>
      </w:r>
      <w:r>
        <w:rPr>
          <w:spacing w:val="-10"/>
          <w:w w:val="110"/>
          <w:sz w:val="12"/>
        </w:rPr>
        <w:t>m</w:t>
      </w:r>
    </w:p>
    <w:p>
      <w:pPr>
        <w:tabs>
          <w:tab w:pos="3407" w:val="left" w:leader="none"/>
        </w:tabs>
        <w:spacing w:before="34"/>
        <w:ind w:left="281" w:right="0" w:firstLine="0"/>
        <w:jc w:val="left"/>
        <w:rPr>
          <w:sz w:val="12"/>
        </w:rPr>
      </w:pPr>
      <w:r>
        <w:rPr>
          <w:w w:val="110"/>
          <w:sz w:val="12"/>
        </w:rPr>
        <w:t>Modulation</w:t>
      </w:r>
      <w:r>
        <w:rPr>
          <w:spacing w:val="27"/>
          <w:w w:val="110"/>
          <w:sz w:val="12"/>
        </w:rPr>
        <w:t> </w:t>
      </w:r>
      <w:r>
        <w:rPr>
          <w:spacing w:val="-4"/>
          <w:w w:val="110"/>
          <w:sz w:val="12"/>
        </w:rPr>
        <w:t>type</w:t>
      </w:r>
      <w:r>
        <w:rPr>
          <w:sz w:val="12"/>
        </w:rPr>
        <w:tab/>
      </w:r>
      <w:r>
        <w:rPr>
          <w:spacing w:val="-4"/>
          <w:w w:val="110"/>
          <w:sz w:val="12"/>
        </w:rPr>
        <w:t>BPSK</w:t>
      </w:r>
    </w:p>
    <w:p>
      <w:pPr>
        <w:tabs>
          <w:tab w:pos="3407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Antenna</w:t>
      </w:r>
      <w:r>
        <w:rPr>
          <w:spacing w:val="-5"/>
          <w:w w:val="115"/>
          <w:sz w:val="12"/>
        </w:rPr>
        <w:t> </w:t>
      </w:r>
      <w:r>
        <w:rPr>
          <w:spacing w:val="-4"/>
          <w:w w:val="115"/>
          <w:sz w:val="12"/>
        </w:rPr>
        <w:t>type</w:t>
      </w:r>
      <w:r>
        <w:rPr>
          <w:sz w:val="12"/>
        </w:rPr>
        <w:tab/>
      </w:r>
      <w:r>
        <w:rPr>
          <w:spacing w:val="-2"/>
          <w:w w:val="115"/>
          <w:sz w:val="12"/>
        </w:rPr>
        <w:t>Antenna/omniantenna</w:t>
      </w:r>
    </w:p>
    <w:p>
      <w:pPr>
        <w:tabs>
          <w:tab w:pos="3407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w w:val="110"/>
          <w:sz w:val="12"/>
        </w:rPr>
        <w:t>Channel</w:t>
      </w:r>
      <w:r>
        <w:rPr>
          <w:spacing w:val="12"/>
          <w:w w:val="115"/>
          <w:sz w:val="12"/>
        </w:rPr>
        <w:t> </w:t>
      </w:r>
      <w:r>
        <w:rPr>
          <w:spacing w:val="-4"/>
          <w:w w:val="115"/>
          <w:sz w:val="12"/>
        </w:rPr>
        <w:t>type</w:t>
      </w:r>
      <w:r>
        <w:rPr>
          <w:sz w:val="12"/>
        </w:rPr>
        <w:tab/>
      </w:r>
      <w:r>
        <w:rPr>
          <w:w w:val="110"/>
          <w:sz w:val="12"/>
        </w:rPr>
        <w:t>Channel/wireless</w:t>
      </w:r>
      <w:r>
        <w:rPr>
          <w:spacing w:val="27"/>
          <w:w w:val="115"/>
          <w:sz w:val="12"/>
        </w:rPr>
        <w:t> </w:t>
      </w:r>
      <w:r>
        <w:rPr>
          <w:spacing w:val="-2"/>
          <w:w w:val="115"/>
          <w:sz w:val="12"/>
        </w:rPr>
        <w:t>channel</w:t>
      </w:r>
    </w:p>
    <w:p>
      <w:pPr>
        <w:tabs>
          <w:tab w:pos="3407" w:val="left" w:leader="none"/>
        </w:tabs>
        <w:spacing w:before="36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Data</w:t>
      </w:r>
      <w:r>
        <w:rPr>
          <w:spacing w:val="-5"/>
          <w:w w:val="115"/>
          <w:sz w:val="12"/>
        </w:rPr>
        <w:t> </w:t>
      </w:r>
      <w:r>
        <w:rPr>
          <w:w w:val="115"/>
          <w:sz w:val="12"/>
        </w:rPr>
        <w:t>transfer</w:t>
      </w:r>
      <w:r>
        <w:rPr>
          <w:spacing w:val="-4"/>
          <w:w w:val="115"/>
          <w:sz w:val="12"/>
        </w:rPr>
        <w:t> rate</w:t>
      </w:r>
      <w:r>
        <w:rPr>
          <w:sz w:val="12"/>
        </w:rPr>
        <w:tab/>
      </w:r>
      <w:r>
        <w:rPr>
          <w:w w:val="115"/>
          <w:sz w:val="12"/>
        </w:rPr>
        <w:t>6,</w:t>
      </w:r>
      <w:r>
        <w:rPr>
          <w:spacing w:val="9"/>
          <w:w w:val="115"/>
          <w:sz w:val="12"/>
        </w:rPr>
        <w:t> </w:t>
      </w:r>
      <w:r>
        <w:rPr>
          <w:w w:val="115"/>
          <w:sz w:val="12"/>
        </w:rPr>
        <w:t>12,</w:t>
      </w:r>
      <w:r>
        <w:rPr>
          <w:spacing w:val="11"/>
          <w:w w:val="115"/>
          <w:sz w:val="12"/>
        </w:rPr>
        <w:t> </w:t>
      </w:r>
      <w:r>
        <w:rPr>
          <w:w w:val="115"/>
          <w:sz w:val="12"/>
        </w:rPr>
        <w:t>18,</w:t>
      </w:r>
      <w:r>
        <w:rPr>
          <w:spacing w:val="11"/>
          <w:w w:val="115"/>
          <w:sz w:val="12"/>
        </w:rPr>
        <w:t> </w:t>
      </w:r>
      <w:r>
        <w:rPr>
          <w:spacing w:val="-2"/>
          <w:w w:val="115"/>
          <w:sz w:val="12"/>
        </w:rPr>
        <w:t>27Mbps</w:t>
      </w:r>
    </w:p>
    <w:p>
      <w:pPr>
        <w:tabs>
          <w:tab w:pos="3407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w w:val="115"/>
          <w:sz w:val="12"/>
        </w:rPr>
        <w:t>Minimum</w:t>
      </w:r>
      <w:r>
        <w:rPr>
          <w:spacing w:val="-3"/>
          <w:w w:val="115"/>
          <w:sz w:val="12"/>
        </w:rPr>
        <w:t> </w:t>
      </w:r>
      <w:r>
        <w:rPr>
          <w:w w:val="115"/>
          <w:sz w:val="12"/>
        </w:rPr>
        <w:t>beaconing</w:t>
      </w:r>
      <w:r>
        <w:rPr>
          <w:spacing w:val="-2"/>
          <w:w w:val="115"/>
          <w:sz w:val="12"/>
        </w:rPr>
        <w:t> interval</w:t>
      </w:r>
      <w:r>
        <w:rPr>
          <w:sz w:val="12"/>
        </w:rPr>
        <w:tab/>
      </w:r>
      <w:r>
        <w:rPr>
          <w:w w:val="115"/>
          <w:sz w:val="12"/>
        </w:rPr>
        <w:t>100</w:t>
      </w:r>
      <w:r>
        <w:rPr>
          <w:spacing w:val="4"/>
          <w:w w:val="115"/>
          <w:sz w:val="12"/>
        </w:rPr>
        <w:t> </w:t>
      </w:r>
      <w:r>
        <w:rPr>
          <w:spacing w:val="-5"/>
          <w:w w:val="115"/>
          <w:sz w:val="12"/>
        </w:rPr>
        <w:t>ms</w:t>
      </w:r>
    </w:p>
    <w:p>
      <w:pPr>
        <w:tabs>
          <w:tab w:pos="3407" w:val="left" w:leader="none"/>
        </w:tabs>
        <w:spacing w:before="35"/>
        <w:ind w:left="281" w:right="0" w:firstLine="0"/>
        <w:jc w:val="left"/>
        <w:rPr>
          <w:sz w:val="12"/>
        </w:rPr>
      </w:pPr>
      <w:r>
        <w:rPr>
          <w:w w:val="110"/>
          <w:sz w:val="12"/>
        </w:rPr>
        <w:t>Maximum</w:t>
      </w:r>
      <w:r>
        <w:rPr>
          <w:spacing w:val="26"/>
          <w:w w:val="110"/>
          <w:sz w:val="12"/>
        </w:rPr>
        <w:t> </w:t>
      </w:r>
      <w:r>
        <w:rPr>
          <w:w w:val="110"/>
          <w:sz w:val="12"/>
        </w:rPr>
        <w:t>beaconing</w:t>
      </w:r>
      <w:r>
        <w:rPr>
          <w:spacing w:val="26"/>
          <w:w w:val="110"/>
          <w:sz w:val="12"/>
        </w:rPr>
        <w:t> </w:t>
      </w:r>
      <w:r>
        <w:rPr>
          <w:spacing w:val="-2"/>
          <w:w w:val="110"/>
          <w:sz w:val="12"/>
        </w:rPr>
        <w:t>interval</w:t>
      </w:r>
      <w:r>
        <w:rPr>
          <w:sz w:val="12"/>
        </w:rPr>
        <w:tab/>
      </w:r>
      <w:r>
        <w:rPr>
          <w:w w:val="110"/>
          <w:sz w:val="12"/>
        </w:rPr>
        <w:t>500</w:t>
      </w:r>
      <w:r>
        <w:rPr>
          <w:spacing w:val="3"/>
          <w:w w:val="110"/>
          <w:sz w:val="12"/>
        </w:rPr>
        <w:t> </w:t>
      </w:r>
      <w:r>
        <w:rPr>
          <w:spacing w:val="-5"/>
          <w:w w:val="110"/>
          <w:sz w:val="12"/>
        </w:rPr>
        <w:t>ms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5" w:space="205"/>
            <w:col w:w="5250"/>
          </w:cols>
        </w:sectPr>
      </w:pPr>
    </w:p>
    <w:p>
      <w:pPr>
        <w:pStyle w:val="BodyText"/>
        <w:rPr>
          <w:sz w:val="7"/>
        </w:rPr>
      </w:pPr>
    </w:p>
    <w:p>
      <w:pPr>
        <w:pStyle w:val="BodyText"/>
        <w:spacing w:line="20" w:lineRule="exact"/>
        <w:ind w:left="5491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188335" cy="6350"/>
                <wp:effectExtent l="0" t="0" r="0" b="0"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3188335" cy="6350"/>
                          <a:chExt cx="3188335" cy="63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0"/>
                            <a:ext cx="3188335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88335" h="6350">
                                <a:moveTo>
                                  <a:pt x="31881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60"/>
                                </a:lnTo>
                                <a:lnTo>
                                  <a:pt x="3188157" y="5760"/>
                                </a:lnTo>
                                <a:lnTo>
                                  <a:pt x="31881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51.05pt;height:.5pt;mso-position-horizontal-relative:char;mso-position-vertical-relative:line" id="docshapegroup26" coordorigin="0,0" coordsize="5021,10">
                <v:rect style="position:absolute;left:0;top:0;width:5021;height:10" id="docshape27" filled="true" fillcolor="#000000" stroked="false">
                  <v:fill type="solid"/>
                </v:rect>
              </v:group>
            </w:pict>
          </mc:Fallback>
        </mc:AlternateConten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spacing w:before="44"/>
        <w:rPr>
          <w:sz w:val="20"/>
        </w:rPr>
      </w:pPr>
    </w:p>
    <w:p>
      <w:pPr>
        <w:tabs>
          <w:tab w:pos="5650" w:val="left" w:leader="none"/>
        </w:tabs>
        <w:spacing w:line="240" w:lineRule="auto"/>
        <w:ind w:left="259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2999686" cy="2511552"/>
            <wp:effectExtent l="0" t="0" r="0" b="0"/>
            <wp:docPr id="34" name="Image 3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4" name="Image 34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9686" cy="2511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  <w:r>
        <w:rPr>
          <w:sz w:val="20"/>
        </w:rPr>
        <w:tab/>
      </w:r>
      <w:r>
        <w:rPr>
          <w:position w:val="2"/>
          <w:sz w:val="20"/>
        </w:rPr>
        <mc:AlternateContent>
          <mc:Choice Requires="wps">
            <w:drawing>
              <wp:inline distT="0" distB="0" distL="0" distR="0">
                <wp:extent cx="2988310" cy="2499995"/>
                <wp:effectExtent l="0" t="0" r="0" b="5080"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2988310" cy="2499995"/>
                          <a:chExt cx="2988310" cy="2499995"/>
                        </a:xfrm>
                      </wpg:grpSpPr>
                      <wps:wsp>
                        <wps:cNvPr id="36" name="Graphic 36"/>
                        <wps:cNvSpPr/>
                        <wps:spPr>
                          <a:xfrm>
                            <a:off x="255981" y="2222156"/>
                            <a:ext cx="2694305" cy="146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94305" h="146685">
                                <a:moveTo>
                                  <a:pt x="37198" y="124180"/>
                                </a:moveTo>
                                <a:lnTo>
                                  <a:pt x="31457" y="94132"/>
                                </a:lnTo>
                                <a:lnTo>
                                  <a:pt x="30861" y="93205"/>
                                </a:lnTo>
                                <a:lnTo>
                                  <a:pt x="29997" y="92392"/>
                                </a:lnTo>
                                <a:lnTo>
                                  <a:pt x="29997" y="108089"/>
                                </a:lnTo>
                                <a:lnTo>
                                  <a:pt x="29984" y="126860"/>
                                </a:lnTo>
                                <a:lnTo>
                                  <a:pt x="28905" y="133070"/>
                                </a:lnTo>
                                <a:lnTo>
                                  <a:pt x="24511" y="139280"/>
                                </a:lnTo>
                                <a:lnTo>
                                  <a:pt x="21805" y="140843"/>
                                </a:lnTo>
                                <a:lnTo>
                                  <a:pt x="15367" y="140843"/>
                                </a:lnTo>
                                <a:lnTo>
                                  <a:pt x="12661" y="139268"/>
                                </a:lnTo>
                                <a:lnTo>
                                  <a:pt x="8280" y="133070"/>
                                </a:lnTo>
                                <a:lnTo>
                                  <a:pt x="7213" y="126860"/>
                                </a:lnTo>
                                <a:lnTo>
                                  <a:pt x="7213" y="108089"/>
                                </a:lnTo>
                                <a:lnTo>
                                  <a:pt x="8407" y="101701"/>
                                </a:lnTo>
                                <a:lnTo>
                                  <a:pt x="10820" y="98221"/>
                                </a:lnTo>
                                <a:lnTo>
                                  <a:pt x="12750" y="95516"/>
                                </a:lnTo>
                                <a:lnTo>
                                  <a:pt x="15303" y="94132"/>
                                </a:lnTo>
                                <a:lnTo>
                                  <a:pt x="21780" y="94132"/>
                                </a:lnTo>
                                <a:lnTo>
                                  <a:pt x="24536" y="95694"/>
                                </a:lnTo>
                                <a:lnTo>
                                  <a:pt x="28905" y="101866"/>
                                </a:lnTo>
                                <a:lnTo>
                                  <a:pt x="29997" y="108089"/>
                                </a:lnTo>
                                <a:lnTo>
                                  <a:pt x="29997" y="92392"/>
                                </a:lnTo>
                                <a:lnTo>
                                  <a:pt x="28956" y="91401"/>
                                </a:lnTo>
                                <a:lnTo>
                                  <a:pt x="24345" y="88950"/>
                                </a:lnTo>
                                <a:lnTo>
                                  <a:pt x="21653" y="88353"/>
                                </a:lnTo>
                                <a:lnTo>
                                  <a:pt x="14452" y="88353"/>
                                </a:lnTo>
                                <a:lnTo>
                                  <a:pt x="0" y="110731"/>
                                </a:lnTo>
                                <a:lnTo>
                                  <a:pt x="0" y="128206"/>
                                </a:lnTo>
                                <a:lnTo>
                                  <a:pt x="1892" y="135915"/>
                                </a:lnTo>
                                <a:lnTo>
                                  <a:pt x="8788" y="144614"/>
                                </a:lnTo>
                                <a:lnTo>
                                  <a:pt x="13106" y="146570"/>
                                </a:lnTo>
                                <a:lnTo>
                                  <a:pt x="22758" y="146570"/>
                                </a:lnTo>
                                <a:lnTo>
                                  <a:pt x="26225" y="145478"/>
                                </a:lnTo>
                                <a:lnTo>
                                  <a:pt x="31699" y="140982"/>
                                </a:lnTo>
                                <a:lnTo>
                                  <a:pt x="31788" y="140843"/>
                                </a:lnTo>
                                <a:lnTo>
                                  <a:pt x="33769" y="137807"/>
                                </a:lnTo>
                                <a:lnTo>
                                  <a:pt x="36499" y="129590"/>
                                </a:lnTo>
                                <a:lnTo>
                                  <a:pt x="37198" y="124180"/>
                                </a:lnTo>
                                <a:close/>
                              </a:path>
                              <a:path w="2694305" h="146685">
                                <a:moveTo>
                                  <a:pt x="538975" y="88353"/>
                                </a:moveTo>
                                <a:lnTo>
                                  <a:pt x="534466" y="88353"/>
                                </a:lnTo>
                                <a:lnTo>
                                  <a:pt x="533234" y="90805"/>
                                </a:lnTo>
                                <a:lnTo>
                                  <a:pt x="531177" y="93357"/>
                                </a:lnTo>
                                <a:lnTo>
                                  <a:pt x="525297" y="98602"/>
                                </a:lnTo>
                                <a:lnTo>
                                  <a:pt x="521881" y="100825"/>
                                </a:lnTo>
                                <a:lnTo>
                                  <a:pt x="517982" y="102666"/>
                                </a:lnTo>
                                <a:lnTo>
                                  <a:pt x="517982" y="109435"/>
                                </a:lnTo>
                                <a:lnTo>
                                  <a:pt x="531977" y="100990"/>
                                </a:lnTo>
                                <a:lnTo>
                                  <a:pt x="531977" y="145605"/>
                                </a:lnTo>
                                <a:lnTo>
                                  <a:pt x="538975" y="145605"/>
                                </a:lnTo>
                                <a:lnTo>
                                  <a:pt x="538975" y="100990"/>
                                </a:lnTo>
                                <a:lnTo>
                                  <a:pt x="538975" y="88353"/>
                                </a:lnTo>
                                <a:close/>
                              </a:path>
                              <a:path w="2694305" h="146685">
                                <a:moveTo>
                                  <a:pt x="595426" y="124180"/>
                                </a:moveTo>
                                <a:lnTo>
                                  <a:pt x="595312" y="110731"/>
                                </a:lnTo>
                                <a:lnTo>
                                  <a:pt x="595007" y="107327"/>
                                </a:lnTo>
                                <a:lnTo>
                                  <a:pt x="594106" y="104013"/>
                                </a:lnTo>
                                <a:lnTo>
                                  <a:pt x="593293" y="100672"/>
                                </a:lnTo>
                                <a:lnTo>
                                  <a:pt x="592061" y="97853"/>
                                </a:lnTo>
                                <a:lnTo>
                                  <a:pt x="589686" y="94132"/>
                                </a:lnTo>
                                <a:lnTo>
                                  <a:pt x="589102" y="93205"/>
                                </a:lnTo>
                                <a:lnTo>
                                  <a:pt x="588187" y="92341"/>
                                </a:lnTo>
                                <a:lnTo>
                                  <a:pt x="588187" y="126860"/>
                                </a:lnTo>
                                <a:lnTo>
                                  <a:pt x="587133" y="133070"/>
                                </a:lnTo>
                                <a:lnTo>
                                  <a:pt x="582676" y="139280"/>
                                </a:lnTo>
                                <a:lnTo>
                                  <a:pt x="579996" y="140843"/>
                                </a:lnTo>
                                <a:lnTo>
                                  <a:pt x="573595" y="140843"/>
                                </a:lnTo>
                                <a:lnTo>
                                  <a:pt x="570865" y="139268"/>
                                </a:lnTo>
                                <a:lnTo>
                                  <a:pt x="568667" y="136194"/>
                                </a:lnTo>
                                <a:lnTo>
                                  <a:pt x="566521" y="133070"/>
                                </a:lnTo>
                                <a:lnTo>
                                  <a:pt x="565378" y="126860"/>
                                </a:lnTo>
                                <a:lnTo>
                                  <a:pt x="565378" y="108089"/>
                                </a:lnTo>
                                <a:lnTo>
                                  <a:pt x="566610" y="101701"/>
                                </a:lnTo>
                                <a:lnTo>
                                  <a:pt x="568998" y="98221"/>
                                </a:lnTo>
                                <a:lnTo>
                                  <a:pt x="570966" y="95516"/>
                                </a:lnTo>
                                <a:lnTo>
                                  <a:pt x="573519" y="94132"/>
                                </a:lnTo>
                                <a:lnTo>
                                  <a:pt x="579996" y="94132"/>
                                </a:lnTo>
                                <a:lnTo>
                                  <a:pt x="582701" y="95694"/>
                                </a:lnTo>
                                <a:lnTo>
                                  <a:pt x="587133" y="101866"/>
                                </a:lnTo>
                                <a:lnTo>
                                  <a:pt x="588060" y="107327"/>
                                </a:lnTo>
                                <a:lnTo>
                                  <a:pt x="588187" y="126860"/>
                                </a:lnTo>
                                <a:lnTo>
                                  <a:pt x="588187" y="92341"/>
                                </a:lnTo>
                                <a:lnTo>
                                  <a:pt x="587209" y="91401"/>
                                </a:lnTo>
                                <a:lnTo>
                                  <a:pt x="584847" y="90182"/>
                                </a:lnTo>
                                <a:lnTo>
                                  <a:pt x="582549" y="88950"/>
                                </a:lnTo>
                                <a:lnTo>
                                  <a:pt x="579907" y="88353"/>
                                </a:lnTo>
                                <a:lnTo>
                                  <a:pt x="572693" y="88353"/>
                                </a:lnTo>
                                <a:lnTo>
                                  <a:pt x="558228" y="110731"/>
                                </a:lnTo>
                                <a:lnTo>
                                  <a:pt x="558228" y="128206"/>
                                </a:lnTo>
                                <a:lnTo>
                                  <a:pt x="560108" y="135915"/>
                                </a:lnTo>
                                <a:lnTo>
                                  <a:pt x="564121" y="140982"/>
                                </a:lnTo>
                                <a:lnTo>
                                  <a:pt x="567042" y="144614"/>
                                </a:lnTo>
                                <a:lnTo>
                                  <a:pt x="571309" y="146570"/>
                                </a:lnTo>
                                <a:lnTo>
                                  <a:pt x="580974" y="146570"/>
                                </a:lnTo>
                                <a:lnTo>
                                  <a:pt x="584428" y="145478"/>
                                </a:lnTo>
                                <a:lnTo>
                                  <a:pt x="589927" y="140982"/>
                                </a:lnTo>
                                <a:lnTo>
                                  <a:pt x="590016" y="140843"/>
                                </a:lnTo>
                                <a:lnTo>
                                  <a:pt x="591959" y="137807"/>
                                </a:lnTo>
                                <a:lnTo>
                                  <a:pt x="594779" y="129590"/>
                                </a:lnTo>
                                <a:lnTo>
                                  <a:pt x="595426" y="124180"/>
                                </a:lnTo>
                                <a:close/>
                              </a:path>
                              <a:path w="2694305" h="146685">
                                <a:moveTo>
                                  <a:pt x="806030" y="88353"/>
                                </a:moveTo>
                                <a:lnTo>
                                  <a:pt x="801535" y="88353"/>
                                </a:lnTo>
                                <a:lnTo>
                                  <a:pt x="800290" y="90805"/>
                                </a:lnTo>
                                <a:lnTo>
                                  <a:pt x="798245" y="93357"/>
                                </a:lnTo>
                                <a:lnTo>
                                  <a:pt x="792327" y="98602"/>
                                </a:lnTo>
                                <a:lnTo>
                                  <a:pt x="788962" y="100825"/>
                                </a:lnTo>
                                <a:lnTo>
                                  <a:pt x="785037" y="102666"/>
                                </a:lnTo>
                                <a:lnTo>
                                  <a:pt x="785037" y="109435"/>
                                </a:lnTo>
                                <a:lnTo>
                                  <a:pt x="787260" y="108623"/>
                                </a:lnTo>
                                <a:lnTo>
                                  <a:pt x="789724" y="107403"/>
                                </a:lnTo>
                                <a:lnTo>
                                  <a:pt x="792403" y="105803"/>
                                </a:lnTo>
                                <a:lnTo>
                                  <a:pt x="795121" y="104216"/>
                                </a:lnTo>
                                <a:lnTo>
                                  <a:pt x="797331" y="102590"/>
                                </a:lnTo>
                                <a:lnTo>
                                  <a:pt x="799058" y="100990"/>
                                </a:lnTo>
                                <a:lnTo>
                                  <a:pt x="799058" y="145605"/>
                                </a:lnTo>
                                <a:lnTo>
                                  <a:pt x="806030" y="145605"/>
                                </a:lnTo>
                                <a:lnTo>
                                  <a:pt x="806030" y="100990"/>
                                </a:lnTo>
                                <a:lnTo>
                                  <a:pt x="806030" y="88353"/>
                                </a:lnTo>
                                <a:close/>
                              </a:path>
                              <a:path w="2694305" h="146685">
                                <a:moveTo>
                                  <a:pt x="863053" y="120865"/>
                                </a:moveTo>
                                <a:lnTo>
                                  <a:pt x="861415" y="116433"/>
                                </a:lnTo>
                                <a:lnTo>
                                  <a:pt x="858977" y="113995"/>
                                </a:lnTo>
                                <a:lnTo>
                                  <a:pt x="856373" y="111379"/>
                                </a:lnTo>
                                <a:lnTo>
                                  <a:pt x="854532" y="109524"/>
                                </a:lnTo>
                                <a:lnTo>
                                  <a:pt x="850341" y="107797"/>
                                </a:lnTo>
                                <a:lnTo>
                                  <a:pt x="841565" y="107797"/>
                                </a:lnTo>
                                <a:lnTo>
                                  <a:pt x="838034" y="108991"/>
                                </a:lnTo>
                                <a:lnTo>
                                  <a:pt x="834593" y="111379"/>
                                </a:lnTo>
                                <a:lnTo>
                                  <a:pt x="837641" y="96037"/>
                                </a:lnTo>
                                <a:lnTo>
                                  <a:pt x="860437" y="96037"/>
                                </a:lnTo>
                                <a:lnTo>
                                  <a:pt x="860437" y="89357"/>
                                </a:lnTo>
                                <a:lnTo>
                                  <a:pt x="832053" y="89357"/>
                                </a:lnTo>
                                <a:lnTo>
                                  <a:pt x="826541" y="118656"/>
                                </a:lnTo>
                                <a:lnTo>
                                  <a:pt x="833120" y="119519"/>
                                </a:lnTo>
                                <a:lnTo>
                                  <a:pt x="834186" y="117868"/>
                                </a:lnTo>
                                <a:lnTo>
                                  <a:pt x="835571" y="116547"/>
                                </a:lnTo>
                                <a:lnTo>
                                  <a:pt x="839190" y="114490"/>
                                </a:lnTo>
                                <a:lnTo>
                                  <a:pt x="841235" y="113995"/>
                                </a:lnTo>
                                <a:lnTo>
                                  <a:pt x="847153" y="113995"/>
                                </a:lnTo>
                                <a:lnTo>
                                  <a:pt x="850087" y="115150"/>
                                </a:lnTo>
                                <a:lnTo>
                                  <a:pt x="852322" y="117449"/>
                                </a:lnTo>
                                <a:lnTo>
                                  <a:pt x="854532" y="119761"/>
                                </a:lnTo>
                                <a:lnTo>
                                  <a:pt x="855675" y="122910"/>
                                </a:lnTo>
                                <a:lnTo>
                                  <a:pt x="855548" y="131457"/>
                                </a:lnTo>
                                <a:lnTo>
                                  <a:pt x="854532" y="134467"/>
                                </a:lnTo>
                                <a:lnTo>
                                  <a:pt x="852144" y="137020"/>
                                </a:lnTo>
                                <a:lnTo>
                                  <a:pt x="849858" y="139560"/>
                                </a:lnTo>
                                <a:lnTo>
                                  <a:pt x="846975" y="140843"/>
                                </a:lnTo>
                                <a:lnTo>
                                  <a:pt x="840828" y="140843"/>
                                </a:lnTo>
                                <a:lnTo>
                                  <a:pt x="838454" y="139941"/>
                                </a:lnTo>
                                <a:lnTo>
                                  <a:pt x="836485" y="138125"/>
                                </a:lnTo>
                                <a:lnTo>
                                  <a:pt x="834428" y="136321"/>
                                </a:lnTo>
                                <a:lnTo>
                                  <a:pt x="833208" y="133654"/>
                                </a:lnTo>
                                <a:lnTo>
                                  <a:pt x="832624" y="130035"/>
                                </a:lnTo>
                                <a:lnTo>
                                  <a:pt x="825322" y="130670"/>
                                </a:lnTo>
                                <a:lnTo>
                                  <a:pt x="825741" y="135483"/>
                                </a:lnTo>
                                <a:lnTo>
                                  <a:pt x="827620" y="139331"/>
                                </a:lnTo>
                                <a:lnTo>
                                  <a:pt x="834186" y="145135"/>
                                </a:lnTo>
                                <a:lnTo>
                                  <a:pt x="838454" y="146570"/>
                                </a:lnTo>
                                <a:lnTo>
                                  <a:pt x="849934" y="146570"/>
                                </a:lnTo>
                                <a:lnTo>
                                  <a:pt x="854938" y="144284"/>
                                </a:lnTo>
                                <a:lnTo>
                                  <a:pt x="857694" y="140843"/>
                                </a:lnTo>
                                <a:lnTo>
                                  <a:pt x="858723" y="139560"/>
                                </a:lnTo>
                                <a:lnTo>
                                  <a:pt x="861593" y="135890"/>
                                </a:lnTo>
                                <a:lnTo>
                                  <a:pt x="863053" y="131457"/>
                                </a:lnTo>
                                <a:lnTo>
                                  <a:pt x="863053" y="120865"/>
                                </a:lnTo>
                                <a:close/>
                              </a:path>
                              <a:path w="2694305" h="146685">
                                <a:moveTo>
                                  <a:pt x="1882546" y="105638"/>
                                </a:moveTo>
                                <a:lnTo>
                                  <a:pt x="1882508" y="100431"/>
                                </a:lnTo>
                                <a:lnTo>
                                  <a:pt x="1881898" y="98120"/>
                                </a:lnTo>
                                <a:lnTo>
                                  <a:pt x="1879434" y="94081"/>
                                </a:lnTo>
                                <a:lnTo>
                                  <a:pt x="1879079" y="93497"/>
                                </a:lnTo>
                                <a:lnTo>
                                  <a:pt x="1877047" y="91681"/>
                                </a:lnTo>
                                <a:lnTo>
                                  <a:pt x="1874405" y="90347"/>
                                </a:lnTo>
                                <a:lnTo>
                                  <a:pt x="1871878" y="89014"/>
                                </a:lnTo>
                                <a:lnTo>
                                  <a:pt x="1868995" y="88353"/>
                                </a:lnTo>
                                <a:lnTo>
                                  <a:pt x="1861375" y="88353"/>
                                </a:lnTo>
                                <a:lnTo>
                                  <a:pt x="1857603" y="89636"/>
                                </a:lnTo>
                                <a:lnTo>
                                  <a:pt x="1851520" y="94792"/>
                                </a:lnTo>
                                <a:lnTo>
                                  <a:pt x="1849564" y="98437"/>
                                </a:lnTo>
                                <a:lnTo>
                                  <a:pt x="1848764" y="103124"/>
                                </a:lnTo>
                                <a:lnTo>
                                  <a:pt x="1855698" y="104368"/>
                                </a:lnTo>
                                <a:lnTo>
                                  <a:pt x="1856193" y="100952"/>
                                </a:lnTo>
                                <a:lnTo>
                                  <a:pt x="1857413" y="98437"/>
                                </a:lnTo>
                                <a:lnTo>
                                  <a:pt x="1857527" y="98310"/>
                                </a:lnTo>
                                <a:lnTo>
                                  <a:pt x="1861058" y="94957"/>
                                </a:lnTo>
                                <a:lnTo>
                                  <a:pt x="1863242" y="94081"/>
                                </a:lnTo>
                                <a:lnTo>
                                  <a:pt x="1868754" y="94081"/>
                                </a:lnTo>
                                <a:lnTo>
                                  <a:pt x="1870976" y="94970"/>
                                </a:lnTo>
                                <a:lnTo>
                                  <a:pt x="1872780" y="96621"/>
                                </a:lnTo>
                                <a:lnTo>
                                  <a:pt x="1874481" y="98310"/>
                                </a:lnTo>
                                <a:lnTo>
                                  <a:pt x="1875332" y="100431"/>
                                </a:lnTo>
                                <a:lnTo>
                                  <a:pt x="1875332" y="106248"/>
                                </a:lnTo>
                                <a:lnTo>
                                  <a:pt x="1874177" y="108648"/>
                                </a:lnTo>
                                <a:lnTo>
                                  <a:pt x="1869401" y="111772"/>
                                </a:lnTo>
                                <a:lnTo>
                                  <a:pt x="1866925" y="112471"/>
                                </a:lnTo>
                                <a:lnTo>
                                  <a:pt x="1878584" y="112471"/>
                                </a:lnTo>
                                <a:lnTo>
                                  <a:pt x="1879257" y="111912"/>
                                </a:lnTo>
                                <a:lnTo>
                                  <a:pt x="1881898" y="107873"/>
                                </a:lnTo>
                                <a:lnTo>
                                  <a:pt x="1882546" y="105638"/>
                                </a:lnTo>
                                <a:close/>
                              </a:path>
                              <a:path w="2694305" h="146685">
                                <a:moveTo>
                                  <a:pt x="1885315" y="125082"/>
                                </a:moveTo>
                                <a:lnTo>
                                  <a:pt x="1884413" y="122034"/>
                                </a:lnTo>
                                <a:lnTo>
                                  <a:pt x="1881200" y="117830"/>
                                </a:lnTo>
                                <a:lnTo>
                                  <a:pt x="1880654" y="117106"/>
                                </a:lnTo>
                                <a:lnTo>
                                  <a:pt x="1878025" y="115506"/>
                                </a:lnTo>
                                <a:lnTo>
                                  <a:pt x="1874659" y="114719"/>
                                </a:lnTo>
                                <a:lnTo>
                                  <a:pt x="1877301" y="113538"/>
                                </a:lnTo>
                                <a:lnTo>
                                  <a:pt x="1878507" y="112534"/>
                                </a:lnTo>
                                <a:lnTo>
                                  <a:pt x="1866709" y="112534"/>
                                </a:lnTo>
                                <a:lnTo>
                                  <a:pt x="1863420" y="112534"/>
                                </a:lnTo>
                                <a:lnTo>
                                  <a:pt x="1862582" y="112534"/>
                                </a:lnTo>
                                <a:lnTo>
                                  <a:pt x="1861781" y="118618"/>
                                </a:lnTo>
                                <a:lnTo>
                                  <a:pt x="1863750" y="118097"/>
                                </a:lnTo>
                                <a:lnTo>
                                  <a:pt x="1865376" y="117830"/>
                                </a:lnTo>
                                <a:lnTo>
                                  <a:pt x="1869973" y="117830"/>
                                </a:lnTo>
                                <a:lnTo>
                                  <a:pt x="1872691" y="118872"/>
                                </a:lnTo>
                                <a:lnTo>
                                  <a:pt x="1874748" y="120980"/>
                                </a:lnTo>
                                <a:lnTo>
                                  <a:pt x="1876869" y="123063"/>
                                </a:lnTo>
                                <a:lnTo>
                                  <a:pt x="1877936" y="125717"/>
                                </a:lnTo>
                                <a:lnTo>
                                  <a:pt x="1877936" y="132295"/>
                                </a:lnTo>
                                <a:lnTo>
                                  <a:pt x="1876793" y="135115"/>
                                </a:lnTo>
                                <a:lnTo>
                                  <a:pt x="1874481" y="137401"/>
                                </a:lnTo>
                                <a:lnTo>
                                  <a:pt x="1872272" y="139687"/>
                                </a:lnTo>
                                <a:lnTo>
                                  <a:pt x="1869503" y="140843"/>
                                </a:lnTo>
                                <a:lnTo>
                                  <a:pt x="1863420" y="140843"/>
                                </a:lnTo>
                                <a:lnTo>
                                  <a:pt x="1854974" y="129628"/>
                                </a:lnTo>
                                <a:lnTo>
                                  <a:pt x="1847977" y="130556"/>
                                </a:lnTo>
                                <a:lnTo>
                                  <a:pt x="1848485" y="135293"/>
                                </a:lnTo>
                                <a:lnTo>
                                  <a:pt x="1850364" y="139153"/>
                                </a:lnTo>
                                <a:lnTo>
                                  <a:pt x="1856943" y="145135"/>
                                </a:lnTo>
                                <a:lnTo>
                                  <a:pt x="1861108" y="146621"/>
                                </a:lnTo>
                                <a:lnTo>
                                  <a:pt x="1871700" y="146621"/>
                                </a:lnTo>
                                <a:lnTo>
                                  <a:pt x="1876298" y="144894"/>
                                </a:lnTo>
                                <a:lnTo>
                                  <a:pt x="1880527" y="140843"/>
                                </a:lnTo>
                                <a:lnTo>
                                  <a:pt x="1883524" y="137960"/>
                                </a:lnTo>
                                <a:lnTo>
                                  <a:pt x="1885315" y="133743"/>
                                </a:lnTo>
                                <a:lnTo>
                                  <a:pt x="1885315" y="125082"/>
                                </a:lnTo>
                                <a:close/>
                              </a:path>
                              <a:path w="2694305" h="146685">
                                <a:moveTo>
                                  <a:pt x="1931352" y="120865"/>
                                </a:moveTo>
                                <a:lnTo>
                                  <a:pt x="1929726" y="116433"/>
                                </a:lnTo>
                                <a:lnTo>
                                  <a:pt x="1927288" y="113995"/>
                                </a:lnTo>
                                <a:lnTo>
                                  <a:pt x="1924672" y="111379"/>
                                </a:lnTo>
                                <a:lnTo>
                                  <a:pt x="1922830" y="109524"/>
                                </a:lnTo>
                                <a:lnTo>
                                  <a:pt x="1918627" y="107797"/>
                                </a:lnTo>
                                <a:lnTo>
                                  <a:pt x="1909851" y="107797"/>
                                </a:lnTo>
                                <a:lnTo>
                                  <a:pt x="1906333" y="108991"/>
                                </a:lnTo>
                                <a:lnTo>
                                  <a:pt x="1902879" y="111379"/>
                                </a:lnTo>
                                <a:lnTo>
                                  <a:pt x="1905927" y="96037"/>
                                </a:lnTo>
                                <a:lnTo>
                                  <a:pt x="1928710" y="96037"/>
                                </a:lnTo>
                                <a:lnTo>
                                  <a:pt x="1928710" y="89357"/>
                                </a:lnTo>
                                <a:lnTo>
                                  <a:pt x="1900339" y="89357"/>
                                </a:lnTo>
                                <a:lnTo>
                                  <a:pt x="1894827" y="118656"/>
                                </a:lnTo>
                                <a:lnTo>
                                  <a:pt x="1901405" y="119519"/>
                                </a:lnTo>
                                <a:lnTo>
                                  <a:pt x="1902485" y="117868"/>
                                </a:lnTo>
                                <a:lnTo>
                                  <a:pt x="1903869" y="116547"/>
                                </a:lnTo>
                                <a:lnTo>
                                  <a:pt x="1907476" y="114490"/>
                                </a:lnTo>
                                <a:lnTo>
                                  <a:pt x="1909533" y="113995"/>
                                </a:lnTo>
                                <a:lnTo>
                                  <a:pt x="1915439" y="113995"/>
                                </a:lnTo>
                                <a:lnTo>
                                  <a:pt x="1918398" y="115150"/>
                                </a:lnTo>
                                <a:lnTo>
                                  <a:pt x="1922830" y="119761"/>
                                </a:lnTo>
                                <a:lnTo>
                                  <a:pt x="1923973" y="122910"/>
                                </a:lnTo>
                                <a:lnTo>
                                  <a:pt x="1923846" y="131457"/>
                                </a:lnTo>
                                <a:lnTo>
                                  <a:pt x="1922830" y="134467"/>
                                </a:lnTo>
                                <a:lnTo>
                                  <a:pt x="1920455" y="137020"/>
                                </a:lnTo>
                                <a:lnTo>
                                  <a:pt x="1918144" y="139560"/>
                                </a:lnTo>
                                <a:lnTo>
                                  <a:pt x="1915274" y="140843"/>
                                </a:lnTo>
                                <a:lnTo>
                                  <a:pt x="1909114" y="140843"/>
                                </a:lnTo>
                                <a:lnTo>
                                  <a:pt x="1906739" y="139941"/>
                                </a:lnTo>
                                <a:lnTo>
                                  <a:pt x="1904784" y="138125"/>
                                </a:lnTo>
                                <a:lnTo>
                                  <a:pt x="1902726" y="136321"/>
                                </a:lnTo>
                                <a:lnTo>
                                  <a:pt x="1901494" y="133654"/>
                                </a:lnTo>
                                <a:lnTo>
                                  <a:pt x="1900910" y="130035"/>
                                </a:lnTo>
                                <a:lnTo>
                                  <a:pt x="1893608" y="130670"/>
                                </a:lnTo>
                                <a:lnTo>
                                  <a:pt x="1894027" y="135483"/>
                                </a:lnTo>
                                <a:lnTo>
                                  <a:pt x="1895906" y="139331"/>
                                </a:lnTo>
                                <a:lnTo>
                                  <a:pt x="1902485" y="145135"/>
                                </a:lnTo>
                                <a:lnTo>
                                  <a:pt x="1906739" y="146570"/>
                                </a:lnTo>
                                <a:lnTo>
                                  <a:pt x="1918220" y="146570"/>
                                </a:lnTo>
                                <a:lnTo>
                                  <a:pt x="1923237" y="144284"/>
                                </a:lnTo>
                                <a:lnTo>
                                  <a:pt x="1925980" y="140843"/>
                                </a:lnTo>
                                <a:lnTo>
                                  <a:pt x="1927009" y="139560"/>
                                </a:lnTo>
                                <a:lnTo>
                                  <a:pt x="1929866" y="135890"/>
                                </a:lnTo>
                                <a:lnTo>
                                  <a:pt x="1931352" y="131457"/>
                                </a:lnTo>
                                <a:lnTo>
                                  <a:pt x="1931352" y="120865"/>
                                </a:lnTo>
                                <a:close/>
                              </a:path>
                              <a:path w="2694305" h="146685">
                                <a:moveTo>
                                  <a:pt x="2152154" y="125552"/>
                                </a:moveTo>
                                <a:lnTo>
                                  <a:pt x="2144445" y="125552"/>
                                </a:lnTo>
                                <a:lnTo>
                                  <a:pt x="2144445" y="99822"/>
                                </a:lnTo>
                                <a:lnTo>
                                  <a:pt x="2144445" y="88582"/>
                                </a:lnTo>
                                <a:lnTo>
                                  <a:pt x="2138769" y="88582"/>
                                </a:lnTo>
                                <a:lnTo>
                                  <a:pt x="2137473" y="90436"/>
                                </a:lnTo>
                                <a:lnTo>
                                  <a:pt x="2137473" y="99822"/>
                                </a:lnTo>
                                <a:lnTo>
                                  <a:pt x="2137473" y="125552"/>
                                </a:lnTo>
                                <a:lnTo>
                                  <a:pt x="2119668" y="125552"/>
                                </a:lnTo>
                                <a:lnTo>
                                  <a:pt x="2137473" y="99822"/>
                                </a:lnTo>
                                <a:lnTo>
                                  <a:pt x="2137473" y="90436"/>
                                </a:lnTo>
                                <a:lnTo>
                                  <a:pt x="2112772" y="125552"/>
                                </a:lnTo>
                                <a:lnTo>
                                  <a:pt x="2112772" y="131965"/>
                                </a:lnTo>
                                <a:lnTo>
                                  <a:pt x="2137473" y="131965"/>
                                </a:lnTo>
                                <a:lnTo>
                                  <a:pt x="2137473" y="145605"/>
                                </a:lnTo>
                                <a:lnTo>
                                  <a:pt x="2144445" y="145605"/>
                                </a:lnTo>
                                <a:lnTo>
                                  <a:pt x="2144445" y="131965"/>
                                </a:lnTo>
                                <a:lnTo>
                                  <a:pt x="2152154" y="131965"/>
                                </a:lnTo>
                                <a:lnTo>
                                  <a:pt x="2152154" y="125552"/>
                                </a:lnTo>
                                <a:close/>
                              </a:path>
                              <a:path w="2694305" h="146685">
                                <a:moveTo>
                                  <a:pt x="2197849" y="124180"/>
                                </a:moveTo>
                                <a:lnTo>
                                  <a:pt x="2197747" y="110731"/>
                                </a:lnTo>
                                <a:lnTo>
                                  <a:pt x="2197455" y="107327"/>
                                </a:lnTo>
                                <a:lnTo>
                                  <a:pt x="2196528" y="104013"/>
                                </a:lnTo>
                                <a:lnTo>
                                  <a:pt x="2195715" y="100672"/>
                                </a:lnTo>
                                <a:lnTo>
                                  <a:pt x="2194483" y="97853"/>
                                </a:lnTo>
                                <a:lnTo>
                                  <a:pt x="2192134" y="94132"/>
                                </a:lnTo>
                                <a:lnTo>
                                  <a:pt x="2191550" y="93205"/>
                                </a:lnTo>
                                <a:lnTo>
                                  <a:pt x="2190610" y="92316"/>
                                </a:lnTo>
                                <a:lnTo>
                                  <a:pt x="2190610" y="126860"/>
                                </a:lnTo>
                                <a:lnTo>
                                  <a:pt x="2189569" y="133070"/>
                                </a:lnTo>
                                <a:lnTo>
                                  <a:pt x="2185124" y="139280"/>
                                </a:lnTo>
                                <a:lnTo>
                                  <a:pt x="2182431" y="140843"/>
                                </a:lnTo>
                                <a:lnTo>
                                  <a:pt x="2176030" y="140843"/>
                                </a:lnTo>
                                <a:lnTo>
                                  <a:pt x="2173300" y="139268"/>
                                </a:lnTo>
                                <a:lnTo>
                                  <a:pt x="2171090" y="136194"/>
                                </a:lnTo>
                                <a:lnTo>
                                  <a:pt x="2168956" y="133070"/>
                                </a:lnTo>
                                <a:lnTo>
                                  <a:pt x="2167826" y="126860"/>
                                </a:lnTo>
                                <a:lnTo>
                                  <a:pt x="2167826" y="108089"/>
                                </a:lnTo>
                                <a:lnTo>
                                  <a:pt x="2169058" y="101701"/>
                                </a:lnTo>
                                <a:lnTo>
                                  <a:pt x="2171433" y="98221"/>
                                </a:lnTo>
                                <a:lnTo>
                                  <a:pt x="2173389" y="95516"/>
                                </a:lnTo>
                                <a:lnTo>
                                  <a:pt x="2175941" y="94132"/>
                                </a:lnTo>
                                <a:lnTo>
                                  <a:pt x="2182431" y="94132"/>
                                </a:lnTo>
                                <a:lnTo>
                                  <a:pt x="2185149" y="95694"/>
                                </a:lnTo>
                                <a:lnTo>
                                  <a:pt x="2189569" y="101866"/>
                                </a:lnTo>
                                <a:lnTo>
                                  <a:pt x="2190483" y="107327"/>
                                </a:lnTo>
                                <a:lnTo>
                                  <a:pt x="2190610" y="126860"/>
                                </a:lnTo>
                                <a:lnTo>
                                  <a:pt x="2190610" y="92316"/>
                                </a:lnTo>
                                <a:lnTo>
                                  <a:pt x="2189645" y="91401"/>
                                </a:lnTo>
                                <a:lnTo>
                                  <a:pt x="2187270" y="90182"/>
                                </a:lnTo>
                                <a:lnTo>
                                  <a:pt x="2184971" y="88950"/>
                                </a:lnTo>
                                <a:lnTo>
                                  <a:pt x="2182342" y="88353"/>
                                </a:lnTo>
                                <a:lnTo>
                                  <a:pt x="2175129" y="88353"/>
                                </a:lnTo>
                                <a:lnTo>
                                  <a:pt x="2160676" y="110731"/>
                                </a:lnTo>
                                <a:lnTo>
                                  <a:pt x="2160676" y="128206"/>
                                </a:lnTo>
                                <a:lnTo>
                                  <a:pt x="2162568" y="135915"/>
                                </a:lnTo>
                                <a:lnTo>
                                  <a:pt x="2166505" y="140982"/>
                                </a:lnTo>
                                <a:lnTo>
                                  <a:pt x="2169464" y="144614"/>
                                </a:lnTo>
                                <a:lnTo>
                                  <a:pt x="2173732" y="146570"/>
                                </a:lnTo>
                                <a:lnTo>
                                  <a:pt x="2183409" y="146570"/>
                                </a:lnTo>
                                <a:lnTo>
                                  <a:pt x="2186876" y="145478"/>
                                </a:lnTo>
                                <a:lnTo>
                                  <a:pt x="2192350" y="140982"/>
                                </a:lnTo>
                                <a:lnTo>
                                  <a:pt x="2192439" y="140843"/>
                                </a:lnTo>
                                <a:lnTo>
                                  <a:pt x="2194407" y="137807"/>
                                </a:lnTo>
                                <a:lnTo>
                                  <a:pt x="2197201" y="129590"/>
                                </a:lnTo>
                                <a:lnTo>
                                  <a:pt x="2197849" y="124180"/>
                                </a:lnTo>
                                <a:close/>
                              </a:path>
                              <a:path w="2694305" h="146685">
                                <a:moveTo>
                                  <a:pt x="2419197" y="125552"/>
                                </a:moveTo>
                                <a:lnTo>
                                  <a:pt x="2411501" y="125552"/>
                                </a:lnTo>
                                <a:lnTo>
                                  <a:pt x="2411501" y="99822"/>
                                </a:lnTo>
                                <a:lnTo>
                                  <a:pt x="2411501" y="88582"/>
                                </a:lnTo>
                                <a:lnTo>
                                  <a:pt x="2405837" y="88582"/>
                                </a:lnTo>
                                <a:lnTo>
                                  <a:pt x="2404529" y="90449"/>
                                </a:lnTo>
                                <a:lnTo>
                                  <a:pt x="2404529" y="99822"/>
                                </a:lnTo>
                                <a:lnTo>
                                  <a:pt x="2404529" y="125552"/>
                                </a:lnTo>
                                <a:lnTo>
                                  <a:pt x="2386723" y="125552"/>
                                </a:lnTo>
                                <a:lnTo>
                                  <a:pt x="2404529" y="99822"/>
                                </a:lnTo>
                                <a:lnTo>
                                  <a:pt x="2404529" y="90449"/>
                                </a:lnTo>
                                <a:lnTo>
                                  <a:pt x="2379827" y="125552"/>
                                </a:lnTo>
                                <a:lnTo>
                                  <a:pt x="2379827" y="131965"/>
                                </a:lnTo>
                                <a:lnTo>
                                  <a:pt x="2404529" y="131965"/>
                                </a:lnTo>
                                <a:lnTo>
                                  <a:pt x="2404529" y="145605"/>
                                </a:lnTo>
                                <a:lnTo>
                                  <a:pt x="2411501" y="145605"/>
                                </a:lnTo>
                                <a:lnTo>
                                  <a:pt x="2411501" y="131965"/>
                                </a:lnTo>
                                <a:lnTo>
                                  <a:pt x="2419197" y="131965"/>
                                </a:lnTo>
                                <a:lnTo>
                                  <a:pt x="2419197" y="125552"/>
                                </a:lnTo>
                                <a:close/>
                              </a:path>
                              <a:path w="2694305" h="146685">
                                <a:moveTo>
                                  <a:pt x="2465501" y="120865"/>
                                </a:moveTo>
                                <a:lnTo>
                                  <a:pt x="2463850" y="116433"/>
                                </a:lnTo>
                                <a:lnTo>
                                  <a:pt x="2461412" y="113995"/>
                                </a:lnTo>
                                <a:lnTo>
                                  <a:pt x="2458796" y="111379"/>
                                </a:lnTo>
                                <a:lnTo>
                                  <a:pt x="2456954" y="109524"/>
                                </a:lnTo>
                                <a:lnTo>
                                  <a:pt x="2452776" y="107797"/>
                                </a:lnTo>
                                <a:lnTo>
                                  <a:pt x="2444000" y="107797"/>
                                </a:lnTo>
                                <a:lnTo>
                                  <a:pt x="2440457" y="108991"/>
                                </a:lnTo>
                                <a:lnTo>
                                  <a:pt x="2437015" y="111379"/>
                                </a:lnTo>
                                <a:lnTo>
                                  <a:pt x="2440076" y="96037"/>
                                </a:lnTo>
                                <a:lnTo>
                                  <a:pt x="2462860" y="96037"/>
                                </a:lnTo>
                                <a:lnTo>
                                  <a:pt x="2462860" y="89357"/>
                                </a:lnTo>
                                <a:lnTo>
                                  <a:pt x="2434488" y="89357"/>
                                </a:lnTo>
                                <a:lnTo>
                                  <a:pt x="2428976" y="118656"/>
                                </a:lnTo>
                                <a:lnTo>
                                  <a:pt x="2435555" y="119519"/>
                                </a:lnTo>
                                <a:lnTo>
                                  <a:pt x="2436634" y="117868"/>
                                </a:lnTo>
                                <a:lnTo>
                                  <a:pt x="2438006" y="116547"/>
                                </a:lnTo>
                                <a:lnTo>
                                  <a:pt x="2441600" y="114490"/>
                                </a:lnTo>
                                <a:lnTo>
                                  <a:pt x="2443657" y="113995"/>
                                </a:lnTo>
                                <a:lnTo>
                                  <a:pt x="2449576" y="113995"/>
                                </a:lnTo>
                                <a:lnTo>
                                  <a:pt x="2452535" y="115150"/>
                                </a:lnTo>
                                <a:lnTo>
                                  <a:pt x="2456954" y="119761"/>
                                </a:lnTo>
                                <a:lnTo>
                                  <a:pt x="2458110" y="122910"/>
                                </a:lnTo>
                                <a:lnTo>
                                  <a:pt x="2457983" y="131457"/>
                                </a:lnTo>
                                <a:lnTo>
                                  <a:pt x="2456954" y="134467"/>
                                </a:lnTo>
                                <a:lnTo>
                                  <a:pt x="2454579" y="137020"/>
                                </a:lnTo>
                                <a:lnTo>
                                  <a:pt x="2452281" y="139560"/>
                                </a:lnTo>
                                <a:lnTo>
                                  <a:pt x="2449411" y="140843"/>
                                </a:lnTo>
                                <a:lnTo>
                                  <a:pt x="2443264" y="140843"/>
                                </a:lnTo>
                                <a:lnTo>
                                  <a:pt x="2440889" y="139941"/>
                                </a:lnTo>
                                <a:lnTo>
                                  <a:pt x="2438920" y="138125"/>
                                </a:lnTo>
                                <a:lnTo>
                                  <a:pt x="2436850" y="136321"/>
                                </a:lnTo>
                                <a:lnTo>
                                  <a:pt x="2435631" y="133654"/>
                                </a:lnTo>
                                <a:lnTo>
                                  <a:pt x="2435060" y="130035"/>
                                </a:lnTo>
                                <a:lnTo>
                                  <a:pt x="2427744" y="130670"/>
                                </a:lnTo>
                                <a:lnTo>
                                  <a:pt x="2428163" y="135483"/>
                                </a:lnTo>
                                <a:lnTo>
                                  <a:pt x="2430056" y="139331"/>
                                </a:lnTo>
                                <a:lnTo>
                                  <a:pt x="2436634" y="145135"/>
                                </a:lnTo>
                                <a:lnTo>
                                  <a:pt x="2440889" y="146570"/>
                                </a:lnTo>
                                <a:lnTo>
                                  <a:pt x="2452357" y="146570"/>
                                </a:lnTo>
                                <a:lnTo>
                                  <a:pt x="2457373" y="144284"/>
                                </a:lnTo>
                                <a:lnTo>
                                  <a:pt x="2460104" y="140843"/>
                                </a:lnTo>
                                <a:lnTo>
                                  <a:pt x="2464016" y="135890"/>
                                </a:lnTo>
                                <a:lnTo>
                                  <a:pt x="2465501" y="131457"/>
                                </a:lnTo>
                                <a:lnTo>
                                  <a:pt x="2465501" y="120865"/>
                                </a:lnTo>
                                <a:close/>
                              </a:path>
                              <a:path w="2694305" h="146685">
                                <a:moveTo>
                                  <a:pt x="2694076" y="26708"/>
                                </a:moveTo>
                                <a:lnTo>
                                  <a:pt x="2694063" y="0"/>
                                </a:lnTo>
                                <a:lnTo>
                                  <a:pt x="2689987" y="0"/>
                                </a:lnTo>
                                <a:lnTo>
                                  <a:pt x="2689987" y="26708"/>
                                </a:lnTo>
                                <a:lnTo>
                                  <a:pt x="2427008" y="26708"/>
                                </a:lnTo>
                                <a:lnTo>
                                  <a:pt x="2427008" y="0"/>
                                </a:lnTo>
                                <a:lnTo>
                                  <a:pt x="2422906" y="0"/>
                                </a:lnTo>
                                <a:lnTo>
                                  <a:pt x="2422906" y="26708"/>
                                </a:lnTo>
                                <a:lnTo>
                                  <a:pt x="2159939" y="26708"/>
                                </a:lnTo>
                                <a:lnTo>
                                  <a:pt x="2159939" y="0"/>
                                </a:lnTo>
                                <a:lnTo>
                                  <a:pt x="2155850" y="0"/>
                                </a:lnTo>
                                <a:lnTo>
                                  <a:pt x="2155850" y="26708"/>
                                </a:lnTo>
                                <a:lnTo>
                                  <a:pt x="1892871" y="26708"/>
                                </a:lnTo>
                                <a:lnTo>
                                  <a:pt x="1892871" y="0"/>
                                </a:lnTo>
                                <a:lnTo>
                                  <a:pt x="1888769" y="0"/>
                                </a:lnTo>
                                <a:lnTo>
                                  <a:pt x="1888769" y="26708"/>
                                </a:lnTo>
                                <a:lnTo>
                                  <a:pt x="824572" y="26708"/>
                                </a:lnTo>
                                <a:lnTo>
                                  <a:pt x="824572" y="0"/>
                                </a:lnTo>
                                <a:lnTo>
                                  <a:pt x="820470" y="0"/>
                                </a:lnTo>
                                <a:lnTo>
                                  <a:pt x="820470" y="26708"/>
                                </a:lnTo>
                                <a:lnTo>
                                  <a:pt x="557504" y="26708"/>
                                </a:lnTo>
                                <a:lnTo>
                                  <a:pt x="557504" y="0"/>
                                </a:lnTo>
                                <a:lnTo>
                                  <a:pt x="553415" y="0"/>
                                </a:lnTo>
                                <a:lnTo>
                                  <a:pt x="553415" y="26708"/>
                                </a:lnTo>
                                <a:lnTo>
                                  <a:pt x="290449" y="26708"/>
                                </a:lnTo>
                                <a:lnTo>
                                  <a:pt x="290449" y="0"/>
                                </a:lnTo>
                                <a:lnTo>
                                  <a:pt x="286346" y="0"/>
                                </a:lnTo>
                                <a:lnTo>
                                  <a:pt x="286346" y="26708"/>
                                </a:lnTo>
                                <a:lnTo>
                                  <a:pt x="23380" y="26708"/>
                                </a:lnTo>
                                <a:lnTo>
                                  <a:pt x="23380" y="0"/>
                                </a:lnTo>
                                <a:lnTo>
                                  <a:pt x="19278" y="0"/>
                                </a:lnTo>
                                <a:lnTo>
                                  <a:pt x="19278" y="28765"/>
                                </a:lnTo>
                                <a:lnTo>
                                  <a:pt x="21310" y="28765"/>
                                </a:lnTo>
                                <a:lnTo>
                                  <a:pt x="21310" y="30822"/>
                                </a:lnTo>
                                <a:lnTo>
                                  <a:pt x="2694076" y="30822"/>
                                </a:lnTo>
                                <a:lnTo>
                                  <a:pt x="2694076" y="267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69199" y="2222145"/>
                            <a:ext cx="691184" cy="277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123926" y="126148"/>
                            <a:ext cx="2864485" cy="2242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64485" h="2242820">
                                <a:moveTo>
                                  <a:pt x="21513" y="2132317"/>
                                </a:moveTo>
                                <a:lnTo>
                                  <a:pt x="0" y="2132317"/>
                                </a:lnTo>
                                <a:lnTo>
                                  <a:pt x="0" y="2139340"/>
                                </a:lnTo>
                                <a:lnTo>
                                  <a:pt x="21513" y="2139340"/>
                                </a:lnTo>
                                <a:lnTo>
                                  <a:pt x="21513" y="2132317"/>
                                </a:lnTo>
                                <a:close/>
                              </a:path>
                              <a:path w="2864485" h="2242820">
                                <a:moveTo>
                                  <a:pt x="21513" y="1869897"/>
                                </a:moveTo>
                                <a:lnTo>
                                  <a:pt x="0" y="1869897"/>
                                </a:lnTo>
                                <a:lnTo>
                                  <a:pt x="0" y="1876945"/>
                                </a:lnTo>
                                <a:lnTo>
                                  <a:pt x="21513" y="1876945"/>
                                </a:lnTo>
                                <a:lnTo>
                                  <a:pt x="21513" y="1869897"/>
                                </a:lnTo>
                                <a:close/>
                              </a:path>
                              <a:path w="2864485" h="2242820">
                                <a:moveTo>
                                  <a:pt x="21513" y="1607477"/>
                                </a:moveTo>
                                <a:lnTo>
                                  <a:pt x="0" y="1607477"/>
                                </a:lnTo>
                                <a:lnTo>
                                  <a:pt x="0" y="1614538"/>
                                </a:lnTo>
                                <a:lnTo>
                                  <a:pt x="21513" y="1614538"/>
                                </a:lnTo>
                                <a:lnTo>
                                  <a:pt x="21513" y="1607477"/>
                                </a:lnTo>
                                <a:close/>
                              </a:path>
                              <a:path w="2864485" h="2242820">
                                <a:moveTo>
                                  <a:pt x="21513" y="1345133"/>
                                </a:moveTo>
                                <a:lnTo>
                                  <a:pt x="0" y="1345133"/>
                                </a:lnTo>
                                <a:lnTo>
                                  <a:pt x="0" y="1352118"/>
                                </a:lnTo>
                                <a:lnTo>
                                  <a:pt x="21513" y="1352118"/>
                                </a:lnTo>
                                <a:lnTo>
                                  <a:pt x="21513" y="1345133"/>
                                </a:lnTo>
                                <a:close/>
                              </a:path>
                              <a:path w="2864485" h="2242820">
                                <a:moveTo>
                                  <a:pt x="54457" y="2099195"/>
                                </a:moveTo>
                                <a:lnTo>
                                  <a:pt x="49936" y="2099195"/>
                                </a:lnTo>
                                <a:lnTo>
                                  <a:pt x="48717" y="2101659"/>
                                </a:lnTo>
                                <a:lnTo>
                                  <a:pt x="46647" y="2104212"/>
                                </a:lnTo>
                                <a:lnTo>
                                  <a:pt x="40792" y="2109444"/>
                                </a:lnTo>
                                <a:lnTo>
                                  <a:pt x="37363" y="2111667"/>
                                </a:lnTo>
                                <a:lnTo>
                                  <a:pt x="33451" y="2113508"/>
                                </a:lnTo>
                                <a:lnTo>
                                  <a:pt x="33451" y="2120277"/>
                                </a:lnTo>
                                <a:lnTo>
                                  <a:pt x="47459" y="2111819"/>
                                </a:lnTo>
                                <a:lnTo>
                                  <a:pt x="47459" y="2156485"/>
                                </a:lnTo>
                                <a:lnTo>
                                  <a:pt x="54457" y="2156485"/>
                                </a:lnTo>
                                <a:lnTo>
                                  <a:pt x="54457" y="2111819"/>
                                </a:lnTo>
                                <a:lnTo>
                                  <a:pt x="54457" y="2099195"/>
                                </a:lnTo>
                                <a:close/>
                              </a:path>
                              <a:path w="2864485" h="2242820">
                                <a:moveTo>
                                  <a:pt x="54457" y="1836801"/>
                                </a:moveTo>
                                <a:lnTo>
                                  <a:pt x="49936" y="1836801"/>
                                </a:lnTo>
                                <a:lnTo>
                                  <a:pt x="48717" y="1839239"/>
                                </a:lnTo>
                                <a:lnTo>
                                  <a:pt x="46647" y="1841792"/>
                                </a:lnTo>
                                <a:lnTo>
                                  <a:pt x="43726" y="1844421"/>
                                </a:lnTo>
                                <a:lnTo>
                                  <a:pt x="40792" y="1847024"/>
                                </a:lnTo>
                                <a:lnTo>
                                  <a:pt x="37363" y="1849259"/>
                                </a:lnTo>
                                <a:lnTo>
                                  <a:pt x="33451" y="1851126"/>
                                </a:lnTo>
                                <a:lnTo>
                                  <a:pt x="33451" y="1857883"/>
                                </a:lnTo>
                                <a:lnTo>
                                  <a:pt x="47459" y="1849437"/>
                                </a:lnTo>
                                <a:lnTo>
                                  <a:pt x="47459" y="1894065"/>
                                </a:lnTo>
                                <a:lnTo>
                                  <a:pt x="54457" y="1894065"/>
                                </a:lnTo>
                                <a:lnTo>
                                  <a:pt x="54457" y="1849437"/>
                                </a:lnTo>
                                <a:lnTo>
                                  <a:pt x="54457" y="1836801"/>
                                </a:lnTo>
                                <a:close/>
                              </a:path>
                              <a:path w="2864485" h="2242820">
                                <a:moveTo>
                                  <a:pt x="54457" y="1574380"/>
                                </a:moveTo>
                                <a:lnTo>
                                  <a:pt x="49936" y="1574380"/>
                                </a:lnTo>
                                <a:lnTo>
                                  <a:pt x="48717" y="1576844"/>
                                </a:lnTo>
                                <a:lnTo>
                                  <a:pt x="46647" y="1579397"/>
                                </a:lnTo>
                                <a:lnTo>
                                  <a:pt x="40792" y="1584642"/>
                                </a:lnTo>
                                <a:lnTo>
                                  <a:pt x="37363" y="1586852"/>
                                </a:lnTo>
                                <a:lnTo>
                                  <a:pt x="33553" y="1588655"/>
                                </a:lnTo>
                                <a:lnTo>
                                  <a:pt x="33451" y="1595475"/>
                                </a:lnTo>
                                <a:lnTo>
                                  <a:pt x="47459" y="1587042"/>
                                </a:lnTo>
                                <a:lnTo>
                                  <a:pt x="47459" y="1631670"/>
                                </a:lnTo>
                                <a:lnTo>
                                  <a:pt x="54457" y="1631670"/>
                                </a:lnTo>
                                <a:lnTo>
                                  <a:pt x="54457" y="1587042"/>
                                </a:lnTo>
                                <a:lnTo>
                                  <a:pt x="54457" y="1574380"/>
                                </a:lnTo>
                                <a:close/>
                              </a:path>
                              <a:path w="2864485" h="2242820">
                                <a:moveTo>
                                  <a:pt x="54457" y="1311973"/>
                                </a:moveTo>
                                <a:lnTo>
                                  <a:pt x="49936" y="1311973"/>
                                </a:lnTo>
                                <a:lnTo>
                                  <a:pt x="48717" y="1314437"/>
                                </a:lnTo>
                                <a:lnTo>
                                  <a:pt x="46647" y="1316977"/>
                                </a:lnTo>
                                <a:lnTo>
                                  <a:pt x="40792" y="1322235"/>
                                </a:lnTo>
                                <a:lnTo>
                                  <a:pt x="37363" y="1324457"/>
                                </a:lnTo>
                                <a:lnTo>
                                  <a:pt x="33451" y="1326337"/>
                                </a:lnTo>
                                <a:lnTo>
                                  <a:pt x="33451" y="1333068"/>
                                </a:lnTo>
                                <a:lnTo>
                                  <a:pt x="47459" y="1324610"/>
                                </a:lnTo>
                                <a:lnTo>
                                  <a:pt x="47459" y="1369275"/>
                                </a:lnTo>
                                <a:lnTo>
                                  <a:pt x="54457" y="1369275"/>
                                </a:lnTo>
                                <a:lnTo>
                                  <a:pt x="54457" y="1324610"/>
                                </a:lnTo>
                                <a:lnTo>
                                  <a:pt x="54457" y="1311973"/>
                                </a:lnTo>
                                <a:close/>
                              </a:path>
                              <a:path w="2864485" h="2242820">
                                <a:moveTo>
                                  <a:pt x="70726" y="1082738"/>
                                </a:moveTo>
                                <a:lnTo>
                                  <a:pt x="49225" y="1082738"/>
                                </a:lnTo>
                                <a:lnTo>
                                  <a:pt x="49225" y="1089710"/>
                                </a:lnTo>
                                <a:lnTo>
                                  <a:pt x="70726" y="1089710"/>
                                </a:lnTo>
                                <a:lnTo>
                                  <a:pt x="70726" y="1082738"/>
                                </a:lnTo>
                                <a:close/>
                              </a:path>
                              <a:path w="2864485" h="2242820">
                                <a:moveTo>
                                  <a:pt x="70726" y="820331"/>
                                </a:moveTo>
                                <a:lnTo>
                                  <a:pt x="49225" y="820331"/>
                                </a:lnTo>
                                <a:lnTo>
                                  <a:pt x="49225" y="827366"/>
                                </a:lnTo>
                                <a:lnTo>
                                  <a:pt x="70726" y="827366"/>
                                </a:lnTo>
                                <a:lnTo>
                                  <a:pt x="70726" y="820331"/>
                                </a:lnTo>
                                <a:close/>
                              </a:path>
                              <a:path w="2864485" h="2242820">
                                <a:moveTo>
                                  <a:pt x="70726" y="557911"/>
                                </a:moveTo>
                                <a:lnTo>
                                  <a:pt x="49225" y="557911"/>
                                </a:lnTo>
                                <a:lnTo>
                                  <a:pt x="49225" y="564959"/>
                                </a:lnTo>
                                <a:lnTo>
                                  <a:pt x="70726" y="564959"/>
                                </a:lnTo>
                                <a:lnTo>
                                  <a:pt x="70726" y="557911"/>
                                </a:lnTo>
                                <a:close/>
                              </a:path>
                              <a:path w="2864485" h="2242820">
                                <a:moveTo>
                                  <a:pt x="70726" y="295503"/>
                                </a:moveTo>
                                <a:lnTo>
                                  <a:pt x="49225" y="295503"/>
                                </a:lnTo>
                                <a:lnTo>
                                  <a:pt x="49225" y="302564"/>
                                </a:lnTo>
                                <a:lnTo>
                                  <a:pt x="70726" y="302564"/>
                                </a:lnTo>
                                <a:lnTo>
                                  <a:pt x="70726" y="295503"/>
                                </a:lnTo>
                                <a:close/>
                              </a:path>
                              <a:path w="2864485" h="2242820">
                                <a:moveTo>
                                  <a:pt x="110515" y="1624926"/>
                                </a:moveTo>
                                <a:lnTo>
                                  <a:pt x="82537" y="1624926"/>
                                </a:lnTo>
                                <a:lnTo>
                                  <a:pt x="83324" y="1623669"/>
                                </a:lnTo>
                                <a:lnTo>
                                  <a:pt x="84315" y="1622386"/>
                                </a:lnTo>
                                <a:lnTo>
                                  <a:pt x="85496" y="1621155"/>
                                </a:lnTo>
                                <a:lnTo>
                                  <a:pt x="86677" y="1619885"/>
                                </a:lnTo>
                                <a:lnTo>
                                  <a:pt x="89395" y="1617484"/>
                                </a:lnTo>
                                <a:lnTo>
                                  <a:pt x="98628" y="1609712"/>
                                </a:lnTo>
                                <a:lnTo>
                                  <a:pt x="102222" y="1606359"/>
                                </a:lnTo>
                                <a:lnTo>
                                  <a:pt x="106553" y="1601470"/>
                                </a:lnTo>
                                <a:lnTo>
                                  <a:pt x="108102" y="1599158"/>
                                </a:lnTo>
                                <a:lnTo>
                                  <a:pt x="109956" y="1594751"/>
                                </a:lnTo>
                                <a:lnTo>
                                  <a:pt x="110375" y="1592719"/>
                                </a:lnTo>
                                <a:lnTo>
                                  <a:pt x="110324" y="1585518"/>
                                </a:lnTo>
                                <a:lnTo>
                                  <a:pt x="108839" y="1581988"/>
                                </a:lnTo>
                                <a:lnTo>
                                  <a:pt x="106934" y="1580184"/>
                                </a:lnTo>
                                <a:lnTo>
                                  <a:pt x="102450" y="1575904"/>
                                </a:lnTo>
                                <a:lnTo>
                                  <a:pt x="98120" y="1574380"/>
                                </a:lnTo>
                                <a:lnTo>
                                  <a:pt x="87236" y="1574380"/>
                                </a:lnTo>
                                <a:lnTo>
                                  <a:pt x="82918" y="1575790"/>
                                </a:lnTo>
                                <a:lnTo>
                                  <a:pt x="76479" y="1581429"/>
                                </a:lnTo>
                                <a:lnTo>
                                  <a:pt x="74625" y="1585518"/>
                                </a:lnTo>
                                <a:lnTo>
                                  <a:pt x="74129" y="1590890"/>
                                </a:lnTo>
                                <a:lnTo>
                                  <a:pt x="81330" y="1591614"/>
                                </a:lnTo>
                                <a:lnTo>
                                  <a:pt x="81356" y="1588046"/>
                                </a:lnTo>
                                <a:lnTo>
                                  <a:pt x="82372" y="1585239"/>
                                </a:lnTo>
                                <a:lnTo>
                                  <a:pt x="86423" y="1581213"/>
                                </a:lnTo>
                                <a:lnTo>
                                  <a:pt x="89128" y="1580184"/>
                                </a:lnTo>
                                <a:lnTo>
                                  <a:pt x="95681" y="1580184"/>
                                </a:lnTo>
                                <a:lnTo>
                                  <a:pt x="98272" y="1581150"/>
                                </a:lnTo>
                                <a:lnTo>
                                  <a:pt x="102235" y="1584947"/>
                                </a:lnTo>
                                <a:lnTo>
                                  <a:pt x="103238" y="1587284"/>
                                </a:lnTo>
                                <a:lnTo>
                                  <a:pt x="103238" y="1592719"/>
                                </a:lnTo>
                                <a:lnTo>
                                  <a:pt x="102133" y="1595513"/>
                                </a:lnTo>
                                <a:lnTo>
                                  <a:pt x="97751" y="1601482"/>
                                </a:lnTo>
                                <a:lnTo>
                                  <a:pt x="93599" y="1605483"/>
                                </a:lnTo>
                                <a:lnTo>
                                  <a:pt x="83388" y="1613839"/>
                                </a:lnTo>
                                <a:lnTo>
                                  <a:pt x="80365" y="1616722"/>
                                </a:lnTo>
                                <a:lnTo>
                                  <a:pt x="76136" y="1621713"/>
                                </a:lnTo>
                                <a:lnTo>
                                  <a:pt x="74587" y="1624228"/>
                                </a:lnTo>
                                <a:lnTo>
                                  <a:pt x="73647" y="1626806"/>
                                </a:lnTo>
                                <a:lnTo>
                                  <a:pt x="73037" y="1628355"/>
                                </a:lnTo>
                                <a:lnTo>
                                  <a:pt x="72771" y="1629968"/>
                                </a:lnTo>
                                <a:lnTo>
                                  <a:pt x="72809" y="1631670"/>
                                </a:lnTo>
                                <a:lnTo>
                                  <a:pt x="110515" y="1631670"/>
                                </a:lnTo>
                                <a:lnTo>
                                  <a:pt x="110515" y="1624926"/>
                                </a:lnTo>
                                <a:close/>
                              </a:path>
                              <a:path w="2864485" h="2242820">
                                <a:moveTo>
                                  <a:pt x="110871" y="1873986"/>
                                </a:moveTo>
                                <a:lnTo>
                                  <a:pt x="103174" y="1873986"/>
                                </a:lnTo>
                                <a:lnTo>
                                  <a:pt x="103174" y="1848269"/>
                                </a:lnTo>
                                <a:lnTo>
                                  <a:pt x="103174" y="1837029"/>
                                </a:lnTo>
                                <a:lnTo>
                                  <a:pt x="97447" y="1837029"/>
                                </a:lnTo>
                                <a:lnTo>
                                  <a:pt x="96151" y="1838871"/>
                                </a:lnTo>
                                <a:lnTo>
                                  <a:pt x="96151" y="1848269"/>
                                </a:lnTo>
                                <a:lnTo>
                                  <a:pt x="96151" y="1873986"/>
                                </a:lnTo>
                                <a:lnTo>
                                  <a:pt x="78295" y="1873986"/>
                                </a:lnTo>
                                <a:lnTo>
                                  <a:pt x="96151" y="1848269"/>
                                </a:lnTo>
                                <a:lnTo>
                                  <a:pt x="96151" y="1838871"/>
                                </a:lnTo>
                                <a:lnTo>
                                  <a:pt x="71424" y="1873986"/>
                                </a:lnTo>
                                <a:lnTo>
                                  <a:pt x="71424" y="1880412"/>
                                </a:lnTo>
                                <a:lnTo>
                                  <a:pt x="96151" y="1880412"/>
                                </a:lnTo>
                                <a:lnTo>
                                  <a:pt x="96151" y="1894065"/>
                                </a:lnTo>
                                <a:lnTo>
                                  <a:pt x="103174" y="1894065"/>
                                </a:lnTo>
                                <a:lnTo>
                                  <a:pt x="103174" y="1880412"/>
                                </a:lnTo>
                                <a:lnTo>
                                  <a:pt x="110871" y="1880412"/>
                                </a:lnTo>
                                <a:lnTo>
                                  <a:pt x="110871" y="1873986"/>
                                </a:lnTo>
                                <a:close/>
                              </a:path>
                              <a:path w="2864485" h="2242820">
                                <a:moveTo>
                                  <a:pt x="110896" y="1347838"/>
                                </a:moveTo>
                                <a:lnTo>
                                  <a:pt x="105181" y="1317802"/>
                                </a:lnTo>
                                <a:lnTo>
                                  <a:pt x="104571" y="1316824"/>
                                </a:lnTo>
                                <a:lnTo>
                                  <a:pt x="103708" y="1316037"/>
                                </a:lnTo>
                                <a:lnTo>
                                  <a:pt x="103708" y="1331747"/>
                                </a:lnTo>
                                <a:lnTo>
                                  <a:pt x="103708" y="1350467"/>
                                </a:lnTo>
                                <a:lnTo>
                                  <a:pt x="102603" y="1356715"/>
                                </a:lnTo>
                                <a:lnTo>
                                  <a:pt x="98221" y="1362925"/>
                                </a:lnTo>
                                <a:lnTo>
                                  <a:pt x="95529" y="1364513"/>
                                </a:lnTo>
                                <a:lnTo>
                                  <a:pt x="89077" y="1364513"/>
                                </a:lnTo>
                                <a:lnTo>
                                  <a:pt x="86372" y="1362925"/>
                                </a:lnTo>
                                <a:lnTo>
                                  <a:pt x="82003" y="1356715"/>
                                </a:lnTo>
                                <a:lnTo>
                                  <a:pt x="80924" y="1350467"/>
                                </a:lnTo>
                                <a:lnTo>
                                  <a:pt x="80924" y="1331747"/>
                                </a:lnTo>
                                <a:lnTo>
                                  <a:pt x="82105" y="1325359"/>
                                </a:lnTo>
                                <a:lnTo>
                                  <a:pt x="86461" y="1319110"/>
                                </a:lnTo>
                                <a:lnTo>
                                  <a:pt x="89014" y="1317802"/>
                                </a:lnTo>
                                <a:lnTo>
                                  <a:pt x="95504" y="1317802"/>
                                </a:lnTo>
                                <a:lnTo>
                                  <a:pt x="98221" y="1319364"/>
                                </a:lnTo>
                                <a:lnTo>
                                  <a:pt x="100406" y="1322400"/>
                                </a:lnTo>
                                <a:lnTo>
                                  <a:pt x="102603" y="1325511"/>
                                </a:lnTo>
                                <a:lnTo>
                                  <a:pt x="103708" y="1331747"/>
                                </a:lnTo>
                                <a:lnTo>
                                  <a:pt x="103708" y="1316037"/>
                                </a:lnTo>
                                <a:lnTo>
                                  <a:pt x="102666" y="1315085"/>
                                </a:lnTo>
                                <a:lnTo>
                                  <a:pt x="98044" y="1312621"/>
                                </a:lnTo>
                                <a:lnTo>
                                  <a:pt x="95364" y="1311973"/>
                                </a:lnTo>
                                <a:lnTo>
                                  <a:pt x="88150" y="1311973"/>
                                </a:lnTo>
                                <a:lnTo>
                                  <a:pt x="73710" y="1334376"/>
                                </a:lnTo>
                                <a:lnTo>
                                  <a:pt x="73710" y="1351864"/>
                                </a:lnTo>
                                <a:lnTo>
                                  <a:pt x="75590" y="1359585"/>
                                </a:lnTo>
                                <a:lnTo>
                                  <a:pt x="79540" y="1364589"/>
                                </a:lnTo>
                                <a:lnTo>
                                  <a:pt x="82499" y="1368285"/>
                                </a:lnTo>
                                <a:lnTo>
                                  <a:pt x="86817" y="1370253"/>
                                </a:lnTo>
                                <a:lnTo>
                                  <a:pt x="96481" y="1370253"/>
                                </a:lnTo>
                                <a:lnTo>
                                  <a:pt x="99936" y="1369110"/>
                                </a:lnTo>
                                <a:lnTo>
                                  <a:pt x="102666" y="1366888"/>
                                </a:lnTo>
                                <a:lnTo>
                                  <a:pt x="105410" y="1364589"/>
                                </a:lnTo>
                                <a:lnTo>
                                  <a:pt x="107454" y="1361478"/>
                                </a:lnTo>
                                <a:lnTo>
                                  <a:pt x="110197" y="1353273"/>
                                </a:lnTo>
                                <a:lnTo>
                                  <a:pt x="110896" y="1347838"/>
                                </a:lnTo>
                                <a:close/>
                              </a:path>
                              <a:path w="2864485" h="2242820">
                                <a:moveTo>
                                  <a:pt x="111048" y="2132495"/>
                                </a:moveTo>
                                <a:lnTo>
                                  <a:pt x="109410" y="2128075"/>
                                </a:lnTo>
                                <a:lnTo>
                                  <a:pt x="107086" y="2125637"/>
                                </a:lnTo>
                                <a:lnTo>
                                  <a:pt x="103847" y="2122246"/>
                                </a:lnTo>
                                <a:lnTo>
                                  <a:pt x="103847" y="2134298"/>
                                </a:lnTo>
                                <a:lnTo>
                                  <a:pt x="103809" y="2142718"/>
                                </a:lnTo>
                                <a:lnTo>
                                  <a:pt x="102831" y="2145703"/>
                                </a:lnTo>
                                <a:lnTo>
                                  <a:pt x="100711" y="2148116"/>
                                </a:lnTo>
                                <a:lnTo>
                                  <a:pt x="98577" y="2150478"/>
                                </a:lnTo>
                                <a:lnTo>
                                  <a:pt x="96024" y="2151684"/>
                                </a:lnTo>
                                <a:lnTo>
                                  <a:pt x="91059" y="2151684"/>
                                </a:lnTo>
                                <a:lnTo>
                                  <a:pt x="81445" y="2140394"/>
                                </a:lnTo>
                                <a:lnTo>
                                  <a:pt x="81445" y="2134298"/>
                                </a:lnTo>
                                <a:lnTo>
                                  <a:pt x="82562" y="2131326"/>
                                </a:lnTo>
                                <a:lnTo>
                                  <a:pt x="86690" y="2127046"/>
                                </a:lnTo>
                                <a:lnTo>
                                  <a:pt x="86956" y="2126780"/>
                                </a:lnTo>
                                <a:lnTo>
                                  <a:pt x="89649" y="2125637"/>
                                </a:lnTo>
                                <a:lnTo>
                                  <a:pt x="95986" y="2125637"/>
                                </a:lnTo>
                                <a:lnTo>
                                  <a:pt x="98653" y="2126780"/>
                                </a:lnTo>
                                <a:lnTo>
                                  <a:pt x="102844" y="2131326"/>
                                </a:lnTo>
                                <a:lnTo>
                                  <a:pt x="103847" y="2134298"/>
                                </a:lnTo>
                                <a:lnTo>
                                  <a:pt x="103847" y="2122246"/>
                                </a:lnTo>
                                <a:lnTo>
                                  <a:pt x="102844" y="2121179"/>
                                </a:lnTo>
                                <a:lnTo>
                                  <a:pt x="98882" y="2119477"/>
                                </a:lnTo>
                                <a:lnTo>
                                  <a:pt x="91554" y="2119477"/>
                                </a:lnTo>
                                <a:lnTo>
                                  <a:pt x="80378" y="2127046"/>
                                </a:lnTo>
                                <a:lnTo>
                                  <a:pt x="80429" y="2121179"/>
                                </a:lnTo>
                                <a:lnTo>
                                  <a:pt x="91198" y="2104961"/>
                                </a:lnTo>
                                <a:lnTo>
                                  <a:pt x="96215" y="2104961"/>
                                </a:lnTo>
                                <a:lnTo>
                                  <a:pt x="103085" y="2113927"/>
                                </a:lnTo>
                                <a:lnTo>
                                  <a:pt x="110045" y="2113394"/>
                                </a:lnTo>
                                <a:lnTo>
                                  <a:pt x="109461" y="2108962"/>
                                </a:lnTo>
                                <a:lnTo>
                                  <a:pt x="107746" y="2105469"/>
                                </a:lnTo>
                                <a:lnTo>
                                  <a:pt x="107162" y="2104961"/>
                                </a:lnTo>
                                <a:lnTo>
                                  <a:pt x="102019" y="2100453"/>
                                </a:lnTo>
                                <a:lnTo>
                                  <a:pt x="98348" y="2099195"/>
                                </a:lnTo>
                                <a:lnTo>
                                  <a:pt x="87833" y="2099195"/>
                                </a:lnTo>
                                <a:lnTo>
                                  <a:pt x="83058" y="2101354"/>
                                </a:lnTo>
                                <a:lnTo>
                                  <a:pt x="75438" y="2110752"/>
                                </a:lnTo>
                                <a:lnTo>
                                  <a:pt x="73393" y="2118753"/>
                                </a:lnTo>
                                <a:lnTo>
                                  <a:pt x="73393" y="2139645"/>
                                </a:lnTo>
                                <a:lnTo>
                                  <a:pt x="75234" y="2146706"/>
                                </a:lnTo>
                                <a:lnTo>
                                  <a:pt x="82600" y="2155304"/>
                                </a:lnTo>
                                <a:lnTo>
                                  <a:pt x="87350" y="2157438"/>
                                </a:lnTo>
                                <a:lnTo>
                                  <a:pt x="96608" y="2157438"/>
                                </a:lnTo>
                                <a:lnTo>
                                  <a:pt x="99669" y="2156625"/>
                                </a:lnTo>
                                <a:lnTo>
                                  <a:pt x="105079" y="2153361"/>
                                </a:lnTo>
                                <a:lnTo>
                                  <a:pt x="106565" y="2151684"/>
                                </a:lnTo>
                                <a:lnTo>
                                  <a:pt x="107200" y="2150986"/>
                                </a:lnTo>
                                <a:lnTo>
                                  <a:pt x="110286" y="2144865"/>
                                </a:lnTo>
                                <a:lnTo>
                                  <a:pt x="111048" y="2141512"/>
                                </a:lnTo>
                                <a:lnTo>
                                  <a:pt x="111048" y="2132495"/>
                                </a:lnTo>
                                <a:close/>
                              </a:path>
                              <a:path w="2864485" h="2242820">
                                <a:moveTo>
                                  <a:pt x="111823" y="35788"/>
                                </a:moveTo>
                                <a:lnTo>
                                  <a:pt x="106083" y="5765"/>
                                </a:lnTo>
                                <a:lnTo>
                                  <a:pt x="105486" y="4838"/>
                                </a:lnTo>
                                <a:lnTo>
                                  <a:pt x="104609" y="4025"/>
                                </a:lnTo>
                                <a:lnTo>
                                  <a:pt x="104609" y="38506"/>
                                </a:lnTo>
                                <a:lnTo>
                                  <a:pt x="103517" y="44653"/>
                                </a:lnTo>
                                <a:lnTo>
                                  <a:pt x="99148" y="50888"/>
                                </a:lnTo>
                                <a:lnTo>
                                  <a:pt x="96431" y="52451"/>
                                </a:lnTo>
                                <a:lnTo>
                                  <a:pt x="90004" y="52451"/>
                                </a:lnTo>
                                <a:lnTo>
                                  <a:pt x="87299" y="50888"/>
                                </a:lnTo>
                                <a:lnTo>
                                  <a:pt x="85102" y="47853"/>
                                </a:lnTo>
                                <a:lnTo>
                                  <a:pt x="82918" y="44729"/>
                                </a:lnTo>
                                <a:lnTo>
                                  <a:pt x="81826" y="38506"/>
                                </a:lnTo>
                                <a:lnTo>
                                  <a:pt x="81838" y="19697"/>
                                </a:lnTo>
                                <a:lnTo>
                                  <a:pt x="83032" y="13373"/>
                                </a:lnTo>
                                <a:lnTo>
                                  <a:pt x="85432" y="9855"/>
                                </a:lnTo>
                                <a:lnTo>
                                  <a:pt x="87350" y="7137"/>
                                </a:lnTo>
                                <a:lnTo>
                                  <a:pt x="89928" y="5765"/>
                                </a:lnTo>
                                <a:lnTo>
                                  <a:pt x="96405" y="5765"/>
                                </a:lnTo>
                                <a:lnTo>
                                  <a:pt x="99148" y="7315"/>
                                </a:lnTo>
                                <a:lnTo>
                                  <a:pt x="101333" y="10426"/>
                                </a:lnTo>
                                <a:lnTo>
                                  <a:pt x="103517" y="13462"/>
                                </a:lnTo>
                                <a:lnTo>
                                  <a:pt x="104482" y="18973"/>
                                </a:lnTo>
                                <a:lnTo>
                                  <a:pt x="104609" y="38506"/>
                                </a:lnTo>
                                <a:lnTo>
                                  <a:pt x="104609" y="4025"/>
                                </a:lnTo>
                                <a:lnTo>
                                  <a:pt x="103581" y="3048"/>
                                </a:lnTo>
                                <a:lnTo>
                                  <a:pt x="98958" y="571"/>
                                </a:lnTo>
                                <a:lnTo>
                                  <a:pt x="96278" y="0"/>
                                </a:lnTo>
                                <a:lnTo>
                                  <a:pt x="89077" y="0"/>
                                </a:lnTo>
                                <a:lnTo>
                                  <a:pt x="85636" y="1066"/>
                                </a:lnTo>
                                <a:lnTo>
                                  <a:pt x="82892" y="3378"/>
                                </a:lnTo>
                                <a:lnTo>
                                  <a:pt x="80149" y="5588"/>
                                </a:lnTo>
                                <a:lnTo>
                                  <a:pt x="78092" y="8699"/>
                                </a:lnTo>
                                <a:lnTo>
                                  <a:pt x="75311" y="16992"/>
                                </a:lnTo>
                                <a:lnTo>
                                  <a:pt x="74625" y="22402"/>
                                </a:lnTo>
                                <a:lnTo>
                                  <a:pt x="74625" y="39814"/>
                                </a:lnTo>
                                <a:lnTo>
                                  <a:pt x="76517" y="47612"/>
                                </a:lnTo>
                                <a:lnTo>
                                  <a:pt x="80530" y="52603"/>
                                </a:lnTo>
                                <a:lnTo>
                                  <a:pt x="83388" y="56222"/>
                                </a:lnTo>
                                <a:lnTo>
                                  <a:pt x="87718" y="58204"/>
                                </a:lnTo>
                                <a:lnTo>
                                  <a:pt x="97396" y="58204"/>
                                </a:lnTo>
                                <a:lnTo>
                                  <a:pt x="100850" y="57124"/>
                                </a:lnTo>
                                <a:lnTo>
                                  <a:pt x="103593" y="54825"/>
                                </a:lnTo>
                                <a:lnTo>
                                  <a:pt x="106324" y="52603"/>
                                </a:lnTo>
                                <a:lnTo>
                                  <a:pt x="106413" y="52451"/>
                                </a:lnTo>
                                <a:lnTo>
                                  <a:pt x="108394" y="49415"/>
                                </a:lnTo>
                                <a:lnTo>
                                  <a:pt x="111137" y="41224"/>
                                </a:lnTo>
                                <a:lnTo>
                                  <a:pt x="111823" y="35788"/>
                                </a:lnTo>
                                <a:close/>
                              </a:path>
                              <a:path w="2864485" h="2242820">
                                <a:moveTo>
                                  <a:pt x="114109" y="312902"/>
                                </a:moveTo>
                                <a:lnTo>
                                  <a:pt x="86144" y="312902"/>
                                </a:lnTo>
                                <a:lnTo>
                                  <a:pt x="86918" y="311670"/>
                                </a:lnTo>
                                <a:lnTo>
                                  <a:pt x="102222" y="297713"/>
                                </a:lnTo>
                                <a:lnTo>
                                  <a:pt x="105816" y="294347"/>
                                </a:lnTo>
                                <a:lnTo>
                                  <a:pt x="107975" y="291884"/>
                                </a:lnTo>
                                <a:lnTo>
                                  <a:pt x="110147" y="289496"/>
                                </a:lnTo>
                                <a:lnTo>
                                  <a:pt x="111709" y="287134"/>
                                </a:lnTo>
                                <a:lnTo>
                                  <a:pt x="112636" y="285000"/>
                                </a:lnTo>
                                <a:lnTo>
                                  <a:pt x="113550" y="282778"/>
                                </a:lnTo>
                                <a:lnTo>
                                  <a:pt x="113969" y="280733"/>
                                </a:lnTo>
                                <a:lnTo>
                                  <a:pt x="113931" y="273507"/>
                                </a:lnTo>
                                <a:lnTo>
                                  <a:pt x="112445" y="269976"/>
                                </a:lnTo>
                                <a:lnTo>
                                  <a:pt x="110540" y="268173"/>
                                </a:lnTo>
                                <a:lnTo>
                                  <a:pt x="106057" y="263906"/>
                                </a:lnTo>
                                <a:lnTo>
                                  <a:pt x="101727" y="262420"/>
                                </a:lnTo>
                                <a:lnTo>
                                  <a:pt x="90843" y="262420"/>
                                </a:lnTo>
                                <a:lnTo>
                                  <a:pt x="86525" y="263817"/>
                                </a:lnTo>
                                <a:lnTo>
                                  <a:pt x="80073" y="269405"/>
                                </a:lnTo>
                                <a:lnTo>
                                  <a:pt x="78219" y="273507"/>
                                </a:lnTo>
                                <a:lnTo>
                                  <a:pt x="77736" y="278917"/>
                                </a:lnTo>
                                <a:lnTo>
                                  <a:pt x="84924" y="279654"/>
                                </a:lnTo>
                                <a:lnTo>
                                  <a:pt x="84975" y="276047"/>
                                </a:lnTo>
                                <a:lnTo>
                                  <a:pt x="85979" y="273253"/>
                                </a:lnTo>
                                <a:lnTo>
                                  <a:pt x="87998" y="271195"/>
                                </a:lnTo>
                                <a:lnTo>
                                  <a:pt x="90017" y="269240"/>
                                </a:lnTo>
                                <a:lnTo>
                                  <a:pt x="92735" y="268173"/>
                                </a:lnTo>
                                <a:lnTo>
                                  <a:pt x="99301" y="268173"/>
                                </a:lnTo>
                                <a:lnTo>
                                  <a:pt x="101866" y="269163"/>
                                </a:lnTo>
                                <a:lnTo>
                                  <a:pt x="103860" y="271030"/>
                                </a:lnTo>
                                <a:lnTo>
                                  <a:pt x="105829" y="272935"/>
                                </a:lnTo>
                                <a:lnTo>
                                  <a:pt x="106832" y="275310"/>
                                </a:lnTo>
                                <a:lnTo>
                                  <a:pt x="106832" y="280733"/>
                                </a:lnTo>
                                <a:lnTo>
                                  <a:pt x="105740" y="283514"/>
                                </a:lnTo>
                                <a:lnTo>
                                  <a:pt x="103555" y="286473"/>
                                </a:lnTo>
                                <a:lnTo>
                                  <a:pt x="101384" y="289496"/>
                                </a:lnTo>
                                <a:lnTo>
                                  <a:pt x="97180" y="293535"/>
                                </a:lnTo>
                                <a:lnTo>
                                  <a:pt x="90995" y="298615"/>
                                </a:lnTo>
                                <a:lnTo>
                                  <a:pt x="86995" y="301815"/>
                                </a:lnTo>
                                <a:lnTo>
                                  <a:pt x="83947" y="304698"/>
                                </a:lnTo>
                                <a:lnTo>
                                  <a:pt x="81851" y="307251"/>
                                </a:lnTo>
                                <a:lnTo>
                                  <a:pt x="79730" y="309702"/>
                                </a:lnTo>
                                <a:lnTo>
                                  <a:pt x="78193" y="312242"/>
                                </a:lnTo>
                                <a:lnTo>
                                  <a:pt x="77241" y="314782"/>
                                </a:lnTo>
                                <a:lnTo>
                                  <a:pt x="76631" y="316344"/>
                                </a:lnTo>
                                <a:lnTo>
                                  <a:pt x="76365" y="317995"/>
                                </a:lnTo>
                                <a:lnTo>
                                  <a:pt x="76403" y="319633"/>
                                </a:lnTo>
                                <a:lnTo>
                                  <a:pt x="114109" y="319633"/>
                                </a:lnTo>
                                <a:lnTo>
                                  <a:pt x="114109" y="312902"/>
                                </a:lnTo>
                                <a:close/>
                              </a:path>
                              <a:path w="2864485" h="2242820">
                                <a:moveTo>
                                  <a:pt x="114452" y="562013"/>
                                </a:moveTo>
                                <a:lnTo>
                                  <a:pt x="106756" y="562013"/>
                                </a:lnTo>
                                <a:lnTo>
                                  <a:pt x="106756" y="536244"/>
                                </a:lnTo>
                                <a:lnTo>
                                  <a:pt x="106756" y="524992"/>
                                </a:lnTo>
                                <a:lnTo>
                                  <a:pt x="101041" y="524992"/>
                                </a:lnTo>
                                <a:lnTo>
                                  <a:pt x="99758" y="526821"/>
                                </a:lnTo>
                                <a:lnTo>
                                  <a:pt x="99758" y="536244"/>
                                </a:lnTo>
                                <a:lnTo>
                                  <a:pt x="99758" y="562013"/>
                                </a:lnTo>
                                <a:lnTo>
                                  <a:pt x="81902" y="562013"/>
                                </a:lnTo>
                                <a:lnTo>
                                  <a:pt x="99758" y="536244"/>
                                </a:lnTo>
                                <a:lnTo>
                                  <a:pt x="99758" y="526821"/>
                                </a:lnTo>
                                <a:lnTo>
                                  <a:pt x="75018" y="562013"/>
                                </a:lnTo>
                                <a:lnTo>
                                  <a:pt x="75018" y="568413"/>
                                </a:lnTo>
                                <a:lnTo>
                                  <a:pt x="99758" y="568413"/>
                                </a:lnTo>
                                <a:lnTo>
                                  <a:pt x="99758" y="582041"/>
                                </a:lnTo>
                                <a:lnTo>
                                  <a:pt x="106756" y="582041"/>
                                </a:lnTo>
                                <a:lnTo>
                                  <a:pt x="106756" y="568413"/>
                                </a:lnTo>
                                <a:lnTo>
                                  <a:pt x="114452" y="568413"/>
                                </a:lnTo>
                                <a:lnTo>
                                  <a:pt x="114452" y="562013"/>
                                </a:lnTo>
                                <a:close/>
                              </a:path>
                              <a:path w="2864485" h="2242820">
                                <a:moveTo>
                                  <a:pt x="114655" y="820470"/>
                                </a:moveTo>
                                <a:lnTo>
                                  <a:pt x="113017" y="816051"/>
                                </a:lnTo>
                                <a:lnTo>
                                  <a:pt x="110744" y="813663"/>
                                </a:lnTo>
                                <a:lnTo>
                                  <a:pt x="107429" y="810183"/>
                                </a:lnTo>
                                <a:lnTo>
                                  <a:pt x="107429" y="822299"/>
                                </a:lnTo>
                                <a:lnTo>
                                  <a:pt x="107403" y="830732"/>
                                </a:lnTo>
                                <a:lnTo>
                                  <a:pt x="106426" y="833704"/>
                                </a:lnTo>
                                <a:lnTo>
                                  <a:pt x="102171" y="838441"/>
                                </a:lnTo>
                                <a:lnTo>
                                  <a:pt x="99618" y="839685"/>
                                </a:lnTo>
                                <a:lnTo>
                                  <a:pt x="94653" y="839685"/>
                                </a:lnTo>
                                <a:lnTo>
                                  <a:pt x="92735" y="839114"/>
                                </a:lnTo>
                                <a:lnTo>
                                  <a:pt x="89039" y="836815"/>
                                </a:lnTo>
                                <a:lnTo>
                                  <a:pt x="87604" y="835075"/>
                                </a:lnTo>
                                <a:lnTo>
                                  <a:pt x="86588" y="832866"/>
                                </a:lnTo>
                                <a:lnTo>
                                  <a:pt x="85559" y="830732"/>
                                </a:lnTo>
                                <a:lnTo>
                                  <a:pt x="85051" y="828357"/>
                                </a:lnTo>
                                <a:lnTo>
                                  <a:pt x="85051" y="822299"/>
                                </a:lnTo>
                                <a:lnTo>
                                  <a:pt x="93243" y="813663"/>
                                </a:lnTo>
                                <a:lnTo>
                                  <a:pt x="99593" y="813663"/>
                                </a:lnTo>
                                <a:lnTo>
                                  <a:pt x="102247" y="814806"/>
                                </a:lnTo>
                                <a:lnTo>
                                  <a:pt x="104355" y="817029"/>
                                </a:lnTo>
                                <a:lnTo>
                                  <a:pt x="106438" y="819327"/>
                                </a:lnTo>
                                <a:lnTo>
                                  <a:pt x="107429" y="822299"/>
                                </a:lnTo>
                                <a:lnTo>
                                  <a:pt x="107429" y="810183"/>
                                </a:lnTo>
                                <a:lnTo>
                                  <a:pt x="106451" y="809142"/>
                                </a:lnTo>
                                <a:lnTo>
                                  <a:pt x="102489" y="807440"/>
                                </a:lnTo>
                                <a:lnTo>
                                  <a:pt x="95148" y="807440"/>
                                </a:lnTo>
                                <a:lnTo>
                                  <a:pt x="92570" y="808088"/>
                                </a:lnTo>
                                <a:lnTo>
                                  <a:pt x="87693" y="810552"/>
                                </a:lnTo>
                                <a:lnTo>
                                  <a:pt x="85648" y="812520"/>
                                </a:lnTo>
                                <a:lnTo>
                                  <a:pt x="83959" y="815060"/>
                                </a:lnTo>
                                <a:lnTo>
                                  <a:pt x="84035" y="809142"/>
                                </a:lnTo>
                                <a:lnTo>
                                  <a:pt x="94805" y="792988"/>
                                </a:lnTo>
                                <a:lnTo>
                                  <a:pt x="99809" y="792988"/>
                                </a:lnTo>
                                <a:lnTo>
                                  <a:pt x="106680" y="801928"/>
                                </a:lnTo>
                                <a:lnTo>
                                  <a:pt x="113639" y="801357"/>
                                </a:lnTo>
                                <a:lnTo>
                                  <a:pt x="113068" y="796912"/>
                                </a:lnTo>
                                <a:lnTo>
                                  <a:pt x="111353" y="793470"/>
                                </a:lnTo>
                                <a:lnTo>
                                  <a:pt x="110807" y="792988"/>
                                </a:lnTo>
                                <a:lnTo>
                                  <a:pt x="108496" y="790930"/>
                                </a:lnTo>
                                <a:lnTo>
                                  <a:pt x="105613" y="788466"/>
                                </a:lnTo>
                                <a:lnTo>
                                  <a:pt x="101955" y="787158"/>
                                </a:lnTo>
                                <a:lnTo>
                                  <a:pt x="91452" y="787158"/>
                                </a:lnTo>
                                <a:lnTo>
                                  <a:pt x="86664" y="789368"/>
                                </a:lnTo>
                                <a:lnTo>
                                  <a:pt x="79032" y="798741"/>
                                </a:lnTo>
                                <a:lnTo>
                                  <a:pt x="77012" y="806780"/>
                                </a:lnTo>
                                <a:lnTo>
                                  <a:pt x="77012" y="827620"/>
                                </a:lnTo>
                                <a:lnTo>
                                  <a:pt x="78854" y="834682"/>
                                </a:lnTo>
                                <a:lnTo>
                                  <a:pt x="82613" y="839114"/>
                                </a:lnTo>
                                <a:lnTo>
                                  <a:pt x="86207" y="843292"/>
                                </a:lnTo>
                                <a:lnTo>
                                  <a:pt x="90957" y="845426"/>
                                </a:lnTo>
                                <a:lnTo>
                                  <a:pt x="100203" y="845426"/>
                                </a:lnTo>
                                <a:lnTo>
                                  <a:pt x="103276" y="844600"/>
                                </a:lnTo>
                                <a:lnTo>
                                  <a:pt x="108673" y="841324"/>
                                </a:lnTo>
                                <a:lnTo>
                                  <a:pt x="110172" y="839685"/>
                                </a:lnTo>
                                <a:lnTo>
                                  <a:pt x="110782" y="839025"/>
                                </a:lnTo>
                                <a:lnTo>
                                  <a:pt x="113868" y="832866"/>
                                </a:lnTo>
                                <a:lnTo>
                                  <a:pt x="114655" y="829500"/>
                                </a:lnTo>
                                <a:lnTo>
                                  <a:pt x="114655" y="820470"/>
                                </a:lnTo>
                                <a:close/>
                              </a:path>
                              <a:path w="2864485" h="2242820">
                                <a:moveTo>
                                  <a:pt x="114795" y="1095438"/>
                                </a:moveTo>
                                <a:lnTo>
                                  <a:pt x="114693" y="1086662"/>
                                </a:lnTo>
                                <a:lnTo>
                                  <a:pt x="113880" y="1083945"/>
                                </a:lnTo>
                                <a:lnTo>
                                  <a:pt x="110223" y="1078953"/>
                                </a:lnTo>
                                <a:lnTo>
                                  <a:pt x="107645" y="1077137"/>
                                </a:lnTo>
                                <a:lnTo>
                                  <a:pt x="107645" y="1093965"/>
                                </a:lnTo>
                                <a:lnTo>
                                  <a:pt x="106565" y="1096683"/>
                                </a:lnTo>
                                <a:lnTo>
                                  <a:pt x="104394" y="1098804"/>
                                </a:lnTo>
                                <a:lnTo>
                                  <a:pt x="102209" y="1101039"/>
                                </a:lnTo>
                                <a:lnTo>
                                  <a:pt x="99453" y="1102106"/>
                                </a:lnTo>
                                <a:lnTo>
                                  <a:pt x="93954" y="1102106"/>
                                </a:lnTo>
                                <a:lnTo>
                                  <a:pt x="91935" y="1101598"/>
                                </a:lnTo>
                                <a:lnTo>
                                  <a:pt x="90055" y="1100531"/>
                                </a:lnTo>
                                <a:lnTo>
                                  <a:pt x="88201" y="1099553"/>
                                </a:lnTo>
                                <a:lnTo>
                                  <a:pt x="86804" y="1098067"/>
                                </a:lnTo>
                                <a:lnTo>
                                  <a:pt x="84899" y="1094295"/>
                                </a:lnTo>
                                <a:lnTo>
                                  <a:pt x="84429" y="1092415"/>
                                </a:lnTo>
                                <a:lnTo>
                                  <a:pt x="84493" y="1086993"/>
                                </a:lnTo>
                                <a:lnTo>
                                  <a:pt x="85534" y="1084453"/>
                                </a:lnTo>
                                <a:lnTo>
                                  <a:pt x="89839" y="1080008"/>
                                </a:lnTo>
                                <a:lnTo>
                                  <a:pt x="92557" y="1078953"/>
                                </a:lnTo>
                                <a:lnTo>
                                  <a:pt x="99225" y="1078953"/>
                                </a:lnTo>
                                <a:lnTo>
                                  <a:pt x="107645" y="1093965"/>
                                </a:lnTo>
                                <a:lnTo>
                                  <a:pt x="107645" y="1077137"/>
                                </a:lnTo>
                                <a:lnTo>
                                  <a:pt x="104076" y="1075918"/>
                                </a:lnTo>
                                <a:lnTo>
                                  <a:pt x="106895" y="1074851"/>
                                </a:lnTo>
                                <a:lnTo>
                                  <a:pt x="109004" y="1073378"/>
                                </a:lnTo>
                                <a:lnTo>
                                  <a:pt x="109118" y="1073200"/>
                                </a:lnTo>
                                <a:lnTo>
                                  <a:pt x="110388" y="1071384"/>
                                </a:lnTo>
                                <a:lnTo>
                                  <a:pt x="111785" y="1069428"/>
                                </a:lnTo>
                                <a:lnTo>
                                  <a:pt x="112483" y="1067117"/>
                                </a:lnTo>
                                <a:lnTo>
                                  <a:pt x="112395" y="1060145"/>
                                </a:lnTo>
                                <a:lnTo>
                                  <a:pt x="110947" y="1056779"/>
                                </a:lnTo>
                                <a:lnTo>
                                  <a:pt x="109397" y="1055319"/>
                                </a:lnTo>
                                <a:lnTo>
                                  <a:pt x="105194" y="1051331"/>
                                </a:lnTo>
                                <a:lnTo>
                                  <a:pt x="105194" y="1061707"/>
                                </a:lnTo>
                                <a:lnTo>
                                  <a:pt x="105168" y="1067117"/>
                                </a:lnTo>
                                <a:lnTo>
                                  <a:pt x="104419" y="1069035"/>
                                </a:lnTo>
                                <a:lnTo>
                                  <a:pt x="102704" y="1070660"/>
                                </a:lnTo>
                                <a:lnTo>
                                  <a:pt x="100952" y="1072375"/>
                                </a:lnTo>
                                <a:lnTo>
                                  <a:pt x="98767" y="1073200"/>
                                </a:lnTo>
                                <a:lnTo>
                                  <a:pt x="93294" y="1073200"/>
                                </a:lnTo>
                                <a:lnTo>
                                  <a:pt x="91020" y="1072375"/>
                                </a:lnTo>
                                <a:lnTo>
                                  <a:pt x="87553" y="1068933"/>
                                </a:lnTo>
                                <a:lnTo>
                                  <a:pt x="86741" y="1066888"/>
                                </a:lnTo>
                                <a:lnTo>
                                  <a:pt x="86677" y="1061707"/>
                                </a:lnTo>
                                <a:lnTo>
                                  <a:pt x="87566" y="1059662"/>
                                </a:lnTo>
                                <a:lnTo>
                                  <a:pt x="91097" y="1056208"/>
                                </a:lnTo>
                                <a:lnTo>
                                  <a:pt x="93319" y="1055319"/>
                                </a:lnTo>
                                <a:lnTo>
                                  <a:pt x="98628" y="1055319"/>
                                </a:lnTo>
                                <a:lnTo>
                                  <a:pt x="100850" y="1056208"/>
                                </a:lnTo>
                                <a:lnTo>
                                  <a:pt x="102616" y="1057935"/>
                                </a:lnTo>
                                <a:lnTo>
                                  <a:pt x="104394" y="1059751"/>
                                </a:lnTo>
                                <a:lnTo>
                                  <a:pt x="105194" y="1061707"/>
                                </a:lnTo>
                                <a:lnTo>
                                  <a:pt x="105194" y="1051331"/>
                                </a:lnTo>
                                <a:lnTo>
                                  <a:pt x="104889" y="1051039"/>
                                </a:lnTo>
                                <a:lnTo>
                                  <a:pt x="100888" y="1049566"/>
                                </a:lnTo>
                                <a:lnTo>
                                  <a:pt x="90957" y="1049566"/>
                                </a:lnTo>
                                <a:lnTo>
                                  <a:pt x="86982" y="1050950"/>
                                </a:lnTo>
                                <a:lnTo>
                                  <a:pt x="84010" y="1053833"/>
                                </a:lnTo>
                                <a:lnTo>
                                  <a:pt x="81026" y="1056640"/>
                                </a:lnTo>
                                <a:lnTo>
                                  <a:pt x="79527" y="1060145"/>
                                </a:lnTo>
                                <a:lnTo>
                                  <a:pt x="79540" y="1067117"/>
                                </a:lnTo>
                                <a:lnTo>
                                  <a:pt x="80225" y="1069428"/>
                                </a:lnTo>
                                <a:lnTo>
                                  <a:pt x="83019" y="1073378"/>
                                </a:lnTo>
                                <a:lnTo>
                                  <a:pt x="85178" y="1074851"/>
                                </a:lnTo>
                                <a:lnTo>
                                  <a:pt x="88087" y="1075918"/>
                                </a:lnTo>
                                <a:lnTo>
                                  <a:pt x="84607" y="1076820"/>
                                </a:lnTo>
                                <a:lnTo>
                                  <a:pt x="81927" y="1078547"/>
                                </a:lnTo>
                                <a:lnTo>
                                  <a:pt x="80048" y="1081087"/>
                                </a:lnTo>
                                <a:lnTo>
                                  <a:pt x="78168" y="1083551"/>
                                </a:lnTo>
                                <a:lnTo>
                                  <a:pt x="77241" y="1086662"/>
                                </a:lnTo>
                                <a:lnTo>
                                  <a:pt x="77266" y="1095438"/>
                                </a:lnTo>
                                <a:lnTo>
                                  <a:pt x="78955" y="1099477"/>
                                </a:lnTo>
                                <a:lnTo>
                                  <a:pt x="85852" y="1106195"/>
                                </a:lnTo>
                                <a:lnTo>
                                  <a:pt x="90385" y="1107846"/>
                                </a:lnTo>
                                <a:lnTo>
                                  <a:pt x="101650" y="1107846"/>
                                </a:lnTo>
                                <a:lnTo>
                                  <a:pt x="106172" y="1106195"/>
                                </a:lnTo>
                                <a:lnTo>
                                  <a:pt x="110388" y="1102106"/>
                                </a:lnTo>
                                <a:lnTo>
                                  <a:pt x="113080" y="1099553"/>
                                </a:lnTo>
                                <a:lnTo>
                                  <a:pt x="114795" y="1095438"/>
                                </a:lnTo>
                                <a:close/>
                              </a:path>
                              <a:path w="2864485" h="2242820">
                                <a:moveTo>
                                  <a:pt x="182130" y="23482"/>
                                </a:moveTo>
                                <a:lnTo>
                                  <a:pt x="153365" y="23482"/>
                                </a:lnTo>
                                <a:lnTo>
                                  <a:pt x="151333" y="23520"/>
                                </a:lnTo>
                                <a:lnTo>
                                  <a:pt x="151333" y="2124773"/>
                                </a:lnTo>
                                <a:lnTo>
                                  <a:pt x="153365" y="2124773"/>
                                </a:lnTo>
                                <a:lnTo>
                                  <a:pt x="153365" y="2126831"/>
                                </a:lnTo>
                                <a:lnTo>
                                  <a:pt x="182130" y="2126831"/>
                                </a:lnTo>
                                <a:lnTo>
                                  <a:pt x="182130" y="2122716"/>
                                </a:lnTo>
                                <a:lnTo>
                                  <a:pt x="155435" y="2122716"/>
                                </a:lnTo>
                                <a:lnTo>
                                  <a:pt x="155435" y="1864436"/>
                                </a:lnTo>
                                <a:lnTo>
                                  <a:pt x="182130" y="1864436"/>
                                </a:lnTo>
                                <a:lnTo>
                                  <a:pt x="182130" y="1860321"/>
                                </a:lnTo>
                                <a:lnTo>
                                  <a:pt x="155435" y="1860321"/>
                                </a:lnTo>
                                <a:lnTo>
                                  <a:pt x="155435" y="1602028"/>
                                </a:lnTo>
                                <a:lnTo>
                                  <a:pt x="182130" y="1602028"/>
                                </a:lnTo>
                                <a:lnTo>
                                  <a:pt x="182130" y="1597926"/>
                                </a:lnTo>
                                <a:lnTo>
                                  <a:pt x="155435" y="1597926"/>
                                </a:lnTo>
                                <a:lnTo>
                                  <a:pt x="155435" y="1339646"/>
                                </a:lnTo>
                                <a:lnTo>
                                  <a:pt x="182130" y="1339646"/>
                                </a:lnTo>
                                <a:lnTo>
                                  <a:pt x="182130" y="1335544"/>
                                </a:lnTo>
                                <a:lnTo>
                                  <a:pt x="155435" y="1335544"/>
                                </a:lnTo>
                                <a:lnTo>
                                  <a:pt x="155435" y="1077214"/>
                                </a:lnTo>
                                <a:lnTo>
                                  <a:pt x="182130" y="1077214"/>
                                </a:lnTo>
                                <a:lnTo>
                                  <a:pt x="182130" y="1073124"/>
                                </a:lnTo>
                                <a:lnTo>
                                  <a:pt x="155435" y="1073124"/>
                                </a:lnTo>
                                <a:lnTo>
                                  <a:pt x="155435" y="814806"/>
                                </a:lnTo>
                                <a:lnTo>
                                  <a:pt x="182130" y="814806"/>
                                </a:lnTo>
                                <a:lnTo>
                                  <a:pt x="182130" y="810717"/>
                                </a:lnTo>
                                <a:lnTo>
                                  <a:pt x="155435" y="810717"/>
                                </a:lnTo>
                                <a:lnTo>
                                  <a:pt x="155435" y="552411"/>
                                </a:lnTo>
                                <a:lnTo>
                                  <a:pt x="182130" y="552411"/>
                                </a:lnTo>
                                <a:lnTo>
                                  <a:pt x="182130" y="548309"/>
                                </a:lnTo>
                                <a:lnTo>
                                  <a:pt x="155435" y="548309"/>
                                </a:lnTo>
                                <a:lnTo>
                                  <a:pt x="155435" y="290004"/>
                                </a:lnTo>
                                <a:lnTo>
                                  <a:pt x="182130" y="290004"/>
                                </a:lnTo>
                                <a:lnTo>
                                  <a:pt x="182130" y="285902"/>
                                </a:lnTo>
                                <a:lnTo>
                                  <a:pt x="155435" y="285902"/>
                                </a:lnTo>
                                <a:lnTo>
                                  <a:pt x="155435" y="27584"/>
                                </a:lnTo>
                                <a:lnTo>
                                  <a:pt x="182130" y="27584"/>
                                </a:lnTo>
                                <a:lnTo>
                                  <a:pt x="182130" y="23482"/>
                                </a:lnTo>
                                <a:close/>
                              </a:path>
                              <a:path w="2864485" h="2242820">
                                <a:moveTo>
                                  <a:pt x="2819006" y="2216874"/>
                                </a:moveTo>
                                <a:lnTo>
                                  <a:pt x="2817368" y="2212441"/>
                                </a:lnTo>
                                <a:lnTo>
                                  <a:pt x="2814929" y="2210003"/>
                                </a:lnTo>
                                <a:lnTo>
                                  <a:pt x="2812313" y="2207387"/>
                                </a:lnTo>
                                <a:lnTo>
                                  <a:pt x="2810459" y="2205532"/>
                                </a:lnTo>
                                <a:lnTo>
                                  <a:pt x="2806281" y="2203805"/>
                                </a:lnTo>
                                <a:lnTo>
                                  <a:pt x="2797505" y="2203805"/>
                                </a:lnTo>
                                <a:lnTo>
                                  <a:pt x="2793962" y="2204999"/>
                                </a:lnTo>
                                <a:lnTo>
                                  <a:pt x="2790507" y="2207387"/>
                                </a:lnTo>
                                <a:lnTo>
                                  <a:pt x="2793568" y="2192045"/>
                                </a:lnTo>
                                <a:lnTo>
                                  <a:pt x="2816364" y="2192045"/>
                                </a:lnTo>
                                <a:lnTo>
                                  <a:pt x="2816364" y="2185365"/>
                                </a:lnTo>
                                <a:lnTo>
                                  <a:pt x="2787980" y="2185365"/>
                                </a:lnTo>
                                <a:lnTo>
                                  <a:pt x="2782481" y="2214664"/>
                                </a:lnTo>
                                <a:lnTo>
                                  <a:pt x="2789059" y="2215527"/>
                                </a:lnTo>
                                <a:lnTo>
                                  <a:pt x="2790113" y="2213876"/>
                                </a:lnTo>
                                <a:lnTo>
                                  <a:pt x="2791510" y="2212556"/>
                                </a:lnTo>
                                <a:lnTo>
                                  <a:pt x="2795117" y="2210498"/>
                                </a:lnTo>
                                <a:lnTo>
                                  <a:pt x="2797175" y="2210003"/>
                                </a:lnTo>
                                <a:lnTo>
                                  <a:pt x="2803080" y="2210003"/>
                                </a:lnTo>
                                <a:lnTo>
                                  <a:pt x="2806039" y="2211159"/>
                                </a:lnTo>
                                <a:lnTo>
                                  <a:pt x="2810459" y="2215769"/>
                                </a:lnTo>
                                <a:lnTo>
                                  <a:pt x="2811602" y="2218918"/>
                                </a:lnTo>
                                <a:lnTo>
                                  <a:pt x="2811475" y="2227465"/>
                                </a:lnTo>
                                <a:lnTo>
                                  <a:pt x="2810459" y="2230475"/>
                                </a:lnTo>
                                <a:lnTo>
                                  <a:pt x="2808084" y="2233028"/>
                                </a:lnTo>
                                <a:lnTo>
                                  <a:pt x="2805785" y="2235568"/>
                                </a:lnTo>
                                <a:lnTo>
                                  <a:pt x="2802915" y="2236851"/>
                                </a:lnTo>
                                <a:lnTo>
                                  <a:pt x="2796781" y="2236851"/>
                                </a:lnTo>
                                <a:lnTo>
                                  <a:pt x="2788551" y="2226043"/>
                                </a:lnTo>
                                <a:lnTo>
                                  <a:pt x="2781262" y="2226678"/>
                                </a:lnTo>
                                <a:lnTo>
                                  <a:pt x="2781668" y="2231491"/>
                                </a:lnTo>
                                <a:lnTo>
                                  <a:pt x="2783560" y="2235339"/>
                                </a:lnTo>
                                <a:lnTo>
                                  <a:pt x="2786850" y="2238235"/>
                                </a:lnTo>
                                <a:lnTo>
                                  <a:pt x="2790113" y="2241143"/>
                                </a:lnTo>
                                <a:lnTo>
                                  <a:pt x="2794381" y="2242578"/>
                                </a:lnTo>
                                <a:lnTo>
                                  <a:pt x="2805861" y="2242578"/>
                                </a:lnTo>
                                <a:lnTo>
                                  <a:pt x="2810878" y="2240292"/>
                                </a:lnTo>
                                <a:lnTo>
                                  <a:pt x="2813558" y="2236851"/>
                                </a:lnTo>
                                <a:lnTo>
                                  <a:pt x="2814561" y="2235568"/>
                                </a:lnTo>
                                <a:lnTo>
                                  <a:pt x="2817520" y="2231898"/>
                                </a:lnTo>
                                <a:lnTo>
                                  <a:pt x="2819006" y="2227465"/>
                                </a:lnTo>
                                <a:lnTo>
                                  <a:pt x="2819006" y="2216874"/>
                                </a:lnTo>
                                <a:close/>
                              </a:path>
                              <a:path w="2864485" h="2242820">
                                <a:moveTo>
                                  <a:pt x="2864040" y="2220188"/>
                                </a:moveTo>
                                <a:lnTo>
                                  <a:pt x="2863939" y="2206739"/>
                                </a:lnTo>
                                <a:lnTo>
                                  <a:pt x="2863634" y="2203335"/>
                                </a:lnTo>
                                <a:lnTo>
                                  <a:pt x="2862719" y="2200021"/>
                                </a:lnTo>
                                <a:lnTo>
                                  <a:pt x="2861907" y="2196681"/>
                                </a:lnTo>
                                <a:lnTo>
                                  <a:pt x="2860687" y="2193861"/>
                                </a:lnTo>
                                <a:lnTo>
                                  <a:pt x="2858325" y="2190140"/>
                                </a:lnTo>
                                <a:lnTo>
                                  <a:pt x="2857741" y="2189213"/>
                                </a:lnTo>
                                <a:lnTo>
                                  <a:pt x="2856801" y="2188324"/>
                                </a:lnTo>
                                <a:lnTo>
                                  <a:pt x="2856801" y="2222868"/>
                                </a:lnTo>
                                <a:lnTo>
                                  <a:pt x="2855747" y="2229078"/>
                                </a:lnTo>
                                <a:lnTo>
                                  <a:pt x="2851302" y="2235289"/>
                                </a:lnTo>
                                <a:lnTo>
                                  <a:pt x="2848699" y="2236851"/>
                                </a:lnTo>
                                <a:lnTo>
                                  <a:pt x="2842222" y="2236851"/>
                                </a:lnTo>
                                <a:lnTo>
                                  <a:pt x="2839491" y="2235276"/>
                                </a:lnTo>
                                <a:lnTo>
                                  <a:pt x="2837294" y="2232202"/>
                                </a:lnTo>
                                <a:lnTo>
                                  <a:pt x="2835148" y="2229078"/>
                                </a:lnTo>
                                <a:lnTo>
                                  <a:pt x="2834017" y="2222868"/>
                                </a:lnTo>
                                <a:lnTo>
                                  <a:pt x="2834017" y="2204097"/>
                                </a:lnTo>
                                <a:lnTo>
                                  <a:pt x="2835262" y="2197709"/>
                                </a:lnTo>
                                <a:lnTo>
                                  <a:pt x="2837624" y="2194229"/>
                                </a:lnTo>
                                <a:lnTo>
                                  <a:pt x="2839593" y="2191524"/>
                                </a:lnTo>
                                <a:lnTo>
                                  <a:pt x="2842145" y="2190140"/>
                                </a:lnTo>
                                <a:lnTo>
                                  <a:pt x="2848635" y="2190140"/>
                                </a:lnTo>
                                <a:lnTo>
                                  <a:pt x="2851327" y="2191702"/>
                                </a:lnTo>
                                <a:lnTo>
                                  <a:pt x="2855747" y="2197874"/>
                                </a:lnTo>
                                <a:lnTo>
                                  <a:pt x="2856674" y="2203335"/>
                                </a:lnTo>
                                <a:lnTo>
                                  <a:pt x="2856801" y="2222868"/>
                                </a:lnTo>
                                <a:lnTo>
                                  <a:pt x="2856801" y="2188324"/>
                                </a:lnTo>
                                <a:lnTo>
                                  <a:pt x="2855836" y="2187410"/>
                                </a:lnTo>
                                <a:lnTo>
                                  <a:pt x="2853448" y="2186190"/>
                                </a:lnTo>
                                <a:lnTo>
                                  <a:pt x="2851162" y="2184958"/>
                                </a:lnTo>
                                <a:lnTo>
                                  <a:pt x="2848546" y="2184362"/>
                                </a:lnTo>
                                <a:lnTo>
                                  <a:pt x="2841307" y="2184362"/>
                                </a:lnTo>
                                <a:lnTo>
                                  <a:pt x="2828696" y="2197874"/>
                                </a:lnTo>
                                <a:lnTo>
                                  <a:pt x="2827528" y="2201316"/>
                                </a:lnTo>
                                <a:lnTo>
                                  <a:pt x="2826867" y="2206739"/>
                                </a:lnTo>
                                <a:lnTo>
                                  <a:pt x="2826867" y="2224214"/>
                                </a:lnTo>
                                <a:lnTo>
                                  <a:pt x="2828760" y="2231923"/>
                                </a:lnTo>
                                <a:lnTo>
                                  <a:pt x="2832684" y="2236990"/>
                                </a:lnTo>
                                <a:lnTo>
                                  <a:pt x="2835643" y="2240623"/>
                                </a:lnTo>
                                <a:lnTo>
                                  <a:pt x="2839936" y="2242578"/>
                                </a:lnTo>
                                <a:lnTo>
                                  <a:pt x="2849613" y="2242578"/>
                                </a:lnTo>
                                <a:lnTo>
                                  <a:pt x="2853067" y="2241486"/>
                                </a:lnTo>
                                <a:lnTo>
                                  <a:pt x="2858554" y="2236990"/>
                                </a:lnTo>
                                <a:lnTo>
                                  <a:pt x="2858643" y="2236851"/>
                                </a:lnTo>
                                <a:lnTo>
                                  <a:pt x="2860598" y="2233815"/>
                                </a:lnTo>
                                <a:lnTo>
                                  <a:pt x="2863380" y="2225598"/>
                                </a:lnTo>
                                <a:lnTo>
                                  <a:pt x="2864040" y="22201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9" name="Image 39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3704"/>
                            <a:ext cx="89712" cy="1464221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5514" y="0"/>
                            <a:ext cx="1326921" cy="1196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277291" y="151676"/>
                            <a:ext cx="2670810" cy="2099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0810" h="2099310">
                                <a:moveTo>
                                  <a:pt x="0" y="0"/>
                                </a:moveTo>
                                <a:lnTo>
                                  <a:pt x="534149" y="524814"/>
                                </a:lnTo>
                                <a:lnTo>
                                  <a:pt x="801217" y="918476"/>
                                </a:lnTo>
                                <a:lnTo>
                                  <a:pt x="1068298" y="1049655"/>
                                </a:lnTo>
                                <a:lnTo>
                                  <a:pt x="1335354" y="1312049"/>
                                </a:lnTo>
                                <a:lnTo>
                                  <a:pt x="1602435" y="1443240"/>
                                </a:lnTo>
                                <a:lnTo>
                                  <a:pt x="1869516" y="1705648"/>
                                </a:lnTo>
                                <a:lnTo>
                                  <a:pt x="2670721" y="2099246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277291" y="127063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5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52691" y="151663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2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44372" y="389458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37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19772" y="414058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2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811453" y="651852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5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786841" y="676478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3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1078534" y="1045514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37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Graphic 49"/>
                        <wps:cNvSpPr/>
                        <wps:spPr>
                          <a:xfrm>
                            <a:off x="1053909" y="1070127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3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Graphic 50"/>
                        <wps:cNvSpPr/>
                        <wps:spPr>
                          <a:xfrm>
                            <a:off x="1345590" y="1176680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37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Graphic 51"/>
                        <wps:cNvSpPr/>
                        <wps:spPr>
                          <a:xfrm>
                            <a:off x="1320965" y="1201292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50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Graphic 52"/>
                        <wps:cNvSpPr/>
                        <wps:spPr>
                          <a:xfrm>
                            <a:off x="1612658" y="1439087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5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Graphic 53"/>
                        <wps:cNvSpPr/>
                        <wps:spPr>
                          <a:xfrm>
                            <a:off x="1588046" y="1463687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2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Graphic 54"/>
                        <wps:cNvSpPr/>
                        <wps:spPr>
                          <a:xfrm>
                            <a:off x="1879739" y="1570253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37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Graphic 55"/>
                        <wps:cNvSpPr/>
                        <wps:spPr>
                          <a:xfrm>
                            <a:off x="1855114" y="1594878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12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Graphic 56"/>
                        <wps:cNvSpPr/>
                        <wps:spPr>
                          <a:xfrm>
                            <a:off x="2146820" y="1832673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37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Graphic 57"/>
                        <wps:cNvSpPr/>
                        <wps:spPr>
                          <a:xfrm>
                            <a:off x="2122208" y="1857298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12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Graphic 58"/>
                        <wps:cNvSpPr/>
                        <wps:spPr>
                          <a:xfrm>
                            <a:off x="2413863" y="1963877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5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Graphic 59"/>
                        <wps:cNvSpPr/>
                        <wps:spPr>
                          <a:xfrm>
                            <a:off x="2389276" y="1988502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12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Graphic 60"/>
                        <wps:cNvSpPr/>
                        <wps:spPr>
                          <a:xfrm>
                            <a:off x="2680944" y="2095080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37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Graphic 61"/>
                        <wps:cNvSpPr/>
                        <wps:spPr>
                          <a:xfrm>
                            <a:off x="2656332" y="2119693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3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Graphic 62"/>
                        <wps:cNvSpPr/>
                        <wps:spPr>
                          <a:xfrm>
                            <a:off x="2948025" y="2226271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5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Graphic 63"/>
                        <wps:cNvSpPr/>
                        <wps:spPr>
                          <a:xfrm>
                            <a:off x="2923413" y="2250897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25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246477" y="213254"/>
                            <a:ext cx="63436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123189">
                                <a:moveTo>
                                  <a:pt x="633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3117"/>
                                </a:lnTo>
                                <a:lnTo>
                                  <a:pt x="633856" y="123117"/>
                                </a:lnTo>
                                <a:lnTo>
                                  <a:pt x="633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2541219" y="252310"/>
                            <a:ext cx="304165" cy="660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4165" h="66040">
                                <a:moveTo>
                                  <a:pt x="2283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1371"/>
                                </a:lnTo>
                                <a:lnTo>
                                  <a:pt x="6807" y="51371"/>
                                </a:lnTo>
                                <a:lnTo>
                                  <a:pt x="6807" y="30454"/>
                                </a:lnTo>
                                <a:lnTo>
                                  <a:pt x="27241" y="30454"/>
                                </a:lnTo>
                                <a:lnTo>
                                  <a:pt x="32245" y="28981"/>
                                </a:lnTo>
                                <a:lnTo>
                                  <a:pt x="36388" y="24460"/>
                                </a:lnTo>
                                <a:lnTo>
                                  <a:pt x="6807" y="24460"/>
                                </a:lnTo>
                                <a:lnTo>
                                  <a:pt x="6807" y="6070"/>
                                </a:lnTo>
                                <a:lnTo>
                                  <a:pt x="36764" y="6070"/>
                                </a:lnTo>
                                <a:lnTo>
                                  <a:pt x="36601" y="5740"/>
                                </a:lnTo>
                                <a:lnTo>
                                  <a:pt x="27152" y="495"/>
                                </a:lnTo>
                                <a:lnTo>
                                  <a:pt x="25349" y="165"/>
                                </a:lnTo>
                                <a:lnTo>
                                  <a:pt x="22834" y="0"/>
                                </a:lnTo>
                                <a:close/>
                              </a:path>
                              <a:path w="304165" h="66040">
                                <a:moveTo>
                                  <a:pt x="36764" y="6070"/>
                                </a:moveTo>
                                <a:lnTo>
                                  <a:pt x="23063" y="6070"/>
                                </a:lnTo>
                                <a:lnTo>
                                  <a:pt x="25120" y="6235"/>
                                </a:lnTo>
                                <a:lnTo>
                                  <a:pt x="28067" y="7061"/>
                                </a:lnTo>
                                <a:lnTo>
                                  <a:pt x="29463" y="8039"/>
                                </a:lnTo>
                                <a:lnTo>
                                  <a:pt x="31673" y="11074"/>
                                </a:lnTo>
                                <a:lnTo>
                                  <a:pt x="32169" y="12966"/>
                                </a:lnTo>
                                <a:lnTo>
                                  <a:pt x="32169" y="18059"/>
                                </a:lnTo>
                                <a:lnTo>
                                  <a:pt x="31254" y="20345"/>
                                </a:lnTo>
                                <a:lnTo>
                                  <a:pt x="29463" y="21996"/>
                                </a:lnTo>
                                <a:lnTo>
                                  <a:pt x="27571" y="23621"/>
                                </a:lnTo>
                                <a:lnTo>
                                  <a:pt x="24447" y="24460"/>
                                </a:lnTo>
                                <a:lnTo>
                                  <a:pt x="36388" y="24460"/>
                                </a:lnTo>
                                <a:lnTo>
                                  <a:pt x="37820" y="22898"/>
                                </a:lnTo>
                                <a:lnTo>
                                  <a:pt x="39217" y="19202"/>
                                </a:lnTo>
                                <a:lnTo>
                                  <a:pt x="39217" y="12306"/>
                                </a:lnTo>
                                <a:lnTo>
                                  <a:pt x="38633" y="10007"/>
                                </a:lnTo>
                                <a:lnTo>
                                  <a:pt x="37655" y="7873"/>
                                </a:lnTo>
                                <a:lnTo>
                                  <a:pt x="36764" y="6070"/>
                                </a:lnTo>
                                <a:close/>
                              </a:path>
                              <a:path w="304165" h="66040">
                                <a:moveTo>
                                  <a:pt x="54076" y="14198"/>
                                </a:moveTo>
                                <a:lnTo>
                                  <a:pt x="48412" y="14198"/>
                                </a:lnTo>
                                <a:lnTo>
                                  <a:pt x="48412" y="51371"/>
                                </a:lnTo>
                                <a:lnTo>
                                  <a:pt x="54724" y="51371"/>
                                </a:lnTo>
                                <a:lnTo>
                                  <a:pt x="54724" y="29209"/>
                                </a:lnTo>
                                <a:lnTo>
                                  <a:pt x="55067" y="26758"/>
                                </a:lnTo>
                                <a:lnTo>
                                  <a:pt x="55791" y="24536"/>
                                </a:lnTo>
                                <a:lnTo>
                                  <a:pt x="56210" y="23075"/>
                                </a:lnTo>
                                <a:lnTo>
                                  <a:pt x="57023" y="21920"/>
                                </a:lnTo>
                                <a:lnTo>
                                  <a:pt x="59156" y="20256"/>
                                </a:lnTo>
                                <a:lnTo>
                                  <a:pt x="60464" y="19862"/>
                                </a:lnTo>
                                <a:lnTo>
                                  <a:pt x="66924" y="19862"/>
                                </a:lnTo>
                                <a:lnTo>
                                  <a:pt x="54076" y="19786"/>
                                </a:lnTo>
                                <a:lnTo>
                                  <a:pt x="54076" y="14198"/>
                                </a:lnTo>
                                <a:close/>
                              </a:path>
                              <a:path w="304165" h="66040">
                                <a:moveTo>
                                  <a:pt x="66924" y="19862"/>
                                </a:moveTo>
                                <a:lnTo>
                                  <a:pt x="63347" y="19862"/>
                                </a:lnTo>
                                <a:lnTo>
                                  <a:pt x="64909" y="20256"/>
                                </a:lnTo>
                                <a:lnTo>
                                  <a:pt x="66446" y="21158"/>
                                </a:lnTo>
                                <a:lnTo>
                                  <a:pt x="66924" y="19862"/>
                                </a:lnTo>
                                <a:close/>
                              </a:path>
                              <a:path w="304165" h="66040">
                                <a:moveTo>
                                  <a:pt x="64249" y="13284"/>
                                </a:moveTo>
                                <a:lnTo>
                                  <a:pt x="60642" y="13284"/>
                                </a:lnTo>
                                <a:lnTo>
                                  <a:pt x="59334" y="13715"/>
                                </a:lnTo>
                                <a:lnTo>
                                  <a:pt x="58102" y="14604"/>
                                </a:lnTo>
                                <a:lnTo>
                                  <a:pt x="56870" y="15430"/>
                                </a:lnTo>
                                <a:lnTo>
                                  <a:pt x="55549" y="17157"/>
                                </a:lnTo>
                                <a:lnTo>
                                  <a:pt x="54076" y="19786"/>
                                </a:lnTo>
                                <a:lnTo>
                                  <a:pt x="66952" y="19786"/>
                                </a:lnTo>
                                <a:lnTo>
                                  <a:pt x="68592" y="15341"/>
                                </a:lnTo>
                                <a:lnTo>
                                  <a:pt x="66370" y="14046"/>
                                </a:lnTo>
                                <a:lnTo>
                                  <a:pt x="64249" y="13284"/>
                                </a:lnTo>
                                <a:close/>
                              </a:path>
                              <a:path w="304165" h="66040">
                                <a:moveTo>
                                  <a:pt x="93218" y="13284"/>
                                </a:moveTo>
                                <a:lnTo>
                                  <a:pt x="83527" y="13284"/>
                                </a:lnTo>
                                <a:lnTo>
                                  <a:pt x="79654" y="14681"/>
                                </a:lnTo>
                                <a:lnTo>
                                  <a:pt x="76466" y="17487"/>
                                </a:lnTo>
                                <a:lnTo>
                                  <a:pt x="72618" y="20764"/>
                                </a:lnTo>
                                <a:lnTo>
                                  <a:pt x="70726" y="25844"/>
                                </a:lnTo>
                                <a:lnTo>
                                  <a:pt x="70726" y="39077"/>
                                </a:lnTo>
                                <a:lnTo>
                                  <a:pt x="72275" y="43827"/>
                                </a:lnTo>
                                <a:lnTo>
                                  <a:pt x="78689" y="50571"/>
                                </a:lnTo>
                                <a:lnTo>
                                  <a:pt x="82943" y="52196"/>
                                </a:lnTo>
                                <a:lnTo>
                                  <a:pt x="91414" y="52196"/>
                                </a:lnTo>
                                <a:lnTo>
                                  <a:pt x="94348" y="51460"/>
                                </a:lnTo>
                                <a:lnTo>
                                  <a:pt x="99847" y="48437"/>
                                </a:lnTo>
                                <a:lnTo>
                                  <a:pt x="101198" y="47028"/>
                                </a:lnTo>
                                <a:lnTo>
                                  <a:pt x="85013" y="47028"/>
                                </a:lnTo>
                                <a:lnTo>
                                  <a:pt x="82372" y="45796"/>
                                </a:lnTo>
                                <a:lnTo>
                                  <a:pt x="78206" y="41109"/>
                                </a:lnTo>
                                <a:lnTo>
                                  <a:pt x="77228" y="37503"/>
                                </a:lnTo>
                                <a:lnTo>
                                  <a:pt x="77228" y="27990"/>
                                </a:lnTo>
                                <a:lnTo>
                                  <a:pt x="78206" y="24460"/>
                                </a:lnTo>
                                <a:lnTo>
                                  <a:pt x="80327" y="22085"/>
                                </a:lnTo>
                                <a:lnTo>
                                  <a:pt x="82372" y="19697"/>
                                </a:lnTo>
                                <a:lnTo>
                                  <a:pt x="85013" y="18554"/>
                                </a:lnTo>
                                <a:lnTo>
                                  <a:pt x="100844" y="18554"/>
                                </a:lnTo>
                                <a:lnTo>
                                  <a:pt x="97396" y="15011"/>
                                </a:lnTo>
                                <a:lnTo>
                                  <a:pt x="93218" y="13284"/>
                                </a:lnTo>
                                <a:close/>
                              </a:path>
                              <a:path w="304165" h="66040">
                                <a:moveTo>
                                  <a:pt x="100844" y="18554"/>
                                </a:moveTo>
                                <a:lnTo>
                                  <a:pt x="91236" y="18554"/>
                                </a:lnTo>
                                <a:lnTo>
                                  <a:pt x="93878" y="19697"/>
                                </a:lnTo>
                                <a:lnTo>
                                  <a:pt x="95910" y="22085"/>
                                </a:lnTo>
                                <a:lnTo>
                                  <a:pt x="98044" y="24460"/>
                                </a:lnTo>
                                <a:lnTo>
                                  <a:pt x="99047" y="27990"/>
                                </a:lnTo>
                                <a:lnTo>
                                  <a:pt x="99022" y="37503"/>
                                </a:lnTo>
                                <a:lnTo>
                                  <a:pt x="98044" y="41033"/>
                                </a:lnTo>
                                <a:lnTo>
                                  <a:pt x="95910" y="43421"/>
                                </a:lnTo>
                                <a:lnTo>
                                  <a:pt x="93878" y="45796"/>
                                </a:lnTo>
                                <a:lnTo>
                                  <a:pt x="91236" y="47028"/>
                                </a:lnTo>
                                <a:lnTo>
                                  <a:pt x="101198" y="47028"/>
                                </a:lnTo>
                                <a:lnTo>
                                  <a:pt x="101904" y="46291"/>
                                </a:lnTo>
                                <a:lnTo>
                                  <a:pt x="104787" y="40792"/>
                                </a:lnTo>
                                <a:lnTo>
                                  <a:pt x="105418" y="37503"/>
                                </a:lnTo>
                                <a:lnTo>
                                  <a:pt x="105511" y="26339"/>
                                </a:lnTo>
                                <a:lnTo>
                                  <a:pt x="103873" y="21666"/>
                                </a:lnTo>
                                <a:lnTo>
                                  <a:pt x="100844" y="18554"/>
                                </a:lnTo>
                                <a:close/>
                              </a:path>
                              <a:path w="304165" h="66040">
                                <a:moveTo>
                                  <a:pt x="119875" y="14198"/>
                                </a:moveTo>
                                <a:lnTo>
                                  <a:pt x="114122" y="14198"/>
                                </a:lnTo>
                                <a:lnTo>
                                  <a:pt x="114122" y="65582"/>
                                </a:lnTo>
                                <a:lnTo>
                                  <a:pt x="120459" y="65582"/>
                                </a:lnTo>
                                <a:lnTo>
                                  <a:pt x="120459" y="47510"/>
                                </a:lnTo>
                                <a:lnTo>
                                  <a:pt x="141542" y="47510"/>
                                </a:lnTo>
                                <a:lnTo>
                                  <a:pt x="141953" y="47028"/>
                                </a:lnTo>
                                <a:lnTo>
                                  <a:pt x="127025" y="47028"/>
                                </a:lnTo>
                                <a:lnTo>
                                  <a:pt x="124625" y="45885"/>
                                </a:lnTo>
                                <a:lnTo>
                                  <a:pt x="122679" y="43497"/>
                                </a:lnTo>
                                <a:lnTo>
                                  <a:pt x="120777" y="41287"/>
                                </a:lnTo>
                                <a:lnTo>
                                  <a:pt x="119799" y="37744"/>
                                </a:lnTo>
                                <a:lnTo>
                                  <a:pt x="126088" y="18948"/>
                                </a:lnTo>
                                <a:lnTo>
                                  <a:pt x="119875" y="18948"/>
                                </a:lnTo>
                                <a:lnTo>
                                  <a:pt x="119875" y="14198"/>
                                </a:lnTo>
                                <a:close/>
                              </a:path>
                              <a:path w="304165" h="66040">
                                <a:moveTo>
                                  <a:pt x="141542" y="47510"/>
                                </a:moveTo>
                                <a:lnTo>
                                  <a:pt x="120459" y="47510"/>
                                </a:lnTo>
                                <a:lnTo>
                                  <a:pt x="121513" y="48831"/>
                                </a:lnTo>
                                <a:lnTo>
                                  <a:pt x="122821" y="49987"/>
                                </a:lnTo>
                                <a:lnTo>
                                  <a:pt x="124548" y="50876"/>
                                </a:lnTo>
                                <a:lnTo>
                                  <a:pt x="126187" y="51790"/>
                                </a:lnTo>
                                <a:lnTo>
                                  <a:pt x="128079" y="52196"/>
                                </a:lnTo>
                                <a:lnTo>
                                  <a:pt x="133083" y="52196"/>
                                </a:lnTo>
                                <a:lnTo>
                                  <a:pt x="135801" y="51371"/>
                                </a:lnTo>
                                <a:lnTo>
                                  <a:pt x="138417" y="49733"/>
                                </a:lnTo>
                                <a:lnTo>
                                  <a:pt x="140970" y="48183"/>
                                </a:lnTo>
                                <a:lnTo>
                                  <a:pt x="141542" y="47510"/>
                                </a:lnTo>
                                <a:close/>
                              </a:path>
                              <a:path w="304165" h="66040">
                                <a:moveTo>
                                  <a:pt x="142160" y="18300"/>
                                </a:moveTo>
                                <a:lnTo>
                                  <a:pt x="132740" y="18300"/>
                                </a:lnTo>
                                <a:lnTo>
                                  <a:pt x="135039" y="19443"/>
                                </a:lnTo>
                                <a:lnTo>
                                  <a:pt x="139001" y="24129"/>
                                </a:lnTo>
                                <a:lnTo>
                                  <a:pt x="139979" y="27749"/>
                                </a:lnTo>
                                <a:lnTo>
                                  <a:pt x="139884" y="37744"/>
                                </a:lnTo>
                                <a:lnTo>
                                  <a:pt x="138912" y="41109"/>
                                </a:lnTo>
                                <a:lnTo>
                                  <a:pt x="136891" y="43573"/>
                                </a:lnTo>
                                <a:lnTo>
                                  <a:pt x="134975" y="45796"/>
                                </a:lnTo>
                                <a:lnTo>
                                  <a:pt x="132600" y="47028"/>
                                </a:lnTo>
                                <a:lnTo>
                                  <a:pt x="141953" y="47028"/>
                                </a:lnTo>
                                <a:lnTo>
                                  <a:pt x="143002" y="45796"/>
                                </a:lnTo>
                                <a:lnTo>
                                  <a:pt x="144322" y="42760"/>
                                </a:lnTo>
                                <a:lnTo>
                                  <a:pt x="145719" y="39725"/>
                                </a:lnTo>
                                <a:lnTo>
                                  <a:pt x="146380" y="36283"/>
                                </a:lnTo>
                                <a:lnTo>
                                  <a:pt x="146380" y="28981"/>
                                </a:lnTo>
                                <a:lnTo>
                                  <a:pt x="145808" y="25692"/>
                                </a:lnTo>
                                <a:lnTo>
                                  <a:pt x="144500" y="22656"/>
                                </a:lnTo>
                                <a:lnTo>
                                  <a:pt x="143256" y="19697"/>
                                </a:lnTo>
                                <a:lnTo>
                                  <a:pt x="142160" y="18300"/>
                                </a:lnTo>
                                <a:close/>
                              </a:path>
                              <a:path w="304165" h="66040">
                                <a:moveTo>
                                  <a:pt x="133819" y="13284"/>
                                </a:moveTo>
                                <a:lnTo>
                                  <a:pt x="128244" y="13284"/>
                                </a:lnTo>
                                <a:lnTo>
                                  <a:pt x="126098" y="13792"/>
                                </a:lnTo>
                                <a:lnTo>
                                  <a:pt x="124472" y="14770"/>
                                </a:lnTo>
                                <a:lnTo>
                                  <a:pt x="122745" y="15659"/>
                                </a:lnTo>
                                <a:lnTo>
                                  <a:pt x="121196" y="17056"/>
                                </a:lnTo>
                                <a:lnTo>
                                  <a:pt x="119875" y="18948"/>
                                </a:lnTo>
                                <a:lnTo>
                                  <a:pt x="126088" y="18948"/>
                                </a:lnTo>
                                <a:lnTo>
                                  <a:pt x="127330" y="18300"/>
                                </a:lnTo>
                                <a:lnTo>
                                  <a:pt x="142160" y="18300"/>
                                </a:lnTo>
                                <a:lnTo>
                                  <a:pt x="141452" y="17398"/>
                                </a:lnTo>
                                <a:lnTo>
                                  <a:pt x="139077" y="15747"/>
                                </a:lnTo>
                                <a:lnTo>
                                  <a:pt x="136613" y="14122"/>
                                </a:lnTo>
                                <a:lnTo>
                                  <a:pt x="133819" y="13284"/>
                                </a:lnTo>
                                <a:close/>
                              </a:path>
                              <a:path w="304165" h="66040">
                                <a:moveTo>
                                  <a:pt x="175336" y="13284"/>
                                </a:moveTo>
                                <a:lnTo>
                                  <a:pt x="165658" y="13284"/>
                                </a:lnTo>
                                <a:lnTo>
                                  <a:pt x="161810" y="14681"/>
                                </a:lnTo>
                                <a:lnTo>
                                  <a:pt x="158597" y="17487"/>
                                </a:lnTo>
                                <a:lnTo>
                                  <a:pt x="154749" y="20764"/>
                                </a:lnTo>
                                <a:lnTo>
                                  <a:pt x="152857" y="25844"/>
                                </a:lnTo>
                                <a:lnTo>
                                  <a:pt x="152857" y="39077"/>
                                </a:lnTo>
                                <a:lnTo>
                                  <a:pt x="154419" y="43827"/>
                                </a:lnTo>
                                <a:lnTo>
                                  <a:pt x="160820" y="50571"/>
                                </a:lnTo>
                                <a:lnTo>
                                  <a:pt x="165074" y="52196"/>
                                </a:lnTo>
                                <a:lnTo>
                                  <a:pt x="173545" y="52196"/>
                                </a:lnTo>
                                <a:lnTo>
                                  <a:pt x="176479" y="51460"/>
                                </a:lnTo>
                                <a:lnTo>
                                  <a:pt x="179285" y="49898"/>
                                </a:lnTo>
                                <a:lnTo>
                                  <a:pt x="182003" y="48437"/>
                                </a:lnTo>
                                <a:lnTo>
                                  <a:pt x="183338" y="47028"/>
                                </a:lnTo>
                                <a:lnTo>
                                  <a:pt x="167132" y="47028"/>
                                </a:lnTo>
                                <a:lnTo>
                                  <a:pt x="164503" y="45796"/>
                                </a:lnTo>
                                <a:lnTo>
                                  <a:pt x="160337" y="41109"/>
                                </a:lnTo>
                                <a:lnTo>
                                  <a:pt x="159334" y="37503"/>
                                </a:lnTo>
                                <a:lnTo>
                                  <a:pt x="159334" y="27990"/>
                                </a:lnTo>
                                <a:lnTo>
                                  <a:pt x="160337" y="24460"/>
                                </a:lnTo>
                                <a:lnTo>
                                  <a:pt x="162471" y="22085"/>
                                </a:lnTo>
                                <a:lnTo>
                                  <a:pt x="164503" y="19697"/>
                                </a:lnTo>
                                <a:lnTo>
                                  <a:pt x="167132" y="18554"/>
                                </a:lnTo>
                                <a:lnTo>
                                  <a:pt x="182969" y="18554"/>
                                </a:lnTo>
                                <a:lnTo>
                                  <a:pt x="179514" y="15011"/>
                                </a:lnTo>
                                <a:lnTo>
                                  <a:pt x="175336" y="13284"/>
                                </a:lnTo>
                                <a:close/>
                              </a:path>
                              <a:path w="304165" h="66040">
                                <a:moveTo>
                                  <a:pt x="182969" y="18554"/>
                                </a:moveTo>
                                <a:lnTo>
                                  <a:pt x="173380" y="18554"/>
                                </a:lnTo>
                                <a:lnTo>
                                  <a:pt x="175996" y="19697"/>
                                </a:lnTo>
                                <a:lnTo>
                                  <a:pt x="180098" y="24460"/>
                                </a:lnTo>
                                <a:lnTo>
                                  <a:pt x="181152" y="27990"/>
                                </a:lnTo>
                                <a:lnTo>
                                  <a:pt x="181129" y="37503"/>
                                </a:lnTo>
                                <a:lnTo>
                                  <a:pt x="180187" y="41033"/>
                                </a:lnTo>
                                <a:lnTo>
                                  <a:pt x="177987" y="43497"/>
                                </a:lnTo>
                                <a:lnTo>
                                  <a:pt x="175996" y="45796"/>
                                </a:lnTo>
                                <a:lnTo>
                                  <a:pt x="173380" y="47028"/>
                                </a:lnTo>
                                <a:lnTo>
                                  <a:pt x="183338" y="47028"/>
                                </a:lnTo>
                                <a:lnTo>
                                  <a:pt x="187642" y="26339"/>
                                </a:lnTo>
                                <a:lnTo>
                                  <a:pt x="186004" y="21666"/>
                                </a:lnTo>
                                <a:lnTo>
                                  <a:pt x="182969" y="18554"/>
                                </a:lnTo>
                                <a:close/>
                              </a:path>
                              <a:path w="304165" h="66040">
                                <a:moveTo>
                                  <a:pt x="199974" y="39306"/>
                                </a:moveTo>
                                <a:lnTo>
                                  <a:pt x="193713" y="40233"/>
                                </a:lnTo>
                                <a:lnTo>
                                  <a:pt x="194373" y="44221"/>
                                </a:lnTo>
                                <a:lnTo>
                                  <a:pt x="196011" y="47193"/>
                                </a:lnTo>
                                <a:lnTo>
                                  <a:pt x="201129" y="51206"/>
                                </a:lnTo>
                                <a:lnTo>
                                  <a:pt x="204787" y="52196"/>
                                </a:lnTo>
                                <a:lnTo>
                                  <a:pt x="212509" y="52196"/>
                                </a:lnTo>
                                <a:lnTo>
                                  <a:pt x="215138" y="51701"/>
                                </a:lnTo>
                                <a:lnTo>
                                  <a:pt x="217436" y="50647"/>
                                </a:lnTo>
                                <a:lnTo>
                                  <a:pt x="219735" y="49656"/>
                                </a:lnTo>
                                <a:lnTo>
                                  <a:pt x="221526" y="48259"/>
                                </a:lnTo>
                                <a:lnTo>
                                  <a:pt x="222330" y="47028"/>
                                </a:lnTo>
                                <a:lnTo>
                                  <a:pt x="206679" y="47028"/>
                                </a:lnTo>
                                <a:lnTo>
                                  <a:pt x="204482" y="46367"/>
                                </a:lnTo>
                                <a:lnTo>
                                  <a:pt x="202907" y="44983"/>
                                </a:lnTo>
                                <a:lnTo>
                                  <a:pt x="201269" y="43662"/>
                                </a:lnTo>
                                <a:lnTo>
                                  <a:pt x="200266" y="41770"/>
                                </a:lnTo>
                                <a:lnTo>
                                  <a:pt x="199974" y="39306"/>
                                </a:lnTo>
                                <a:close/>
                              </a:path>
                              <a:path w="304165" h="66040">
                                <a:moveTo>
                                  <a:pt x="211353" y="13284"/>
                                </a:moveTo>
                                <a:lnTo>
                                  <a:pt x="206514" y="13284"/>
                                </a:lnTo>
                                <a:lnTo>
                                  <a:pt x="204711" y="13538"/>
                                </a:lnTo>
                                <a:lnTo>
                                  <a:pt x="202984" y="14122"/>
                                </a:lnTo>
                                <a:lnTo>
                                  <a:pt x="201345" y="14604"/>
                                </a:lnTo>
                                <a:lnTo>
                                  <a:pt x="199974" y="15189"/>
                                </a:lnTo>
                                <a:lnTo>
                                  <a:pt x="198970" y="15913"/>
                                </a:lnTo>
                                <a:lnTo>
                                  <a:pt x="197662" y="16814"/>
                                </a:lnTo>
                                <a:lnTo>
                                  <a:pt x="196684" y="18059"/>
                                </a:lnTo>
                                <a:lnTo>
                                  <a:pt x="195935" y="19443"/>
                                </a:lnTo>
                                <a:lnTo>
                                  <a:pt x="195097" y="20840"/>
                                </a:lnTo>
                                <a:lnTo>
                                  <a:pt x="195000" y="21335"/>
                                </a:lnTo>
                                <a:lnTo>
                                  <a:pt x="194879" y="26187"/>
                                </a:lnTo>
                                <a:lnTo>
                                  <a:pt x="195211" y="27495"/>
                                </a:lnTo>
                                <a:lnTo>
                                  <a:pt x="213258" y="36436"/>
                                </a:lnTo>
                                <a:lnTo>
                                  <a:pt x="215392" y="37160"/>
                                </a:lnTo>
                                <a:lnTo>
                                  <a:pt x="217512" y="38569"/>
                                </a:lnTo>
                                <a:lnTo>
                                  <a:pt x="218084" y="39649"/>
                                </a:lnTo>
                                <a:lnTo>
                                  <a:pt x="218084" y="42684"/>
                                </a:lnTo>
                                <a:lnTo>
                                  <a:pt x="217436" y="44068"/>
                                </a:lnTo>
                                <a:lnTo>
                                  <a:pt x="216039" y="45224"/>
                                </a:lnTo>
                                <a:lnTo>
                                  <a:pt x="214629" y="46443"/>
                                </a:lnTo>
                                <a:lnTo>
                                  <a:pt x="212420" y="47028"/>
                                </a:lnTo>
                                <a:lnTo>
                                  <a:pt x="222330" y="47028"/>
                                </a:lnTo>
                                <a:lnTo>
                                  <a:pt x="223989" y="44488"/>
                                </a:lnTo>
                                <a:lnTo>
                                  <a:pt x="224521" y="42684"/>
                                </a:lnTo>
                                <a:lnTo>
                                  <a:pt x="224574" y="38252"/>
                                </a:lnTo>
                                <a:lnTo>
                                  <a:pt x="224078" y="36512"/>
                                </a:lnTo>
                                <a:lnTo>
                                  <a:pt x="222110" y="33578"/>
                                </a:lnTo>
                                <a:lnTo>
                                  <a:pt x="220726" y="32499"/>
                                </a:lnTo>
                                <a:lnTo>
                                  <a:pt x="218909" y="31762"/>
                                </a:lnTo>
                                <a:lnTo>
                                  <a:pt x="217195" y="30937"/>
                                </a:lnTo>
                                <a:lnTo>
                                  <a:pt x="214058" y="29959"/>
                                </a:lnTo>
                                <a:lnTo>
                                  <a:pt x="206514" y="27990"/>
                                </a:lnTo>
                                <a:lnTo>
                                  <a:pt x="204647" y="27406"/>
                                </a:lnTo>
                                <a:lnTo>
                                  <a:pt x="204063" y="27165"/>
                                </a:lnTo>
                                <a:lnTo>
                                  <a:pt x="202907" y="26758"/>
                                </a:lnTo>
                                <a:lnTo>
                                  <a:pt x="202184" y="26187"/>
                                </a:lnTo>
                                <a:lnTo>
                                  <a:pt x="201599" y="25526"/>
                                </a:lnTo>
                                <a:lnTo>
                                  <a:pt x="201129" y="24853"/>
                                </a:lnTo>
                                <a:lnTo>
                                  <a:pt x="200850" y="24129"/>
                                </a:lnTo>
                                <a:lnTo>
                                  <a:pt x="200850" y="21996"/>
                                </a:lnTo>
                                <a:lnTo>
                                  <a:pt x="201498" y="20942"/>
                                </a:lnTo>
                                <a:lnTo>
                                  <a:pt x="203974" y="18948"/>
                                </a:lnTo>
                                <a:lnTo>
                                  <a:pt x="206019" y="18554"/>
                                </a:lnTo>
                                <a:lnTo>
                                  <a:pt x="221466" y="18554"/>
                                </a:lnTo>
                                <a:lnTo>
                                  <a:pt x="221043" y="17970"/>
                                </a:lnTo>
                                <a:lnTo>
                                  <a:pt x="219976" y="16586"/>
                                </a:lnTo>
                                <a:lnTo>
                                  <a:pt x="218338" y="15430"/>
                                </a:lnTo>
                                <a:lnTo>
                                  <a:pt x="216115" y="14604"/>
                                </a:lnTo>
                                <a:lnTo>
                                  <a:pt x="213906" y="13715"/>
                                </a:lnTo>
                                <a:lnTo>
                                  <a:pt x="211353" y="13284"/>
                                </a:lnTo>
                                <a:close/>
                              </a:path>
                              <a:path w="304165" h="66040">
                                <a:moveTo>
                                  <a:pt x="221466" y="18554"/>
                                </a:moveTo>
                                <a:lnTo>
                                  <a:pt x="211353" y="18554"/>
                                </a:lnTo>
                                <a:lnTo>
                                  <a:pt x="213258" y="19037"/>
                                </a:lnTo>
                                <a:lnTo>
                                  <a:pt x="214566" y="20104"/>
                                </a:lnTo>
                                <a:lnTo>
                                  <a:pt x="215950" y="21158"/>
                                </a:lnTo>
                                <a:lnTo>
                                  <a:pt x="216776" y="22656"/>
                                </a:lnTo>
                                <a:lnTo>
                                  <a:pt x="217030" y="24599"/>
                                </a:lnTo>
                                <a:lnTo>
                                  <a:pt x="223177" y="23799"/>
                                </a:lnTo>
                                <a:lnTo>
                                  <a:pt x="222758" y="21335"/>
                                </a:lnTo>
                                <a:lnTo>
                                  <a:pt x="222110" y="19443"/>
                                </a:lnTo>
                                <a:lnTo>
                                  <a:pt x="221466" y="18554"/>
                                </a:lnTo>
                                <a:close/>
                              </a:path>
                              <a:path w="304165" h="66040">
                                <a:moveTo>
                                  <a:pt x="253365" y="13284"/>
                                </a:moveTo>
                                <a:lnTo>
                                  <a:pt x="243281" y="13284"/>
                                </a:lnTo>
                                <a:lnTo>
                                  <a:pt x="239102" y="15011"/>
                                </a:lnTo>
                                <a:lnTo>
                                  <a:pt x="235889" y="18554"/>
                                </a:lnTo>
                                <a:lnTo>
                                  <a:pt x="232702" y="21996"/>
                                </a:lnTo>
                                <a:lnTo>
                                  <a:pt x="231145" y="26593"/>
                                </a:lnTo>
                                <a:lnTo>
                                  <a:pt x="231152" y="39408"/>
                                </a:lnTo>
                                <a:lnTo>
                                  <a:pt x="232702" y="43827"/>
                                </a:lnTo>
                                <a:lnTo>
                                  <a:pt x="235813" y="47193"/>
                                </a:lnTo>
                                <a:lnTo>
                                  <a:pt x="239001" y="50571"/>
                                </a:lnTo>
                                <a:lnTo>
                                  <a:pt x="243370" y="52196"/>
                                </a:lnTo>
                                <a:lnTo>
                                  <a:pt x="253123" y="52196"/>
                                </a:lnTo>
                                <a:lnTo>
                                  <a:pt x="256654" y="51117"/>
                                </a:lnTo>
                                <a:lnTo>
                                  <a:pt x="259448" y="49072"/>
                                </a:lnTo>
                                <a:lnTo>
                                  <a:pt x="262125" y="47028"/>
                                </a:lnTo>
                                <a:lnTo>
                                  <a:pt x="245732" y="47028"/>
                                </a:lnTo>
                                <a:lnTo>
                                  <a:pt x="243116" y="45961"/>
                                </a:lnTo>
                                <a:lnTo>
                                  <a:pt x="241071" y="43751"/>
                                </a:lnTo>
                                <a:lnTo>
                                  <a:pt x="238937" y="41617"/>
                                </a:lnTo>
                                <a:lnTo>
                                  <a:pt x="237782" y="38493"/>
                                </a:lnTo>
                                <a:lnTo>
                                  <a:pt x="237629" y="34378"/>
                                </a:lnTo>
                                <a:lnTo>
                                  <a:pt x="265264" y="34378"/>
                                </a:lnTo>
                                <a:lnTo>
                                  <a:pt x="265341" y="29209"/>
                                </a:lnTo>
                                <a:lnTo>
                                  <a:pt x="237947" y="29209"/>
                                </a:lnTo>
                                <a:lnTo>
                                  <a:pt x="238112" y="25933"/>
                                </a:lnTo>
                                <a:lnTo>
                                  <a:pt x="239268" y="23393"/>
                                </a:lnTo>
                                <a:lnTo>
                                  <a:pt x="241223" y="21412"/>
                                </a:lnTo>
                                <a:lnTo>
                                  <a:pt x="243204" y="19443"/>
                                </a:lnTo>
                                <a:lnTo>
                                  <a:pt x="245592" y="18554"/>
                                </a:lnTo>
                                <a:lnTo>
                                  <a:pt x="260748" y="18554"/>
                                </a:lnTo>
                                <a:lnTo>
                                  <a:pt x="257479" y="15011"/>
                                </a:lnTo>
                                <a:lnTo>
                                  <a:pt x="253365" y="13284"/>
                                </a:lnTo>
                                <a:close/>
                              </a:path>
                              <a:path w="304165" h="66040">
                                <a:moveTo>
                                  <a:pt x="258610" y="39408"/>
                                </a:moveTo>
                                <a:lnTo>
                                  <a:pt x="251167" y="47028"/>
                                </a:lnTo>
                                <a:lnTo>
                                  <a:pt x="262125" y="47028"/>
                                </a:lnTo>
                                <a:lnTo>
                                  <a:pt x="264134" y="43992"/>
                                </a:lnTo>
                                <a:lnTo>
                                  <a:pt x="265112" y="40233"/>
                                </a:lnTo>
                                <a:lnTo>
                                  <a:pt x="258610" y="39408"/>
                                </a:lnTo>
                                <a:close/>
                              </a:path>
                              <a:path w="304165" h="66040">
                                <a:moveTo>
                                  <a:pt x="260748" y="18554"/>
                                </a:moveTo>
                                <a:lnTo>
                                  <a:pt x="251739" y="18554"/>
                                </a:lnTo>
                                <a:lnTo>
                                  <a:pt x="254279" y="19697"/>
                                </a:lnTo>
                                <a:lnTo>
                                  <a:pt x="256324" y="22161"/>
                                </a:lnTo>
                                <a:lnTo>
                                  <a:pt x="257644" y="23710"/>
                                </a:lnTo>
                                <a:lnTo>
                                  <a:pt x="258368" y="26098"/>
                                </a:lnTo>
                                <a:lnTo>
                                  <a:pt x="258711" y="29209"/>
                                </a:lnTo>
                                <a:lnTo>
                                  <a:pt x="265341" y="29209"/>
                                </a:lnTo>
                                <a:lnTo>
                                  <a:pt x="265341" y="26593"/>
                                </a:lnTo>
                                <a:lnTo>
                                  <a:pt x="263779" y="21742"/>
                                </a:lnTo>
                                <a:lnTo>
                                  <a:pt x="260748" y="18554"/>
                                </a:lnTo>
                                <a:close/>
                              </a:path>
                              <a:path w="304165" h="66040">
                                <a:moveTo>
                                  <a:pt x="289890" y="13284"/>
                                </a:moveTo>
                                <a:lnTo>
                                  <a:pt x="284645" y="13284"/>
                                </a:lnTo>
                                <a:lnTo>
                                  <a:pt x="281838" y="14122"/>
                                </a:lnTo>
                                <a:lnTo>
                                  <a:pt x="279387" y="15747"/>
                                </a:lnTo>
                                <a:lnTo>
                                  <a:pt x="276910" y="17310"/>
                                </a:lnTo>
                                <a:lnTo>
                                  <a:pt x="275031" y="19697"/>
                                </a:lnTo>
                                <a:lnTo>
                                  <a:pt x="273799" y="22656"/>
                                </a:lnTo>
                                <a:lnTo>
                                  <a:pt x="272580" y="25692"/>
                                </a:lnTo>
                                <a:lnTo>
                                  <a:pt x="272008" y="29057"/>
                                </a:lnTo>
                                <a:lnTo>
                                  <a:pt x="272008" y="36601"/>
                                </a:lnTo>
                                <a:lnTo>
                                  <a:pt x="284962" y="52196"/>
                                </a:lnTo>
                                <a:lnTo>
                                  <a:pt x="292493" y="52196"/>
                                </a:lnTo>
                                <a:lnTo>
                                  <a:pt x="295948" y="50317"/>
                                </a:lnTo>
                                <a:lnTo>
                                  <a:pt x="298117" y="47028"/>
                                </a:lnTo>
                                <a:lnTo>
                                  <a:pt x="285788" y="47028"/>
                                </a:lnTo>
                                <a:lnTo>
                                  <a:pt x="283489" y="45796"/>
                                </a:lnTo>
                                <a:lnTo>
                                  <a:pt x="281432" y="43497"/>
                                </a:lnTo>
                                <a:lnTo>
                                  <a:pt x="279476" y="41109"/>
                                </a:lnTo>
                                <a:lnTo>
                                  <a:pt x="278509" y="37922"/>
                                </a:lnTo>
                                <a:lnTo>
                                  <a:pt x="278409" y="27901"/>
                                </a:lnTo>
                                <a:lnTo>
                                  <a:pt x="279387" y="24282"/>
                                </a:lnTo>
                                <a:lnTo>
                                  <a:pt x="283159" y="19697"/>
                                </a:lnTo>
                                <a:lnTo>
                                  <a:pt x="285457" y="18554"/>
                                </a:lnTo>
                                <a:lnTo>
                                  <a:pt x="304165" y="18554"/>
                                </a:lnTo>
                                <a:lnTo>
                                  <a:pt x="297942" y="18465"/>
                                </a:lnTo>
                                <a:lnTo>
                                  <a:pt x="296862" y="16903"/>
                                </a:lnTo>
                                <a:lnTo>
                                  <a:pt x="295376" y="15659"/>
                                </a:lnTo>
                                <a:lnTo>
                                  <a:pt x="293649" y="14770"/>
                                </a:lnTo>
                                <a:lnTo>
                                  <a:pt x="291947" y="13792"/>
                                </a:lnTo>
                                <a:lnTo>
                                  <a:pt x="289890" y="13284"/>
                                </a:lnTo>
                                <a:close/>
                              </a:path>
                              <a:path w="304165" h="66040">
                                <a:moveTo>
                                  <a:pt x="304165" y="46697"/>
                                </a:moveTo>
                                <a:lnTo>
                                  <a:pt x="298335" y="46697"/>
                                </a:lnTo>
                                <a:lnTo>
                                  <a:pt x="298335" y="51371"/>
                                </a:lnTo>
                                <a:lnTo>
                                  <a:pt x="304165" y="51371"/>
                                </a:lnTo>
                                <a:lnTo>
                                  <a:pt x="304165" y="46697"/>
                                </a:lnTo>
                                <a:close/>
                              </a:path>
                              <a:path w="304165" h="66040">
                                <a:moveTo>
                                  <a:pt x="304165" y="18554"/>
                                </a:moveTo>
                                <a:lnTo>
                                  <a:pt x="291109" y="18554"/>
                                </a:lnTo>
                                <a:lnTo>
                                  <a:pt x="293573" y="19697"/>
                                </a:lnTo>
                                <a:lnTo>
                                  <a:pt x="295529" y="22085"/>
                                </a:lnTo>
                                <a:lnTo>
                                  <a:pt x="297510" y="24460"/>
                                </a:lnTo>
                                <a:lnTo>
                                  <a:pt x="298335" y="27901"/>
                                </a:lnTo>
                                <a:lnTo>
                                  <a:pt x="298411" y="37922"/>
                                </a:lnTo>
                                <a:lnTo>
                                  <a:pt x="297510" y="41363"/>
                                </a:lnTo>
                                <a:lnTo>
                                  <a:pt x="295529" y="43662"/>
                                </a:lnTo>
                                <a:lnTo>
                                  <a:pt x="293649" y="45885"/>
                                </a:lnTo>
                                <a:lnTo>
                                  <a:pt x="291274" y="47028"/>
                                </a:lnTo>
                                <a:lnTo>
                                  <a:pt x="298117" y="47028"/>
                                </a:lnTo>
                                <a:lnTo>
                                  <a:pt x="298335" y="46697"/>
                                </a:lnTo>
                                <a:lnTo>
                                  <a:pt x="304165" y="46697"/>
                                </a:lnTo>
                                <a:lnTo>
                                  <a:pt x="304165" y="18554"/>
                                </a:lnTo>
                                <a:close/>
                              </a:path>
                              <a:path w="304165" h="66040">
                                <a:moveTo>
                                  <a:pt x="304165" y="0"/>
                                </a:moveTo>
                                <a:lnTo>
                                  <a:pt x="297942" y="0"/>
                                </a:lnTo>
                                <a:lnTo>
                                  <a:pt x="297942" y="18465"/>
                                </a:lnTo>
                                <a:lnTo>
                                  <a:pt x="304165" y="18465"/>
                                </a:lnTo>
                                <a:lnTo>
                                  <a:pt x="3041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Graphic 66"/>
                        <wps:cNvSpPr/>
                        <wps:spPr>
                          <a:xfrm>
                            <a:off x="2271115" y="274815"/>
                            <a:ext cx="24637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0">
                                <a:moveTo>
                                  <a:pt x="0" y="0"/>
                                </a:moveTo>
                                <a:lnTo>
                                  <a:pt x="246151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Graphic 67"/>
                        <wps:cNvSpPr/>
                        <wps:spPr>
                          <a:xfrm>
                            <a:off x="2394178" y="250177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5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Graphic 68"/>
                        <wps:cNvSpPr/>
                        <wps:spPr>
                          <a:xfrm>
                            <a:off x="2369566" y="274815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37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Graphic 69"/>
                        <wps:cNvSpPr/>
                        <wps:spPr>
                          <a:xfrm>
                            <a:off x="2246477" y="213254"/>
                            <a:ext cx="634365" cy="1231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4365" h="123189">
                                <a:moveTo>
                                  <a:pt x="0" y="123117"/>
                                </a:moveTo>
                                <a:lnTo>
                                  <a:pt x="633856" y="123117"/>
                                </a:lnTo>
                                <a:lnTo>
                                  <a:pt x="63385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23117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5.3pt;height:196.85pt;mso-position-horizontal-relative:char;mso-position-vertical-relative:line" id="docshapegroup28" coordorigin="0,0" coordsize="4706,3937">
                <v:shape style="position:absolute;left:403;top:3499;width:4243;height:231" id="docshape29" coordorigin="403,3499" coordsize="4243,231" path="m462,3695l462,3674,461,3668,458,3658,456,3654,453,3648,452,3646,450,3645,450,3670,450,3699,449,3709,442,3719,437,3721,427,3721,423,3719,416,3709,414,3699,414,3670,416,3660,420,3654,423,3650,427,3648,437,3648,442,3650,449,3660,450,3670,450,3645,449,3643,441,3640,437,3639,426,3639,420,3640,412,3647,409,3652,404,3665,403,3674,403,3701,406,3713,417,3727,424,3730,439,3730,444,3729,453,3721,453,3721,456,3716,461,3704,462,3695xm1252,3639l1245,3639,1243,3642,1240,3646,1230,3655,1225,3658,1219,3661,1219,3672,1222,3671,1226,3669,1235,3664,1238,3661,1241,3658,1241,3729,1252,3729,1252,3658,1252,3639xm1341,3695l1341,3674,1340,3668,1339,3663,1337,3658,1336,3654,1332,3648,1331,3646,1329,3645,1329,3699,1328,3709,1321,3719,1317,3721,1306,3721,1302,3719,1299,3714,1295,3709,1293,3699,1293,3670,1295,3660,1299,3654,1302,3650,1306,3648,1317,3648,1321,3650,1328,3660,1329,3668,1329,3699,1329,3645,1328,3643,1324,3641,1321,3640,1316,3639,1305,3639,1300,3640,1295,3644,1291,3647,1288,3652,1283,3665,1282,3674,1282,3701,1285,3713,1292,3721,1296,3727,1303,3730,1318,3730,1323,3729,1332,3721,1332,3721,1335,3716,1340,3704,1341,3695xm1672,3639l1665,3639,1663,3642,1660,3646,1651,3655,1646,3658,1639,3661,1639,3672,1643,3671,1647,3669,1651,3666,1655,3664,1659,3661,1661,3658,1661,3729,1672,3729,1672,3658,1672,3639xm1762,3690l1760,3683,1756,3679,1752,3675,1749,3672,1742,3669,1728,3669,1723,3671,1717,3675,1722,3651,1758,3651,1758,3640,1713,3640,1705,3686,1715,3688,1717,3685,1719,3683,1725,3680,1728,3679,1737,3679,1742,3681,1745,3684,1749,3688,1751,3693,1750,3706,1749,3711,1745,3715,1741,3719,1737,3721,1727,3721,1724,3720,1720,3717,1717,3714,1715,3710,1714,3704,1703,3705,1704,3713,1706,3719,1717,3728,1724,3730,1742,3730,1749,3727,1754,3721,1755,3719,1760,3713,1762,3706,1762,3690xm3368,3666l3368,3658,3367,3654,3363,3648,3362,3647,3359,3644,3355,3642,3351,3640,3346,3639,3334,3639,3328,3641,3319,3649,3316,3654,3315,3662,3325,3664,3326,3658,3328,3654,3328,3654,3334,3649,3337,3648,3346,3648,3350,3649,3352,3652,3355,3654,3356,3658,3356,3667,3355,3671,3347,3675,3343,3677,3362,3677,3363,3676,3367,3669,3368,3666xm3372,3696l3371,3692,3366,3685,3365,3684,3361,3681,3355,3680,3360,3678,3361,3677,3343,3677,3338,3677,3336,3677,3335,3686,3338,3685,3341,3685,3348,3685,3352,3687,3355,3690,3359,3693,3361,3697,3361,3708,3359,3712,3355,3716,3352,3719,3347,3721,3338,3721,3334,3720,3331,3717,3328,3714,3326,3710,3324,3704,3313,3705,3314,3713,3317,3719,3327,3728,3334,3730,3351,3730,3358,3728,3365,3721,3369,3717,3372,3710,3372,3696xm3445,3690l3442,3683,3438,3679,3434,3675,3431,3672,3425,3669,3411,3669,3405,3671,3400,3675,3405,3651,3440,3651,3440,3640,3396,3640,3387,3686,3397,3688,3399,3685,3401,3683,3407,3680,3410,3679,3420,3679,3424,3681,3431,3688,3433,3693,3433,3706,3431,3711,3427,3715,3424,3719,3419,3721,3410,3721,3406,3720,3403,3717,3400,3714,3398,3710,3397,3704,3385,3705,3386,3713,3389,3719,3399,3728,3406,3730,3424,3730,3432,3727,3436,3721,3438,3719,3442,3713,3445,3706,3445,3690xm3792,3697l3780,3697,3780,3657,3780,3639,3771,3639,3769,3642,3769,3657,3769,3697,3741,3697,3769,3657,3769,3642,3730,3697,3730,3707,3769,3707,3769,3729,3780,3729,3780,3707,3792,3707,3792,3697xm3864,3695l3864,3674,3864,3668,3862,3663,3861,3658,3859,3654,3855,3648,3854,3646,3853,3645,3853,3699,3851,3709,3844,3719,3840,3721,3830,3721,3826,3719,3822,3714,3819,3709,3817,3699,3817,3670,3819,3660,3823,3654,3826,3650,3830,3648,3840,3648,3844,3650,3851,3660,3853,3668,3853,3699,3853,3645,3851,3643,3848,3641,3844,3640,3840,3639,3829,3639,3823,3640,3819,3644,3814,3647,3811,3652,3807,3665,3806,3674,3806,3701,3809,3713,3815,3721,3820,3727,3826,3730,3842,3730,3847,3729,3856,3721,3856,3721,3859,3716,3863,3704,3864,3695xm4213,3697l4201,3697,4201,3657,4201,3639,4192,3639,4190,3642,4190,3657,4190,3697,4162,3697,4190,3657,4190,3642,4151,3697,4151,3707,4190,3707,4190,3729,4201,3729,4201,3707,4213,3707,4213,3697xm4286,3690l4283,3683,4279,3679,4275,3675,4272,3672,4266,3669,4252,3669,4246,3671,4241,3675,4246,3651,4282,3651,4282,3640,4237,3640,4228,3686,4239,3688,4240,3685,4243,3683,4248,3680,4251,3679,4261,3679,4265,3681,4272,3688,4274,3693,4274,3706,4272,3711,4269,3715,4265,3719,4260,3721,4251,3721,4247,3720,4244,3717,4241,3714,4239,3710,4238,3704,4226,3705,4227,3713,4230,3719,4240,3728,4247,3730,4265,3730,4273,3727,4277,3721,4283,3713,4286,3706,4286,3690xm4646,3542l4646,3542,4646,3499,4639,3499,4639,3542,4225,3542,4225,3499,4219,3499,4219,3542,3805,3542,3805,3499,3798,3499,3798,3542,3384,3542,3384,3499,3378,3499,3378,3542,1702,3542,1702,3499,1695,3499,1695,3542,1281,3542,1281,3499,1275,3499,1275,3542,861,3542,861,3499,854,3499,854,3542,440,3542,440,3499,433,3499,433,3545,437,3545,437,3548,4646,3548,4646,3542xe" filled="true" fillcolor="#000000" stroked="false">
                  <v:path arrowok="t"/>
                  <v:fill type="solid"/>
                </v:shape>
                <v:shape style="position:absolute;left:1998;top:3499;width:1089;height:438" type="#_x0000_t75" id="docshape30" stroked="false">
                  <v:imagedata r:id="rId19" o:title=""/>
                </v:shape>
                <v:shape style="position:absolute;left:195;top:198;width:4511;height:3532" id="docshape31" coordorigin="195,199" coordsize="4511,3532" path="m229,3557l195,3557,195,3568,229,3568,229,3557xm229,3143l195,3143,195,3154,229,3154,229,3143xm229,2730l195,2730,195,2741,229,2741,229,2730xm229,2317l195,2317,195,2328,229,2328,229,2317xm281,3504l274,3504,272,3508,269,3512,259,3521,254,3524,248,3527,248,3538,251,3536,255,3535,264,3529,267,3527,270,3524,270,3595,281,3595,281,3524,281,3504xm281,3091l274,3091,272,3095,269,3099,264,3103,259,3107,254,3111,248,3114,248,3124,251,3123,255,3121,264,3116,267,3114,270,3111,270,3181,281,3181,281,3111,281,3091xm281,2678l274,2678,272,2682,269,2686,259,2694,254,2698,248,2700,248,2711,251,2710,255,2708,259,2706,264,2703,267,2700,270,2698,270,2768,281,2768,281,2698,281,2678xm281,2265l274,2265,272,2269,269,2273,259,2281,254,2284,248,2287,248,2298,251,2297,255,2295,264,2290,267,2287,270,2285,270,2355,281,2355,281,2285,281,2265xm307,1904l273,1904,273,1915,307,1915,307,1904xm307,1491l273,1491,273,1502,307,1502,307,1491xm307,1077l273,1077,273,1088,307,1088,307,1077xm307,664l273,664,273,675,307,675,307,664xm369,2758l325,2758,326,2756,328,2754,330,2752,332,2750,336,2746,350,2734,356,2728,363,2721,365,2717,368,2710,369,2707,369,2696,367,2690,364,2687,357,2680,350,2678,333,2678,326,2680,316,2689,313,2696,312,2704,323,2705,323,2700,325,2695,331,2689,336,2687,346,2687,350,2689,356,2695,358,2698,358,2707,356,2711,349,2721,343,2727,326,2740,322,2745,315,2753,313,2756,311,2761,310,2763,310,2766,310,2768,369,2768,369,2758xm370,3150l358,3150,358,3109,358,3092,349,3092,347,3095,347,3109,347,3150,318,3150,347,3109,347,3095,308,3150,308,3160,347,3160,347,3181,358,3181,358,3160,370,3160,370,3150xm370,2321l370,2300,369,2295,366,2284,365,2280,361,2274,360,2272,358,2271,358,2296,358,2325,357,2335,350,2345,346,2347,335,2347,331,2345,324,2335,323,2325,323,2296,324,2286,331,2276,335,2274,346,2274,350,2276,353,2281,357,2286,358,2296,358,2271,357,2270,350,2266,345,2265,334,2265,329,2267,324,2270,320,2274,317,2279,312,2292,311,2300,311,2328,314,2340,320,2348,325,2353,332,2357,347,2357,353,2355,357,2351,361,2348,361,2347,364,2343,369,2330,370,2321xm370,3557l367,3550,364,3546,359,3541,359,3560,359,3573,357,3578,354,3582,350,3585,346,3587,339,3587,336,3586,330,3583,327,3580,324,3573,323,3569,323,3560,325,3555,332,3548,332,3548,336,3546,346,3546,351,3548,357,3555,359,3560,359,3541,357,3539,351,3536,339,3536,335,3537,331,3539,328,3541,324,3544,322,3548,322,3539,323,3532,325,3528,327,3523,330,3519,336,3515,339,3514,347,3514,350,3515,353,3518,355,3520,357,3523,358,3528,368,3527,368,3520,365,3514,364,3514,356,3506,350,3504,333,3504,326,3508,314,3523,311,3535,311,3568,314,3579,325,3593,333,3596,347,3596,352,3595,361,3590,363,3587,364,3586,369,3576,370,3571,370,3557xm371,255l371,234,371,229,368,218,366,214,364,210,362,208,361,206,360,205,360,259,358,269,351,279,347,281,337,281,333,279,329,274,326,269,324,259,324,230,326,220,330,214,333,210,337,208,347,208,351,210,355,215,358,220,360,229,360,259,360,205,358,203,351,200,347,199,335,199,330,200,326,204,321,207,318,212,314,225,313,234,313,261,316,274,322,281,326,287,333,290,349,290,354,289,358,285,363,281,363,281,366,276,370,264,371,255xm375,691l331,691,332,689,334,688,335,685,337,684,342,680,356,667,362,662,365,658,369,655,371,651,373,647,374,644,375,641,375,629,372,624,369,621,362,614,355,612,338,612,331,614,321,623,318,629,318,638,329,639,329,633,331,629,334,626,337,623,341,621,352,621,356,623,359,625,362,628,363,632,363,641,362,645,358,650,355,655,348,661,338,669,332,674,327,678,324,683,321,686,318,690,317,694,316,697,315,699,315,702,375,702,375,691xm375,1084l363,1084,363,1043,363,1025,354,1025,352,1028,352,1043,352,1084,324,1084,352,1043,352,1028,313,1084,313,1094,352,1094,352,1115,363,1115,363,1094,375,1094,375,1084xm376,1491l373,1484,370,1480,364,1475,364,1494,364,1507,363,1512,356,1519,352,1521,344,1521,341,1520,335,1516,333,1514,332,1510,330,1507,329,1503,329,1494,331,1489,334,1485,337,1482,338,1482,342,1480,352,1480,356,1482,360,1485,363,1489,364,1494,364,1475,363,1473,357,1470,345,1470,341,1471,333,1475,330,1478,327,1482,328,1473,329,1466,333,1457,335,1453,341,1448,344,1447,352,1447,356,1449,359,1452,361,1454,362,1457,363,1462,374,1461,373,1454,371,1448,370,1447,366,1444,361,1440,356,1438,339,1438,332,1442,320,1457,316,1469,316,1502,319,1513,325,1520,331,1527,338,1530,353,1530,358,1529,366,1524,369,1521,370,1520,374,1510,376,1505,376,1491xm376,1924l376,1910,375,1906,369,1898,365,1895,365,1921,363,1926,360,1929,356,1933,352,1934,343,1934,340,1933,337,1932,334,1930,332,1928,329,1922,328,1919,328,1910,330,1906,337,1899,341,1898,351,1898,356,1900,359,1903,363,1906,365,1910,365,1921,365,1895,365,1895,359,1893,364,1891,367,1889,367,1889,369,1886,371,1883,372,1879,372,1868,370,1863,367,1861,361,1854,361,1871,361,1879,360,1882,357,1885,354,1887,351,1889,342,1889,339,1887,333,1882,332,1879,332,1871,333,1867,339,1862,342,1861,350,1861,354,1862,357,1865,360,1868,361,1871,361,1854,360,1854,354,1852,338,1852,332,1854,327,1858,323,1863,320,1868,320,1879,322,1883,326,1889,329,1891,334,1893,328,1894,324,1897,321,1901,318,1905,317,1910,317,1924,320,1930,330,1941,338,1943,355,1943,362,1941,369,1934,373,1930,376,1924xm482,236l437,236,437,236,433,236,433,3545,437,3545,437,3548,482,3548,482,3542,440,3542,440,3135,482,3135,482,3128,440,3128,440,2722,482,2722,482,2715,440,2715,440,2308,482,2308,482,2302,440,2302,440,1895,482,1895,482,1889,440,1889,440,1482,482,1482,482,1475,440,1475,440,1069,482,1069,482,1062,440,1062,440,655,482,655,482,649,440,649,440,242,482,242,482,236xm4635,3690l4632,3683,4628,3679,4624,3675,4621,3672,4615,3669,4601,3669,4595,3671,4590,3675,4594,3651,4630,3651,4630,3640,4586,3640,4577,3686,4587,3688,4589,3685,4591,3683,4597,3680,4600,3679,4609,3679,4614,3681,4621,3688,4623,3693,4623,3706,4621,3711,4617,3715,4614,3719,4609,3721,4600,3721,4596,3720,4593,3717,4589,3714,4587,3710,4587,3704,4575,3705,4576,3713,4579,3719,4584,3723,4589,3728,4596,3730,4614,3730,4622,3727,4626,3721,4628,3719,4632,3713,4635,3706,4635,3690xm4705,3695l4705,3674,4705,3668,4703,3663,4702,3658,4700,3654,4696,3648,4696,3646,4694,3645,4694,3699,4692,3709,4685,3719,4681,3721,4671,3721,4667,3719,4663,3714,4660,3709,4658,3699,4658,3670,4660,3660,4664,3654,4667,3650,4671,3648,4681,3648,4685,3650,4692,3660,4694,3668,4694,3699,4694,3645,4693,3643,4689,3641,4685,3640,4681,3639,4670,3639,4664,3640,4660,3644,4656,3647,4652,3652,4650,3660,4648,3665,4647,3674,4647,3701,4650,3713,4656,3721,4661,3727,4668,3730,4683,3730,4688,3729,4697,3721,4697,3721,4700,3716,4704,3704,4705,3695xe" filled="true" fillcolor="#000000" stroked="false">
                  <v:path arrowok="t"/>
                  <v:fill type="solid"/>
                </v:shape>
                <v:shape style="position:absolute;left:0;top:761;width:142;height:2306" type="#_x0000_t75" id="docshape32" stroked="false">
                  <v:imagedata r:id="rId20" o:title=""/>
                </v:shape>
                <v:shape style="position:absolute;left:1489;top:0;width:2090;height:189" type="#_x0000_t75" id="docshape33" stroked="false">
                  <v:imagedata r:id="rId21" o:title=""/>
                </v:shape>
                <v:shape style="position:absolute;left:436;top:238;width:4206;height:3306" id="docshape34" coordorigin="437,239" coordsize="4206,3306" path="m437,239l1278,1065,1698,1685,2119,1892,2540,2305,2960,2512,3381,2925,4643,3545e" filled="false" stroked="true" strokeweight=".35pt" strokecolor="#0000ff">
                  <v:path arrowok="t"/>
                  <v:stroke dashstyle="solid"/>
                </v:shape>
                <v:line style="position:absolute" from="437,200" to="437,278" stroked="true" strokeweight=".35pt" strokecolor="#0000ff">
                  <v:stroke dashstyle="solid"/>
                </v:line>
                <v:line style="position:absolute" from="398,239" to="475,239" stroked="true" strokeweight=".35pt" strokecolor="#0000ff">
                  <v:stroke dashstyle="solid"/>
                </v:line>
                <v:line style="position:absolute" from="857,613" to="857,691" stroked="true" strokeweight=".35pt" strokecolor="#0000ff">
                  <v:stroke dashstyle="solid"/>
                </v:line>
                <v:line style="position:absolute" from="819,652" to="896,652" stroked="true" strokeweight=".35pt" strokecolor="#0000ff">
                  <v:stroke dashstyle="solid"/>
                </v:line>
                <v:line style="position:absolute" from="1278,1027" to="1278,1104" stroked="true" strokeweight=".35pt" strokecolor="#0000ff">
                  <v:stroke dashstyle="solid"/>
                </v:line>
                <v:line style="position:absolute" from="1239,1065" to="1317,1065" stroked="true" strokeweight=".35pt" strokecolor="#0000ff">
                  <v:stroke dashstyle="solid"/>
                </v:line>
                <v:line style="position:absolute" from="1698,1646" to="1698,1724" stroked="true" strokeweight=".35pt" strokecolor="#0000ff">
                  <v:stroke dashstyle="solid"/>
                </v:line>
                <v:line style="position:absolute" from="1660,1685" to="1737,1685" stroked="true" strokeweight=".35pt" strokecolor="#0000ff">
                  <v:stroke dashstyle="solid"/>
                </v:line>
                <v:line style="position:absolute" from="2119,1853" to="2119,1931" stroked="true" strokeweight=".35pt" strokecolor="#0000ff">
                  <v:stroke dashstyle="solid"/>
                </v:line>
                <v:line style="position:absolute" from="2080,1892" to="2158,1892" stroked="true" strokeweight=".35pt" strokecolor="#0000ff">
                  <v:stroke dashstyle="solid"/>
                </v:line>
                <v:line style="position:absolute" from="2540,2266" to="2540,2344" stroked="true" strokeweight=".35pt" strokecolor="#0000ff">
                  <v:stroke dashstyle="solid"/>
                </v:line>
                <v:line style="position:absolute" from="2501,2305" to="2578,2305" stroked="true" strokeweight=".35pt" strokecolor="#0000ff">
                  <v:stroke dashstyle="solid"/>
                </v:line>
                <v:line style="position:absolute" from="2960,2473" to="2960,2550" stroked="true" strokeweight=".35pt" strokecolor="#0000ff">
                  <v:stroke dashstyle="solid"/>
                </v:line>
                <v:line style="position:absolute" from="2921,2512" to="2999,2512" stroked="true" strokeweight=".35pt" strokecolor="#0000ff">
                  <v:stroke dashstyle="solid"/>
                </v:line>
                <v:line style="position:absolute" from="3381,2886" to="3381,2964" stroked="true" strokeweight=".35pt" strokecolor="#0000ff">
                  <v:stroke dashstyle="solid"/>
                </v:line>
                <v:line style="position:absolute" from="3342,2925" to="3420,2925" stroked="true" strokeweight=".35pt" strokecolor="#0000ff">
                  <v:stroke dashstyle="solid"/>
                </v:line>
                <v:line style="position:absolute" from="3801,3093" to="3801,3170" stroked="true" strokeweight=".35pt" strokecolor="#0000ff">
                  <v:stroke dashstyle="solid"/>
                </v:line>
                <v:line style="position:absolute" from="3763,3131" to="3840,3131" stroked="true" strokeweight=".35pt" strokecolor="#0000ff">
                  <v:stroke dashstyle="solid"/>
                </v:line>
                <v:line style="position:absolute" from="4222,3299" to="4222,3377" stroked="true" strokeweight=".35pt" strokecolor="#0000ff">
                  <v:stroke dashstyle="solid"/>
                </v:line>
                <v:line style="position:absolute" from="4183,3338" to="4261,3338" stroked="true" strokeweight=".35pt" strokecolor="#0000ff">
                  <v:stroke dashstyle="solid"/>
                </v:line>
                <v:line style="position:absolute" from="4643,3506" to="4643,3583" stroked="true" strokeweight=".35pt" strokecolor="#0000ff">
                  <v:stroke dashstyle="solid"/>
                </v:line>
                <v:line style="position:absolute" from="4604,3545" to="4681,3545" stroked="true" strokeweight=".35pt" strokecolor="#0000ff">
                  <v:stroke dashstyle="solid"/>
                </v:line>
                <v:rect style="position:absolute;left:3537;top:335;width:999;height:194" id="docshape35" filled="true" fillcolor="#ffffff" stroked="false">
                  <v:fill type="solid"/>
                </v:rect>
                <v:shape style="position:absolute;left:4001;top:397;width:479;height:104" id="docshape36" coordorigin="4002,397" coordsize="479,104" path="m4038,397l4002,397,4002,478,4013,478,4013,445,4045,445,4053,443,4059,436,4013,436,4013,407,4060,407,4060,406,4057,404,4055,402,4052,400,4049,399,4045,398,4042,398,4038,397xm4060,407l4038,407,4041,407,4046,408,4048,410,4052,415,4053,418,4053,426,4051,429,4048,432,4045,435,4040,436,4059,436,4061,433,4064,428,4064,417,4063,413,4061,410,4060,407xm4087,420l4078,420,4078,478,4088,478,4088,443,4089,439,4090,436,4090,434,4092,432,4095,429,4097,429,4107,429,4107,429,4087,429,4087,420xm4107,429l4102,429,4104,429,4107,431,4107,429xm4103,418l4097,418,4095,419,4093,420,4091,422,4089,424,4087,429,4107,429,4110,422,4106,419,4103,418xm4149,418l4133,418,4127,420,4122,425,4116,430,4113,438,4113,459,4116,466,4126,477,4133,480,4146,480,4150,478,4159,474,4161,471,4136,471,4132,469,4125,462,4124,456,4124,441,4125,436,4128,432,4132,428,4136,427,4161,427,4155,421,4149,418xm4161,427l4146,427,4150,428,4153,432,4156,436,4158,441,4158,456,4156,462,4153,466,4150,469,4146,471,4161,471,4162,470,4167,462,4168,456,4168,439,4165,431,4161,427xm4191,420l4182,420,4182,501,4192,501,4192,472,4225,472,4225,471,4202,471,4198,470,4195,466,4192,462,4191,457,4191,441,4192,436,4195,432,4199,428,4200,427,4191,427,4191,420xm4225,472l4192,472,4193,474,4195,476,4198,477,4201,479,4204,480,4211,480,4216,478,4220,476,4224,473,4225,472xm4226,426l4211,426,4215,428,4221,435,4222,441,4222,457,4221,462,4217,466,4214,469,4211,471,4225,471,4227,469,4229,465,4231,460,4232,454,4232,443,4232,438,4229,433,4228,428,4226,426xm4213,418l4204,418,4200,419,4198,421,4195,422,4193,424,4191,427,4200,427,4202,426,4226,426,4225,425,4221,422,4217,420,4213,418xm4278,418l4263,418,4257,420,4252,425,4246,430,4243,438,4243,459,4245,466,4255,477,4262,480,4275,480,4280,478,4284,476,4289,474,4291,471,4265,471,4261,469,4254,462,4253,456,4253,441,4254,436,4258,432,4261,428,4265,427,4290,427,4285,421,4278,418xm4290,427l4275,427,4279,428,4286,436,4287,441,4287,456,4286,462,4282,466,4279,469,4275,471,4291,471,4292,470,4294,466,4296,462,4297,456,4297,439,4295,431,4290,427xm4317,459l4307,461,4308,467,4311,472,4319,478,4324,480,4337,480,4341,479,4344,477,4348,476,4351,473,4352,471,4327,471,4324,470,4321,468,4319,466,4317,463,4317,459xm4335,418l4327,418,4324,419,4322,420,4319,420,4317,421,4315,422,4313,424,4312,426,4310,428,4309,430,4309,431,4309,439,4309,441,4312,445,4314,447,4317,449,4320,450,4325,451,4332,453,4338,455,4341,456,4344,458,4345,460,4345,465,4344,467,4342,469,4340,470,4336,471,4352,471,4355,467,4355,465,4356,458,4355,455,4352,450,4350,449,4347,447,4344,446,4339,445,4327,441,4324,441,4323,440,4321,439,4320,439,4319,438,4319,436,4318,435,4318,432,4319,430,4323,427,4326,427,4351,427,4350,426,4348,423,4346,422,4342,420,4339,419,4335,418xm4351,427l4335,427,4338,427,4340,429,4342,431,4343,433,4344,436,4353,435,4353,431,4352,428,4351,427xm4401,418l4385,418,4378,421,4373,427,4368,432,4366,439,4366,459,4368,466,4373,472,4378,477,4385,480,4401,480,4406,478,4410,475,4415,471,4389,471,4385,470,4382,466,4378,463,4376,458,4376,451,4420,451,4420,443,4377,443,4377,438,4379,434,4382,431,4385,428,4389,427,4413,427,4407,421,4401,418xm4409,459l4408,464,4406,467,4403,469,4401,470,4397,471,4415,471,4415,471,4418,467,4419,461,4409,459xm4413,427l4398,427,4402,428,4406,432,4408,435,4409,438,4409,443,4420,443,4420,439,4417,432,4413,427xm4458,418l4450,418,4446,420,4442,422,4438,425,4435,428,4433,433,4431,438,4430,443,4430,455,4431,460,4433,465,4436,469,4439,473,4446,478,4451,480,4463,480,4468,477,4471,471,4452,471,4448,469,4445,466,4442,462,4441,457,4440,441,4442,436,4448,428,4451,427,4481,427,4481,426,4471,426,4469,424,4467,422,4464,421,4462,419,4458,418xm4481,471l4472,471,4472,478,4481,478,4481,471xm4481,427l4460,427,4464,428,4467,432,4470,436,4472,441,4472,457,4470,462,4467,466,4464,470,4461,471,4471,471,4472,471,4481,471,4481,427xm4481,397l4471,397,4471,426,4481,426,4481,397xe" filled="true" fillcolor="#000000" stroked="false">
                  <v:path arrowok="t"/>
                  <v:fill type="solid"/>
                </v:shape>
                <v:line style="position:absolute" from="3577,433" to="3964,433" stroked="true" strokeweight=".35pt" strokecolor="#0000ff">
                  <v:stroke dashstyle="solid"/>
                </v:line>
                <v:line style="position:absolute" from="3770,394" to="3770,472" stroked="true" strokeweight=".35pt" strokecolor="#0000ff">
                  <v:stroke dashstyle="solid"/>
                </v:line>
                <v:line style="position:absolute" from="3732,433" to="3809,433" stroked="true" strokeweight=".35pt" strokecolor="#0000ff">
                  <v:stroke dashstyle="solid"/>
                </v:line>
                <v:rect style="position:absolute;left:3537;top:335;width:999;height:194" id="docshape37" filled="false" stroked="true" strokeweight=".35pt" strokecolor="#000000">
                  <v:stroke dashstyle="solid"/>
                </v:rect>
              </v:group>
            </w:pict>
          </mc:Fallback>
        </mc:AlternateContent>
      </w:r>
      <w:r>
        <w:rPr>
          <w:position w:val="2"/>
          <w:sz w:val="20"/>
        </w:rPr>
      </w:r>
    </w:p>
    <w:p>
      <w:pPr>
        <w:pStyle w:val="BodyText"/>
        <w:spacing w:before="1"/>
        <w:rPr>
          <w:sz w:val="6"/>
        </w:rPr>
      </w:pPr>
    </w:p>
    <w:p>
      <w:pPr>
        <w:spacing w:after="0"/>
        <w:rPr>
          <w:sz w:val="6"/>
        </w:rPr>
        <w:sectPr>
          <w:pgSz w:w="11910" w:h="15880"/>
          <w:pgMar w:header="887" w:footer="420" w:top="1080" w:bottom="620" w:left="640" w:right="640"/>
        </w:sectPr>
      </w:pPr>
    </w:p>
    <w:p>
      <w:pPr>
        <w:spacing w:before="96"/>
        <w:ind w:left="1408" w:right="0" w:firstLine="0"/>
        <w:jc w:val="left"/>
        <w:rPr>
          <w:sz w:val="12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4517225</wp:posOffset>
                </wp:positionH>
                <wp:positionV relativeFrom="paragraph">
                  <wp:posOffset>-264460</wp:posOffset>
                </wp:positionV>
                <wp:extent cx="38100" cy="57785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38100" cy="577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57785">
                              <a:moveTo>
                                <a:pt x="35128" y="0"/>
                              </a:moveTo>
                              <a:lnTo>
                                <a:pt x="6769" y="0"/>
                              </a:lnTo>
                              <a:lnTo>
                                <a:pt x="1244" y="29298"/>
                              </a:lnTo>
                              <a:lnTo>
                                <a:pt x="7835" y="30162"/>
                              </a:lnTo>
                              <a:lnTo>
                                <a:pt x="8864" y="28511"/>
                              </a:lnTo>
                              <a:lnTo>
                                <a:pt x="10299" y="27190"/>
                              </a:lnTo>
                              <a:lnTo>
                                <a:pt x="13919" y="25133"/>
                              </a:lnTo>
                              <a:lnTo>
                                <a:pt x="15951" y="24638"/>
                              </a:lnTo>
                              <a:lnTo>
                                <a:pt x="21844" y="24638"/>
                              </a:lnTo>
                              <a:lnTo>
                                <a:pt x="24777" y="25793"/>
                              </a:lnTo>
                              <a:lnTo>
                                <a:pt x="29260" y="30403"/>
                              </a:lnTo>
                              <a:lnTo>
                                <a:pt x="30391" y="33553"/>
                              </a:lnTo>
                              <a:lnTo>
                                <a:pt x="30391" y="41732"/>
                              </a:lnTo>
                              <a:lnTo>
                                <a:pt x="29222" y="45110"/>
                              </a:lnTo>
                              <a:lnTo>
                                <a:pt x="24561" y="50203"/>
                              </a:lnTo>
                              <a:lnTo>
                                <a:pt x="21691" y="51485"/>
                              </a:lnTo>
                              <a:lnTo>
                                <a:pt x="15532" y="51485"/>
                              </a:lnTo>
                              <a:lnTo>
                                <a:pt x="13131" y="50584"/>
                              </a:lnTo>
                              <a:lnTo>
                                <a:pt x="9169" y="46964"/>
                              </a:lnTo>
                              <a:lnTo>
                                <a:pt x="7912" y="44297"/>
                              </a:lnTo>
                              <a:lnTo>
                                <a:pt x="7353" y="40678"/>
                              </a:lnTo>
                              <a:lnTo>
                                <a:pt x="0" y="41313"/>
                              </a:lnTo>
                              <a:lnTo>
                                <a:pt x="482" y="46126"/>
                              </a:lnTo>
                              <a:lnTo>
                                <a:pt x="2362" y="49974"/>
                              </a:lnTo>
                              <a:lnTo>
                                <a:pt x="8902" y="55778"/>
                              </a:lnTo>
                              <a:lnTo>
                                <a:pt x="13144" y="57213"/>
                              </a:lnTo>
                              <a:lnTo>
                                <a:pt x="24650" y="57213"/>
                              </a:lnTo>
                              <a:lnTo>
                                <a:pt x="29641" y="54927"/>
                              </a:lnTo>
                              <a:lnTo>
                                <a:pt x="36309" y="46532"/>
                              </a:lnTo>
                              <a:lnTo>
                                <a:pt x="37820" y="42100"/>
                              </a:lnTo>
                              <a:lnTo>
                                <a:pt x="37820" y="31508"/>
                              </a:lnTo>
                              <a:lnTo>
                                <a:pt x="36093" y="27076"/>
                              </a:lnTo>
                              <a:lnTo>
                                <a:pt x="29260" y="20167"/>
                              </a:lnTo>
                              <a:lnTo>
                                <a:pt x="25057" y="18440"/>
                              </a:lnTo>
                              <a:lnTo>
                                <a:pt x="16319" y="18440"/>
                              </a:lnTo>
                              <a:lnTo>
                                <a:pt x="12712" y="19634"/>
                              </a:lnTo>
                              <a:lnTo>
                                <a:pt x="9296" y="22021"/>
                              </a:lnTo>
                              <a:lnTo>
                                <a:pt x="12382" y="6680"/>
                              </a:lnTo>
                              <a:lnTo>
                                <a:pt x="35128" y="6680"/>
                              </a:lnTo>
                              <a:lnTo>
                                <a:pt x="351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687012pt;margin-top:-20.823692pt;width:3pt;height:4.55pt;mso-position-horizontal-relative:page;mso-position-vertical-relative:paragraph;z-index:-16084480" id="docshape38" coordorigin="7114,-416" coordsize="60,91" path="m7169,-416l7124,-416,7116,-370,7126,-369,7128,-372,7130,-374,7136,-377,7139,-378,7148,-378,7153,-376,7160,-369,7162,-364,7162,-351,7160,-345,7152,-337,7148,-335,7138,-335,7134,-337,7128,-343,7126,-347,7125,-352,7114,-351,7115,-344,7117,-338,7128,-329,7134,-326,7153,-326,7160,-330,7171,-343,7173,-350,7173,-367,7171,-374,7160,-385,7153,-387,7139,-387,7134,-386,7128,-382,7133,-406,7169,-406,7169,-416xe" filled="true" fillcolor="#000000" stroked="false">
                <v:path arrowok="t"/>
                <v:fill type="solid"/>
                <w10:wrap type="none"/>
              </v:shape>
            </w:pict>
          </mc:Fallback>
        </mc:AlternateContent>
      </w:r>
      <w:bookmarkStart w:name="Conflict of interest" w:id="17"/>
      <w:bookmarkEnd w:id="17"/>
      <w:r>
        <w:rPr/>
      </w:r>
      <w:bookmarkStart w:name="Acknowledgments" w:id="18"/>
      <w:bookmarkEnd w:id="18"/>
      <w:r>
        <w:rPr/>
      </w:r>
      <w:bookmarkStart w:name="_bookmark9" w:id="19"/>
      <w:bookmarkEnd w:id="19"/>
      <w:r>
        <w:rPr/>
      </w:r>
      <w:bookmarkStart w:name="_bookmark10" w:id="20"/>
      <w:bookmarkEnd w:id="20"/>
      <w:r>
        <w:rPr/>
      </w:r>
      <w:bookmarkStart w:name="_bookmark11" w:id="21"/>
      <w:bookmarkEnd w:id="21"/>
      <w:r>
        <w:rPr/>
      </w:r>
      <w:r>
        <w:rPr>
          <w:w w:val="110"/>
          <w:sz w:val="12"/>
        </w:rPr>
        <w:t>Fig.</w:t>
      </w:r>
      <w:r>
        <w:rPr>
          <w:spacing w:val="18"/>
          <w:w w:val="110"/>
          <w:sz w:val="12"/>
        </w:rPr>
        <w:t> </w:t>
      </w:r>
      <w:r>
        <w:rPr>
          <w:w w:val="110"/>
          <w:sz w:val="12"/>
        </w:rPr>
        <w:t>4.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Congestion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effect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7"/>
          <w:w w:val="110"/>
          <w:sz w:val="12"/>
        </w:rPr>
        <w:t> </w:t>
      </w:r>
      <w:r>
        <w:rPr>
          <w:w w:val="110"/>
          <w:sz w:val="12"/>
        </w:rPr>
        <w:t>travel</w:t>
      </w:r>
      <w:r>
        <w:rPr>
          <w:spacing w:val="16"/>
          <w:w w:val="110"/>
          <w:sz w:val="12"/>
        </w:rPr>
        <w:t> </w:t>
      </w:r>
      <w:r>
        <w:rPr>
          <w:spacing w:val="-2"/>
          <w:w w:val="110"/>
          <w:sz w:val="12"/>
        </w:rPr>
        <w:t>time.</w:t>
      </w:r>
    </w:p>
    <w:p>
      <w:pPr>
        <w:spacing w:before="71"/>
        <w:ind w:left="259" w:right="0" w:firstLine="0"/>
        <w:jc w:val="left"/>
        <w:rPr>
          <w:sz w:val="12"/>
        </w:rPr>
      </w:pPr>
      <w:r>
        <w:rPr/>
        <w:br w:type="column"/>
      </w:r>
      <w:r>
        <w:rPr>
          <w:w w:val="110"/>
          <w:sz w:val="12"/>
        </w:rPr>
        <w:t>Fig.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6.</w:t>
      </w:r>
      <w:r>
        <w:rPr>
          <w:spacing w:val="35"/>
          <w:w w:val="110"/>
          <w:sz w:val="12"/>
        </w:rPr>
        <w:t> </w:t>
      </w:r>
      <w:r>
        <w:rPr>
          <w:w w:val="110"/>
          <w:sz w:val="12"/>
        </w:rPr>
        <w:t>Impact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11"/>
          <w:w w:val="110"/>
          <w:sz w:val="12"/>
        </w:rPr>
        <w:t> </w:t>
      </w:r>
      <w:r>
        <w:rPr>
          <w:w w:val="110"/>
          <w:sz w:val="12"/>
        </w:rPr>
        <w:t>ODA</w:t>
      </w:r>
      <w:r>
        <w:rPr>
          <w:spacing w:val="13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12"/>
          <w:w w:val="110"/>
          <w:sz w:val="12"/>
        </w:rPr>
        <w:t> </w:t>
      </w:r>
      <w:r>
        <w:rPr>
          <w:w w:val="110"/>
          <w:sz w:val="12"/>
        </w:rPr>
        <w:t>travel</w:t>
      </w:r>
      <w:r>
        <w:rPr>
          <w:spacing w:val="13"/>
          <w:w w:val="110"/>
          <w:sz w:val="12"/>
        </w:rPr>
        <w:t> </w:t>
      </w:r>
      <w:r>
        <w:rPr>
          <w:spacing w:val="-2"/>
          <w:w w:val="110"/>
          <w:sz w:val="12"/>
        </w:rPr>
        <w:t>time.</w:t>
      </w:r>
    </w:p>
    <w:p>
      <w:pPr>
        <w:spacing w:after="0"/>
        <w:jc w:val="left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026" w:space="1461"/>
            <w:col w:w="4143"/>
          </w:cols>
        </w:sectPr>
      </w:pPr>
    </w:p>
    <w:p>
      <w:pPr>
        <w:pStyle w:val="BodyText"/>
      </w:pPr>
    </w:p>
    <w:p>
      <w:pPr>
        <w:pStyle w:val="BodyText"/>
        <w:spacing w:before="8"/>
      </w:pPr>
    </w:p>
    <w:p>
      <w:pPr>
        <w:pStyle w:val="BodyText"/>
        <w:spacing w:line="276" w:lineRule="auto"/>
        <w:ind w:left="5491" w:right="110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565759</wp:posOffset>
                </wp:positionH>
                <wp:positionV relativeFrom="paragraph">
                  <wp:posOffset>54879</wp:posOffset>
                </wp:positionV>
                <wp:extent cx="2976245" cy="2369820"/>
                <wp:effectExtent l="0" t="0" r="0" b="0"/>
                <wp:wrapNone/>
                <wp:docPr id="71" name="Group 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1" name="Group 71"/>
                      <wpg:cNvGrpSpPr/>
                      <wpg:grpSpPr>
                        <a:xfrm>
                          <a:off x="0" y="0"/>
                          <a:ext cx="2976245" cy="2369820"/>
                          <a:chExt cx="2976245" cy="2369820"/>
                        </a:xfrm>
                      </wpg:grpSpPr>
                      <wps:wsp>
                        <wps:cNvPr id="72" name="Graphic 72"/>
                        <wps:cNvSpPr/>
                        <wps:spPr>
                          <a:xfrm>
                            <a:off x="124066" y="126098"/>
                            <a:ext cx="2829560" cy="22434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29560" h="2243455">
                                <a:moveTo>
                                  <a:pt x="21539" y="2132825"/>
                                </a:moveTo>
                                <a:lnTo>
                                  <a:pt x="0" y="2132825"/>
                                </a:lnTo>
                                <a:lnTo>
                                  <a:pt x="0" y="2139861"/>
                                </a:lnTo>
                                <a:lnTo>
                                  <a:pt x="21539" y="2139861"/>
                                </a:lnTo>
                                <a:lnTo>
                                  <a:pt x="21539" y="2132825"/>
                                </a:lnTo>
                                <a:close/>
                              </a:path>
                              <a:path w="2829560" h="2243455">
                                <a:moveTo>
                                  <a:pt x="21539" y="1832876"/>
                                </a:moveTo>
                                <a:lnTo>
                                  <a:pt x="0" y="1832876"/>
                                </a:lnTo>
                                <a:lnTo>
                                  <a:pt x="0" y="1839912"/>
                                </a:lnTo>
                                <a:lnTo>
                                  <a:pt x="21539" y="1839912"/>
                                </a:lnTo>
                                <a:lnTo>
                                  <a:pt x="21539" y="1832876"/>
                                </a:lnTo>
                                <a:close/>
                              </a:path>
                              <a:path w="2829560" h="2243455">
                                <a:moveTo>
                                  <a:pt x="54521" y="2099691"/>
                                </a:moveTo>
                                <a:lnTo>
                                  <a:pt x="49999" y="2099691"/>
                                </a:lnTo>
                                <a:lnTo>
                                  <a:pt x="48780" y="2102167"/>
                                </a:lnTo>
                                <a:lnTo>
                                  <a:pt x="46710" y="2104694"/>
                                </a:lnTo>
                                <a:lnTo>
                                  <a:pt x="40830" y="2109940"/>
                                </a:lnTo>
                                <a:lnTo>
                                  <a:pt x="37414" y="2112162"/>
                                </a:lnTo>
                                <a:lnTo>
                                  <a:pt x="33489" y="2114029"/>
                                </a:lnTo>
                                <a:lnTo>
                                  <a:pt x="33489" y="2120798"/>
                                </a:lnTo>
                                <a:lnTo>
                                  <a:pt x="47510" y="2112353"/>
                                </a:lnTo>
                                <a:lnTo>
                                  <a:pt x="47510" y="2156980"/>
                                </a:lnTo>
                                <a:lnTo>
                                  <a:pt x="54521" y="2156980"/>
                                </a:lnTo>
                                <a:lnTo>
                                  <a:pt x="54521" y="2112353"/>
                                </a:lnTo>
                                <a:lnTo>
                                  <a:pt x="54521" y="2099691"/>
                                </a:lnTo>
                                <a:close/>
                              </a:path>
                              <a:path w="2829560" h="2243455">
                                <a:moveTo>
                                  <a:pt x="54521" y="1799742"/>
                                </a:moveTo>
                                <a:lnTo>
                                  <a:pt x="49999" y="1799742"/>
                                </a:lnTo>
                                <a:lnTo>
                                  <a:pt x="48780" y="1802206"/>
                                </a:lnTo>
                                <a:lnTo>
                                  <a:pt x="46710" y="1804746"/>
                                </a:lnTo>
                                <a:lnTo>
                                  <a:pt x="40830" y="1809991"/>
                                </a:lnTo>
                                <a:lnTo>
                                  <a:pt x="37414" y="1812201"/>
                                </a:lnTo>
                                <a:lnTo>
                                  <a:pt x="33489" y="1814068"/>
                                </a:lnTo>
                                <a:lnTo>
                                  <a:pt x="33489" y="1820837"/>
                                </a:lnTo>
                                <a:lnTo>
                                  <a:pt x="47510" y="1812391"/>
                                </a:lnTo>
                                <a:lnTo>
                                  <a:pt x="47510" y="1857019"/>
                                </a:lnTo>
                                <a:lnTo>
                                  <a:pt x="54521" y="1857019"/>
                                </a:lnTo>
                                <a:lnTo>
                                  <a:pt x="54521" y="1812391"/>
                                </a:lnTo>
                                <a:lnTo>
                                  <a:pt x="54521" y="1799742"/>
                                </a:lnTo>
                                <a:close/>
                              </a:path>
                              <a:path w="2829560" h="2243455">
                                <a:moveTo>
                                  <a:pt x="57988" y="599884"/>
                                </a:moveTo>
                                <a:lnTo>
                                  <a:pt x="53479" y="599884"/>
                                </a:lnTo>
                                <a:lnTo>
                                  <a:pt x="52247" y="602348"/>
                                </a:lnTo>
                                <a:lnTo>
                                  <a:pt x="50165" y="604901"/>
                                </a:lnTo>
                                <a:lnTo>
                                  <a:pt x="44297" y="610158"/>
                                </a:lnTo>
                                <a:lnTo>
                                  <a:pt x="40868" y="612368"/>
                                </a:lnTo>
                                <a:lnTo>
                                  <a:pt x="36957" y="614248"/>
                                </a:lnTo>
                                <a:lnTo>
                                  <a:pt x="36957" y="620991"/>
                                </a:lnTo>
                                <a:lnTo>
                                  <a:pt x="39141" y="620153"/>
                                </a:lnTo>
                                <a:lnTo>
                                  <a:pt x="41592" y="619023"/>
                                </a:lnTo>
                                <a:lnTo>
                                  <a:pt x="44348" y="617359"/>
                                </a:lnTo>
                                <a:lnTo>
                                  <a:pt x="47078" y="615810"/>
                                </a:lnTo>
                                <a:lnTo>
                                  <a:pt x="49276" y="614172"/>
                                </a:lnTo>
                                <a:lnTo>
                                  <a:pt x="50965" y="612533"/>
                                </a:lnTo>
                                <a:lnTo>
                                  <a:pt x="50965" y="657186"/>
                                </a:lnTo>
                                <a:lnTo>
                                  <a:pt x="57988" y="657186"/>
                                </a:lnTo>
                                <a:lnTo>
                                  <a:pt x="57988" y="612533"/>
                                </a:lnTo>
                                <a:lnTo>
                                  <a:pt x="57988" y="599884"/>
                                </a:lnTo>
                                <a:close/>
                              </a:path>
                              <a:path w="2829560" h="2243455">
                                <a:moveTo>
                                  <a:pt x="57988" y="299974"/>
                                </a:moveTo>
                                <a:lnTo>
                                  <a:pt x="53479" y="299974"/>
                                </a:lnTo>
                                <a:lnTo>
                                  <a:pt x="52247" y="302450"/>
                                </a:lnTo>
                                <a:lnTo>
                                  <a:pt x="50165" y="305003"/>
                                </a:lnTo>
                                <a:lnTo>
                                  <a:pt x="44297" y="310248"/>
                                </a:lnTo>
                                <a:lnTo>
                                  <a:pt x="40868" y="312470"/>
                                </a:lnTo>
                                <a:lnTo>
                                  <a:pt x="36957" y="314248"/>
                                </a:lnTo>
                                <a:lnTo>
                                  <a:pt x="36957" y="321081"/>
                                </a:lnTo>
                                <a:lnTo>
                                  <a:pt x="50965" y="312623"/>
                                </a:lnTo>
                                <a:lnTo>
                                  <a:pt x="50965" y="357200"/>
                                </a:lnTo>
                                <a:lnTo>
                                  <a:pt x="57988" y="357200"/>
                                </a:lnTo>
                                <a:lnTo>
                                  <a:pt x="57988" y="312623"/>
                                </a:lnTo>
                                <a:lnTo>
                                  <a:pt x="57988" y="299974"/>
                                </a:lnTo>
                                <a:close/>
                              </a:path>
                              <a:path w="2829560" h="2243455">
                                <a:moveTo>
                                  <a:pt x="68440" y="50571"/>
                                </a:moveTo>
                                <a:lnTo>
                                  <a:pt x="40424" y="50571"/>
                                </a:lnTo>
                                <a:lnTo>
                                  <a:pt x="41211" y="49263"/>
                                </a:lnTo>
                                <a:lnTo>
                                  <a:pt x="42202" y="48018"/>
                                </a:lnTo>
                                <a:lnTo>
                                  <a:pt x="43383" y="46786"/>
                                </a:lnTo>
                                <a:lnTo>
                                  <a:pt x="44589" y="45478"/>
                                </a:lnTo>
                                <a:lnTo>
                                  <a:pt x="47307" y="43091"/>
                                </a:lnTo>
                                <a:lnTo>
                                  <a:pt x="56540" y="35306"/>
                                </a:lnTo>
                                <a:lnTo>
                                  <a:pt x="60134" y="32004"/>
                                </a:lnTo>
                                <a:lnTo>
                                  <a:pt x="64477" y="27089"/>
                                </a:lnTo>
                                <a:lnTo>
                                  <a:pt x="66040" y="24777"/>
                                </a:lnTo>
                                <a:lnTo>
                                  <a:pt x="67894" y="20345"/>
                                </a:lnTo>
                                <a:lnTo>
                                  <a:pt x="68313" y="18288"/>
                                </a:lnTo>
                                <a:lnTo>
                                  <a:pt x="68275" y="11163"/>
                                </a:lnTo>
                                <a:lnTo>
                                  <a:pt x="66751" y="7620"/>
                                </a:lnTo>
                                <a:lnTo>
                                  <a:pt x="64871" y="5829"/>
                                </a:lnTo>
                                <a:lnTo>
                                  <a:pt x="60388" y="1549"/>
                                </a:lnTo>
                                <a:lnTo>
                                  <a:pt x="56032" y="0"/>
                                </a:lnTo>
                                <a:lnTo>
                                  <a:pt x="45148" y="0"/>
                                </a:lnTo>
                                <a:lnTo>
                                  <a:pt x="40817" y="1397"/>
                                </a:lnTo>
                                <a:lnTo>
                                  <a:pt x="37592" y="4267"/>
                                </a:lnTo>
                                <a:lnTo>
                                  <a:pt x="34378" y="7048"/>
                                </a:lnTo>
                                <a:lnTo>
                                  <a:pt x="32524" y="11163"/>
                                </a:lnTo>
                                <a:lnTo>
                                  <a:pt x="32042" y="16497"/>
                                </a:lnTo>
                                <a:lnTo>
                                  <a:pt x="39230" y="17233"/>
                                </a:lnTo>
                                <a:lnTo>
                                  <a:pt x="39255" y="13627"/>
                                </a:lnTo>
                                <a:lnTo>
                                  <a:pt x="40284" y="10820"/>
                                </a:lnTo>
                                <a:lnTo>
                                  <a:pt x="42303" y="8864"/>
                                </a:lnTo>
                                <a:lnTo>
                                  <a:pt x="44348" y="6819"/>
                                </a:lnTo>
                                <a:lnTo>
                                  <a:pt x="47040" y="5829"/>
                                </a:lnTo>
                                <a:lnTo>
                                  <a:pt x="53606" y="5829"/>
                                </a:lnTo>
                                <a:lnTo>
                                  <a:pt x="56197" y="6718"/>
                                </a:lnTo>
                                <a:lnTo>
                                  <a:pt x="58166" y="8686"/>
                                </a:lnTo>
                                <a:lnTo>
                                  <a:pt x="60172" y="10591"/>
                                </a:lnTo>
                                <a:lnTo>
                                  <a:pt x="61150" y="12877"/>
                                </a:lnTo>
                                <a:lnTo>
                                  <a:pt x="61150" y="18288"/>
                                </a:lnTo>
                                <a:lnTo>
                                  <a:pt x="60071" y="21183"/>
                                </a:lnTo>
                                <a:lnTo>
                                  <a:pt x="57873" y="24130"/>
                                </a:lnTo>
                                <a:lnTo>
                                  <a:pt x="55714" y="27089"/>
                                </a:lnTo>
                                <a:lnTo>
                                  <a:pt x="51511" y="31115"/>
                                </a:lnTo>
                                <a:lnTo>
                                  <a:pt x="41287" y="39484"/>
                                </a:lnTo>
                                <a:lnTo>
                                  <a:pt x="38252" y="42354"/>
                                </a:lnTo>
                                <a:lnTo>
                                  <a:pt x="34010" y="47358"/>
                                </a:lnTo>
                                <a:lnTo>
                                  <a:pt x="32499" y="49822"/>
                                </a:lnTo>
                                <a:lnTo>
                                  <a:pt x="30924" y="54013"/>
                                </a:lnTo>
                                <a:lnTo>
                                  <a:pt x="30645" y="55575"/>
                                </a:lnTo>
                                <a:lnTo>
                                  <a:pt x="30695" y="57289"/>
                                </a:lnTo>
                                <a:lnTo>
                                  <a:pt x="68440" y="57289"/>
                                </a:lnTo>
                                <a:lnTo>
                                  <a:pt x="68440" y="50571"/>
                                </a:lnTo>
                                <a:close/>
                              </a:path>
                              <a:path w="2829560" h="2243455">
                                <a:moveTo>
                                  <a:pt x="70827" y="1532877"/>
                                </a:moveTo>
                                <a:lnTo>
                                  <a:pt x="49288" y="1532877"/>
                                </a:lnTo>
                                <a:lnTo>
                                  <a:pt x="49288" y="1539938"/>
                                </a:lnTo>
                                <a:lnTo>
                                  <a:pt x="70827" y="1539938"/>
                                </a:lnTo>
                                <a:lnTo>
                                  <a:pt x="70827" y="1532877"/>
                                </a:lnTo>
                                <a:close/>
                              </a:path>
                              <a:path w="2829560" h="2243455">
                                <a:moveTo>
                                  <a:pt x="111023" y="1835594"/>
                                </a:moveTo>
                                <a:lnTo>
                                  <a:pt x="105308" y="1805546"/>
                                </a:lnTo>
                                <a:lnTo>
                                  <a:pt x="104698" y="1804593"/>
                                </a:lnTo>
                                <a:lnTo>
                                  <a:pt x="103809" y="1803781"/>
                                </a:lnTo>
                                <a:lnTo>
                                  <a:pt x="103809" y="1819490"/>
                                </a:lnTo>
                                <a:lnTo>
                                  <a:pt x="103797" y="1838248"/>
                                </a:lnTo>
                                <a:lnTo>
                                  <a:pt x="102730" y="1844459"/>
                                </a:lnTo>
                                <a:lnTo>
                                  <a:pt x="98336" y="1850682"/>
                                </a:lnTo>
                                <a:lnTo>
                                  <a:pt x="95618" y="1852231"/>
                                </a:lnTo>
                                <a:lnTo>
                                  <a:pt x="89192" y="1852231"/>
                                </a:lnTo>
                                <a:lnTo>
                                  <a:pt x="86487" y="1850682"/>
                                </a:lnTo>
                                <a:lnTo>
                                  <a:pt x="82105" y="1844497"/>
                                </a:lnTo>
                                <a:lnTo>
                                  <a:pt x="81000" y="1838248"/>
                                </a:lnTo>
                                <a:lnTo>
                                  <a:pt x="81000" y="1819490"/>
                                </a:lnTo>
                                <a:lnTo>
                                  <a:pt x="82207" y="1813102"/>
                                </a:lnTo>
                                <a:lnTo>
                                  <a:pt x="84620" y="1809610"/>
                                </a:lnTo>
                                <a:lnTo>
                                  <a:pt x="86550" y="1806905"/>
                                </a:lnTo>
                                <a:lnTo>
                                  <a:pt x="89103" y="1805546"/>
                                </a:lnTo>
                                <a:lnTo>
                                  <a:pt x="95605" y="1805546"/>
                                </a:lnTo>
                                <a:lnTo>
                                  <a:pt x="98336" y="1807083"/>
                                </a:lnTo>
                                <a:lnTo>
                                  <a:pt x="102730" y="1813255"/>
                                </a:lnTo>
                                <a:lnTo>
                                  <a:pt x="103809" y="1819490"/>
                                </a:lnTo>
                                <a:lnTo>
                                  <a:pt x="103809" y="1803781"/>
                                </a:lnTo>
                                <a:lnTo>
                                  <a:pt x="102768" y="1802828"/>
                                </a:lnTo>
                                <a:lnTo>
                                  <a:pt x="98158" y="1800339"/>
                                </a:lnTo>
                                <a:lnTo>
                                  <a:pt x="95465" y="1799742"/>
                                </a:lnTo>
                                <a:lnTo>
                                  <a:pt x="88265" y="1799742"/>
                                </a:lnTo>
                                <a:lnTo>
                                  <a:pt x="73799" y="1822132"/>
                                </a:lnTo>
                                <a:lnTo>
                                  <a:pt x="73799" y="1839607"/>
                                </a:lnTo>
                                <a:lnTo>
                                  <a:pt x="75679" y="1847354"/>
                                </a:lnTo>
                                <a:lnTo>
                                  <a:pt x="82588" y="1856028"/>
                                </a:lnTo>
                                <a:lnTo>
                                  <a:pt x="86893" y="1857997"/>
                                </a:lnTo>
                                <a:lnTo>
                                  <a:pt x="96596" y="1857997"/>
                                </a:lnTo>
                                <a:lnTo>
                                  <a:pt x="100050" y="1856892"/>
                                </a:lnTo>
                                <a:lnTo>
                                  <a:pt x="105524" y="1852383"/>
                                </a:lnTo>
                                <a:lnTo>
                                  <a:pt x="105613" y="1852231"/>
                                </a:lnTo>
                                <a:lnTo>
                                  <a:pt x="107581" y="1849208"/>
                                </a:lnTo>
                                <a:lnTo>
                                  <a:pt x="110337" y="1840992"/>
                                </a:lnTo>
                                <a:lnTo>
                                  <a:pt x="111023" y="1835594"/>
                                </a:lnTo>
                                <a:close/>
                              </a:path>
                              <a:path w="2829560" h="2243455">
                                <a:moveTo>
                                  <a:pt x="111645" y="2132215"/>
                                </a:moveTo>
                                <a:lnTo>
                                  <a:pt x="109943" y="2127783"/>
                                </a:lnTo>
                                <a:lnTo>
                                  <a:pt x="107505" y="2125345"/>
                                </a:lnTo>
                                <a:lnTo>
                                  <a:pt x="104902" y="2122728"/>
                                </a:lnTo>
                                <a:lnTo>
                                  <a:pt x="103073" y="2120874"/>
                                </a:lnTo>
                                <a:lnTo>
                                  <a:pt x="98869" y="2119147"/>
                                </a:lnTo>
                                <a:lnTo>
                                  <a:pt x="90119" y="2119147"/>
                                </a:lnTo>
                                <a:lnTo>
                                  <a:pt x="86525" y="2120354"/>
                                </a:lnTo>
                                <a:lnTo>
                                  <a:pt x="83096" y="2122728"/>
                                </a:lnTo>
                                <a:lnTo>
                                  <a:pt x="86182" y="2107400"/>
                                </a:lnTo>
                                <a:lnTo>
                                  <a:pt x="108966" y="2107400"/>
                                </a:lnTo>
                                <a:lnTo>
                                  <a:pt x="108966" y="2100707"/>
                                </a:lnTo>
                                <a:lnTo>
                                  <a:pt x="80568" y="2100707"/>
                                </a:lnTo>
                                <a:lnTo>
                                  <a:pt x="75044" y="2130018"/>
                                </a:lnTo>
                                <a:lnTo>
                                  <a:pt x="81622" y="2130869"/>
                                </a:lnTo>
                                <a:lnTo>
                                  <a:pt x="82651" y="2129231"/>
                                </a:lnTo>
                                <a:lnTo>
                                  <a:pt x="84099" y="2127897"/>
                                </a:lnTo>
                                <a:lnTo>
                                  <a:pt x="85902" y="2126869"/>
                                </a:lnTo>
                                <a:lnTo>
                                  <a:pt x="87731" y="2125865"/>
                                </a:lnTo>
                                <a:lnTo>
                                  <a:pt x="89763" y="2125345"/>
                                </a:lnTo>
                                <a:lnTo>
                                  <a:pt x="95656" y="2125345"/>
                                </a:lnTo>
                                <a:lnTo>
                                  <a:pt x="98577" y="2126513"/>
                                </a:lnTo>
                                <a:lnTo>
                                  <a:pt x="103085" y="2131098"/>
                                </a:lnTo>
                                <a:lnTo>
                                  <a:pt x="104203" y="2134260"/>
                                </a:lnTo>
                                <a:lnTo>
                                  <a:pt x="104076" y="2142807"/>
                                </a:lnTo>
                                <a:lnTo>
                                  <a:pt x="103035" y="2145855"/>
                                </a:lnTo>
                                <a:lnTo>
                                  <a:pt x="100685" y="2148382"/>
                                </a:lnTo>
                                <a:lnTo>
                                  <a:pt x="98361" y="2150922"/>
                                </a:lnTo>
                                <a:lnTo>
                                  <a:pt x="95504" y="2152192"/>
                                </a:lnTo>
                                <a:lnTo>
                                  <a:pt x="89319" y="2152192"/>
                                </a:lnTo>
                                <a:lnTo>
                                  <a:pt x="81153" y="2141423"/>
                                </a:lnTo>
                                <a:lnTo>
                                  <a:pt x="73799" y="2142045"/>
                                </a:lnTo>
                                <a:lnTo>
                                  <a:pt x="74256" y="2146833"/>
                                </a:lnTo>
                                <a:lnTo>
                                  <a:pt x="76149" y="2150681"/>
                                </a:lnTo>
                                <a:lnTo>
                                  <a:pt x="82702" y="2156498"/>
                                </a:lnTo>
                                <a:lnTo>
                                  <a:pt x="86944" y="2157971"/>
                                </a:lnTo>
                                <a:lnTo>
                                  <a:pt x="98475" y="2157971"/>
                                </a:lnTo>
                                <a:lnTo>
                                  <a:pt x="103466" y="2155647"/>
                                </a:lnTo>
                                <a:lnTo>
                                  <a:pt x="106197" y="2152192"/>
                                </a:lnTo>
                                <a:lnTo>
                                  <a:pt x="110147" y="2147278"/>
                                </a:lnTo>
                                <a:lnTo>
                                  <a:pt x="111645" y="2142807"/>
                                </a:lnTo>
                                <a:lnTo>
                                  <a:pt x="111645" y="2132215"/>
                                </a:lnTo>
                                <a:close/>
                              </a:path>
                              <a:path w="2829560" h="2243455">
                                <a:moveTo>
                                  <a:pt x="111937" y="1235671"/>
                                </a:moveTo>
                                <a:lnTo>
                                  <a:pt x="106197" y="1205611"/>
                                </a:lnTo>
                                <a:lnTo>
                                  <a:pt x="105613" y="1204709"/>
                                </a:lnTo>
                                <a:lnTo>
                                  <a:pt x="104698" y="1203858"/>
                                </a:lnTo>
                                <a:lnTo>
                                  <a:pt x="104698" y="1238364"/>
                                </a:lnTo>
                                <a:lnTo>
                                  <a:pt x="103632" y="1244536"/>
                                </a:lnTo>
                                <a:lnTo>
                                  <a:pt x="99263" y="1250772"/>
                                </a:lnTo>
                                <a:lnTo>
                                  <a:pt x="96545" y="1252334"/>
                                </a:lnTo>
                                <a:lnTo>
                                  <a:pt x="90106" y="1252334"/>
                                </a:lnTo>
                                <a:lnTo>
                                  <a:pt x="87388" y="1250772"/>
                                </a:lnTo>
                                <a:lnTo>
                                  <a:pt x="83019" y="1244536"/>
                                </a:lnTo>
                                <a:lnTo>
                                  <a:pt x="81915" y="1238364"/>
                                </a:lnTo>
                                <a:lnTo>
                                  <a:pt x="81915" y="1219568"/>
                                </a:lnTo>
                                <a:lnTo>
                                  <a:pt x="83108" y="1213180"/>
                                </a:lnTo>
                                <a:lnTo>
                                  <a:pt x="87464" y="1207020"/>
                                </a:lnTo>
                                <a:lnTo>
                                  <a:pt x="90030" y="1205611"/>
                                </a:lnTo>
                                <a:lnTo>
                                  <a:pt x="96520" y="1205611"/>
                                </a:lnTo>
                                <a:lnTo>
                                  <a:pt x="99263" y="1207173"/>
                                </a:lnTo>
                                <a:lnTo>
                                  <a:pt x="103632" y="1213332"/>
                                </a:lnTo>
                                <a:lnTo>
                                  <a:pt x="104584" y="1218831"/>
                                </a:lnTo>
                                <a:lnTo>
                                  <a:pt x="104698" y="1238364"/>
                                </a:lnTo>
                                <a:lnTo>
                                  <a:pt x="104698" y="1203858"/>
                                </a:lnTo>
                                <a:lnTo>
                                  <a:pt x="103695" y="1202905"/>
                                </a:lnTo>
                                <a:lnTo>
                                  <a:pt x="99072" y="1200442"/>
                                </a:lnTo>
                                <a:lnTo>
                                  <a:pt x="96380" y="1199781"/>
                                </a:lnTo>
                                <a:lnTo>
                                  <a:pt x="89179" y="1199781"/>
                                </a:lnTo>
                                <a:lnTo>
                                  <a:pt x="74714" y="1222197"/>
                                </a:lnTo>
                                <a:lnTo>
                                  <a:pt x="74714" y="1239685"/>
                                </a:lnTo>
                                <a:lnTo>
                                  <a:pt x="76581" y="1247406"/>
                                </a:lnTo>
                                <a:lnTo>
                                  <a:pt x="83489" y="1256106"/>
                                </a:lnTo>
                                <a:lnTo>
                                  <a:pt x="87820" y="1258074"/>
                                </a:lnTo>
                                <a:lnTo>
                                  <a:pt x="97497" y="1258074"/>
                                </a:lnTo>
                                <a:lnTo>
                                  <a:pt x="100952" y="1256919"/>
                                </a:lnTo>
                                <a:lnTo>
                                  <a:pt x="106438" y="1252499"/>
                                </a:lnTo>
                                <a:lnTo>
                                  <a:pt x="106540" y="1252334"/>
                                </a:lnTo>
                                <a:lnTo>
                                  <a:pt x="108496" y="1249299"/>
                                </a:lnTo>
                                <a:lnTo>
                                  <a:pt x="111252" y="1241082"/>
                                </a:lnTo>
                                <a:lnTo>
                                  <a:pt x="111937" y="1235671"/>
                                </a:lnTo>
                                <a:close/>
                              </a:path>
                              <a:path w="2829560" h="2243455">
                                <a:moveTo>
                                  <a:pt x="112560" y="932421"/>
                                </a:moveTo>
                                <a:lnTo>
                                  <a:pt x="110858" y="927976"/>
                                </a:lnTo>
                                <a:lnTo>
                                  <a:pt x="104000" y="921080"/>
                                </a:lnTo>
                                <a:lnTo>
                                  <a:pt x="99783" y="919353"/>
                                </a:lnTo>
                                <a:lnTo>
                                  <a:pt x="91046" y="919353"/>
                                </a:lnTo>
                                <a:lnTo>
                                  <a:pt x="87452" y="920496"/>
                                </a:lnTo>
                                <a:lnTo>
                                  <a:pt x="84010" y="922896"/>
                                </a:lnTo>
                                <a:lnTo>
                                  <a:pt x="87096" y="907618"/>
                                </a:lnTo>
                                <a:lnTo>
                                  <a:pt x="109867" y="907618"/>
                                </a:lnTo>
                                <a:lnTo>
                                  <a:pt x="109867" y="900887"/>
                                </a:lnTo>
                                <a:lnTo>
                                  <a:pt x="81495" y="900887"/>
                                </a:lnTo>
                                <a:lnTo>
                                  <a:pt x="75971" y="930186"/>
                                </a:lnTo>
                                <a:lnTo>
                                  <a:pt x="82524" y="931100"/>
                                </a:lnTo>
                                <a:lnTo>
                                  <a:pt x="83566" y="929449"/>
                                </a:lnTo>
                                <a:lnTo>
                                  <a:pt x="85001" y="928065"/>
                                </a:lnTo>
                                <a:lnTo>
                                  <a:pt x="88646" y="925995"/>
                                </a:lnTo>
                                <a:lnTo>
                                  <a:pt x="90678" y="925525"/>
                                </a:lnTo>
                                <a:lnTo>
                                  <a:pt x="96570" y="925525"/>
                                </a:lnTo>
                                <a:lnTo>
                                  <a:pt x="99504" y="926655"/>
                                </a:lnTo>
                                <a:lnTo>
                                  <a:pt x="104000" y="931341"/>
                                </a:lnTo>
                                <a:lnTo>
                                  <a:pt x="105130" y="934466"/>
                                </a:lnTo>
                                <a:lnTo>
                                  <a:pt x="105130" y="942670"/>
                                </a:lnTo>
                                <a:lnTo>
                                  <a:pt x="103949" y="946048"/>
                                </a:lnTo>
                                <a:lnTo>
                                  <a:pt x="99288" y="951128"/>
                                </a:lnTo>
                                <a:lnTo>
                                  <a:pt x="96431" y="952360"/>
                                </a:lnTo>
                                <a:lnTo>
                                  <a:pt x="90246" y="952360"/>
                                </a:lnTo>
                                <a:lnTo>
                                  <a:pt x="87845" y="951458"/>
                                </a:lnTo>
                                <a:lnTo>
                                  <a:pt x="83896" y="947839"/>
                                </a:lnTo>
                                <a:lnTo>
                                  <a:pt x="82626" y="945210"/>
                                </a:lnTo>
                                <a:lnTo>
                                  <a:pt x="82067" y="941603"/>
                                </a:lnTo>
                                <a:lnTo>
                                  <a:pt x="74714" y="942263"/>
                                </a:lnTo>
                                <a:lnTo>
                                  <a:pt x="75171" y="947026"/>
                                </a:lnTo>
                                <a:lnTo>
                                  <a:pt x="77063" y="950887"/>
                                </a:lnTo>
                                <a:lnTo>
                                  <a:pt x="83616" y="956716"/>
                                </a:lnTo>
                                <a:lnTo>
                                  <a:pt x="87858" y="958113"/>
                                </a:lnTo>
                                <a:lnTo>
                                  <a:pt x="99377" y="958113"/>
                                </a:lnTo>
                                <a:lnTo>
                                  <a:pt x="104381" y="955802"/>
                                </a:lnTo>
                                <a:lnTo>
                                  <a:pt x="111048" y="947432"/>
                                </a:lnTo>
                                <a:lnTo>
                                  <a:pt x="112560" y="943013"/>
                                </a:lnTo>
                                <a:lnTo>
                                  <a:pt x="112560" y="932421"/>
                                </a:lnTo>
                                <a:close/>
                              </a:path>
                              <a:path w="2829560" h="2243455">
                                <a:moveTo>
                                  <a:pt x="114477" y="635774"/>
                                </a:moveTo>
                                <a:lnTo>
                                  <a:pt x="109601" y="607034"/>
                                </a:lnTo>
                                <a:lnTo>
                                  <a:pt x="108762" y="605701"/>
                                </a:lnTo>
                                <a:lnTo>
                                  <a:pt x="108153" y="604723"/>
                                </a:lnTo>
                                <a:lnTo>
                                  <a:pt x="107289" y="603948"/>
                                </a:lnTo>
                                <a:lnTo>
                                  <a:pt x="107289" y="619683"/>
                                </a:lnTo>
                                <a:lnTo>
                                  <a:pt x="107289" y="638390"/>
                                </a:lnTo>
                                <a:lnTo>
                                  <a:pt x="106184" y="644639"/>
                                </a:lnTo>
                                <a:lnTo>
                                  <a:pt x="101790" y="650875"/>
                                </a:lnTo>
                                <a:lnTo>
                                  <a:pt x="99085" y="652424"/>
                                </a:lnTo>
                                <a:lnTo>
                                  <a:pt x="92646" y="652424"/>
                                </a:lnTo>
                                <a:lnTo>
                                  <a:pt x="89954" y="650875"/>
                                </a:lnTo>
                                <a:lnTo>
                                  <a:pt x="85559" y="644639"/>
                                </a:lnTo>
                                <a:lnTo>
                                  <a:pt x="84467" y="638390"/>
                                </a:lnTo>
                                <a:lnTo>
                                  <a:pt x="84467" y="619683"/>
                                </a:lnTo>
                                <a:lnTo>
                                  <a:pt x="85674" y="613257"/>
                                </a:lnTo>
                                <a:lnTo>
                                  <a:pt x="88087" y="609841"/>
                                </a:lnTo>
                                <a:lnTo>
                                  <a:pt x="89992" y="607034"/>
                                </a:lnTo>
                                <a:lnTo>
                                  <a:pt x="92583" y="605701"/>
                                </a:lnTo>
                                <a:lnTo>
                                  <a:pt x="99072" y="605701"/>
                                </a:lnTo>
                                <a:lnTo>
                                  <a:pt x="101790" y="607275"/>
                                </a:lnTo>
                                <a:lnTo>
                                  <a:pt x="103987" y="610311"/>
                                </a:lnTo>
                                <a:lnTo>
                                  <a:pt x="106184" y="613435"/>
                                </a:lnTo>
                                <a:lnTo>
                                  <a:pt x="107289" y="619683"/>
                                </a:lnTo>
                                <a:lnTo>
                                  <a:pt x="107289" y="603948"/>
                                </a:lnTo>
                                <a:lnTo>
                                  <a:pt x="106248" y="602996"/>
                                </a:lnTo>
                                <a:lnTo>
                                  <a:pt x="103924" y="601776"/>
                                </a:lnTo>
                                <a:lnTo>
                                  <a:pt x="101638" y="600544"/>
                                </a:lnTo>
                                <a:lnTo>
                                  <a:pt x="98933" y="599884"/>
                                </a:lnTo>
                                <a:lnTo>
                                  <a:pt x="91719" y="599884"/>
                                </a:lnTo>
                                <a:lnTo>
                                  <a:pt x="77279" y="622300"/>
                                </a:lnTo>
                                <a:lnTo>
                                  <a:pt x="77279" y="639787"/>
                                </a:lnTo>
                                <a:lnTo>
                                  <a:pt x="79133" y="647484"/>
                                </a:lnTo>
                                <a:lnTo>
                                  <a:pt x="86042" y="656209"/>
                                </a:lnTo>
                                <a:lnTo>
                                  <a:pt x="90373" y="658164"/>
                                </a:lnTo>
                                <a:lnTo>
                                  <a:pt x="100050" y="658164"/>
                                </a:lnTo>
                                <a:lnTo>
                                  <a:pt x="103505" y="657034"/>
                                </a:lnTo>
                                <a:lnTo>
                                  <a:pt x="106248" y="654799"/>
                                </a:lnTo>
                                <a:lnTo>
                                  <a:pt x="108991" y="652602"/>
                                </a:lnTo>
                                <a:lnTo>
                                  <a:pt x="109105" y="652424"/>
                                </a:lnTo>
                                <a:lnTo>
                                  <a:pt x="111048" y="649401"/>
                                </a:lnTo>
                                <a:lnTo>
                                  <a:pt x="113804" y="641172"/>
                                </a:lnTo>
                                <a:lnTo>
                                  <a:pt x="114477" y="635774"/>
                                </a:lnTo>
                                <a:close/>
                              </a:path>
                              <a:path w="2829560" h="2243455">
                                <a:moveTo>
                                  <a:pt x="114503" y="35877"/>
                                </a:moveTo>
                                <a:lnTo>
                                  <a:pt x="109613" y="7137"/>
                                </a:lnTo>
                                <a:lnTo>
                                  <a:pt x="108788" y="5829"/>
                                </a:lnTo>
                                <a:lnTo>
                                  <a:pt x="108178" y="4838"/>
                                </a:lnTo>
                                <a:lnTo>
                                  <a:pt x="107302" y="4051"/>
                                </a:lnTo>
                                <a:lnTo>
                                  <a:pt x="107302" y="19773"/>
                                </a:lnTo>
                                <a:lnTo>
                                  <a:pt x="107302" y="38493"/>
                                </a:lnTo>
                                <a:lnTo>
                                  <a:pt x="106210" y="44729"/>
                                </a:lnTo>
                                <a:lnTo>
                                  <a:pt x="101815" y="50977"/>
                                </a:lnTo>
                                <a:lnTo>
                                  <a:pt x="99110" y="52527"/>
                                </a:lnTo>
                                <a:lnTo>
                                  <a:pt x="92659" y="52527"/>
                                </a:lnTo>
                                <a:lnTo>
                                  <a:pt x="89966" y="50977"/>
                                </a:lnTo>
                                <a:lnTo>
                                  <a:pt x="85585" y="44729"/>
                                </a:lnTo>
                                <a:lnTo>
                                  <a:pt x="84493" y="38493"/>
                                </a:lnTo>
                                <a:lnTo>
                                  <a:pt x="84493" y="19773"/>
                                </a:lnTo>
                                <a:lnTo>
                                  <a:pt x="85674" y="13373"/>
                                </a:lnTo>
                                <a:lnTo>
                                  <a:pt x="88112" y="9931"/>
                                </a:lnTo>
                                <a:lnTo>
                                  <a:pt x="90030" y="7137"/>
                                </a:lnTo>
                                <a:lnTo>
                                  <a:pt x="92595" y="5829"/>
                                </a:lnTo>
                                <a:lnTo>
                                  <a:pt x="99085" y="5829"/>
                                </a:lnTo>
                                <a:lnTo>
                                  <a:pt x="101815" y="7391"/>
                                </a:lnTo>
                                <a:lnTo>
                                  <a:pt x="104025" y="10414"/>
                                </a:lnTo>
                                <a:lnTo>
                                  <a:pt x="106210" y="13538"/>
                                </a:lnTo>
                                <a:lnTo>
                                  <a:pt x="107302" y="19773"/>
                                </a:lnTo>
                                <a:lnTo>
                                  <a:pt x="107302" y="4051"/>
                                </a:lnTo>
                                <a:lnTo>
                                  <a:pt x="106273" y="3124"/>
                                </a:lnTo>
                                <a:lnTo>
                                  <a:pt x="101638" y="647"/>
                                </a:lnTo>
                                <a:lnTo>
                                  <a:pt x="98958" y="0"/>
                                </a:lnTo>
                                <a:lnTo>
                                  <a:pt x="91732" y="0"/>
                                </a:lnTo>
                                <a:lnTo>
                                  <a:pt x="77279" y="22402"/>
                                </a:lnTo>
                                <a:lnTo>
                                  <a:pt x="77279" y="39890"/>
                                </a:lnTo>
                                <a:lnTo>
                                  <a:pt x="79159" y="47625"/>
                                </a:lnTo>
                                <a:lnTo>
                                  <a:pt x="86067" y="56311"/>
                                </a:lnTo>
                                <a:lnTo>
                                  <a:pt x="90398" y="58280"/>
                                </a:lnTo>
                                <a:lnTo>
                                  <a:pt x="100063" y="58280"/>
                                </a:lnTo>
                                <a:lnTo>
                                  <a:pt x="103530" y="57137"/>
                                </a:lnTo>
                                <a:lnTo>
                                  <a:pt x="106273" y="54914"/>
                                </a:lnTo>
                                <a:lnTo>
                                  <a:pt x="108991" y="52616"/>
                                </a:lnTo>
                                <a:lnTo>
                                  <a:pt x="111048" y="49504"/>
                                </a:lnTo>
                                <a:lnTo>
                                  <a:pt x="112445" y="45402"/>
                                </a:lnTo>
                                <a:lnTo>
                                  <a:pt x="113817" y="41287"/>
                                </a:lnTo>
                                <a:lnTo>
                                  <a:pt x="114503" y="35877"/>
                                </a:lnTo>
                                <a:close/>
                              </a:path>
                              <a:path w="2829560" h="2243455">
                                <a:moveTo>
                                  <a:pt x="115112" y="332498"/>
                                </a:moveTo>
                                <a:lnTo>
                                  <a:pt x="113398" y="328053"/>
                                </a:lnTo>
                                <a:lnTo>
                                  <a:pt x="110947" y="325589"/>
                                </a:lnTo>
                                <a:lnTo>
                                  <a:pt x="108343" y="322973"/>
                                </a:lnTo>
                                <a:lnTo>
                                  <a:pt x="106540" y="321157"/>
                                </a:lnTo>
                                <a:lnTo>
                                  <a:pt x="102336" y="319430"/>
                                </a:lnTo>
                                <a:lnTo>
                                  <a:pt x="93586" y="319430"/>
                                </a:lnTo>
                                <a:lnTo>
                                  <a:pt x="89992" y="320586"/>
                                </a:lnTo>
                                <a:lnTo>
                                  <a:pt x="86563" y="322973"/>
                                </a:lnTo>
                                <a:lnTo>
                                  <a:pt x="89649" y="307708"/>
                                </a:lnTo>
                                <a:lnTo>
                                  <a:pt x="112433" y="307708"/>
                                </a:lnTo>
                                <a:lnTo>
                                  <a:pt x="112433" y="300951"/>
                                </a:lnTo>
                                <a:lnTo>
                                  <a:pt x="84035" y="300951"/>
                                </a:lnTo>
                                <a:lnTo>
                                  <a:pt x="78498" y="330276"/>
                                </a:lnTo>
                                <a:lnTo>
                                  <a:pt x="85090" y="331089"/>
                                </a:lnTo>
                                <a:lnTo>
                                  <a:pt x="86118" y="329450"/>
                                </a:lnTo>
                                <a:lnTo>
                                  <a:pt x="87553" y="328142"/>
                                </a:lnTo>
                                <a:lnTo>
                                  <a:pt x="89369" y="327164"/>
                                </a:lnTo>
                                <a:lnTo>
                                  <a:pt x="91186" y="326085"/>
                                </a:lnTo>
                                <a:lnTo>
                                  <a:pt x="93218" y="325589"/>
                                </a:lnTo>
                                <a:lnTo>
                                  <a:pt x="99110" y="325589"/>
                                </a:lnTo>
                                <a:lnTo>
                                  <a:pt x="102057" y="326745"/>
                                </a:lnTo>
                                <a:lnTo>
                                  <a:pt x="104305" y="329031"/>
                                </a:lnTo>
                                <a:lnTo>
                                  <a:pt x="106553" y="331355"/>
                                </a:lnTo>
                                <a:lnTo>
                                  <a:pt x="107670" y="334543"/>
                                </a:lnTo>
                                <a:lnTo>
                                  <a:pt x="107543" y="343077"/>
                                </a:lnTo>
                                <a:lnTo>
                                  <a:pt x="106489" y="346113"/>
                                </a:lnTo>
                                <a:lnTo>
                                  <a:pt x="104178" y="348665"/>
                                </a:lnTo>
                                <a:lnTo>
                                  <a:pt x="101815" y="351205"/>
                                </a:lnTo>
                                <a:lnTo>
                                  <a:pt x="98983" y="352450"/>
                                </a:lnTo>
                                <a:lnTo>
                                  <a:pt x="92798" y="352450"/>
                                </a:lnTo>
                                <a:lnTo>
                                  <a:pt x="90411" y="351548"/>
                                </a:lnTo>
                                <a:lnTo>
                                  <a:pt x="86423" y="347929"/>
                                </a:lnTo>
                                <a:lnTo>
                                  <a:pt x="85166" y="345211"/>
                                </a:lnTo>
                                <a:lnTo>
                                  <a:pt x="84620" y="341680"/>
                                </a:lnTo>
                                <a:lnTo>
                                  <a:pt x="77279" y="342265"/>
                                </a:lnTo>
                                <a:lnTo>
                                  <a:pt x="77724" y="347116"/>
                                </a:lnTo>
                                <a:lnTo>
                                  <a:pt x="79603" y="350964"/>
                                </a:lnTo>
                                <a:lnTo>
                                  <a:pt x="82880" y="353834"/>
                                </a:lnTo>
                                <a:lnTo>
                                  <a:pt x="86182" y="356793"/>
                                </a:lnTo>
                                <a:lnTo>
                                  <a:pt x="90411" y="358178"/>
                                </a:lnTo>
                                <a:lnTo>
                                  <a:pt x="101942" y="358178"/>
                                </a:lnTo>
                                <a:lnTo>
                                  <a:pt x="106934" y="355879"/>
                                </a:lnTo>
                                <a:lnTo>
                                  <a:pt x="109664" y="352450"/>
                                </a:lnTo>
                                <a:lnTo>
                                  <a:pt x="113614" y="347510"/>
                                </a:lnTo>
                                <a:lnTo>
                                  <a:pt x="115112" y="343077"/>
                                </a:lnTo>
                                <a:lnTo>
                                  <a:pt x="115112" y="332498"/>
                                </a:lnTo>
                                <a:close/>
                              </a:path>
                              <a:path w="2829560" h="2243455">
                                <a:moveTo>
                                  <a:pt x="115252" y="1532293"/>
                                </a:moveTo>
                                <a:lnTo>
                                  <a:pt x="113538" y="1527860"/>
                                </a:lnTo>
                                <a:lnTo>
                                  <a:pt x="111074" y="1525384"/>
                                </a:lnTo>
                                <a:lnTo>
                                  <a:pt x="108572" y="1522857"/>
                                </a:lnTo>
                                <a:lnTo>
                                  <a:pt x="106692" y="1520952"/>
                                </a:lnTo>
                                <a:lnTo>
                                  <a:pt x="102476" y="1519237"/>
                                </a:lnTo>
                                <a:lnTo>
                                  <a:pt x="93738" y="1519237"/>
                                </a:lnTo>
                                <a:lnTo>
                                  <a:pt x="90144" y="1520469"/>
                                </a:lnTo>
                                <a:lnTo>
                                  <a:pt x="86702" y="1522857"/>
                                </a:lnTo>
                                <a:lnTo>
                                  <a:pt x="89789" y="1507502"/>
                                </a:lnTo>
                                <a:lnTo>
                                  <a:pt x="112572" y="1507502"/>
                                </a:lnTo>
                                <a:lnTo>
                                  <a:pt x="112572" y="1500771"/>
                                </a:lnTo>
                                <a:lnTo>
                                  <a:pt x="84188" y="1500771"/>
                                </a:lnTo>
                                <a:lnTo>
                                  <a:pt x="78651" y="1530070"/>
                                </a:lnTo>
                                <a:lnTo>
                                  <a:pt x="85242" y="1530972"/>
                                </a:lnTo>
                                <a:lnTo>
                                  <a:pt x="86283" y="1529346"/>
                                </a:lnTo>
                                <a:lnTo>
                                  <a:pt x="87706" y="1528025"/>
                                </a:lnTo>
                                <a:lnTo>
                                  <a:pt x="89535" y="1526959"/>
                                </a:lnTo>
                                <a:lnTo>
                                  <a:pt x="91338" y="1525968"/>
                                </a:lnTo>
                                <a:lnTo>
                                  <a:pt x="93370" y="1525384"/>
                                </a:lnTo>
                                <a:lnTo>
                                  <a:pt x="99263" y="1525384"/>
                                </a:lnTo>
                                <a:lnTo>
                                  <a:pt x="102196" y="1526540"/>
                                </a:lnTo>
                                <a:lnTo>
                                  <a:pt x="104444" y="1528914"/>
                                </a:lnTo>
                                <a:lnTo>
                                  <a:pt x="106705" y="1531213"/>
                                </a:lnTo>
                                <a:lnTo>
                                  <a:pt x="107810" y="1534350"/>
                                </a:lnTo>
                                <a:lnTo>
                                  <a:pt x="107683" y="1542884"/>
                                </a:lnTo>
                                <a:lnTo>
                                  <a:pt x="106641" y="1545907"/>
                                </a:lnTo>
                                <a:lnTo>
                                  <a:pt x="101981" y="1551025"/>
                                </a:lnTo>
                                <a:lnTo>
                                  <a:pt x="99110" y="1552244"/>
                                </a:lnTo>
                                <a:lnTo>
                                  <a:pt x="92938" y="1552244"/>
                                </a:lnTo>
                                <a:lnTo>
                                  <a:pt x="84772" y="1541500"/>
                                </a:lnTo>
                                <a:lnTo>
                                  <a:pt x="77406" y="1542148"/>
                                </a:lnTo>
                                <a:lnTo>
                                  <a:pt x="90551" y="1558061"/>
                                </a:lnTo>
                                <a:lnTo>
                                  <a:pt x="102082" y="1558061"/>
                                </a:lnTo>
                                <a:lnTo>
                                  <a:pt x="107086" y="1555788"/>
                                </a:lnTo>
                                <a:lnTo>
                                  <a:pt x="109842" y="1552244"/>
                                </a:lnTo>
                                <a:lnTo>
                                  <a:pt x="110782" y="1551025"/>
                                </a:lnTo>
                                <a:lnTo>
                                  <a:pt x="113753" y="1547317"/>
                                </a:lnTo>
                                <a:lnTo>
                                  <a:pt x="115252" y="1542884"/>
                                </a:lnTo>
                                <a:lnTo>
                                  <a:pt x="115252" y="1532293"/>
                                </a:lnTo>
                                <a:close/>
                              </a:path>
                              <a:path w="2829560" h="2243455">
                                <a:moveTo>
                                  <a:pt x="169443" y="2220722"/>
                                </a:moveTo>
                                <a:lnTo>
                                  <a:pt x="163728" y="2190686"/>
                                </a:lnTo>
                                <a:lnTo>
                                  <a:pt x="163118" y="2189734"/>
                                </a:lnTo>
                                <a:lnTo>
                                  <a:pt x="162217" y="2188908"/>
                                </a:lnTo>
                                <a:lnTo>
                                  <a:pt x="162217" y="2223401"/>
                                </a:lnTo>
                                <a:lnTo>
                                  <a:pt x="161150" y="2229574"/>
                                </a:lnTo>
                                <a:lnTo>
                                  <a:pt x="156756" y="2235822"/>
                                </a:lnTo>
                                <a:lnTo>
                                  <a:pt x="154038" y="2237384"/>
                                </a:lnTo>
                                <a:lnTo>
                                  <a:pt x="147612" y="2237384"/>
                                </a:lnTo>
                                <a:lnTo>
                                  <a:pt x="144894" y="2235822"/>
                                </a:lnTo>
                                <a:lnTo>
                                  <a:pt x="140512" y="2229624"/>
                                </a:lnTo>
                                <a:lnTo>
                                  <a:pt x="139395" y="2223401"/>
                                </a:lnTo>
                                <a:lnTo>
                                  <a:pt x="139407" y="2204618"/>
                                </a:lnTo>
                                <a:lnTo>
                                  <a:pt x="140614" y="2198243"/>
                                </a:lnTo>
                                <a:lnTo>
                                  <a:pt x="143040" y="2194750"/>
                                </a:lnTo>
                                <a:lnTo>
                                  <a:pt x="144945" y="2192020"/>
                                </a:lnTo>
                                <a:lnTo>
                                  <a:pt x="147535" y="2190686"/>
                                </a:lnTo>
                                <a:lnTo>
                                  <a:pt x="154025" y="2190686"/>
                                </a:lnTo>
                                <a:lnTo>
                                  <a:pt x="156756" y="2192210"/>
                                </a:lnTo>
                                <a:lnTo>
                                  <a:pt x="161150" y="2198395"/>
                                </a:lnTo>
                                <a:lnTo>
                                  <a:pt x="162090" y="2203881"/>
                                </a:lnTo>
                                <a:lnTo>
                                  <a:pt x="162217" y="2223401"/>
                                </a:lnTo>
                                <a:lnTo>
                                  <a:pt x="162217" y="2188908"/>
                                </a:lnTo>
                                <a:lnTo>
                                  <a:pt x="161201" y="2187956"/>
                                </a:lnTo>
                                <a:lnTo>
                                  <a:pt x="156578" y="2185492"/>
                                </a:lnTo>
                                <a:lnTo>
                                  <a:pt x="153885" y="2184882"/>
                                </a:lnTo>
                                <a:lnTo>
                                  <a:pt x="146685" y="2184882"/>
                                </a:lnTo>
                                <a:lnTo>
                                  <a:pt x="132207" y="2207285"/>
                                </a:lnTo>
                                <a:lnTo>
                                  <a:pt x="132207" y="2224735"/>
                                </a:lnTo>
                                <a:lnTo>
                                  <a:pt x="134073" y="2232482"/>
                                </a:lnTo>
                                <a:lnTo>
                                  <a:pt x="140995" y="2241169"/>
                                </a:lnTo>
                                <a:lnTo>
                                  <a:pt x="145326" y="2243150"/>
                                </a:lnTo>
                                <a:lnTo>
                                  <a:pt x="155003" y="2243150"/>
                                </a:lnTo>
                                <a:lnTo>
                                  <a:pt x="158470" y="2242020"/>
                                </a:lnTo>
                                <a:lnTo>
                                  <a:pt x="163944" y="2237524"/>
                                </a:lnTo>
                                <a:lnTo>
                                  <a:pt x="164033" y="2237384"/>
                                </a:lnTo>
                                <a:lnTo>
                                  <a:pt x="166001" y="2234336"/>
                                </a:lnTo>
                                <a:lnTo>
                                  <a:pt x="168757" y="2226119"/>
                                </a:lnTo>
                                <a:lnTo>
                                  <a:pt x="169443" y="2220722"/>
                                </a:lnTo>
                                <a:close/>
                              </a:path>
                              <a:path w="2829560" h="2243455">
                                <a:moveTo>
                                  <a:pt x="2829356" y="2123236"/>
                                </a:moveTo>
                                <a:lnTo>
                                  <a:pt x="2829344" y="2096503"/>
                                </a:lnTo>
                                <a:lnTo>
                                  <a:pt x="2825229" y="2096503"/>
                                </a:lnTo>
                                <a:lnTo>
                                  <a:pt x="2825229" y="2123236"/>
                                </a:lnTo>
                                <a:lnTo>
                                  <a:pt x="2561945" y="2123236"/>
                                </a:lnTo>
                                <a:lnTo>
                                  <a:pt x="2561945" y="2096503"/>
                                </a:lnTo>
                                <a:lnTo>
                                  <a:pt x="2557856" y="2096503"/>
                                </a:lnTo>
                                <a:lnTo>
                                  <a:pt x="2557856" y="2123236"/>
                                </a:lnTo>
                                <a:lnTo>
                                  <a:pt x="2294585" y="2123236"/>
                                </a:lnTo>
                                <a:lnTo>
                                  <a:pt x="2294585" y="2096503"/>
                                </a:lnTo>
                                <a:lnTo>
                                  <a:pt x="2290483" y="2096503"/>
                                </a:lnTo>
                                <a:lnTo>
                                  <a:pt x="2290483" y="2123236"/>
                                </a:lnTo>
                                <a:lnTo>
                                  <a:pt x="2027212" y="2123236"/>
                                </a:lnTo>
                                <a:lnTo>
                                  <a:pt x="2027212" y="2096503"/>
                                </a:lnTo>
                                <a:lnTo>
                                  <a:pt x="2023110" y="2096503"/>
                                </a:lnTo>
                                <a:lnTo>
                                  <a:pt x="2023110" y="2123236"/>
                                </a:lnTo>
                                <a:lnTo>
                                  <a:pt x="1759851" y="2123236"/>
                                </a:lnTo>
                                <a:lnTo>
                                  <a:pt x="1759851" y="2096503"/>
                                </a:lnTo>
                                <a:lnTo>
                                  <a:pt x="1755736" y="2096503"/>
                                </a:lnTo>
                                <a:lnTo>
                                  <a:pt x="1755736" y="2123236"/>
                                </a:lnTo>
                                <a:lnTo>
                                  <a:pt x="1492478" y="2123236"/>
                                </a:lnTo>
                                <a:lnTo>
                                  <a:pt x="1492478" y="2096503"/>
                                </a:lnTo>
                                <a:lnTo>
                                  <a:pt x="1488376" y="2096503"/>
                                </a:lnTo>
                                <a:lnTo>
                                  <a:pt x="1488376" y="2123236"/>
                                </a:lnTo>
                                <a:lnTo>
                                  <a:pt x="1225080" y="2123236"/>
                                </a:lnTo>
                                <a:lnTo>
                                  <a:pt x="1225080" y="2096503"/>
                                </a:lnTo>
                                <a:lnTo>
                                  <a:pt x="1220990" y="2096503"/>
                                </a:lnTo>
                                <a:lnTo>
                                  <a:pt x="1220990" y="2123236"/>
                                </a:lnTo>
                                <a:lnTo>
                                  <a:pt x="957732" y="2123236"/>
                                </a:lnTo>
                                <a:lnTo>
                                  <a:pt x="957732" y="2096503"/>
                                </a:lnTo>
                                <a:lnTo>
                                  <a:pt x="953630" y="2096503"/>
                                </a:lnTo>
                                <a:lnTo>
                                  <a:pt x="953630" y="2123236"/>
                                </a:lnTo>
                                <a:lnTo>
                                  <a:pt x="690359" y="2123236"/>
                                </a:lnTo>
                                <a:lnTo>
                                  <a:pt x="690359" y="2096503"/>
                                </a:lnTo>
                                <a:lnTo>
                                  <a:pt x="686244" y="2096503"/>
                                </a:lnTo>
                                <a:lnTo>
                                  <a:pt x="686244" y="2123236"/>
                                </a:lnTo>
                                <a:lnTo>
                                  <a:pt x="422973" y="2123236"/>
                                </a:lnTo>
                                <a:lnTo>
                                  <a:pt x="422973" y="2096503"/>
                                </a:lnTo>
                                <a:lnTo>
                                  <a:pt x="418871" y="2096503"/>
                                </a:lnTo>
                                <a:lnTo>
                                  <a:pt x="418871" y="2123236"/>
                                </a:lnTo>
                                <a:lnTo>
                                  <a:pt x="182333" y="2123236"/>
                                </a:lnTo>
                                <a:lnTo>
                                  <a:pt x="155613" y="2123236"/>
                                </a:lnTo>
                                <a:lnTo>
                                  <a:pt x="155613" y="2096503"/>
                                </a:lnTo>
                                <a:lnTo>
                                  <a:pt x="155613" y="1827364"/>
                                </a:lnTo>
                                <a:lnTo>
                                  <a:pt x="182333" y="1827364"/>
                                </a:lnTo>
                                <a:lnTo>
                                  <a:pt x="182333" y="1823262"/>
                                </a:lnTo>
                                <a:lnTo>
                                  <a:pt x="155613" y="1823262"/>
                                </a:lnTo>
                                <a:lnTo>
                                  <a:pt x="155613" y="1527441"/>
                                </a:lnTo>
                                <a:lnTo>
                                  <a:pt x="182333" y="1527441"/>
                                </a:lnTo>
                                <a:lnTo>
                                  <a:pt x="182333" y="1523352"/>
                                </a:lnTo>
                                <a:lnTo>
                                  <a:pt x="155613" y="1523352"/>
                                </a:lnTo>
                                <a:lnTo>
                                  <a:pt x="155613" y="1227455"/>
                                </a:lnTo>
                                <a:lnTo>
                                  <a:pt x="182333" y="1227455"/>
                                </a:lnTo>
                                <a:lnTo>
                                  <a:pt x="182333" y="1223352"/>
                                </a:lnTo>
                                <a:lnTo>
                                  <a:pt x="155613" y="1223352"/>
                                </a:lnTo>
                                <a:lnTo>
                                  <a:pt x="155613" y="927481"/>
                                </a:lnTo>
                                <a:lnTo>
                                  <a:pt x="182333" y="927481"/>
                                </a:lnTo>
                                <a:lnTo>
                                  <a:pt x="182333" y="923378"/>
                                </a:lnTo>
                                <a:lnTo>
                                  <a:pt x="155613" y="923378"/>
                                </a:lnTo>
                                <a:lnTo>
                                  <a:pt x="155613" y="627557"/>
                                </a:lnTo>
                                <a:lnTo>
                                  <a:pt x="182333" y="627557"/>
                                </a:lnTo>
                                <a:lnTo>
                                  <a:pt x="182333" y="623455"/>
                                </a:lnTo>
                                <a:lnTo>
                                  <a:pt x="155613" y="623455"/>
                                </a:lnTo>
                                <a:lnTo>
                                  <a:pt x="155613" y="327571"/>
                                </a:lnTo>
                                <a:lnTo>
                                  <a:pt x="182333" y="327571"/>
                                </a:lnTo>
                                <a:lnTo>
                                  <a:pt x="182333" y="323469"/>
                                </a:lnTo>
                                <a:lnTo>
                                  <a:pt x="155613" y="323469"/>
                                </a:lnTo>
                                <a:lnTo>
                                  <a:pt x="155613" y="27660"/>
                                </a:lnTo>
                                <a:lnTo>
                                  <a:pt x="182333" y="27660"/>
                                </a:lnTo>
                                <a:lnTo>
                                  <a:pt x="182333" y="23558"/>
                                </a:lnTo>
                                <a:lnTo>
                                  <a:pt x="155613" y="23558"/>
                                </a:lnTo>
                                <a:lnTo>
                                  <a:pt x="153555" y="23558"/>
                                </a:lnTo>
                                <a:lnTo>
                                  <a:pt x="151498" y="23558"/>
                                </a:lnTo>
                                <a:lnTo>
                                  <a:pt x="151498" y="2096503"/>
                                </a:lnTo>
                                <a:lnTo>
                                  <a:pt x="151498" y="2125281"/>
                                </a:lnTo>
                                <a:lnTo>
                                  <a:pt x="153555" y="2125281"/>
                                </a:lnTo>
                                <a:lnTo>
                                  <a:pt x="153555" y="2127339"/>
                                </a:lnTo>
                                <a:lnTo>
                                  <a:pt x="182333" y="2127339"/>
                                </a:lnTo>
                                <a:lnTo>
                                  <a:pt x="2829356" y="2127339"/>
                                </a:lnTo>
                                <a:lnTo>
                                  <a:pt x="2829356" y="2123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73" name="Image 73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83793"/>
                            <a:ext cx="89814" cy="146452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46581" y="0"/>
                            <a:ext cx="1328407" cy="11969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5" name="Graphic 75"/>
                        <wps:cNvSpPr/>
                        <wps:spPr>
                          <a:xfrm>
                            <a:off x="277622" y="751598"/>
                            <a:ext cx="2673985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985" h="600075">
                                <a:moveTo>
                                  <a:pt x="0" y="599897"/>
                                </a:moveTo>
                                <a:lnTo>
                                  <a:pt x="2673731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Graphic 76"/>
                        <wps:cNvSpPr/>
                        <wps:spPr>
                          <a:xfrm>
                            <a:off x="277622" y="1326870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6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252984" y="1351495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8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812380" y="1206931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6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787742" y="123154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8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1347127" y="1086891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6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1322489" y="1111516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8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1881860" y="966927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6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857235" y="991552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76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2416619" y="846886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6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391968" y="871512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8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951365" y="726922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6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926727" y="751547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8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77622" y="1471523"/>
                            <a:ext cx="2673985" cy="6000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3985" h="600075">
                                <a:moveTo>
                                  <a:pt x="0" y="599884"/>
                                </a:moveTo>
                                <a:lnTo>
                                  <a:pt x="2673731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77622" y="2046770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6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252984" y="2071408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8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812380" y="1926793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6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787742" y="1951405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8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1347127" y="1806816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5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1322489" y="1831428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8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1881860" y="1686788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301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1857235" y="1711464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76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416619" y="1566849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6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2391968" y="1591475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8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2951365" y="1446834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326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Graphic 100"/>
                        <wps:cNvSpPr/>
                        <wps:spPr>
                          <a:xfrm>
                            <a:off x="2926727" y="1471523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8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2377757" y="250570"/>
                            <a:ext cx="474980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980" h="66675">
                                <a:moveTo>
                                  <a:pt x="22821" y="901"/>
                                </a:moveTo>
                                <a:lnTo>
                                  <a:pt x="0" y="901"/>
                                </a:lnTo>
                                <a:lnTo>
                                  <a:pt x="0" y="52298"/>
                                </a:lnTo>
                                <a:lnTo>
                                  <a:pt x="6832" y="52298"/>
                                </a:lnTo>
                                <a:lnTo>
                                  <a:pt x="6832" y="31368"/>
                                </a:lnTo>
                                <a:lnTo>
                                  <a:pt x="27266" y="31368"/>
                                </a:lnTo>
                                <a:lnTo>
                                  <a:pt x="32283" y="29883"/>
                                </a:lnTo>
                                <a:lnTo>
                                  <a:pt x="36415" y="25374"/>
                                </a:lnTo>
                                <a:lnTo>
                                  <a:pt x="6832" y="25374"/>
                                </a:lnTo>
                                <a:lnTo>
                                  <a:pt x="6832" y="6972"/>
                                </a:lnTo>
                                <a:lnTo>
                                  <a:pt x="36801" y="6972"/>
                                </a:lnTo>
                                <a:lnTo>
                                  <a:pt x="36639" y="6642"/>
                                </a:lnTo>
                                <a:lnTo>
                                  <a:pt x="35242" y="5003"/>
                                </a:lnTo>
                                <a:lnTo>
                                  <a:pt x="33591" y="3873"/>
                                </a:lnTo>
                                <a:lnTo>
                                  <a:pt x="31864" y="2628"/>
                                </a:lnTo>
                                <a:lnTo>
                                  <a:pt x="29730" y="1816"/>
                                </a:lnTo>
                                <a:lnTo>
                                  <a:pt x="27178" y="1396"/>
                                </a:lnTo>
                                <a:lnTo>
                                  <a:pt x="25387" y="1079"/>
                                </a:lnTo>
                                <a:lnTo>
                                  <a:pt x="22821" y="901"/>
                                </a:lnTo>
                                <a:close/>
                              </a:path>
                              <a:path w="474980" h="66675">
                                <a:moveTo>
                                  <a:pt x="36801" y="6972"/>
                                </a:moveTo>
                                <a:lnTo>
                                  <a:pt x="23075" y="6972"/>
                                </a:lnTo>
                                <a:lnTo>
                                  <a:pt x="25146" y="7137"/>
                                </a:lnTo>
                                <a:lnTo>
                                  <a:pt x="28092" y="7962"/>
                                </a:lnTo>
                                <a:lnTo>
                                  <a:pt x="29489" y="8953"/>
                                </a:lnTo>
                                <a:lnTo>
                                  <a:pt x="30645" y="10502"/>
                                </a:lnTo>
                                <a:lnTo>
                                  <a:pt x="31711" y="11988"/>
                                </a:lnTo>
                                <a:lnTo>
                                  <a:pt x="32207" y="13881"/>
                                </a:lnTo>
                                <a:lnTo>
                                  <a:pt x="32207" y="18961"/>
                                </a:lnTo>
                                <a:lnTo>
                                  <a:pt x="31292" y="21272"/>
                                </a:lnTo>
                                <a:lnTo>
                                  <a:pt x="29489" y="22910"/>
                                </a:lnTo>
                                <a:lnTo>
                                  <a:pt x="27597" y="24549"/>
                                </a:lnTo>
                                <a:lnTo>
                                  <a:pt x="24485" y="25374"/>
                                </a:lnTo>
                                <a:lnTo>
                                  <a:pt x="36415" y="25374"/>
                                </a:lnTo>
                                <a:lnTo>
                                  <a:pt x="37858" y="23799"/>
                                </a:lnTo>
                                <a:lnTo>
                                  <a:pt x="39268" y="20116"/>
                                </a:lnTo>
                                <a:lnTo>
                                  <a:pt x="39268" y="13220"/>
                                </a:lnTo>
                                <a:lnTo>
                                  <a:pt x="38696" y="10921"/>
                                </a:lnTo>
                                <a:lnTo>
                                  <a:pt x="37693" y="8788"/>
                                </a:lnTo>
                                <a:lnTo>
                                  <a:pt x="36801" y="6972"/>
                                </a:lnTo>
                                <a:close/>
                              </a:path>
                              <a:path w="474980" h="66675">
                                <a:moveTo>
                                  <a:pt x="54127" y="15112"/>
                                </a:moveTo>
                                <a:lnTo>
                                  <a:pt x="48450" y="15112"/>
                                </a:lnTo>
                                <a:lnTo>
                                  <a:pt x="48450" y="52298"/>
                                </a:lnTo>
                                <a:lnTo>
                                  <a:pt x="54787" y="52298"/>
                                </a:lnTo>
                                <a:lnTo>
                                  <a:pt x="54787" y="30137"/>
                                </a:lnTo>
                                <a:lnTo>
                                  <a:pt x="55105" y="27673"/>
                                </a:lnTo>
                                <a:lnTo>
                                  <a:pt x="55854" y="25450"/>
                                </a:lnTo>
                                <a:lnTo>
                                  <a:pt x="56261" y="23990"/>
                                </a:lnTo>
                                <a:lnTo>
                                  <a:pt x="57099" y="22821"/>
                                </a:lnTo>
                                <a:lnTo>
                                  <a:pt x="58140" y="21996"/>
                                </a:lnTo>
                                <a:lnTo>
                                  <a:pt x="59220" y="21183"/>
                                </a:lnTo>
                                <a:lnTo>
                                  <a:pt x="60540" y="20777"/>
                                </a:lnTo>
                                <a:lnTo>
                                  <a:pt x="67010" y="20777"/>
                                </a:lnTo>
                                <a:lnTo>
                                  <a:pt x="54127" y="20688"/>
                                </a:lnTo>
                                <a:lnTo>
                                  <a:pt x="54127" y="15112"/>
                                </a:lnTo>
                                <a:close/>
                              </a:path>
                              <a:path w="474980" h="66675">
                                <a:moveTo>
                                  <a:pt x="67010" y="20777"/>
                                </a:moveTo>
                                <a:lnTo>
                                  <a:pt x="63411" y="20777"/>
                                </a:lnTo>
                                <a:lnTo>
                                  <a:pt x="64985" y="21183"/>
                                </a:lnTo>
                                <a:lnTo>
                                  <a:pt x="66535" y="22072"/>
                                </a:lnTo>
                                <a:lnTo>
                                  <a:pt x="67010" y="20777"/>
                                </a:lnTo>
                                <a:close/>
                              </a:path>
                              <a:path w="474980" h="66675">
                                <a:moveTo>
                                  <a:pt x="64325" y="14198"/>
                                </a:moveTo>
                                <a:lnTo>
                                  <a:pt x="60706" y="14198"/>
                                </a:lnTo>
                                <a:lnTo>
                                  <a:pt x="59372" y="14693"/>
                                </a:lnTo>
                                <a:lnTo>
                                  <a:pt x="56921" y="16332"/>
                                </a:lnTo>
                                <a:lnTo>
                                  <a:pt x="55600" y="18072"/>
                                </a:lnTo>
                                <a:lnTo>
                                  <a:pt x="54127" y="20688"/>
                                </a:lnTo>
                                <a:lnTo>
                                  <a:pt x="67043" y="20688"/>
                                </a:lnTo>
                                <a:lnTo>
                                  <a:pt x="68668" y="16255"/>
                                </a:lnTo>
                                <a:lnTo>
                                  <a:pt x="66446" y="14947"/>
                                </a:lnTo>
                                <a:lnTo>
                                  <a:pt x="64325" y="14198"/>
                                </a:lnTo>
                                <a:close/>
                              </a:path>
                              <a:path w="474980" h="66675">
                                <a:moveTo>
                                  <a:pt x="93319" y="14198"/>
                                </a:moveTo>
                                <a:lnTo>
                                  <a:pt x="83616" y="14198"/>
                                </a:lnTo>
                                <a:lnTo>
                                  <a:pt x="79756" y="15595"/>
                                </a:lnTo>
                                <a:lnTo>
                                  <a:pt x="76542" y="18389"/>
                                </a:lnTo>
                                <a:lnTo>
                                  <a:pt x="72694" y="21666"/>
                                </a:lnTo>
                                <a:lnTo>
                                  <a:pt x="70815" y="26771"/>
                                </a:lnTo>
                                <a:lnTo>
                                  <a:pt x="70815" y="39979"/>
                                </a:lnTo>
                                <a:lnTo>
                                  <a:pt x="72351" y="44742"/>
                                </a:lnTo>
                                <a:lnTo>
                                  <a:pt x="78778" y="51473"/>
                                </a:lnTo>
                                <a:lnTo>
                                  <a:pt x="83045" y="53124"/>
                                </a:lnTo>
                                <a:lnTo>
                                  <a:pt x="91516" y="53124"/>
                                </a:lnTo>
                                <a:lnTo>
                                  <a:pt x="94475" y="52387"/>
                                </a:lnTo>
                                <a:lnTo>
                                  <a:pt x="97256" y="50812"/>
                                </a:lnTo>
                                <a:lnTo>
                                  <a:pt x="99974" y="49352"/>
                                </a:lnTo>
                                <a:lnTo>
                                  <a:pt x="101325" y="47942"/>
                                </a:lnTo>
                                <a:lnTo>
                                  <a:pt x="85102" y="47942"/>
                                </a:lnTo>
                                <a:lnTo>
                                  <a:pt x="82461" y="46710"/>
                                </a:lnTo>
                                <a:lnTo>
                                  <a:pt x="78270" y="42036"/>
                                </a:lnTo>
                                <a:lnTo>
                                  <a:pt x="77304" y="38404"/>
                                </a:lnTo>
                                <a:lnTo>
                                  <a:pt x="77304" y="28892"/>
                                </a:lnTo>
                                <a:lnTo>
                                  <a:pt x="78270" y="25374"/>
                                </a:lnTo>
                                <a:lnTo>
                                  <a:pt x="80416" y="22986"/>
                                </a:lnTo>
                                <a:lnTo>
                                  <a:pt x="82461" y="20612"/>
                                </a:lnTo>
                                <a:lnTo>
                                  <a:pt x="85102" y="19456"/>
                                </a:lnTo>
                                <a:lnTo>
                                  <a:pt x="100959" y="19456"/>
                                </a:lnTo>
                                <a:lnTo>
                                  <a:pt x="97497" y="15925"/>
                                </a:lnTo>
                                <a:lnTo>
                                  <a:pt x="93319" y="14198"/>
                                </a:lnTo>
                                <a:close/>
                              </a:path>
                              <a:path w="474980" h="66675">
                                <a:moveTo>
                                  <a:pt x="100959" y="19456"/>
                                </a:moveTo>
                                <a:lnTo>
                                  <a:pt x="91338" y="19456"/>
                                </a:lnTo>
                                <a:lnTo>
                                  <a:pt x="93967" y="20612"/>
                                </a:lnTo>
                                <a:lnTo>
                                  <a:pt x="96012" y="22986"/>
                                </a:lnTo>
                                <a:lnTo>
                                  <a:pt x="98158" y="25374"/>
                                </a:lnTo>
                                <a:lnTo>
                                  <a:pt x="99136" y="28892"/>
                                </a:lnTo>
                                <a:lnTo>
                                  <a:pt x="99118" y="38404"/>
                                </a:lnTo>
                                <a:lnTo>
                                  <a:pt x="98158" y="41948"/>
                                </a:lnTo>
                                <a:lnTo>
                                  <a:pt x="95924" y="44424"/>
                                </a:lnTo>
                                <a:lnTo>
                                  <a:pt x="93967" y="46710"/>
                                </a:lnTo>
                                <a:lnTo>
                                  <a:pt x="91338" y="47942"/>
                                </a:lnTo>
                                <a:lnTo>
                                  <a:pt x="101325" y="47942"/>
                                </a:lnTo>
                                <a:lnTo>
                                  <a:pt x="105638" y="27254"/>
                                </a:lnTo>
                                <a:lnTo>
                                  <a:pt x="103987" y="22580"/>
                                </a:lnTo>
                                <a:lnTo>
                                  <a:pt x="100959" y="19456"/>
                                </a:lnTo>
                                <a:close/>
                              </a:path>
                              <a:path w="474980" h="66675">
                                <a:moveTo>
                                  <a:pt x="120014" y="15112"/>
                                </a:moveTo>
                                <a:lnTo>
                                  <a:pt x="114274" y="15112"/>
                                </a:lnTo>
                                <a:lnTo>
                                  <a:pt x="114274" y="66509"/>
                                </a:lnTo>
                                <a:lnTo>
                                  <a:pt x="120586" y="66509"/>
                                </a:lnTo>
                                <a:lnTo>
                                  <a:pt x="120586" y="48425"/>
                                </a:lnTo>
                                <a:lnTo>
                                  <a:pt x="141694" y="48425"/>
                                </a:lnTo>
                                <a:lnTo>
                                  <a:pt x="142112" y="47942"/>
                                </a:lnTo>
                                <a:lnTo>
                                  <a:pt x="127152" y="47942"/>
                                </a:lnTo>
                                <a:lnTo>
                                  <a:pt x="124777" y="46799"/>
                                </a:lnTo>
                                <a:lnTo>
                                  <a:pt x="122807" y="44424"/>
                                </a:lnTo>
                                <a:lnTo>
                                  <a:pt x="120904" y="42189"/>
                                </a:lnTo>
                                <a:lnTo>
                                  <a:pt x="119913" y="38671"/>
                                </a:lnTo>
                                <a:lnTo>
                                  <a:pt x="126080" y="19938"/>
                                </a:lnTo>
                                <a:lnTo>
                                  <a:pt x="120014" y="19938"/>
                                </a:lnTo>
                                <a:lnTo>
                                  <a:pt x="120014" y="15112"/>
                                </a:lnTo>
                                <a:close/>
                              </a:path>
                              <a:path w="474980" h="66675">
                                <a:moveTo>
                                  <a:pt x="141694" y="48425"/>
                                </a:moveTo>
                                <a:lnTo>
                                  <a:pt x="120586" y="48425"/>
                                </a:lnTo>
                                <a:lnTo>
                                  <a:pt x="121640" y="49745"/>
                                </a:lnTo>
                                <a:lnTo>
                                  <a:pt x="122974" y="50901"/>
                                </a:lnTo>
                                <a:lnTo>
                                  <a:pt x="124688" y="51790"/>
                                </a:lnTo>
                                <a:lnTo>
                                  <a:pt x="126339" y="52704"/>
                                </a:lnTo>
                                <a:lnTo>
                                  <a:pt x="128206" y="53124"/>
                                </a:lnTo>
                                <a:lnTo>
                                  <a:pt x="133235" y="53124"/>
                                </a:lnTo>
                                <a:lnTo>
                                  <a:pt x="135940" y="52298"/>
                                </a:lnTo>
                                <a:lnTo>
                                  <a:pt x="141122" y="49085"/>
                                </a:lnTo>
                                <a:lnTo>
                                  <a:pt x="141694" y="48425"/>
                                </a:lnTo>
                                <a:close/>
                              </a:path>
                              <a:path w="474980" h="66675">
                                <a:moveTo>
                                  <a:pt x="142346" y="19227"/>
                                </a:moveTo>
                                <a:lnTo>
                                  <a:pt x="132892" y="19227"/>
                                </a:lnTo>
                                <a:lnTo>
                                  <a:pt x="135204" y="20358"/>
                                </a:lnTo>
                                <a:lnTo>
                                  <a:pt x="137172" y="22745"/>
                                </a:lnTo>
                                <a:lnTo>
                                  <a:pt x="139153" y="25044"/>
                                </a:lnTo>
                                <a:lnTo>
                                  <a:pt x="140131" y="28651"/>
                                </a:lnTo>
                                <a:lnTo>
                                  <a:pt x="140037" y="38671"/>
                                </a:lnTo>
                                <a:lnTo>
                                  <a:pt x="139077" y="42036"/>
                                </a:lnTo>
                                <a:lnTo>
                                  <a:pt x="137030" y="44500"/>
                                </a:lnTo>
                                <a:lnTo>
                                  <a:pt x="135115" y="46710"/>
                                </a:lnTo>
                                <a:lnTo>
                                  <a:pt x="132740" y="47942"/>
                                </a:lnTo>
                                <a:lnTo>
                                  <a:pt x="142112" y="47942"/>
                                </a:lnTo>
                                <a:lnTo>
                                  <a:pt x="143179" y="46710"/>
                                </a:lnTo>
                                <a:lnTo>
                                  <a:pt x="144487" y="43675"/>
                                </a:lnTo>
                                <a:lnTo>
                                  <a:pt x="145872" y="40639"/>
                                </a:lnTo>
                                <a:lnTo>
                                  <a:pt x="146545" y="37198"/>
                                </a:lnTo>
                                <a:lnTo>
                                  <a:pt x="146545" y="29883"/>
                                </a:lnTo>
                                <a:lnTo>
                                  <a:pt x="145961" y="26606"/>
                                </a:lnTo>
                                <a:lnTo>
                                  <a:pt x="144653" y="23647"/>
                                </a:lnTo>
                                <a:lnTo>
                                  <a:pt x="143433" y="20612"/>
                                </a:lnTo>
                                <a:lnTo>
                                  <a:pt x="142346" y="19227"/>
                                </a:lnTo>
                                <a:close/>
                              </a:path>
                              <a:path w="474980" h="66675">
                                <a:moveTo>
                                  <a:pt x="133972" y="14198"/>
                                </a:moveTo>
                                <a:lnTo>
                                  <a:pt x="128397" y="14198"/>
                                </a:lnTo>
                                <a:lnTo>
                                  <a:pt x="126250" y="14693"/>
                                </a:lnTo>
                                <a:lnTo>
                                  <a:pt x="124599" y="15684"/>
                                </a:lnTo>
                                <a:lnTo>
                                  <a:pt x="122872" y="16573"/>
                                </a:lnTo>
                                <a:lnTo>
                                  <a:pt x="121323" y="18072"/>
                                </a:lnTo>
                                <a:lnTo>
                                  <a:pt x="120014" y="19938"/>
                                </a:lnTo>
                                <a:lnTo>
                                  <a:pt x="126080" y="19938"/>
                                </a:lnTo>
                                <a:lnTo>
                                  <a:pt x="127495" y="19227"/>
                                </a:lnTo>
                                <a:lnTo>
                                  <a:pt x="142346" y="19227"/>
                                </a:lnTo>
                                <a:lnTo>
                                  <a:pt x="141617" y="18300"/>
                                </a:lnTo>
                                <a:lnTo>
                                  <a:pt x="139230" y="16662"/>
                                </a:lnTo>
                                <a:lnTo>
                                  <a:pt x="136766" y="15024"/>
                                </a:lnTo>
                                <a:lnTo>
                                  <a:pt x="133972" y="14198"/>
                                </a:lnTo>
                                <a:close/>
                              </a:path>
                              <a:path w="474980" h="66675">
                                <a:moveTo>
                                  <a:pt x="175539" y="14198"/>
                                </a:moveTo>
                                <a:lnTo>
                                  <a:pt x="165849" y="14198"/>
                                </a:lnTo>
                                <a:lnTo>
                                  <a:pt x="161975" y="15595"/>
                                </a:lnTo>
                                <a:lnTo>
                                  <a:pt x="158788" y="18389"/>
                                </a:lnTo>
                                <a:lnTo>
                                  <a:pt x="154914" y="21666"/>
                                </a:lnTo>
                                <a:lnTo>
                                  <a:pt x="153022" y="26771"/>
                                </a:lnTo>
                                <a:lnTo>
                                  <a:pt x="153022" y="39979"/>
                                </a:lnTo>
                                <a:lnTo>
                                  <a:pt x="154584" y="44742"/>
                                </a:lnTo>
                                <a:lnTo>
                                  <a:pt x="160997" y="51473"/>
                                </a:lnTo>
                                <a:lnTo>
                                  <a:pt x="165277" y="53124"/>
                                </a:lnTo>
                                <a:lnTo>
                                  <a:pt x="173723" y="53124"/>
                                </a:lnTo>
                                <a:lnTo>
                                  <a:pt x="176695" y="52387"/>
                                </a:lnTo>
                                <a:lnTo>
                                  <a:pt x="179489" y="50812"/>
                                </a:lnTo>
                                <a:lnTo>
                                  <a:pt x="182181" y="49352"/>
                                </a:lnTo>
                                <a:lnTo>
                                  <a:pt x="183549" y="47942"/>
                                </a:lnTo>
                                <a:lnTo>
                                  <a:pt x="167322" y="47942"/>
                                </a:lnTo>
                                <a:lnTo>
                                  <a:pt x="164693" y="46710"/>
                                </a:lnTo>
                                <a:lnTo>
                                  <a:pt x="160502" y="42036"/>
                                </a:lnTo>
                                <a:lnTo>
                                  <a:pt x="159512" y="38404"/>
                                </a:lnTo>
                                <a:lnTo>
                                  <a:pt x="159512" y="28892"/>
                                </a:lnTo>
                                <a:lnTo>
                                  <a:pt x="160502" y="25374"/>
                                </a:lnTo>
                                <a:lnTo>
                                  <a:pt x="162636" y="22986"/>
                                </a:lnTo>
                                <a:lnTo>
                                  <a:pt x="164693" y="20612"/>
                                </a:lnTo>
                                <a:lnTo>
                                  <a:pt x="167322" y="19456"/>
                                </a:lnTo>
                                <a:lnTo>
                                  <a:pt x="183192" y="19456"/>
                                </a:lnTo>
                                <a:lnTo>
                                  <a:pt x="179730" y="15925"/>
                                </a:lnTo>
                                <a:lnTo>
                                  <a:pt x="175539" y="14198"/>
                                </a:lnTo>
                                <a:close/>
                              </a:path>
                              <a:path w="474980" h="66675">
                                <a:moveTo>
                                  <a:pt x="183192" y="19456"/>
                                </a:moveTo>
                                <a:lnTo>
                                  <a:pt x="173583" y="19456"/>
                                </a:lnTo>
                                <a:lnTo>
                                  <a:pt x="176199" y="20612"/>
                                </a:lnTo>
                                <a:lnTo>
                                  <a:pt x="180301" y="25374"/>
                                </a:lnTo>
                                <a:lnTo>
                                  <a:pt x="181368" y="28892"/>
                                </a:lnTo>
                                <a:lnTo>
                                  <a:pt x="181351" y="38404"/>
                                </a:lnTo>
                                <a:lnTo>
                                  <a:pt x="180390" y="41948"/>
                                </a:lnTo>
                                <a:lnTo>
                                  <a:pt x="178257" y="44322"/>
                                </a:lnTo>
                                <a:lnTo>
                                  <a:pt x="176199" y="46710"/>
                                </a:lnTo>
                                <a:lnTo>
                                  <a:pt x="173583" y="47942"/>
                                </a:lnTo>
                                <a:lnTo>
                                  <a:pt x="183549" y="47942"/>
                                </a:lnTo>
                                <a:lnTo>
                                  <a:pt x="184251" y="47218"/>
                                </a:lnTo>
                                <a:lnTo>
                                  <a:pt x="187134" y="41706"/>
                                </a:lnTo>
                                <a:lnTo>
                                  <a:pt x="187768" y="38404"/>
                                </a:lnTo>
                                <a:lnTo>
                                  <a:pt x="187858" y="27254"/>
                                </a:lnTo>
                                <a:lnTo>
                                  <a:pt x="186220" y="22580"/>
                                </a:lnTo>
                                <a:lnTo>
                                  <a:pt x="183192" y="19456"/>
                                </a:lnTo>
                                <a:close/>
                              </a:path>
                              <a:path w="474980" h="66675">
                                <a:moveTo>
                                  <a:pt x="200190" y="40220"/>
                                </a:moveTo>
                                <a:lnTo>
                                  <a:pt x="193941" y="41211"/>
                                </a:lnTo>
                                <a:lnTo>
                                  <a:pt x="194589" y="45148"/>
                                </a:lnTo>
                                <a:lnTo>
                                  <a:pt x="196240" y="48107"/>
                                </a:lnTo>
                                <a:lnTo>
                                  <a:pt x="198780" y="50076"/>
                                </a:lnTo>
                                <a:lnTo>
                                  <a:pt x="201345" y="52120"/>
                                </a:lnTo>
                                <a:lnTo>
                                  <a:pt x="205028" y="53124"/>
                                </a:lnTo>
                                <a:lnTo>
                                  <a:pt x="212763" y="53124"/>
                                </a:lnTo>
                                <a:lnTo>
                                  <a:pt x="215379" y="52616"/>
                                </a:lnTo>
                                <a:lnTo>
                                  <a:pt x="217665" y="51549"/>
                                </a:lnTo>
                                <a:lnTo>
                                  <a:pt x="219976" y="50571"/>
                                </a:lnTo>
                                <a:lnTo>
                                  <a:pt x="221780" y="49174"/>
                                </a:lnTo>
                                <a:lnTo>
                                  <a:pt x="222584" y="47942"/>
                                </a:lnTo>
                                <a:lnTo>
                                  <a:pt x="206921" y="47942"/>
                                </a:lnTo>
                                <a:lnTo>
                                  <a:pt x="204698" y="47282"/>
                                </a:lnTo>
                                <a:lnTo>
                                  <a:pt x="201498" y="44576"/>
                                </a:lnTo>
                                <a:lnTo>
                                  <a:pt x="200507" y="42684"/>
                                </a:lnTo>
                                <a:lnTo>
                                  <a:pt x="200190" y="40220"/>
                                </a:lnTo>
                                <a:close/>
                              </a:path>
                              <a:path w="474980" h="66675">
                                <a:moveTo>
                                  <a:pt x="211607" y="14198"/>
                                </a:moveTo>
                                <a:lnTo>
                                  <a:pt x="206756" y="14198"/>
                                </a:lnTo>
                                <a:lnTo>
                                  <a:pt x="204939" y="14465"/>
                                </a:lnTo>
                                <a:lnTo>
                                  <a:pt x="203225" y="15024"/>
                                </a:lnTo>
                                <a:lnTo>
                                  <a:pt x="201587" y="15519"/>
                                </a:lnTo>
                                <a:lnTo>
                                  <a:pt x="200190" y="16103"/>
                                </a:lnTo>
                                <a:lnTo>
                                  <a:pt x="199199" y="16840"/>
                                </a:lnTo>
                                <a:lnTo>
                                  <a:pt x="197878" y="17729"/>
                                </a:lnTo>
                                <a:lnTo>
                                  <a:pt x="196888" y="18961"/>
                                </a:lnTo>
                                <a:lnTo>
                                  <a:pt x="196151" y="20358"/>
                                </a:lnTo>
                                <a:lnTo>
                                  <a:pt x="195326" y="21755"/>
                                </a:lnTo>
                                <a:lnTo>
                                  <a:pt x="195092" y="22910"/>
                                </a:lnTo>
                                <a:lnTo>
                                  <a:pt x="195092" y="27101"/>
                                </a:lnTo>
                                <a:lnTo>
                                  <a:pt x="195427" y="28409"/>
                                </a:lnTo>
                                <a:lnTo>
                                  <a:pt x="213474" y="37363"/>
                                </a:lnTo>
                                <a:lnTo>
                                  <a:pt x="215620" y="38087"/>
                                </a:lnTo>
                                <a:lnTo>
                                  <a:pt x="217754" y="39484"/>
                                </a:lnTo>
                                <a:lnTo>
                                  <a:pt x="218325" y="40551"/>
                                </a:lnTo>
                                <a:lnTo>
                                  <a:pt x="218325" y="43586"/>
                                </a:lnTo>
                                <a:lnTo>
                                  <a:pt x="217665" y="44983"/>
                                </a:lnTo>
                                <a:lnTo>
                                  <a:pt x="216281" y="46139"/>
                                </a:lnTo>
                                <a:lnTo>
                                  <a:pt x="214884" y="47358"/>
                                </a:lnTo>
                                <a:lnTo>
                                  <a:pt x="212674" y="47942"/>
                                </a:lnTo>
                                <a:lnTo>
                                  <a:pt x="222584" y="47942"/>
                                </a:lnTo>
                                <a:lnTo>
                                  <a:pt x="224243" y="45402"/>
                                </a:lnTo>
                                <a:lnTo>
                                  <a:pt x="224782" y="43586"/>
                                </a:lnTo>
                                <a:lnTo>
                                  <a:pt x="224828" y="39154"/>
                                </a:lnTo>
                                <a:lnTo>
                                  <a:pt x="224332" y="37426"/>
                                </a:lnTo>
                                <a:lnTo>
                                  <a:pt x="222351" y="34480"/>
                                </a:lnTo>
                                <a:lnTo>
                                  <a:pt x="220967" y="33413"/>
                                </a:lnTo>
                                <a:lnTo>
                                  <a:pt x="219151" y="32664"/>
                                </a:lnTo>
                                <a:lnTo>
                                  <a:pt x="217436" y="31864"/>
                                </a:lnTo>
                                <a:lnTo>
                                  <a:pt x="214312" y="30937"/>
                                </a:lnTo>
                                <a:lnTo>
                                  <a:pt x="209880" y="29717"/>
                                </a:lnTo>
                                <a:lnTo>
                                  <a:pt x="206756" y="28892"/>
                                </a:lnTo>
                                <a:lnTo>
                                  <a:pt x="204851" y="28320"/>
                                </a:lnTo>
                                <a:lnTo>
                                  <a:pt x="204292" y="28092"/>
                                </a:lnTo>
                                <a:lnTo>
                                  <a:pt x="203136" y="27673"/>
                                </a:lnTo>
                                <a:lnTo>
                                  <a:pt x="202387" y="27101"/>
                                </a:lnTo>
                                <a:lnTo>
                                  <a:pt x="201815" y="26441"/>
                                </a:lnTo>
                                <a:lnTo>
                                  <a:pt x="201345" y="25780"/>
                                </a:lnTo>
                                <a:lnTo>
                                  <a:pt x="201079" y="25044"/>
                                </a:lnTo>
                                <a:lnTo>
                                  <a:pt x="201079" y="22910"/>
                                </a:lnTo>
                                <a:lnTo>
                                  <a:pt x="201726" y="21843"/>
                                </a:lnTo>
                                <a:lnTo>
                                  <a:pt x="202971" y="20866"/>
                                </a:lnTo>
                                <a:lnTo>
                                  <a:pt x="204203" y="19862"/>
                                </a:lnTo>
                                <a:lnTo>
                                  <a:pt x="206260" y="19456"/>
                                </a:lnTo>
                                <a:lnTo>
                                  <a:pt x="221698" y="19456"/>
                                </a:lnTo>
                                <a:lnTo>
                                  <a:pt x="221284" y="18884"/>
                                </a:lnTo>
                                <a:lnTo>
                                  <a:pt x="220218" y="17500"/>
                                </a:lnTo>
                                <a:lnTo>
                                  <a:pt x="218592" y="16332"/>
                                </a:lnTo>
                                <a:lnTo>
                                  <a:pt x="214147" y="14693"/>
                                </a:lnTo>
                                <a:lnTo>
                                  <a:pt x="211607" y="14198"/>
                                </a:lnTo>
                                <a:close/>
                              </a:path>
                              <a:path w="474980" h="66675">
                                <a:moveTo>
                                  <a:pt x="221698" y="19456"/>
                                </a:moveTo>
                                <a:lnTo>
                                  <a:pt x="211607" y="19456"/>
                                </a:lnTo>
                                <a:lnTo>
                                  <a:pt x="213474" y="19938"/>
                                </a:lnTo>
                                <a:lnTo>
                                  <a:pt x="214807" y="21005"/>
                                </a:lnTo>
                                <a:lnTo>
                                  <a:pt x="216204" y="22072"/>
                                </a:lnTo>
                                <a:lnTo>
                                  <a:pt x="217004" y="23558"/>
                                </a:lnTo>
                                <a:lnTo>
                                  <a:pt x="217271" y="25539"/>
                                </a:lnTo>
                                <a:lnTo>
                                  <a:pt x="223431" y="24714"/>
                                </a:lnTo>
                                <a:lnTo>
                                  <a:pt x="223011" y="22250"/>
                                </a:lnTo>
                                <a:lnTo>
                                  <a:pt x="222351" y="20358"/>
                                </a:lnTo>
                                <a:lnTo>
                                  <a:pt x="221698" y="19456"/>
                                </a:lnTo>
                                <a:close/>
                              </a:path>
                              <a:path w="474980" h="66675">
                                <a:moveTo>
                                  <a:pt x="253657" y="14198"/>
                                </a:moveTo>
                                <a:lnTo>
                                  <a:pt x="243560" y="14198"/>
                                </a:lnTo>
                                <a:lnTo>
                                  <a:pt x="239369" y="15925"/>
                                </a:lnTo>
                                <a:lnTo>
                                  <a:pt x="236156" y="19456"/>
                                </a:lnTo>
                                <a:lnTo>
                                  <a:pt x="232943" y="22910"/>
                                </a:lnTo>
                                <a:lnTo>
                                  <a:pt x="231391" y="27495"/>
                                </a:lnTo>
                                <a:lnTo>
                                  <a:pt x="231394" y="40322"/>
                                </a:lnTo>
                                <a:lnTo>
                                  <a:pt x="232943" y="44742"/>
                                </a:lnTo>
                                <a:lnTo>
                                  <a:pt x="236067" y="48107"/>
                                </a:lnTo>
                                <a:lnTo>
                                  <a:pt x="239268" y="51473"/>
                                </a:lnTo>
                                <a:lnTo>
                                  <a:pt x="243636" y="53124"/>
                                </a:lnTo>
                                <a:lnTo>
                                  <a:pt x="253403" y="53124"/>
                                </a:lnTo>
                                <a:lnTo>
                                  <a:pt x="256933" y="52044"/>
                                </a:lnTo>
                                <a:lnTo>
                                  <a:pt x="259740" y="49999"/>
                                </a:lnTo>
                                <a:lnTo>
                                  <a:pt x="262406" y="47942"/>
                                </a:lnTo>
                                <a:lnTo>
                                  <a:pt x="246024" y="47942"/>
                                </a:lnTo>
                                <a:lnTo>
                                  <a:pt x="243382" y="46875"/>
                                </a:lnTo>
                                <a:lnTo>
                                  <a:pt x="241338" y="44653"/>
                                </a:lnTo>
                                <a:lnTo>
                                  <a:pt x="239191" y="42506"/>
                                </a:lnTo>
                                <a:lnTo>
                                  <a:pt x="238048" y="39408"/>
                                </a:lnTo>
                                <a:lnTo>
                                  <a:pt x="237883" y="35305"/>
                                </a:lnTo>
                                <a:lnTo>
                                  <a:pt x="265569" y="35305"/>
                                </a:lnTo>
                                <a:lnTo>
                                  <a:pt x="265658" y="30137"/>
                                </a:lnTo>
                                <a:lnTo>
                                  <a:pt x="238213" y="30137"/>
                                </a:lnTo>
                                <a:lnTo>
                                  <a:pt x="238379" y="26835"/>
                                </a:lnTo>
                                <a:lnTo>
                                  <a:pt x="239522" y="24307"/>
                                </a:lnTo>
                                <a:lnTo>
                                  <a:pt x="243459" y="20358"/>
                                </a:lnTo>
                                <a:lnTo>
                                  <a:pt x="245846" y="19456"/>
                                </a:lnTo>
                                <a:lnTo>
                                  <a:pt x="261046" y="19456"/>
                                </a:lnTo>
                                <a:lnTo>
                                  <a:pt x="257771" y="15925"/>
                                </a:lnTo>
                                <a:lnTo>
                                  <a:pt x="253657" y="14198"/>
                                </a:lnTo>
                                <a:close/>
                              </a:path>
                              <a:path w="474980" h="66675">
                                <a:moveTo>
                                  <a:pt x="258889" y="40322"/>
                                </a:moveTo>
                                <a:lnTo>
                                  <a:pt x="251434" y="47942"/>
                                </a:lnTo>
                                <a:lnTo>
                                  <a:pt x="262406" y="47942"/>
                                </a:lnTo>
                                <a:lnTo>
                                  <a:pt x="264426" y="44907"/>
                                </a:lnTo>
                                <a:lnTo>
                                  <a:pt x="265404" y="41135"/>
                                </a:lnTo>
                                <a:lnTo>
                                  <a:pt x="258889" y="40322"/>
                                </a:lnTo>
                                <a:close/>
                              </a:path>
                              <a:path w="474980" h="66675">
                                <a:moveTo>
                                  <a:pt x="261046" y="19456"/>
                                </a:moveTo>
                                <a:lnTo>
                                  <a:pt x="252006" y="19456"/>
                                </a:lnTo>
                                <a:lnTo>
                                  <a:pt x="254558" y="20612"/>
                                </a:lnTo>
                                <a:lnTo>
                                  <a:pt x="257924" y="24625"/>
                                </a:lnTo>
                                <a:lnTo>
                                  <a:pt x="258660" y="27012"/>
                                </a:lnTo>
                                <a:lnTo>
                                  <a:pt x="258991" y="30137"/>
                                </a:lnTo>
                                <a:lnTo>
                                  <a:pt x="265658" y="30137"/>
                                </a:lnTo>
                                <a:lnTo>
                                  <a:pt x="265658" y="27495"/>
                                </a:lnTo>
                                <a:lnTo>
                                  <a:pt x="264096" y="22745"/>
                                </a:lnTo>
                                <a:lnTo>
                                  <a:pt x="261046" y="19456"/>
                                </a:lnTo>
                                <a:close/>
                              </a:path>
                              <a:path w="474980" h="66675">
                                <a:moveTo>
                                  <a:pt x="290195" y="14198"/>
                                </a:moveTo>
                                <a:lnTo>
                                  <a:pt x="284937" y="14198"/>
                                </a:lnTo>
                                <a:lnTo>
                                  <a:pt x="282155" y="15024"/>
                                </a:lnTo>
                                <a:lnTo>
                                  <a:pt x="277228" y="18300"/>
                                </a:lnTo>
                                <a:lnTo>
                                  <a:pt x="275336" y="20612"/>
                                </a:lnTo>
                                <a:lnTo>
                                  <a:pt x="274116" y="23647"/>
                                </a:lnTo>
                                <a:lnTo>
                                  <a:pt x="272872" y="26606"/>
                                </a:lnTo>
                                <a:lnTo>
                                  <a:pt x="272300" y="29959"/>
                                </a:lnTo>
                                <a:lnTo>
                                  <a:pt x="272300" y="37515"/>
                                </a:lnTo>
                                <a:lnTo>
                                  <a:pt x="285267" y="53124"/>
                                </a:lnTo>
                                <a:lnTo>
                                  <a:pt x="292849" y="53124"/>
                                </a:lnTo>
                                <a:lnTo>
                                  <a:pt x="296291" y="51320"/>
                                </a:lnTo>
                                <a:lnTo>
                                  <a:pt x="298461" y="47942"/>
                                </a:lnTo>
                                <a:lnTo>
                                  <a:pt x="286092" y="47942"/>
                                </a:lnTo>
                                <a:lnTo>
                                  <a:pt x="283794" y="46799"/>
                                </a:lnTo>
                                <a:lnTo>
                                  <a:pt x="281749" y="44424"/>
                                </a:lnTo>
                                <a:lnTo>
                                  <a:pt x="279781" y="42036"/>
                                </a:lnTo>
                                <a:lnTo>
                                  <a:pt x="278798" y="38823"/>
                                </a:lnTo>
                                <a:lnTo>
                                  <a:pt x="278701" y="28816"/>
                                </a:lnTo>
                                <a:lnTo>
                                  <a:pt x="279692" y="25196"/>
                                </a:lnTo>
                                <a:lnTo>
                                  <a:pt x="283476" y="20612"/>
                                </a:lnTo>
                                <a:lnTo>
                                  <a:pt x="285788" y="19456"/>
                                </a:lnTo>
                                <a:lnTo>
                                  <a:pt x="304495" y="19456"/>
                                </a:lnTo>
                                <a:lnTo>
                                  <a:pt x="298259" y="19367"/>
                                </a:lnTo>
                                <a:lnTo>
                                  <a:pt x="297192" y="17818"/>
                                </a:lnTo>
                                <a:lnTo>
                                  <a:pt x="295706" y="16573"/>
                                </a:lnTo>
                                <a:lnTo>
                                  <a:pt x="293992" y="15684"/>
                                </a:lnTo>
                                <a:lnTo>
                                  <a:pt x="292265" y="14693"/>
                                </a:lnTo>
                                <a:lnTo>
                                  <a:pt x="290195" y="14198"/>
                                </a:lnTo>
                                <a:close/>
                              </a:path>
                              <a:path w="474980" h="66675">
                                <a:moveTo>
                                  <a:pt x="304495" y="47624"/>
                                </a:moveTo>
                                <a:lnTo>
                                  <a:pt x="298665" y="47624"/>
                                </a:lnTo>
                                <a:lnTo>
                                  <a:pt x="298665" y="52298"/>
                                </a:lnTo>
                                <a:lnTo>
                                  <a:pt x="304495" y="52298"/>
                                </a:lnTo>
                                <a:lnTo>
                                  <a:pt x="304495" y="47624"/>
                                </a:lnTo>
                                <a:close/>
                              </a:path>
                              <a:path w="474980" h="66675">
                                <a:moveTo>
                                  <a:pt x="304495" y="19456"/>
                                </a:moveTo>
                                <a:lnTo>
                                  <a:pt x="291439" y="19456"/>
                                </a:lnTo>
                                <a:lnTo>
                                  <a:pt x="293903" y="20688"/>
                                </a:lnTo>
                                <a:lnTo>
                                  <a:pt x="297853" y="25450"/>
                                </a:lnTo>
                                <a:lnTo>
                                  <a:pt x="298685" y="28816"/>
                                </a:lnTo>
                                <a:lnTo>
                                  <a:pt x="298767" y="38823"/>
                                </a:lnTo>
                                <a:lnTo>
                                  <a:pt x="297853" y="42278"/>
                                </a:lnTo>
                                <a:lnTo>
                                  <a:pt x="295871" y="44576"/>
                                </a:lnTo>
                                <a:lnTo>
                                  <a:pt x="293992" y="46799"/>
                                </a:lnTo>
                                <a:lnTo>
                                  <a:pt x="291604" y="47942"/>
                                </a:lnTo>
                                <a:lnTo>
                                  <a:pt x="298461" y="47942"/>
                                </a:lnTo>
                                <a:lnTo>
                                  <a:pt x="298665" y="47624"/>
                                </a:lnTo>
                                <a:lnTo>
                                  <a:pt x="304495" y="47624"/>
                                </a:lnTo>
                                <a:lnTo>
                                  <a:pt x="304495" y="19456"/>
                                </a:lnTo>
                                <a:close/>
                              </a:path>
                              <a:path w="474980" h="66675">
                                <a:moveTo>
                                  <a:pt x="304495" y="901"/>
                                </a:moveTo>
                                <a:lnTo>
                                  <a:pt x="298259" y="901"/>
                                </a:lnTo>
                                <a:lnTo>
                                  <a:pt x="298259" y="19367"/>
                                </a:lnTo>
                                <a:lnTo>
                                  <a:pt x="304495" y="19367"/>
                                </a:lnTo>
                                <a:lnTo>
                                  <a:pt x="304495" y="901"/>
                                </a:lnTo>
                                <a:close/>
                              </a:path>
                              <a:path w="474980" h="66675">
                                <a:moveTo>
                                  <a:pt x="364286" y="0"/>
                                </a:moveTo>
                                <a:lnTo>
                                  <a:pt x="352310" y="0"/>
                                </a:lnTo>
                                <a:lnTo>
                                  <a:pt x="346392" y="2463"/>
                                </a:lnTo>
                                <a:lnTo>
                                  <a:pt x="341795" y="7226"/>
                                </a:lnTo>
                                <a:lnTo>
                                  <a:pt x="337185" y="12064"/>
                                </a:lnTo>
                                <a:lnTo>
                                  <a:pt x="334886" y="18707"/>
                                </a:lnTo>
                                <a:lnTo>
                                  <a:pt x="334906" y="31864"/>
                                </a:lnTo>
                                <a:lnTo>
                                  <a:pt x="335876" y="36029"/>
                                </a:lnTo>
                                <a:lnTo>
                                  <a:pt x="337845" y="40068"/>
                                </a:lnTo>
                                <a:lnTo>
                                  <a:pt x="339813" y="44170"/>
                                </a:lnTo>
                                <a:lnTo>
                                  <a:pt x="342709" y="47282"/>
                                </a:lnTo>
                                <a:lnTo>
                                  <a:pt x="350342" y="51968"/>
                                </a:lnTo>
                                <a:lnTo>
                                  <a:pt x="354685" y="53124"/>
                                </a:lnTo>
                                <a:lnTo>
                                  <a:pt x="363969" y="53124"/>
                                </a:lnTo>
                                <a:lnTo>
                                  <a:pt x="368084" y="52120"/>
                                </a:lnTo>
                                <a:lnTo>
                                  <a:pt x="371944" y="49999"/>
                                </a:lnTo>
                                <a:lnTo>
                                  <a:pt x="375780" y="47853"/>
                                </a:lnTo>
                                <a:lnTo>
                                  <a:pt x="376267" y="47358"/>
                                </a:lnTo>
                                <a:lnTo>
                                  <a:pt x="354444" y="47358"/>
                                </a:lnTo>
                                <a:lnTo>
                                  <a:pt x="350253" y="45567"/>
                                </a:lnTo>
                                <a:lnTo>
                                  <a:pt x="346900" y="42036"/>
                                </a:lnTo>
                                <a:lnTo>
                                  <a:pt x="343598" y="38404"/>
                                </a:lnTo>
                                <a:lnTo>
                                  <a:pt x="341947" y="33578"/>
                                </a:lnTo>
                                <a:lnTo>
                                  <a:pt x="341947" y="19621"/>
                                </a:lnTo>
                                <a:lnTo>
                                  <a:pt x="343674" y="14109"/>
                                </a:lnTo>
                                <a:lnTo>
                                  <a:pt x="350583" y="7556"/>
                                </a:lnTo>
                                <a:lnTo>
                                  <a:pt x="354774" y="5841"/>
                                </a:lnTo>
                                <a:lnTo>
                                  <a:pt x="376287" y="5841"/>
                                </a:lnTo>
                                <a:lnTo>
                                  <a:pt x="376123" y="5664"/>
                                </a:lnTo>
                                <a:lnTo>
                                  <a:pt x="372338" y="3454"/>
                                </a:lnTo>
                                <a:lnTo>
                                  <a:pt x="368566" y="1142"/>
                                </a:lnTo>
                                <a:lnTo>
                                  <a:pt x="364286" y="0"/>
                                </a:lnTo>
                                <a:close/>
                              </a:path>
                              <a:path w="474980" h="66675">
                                <a:moveTo>
                                  <a:pt x="376287" y="5841"/>
                                </a:moveTo>
                                <a:lnTo>
                                  <a:pt x="362991" y="5841"/>
                                </a:lnTo>
                                <a:lnTo>
                                  <a:pt x="366039" y="6730"/>
                                </a:lnTo>
                                <a:lnTo>
                                  <a:pt x="371449" y="10185"/>
                                </a:lnTo>
                                <a:lnTo>
                                  <a:pt x="373494" y="12560"/>
                                </a:lnTo>
                                <a:lnTo>
                                  <a:pt x="374904" y="15684"/>
                                </a:lnTo>
                                <a:lnTo>
                                  <a:pt x="376377" y="18795"/>
                                </a:lnTo>
                                <a:lnTo>
                                  <a:pt x="376851" y="21501"/>
                                </a:lnTo>
                                <a:lnTo>
                                  <a:pt x="376922" y="33578"/>
                                </a:lnTo>
                                <a:lnTo>
                                  <a:pt x="375386" y="38341"/>
                                </a:lnTo>
                                <a:lnTo>
                                  <a:pt x="368820" y="45567"/>
                                </a:lnTo>
                                <a:lnTo>
                                  <a:pt x="364553" y="47358"/>
                                </a:lnTo>
                                <a:lnTo>
                                  <a:pt x="376267" y="47358"/>
                                </a:lnTo>
                                <a:lnTo>
                                  <a:pt x="378841" y="44742"/>
                                </a:lnTo>
                                <a:lnTo>
                                  <a:pt x="380898" y="40639"/>
                                </a:lnTo>
                                <a:lnTo>
                                  <a:pt x="383019" y="36537"/>
                                </a:lnTo>
                                <a:lnTo>
                                  <a:pt x="384086" y="31864"/>
                                </a:lnTo>
                                <a:lnTo>
                                  <a:pt x="384086" y="21501"/>
                                </a:lnTo>
                                <a:lnTo>
                                  <a:pt x="383019" y="16903"/>
                                </a:lnTo>
                                <a:lnTo>
                                  <a:pt x="379082" y="8864"/>
                                </a:lnTo>
                                <a:lnTo>
                                  <a:pt x="376287" y="5841"/>
                                </a:lnTo>
                                <a:close/>
                              </a:path>
                              <a:path w="474980" h="66675">
                                <a:moveTo>
                                  <a:pt x="429526" y="901"/>
                                </a:moveTo>
                                <a:lnTo>
                                  <a:pt x="394843" y="901"/>
                                </a:lnTo>
                                <a:lnTo>
                                  <a:pt x="394843" y="52298"/>
                                </a:lnTo>
                                <a:lnTo>
                                  <a:pt x="401675" y="52298"/>
                                </a:lnTo>
                                <a:lnTo>
                                  <a:pt x="401675" y="28981"/>
                                </a:lnTo>
                                <a:lnTo>
                                  <a:pt x="425729" y="28981"/>
                                </a:lnTo>
                                <a:lnTo>
                                  <a:pt x="425729" y="22910"/>
                                </a:lnTo>
                                <a:lnTo>
                                  <a:pt x="401675" y="22910"/>
                                </a:lnTo>
                                <a:lnTo>
                                  <a:pt x="401675" y="6972"/>
                                </a:lnTo>
                                <a:lnTo>
                                  <a:pt x="429526" y="6972"/>
                                </a:lnTo>
                                <a:lnTo>
                                  <a:pt x="429526" y="901"/>
                                </a:lnTo>
                                <a:close/>
                              </a:path>
                              <a:path w="474980" h="66675">
                                <a:moveTo>
                                  <a:pt x="474700" y="901"/>
                                </a:moveTo>
                                <a:lnTo>
                                  <a:pt x="440029" y="901"/>
                                </a:lnTo>
                                <a:lnTo>
                                  <a:pt x="440029" y="52298"/>
                                </a:lnTo>
                                <a:lnTo>
                                  <a:pt x="446849" y="52298"/>
                                </a:lnTo>
                                <a:lnTo>
                                  <a:pt x="446849" y="28981"/>
                                </a:lnTo>
                                <a:lnTo>
                                  <a:pt x="470916" y="28981"/>
                                </a:lnTo>
                                <a:lnTo>
                                  <a:pt x="470916" y="22910"/>
                                </a:lnTo>
                                <a:lnTo>
                                  <a:pt x="446849" y="22910"/>
                                </a:lnTo>
                                <a:lnTo>
                                  <a:pt x="446849" y="6972"/>
                                </a:lnTo>
                                <a:lnTo>
                                  <a:pt x="474700" y="6972"/>
                                </a:lnTo>
                                <a:lnTo>
                                  <a:pt x="474700" y="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2107349" y="274040"/>
                            <a:ext cx="247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0">
                                <a:moveTo>
                                  <a:pt x="0" y="0"/>
                                </a:moveTo>
                                <a:lnTo>
                                  <a:pt x="24641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2230564" y="249415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6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2205913" y="274040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8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Graphic 105"/>
                        <wps:cNvSpPr/>
                        <wps:spPr>
                          <a:xfrm>
                            <a:off x="2377757" y="350812"/>
                            <a:ext cx="434975" cy="666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4975" h="66675">
                                <a:moveTo>
                                  <a:pt x="22821" y="901"/>
                                </a:moveTo>
                                <a:lnTo>
                                  <a:pt x="0" y="901"/>
                                </a:lnTo>
                                <a:lnTo>
                                  <a:pt x="0" y="52197"/>
                                </a:lnTo>
                                <a:lnTo>
                                  <a:pt x="6832" y="52197"/>
                                </a:lnTo>
                                <a:lnTo>
                                  <a:pt x="6832" y="31343"/>
                                </a:lnTo>
                                <a:lnTo>
                                  <a:pt x="27266" y="31343"/>
                                </a:lnTo>
                                <a:lnTo>
                                  <a:pt x="32283" y="29870"/>
                                </a:lnTo>
                                <a:lnTo>
                                  <a:pt x="36494" y="25285"/>
                                </a:lnTo>
                                <a:lnTo>
                                  <a:pt x="6832" y="25285"/>
                                </a:lnTo>
                                <a:lnTo>
                                  <a:pt x="6832" y="6972"/>
                                </a:lnTo>
                                <a:lnTo>
                                  <a:pt x="36815" y="6972"/>
                                </a:lnTo>
                                <a:lnTo>
                                  <a:pt x="36639" y="6629"/>
                                </a:lnTo>
                                <a:lnTo>
                                  <a:pt x="35242" y="4902"/>
                                </a:lnTo>
                                <a:lnTo>
                                  <a:pt x="31864" y="2616"/>
                                </a:lnTo>
                                <a:lnTo>
                                  <a:pt x="29730" y="1790"/>
                                </a:lnTo>
                                <a:lnTo>
                                  <a:pt x="27178" y="1371"/>
                                </a:lnTo>
                                <a:lnTo>
                                  <a:pt x="25387" y="1054"/>
                                </a:lnTo>
                                <a:lnTo>
                                  <a:pt x="22821" y="901"/>
                                </a:lnTo>
                                <a:close/>
                              </a:path>
                              <a:path w="434975" h="66675">
                                <a:moveTo>
                                  <a:pt x="36815" y="6972"/>
                                </a:moveTo>
                                <a:lnTo>
                                  <a:pt x="23075" y="6972"/>
                                </a:lnTo>
                                <a:lnTo>
                                  <a:pt x="25146" y="7137"/>
                                </a:lnTo>
                                <a:lnTo>
                                  <a:pt x="26288" y="7378"/>
                                </a:lnTo>
                                <a:lnTo>
                                  <a:pt x="32207" y="13779"/>
                                </a:lnTo>
                                <a:lnTo>
                                  <a:pt x="32207" y="18859"/>
                                </a:lnTo>
                                <a:lnTo>
                                  <a:pt x="31292" y="21183"/>
                                </a:lnTo>
                                <a:lnTo>
                                  <a:pt x="29489" y="22821"/>
                                </a:lnTo>
                                <a:lnTo>
                                  <a:pt x="27597" y="24447"/>
                                </a:lnTo>
                                <a:lnTo>
                                  <a:pt x="24485" y="25285"/>
                                </a:lnTo>
                                <a:lnTo>
                                  <a:pt x="36494" y="25285"/>
                                </a:lnTo>
                                <a:lnTo>
                                  <a:pt x="37858" y="23799"/>
                                </a:lnTo>
                                <a:lnTo>
                                  <a:pt x="39268" y="20104"/>
                                </a:lnTo>
                                <a:lnTo>
                                  <a:pt x="39268" y="13208"/>
                                </a:lnTo>
                                <a:lnTo>
                                  <a:pt x="38696" y="10820"/>
                                </a:lnTo>
                                <a:lnTo>
                                  <a:pt x="37693" y="8686"/>
                                </a:lnTo>
                                <a:lnTo>
                                  <a:pt x="36815" y="6972"/>
                                </a:lnTo>
                                <a:close/>
                              </a:path>
                              <a:path w="434975" h="66675">
                                <a:moveTo>
                                  <a:pt x="54127" y="15011"/>
                                </a:moveTo>
                                <a:lnTo>
                                  <a:pt x="48450" y="15011"/>
                                </a:lnTo>
                                <a:lnTo>
                                  <a:pt x="48450" y="52197"/>
                                </a:lnTo>
                                <a:lnTo>
                                  <a:pt x="54787" y="52197"/>
                                </a:lnTo>
                                <a:lnTo>
                                  <a:pt x="54787" y="30124"/>
                                </a:lnTo>
                                <a:lnTo>
                                  <a:pt x="55105" y="27660"/>
                                </a:lnTo>
                                <a:lnTo>
                                  <a:pt x="55854" y="25438"/>
                                </a:lnTo>
                                <a:lnTo>
                                  <a:pt x="56261" y="23952"/>
                                </a:lnTo>
                                <a:lnTo>
                                  <a:pt x="57099" y="22821"/>
                                </a:lnTo>
                                <a:lnTo>
                                  <a:pt x="58140" y="21894"/>
                                </a:lnTo>
                                <a:lnTo>
                                  <a:pt x="59220" y="21094"/>
                                </a:lnTo>
                                <a:lnTo>
                                  <a:pt x="60540" y="20675"/>
                                </a:lnTo>
                                <a:lnTo>
                                  <a:pt x="54127" y="20675"/>
                                </a:lnTo>
                                <a:lnTo>
                                  <a:pt x="54127" y="15011"/>
                                </a:lnTo>
                                <a:close/>
                              </a:path>
                              <a:path w="434975" h="66675">
                                <a:moveTo>
                                  <a:pt x="64325" y="14185"/>
                                </a:moveTo>
                                <a:lnTo>
                                  <a:pt x="60706" y="14185"/>
                                </a:lnTo>
                                <a:lnTo>
                                  <a:pt x="59372" y="14605"/>
                                </a:lnTo>
                                <a:lnTo>
                                  <a:pt x="58140" y="15430"/>
                                </a:lnTo>
                                <a:lnTo>
                                  <a:pt x="56921" y="16332"/>
                                </a:lnTo>
                                <a:lnTo>
                                  <a:pt x="55600" y="18059"/>
                                </a:lnTo>
                                <a:lnTo>
                                  <a:pt x="54127" y="20675"/>
                                </a:lnTo>
                                <a:lnTo>
                                  <a:pt x="63411" y="20675"/>
                                </a:lnTo>
                                <a:lnTo>
                                  <a:pt x="64985" y="21183"/>
                                </a:lnTo>
                                <a:lnTo>
                                  <a:pt x="66535" y="22072"/>
                                </a:lnTo>
                                <a:lnTo>
                                  <a:pt x="68668" y="16243"/>
                                </a:lnTo>
                                <a:lnTo>
                                  <a:pt x="66446" y="14859"/>
                                </a:lnTo>
                                <a:lnTo>
                                  <a:pt x="64325" y="14185"/>
                                </a:lnTo>
                                <a:close/>
                              </a:path>
                              <a:path w="434975" h="66675">
                                <a:moveTo>
                                  <a:pt x="93319" y="14185"/>
                                </a:moveTo>
                                <a:lnTo>
                                  <a:pt x="83616" y="14185"/>
                                </a:lnTo>
                                <a:lnTo>
                                  <a:pt x="79756" y="15582"/>
                                </a:lnTo>
                                <a:lnTo>
                                  <a:pt x="76542" y="18288"/>
                                </a:lnTo>
                                <a:lnTo>
                                  <a:pt x="72694" y="21666"/>
                                </a:lnTo>
                                <a:lnTo>
                                  <a:pt x="70815" y="26746"/>
                                </a:lnTo>
                                <a:lnTo>
                                  <a:pt x="70815" y="39890"/>
                                </a:lnTo>
                                <a:lnTo>
                                  <a:pt x="72351" y="44729"/>
                                </a:lnTo>
                                <a:lnTo>
                                  <a:pt x="75577" y="48107"/>
                                </a:lnTo>
                                <a:lnTo>
                                  <a:pt x="78778" y="51384"/>
                                </a:lnTo>
                                <a:lnTo>
                                  <a:pt x="83045" y="53098"/>
                                </a:lnTo>
                                <a:lnTo>
                                  <a:pt x="91516" y="53098"/>
                                </a:lnTo>
                                <a:lnTo>
                                  <a:pt x="94475" y="52298"/>
                                </a:lnTo>
                                <a:lnTo>
                                  <a:pt x="97256" y="50812"/>
                                </a:lnTo>
                                <a:lnTo>
                                  <a:pt x="99974" y="49250"/>
                                </a:lnTo>
                                <a:lnTo>
                                  <a:pt x="101313" y="47853"/>
                                </a:lnTo>
                                <a:lnTo>
                                  <a:pt x="85102" y="47853"/>
                                </a:lnTo>
                                <a:lnTo>
                                  <a:pt x="82461" y="46697"/>
                                </a:lnTo>
                                <a:lnTo>
                                  <a:pt x="80416" y="44323"/>
                                </a:lnTo>
                                <a:lnTo>
                                  <a:pt x="78270" y="41935"/>
                                </a:lnTo>
                                <a:lnTo>
                                  <a:pt x="77304" y="38404"/>
                                </a:lnTo>
                                <a:lnTo>
                                  <a:pt x="77325" y="28803"/>
                                </a:lnTo>
                                <a:lnTo>
                                  <a:pt x="78270" y="25285"/>
                                </a:lnTo>
                                <a:lnTo>
                                  <a:pt x="80416" y="22974"/>
                                </a:lnTo>
                                <a:lnTo>
                                  <a:pt x="82461" y="20599"/>
                                </a:lnTo>
                                <a:lnTo>
                                  <a:pt x="85102" y="19456"/>
                                </a:lnTo>
                                <a:lnTo>
                                  <a:pt x="101038" y="19456"/>
                                </a:lnTo>
                                <a:lnTo>
                                  <a:pt x="97497" y="15836"/>
                                </a:lnTo>
                                <a:lnTo>
                                  <a:pt x="93319" y="14185"/>
                                </a:lnTo>
                                <a:close/>
                              </a:path>
                              <a:path w="434975" h="66675">
                                <a:moveTo>
                                  <a:pt x="101038" y="19456"/>
                                </a:moveTo>
                                <a:lnTo>
                                  <a:pt x="91338" y="19456"/>
                                </a:lnTo>
                                <a:lnTo>
                                  <a:pt x="93967" y="20599"/>
                                </a:lnTo>
                                <a:lnTo>
                                  <a:pt x="96012" y="22974"/>
                                </a:lnTo>
                                <a:lnTo>
                                  <a:pt x="98158" y="25349"/>
                                </a:lnTo>
                                <a:lnTo>
                                  <a:pt x="99136" y="28803"/>
                                </a:lnTo>
                                <a:lnTo>
                                  <a:pt x="99118" y="38404"/>
                                </a:lnTo>
                                <a:lnTo>
                                  <a:pt x="98158" y="41935"/>
                                </a:lnTo>
                                <a:lnTo>
                                  <a:pt x="95935" y="44411"/>
                                </a:lnTo>
                                <a:lnTo>
                                  <a:pt x="93967" y="46697"/>
                                </a:lnTo>
                                <a:lnTo>
                                  <a:pt x="91338" y="47853"/>
                                </a:lnTo>
                                <a:lnTo>
                                  <a:pt x="101313" y="47853"/>
                                </a:lnTo>
                                <a:lnTo>
                                  <a:pt x="105638" y="27152"/>
                                </a:lnTo>
                                <a:lnTo>
                                  <a:pt x="103987" y="22580"/>
                                </a:lnTo>
                                <a:lnTo>
                                  <a:pt x="101038" y="19456"/>
                                </a:lnTo>
                                <a:close/>
                              </a:path>
                              <a:path w="434975" h="66675">
                                <a:moveTo>
                                  <a:pt x="120014" y="15011"/>
                                </a:moveTo>
                                <a:lnTo>
                                  <a:pt x="114274" y="15011"/>
                                </a:lnTo>
                                <a:lnTo>
                                  <a:pt x="114274" y="66484"/>
                                </a:lnTo>
                                <a:lnTo>
                                  <a:pt x="120586" y="66484"/>
                                </a:lnTo>
                                <a:lnTo>
                                  <a:pt x="120586" y="48336"/>
                                </a:lnTo>
                                <a:lnTo>
                                  <a:pt x="141713" y="48336"/>
                                </a:lnTo>
                                <a:lnTo>
                                  <a:pt x="142145" y="47853"/>
                                </a:lnTo>
                                <a:lnTo>
                                  <a:pt x="127152" y="47853"/>
                                </a:lnTo>
                                <a:lnTo>
                                  <a:pt x="124777" y="46697"/>
                                </a:lnTo>
                                <a:lnTo>
                                  <a:pt x="120904" y="42189"/>
                                </a:lnTo>
                                <a:lnTo>
                                  <a:pt x="119913" y="38671"/>
                                </a:lnTo>
                                <a:lnTo>
                                  <a:pt x="119913" y="29057"/>
                                </a:lnTo>
                                <a:lnTo>
                                  <a:pt x="120992" y="25438"/>
                                </a:lnTo>
                                <a:lnTo>
                                  <a:pt x="125095" y="20345"/>
                                </a:lnTo>
                                <a:lnTo>
                                  <a:pt x="126070" y="19850"/>
                                </a:lnTo>
                                <a:lnTo>
                                  <a:pt x="120014" y="19850"/>
                                </a:lnTo>
                                <a:lnTo>
                                  <a:pt x="120014" y="15011"/>
                                </a:lnTo>
                                <a:close/>
                              </a:path>
                              <a:path w="434975" h="66675">
                                <a:moveTo>
                                  <a:pt x="141713" y="48336"/>
                                </a:moveTo>
                                <a:lnTo>
                                  <a:pt x="120586" y="48336"/>
                                </a:lnTo>
                                <a:lnTo>
                                  <a:pt x="121640" y="49745"/>
                                </a:lnTo>
                                <a:lnTo>
                                  <a:pt x="122974" y="50888"/>
                                </a:lnTo>
                                <a:lnTo>
                                  <a:pt x="124688" y="51714"/>
                                </a:lnTo>
                                <a:lnTo>
                                  <a:pt x="126339" y="52616"/>
                                </a:lnTo>
                                <a:lnTo>
                                  <a:pt x="128206" y="53098"/>
                                </a:lnTo>
                                <a:lnTo>
                                  <a:pt x="133235" y="53098"/>
                                </a:lnTo>
                                <a:lnTo>
                                  <a:pt x="135940" y="52298"/>
                                </a:lnTo>
                                <a:lnTo>
                                  <a:pt x="138582" y="50647"/>
                                </a:lnTo>
                                <a:lnTo>
                                  <a:pt x="141122" y="48996"/>
                                </a:lnTo>
                                <a:lnTo>
                                  <a:pt x="141713" y="48336"/>
                                </a:lnTo>
                                <a:close/>
                              </a:path>
                              <a:path w="434975" h="66675">
                                <a:moveTo>
                                  <a:pt x="142276" y="19126"/>
                                </a:moveTo>
                                <a:lnTo>
                                  <a:pt x="132892" y="19126"/>
                                </a:lnTo>
                                <a:lnTo>
                                  <a:pt x="135204" y="20345"/>
                                </a:lnTo>
                                <a:lnTo>
                                  <a:pt x="137172" y="22644"/>
                                </a:lnTo>
                                <a:lnTo>
                                  <a:pt x="139153" y="25019"/>
                                </a:lnTo>
                                <a:lnTo>
                                  <a:pt x="140131" y="28562"/>
                                </a:lnTo>
                                <a:lnTo>
                                  <a:pt x="140034" y="38671"/>
                                </a:lnTo>
                                <a:lnTo>
                                  <a:pt x="139077" y="41935"/>
                                </a:lnTo>
                                <a:lnTo>
                                  <a:pt x="135115" y="46697"/>
                                </a:lnTo>
                                <a:lnTo>
                                  <a:pt x="132740" y="47853"/>
                                </a:lnTo>
                                <a:lnTo>
                                  <a:pt x="142145" y="47853"/>
                                </a:lnTo>
                                <a:lnTo>
                                  <a:pt x="143179" y="46697"/>
                                </a:lnTo>
                                <a:lnTo>
                                  <a:pt x="145872" y="40538"/>
                                </a:lnTo>
                                <a:lnTo>
                                  <a:pt x="146545" y="37172"/>
                                </a:lnTo>
                                <a:lnTo>
                                  <a:pt x="146545" y="29781"/>
                                </a:lnTo>
                                <a:lnTo>
                                  <a:pt x="145961" y="26517"/>
                                </a:lnTo>
                                <a:lnTo>
                                  <a:pt x="144653" y="23558"/>
                                </a:lnTo>
                                <a:lnTo>
                                  <a:pt x="143433" y="20599"/>
                                </a:lnTo>
                                <a:lnTo>
                                  <a:pt x="142276" y="19126"/>
                                </a:lnTo>
                                <a:close/>
                              </a:path>
                              <a:path w="434975" h="66675">
                                <a:moveTo>
                                  <a:pt x="133972" y="14185"/>
                                </a:moveTo>
                                <a:lnTo>
                                  <a:pt x="128397" y="14185"/>
                                </a:lnTo>
                                <a:lnTo>
                                  <a:pt x="126250" y="14693"/>
                                </a:lnTo>
                                <a:lnTo>
                                  <a:pt x="124599" y="15582"/>
                                </a:lnTo>
                                <a:lnTo>
                                  <a:pt x="122872" y="16560"/>
                                </a:lnTo>
                                <a:lnTo>
                                  <a:pt x="121323" y="17970"/>
                                </a:lnTo>
                                <a:lnTo>
                                  <a:pt x="120014" y="19850"/>
                                </a:lnTo>
                                <a:lnTo>
                                  <a:pt x="126070" y="19850"/>
                                </a:lnTo>
                                <a:lnTo>
                                  <a:pt x="127495" y="19126"/>
                                </a:lnTo>
                                <a:lnTo>
                                  <a:pt x="142276" y="19126"/>
                                </a:lnTo>
                                <a:lnTo>
                                  <a:pt x="141617" y="18288"/>
                                </a:lnTo>
                                <a:lnTo>
                                  <a:pt x="136766" y="15011"/>
                                </a:lnTo>
                                <a:lnTo>
                                  <a:pt x="133972" y="14185"/>
                                </a:lnTo>
                                <a:close/>
                              </a:path>
                              <a:path w="434975" h="66675">
                                <a:moveTo>
                                  <a:pt x="175539" y="14185"/>
                                </a:moveTo>
                                <a:lnTo>
                                  <a:pt x="165849" y="14185"/>
                                </a:lnTo>
                                <a:lnTo>
                                  <a:pt x="161975" y="15582"/>
                                </a:lnTo>
                                <a:lnTo>
                                  <a:pt x="158788" y="18288"/>
                                </a:lnTo>
                                <a:lnTo>
                                  <a:pt x="154914" y="21666"/>
                                </a:lnTo>
                                <a:lnTo>
                                  <a:pt x="153022" y="26746"/>
                                </a:lnTo>
                                <a:lnTo>
                                  <a:pt x="153022" y="39890"/>
                                </a:lnTo>
                                <a:lnTo>
                                  <a:pt x="154584" y="44729"/>
                                </a:lnTo>
                                <a:lnTo>
                                  <a:pt x="157784" y="48107"/>
                                </a:lnTo>
                                <a:lnTo>
                                  <a:pt x="160997" y="51384"/>
                                </a:lnTo>
                                <a:lnTo>
                                  <a:pt x="165277" y="53098"/>
                                </a:lnTo>
                                <a:lnTo>
                                  <a:pt x="173723" y="53098"/>
                                </a:lnTo>
                                <a:lnTo>
                                  <a:pt x="176695" y="52298"/>
                                </a:lnTo>
                                <a:lnTo>
                                  <a:pt x="179489" y="50812"/>
                                </a:lnTo>
                                <a:lnTo>
                                  <a:pt x="182181" y="49250"/>
                                </a:lnTo>
                                <a:lnTo>
                                  <a:pt x="183536" y="47853"/>
                                </a:lnTo>
                                <a:lnTo>
                                  <a:pt x="167322" y="47853"/>
                                </a:lnTo>
                                <a:lnTo>
                                  <a:pt x="164693" y="46697"/>
                                </a:lnTo>
                                <a:lnTo>
                                  <a:pt x="162636" y="44323"/>
                                </a:lnTo>
                                <a:lnTo>
                                  <a:pt x="160502" y="41935"/>
                                </a:lnTo>
                                <a:lnTo>
                                  <a:pt x="159512" y="38404"/>
                                </a:lnTo>
                                <a:lnTo>
                                  <a:pt x="159533" y="28803"/>
                                </a:lnTo>
                                <a:lnTo>
                                  <a:pt x="160502" y="25285"/>
                                </a:lnTo>
                                <a:lnTo>
                                  <a:pt x="162636" y="22974"/>
                                </a:lnTo>
                                <a:lnTo>
                                  <a:pt x="164693" y="20599"/>
                                </a:lnTo>
                                <a:lnTo>
                                  <a:pt x="167322" y="19456"/>
                                </a:lnTo>
                                <a:lnTo>
                                  <a:pt x="183271" y="19456"/>
                                </a:lnTo>
                                <a:lnTo>
                                  <a:pt x="179730" y="15836"/>
                                </a:lnTo>
                                <a:lnTo>
                                  <a:pt x="175539" y="14185"/>
                                </a:lnTo>
                                <a:close/>
                              </a:path>
                              <a:path w="434975" h="66675">
                                <a:moveTo>
                                  <a:pt x="183271" y="19456"/>
                                </a:moveTo>
                                <a:lnTo>
                                  <a:pt x="173583" y="19456"/>
                                </a:lnTo>
                                <a:lnTo>
                                  <a:pt x="176199" y="20599"/>
                                </a:lnTo>
                                <a:lnTo>
                                  <a:pt x="180301" y="25349"/>
                                </a:lnTo>
                                <a:lnTo>
                                  <a:pt x="181368" y="28803"/>
                                </a:lnTo>
                                <a:lnTo>
                                  <a:pt x="181351" y="38404"/>
                                </a:lnTo>
                                <a:lnTo>
                                  <a:pt x="180390" y="41935"/>
                                </a:lnTo>
                                <a:lnTo>
                                  <a:pt x="178180" y="44411"/>
                                </a:lnTo>
                                <a:lnTo>
                                  <a:pt x="176199" y="46697"/>
                                </a:lnTo>
                                <a:lnTo>
                                  <a:pt x="173583" y="47853"/>
                                </a:lnTo>
                                <a:lnTo>
                                  <a:pt x="183536" y="47853"/>
                                </a:lnTo>
                                <a:lnTo>
                                  <a:pt x="187858" y="27152"/>
                                </a:lnTo>
                                <a:lnTo>
                                  <a:pt x="186220" y="22580"/>
                                </a:lnTo>
                                <a:lnTo>
                                  <a:pt x="183271" y="19456"/>
                                </a:lnTo>
                                <a:close/>
                              </a:path>
                              <a:path w="434975" h="66675">
                                <a:moveTo>
                                  <a:pt x="200190" y="40132"/>
                                </a:moveTo>
                                <a:lnTo>
                                  <a:pt x="193941" y="41109"/>
                                </a:lnTo>
                                <a:lnTo>
                                  <a:pt x="194589" y="45072"/>
                                </a:lnTo>
                                <a:lnTo>
                                  <a:pt x="196240" y="48018"/>
                                </a:lnTo>
                                <a:lnTo>
                                  <a:pt x="198780" y="50063"/>
                                </a:lnTo>
                                <a:lnTo>
                                  <a:pt x="201345" y="52031"/>
                                </a:lnTo>
                                <a:lnTo>
                                  <a:pt x="205028" y="53098"/>
                                </a:lnTo>
                                <a:lnTo>
                                  <a:pt x="212763" y="53098"/>
                                </a:lnTo>
                                <a:lnTo>
                                  <a:pt x="215379" y="52527"/>
                                </a:lnTo>
                                <a:lnTo>
                                  <a:pt x="219976" y="50558"/>
                                </a:lnTo>
                                <a:lnTo>
                                  <a:pt x="221780" y="49085"/>
                                </a:lnTo>
                                <a:lnTo>
                                  <a:pt x="222615" y="47853"/>
                                </a:lnTo>
                                <a:lnTo>
                                  <a:pt x="206921" y="47853"/>
                                </a:lnTo>
                                <a:lnTo>
                                  <a:pt x="204698" y="47193"/>
                                </a:lnTo>
                                <a:lnTo>
                                  <a:pt x="203136" y="45885"/>
                                </a:lnTo>
                                <a:lnTo>
                                  <a:pt x="201498" y="44564"/>
                                </a:lnTo>
                                <a:lnTo>
                                  <a:pt x="200507" y="42684"/>
                                </a:lnTo>
                                <a:lnTo>
                                  <a:pt x="200190" y="40132"/>
                                </a:lnTo>
                                <a:close/>
                              </a:path>
                              <a:path w="434975" h="66675">
                                <a:moveTo>
                                  <a:pt x="211607" y="14185"/>
                                </a:moveTo>
                                <a:lnTo>
                                  <a:pt x="206756" y="14185"/>
                                </a:lnTo>
                                <a:lnTo>
                                  <a:pt x="204939" y="14427"/>
                                </a:lnTo>
                                <a:lnTo>
                                  <a:pt x="203225" y="14922"/>
                                </a:lnTo>
                                <a:lnTo>
                                  <a:pt x="201587" y="15430"/>
                                </a:lnTo>
                                <a:lnTo>
                                  <a:pt x="200190" y="16065"/>
                                </a:lnTo>
                                <a:lnTo>
                                  <a:pt x="199199" y="16814"/>
                                </a:lnTo>
                                <a:lnTo>
                                  <a:pt x="197878" y="17716"/>
                                </a:lnTo>
                                <a:lnTo>
                                  <a:pt x="196888" y="18859"/>
                                </a:lnTo>
                                <a:lnTo>
                                  <a:pt x="195326" y="21755"/>
                                </a:lnTo>
                                <a:lnTo>
                                  <a:pt x="195079" y="22898"/>
                                </a:lnTo>
                                <a:lnTo>
                                  <a:pt x="195092" y="27076"/>
                                </a:lnTo>
                                <a:lnTo>
                                  <a:pt x="195427" y="28384"/>
                                </a:lnTo>
                                <a:lnTo>
                                  <a:pt x="196392" y="29870"/>
                                </a:lnTo>
                                <a:lnTo>
                                  <a:pt x="197307" y="31432"/>
                                </a:lnTo>
                                <a:lnTo>
                                  <a:pt x="198615" y="32575"/>
                                </a:lnTo>
                                <a:lnTo>
                                  <a:pt x="200431" y="33413"/>
                                </a:lnTo>
                                <a:lnTo>
                                  <a:pt x="202234" y="34302"/>
                                </a:lnTo>
                                <a:lnTo>
                                  <a:pt x="205435" y="35280"/>
                                </a:lnTo>
                                <a:lnTo>
                                  <a:pt x="210032" y="36436"/>
                                </a:lnTo>
                                <a:lnTo>
                                  <a:pt x="213474" y="37338"/>
                                </a:lnTo>
                                <a:lnTo>
                                  <a:pt x="215620" y="38087"/>
                                </a:lnTo>
                                <a:lnTo>
                                  <a:pt x="216522" y="38582"/>
                                </a:lnTo>
                                <a:lnTo>
                                  <a:pt x="217754" y="39382"/>
                                </a:lnTo>
                                <a:lnTo>
                                  <a:pt x="218325" y="40538"/>
                                </a:lnTo>
                                <a:lnTo>
                                  <a:pt x="218325" y="43573"/>
                                </a:lnTo>
                                <a:lnTo>
                                  <a:pt x="217665" y="44983"/>
                                </a:lnTo>
                                <a:lnTo>
                                  <a:pt x="214884" y="47269"/>
                                </a:lnTo>
                                <a:lnTo>
                                  <a:pt x="212674" y="47853"/>
                                </a:lnTo>
                                <a:lnTo>
                                  <a:pt x="222615" y="47853"/>
                                </a:lnTo>
                                <a:lnTo>
                                  <a:pt x="224243" y="45389"/>
                                </a:lnTo>
                                <a:lnTo>
                                  <a:pt x="224786" y="43573"/>
                                </a:lnTo>
                                <a:lnTo>
                                  <a:pt x="224828" y="39154"/>
                                </a:lnTo>
                                <a:lnTo>
                                  <a:pt x="224332" y="37338"/>
                                </a:lnTo>
                                <a:lnTo>
                                  <a:pt x="209880" y="29718"/>
                                </a:lnTo>
                                <a:lnTo>
                                  <a:pt x="206756" y="28803"/>
                                </a:lnTo>
                                <a:lnTo>
                                  <a:pt x="204851" y="28308"/>
                                </a:lnTo>
                                <a:lnTo>
                                  <a:pt x="204292" y="28079"/>
                                </a:lnTo>
                                <a:lnTo>
                                  <a:pt x="203136" y="27660"/>
                                </a:lnTo>
                                <a:lnTo>
                                  <a:pt x="202387" y="27076"/>
                                </a:lnTo>
                                <a:lnTo>
                                  <a:pt x="201815" y="26352"/>
                                </a:lnTo>
                                <a:lnTo>
                                  <a:pt x="201345" y="25679"/>
                                </a:lnTo>
                                <a:lnTo>
                                  <a:pt x="201079" y="25019"/>
                                </a:lnTo>
                                <a:lnTo>
                                  <a:pt x="201079" y="22898"/>
                                </a:lnTo>
                                <a:lnTo>
                                  <a:pt x="201726" y="21755"/>
                                </a:lnTo>
                                <a:lnTo>
                                  <a:pt x="202971" y="20840"/>
                                </a:lnTo>
                                <a:lnTo>
                                  <a:pt x="204203" y="19850"/>
                                </a:lnTo>
                                <a:lnTo>
                                  <a:pt x="206260" y="19367"/>
                                </a:lnTo>
                                <a:lnTo>
                                  <a:pt x="221672" y="19367"/>
                                </a:lnTo>
                                <a:lnTo>
                                  <a:pt x="220218" y="17399"/>
                                </a:lnTo>
                                <a:lnTo>
                                  <a:pt x="218592" y="16332"/>
                                </a:lnTo>
                                <a:lnTo>
                                  <a:pt x="216369" y="15430"/>
                                </a:lnTo>
                                <a:lnTo>
                                  <a:pt x="214147" y="14605"/>
                                </a:lnTo>
                                <a:lnTo>
                                  <a:pt x="211607" y="14185"/>
                                </a:lnTo>
                                <a:close/>
                              </a:path>
                              <a:path w="434975" h="66675">
                                <a:moveTo>
                                  <a:pt x="221672" y="19367"/>
                                </a:moveTo>
                                <a:lnTo>
                                  <a:pt x="211607" y="19367"/>
                                </a:lnTo>
                                <a:lnTo>
                                  <a:pt x="213474" y="19939"/>
                                </a:lnTo>
                                <a:lnTo>
                                  <a:pt x="214807" y="21005"/>
                                </a:lnTo>
                                <a:lnTo>
                                  <a:pt x="216204" y="22072"/>
                                </a:lnTo>
                                <a:lnTo>
                                  <a:pt x="217004" y="23558"/>
                                </a:lnTo>
                                <a:lnTo>
                                  <a:pt x="217271" y="25438"/>
                                </a:lnTo>
                                <a:lnTo>
                                  <a:pt x="223431" y="24625"/>
                                </a:lnTo>
                                <a:lnTo>
                                  <a:pt x="223011" y="22225"/>
                                </a:lnTo>
                                <a:lnTo>
                                  <a:pt x="222351" y="20256"/>
                                </a:lnTo>
                                <a:lnTo>
                                  <a:pt x="221672" y="19367"/>
                                </a:lnTo>
                                <a:close/>
                              </a:path>
                              <a:path w="434975" h="66675">
                                <a:moveTo>
                                  <a:pt x="253657" y="14185"/>
                                </a:moveTo>
                                <a:lnTo>
                                  <a:pt x="243560" y="14185"/>
                                </a:lnTo>
                                <a:lnTo>
                                  <a:pt x="239369" y="15925"/>
                                </a:lnTo>
                                <a:lnTo>
                                  <a:pt x="232943" y="22821"/>
                                </a:lnTo>
                                <a:lnTo>
                                  <a:pt x="231391" y="27406"/>
                                </a:lnTo>
                                <a:lnTo>
                                  <a:pt x="231392" y="40220"/>
                                </a:lnTo>
                                <a:lnTo>
                                  <a:pt x="232943" y="44729"/>
                                </a:lnTo>
                                <a:lnTo>
                                  <a:pt x="239268" y="51384"/>
                                </a:lnTo>
                                <a:lnTo>
                                  <a:pt x="243636" y="53098"/>
                                </a:lnTo>
                                <a:lnTo>
                                  <a:pt x="253403" y="53098"/>
                                </a:lnTo>
                                <a:lnTo>
                                  <a:pt x="256933" y="52031"/>
                                </a:lnTo>
                                <a:lnTo>
                                  <a:pt x="259740" y="49911"/>
                                </a:lnTo>
                                <a:lnTo>
                                  <a:pt x="262521" y="47853"/>
                                </a:lnTo>
                                <a:lnTo>
                                  <a:pt x="246024" y="47853"/>
                                </a:lnTo>
                                <a:lnTo>
                                  <a:pt x="243382" y="46786"/>
                                </a:lnTo>
                                <a:lnTo>
                                  <a:pt x="239191" y="42418"/>
                                </a:lnTo>
                                <a:lnTo>
                                  <a:pt x="238048" y="39319"/>
                                </a:lnTo>
                                <a:lnTo>
                                  <a:pt x="237883" y="35217"/>
                                </a:lnTo>
                                <a:lnTo>
                                  <a:pt x="265569" y="35217"/>
                                </a:lnTo>
                                <a:lnTo>
                                  <a:pt x="265658" y="30048"/>
                                </a:lnTo>
                                <a:lnTo>
                                  <a:pt x="238213" y="30048"/>
                                </a:lnTo>
                                <a:lnTo>
                                  <a:pt x="238379" y="26835"/>
                                </a:lnTo>
                                <a:lnTo>
                                  <a:pt x="239522" y="24206"/>
                                </a:lnTo>
                                <a:lnTo>
                                  <a:pt x="241503" y="22313"/>
                                </a:lnTo>
                                <a:lnTo>
                                  <a:pt x="243459" y="20345"/>
                                </a:lnTo>
                                <a:lnTo>
                                  <a:pt x="245846" y="19367"/>
                                </a:lnTo>
                                <a:lnTo>
                                  <a:pt x="260980" y="19367"/>
                                </a:lnTo>
                                <a:lnTo>
                                  <a:pt x="257771" y="15925"/>
                                </a:lnTo>
                                <a:lnTo>
                                  <a:pt x="253657" y="14185"/>
                                </a:lnTo>
                                <a:close/>
                              </a:path>
                              <a:path w="434975" h="66675">
                                <a:moveTo>
                                  <a:pt x="258889" y="40220"/>
                                </a:moveTo>
                                <a:lnTo>
                                  <a:pt x="257924" y="42926"/>
                                </a:lnTo>
                                <a:lnTo>
                                  <a:pt x="256692" y="44831"/>
                                </a:lnTo>
                                <a:lnTo>
                                  <a:pt x="253403" y="47269"/>
                                </a:lnTo>
                                <a:lnTo>
                                  <a:pt x="251434" y="47853"/>
                                </a:lnTo>
                                <a:lnTo>
                                  <a:pt x="262521" y="47853"/>
                                </a:lnTo>
                                <a:lnTo>
                                  <a:pt x="264426" y="44894"/>
                                </a:lnTo>
                                <a:lnTo>
                                  <a:pt x="265404" y="41046"/>
                                </a:lnTo>
                                <a:lnTo>
                                  <a:pt x="258889" y="40220"/>
                                </a:lnTo>
                                <a:close/>
                              </a:path>
                              <a:path w="434975" h="66675">
                                <a:moveTo>
                                  <a:pt x="260980" y="19367"/>
                                </a:moveTo>
                                <a:lnTo>
                                  <a:pt x="252006" y="19367"/>
                                </a:lnTo>
                                <a:lnTo>
                                  <a:pt x="254558" y="20599"/>
                                </a:lnTo>
                                <a:lnTo>
                                  <a:pt x="256616" y="22974"/>
                                </a:lnTo>
                                <a:lnTo>
                                  <a:pt x="257924" y="24625"/>
                                </a:lnTo>
                                <a:lnTo>
                                  <a:pt x="258632" y="26835"/>
                                </a:lnTo>
                                <a:lnTo>
                                  <a:pt x="258738" y="27660"/>
                                </a:lnTo>
                                <a:lnTo>
                                  <a:pt x="258991" y="30048"/>
                                </a:lnTo>
                                <a:lnTo>
                                  <a:pt x="265658" y="30048"/>
                                </a:lnTo>
                                <a:lnTo>
                                  <a:pt x="265658" y="27406"/>
                                </a:lnTo>
                                <a:lnTo>
                                  <a:pt x="264096" y="22644"/>
                                </a:lnTo>
                                <a:lnTo>
                                  <a:pt x="260980" y="19367"/>
                                </a:lnTo>
                                <a:close/>
                              </a:path>
                              <a:path w="434975" h="66675">
                                <a:moveTo>
                                  <a:pt x="290195" y="14185"/>
                                </a:moveTo>
                                <a:lnTo>
                                  <a:pt x="284937" y="14185"/>
                                </a:lnTo>
                                <a:lnTo>
                                  <a:pt x="282155" y="15011"/>
                                </a:lnTo>
                                <a:lnTo>
                                  <a:pt x="272300" y="29959"/>
                                </a:lnTo>
                                <a:lnTo>
                                  <a:pt x="272300" y="37515"/>
                                </a:lnTo>
                                <a:lnTo>
                                  <a:pt x="285267" y="53098"/>
                                </a:lnTo>
                                <a:lnTo>
                                  <a:pt x="292849" y="53098"/>
                                </a:lnTo>
                                <a:lnTo>
                                  <a:pt x="296291" y="51219"/>
                                </a:lnTo>
                                <a:lnTo>
                                  <a:pt x="298461" y="47853"/>
                                </a:lnTo>
                                <a:lnTo>
                                  <a:pt x="286092" y="47853"/>
                                </a:lnTo>
                                <a:lnTo>
                                  <a:pt x="283794" y="46697"/>
                                </a:lnTo>
                                <a:lnTo>
                                  <a:pt x="279781" y="42024"/>
                                </a:lnTo>
                                <a:lnTo>
                                  <a:pt x="278822" y="38811"/>
                                </a:lnTo>
                                <a:lnTo>
                                  <a:pt x="278701" y="28727"/>
                                </a:lnTo>
                                <a:lnTo>
                                  <a:pt x="279692" y="25107"/>
                                </a:lnTo>
                                <a:lnTo>
                                  <a:pt x="283476" y="20523"/>
                                </a:lnTo>
                                <a:lnTo>
                                  <a:pt x="285788" y="19456"/>
                                </a:lnTo>
                                <a:lnTo>
                                  <a:pt x="304495" y="19456"/>
                                </a:lnTo>
                                <a:lnTo>
                                  <a:pt x="304495" y="19278"/>
                                </a:lnTo>
                                <a:lnTo>
                                  <a:pt x="298259" y="19278"/>
                                </a:lnTo>
                                <a:lnTo>
                                  <a:pt x="297192" y="17818"/>
                                </a:lnTo>
                                <a:lnTo>
                                  <a:pt x="295706" y="16560"/>
                                </a:lnTo>
                                <a:lnTo>
                                  <a:pt x="293992" y="15582"/>
                                </a:lnTo>
                                <a:lnTo>
                                  <a:pt x="292265" y="14693"/>
                                </a:lnTo>
                                <a:lnTo>
                                  <a:pt x="290195" y="14185"/>
                                </a:lnTo>
                                <a:close/>
                              </a:path>
                              <a:path w="434975" h="66675">
                                <a:moveTo>
                                  <a:pt x="304495" y="47536"/>
                                </a:moveTo>
                                <a:lnTo>
                                  <a:pt x="298665" y="47536"/>
                                </a:lnTo>
                                <a:lnTo>
                                  <a:pt x="298665" y="52197"/>
                                </a:lnTo>
                                <a:lnTo>
                                  <a:pt x="304495" y="52197"/>
                                </a:lnTo>
                                <a:lnTo>
                                  <a:pt x="304495" y="47536"/>
                                </a:lnTo>
                                <a:close/>
                              </a:path>
                              <a:path w="434975" h="66675">
                                <a:moveTo>
                                  <a:pt x="304495" y="19456"/>
                                </a:moveTo>
                                <a:lnTo>
                                  <a:pt x="291439" y="19456"/>
                                </a:lnTo>
                                <a:lnTo>
                                  <a:pt x="293903" y="20599"/>
                                </a:lnTo>
                                <a:lnTo>
                                  <a:pt x="297853" y="25349"/>
                                </a:lnTo>
                                <a:lnTo>
                                  <a:pt x="298669" y="28727"/>
                                </a:lnTo>
                                <a:lnTo>
                                  <a:pt x="298767" y="38811"/>
                                </a:lnTo>
                                <a:lnTo>
                                  <a:pt x="297853" y="42278"/>
                                </a:lnTo>
                                <a:lnTo>
                                  <a:pt x="295871" y="44475"/>
                                </a:lnTo>
                                <a:lnTo>
                                  <a:pt x="293992" y="46786"/>
                                </a:lnTo>
                                <a:lnTo>
                                  <a:pt x="291604" y="47853"/>
                                </a:lnTo>
                                <a:lnTo>
                                  <a:pt x="298461" y="47853"/>
                                </a:lnTo>
                                <a:lnTo>
                                  <a:pt x="298665" y="47536"/>
                                </a:lnTo>
                                <a:lnTo>
                                  <a:pt x="304495" y="47536"/>
                                </a:lnTo>
                                <a:lnTo>
                                  <a:pt x="304495" y="19456"/>
                                </a:lnTo>
                                <a:close/>
                              </a:path>
                              <a:path w="434975" h="66675">
                                <a:moveTo>
                                  <a:pt x="304495" y="901"/>
                                </a:moveTo>
                                <a:lnTo>
                                  <a:pt x="298259" y="901"/>
                                </a:lnTo>
                                <a:lnTo>
                                  <a:pt x="298259" y="19278"/>
                                </a:lnTo>
                                <a:lnTo>
                                  <a:pt x="304495" y="19278"/>
                                </a:lnTo>
                                <a:lnTo>
                                  <a:pt x="304495" y="901"/>
                                </a:lnTo>
                                <a:close/>
                              </a:path>
                              <a:path w="434975" h="66675">
                                <a:moveTo>
                                  <a:pt x="364286" y="0"/>
                                </a:moveTo>
                                <a:lnTo>
                                  <a:pt x="352310" y="0"/>
                                </a:lnTo>
                                <a:lnTo>
                                  <a:pt x="346392" y="2374"/>
                                </a:lnTo>
                                <a:lnTo>
                                  <a:pt x="337185" y="12052"/>
                                </a:lnTo>
                                <a:lnTo>
                                  <a:pt x="334886" y="18707"/>
                                </a:lnTo>
                                <a:lnTo>
                                  <a:pt x="334904" y="31851"/>
                                </a:lnTo>
                                <a:lnTo>
                                  <a:pt x="335876" y="36029"/>
                                </a:lnTo>
                                <a:lnTo>
                                  <a:pt x="339813" y="44069"/>
                                </a:lnTo>
                                <a:lnTo>
                                  <a:pt x="342709" y="47269"/>
                                </a:lnTo>
                                <a:lnTo>
                                  <a:pt x="346570" y="49580"/>
                                </a:lnTo>
                                <a:lnTo>
                                  <a:pt x="350342" y="51955"/>
                                </a:lnTo>
                                <a:lnTo>
                                  <a:pt x="354685" y="53098"/>
                                </a:lnTo>
                                <a:lnTo>
                                  <a:pt x="363969" y="53098"/>
                                </a:lnTo>
                                <a:lnTo>
                                  <a:pt x="368084" y="52031"/>
                                </a:lnTo>
                                <a:lnTo>
                                  <a:pt x="371944" y="49911"/>
                                </a:lnTo>
                                <a:lnTo>
                                  <a:pt x="375780" y="47853"/>
                                </a:lnTo>
                                <a:lnTo>
                                  <a:pt x="376352" y="47269"/>
                                </a:lnTo>
                                <a:lnTo>
                                  <a:pt x="354444" y="47269"/>
                                </a:lnTo>
                                <a:lnTo>
                                  <a:pt x="350253" y="45478"/>
                                </a:lnTo>
                                <a:lnTo>
                                  <a:pt x="346829" y="41859"/>
                                </a:lnTo>
                                <a:lnTo>
                                  <a:pt x="343598" y="38404"/>
                                </a:lnTo>
                                <a:lnTo>
                                  <a:pt x="341947" y="33477"/>
                                </a:lnTo>
                                <a:lnTo>
                                  <a:pt x="341947" y="19608"/>
                                </a:lnTo>
                                <a:lnTo>
                                  <a:pt x="343674" y="14109"/>
                                </a:lnTo>
                                <a:lnTo>
                                  <a:pt x="347141" y="10744"/>
                                </a:lnTo>
                                <a:lnTo>
                                  <a:pt x="350583" y="7467"/>
                                </a:lnTo>
                                <a:lnTo>
                                  <a:pt x="354774" y="5816"/>
                                </a:lnTo>
                                <a:lnTo>
                                  <a:pt x="376279" y="5816"/>
                                </a:lnTo>
                                <a:lnTo>
                                  <a:pt x="376123" y="5651"/>
                                </a:lnTo>
                                <a:lnTo>
                                  <a:pt x="372338" y="3352"/>
                                </a:lnTo>
                                <a:lnTo>
                                  <a:pt x="368566" y="1143"/>
                                </a:lnTo>
                                <a:lnTo>
                                  <a:pt x="364286" y="0"/>
                                </a:lnTo>
                                <a:close/>
                              </a:path>
                              <a:path w="434975" h="66675">
                                <a:moveTo>
                                  <a:pt x="376279" y="5816"/>
                                </a:moveTo>
                                <a:lnTo>
                                  <a:pt x="362991" y="5816"/>
                                </a:lnTo>
                                <a:lnTo>
                                  <a:pt x="366039" y="6629"/>
                                </a:lnTo>
                                <a:lnTo>
                                  <a:pt x="371449" y="10096"/>
                                </a:lnTo>
                                <a:lnTo>
                                  <a:pt x="373494" y="12547"/>
                                </a:lnTo>
                                <a:lnTo>
                                  <a:pt x="374904" y="15671"/>
                                </a:lnTo>
                                <a:lnTo>
                                  <a:pt x="376377" y="18796"/>
                                </a:lnTo>
                                <a:lnTo>
                                  <a:pt x="376864" y="21501"/>
                                </a:lnTo>
                                <a:lnTo>
                                  <a:pt x="376947" y="33477"/>
                                </a:lnTo>
                                <a:lnTo>
                                  <a:pt x="375386" y="38341"/>
                                </a:lnTo>
                                <a:lnTo>
                                  <a:pt x="372028" y="41935"/>
                                </a:lnTo>
                                <a:lnTo>
                                  <a:pt x="368820" y="45478"/>
                                </a:lnTo>
                                <a:lnTo>
                                  <a:pt x="364553" y="47269"/>
                                </a:lnTo>
                                <a:lnTo>
                                  <a:pt x="376352" y="47269"/>
                                </a:lnTo>
                                <a:lnTo>
                                  <a:pt x="378841" y="44729"/>
                                </a:lnTo>
                                <a:lnTo>
                                  <a:pt x="380898" y="40627"/>
                                </a:lnTo>
                                <a:lnTo>
                                  <a:pt x="383019" y="36537"/>
                                </a:lnTo>
                                <a:lnTo>
                                  <a:pt x="384086" y="31851"/>
                                </a:lnTo>
                                <a:lnTo>
                                  <a:pt x="384086" y="21501"/>
                                </a:lnTo>
                                <a:lnTo>
                                  <a:pt x="383019" y="16903"/>
                                </a:lnTo>
                                <a:lnTo>
                                  <a:pt x="381050" y="12877"/>
                                </a:lnTo>
                                <a:lnTo>
                                  <a:pt x="379082" y="8775"/>
                                </a:lnTo>
                                <a:lnTo>
                                  <a:pt x="376279" y="5816"/>
                                </a:lnTo>
                                <a:close/>
                              </a:path>
                              <a:path w="434975" h="66675">
                                <a:moveTo>
                                  <a:pt x="401421" y="901"/>
                                </a:moveTo>
                                <a:lnTo>
                                  <a:pt x="394449" y="901"/>
                                </a:lnTo>
                                <a:lnTo>
                                  <a:pt x="394449" y="52197"/>
                                </a:lnTo>
                                <a:lnTo>
                                  <a:pt x="400939" y="52197"/>
                                </a:lnTo>
                                <a:lnTo>
                                  <a:pt x="400939" y="11899"/>
                                </a:lnTo>
                                <a:lnTo>
                                  <a:pt x="408780" y="11899"/>
                                </a:lnTo>
                                <a:lnTo>
                                  <a:pt x="401421" y="901"/>
                                </a:lnTo>
                                <a:close/>
                              </a:path>
                              <a:path w="434975" h="66675">
                                <a:moveTo>
                                  <a:pt x="408780" y="11899"/>
                                </a:moveTo>
                                <a:lnTo>
                                  <a:pt x="400939" y="11899"/>
                                </a:lnTo>
                                <a:lnTo>
                                  <a:pt x="427964" y="52197"/>
                                </a:lnTo>
                                <a:lnTo>
                                  <a:pt x="434949" y="52197"/>
                                </a:lnTo>
                                <a:lnTo>
                                  <a:pt x="434949" y="41198"/>
                                </a:lnTo>
                                <a:lnTo>
                                  <a:pt x="428383" y="41198"/>
                                </a:lnTo>
                                <a:lnTo>
                                  <a:pt x="408780" y="11899"/>
                                </a:lnTo>
                                <a:close/>
                              </a:path>
                              <a:path w="434975" h="66675">
                                <a:moveTo>
                                  <a:pt x="434949" y="901"/>
                                </a:moveTo>
                                <a:lnTo>
                                  <a:pt x="428383" y="901"/>
                                </a:lnTo>
                                <a:lnTo>
                                  <a:pt x="428383" y="41198"/>
                                </a:lnTo>
                                <a:lnTo>
                                  <a:pt x="434949" y="41198"/>
                                </a:lnTo>
                                <a:lnTo>
                                  <a:pt x="434949" y="90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Graphic 106"/>
                        <wps:cNvSpPr/>
                        <wps:spPr>
                          <a:xfrm>
                            <a:off x="2107349" y="374205"/>
                            <a:ext cx="2470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0">
                                <a:moveTo>
                                  <a:pt x="0" y="0"/>
                                </a:moveTo>
                                <a:lnTo>
                                  <a:pt x="24641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Graphic 107"/>
                        <wps:cNvSpPr/>
                        <wps:spPr>
                          <a:xfrm>
                            <a:off x="2230564" y="349567"/>
                            <a:ext cx="1270" cy="49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9530">
                                <a:moveTo>
                                  <a:pt x="0" y="0"/>
                                </a:moveTo>
                                <a:lnTo>
                                  <a:pt x="0" y="49263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8" name="Graphic 108"/>
                        <wps:cNvSpPr/>
                        <wps:spPr>
                          <a:xfrm>
                            <a:off x="2205913" y="374192"/>
                            <a:ext cx="495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530" h="0">
                                <a:moveTo>
                                  <a:pt x="0" y="0"/>
                                </a:moveTo>
                                <a:lnTo>
                                  <a:pt x="49288" y="0"/>
                                </a:lnTo>
                              </a:path>
                            </a:pathLst>
                          </a:custGeom>
                          <a:ln w="444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Graphic 109"/>
                        <wps:cNvSpPr/>
                        <wps:spPr>
                          <a:xfrm>
                            <a:off x="2082698" y="213283"/>
                            <a:ext cx="801370" cy="222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1370" h="222250">
                                <a:moveTo>
                                  <a:pt x="0" y="221665"/>
                                </a:moveTo>
                                <a:lnTo>
                                  <a:pt x="800887" y="221665"/>
                                </a:lnTo>
                                <a:lnTo>
                                  <a:pt x="800887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21665"/>
                                </a:lnTo>
                                <a:close/>
                              </a:path>
                            </a:pathLst>
                          </a:custGeom>
                          <a:ln w="444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.548pt;margin-top:4.321239pt;width:234.35pt;height:186.6pt;mso-position-horizontal-relative:page;mso-position-vertical-relative:paragraph;z-index:-16084992" id="docshapegroup39" coordorigin="891,86" coordsize="4687,3732">
                <v:shape style="position:absolute;left:1086;top:285;width:4456;height:3533" id="docshape40" coordorigin="1086,285" coordsize="4456,3533" path="m1120,3644l1086,3644,1086,3655,1120,3655,1120,3644xm1120,3171l1086,3171,1086,3183,1120,3183,1120,3171xm1172,3592l1165,3592,1163,3596,1160,3599,1151,3608,1145,3611,1139,3614,1139,3625,1143,3624,1146,3622,1155,3617,1159,3614,1161,3612,1161,3682,1172,3682,1172,3612,1172,3592xm1172,3119l1165,3119,1163,3123,1160,3127,1151,3135,1145,3139,1139,3142,1139,3152,1143,3151,1146,3149,1155,3144,1159,3142,1161,3139,1161,3209,1172,3209,1172,3139,1172,3119xm1178,1230l1171,1230,1169,1234,1165,1238,1156,1246,1151,1249,1145,1252,1145,1263,1148,1262,1152,1260,1156,1257,1160,1255,1164,1252,1167,1250,1167,1320,1178,1320,1178,1250,1178,1230xm1178,757l1171,757,1169,761,1165,765,1156,774,1151,777,1145,780,1145,791,1148,789,1152,787,1156,785,1160,782,1164,780,1167,777,1167,848,1178,848,1178,777,1178,757xm1194,365l1150,365,1151,363,1153,361,1155,359,1157,357,1161,353,1175,341,1181,335,1188,328,1190,324,1193,317,1194,314,1194,303,1191,297,1189,294,1181,287,1175,285,1157,285,1151,287,1146,292,1140,296,1138,303,1137,311,1148,312,1148,306,1150,302,1153,299,1156,296,1160,294,1171,294,1175,296,1178,299,1181,302,1183,305,1183,314,1181,318,1177,323,1174,328,1167,334,1151,347,1147,352,1140,360,1138,363,1135,370,1135,373,1135,375,1194,375,1194,365xm1198,2699l1164,2699,1164,2710,1198,2710,1198,2699xm1261,3176l1261,3155,1261,3149,1258,3139,1256,3134,1252,3128,1251,3127,1250,3126,1250,3150,1250,3180,1248,3190,1241,3199,1237,3202,1227,3202,1223,3199,1216,3190,1214,3180,1214,3150,1216,3140,1220,3135,1223,3131,1227,3128,1237,3128,1241,3131,1248,3141,1250,3150,1250,3126,1248,3124,1241,3120,1237,3119,1225,3119,1220,3121,1211,3128,1208,3133,1204,3146,1203,3155,1203,3182,1206,3194,1216,3208,1223,3211,1238,3211,1244,3209,1253,3202,1253,3202,1256,3197,1260,3184,1261,3176xm1262,3643l1259,3636,1256,3632,1252,3628,1249,3625,1242,3622,1228,3622,1223,3624,1217,3628,1222,3604,1258,3604,1258,3593,1213,3593,1205,3639,1215,3641,1217,3638,1219,3636,1222,3634,1225,3633,1228,3632,1237,3632,1242,3634,1249,3641,1250,3646,1250,3660,1249,3664,1245,3668,1241,3672,1237,3674,1227,3674,1223,3673,1220,3670,1217,3667,1215,3663,1214,3657,1203,3658,1203,3666,1206,3672,1217,3681,1223,3683,1241,3683,1249,3680,1254,3674,1260,3667,1262,3660,1262,3643xm1263,2231l1262,2210,1262,2204,1259,2194,1257,2189,1254,2184,1253,2182,1251,2181,1251,2235,1250,2245,1243,2255,1238,2257,1228,2257,1224,2255,1217,2245,1215,2235,1215,2206,1217,2196,1224,2186,1228,2184,1238,2184,1243,2186,1250,2196,1251,2204,1251,2235,1251,2181,1250,2179,1242,2175,1238,2174,1227,2174,1221,2176,1213,2183,1209,2188,1205,2201,1204,2210,1204,2237,1207,2249,1218,2263,1225,2266,1240,2266,1245,2264,1254,2257,1254,2257,1257,2252,1262,2239,1263,2231xm1264,1753l1261,1746,1250,1736,1243,1733,1230,1733,1224,1735,1219,1738,1224,1714,1259,1714,1259,1704,1215,1704,1206,1750,1216,1751,1218,1749,1220,1747,1226,1743,1229,1743,1238,1743,1243,1744,1250,1752,1252,1757,1252,1770,1250,1775,1243,1783,1238,1785,1228,1785,1225,1783,1218,1778,1216,1774,1216,1768,1204,1769,1205,1776,1208,1782,1218,1792,1225,1794,1243,1794,1251,1790,1261,1777,1264,1770,1264,1753xm1267,1286l1266,1265,1266,1260,1263,1249,1261,1245,1259,1241,1258,1239,1257,1237,1255,1236,1255,1261,1255,1290,1254,1300,1247,1310,1242,1312,1232,1312,1228,1310,1221,1300,1219,1290,1219,1261,1221,1251,1225,1245,1228,1241,1232,1239,1242,1239,1247,1241,1250,1246,1254,1251,1255,1261,1255,1236,1254,1235,1250,1233,1246,1231,1242,1230,1231,1230,1225,1232,1217,1239,1213,1244,1209,1256,1208,1265,1208,1293,1211,1305,1222,1318,1229,1321,1244,1321,1249,1320,1254,1316,1258,1313,1258,1312,1261,1308,1266,1295,1267,1286xm1267,342l1266,320,1266,315,1263,304,1261,300,1259,296,1258,294,1257,293,1255,291,1255,316,1255,346,1254,355,1247,365,1242,368,1232,368,1228,365,1221,355,1219,346,1219,316,1221,306,1225,301,1228,296,1232,294,1242,294,1247,297,1250,301,1254,306,1255,316,1255,291,1254,290,1246,286,1242,285,1231,285,1225,287,1217,294,1214,299,1211,306,1209,312,1208,320,1208,348,1211,360,1222,374,1229,377,1244,377,1249,375,1254,371,1258,368,1258,368,1261,363,1263,357,1266,350,1267,342xm1268,809l1265,802,1261,798,1257,794,1254,791,1248,788,1234,788,1228,790,1223,794,1228,770,1263,770,1263,759,1219,759,1210,805,1220,806,1222,804,1224,802,1227,800,1230,799,1233,798,1242,798,1247,800,1251,803,1254,807,1256,812,1256,825,1254,830,1250,834,1247,838,1242,840,1232,840,1229,839,1222,833,1220,829,1220,823,1208,824,1209,832,1212,838,1217,842,1222,847,1229,849,1247,849,1255,845,1259,840,1265,832,1268,825,1268,809xm1268,2698l1265,2691,1261,2687,1257,2683,1254,2680,1248,2678,1234,2678,1228,2679,1223,2683,1228,2659,1264,2659,1264,2648,1219,2648,1210,2695,1221,2696,1222,2693,1224,2691,1227,2690,1230,2688,1233,2687,1243,2687,1247,2689,1251,2693,1254,2696,1256,2701,1256,2715,1254,2720,1247,2728,1242,2729,1233,2729,1229,2728,1226,2725,1223,2723,1221,2718,1220,2713,1208,2714,1209,2721,1212,2727,1217,2732,1222,2736,1229,2739,1247,2739,1255,2735,1259,2729,1261,2728,1265,2722,1268,2715,1268,2698xm1353,3782l1353,3761,1353,3756,1350,3745,1348,3741,1344,3735,1343,3733,1342,3732,1342,3786,1340,3796,1333,3806,1329,3808,1319,3808,1315,3806,1308,3796,1306,3786,1306,3757,1308,3747,1312,3741,1315,3737,1319,3735,1329,3735,1333,3737,1340,3747,1342,3756,1342,3786,1342,3732,1340,3731,1333,3727,1329,3726,1317,3726,1312,3728,1303,3735,1300,3740,1296,3752,1295,3761,1295,3789,1297,3801,1308,3814,1315,3818,1330,3818,1336,3816,1345,3809,1345,3808,1348,3804,1352,3791,1353,3782xm5542,3629l5542,3629,5542,3587,5536,3587,5536,3629,5121,3629,5121,3587,5114,3587,5114,3629,4700,3629,4700,3587,4693,3587,4693,3629,4279,3629,4279,3587,4272,3587,4272,3629,3858,3629,3858,3587,3851,3587,3851,3629,3437,3629,3437,3587,3430,3587,3430,3629,3016,3629,3016,3587,3009,3587,3009,3629,2595,3629,2595,3587,2588,3587,2588,3629,2174,3629,2174,3587,2167,3587,2167,3629,1752,3629,1752,3587,1746,3587,1746,3629,1373,3629,1331,3629,1331,3587,1331,3163,1373,3163,1373,3156,1331,3156,1331,2690,1373,2690,1373,2684,1331,2684,1331,2218,1373,2218,1373,2212,1331,2212,1331,1746,1373,1746,1373,1739,1331,1739,1331,1273,1373,1273,1373,1267,1331,1267,1331,801,1373,801,1373,794,1331,794,1331,329,1373,329,1373,322,1331,322,1328,322,1325,322,1325,3587,1325,3632,1328,3632,1328,3635,1373,3635,5542,3635,5542,3629xe" filled="true" fillcolor="#000000" stroked="false">
                  <v:path arrowok="t"/>
                  <v:fill type="solid"/>
                </v:shape>
                <v:shape style="position:absolute;left:890;top:848;width:142;height:2307" type="#_x0000_t75" id="docshape41" stroked="false">
                  <v:imagedata r:id="rId22" o:title=""/>
                </v:shape>
                <v:shape style="position:absolute;left:2381;top:86;width:2092;height:189" type="#_x0000_t75" id="docshape42" stroked="false">
                  <v:imagedata r:id="rId23" o:title=""/>
                </v:shape>
                <v:line style="position:absolute" from="1328,2215" to="5539,1270" stroked="true" strokeweight=".35pt" strokecolor="#0000ff">
                  <v:stroke dashstyle="solid"/>
                </v:line>
                <v:line style="position:absolute" from="1328,2176" to="1328,2254" stroked="true" strokeweight=".35pt" strokecolor="#0000ff">
                  <v:stroke dashstyle="solid"/>
                </v:line>
                <v:line style="position:absolute" from="1289,2215" to="1367,2215" stroked="true" strokeweight=".35pt" strokecolor="#0000ff">
                  <v:stroke dashstyle="solid"/>
                </v:line>
                <v:line style="position:absolute" from="2170,1987" to="2170,2065" stroked="true" strokeweight=".35pt" strokecolor="#0000ff">
                  <v:stroke dashstyle="solid"/>
                </v:line>
                <v:line style="position:absolute" from="2132,2026" to="2209,2026" stroked="true" strokeweight=".35pt" strokecolor="#0000ff">
                  <v:stroke dashstyle="solid"/>
                </v:line>
                <v:line style="position:absolute" from="3012,1798" to="3012,1876" stroked="true" strokeweight=".35pt" strokecolor="#0000ff">
                  <v:stroke dashstyle="solid"/>
                </v:line>
                <v:line style="position:absolute" from="2974,1837" to="3051,1837" stroked="true" strokeweight=".35pt" strokecolor="#0000ff">
                  <v:stroke dashstyle="solid"/>
                </v:line>
                <v:line style="position:absolute" from="3855,1609" to="3855,1687" stroked="true" strokeweight=".35pt" strokecolor="#0000ff">
                  <v:stroke dashstyle="solid"/>
                </v:line>
                <v:line style="position:absolute" from="3816,1648" to="3893,1648" stroked="true" strokeweight=".35pt" strokecolor="#0000ff">
                  <v:stroke dashstyle="solid"/>
                </v:line>
                <v:line style="position:absolute" from="4697,1420" to="4697,1498" stroked="true" strokeweight=".35pt" strokecolor="#0000ff">
                  <v:stroke dashstyle="solid"/>
                </v:line>
                <v:line style="position:absolute" from="4658,1459" to="4735,1459" stroked="true" strokeweight=".35pt" strokecolor="#0000ff">
                  <v:stroke dashstyle="solid"/>
                </v:line>
                <v:line style="position:absolute" from="5539,1231" to="5539,1309" stroked="true" strokeweight=".35pt" strokecolor="#0000ff">
                  <v:stroke dashstyle="solid"/>
                </v:line>
                <v:line style="position:absolute" from="5500,1270" to="5578,1270" stroked="true" strokeweight=".35pt" strokecolor="#0000ff">
                  <v:stroke dashstyle="solid"/>
                </v:line>
                <v:line style="position:absolute" from="1328,3348" to="5539,2404" stroked="true" strokeweight=".35pt" strokecolor="#00ff00">
                  <v:stroke dashstyle="solid"/>
                </v:line>
                <v:line style="position:absolute" from="1328,3310" to="1328,3387" stroked="true" strokeweight=".35pt" strokecolor="#00ff00">
                  <v:stroke dashstyle="solid"/>
                </v:line>
                <v:line style="position:absolute" from="1289,3348" to="1367,3348" stroked="true" strokeweight=".35pt" strokecolor="#00ff00">
                  <v:stroke dashstyle="solid"/>
                </v:line>
                <v:line style="position:absolute" from="2170,3121" to="2170,3198" stroked="true" strokeweight=".35pt" strokecolor="#00ff00">
                  <v:stroke dashstyle="solid"/>
                </v:line>
                <v:line style="position:absolute" from="2132,3160" to="2209,3160" stroked="true" strokeweight=".35pt" strokecolor="#00ff00">
                  <v:stroke dashstyle="solid"/>
                </v:line>
                <v:line style="position:absolute" from="3012,2932" to="3012,3009" stroked="true" strokeweight=".35pt" strokecolor="#00ff00">
                  <v:stroke dashstyle="solid"/>
                </v:line>
                <v:line style="position:absolute" from="2974,2971" to="3051,2971" stroked="true" strokeweight=".35pt" strokecolor="#00ff00">
                  <v:stroke dashstyle="solid"/>
                </v:line>
                <v:line style="position:absolute" from="3855,2743" to="3855,2820" stroked="true" strokeweight=".35pt" strokecolor="#00ff00">
                  <v:stroke dashstyle="solid"/>
                </v:line>
                <v:line style="position:absolute" from="3816,2782" to="3893,2782" stroked="true" strokeweight=".35pt" strokecolor="#00ff00">
                  <v:stroke dashstyle="solid"/>
                </v:line>
                <v:line style="position:absolute" from="4697,2554" to="4697,2631" stroked="true" strokeweight=".35pt" strokecolor="#00ff00">
                  <v:stroke dashstyle="solid"/>
                </v:line>
                <v:line style="position:absolute" from="4658,2593" to="4735,2593" stroked="true" strokeweight=".35pt" strokecolor="#00ff00">
                  <v:stroke dashstyle="solid"/>
                </v:line>
                <v:line style="position:absolute" from="5539,2365" to="5539,2443" stroked="true" strokeweight=".35pt" strokecolor="#00ff00">
                  <v:stroke dashstyle="solid"/>
                </v:line>
                <v:line style="position:absolute" from="5500,2404" to="5578,2404" stroked="true" strokeweight=".35pt" strokecolor="#00ff00">
                  <v:stroke dashstyle="solid"/>
                </v:line>
                <v:shape style="position:absolute;left:4635;top:481;width:748;height:105" id="docshape43" coordorigin="4635,481" coordsize="748,105" path="m4671,482l4635,482,4635,563,4646,563,4646,530,4678,530,4686,528,4693,521,4646,521,4646,492,4693,492,4693,491,4691,489,4688,487,4686,485,4682,484,4678,483,4675,483,4671,482xm4693,492l4672,492,4675,492,4680,494,4682,495,4684,498,4685,500,4686,503,4686,511,4685,515,4682,517,4679,520,4674,521,4693,521,4695,519,4697,513,4697,502,4696,498,4695,495,4693,492xm4721,505l4712,505,4712,563,4722,563,4722,528,4722,525,4723,521,4724,519,4725,517,4727,516,4729,514,4731,514,4741,514,4741,514,4721,514,4721,505xm4741,514l4735,514,4738,514,4740,516,4741,514xm4737,503l4731,503,4729,504,4725,507,4723,509,4721,514,4741,514,4744,507,4740,505,4737,503xm4782,503l4767,503,4761,506,4756,510,4750,515,4747,523,4747,544,4749,551,4760,562,4766,565,4780,565,4784,564,4789,561,4793,559,4795,557,4769,557,4765,555,4759,547,4757,542,4757,527,4759,521,4762,517,4765,513,4769,512,4794,512,4789,506,4782,503xm4794,512l4779,512,4783,513,4787,517,4790,521,4792,527,4792,542,4790,547,4787,551,4783,555,4779,557,4795,557,4796,555,4799,551,4801,547,4802,542,4802,524,4799,517,4794,512xm4824,505l4815,505,4815,586,4825,586,4825,557,4859,557,4859,557,4836,557,4832,555,4829,551,4826,547,4824,542,4824,526,4826,521,4829,517,4832,513,4834,512,4824,512,4824,505xm4859,557l4825,557,4827,559,4829,561,4832,563,4834,564,4837,565,4845,565,4850,563,4858,558,4859,557xm4860,511l4845,511,4848,513,4851,517,4855,520,4856,526,4856,542,4854,547,4851,551,4848,555,4845,557,4859,557,4861,555,4863,550,4865,545,4866,540,4866,528,4865,523,4863,518,4861,513,4860,511xm4846,503l4838,503,4834,504,4832,506,4829,507,4827,509,4824,512,4834,512,4836,511,4860,511,4858,510,4855,507,4851,505,4846,503xm4912,503l4897,503,4891,506,4886,510,4879,515,4876,523,4876,544,4879,551,4889,562,4896,565,4909,565,4914,564,4918,561,4922,559,4925,557,4899,557,4895,555,4888,547,4887,542,4887,527,4888,521,4892,517,4895,513,4899,512,4924,512,4919,506,4912,503xm4924,512l4909,512,4913,513,4919,521,4921,527,4921,542,4920,547,4916,551,4913,555,4909,557,4925,557,4926,555,4930,547,4931,542,4931,524,4929,517,4924,512xm4951,544l4941,546,4942,552,4945,557,4949,560,4953,563,4958,565,4971,565,4975,564,4978,562,4982,561,4985,558,4986,557,4961,557,4958,555,4953,551,4951,548,4951,544xm4969,503l4961,503,4958,504,4956,505,4953,505,4951,506,4949,508,4947,509,4946,511,4944,513,4943,515,4943,517,4943,524,4943,526,4946,531,4948,532,4954,535,4959,537,4966,539,4972,540,4975,541,4978,543,4979,545,4979,550,4978,552,4976,554,4974,556,4970,557,4986,557,4989,553,4989,550,4990,543,4989,540,4986,535,4983,534,4981,532,4978,531,4973,530,4966,528,4961,527,4958,526,4957,525,4955,525,4954,524,4953,523,4953,522,4952,520,4952,517,4953,515,4955,514,4957,512,4960,512,4985,512,4984,511,4982,509,4980,507,4973,504,4969,503xm4985,512l4969,512,4972,512,4974,514,4976,516,4977,518,4978,521,4987,520,4987,516,4986,513,4985,512xm5035,503l5019,503,5012,506,5007,512,5002,517,5000,524,5000,545,5002,551,5007,557,5012,562,5019,565,5035,565,5040,563,5045,560,5049,557,5023,557,5019,555,5016,551,5012,548,5010,543,5010,537,5054,537,5054,528,5011,528,5011,523,5013,519,5019,513,5023,512,5047,512,5041,506,5035,503xm5043,545l5042,549,5040,552,5037,554,5035,555,5031,557,5049,557,5049,556,5052,552,5053,546,5043,545xm5047,512l5032,512,5036,513,5042,520,5043,524,5043,528,5054,528,5054,524,5051,517,5047,512xm5092,503l5084,503,5080,505,5072,510,5069,513,5067,518,5065,523,5064,528,5064,540,5065,545,5067,550,5070,555,5073,558,5080,563,5085,565,5097,565,5102,562,5105,557,5086,557,5082,555,5079,551,5076,547,5075,542,5074,526,5076,521,5082,513,5086,512,5115,512,5115,512,5105,512,5103,509,5101,507,5098,506,5096,504,5092,503xm5115,556l5106,556,5106,563,5115,563,5115,556xm5115,512l5094,512,5098,514,5105,521,5106,526,5106,542,5105,548,5101,551,5098,555,5095,557,5105,557,5106,556,5115,556,5115,512xm5115,482l5105,482,5105,512,5115,512,5115,482xm5209,481l5190,481,5181,485,5174,492,5166,500,5163,510,5163,531,5164,538,5168,544,5171,551,5175,555,5187,563,5194,565,5209,565,5215,563,5221,560,5227,556,5228,556,5194,556,5187,553,5182,547,5177,542,5174,534,5174,512,5177,503,5188,493,5194,490,5228,490,5228,490,5222,486,5216,483,5209,481xm5228,490l5207,490,5212,492,5220,497,5224,501,5226,506,5228,511,5229,515,5229,534,5227,541,5216,553,5210,556,5228,556,5232,551,5235,545,5239,539,5240,531,5240,515,5239,508,5232,495,5228,490xm5312,482l5257,482,5257,563,5268,563,5268,527,5306,527,5306,517,5268,517,5268,492,5312,492,5312,482xm5383,482l5328,482,5328,563,5339,563,5339,527,5377,527,5377,517,5339,517,5339,492,5383,492,5383,482xe" filled="true" fillcolor="#000000" stroked="false">
                  <v:path arrowok="t"/>
                  <v:fill type="solid"/>
                </v:shape>
                <v:line style="position:absolute" from="4210,518" to="4598,518" stroked="true" strokeweight=".35pt" strokecolor="#0000ff">
                  <v:stroke dashstyle="solid"/>
                </v:line>
                <v:line style="position:absolute" from="4404,479" to="4404,557" stroked="true" strokeweight=".35pt" strokecolor="#0000ff">
                  <v:stroke dashstyle="solid"/>
                </v:line>
                <v:line style="position:absolute" from="4365,518" to="4442,518" stroked="true" strokeweight=".35pt" strokecolor="#0000ff">
                  <v:stroke dashstyle="solid"/>
                </v:line>
                <v:shape style="position:absolute;left:4635;top:638;width:685;height:105" id="docshape44" coordorigin="4635,639" coordsize="685,105" path="m4671,640l4635,640,4635,721,4646,721,4646,688,4678,688,4686,686,4693,679,4646,679,4646,650,4693,650,4693,649,4691,647,4686,643,4682,642,4678,641,4675,641,4671,640xm4693,650l4672,650,4675,650,4677,651,4680,651,4682,653,4684,655,4685,658,4686,661,4686,669,4685,672,4682,675,4679,677,4674,679,4693,679,4695,676,4697,671,4697,660,4696,656,4695,653,4693,650xm4721,663l4712,663,4712,721,4722,721,4722,686,4722,682,4723,679,4724,677,4725,675,4727,673,4729,672,4731,671,4721,671,4721,663xm4737,661l4731,661,4729,662,4727,663,4725,665,4723,667,4721,671,4735,671,4738,672,4740,674,4744,664,4740,662,4737,661xm4782,661l4767,661,4761,663,4756,668,4750,673,4747,681,4747,702,4749,709,4754,715,4760,720,4766,723,4780,723,4784,721,4789,719,4793,716,4795,714,4769,714,4765,712,4762,709,4759,705,4757,699,4757,684,4759,679,4762,675,4765,671,4769,670,4795,670,4789,664,4782,661xm4795,670l4779,670,4783,671,4787,675,4790,679,4792,684,4792,699,4790,705,4787,709,4783,712,4779,714,4795,714,4796,713,4799,709,4801,705,4802,699,4802,682,4799,674,4795,670xm4824,663l4815,663,4815,744,4825,744,4825,715,4859,715,4859,714,4836,714,4832,712,4826,705,4824,700,4824,685,4826,679,4832,671,4834,670,4824,670,4824,663xm4859,715l4825,715,4827,717,4829,719,4832,720,4834,722,4837,723,4845,723,4850,721,4854,719,4858,716,4859,715xm4860,669l4845,669,4848,671,4851,675,4855,678,4856,684,4856,700,4854,705,4848,712,4845,714,4859,714,4861,712,4865,703,4866,697,4866,686,4865,681,4863,676,4861,671,4860,669xm4846,661l4838,661,4834,662,4832,663,4829,665,4827,667,4824,670,4834,670,4836,669,4860,669,4858,668,4851,663,4846,661xm4912,661l4897,661,4891,663,4886,668,4879,673,4876,681,4876,702,4879,709,4884,715,4889,720,4896,723,4909,723,4914,721,4918,719,4922,716,4924,714,4899,714,4895,712,4892,709,4888,705,4887,699,4887,684,4888,679,4892,675,4895,671,4899,670,4924,670,4919,664,4912,661xm4924,670l4909,670,4913,671,4919,679,4921,684,4921,699,4920,705,4916,709,4913,712,4909,714,4924,714,4926,713,4928,709,4930,705,4931,699,4931,682,4929,674,4924,670xm4951,702l4941,704,4942,710,4945,715,4949,718,4953,721,4958,723,4971,723,4975,722,4982,719,4985,716,4986,714,4961,714,4958,713,4955,711,4953,709,4951,706,4951,702xm4969,661l4961,661,4958,662,4956,662,4953,663,4951,664,4949,665,4947,667,4946,669,4943,673,4943,675,4943,682,4943,684,4945,686,4946,688,4948,690,4951,692,4954,693,4959,694,4966,696,4972,698,4975,699,4976,700,4978,701,4979,703,4979,708,4978,710,4974,713,4970,714,4986,714,4989,710,4989,708,4990,701,4989,698,4986,693,4983,691,4978,689,4973,687,4966,686,4961,684,4958,683,4957,683,4955,682,4954,682,4953,680,4953,679,4952,678,4952,675,4953,673,4955,672,4957,670,4960,669,4985,669,4982,666,4980,665,4976,663,4973,662,4969,661xm4985,669l4969,669,4972,670,4974,672,4976,674,4977,676,4978,679,4987,678,4987,674,4986,671,4985,669xm5035,661l5019,661,5012,664,5002,675,5000,682,5000,702,5002,709,5012,720,5019,723,5035,723,5040,721,5045,717,5049,714,5023,714,5019,713,5012,706,5010,701,5010,694,5054,694,5054,686,5011,686,5011,681,5013,677,5016,674,5019,671,5023,669,5046,669,5041,664,5035,661xm5043,702l5042,706,5040,709,5035,713,5031,714,5049,714,5052,710,5053,704,5043,702xm5046,669l5032,669,5036,671,5040,675,5042,678,5043,681,5043,682,5043,686,5054,686,5054,682,5051,675,5046,669xm5092,661l5084,661,5080,663,5076,665,5072,668,5069,671,5065,681,5064,686,5064,698,5065,703,5067,708,5070,712,5073,716,5080,721,5085,723,5097,723,5102,720,5105,714,5086,714,5082,712,5076,705,5075,700,5074,684,5076,678,5082,671,5086,670,5115,670,5115,669,5105,669,5103,667,5101,665,5098,663,5096,662,5092,661xm5115,714l5106,714,5106,721,5115,721,5115,714xm5115,670l5094,670,5098,671,5105,679,5106,684,5106,700,5105,705,5101,709,5098,713,5095,714,5105,714,5106,714,5115,714,5115,670xm5115,640l5105,640,5105,669,5115,669,5115,640xm5209,639l5190,639,5181,643,5166,658,5163,668,5163,689,5164,696,5171,708,5175,713,5181,717,5187,721,5194,723,5209,723,5215,721,5221,717,5227,714,5228,713,5194,713,5187,711,5182,705,5177,699,5174,692,5174,670,5177,661,5182,656,5188,651,5194,648,5228,648,5228,648,5222,644,5216,641,5209,639xm5228,648l5207,648,5212,649,5220,655,5224,659,5226,664,5228,668,5229,673,5229,692,5227,699,5221,705,5216,711,5210,713,5228,713,5232,709,5235,703,5239,696,5240,689,5240,673,5239,666,5236,659,5232,653,5228,648xm5268,640l5257,640,5257,721,5267,721,5267,658,5279,658,5268,640xm5279,658l5267,658,5309,721,5320,721,5320,704,5310,704,5279,658xm5320,640l5310,640,5310,704,5320,704,5320,640xe" filled="true" fillcolor="#000000" stroked="false">
                  <v:path arrowok="t"/>
                  <v:fill type="solid"/>
                </v:shape>
                <v:line style="position:absolute" from="4210,676" to="4598,676" stroked="true" strokeweight=".35pt" strokecolor="#00ff00">
                  <v:stroke dashstyle="solid"/>
                </v:line>
                <v:line style="position:absolute" from="4404,637" to="4404,715" stroked="true" strokeweight=".35pt" strokecolor="#00ff00">
                  <v:stroke dashstyle="solid"/>
                </v:line>
                <v:line style="position:absolute" from="4365,676" to="4442,676" stroked="true" strokeweight=".35pt" strokecolor="#00ff00">
                  <v:stroke dashstyle="solid"/>
                </v:line>
                <v:rect style="position:absolute;left:4170;top:422;width:1262;height:350" id="docshape45" filled="false" stroked="true" strokeweight=".35pt" strokecolor="#000000">
                  <v:stroke dashstyle="solid"/>
                </v:rect>
                <w10:wrap type="none"/>
              </v:group>
            </w:pict>
          </mc:Fallback>
        </mc:AlternateContent>
      </w:r>
      <w:bookmarkStart w:name="Reference" w:id="22"/>
      <w:bookmarkEnd w:id="22"/>
      <w:r>
        <w:rPr/>
      </w:r>
      <w:r>
        <w:rPr>
          <w:w w:val="105"/>
        </w:rPr>
        <w:t>a driver choose an optimal lane travel direction to reduce </w:t>
      </w:r>
      <w:r>
        <w:rPr>
          <w:w w:val="105"/>
        </w:rPr>
        <w:t>driving time.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can</w:t>
      </w:r>
      <w:r>
        <w:rPr>
          <w:w w:val="105"/>
        </w:rPr>
        <w:t> be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the</w:t>
      </w:r>
      <w:r>
        <w:rPr>
          <w:w w:val="105"/>
        </w:rPr>
        <w:t> estimation</w:t>
      </w:r>
      <w:r>
        <w:rPr>
          <w:w w:val="105"/>
        </w:rPr>
        <w:t> of</w:t>
      </w:r>
      <w:r>
        <w:rPr>
          <w:w w:val="105"/>
        </w:rPr>
        <w:t> future</w:t>
      </w:r>
      <w:r>
        <w:rPr>
          <w:w w:val="105"/>
        </w:rPr>
        <w:t> condi- </w:t>
      </w:r>
      <w:bookmarkStart w:name="_bookmark12" w:id="23"/>
      <w:bookmarkEnd w:id="23"/>
      <w:r>
        <w:rPr>
          <w:w w:val="105"/>
        </w:rPr>
        <w:t>tions</w:t>
      </w:r>
      <w:r>
        <w:rPr>
          <w:w w:val="105"/>
        </w:rPr>
        <w:t> of road cell traffic by spatial and temporal details. The simu- lation</w:t>
      </w:r>
      <w:r>
        <w:rPr>
          <w:w w:val="105"/>
        </w:rPr>
        <w:t> results</w:t>
      </w:r>
      <w:r>
        <w:rPr>
          <w:w w:val="105"/>
        </w:rPr>
        <w:t> reveal</w:t>
      </w:r>
      <w:r>
        <w:rPr>
          <w:w w:val="105"/>
        </w:rPr>
        <w:t> that,</w:t>
      </w:r>
      <w:r>
        <w:rPr>
          <w:w w:val="105"/>
        </w:rPr>
        <w:t> depending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congestion</w:t>
      </w:r>
      <w:r>
        <w:rPr>
          <w:w w:val="105"/>
        </w:rPr>
        <w:t> level,</w:t>
      </w:r>
      <w:r>
        <w:rPr>
          <w:w w:val="105"/>
        </w:rPr>
        <w:t> the </w:t>
      </w:r>
      <w:bookmarkStart w:name="_bookmark14" w:id="24"/>
      <w:bookmarkEnd w:id="24"/>
      <w:r>
        <w:rPr>
          <w:w w:val="105"/>
        </w:rPr>
        <w:t>proposed</w:t>
      </w:r>
      <w:r>
        <w:rPr>
          <w:spacing w:val="40"/>
          <w:w w:val="105"/>
        </w:rPr>
        <w:t> </w:t>
      </w:r>
      <w:r>
        <w:rPr>
          <w:w w:val="105"/>
        </w:rPr>
        <w:t>system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good</w:t>
      </w:r>
      <w:r>
        <w:rPr>
          <w:spacing w:val="40"/>
          <w:w w:val="105"/>
        </w:rPr>
        <w:t> </w:t>
      </w:r>
      <w:r>
        <w:rPr>
          <w:w w:val="105"/>
        </w:rPr>
        <w:t>performance</w:t>
      </w:r>
      <w:r>
        <w:rPr>
          <w:spacing w:val="40"/>
          <w:w w:val="105"/>
        </w:rPr>
        <w:t> </w:t>
      </w:r>
      <w:r>
        <w:rPr>
          <w:w w:val="105"/>
        </w:rPr>
        <w:t>scores</w:t>
      </w:r>
      <w:r>
        <w:rPr>
          <w:spacing w:val="40"/>
          <w:w w:val="105"/>
        </w:rPr>
        <w:t> </w:t>
      </w:r>
      <w:r>
        <w:rPr>
          <w:w w:val="105"/>
        </w:rPr>
        <w:t>ranging</w:t>
      </w:r>
      <w:r>
        <w:rPr>
          <w:spacing w:val="40"/>
          <w:w w:val="105"/>
        </w:rPr>
        <w:t> </w:t>
      </w:r>
      <w:r>
        <w:rPr>
          <w:w w:val="105"/>
        </w:rPr>
        <w:t>from </w:t>
      </w:r>
      <w:bookmarkStart w:name="_bookmark13" w:id="25"/>
      <w:bookmarkEnd w:id="25"/>
      <w:r>
        <w:rPr>
          <w:w w:val="105"/>
        </w:rPr>
        <w:t>12.5%</w:t>
      </w:r>
      <w:r>
        <w:rPr>
          <w:w w:val="105"/>
        </w:rPr>
        <w:t> to</w:t>
      </w:r>
      <w:r>
        <w:rPr>
          <w:w w:val="105"/>
        </w:rPr>
        <w:t> 20%.</w:t>
      </w:r>
      <w:r>
        <w:rPr>
          <w:w w:val="105"/>
        </w:rPr>
        <w:t> Furthermore,</w:t>
      </w:r>
      <w:r>
        <w:rPr>
          <w:w w:val="105"/>
        </w:rPr>
        <w:t> the</w:t>
      </w:r>
      <w:r>
        <w:rPr>
          <w:w w:val="105"/>
        </w:rPr>
        <w:t> simulation</w:t>
      </w:r>
      <w:r>
        <w:rPr>
          <w:w w:val="105"/>
        </w:rPr>
        <w:t> results</w:t>
      </w:r>
      <w:r>
        <w:rPr>
          <w:w w:val="105"/>
        </w:rPr>
        <w:t> indicate</w:t>
      </w:r>
      <w:r>
        <w:rPr>
          <w:w w:val="105"/>
        </w:rPr>
        <w:t> that</w:t>
      </w:r>
      <w:r>
        <w:rPr>
          <w:spacing w:val="80"/>
          <w:w w:val="105"/>
        </w:rPr>
        <w:t> </w:t>
      </w:r>
      <w:r>
        <w:rPr>
          <w:w w:val="105"/>
        </w:rPr>
        <w:t>the heavy-traffic scenarios with richer traffic information can lead</w:t>
      </w:r>
      <w:r>
        <w:rPr>
          <w:spacing w:val="40"/>
          <w:w w:val="105"/>
        </w:rPr>
        <w:t> </w:t>
      </w:r>
      <w:r>
        <w:rPr>
          <w:w w:val="105"/>
        </w:rPr>
        <w:t>to optimal decisions.</w:t>
      </w:r>
    </w:p>
    <w:p>
      <w:pPr>
        <w:pStyle w:val="BodyText"/>
        <w:spacing w:line="276" w:lineRule="auto" w:before="3"/>
        <w:ind w:left="5491" w:right="110" w:firstLine="233"/>
        <w:jc w:val="both"/>
      </w:pP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further</w:t>
      </w:r>
      <w:r>
        <w:rPr>
          <w:spacing w:val="40"/>
          <w:w w:val="105"/>
        </w:rPr>
        <w:t> </w:t>
      </w:r>
      <w:r>
        <w:rPr>
          <w:w w:val="105"/>
        </w:rPr>
        <w:t>experiment</w:t>
      </w:r>
      <w:r>
        <w:rPr>
          <w:spacing w:val="40"/>
          <w:w w:val="105"/>
        </w:rPr>
        <w:t> </w:t>
      </w:r>
      <w:r>
        <w:rPr>
          <w:w w:val="105"/>
        </w:rPr>
        <w:t>was</w:t>
      </w:r>
      <w:r>
        <w:rPr>
          <w:spacing w:val="40"/>
          <w:w w:val="105"/>
        </w:rPr>
        <w:t> </w:t>
      </w:r>
      <w:r>
        <w:rPr>
          <w:w w:val="105"/>
        </w:rPr>
        <w:t>conducted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compare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effect </w:t>
      </w:r>
      <w:bookmarkStart w:name="6 Conclusions and future work" w:id="26"/>
      <w:bookmarkEnd w:id="26"/>
      <w:r>
        <w:rPr>
          <w:w w:val="105"/>
        </w:rPr>
        <w:t>when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5"/>
          <w:w w:val="105"/>
        </w:rPr>
        <w:t> </w:t>
      </w:r>
      <w:r>
        <w:rPr>
          <w:w w:val="105"/>
        </w:rPr>
        <w:t>system</w:t>
      </w:r>
      <w:r>
        <w:rPr>
          <w:spacing w:val="32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deployed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when</w:t>
      </w:r>
      <w:r>
        <w:rPr>
          <w:spacing w:val="32"/>
          <w:w w:val="105"/>
        </w:rPr>
        <w:t> </w:t>
      </w:r>
      <w:r>
        <w:rPr>
          <w:w w:val="105"/>
        </w:rPr>
        <w:t>it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5"/>
          <w:w w:val="105"/>
        </w:rPr>
        <w:t> </w:t>
      </w:r>
      <w:r>
        <w:rPr>
          <w:w w:val="105"/>
        </w:rPr>
        <w:t>off.</w:t>
      </w:r>
      <w:r>
        <w:rPr>
          <w:spacing w:val="35"/>
          <w:w w:val="105"/>
        </w:rPr>
        <w:t> </w:t>
      </w:r>
      <w:r>
        <w:rPr>
          <w:w w:val="105"/>
        </w:rPr>
        <w:t>As</w:t>
      </w:r>
      <w:r>
        <w:rPr>
          <w:spacing w:val="33"/>
          <w:w w:val="105"/>
        </w:rPr>
        <w:t> </w:t>
      </w:r>
      <w:r>
        <w:rPr>
          <w:w w:val="105"/>
        </w:rPr>
        <w:t>revealed</w:t>
      </w:r>
      <w:r>
        <w:rPr>
          <w:spacing w:val="33"/>
          <w:w w:val="105"/>
        </w:rPr>
        <w:t> </w:t>
      </w:r>
      <w:r>
        <w:rPr>
          <w:w w:val="105"/>
        </w:rPr>
        <w:t>by </w:t>
      </w:r>
      <w:bookmarkStart w:name="_bookmark15" w:id="27"/>
      <w:bookmarkEnd w:id="27"/>
      <w:r>
        <w:rPr>
          <w:w w:val="105"/>
        </w:rPr>
        <w:t>the</w:t>
      </w:r>
      <w:r>
        <w:rPr>
          <w:w w:val="105"/>
        </w:rPr>
        <w:t> results, when the system is off, there is always a delay, whereas system</w:t>
      </w:r>
      <w:r>
        <w:rPr>
          <w:w w:val="105"/>
        </w:rPr>
        <w:t> performance</w:t>
      </w:r>
      <w:r>
        <w:rPr>
          <w:w w:val="105"/>
        </w:rPr>
        <w:t> is</w:t>
      </w:r>
      <w:r>
        <w:rPr>
          <w:w w:val="105"/>
        </w:rPr>
        <w:t> much</w:t>
      </w:r>
      <w:r>
        <w:rPr>
          <w:w w:val="105"/>
        </w:rPr>
        <w:t> higher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on.</w:t>
      </w:r>
      <w:r>
        <w:rPr>
          <w:w w:val="105"/>
        </w:rPr>
        <w:t> The </w:t>
      </w:r>
      <w:bookmarkStart w:name="_bookmark16" w:id="28"/>
      <w:bookmarkEnd w:id="28"/>
      <w:r>
        <w:rPr>
          <w:w w:val="105"/>
        </w:rPr>
        <w:t>third</w:t>
      </w:r>
      <w:r>
        <w:rPr>
          <w:w w:val="105"/>
        </w:rPr>
        <w:t> experiment shows the impact of the ODA. More ODAs mean more</w:t>
      </w:r>
      <w:r>
        <w:rPr>
          <w:w w:val="105"/>
        </w:rPr>
        <w:t> information</w:t>
      </w:r>
      <w:r>
        <w:rPr>
          <w:w w:val="105"/>
        </w:rPr>
        <w:t> that</w:t>
      </w:r>
      <w:r>
        <w:rPr>
          <w:w w:val="105"/>
        </w:rPr>
        <w:t> can</w:t>
      </w:r>
      <w:r>
        <w:rPr>
          <w:w w:val="105"/>
        </w:rPr>
        <w:t> help</w:t>
      </w:r>
      <w:r>
        <w:rPr>
          <w:w w:val="105"/>
        </w:rPr>
        <w:t> drivers</w:t>
      </w:r>
      <w:r>
        <w:rPr>
          <w:w w:val="105"/>
        </w:rPr>
        <w:t> arrive</w:t>
      </w:r>
      <w:r>
        <w:rPr>
          <w:w w:val="105"/>
        </w:rPr>
        <w:t> at</w:t>
      </w:r>
      <w:r>
        <w:rPr>
          <w:w w:val="105"/>
        </w:rPr>
        <w:t> optimum</w:t>
      </w:r>
      <w:r>
        <w:rPr>
          <w:w w:val="105"/>
        </w:rPr>
        <w:t> deci- sions. In order to enhance the robustness of the system, the secu- rity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system</w:t>
      </w:r>
      <w:r>
        <w:rPr>
          <w:spacing w:val="36"/>
          <w:w w:val="105"/>
        </w:rPr>
        <w:t> </w:t>
      </w:r>
      <w:r>
        <w:rPr>
          <w:w w:val="105"/>
        </w:rPr>
        <w:t>should</w:t>
      </w:r>
      <w:r>
        <w:rPr>
          <w:spacing w:val="38"/>
          <w:w w:val="105"/>
        </w:rPr>
        <w:t> </w:t>
      </w:r>
      <w:r>
        <w:rPr>
          <w:w w:val="105"/>
        </w:rPr>
        <w:t>be</w:t>
      </w:r>
      <w:r>
        <w:rPr>
          <w:spacing w:val="38"/>
          <w:w w:val="105"/>
        </w:rPr>
        <w:t> </w:t>
      </w:r>
      <w:r>
        <w:rPr>
          <w:w w:val="105"/>
        </w:rPr>
        <w:t>investigated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6"/>
          <w:w w:val="105"/>
        </w:rPr>
        <w:t> </w:t>
      </w:r>
      <w:r>
        <w:rPr>
          <w:w w:val="105"/>
        </w:rPr>
        <w:t>future</w:t>
      </w:r>
      <w:r>
        <w:rPr>
          <w:spacing w:val="38"/>
          <w:w w:val="105"/>
        </w:rPr>
        <w:t> </w:t>
      </w:r>
      <w:r>
        <w:rPr>
          <w:w w:val="105"/>
        </w:rPr>
        <w:t>works.</w:t>
      </w:r>
    </w:p>
    <w:p>
      <w:pPr>
        <w:pStyle w:val="BodyText"/>
        <w:spacing w:before="23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5880"/>
          <w:pgMar w:header="887" w:footer="420" w:top="840" w:bottom="280" w:left="640" w:right="640"/>
        </w:sectPr>
      </w:pPr>
    </w:p>
    <w:p>
      <w:pPr>
        <w:pStyle w:val="BodyText"/>
        <w:spacing w:before="2"/>
        <w:rPr>
          <w:sz w:val="11"/>
        </w:rPr>
      </w:pPr>
    </w:p>
    <w:p>
      <w:pPr>
        <w:tabs>
          <w:tab w:pos="1461" w:val="left" w:leader="none"/>
          <w:tab w:pos="1883" w:val="left" w:leader="none"/>
          <w:tab w:pos="2301" w:val="left" w:leader="none"/>
          <w:tab w:pos="2725" w:val="left" w:leader="none"/>
          <w:tab w:pos="3146" w:val="left" w:leader="none"/>
          <w:tab w:pos="3568" w:val="left" w:leader="none"/>
          <w:tab w:pos="3989" w:val="left" w:leader="none"/>
          <w:tab w:pos="4410" w:val="left" w:leader="none"/>
          <w:tab w:pos="4800" w:val="left" w:leader="none"/>
        </w:tabs>
        <w:spacing w:line="91" w:lineRule="exact"/>
        <w:ind w:left="1050" w:right="0" w:firstLine="0"/>
        <w:jc w:val="left"/>
        <w:rPr>
          <w:sz w:val="9"/>
        </w:rPr>
      </w:pP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78105" cy="58419"/>
                <wp:effectExtent l="0" t="0" r="0" b="0"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78105" cy="58419"/>
                          <a:chExt cx="78105" cy="58419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7810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105" h="58419">
                                <a:moveTo>
                                  <a:pt x="21031" y="12649"/>
                                </a:moveTo>
                                <a:lnTo>
                                  <a:pt x="14008" y="12649"/>
                                </a:lnTo>
                                <a:lnTo>
                                  <a:pt x="14008" y="57276"/>
                                </a:lnTo>
                                <a:lnTo>
                                  <a:pt x="21031" y="57276"/>
                                </a:lnTo>
                                <a:lnTo>
                                  <a:pt x="21031" y="12649"/>
                                </a:lnTo>
                                <a:close/>
                              </a:path>
                              <a:path w="78105" h="58419">
                                <a:moveTo>
                                  <a:pt x="21031" y="0"/>
                                </a:moveTo>
                                <a:lnTo>
                                  <a:pt x="16522" y="0"/>
                                </a:lnTo>
                                <a:lnTo>
                                  <a:pt x="15303" y="2451"/>
                                </a:lnTo>
                                <a:lnTo>
                                  <a:pt x="13220" y="4991"/>
                                </a:lnTo>
                                <a:lnTo>
                                  <a:pt x="7340" y="10236"/>
                                </a:lnTo>
                                <a:lnTo>
                                  <a:pt x="3924" y="12471"/>
                                </a:lnTo>
                                <a:lnTo>
                                  <a:pt x="108" y="14262"/>
                                </a:lnTo>
                                <a:lnTo>
                                  <a:pt x="0" y="21081"/>
                                </a:lnTo>
                                <a:lnTo>
                                  <a:pt x="14008" y="12649"/>
                                </a:lnTo>
                                <a:lnTo>
                                  <a:pt x="21031" y="12649"/>
                                </a:lnTo>
                                <a:lnTo>
                                  <a:pt x="21031" y="0"/>
                                </a:lnTo>
                                <a:close/>
                              </a:path>
                              <a:path w="78105" h="58419">
                                <a:moveTo>
                                  <a:pt x="61976" y="0"/>
                                </a:moveTo>
                                <a:lnTo>
                                  <a:pt x="54762" y="0"/>
                                </a:lnTo>
                                <a:lnTo>
                                  <a:pt x="51320" y="1104"/>
                                </a:lnTo>
                                <a:lnTo>
                                  <a:pt x="45847" y="5575"/>
                                </a:lnTo>
                                <a:lnTo>
                                  <a:pt x="43776" y="8750"/>
                                </a:lnTo>
                                <a:lnTo>
                                  <a:pt x="41008" y="16967"/>
                                </a:lnTo>
                                <a:lnTo>
                                  <a:pt x="40322" y="22402"/>
                                </a:lnTo>
                                <a:lnTo>
                                  <a:pt x="40322" y="39852"/>
                                </a:lnTo>
                                <a:lnTo>
                                  <a:pt x="42176" y="47599"/>
                                </a:lnTo>
                                <a:lnTo>
                                  <a:pt x="46170" y="52641"/>
                                </a:lnTo>
                                <a:lnTo>
                                  <a:pt x="49098" y="56286"/>
                                </a:lnTo>
                                <a:lnTo>
                                  <a:pt x="53416" y="58267"/>
                                </a:lnTo>
                                <a:lnTo>
                                  <a:pt x="63093" y="58267"/>
                                </a:lnTo>
                                <a:lnTo>
                                  <a:pt x="66573" y="57137"/>
                                </a:lnTo>
                                <a:lnTo>
                                  <a:pt x="72047" y="52641"/>
                                </a:lnTo>
                                <a:lnTo>
                                  <a:pt x="72136" y="52501"/>
                                </a:lnTo>
                                <a:lnTo>
                                  <a:pt x="55702" y="52501"/>
                                </a:lnTo>
                                <a:lnTo>
                                  <a:pt x="52997" y="50939"/>
                                </a:lnTo>
                                <a:lnTo>
                                  <a:pt x="48602" y="44742"/>
                                </a:lnTo>
                                <a:lnTo>
                                  <a:pt x="47510" y="38519"/>
                                </a:lnTo>
                                <a:lnTo>
                                  <a:pt x="47515" y="19735"/>
                                </a:lnTo>
                                <a:lnTo>
                                  <a:pt x="48729" y="13360"/>
                                </a:lnTo>
                                <a:lnTo>
                                  <a:pt x="51130" y="9867"/>
                                </a:lnTo>
                                <a:lnTo>
                                  <a:pt x="53047" y="7137"/>
                                </a:lnTo>
                                <a:lnTo>
                                  <a:pt x="55626" y="5803"/>
                                </a:lnTo>
                                <a:lnTo>
                                  <a:pt x="71812" y="5803"/>
                                </a:lnTo>
                                <a:lnTo>
                                  <a:pt x="71196" y="4851"/>
                                </a:lnTo>
                                <a:lnTo>
                                  <a:pt x="69291" y="3073"/>
                                </a:lnTo>
                                <a:lnTo>
                                  <a:pt x="64668" y="609"/>
                                </a:lnTo>
                                <a:lnTo>
                                  <a:pt x="61976" y="0"/>
                                </a:lnTo>
                                <a:close/>
                              </a:path>
                              <a:path w="78105" h="58419">
                                <a:moveTo>
                                  <a:pt x="71812" y="5803"/>
                                </a:moveTo>
                                <a:lnTo>
                                  <a:pt x="62115" y="5803"/>
                                </a:lnTo>
                                <a:lnTo>
                                  <a:pt x="64846" y="7327"/>
                                </a:lnTo>
                                <a:lnTo>
                                  <a:pt x="69240" y="13512"/>
                                </a:lnTo>
                                <a:lnTo>
                                  <a:pt x="70203" y="18999"/>
                                </a:lnTo>
                                <a:lnTo>
                                  <a:pt x="70325" y="38519"/>
                                </a:lnTo>
                                <a:lnTo>
                                  <a:pt x="69240" y="44691"/>
                                </a:lnTo>
                                <a:lnTo>
                                  <a:pt x="64846" y="50939"/>
                                </a:lnTo>
                                <a:lnTo>
                                  <a:pt x="62128" y="52501"/>
                                </a:lnTo>
                                <a:lnTo>
                                  <a:pt x="72136" y="52501"/>
                                </a:lnTo>
                                <a:lnTo>
                                  <a:pt x="74091" y="49453"/>
                                </a:lnTo>
                                <a:lnTo>
                                  <a:pt x="76835" y="41236"/>
                                </a:lnTo>
                                <a:lnTo>
                                  <a:pt x="77533" y="35839"/>
                                </a:lnTo>
                                <a:lnTo>
                                  <a:pt x="77429" y="22402"/>
                                </a:lnTo>
                                <a:lnTo>
                                  <a:pt x="77101" y="18999"/>
                                </a:lnTo>
                                <a:lnTo>
                                  <a:pt x="75387" y="12318"/>
                                </a:lnTo>
                                <a:lnTo>
                                  <a:pt x="74206" y="9499"/>
                                </a:lnTo>
                                <a:lnTo>
                                  <a:pt x="71812" y="5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15pt;height:4.6pt;mso-position-horizontal-relative:char;mso-position-vertical-relative:line" id="docshapegroup46" coordorigin="0,0" coordsize="123,92">
                <v:shape style="position:absolute;left:0;top:0;width:123;height:92" id="docshape47" coordorigin="0,0" coordsize="123,92" path="m33,20l22,20,22,90,33,90,33,20xm33,0l26,0,24,4,21,8,12,16,6,20,0,22,0,33,3,32,7,30,16,25,19,22,22,20,33,20,33,0xm98,0l86,0,81,2,72,9,69,14,65,27,64,35,64,63,66,75,73,83,77,89,84,92,99,92,105,90,113,83,114,83,88,83,83,80,77,70,75,61,75,31,77,21,81,16,84,11,88,9,113,9,112,8,109,5,102,1,98,0xm113,9l98,9,102,12,109,21,111,30,111,61,109,70,102,80,98,83,114,83,117,78,121,65,122,56,122,35,121,30,119,19,117,15,113,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  <w:r>
        <w:rPr>
          <w:position w:val="-1"/>
          <w:sz w:val="9"/>
        </w:rPr>
        <w:tab/>
      </w: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84455" cy="58419"/>
                <wp:effectExtent l="0" t="0" r="0" b="0"/>
                <wp:docPr id="112" name="Group 1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2" name="Group 112"/>
                      <wpg:cNvGrpSpPr/>
                      <wpg:grpSpPr>
                        <a:xfrm>
                          <a:off x="0" y="0"/>
                          <a:ext cx="84455" cy="58419"/>
                          <a:chExt cx="84455" cy="58419"/>
                        </a:xfrm>
                      </wpg:grpSpPr>
                      <wps:wsp>
                        <wps:cNvPr id="113" name="Graphic 113"/>
                        <wps:cNvSpPr/>
                        <wps:spPr>
                          <a:xfrm>
                            <a:off x="0" y="0"/>
                            <a:ext cx="8445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4455" h="58419">
                                <a:moveTo>
                                  <a:pt x="34229" y="5803"/>
                                </a:moveTo>
                                <a:lnTo>
                                  <a:pt x="22948" y="5803"/>
                                </a:lnTo>
                                <a:lnTo>
                                  <a:pt x="25539" y="6743"/>
                                </a:lnTo>
                                <a:lnTo>
                                  <a:pt x="29527" y="10553"/>
                                </a:lnTo>
                                <a:lnTo>
                                  <a:pt x="30505" y="12890"/>
                                </a:lnTo>
                                <a:lnTo>
                                  <a:pt x="30505" y="18326"/>
                                </a:lnTo>
                                <a:lnTo>
                                  <a:pt x="10655" y="39446"/>
                                </a:lnTo>
                                <a:lnTo>
                                  <a:pt x="7594" y="42341"/>
                                </a:lnTo>
                                <a:lnTo>
                                  <a:pt x="3365" y="47332"/>
                                </a:lnTo>
                                <a:lnTo>
                                  <a:pt x="1841" y="49860"/>
                                </a:lnTo>
                                <a:lnTo>
                                  <a:pt x="266" y="53975"/>
                                </a:lnTo>
                                <a:lnTo>
                                  <a:pt x="0" y="55600"/>
                                </a:lnTo>
                                <a:lnTo>
                                  <a:pt x="38" y="57277"/>
                                </a:lnTo>
                                <a:lnTo>
                                  <a:pt x="37795" y="57277"/>
                                </a:lnTo>
                                <a:lnTo>
                                  <a:pt x="37795" y="50546"/>
                                </a:lnTo>
                                <a:lnTo>
                                  <a:pt x="9778" y="50546"/>
                                </a:lnTo>
                                <a:lnTo>
                                  <a:pt x="10553" y="49288"/>
                                </a:lnTo>
                                <a:lnTo>
                                  <a:pt x="11544" y="48018"/>
                                </a:lnTo>
                                <a:lnTo>
                                  <a:pt x="13931" y="45516"/>
                                </a:lnTo>
                                <a:lnTo>
                                  <a:pt x="16649" y="43091"/>
                                </a:lnTo>
                                <a:lnTo>
                                  <a:pt x="25895" y="35318"/>
                                </a:lnTo>
                                <a:lnTo>
                                  <a:pt x="29489" y="31978"/>
                                </a:lnTo>
                                <a:lnTo>
                                  <a:pt x="33845" y="27063"/>
                                </a:lnTo>
                                <a:lnTo>
                                  <a:pt x="35382" y="24765"/>
                                </a:lnTo>
                                <a:lnTo>
                                  <a:pt x="37249" y="20358"/>
                                </a:lnTo>
                                <a:lnTo>
                                  <a:pt x="37664" y="18326"/>
                                </a:lnTo>
                                <a:lnTo>
                                  <a:pt x="37614" y="11125"/>
                                </a:lnTo>
                                <a:lnTo>
                                  <a:pt x="36106" y="7569"/>
                                </a:lnTo>
                                <a:lnTo>
                                  <a:pt x="34229" y="5803"/>
                                </a:lnTo>
                                <a:close/>
                              </a:path>
                              <a:path w="84455" h="58419">
                                <a:moveTo>
                                  <a:pt x="25387" y="0"/>
                                </a:moveTo>
                                <a:lnTo>
                                  <a:pt x="14490" y="0"/>
                                </a:lnTo>
                                <a:lnTo>
                                  <a:pt x="10159" y="1397"/>
                                </a:lnTo>
                                <a:lnTo>
                                  <a:pt x="3733" y="7023"/>
                                </a:lnTo>
                                <a:lnTo>
                                  <a:pt x="1866" y="11125"/>
                                </a:lnTo>
                                <a:lnTo>
                                  <a:pt x="1384" y="16510"/>
                                </a:lnTo>
                                <a:lnTo>
                                  <a:pt x="8572" y="17233"/>
                                </a:lnTo>
                                <a:lnTo>
                                  <a:pt x="8610" y="13652"/>
                                </a:lnTo>
                                <a:lnTo>
                                  <a:pt x="9639" y="10845"/>
                                </a:lnTo>
                                <a:lnTo>
                                  <a:pt x="13690" y="6794"/>
                                </a:lnTo>
                                <a:lnTo>
                                  <a:pt x="16370" y="5803"/>
                                </a:lnTo>
                                <a:lnTo>
                                  <a:pt x="34229" y="5803"/>
                                </a:lnTo>
                                <a:lnTo>
                                  <a:pt x="32905" y="4559"/>
                                </a:lnTo>
                                <a:lnTo>
                                  <a:pt x="29730" y="1511"/>
                                </a:lnTo>
                                <a:lnTo>
                                  <a:pt x="25387" y="0"/>
                                </a:lnTo>
                                <a:close/>
                              </a:path>
                              <a:path w="84455" h="58419">
                                <a:moveTo>
                                  <a:pt x="68325" y="0"/>
                                </a:moveTo>
                                <a:lnTo>
                                  <a:pt x="61099" y="0"/>
                                </a:lnTo>
                                <a:lnTo>
                                  <a:pt x="57657" y="1104"/>
                                </a:lnTo>
                                <a:lnTo>
                                  <a:pt x="46621" y="22402"/>
                                </a:lnTo>
                                <a:lnTo>
                                  <a:pt x="46621" y="39852"/>
                                </a:lnTo>
                                <a:lnTo>
                                  <a:pt x="48513" y="47599"/>
                                </a:lnTo>
                                <a:lnTo>
                                  <a:pt x="52508" y="52641"/>
                                </a:lnTo>
                                <a:lnTo>
                                  <a:pt x="55448" y="56286"/>
                                </a:lnTo>
                                <a:lnTo>
                                  <a:pt x="59702" y="58267"/>
                                </a:lnTo>
                                <a:lnTo>
                                  <a:pt x="69392" y="58267"/>
                                </a:lnTo>
                                <a:lnTo>
                                  <a:pt x="72859" y="57137"/>
                                </a:lnTo>
                                <a:lnTo>
                                  <a:pt x="75641" y="54889"/>
                                </a:lnTo>
                                <a:lnTo>
                                  <a:pt x="78346" y="52641"/>
                                </a:lnTo>
                                <a:lnTo>
                                  <a:pt x="78437" y="52501"/>
                                </a:lnTo>
                                <a:lnTo>
                                  <a:pt x="62014" y="52501"/>
                                </a:lnTo>
                                <a:lnTo>
                                  <a:pt x="59283" y="50939"/>
                                </a:lnTo>
                                <a:lnTo>
                                  <a:pt x="57086" y="47840"/>
                                </a:lnTo>
                                <a:lnTo>
                                  <a:pt x="54940" y="44742"/>
                                </a:lnTo>
                                <a:lnTo>
                                  <a:pt x="53797" y="38519"/>
                                </a:lnTo>
                                <a:lnTo>
                                  <a:pt x="53802" y="19735"/>
                                </a:lnTo>
                                <a:lnTo>
                                  <a:pt x="55029" y="13360"/>
                                </a:lnTo>
                                <a:lnTo>
                                  <a:pt x="57416" y="9867"/>
                                </a:lnTo>
                                <a:lnTo>
                                  <a:pt x="59385" y="7137"/>
                                </a:lnTo>
                                <a:lnTo>
                                  <a:pt x="61925" y="5803"/>
                                </a:lnTo>
                                <a:lnTo>
                                  <a:pt x="78149" y="5803"/>
                                </a:lnTo>
                                <a:lnTo>
                                  <a:pt x="77546" y="4851"/>
                                </a:lnTo>
                                <a:lnTo>
                                  <a:pt x="75641" y="3073"/>
                                </a:lnTo>
                                <a:lnTo>
                                  <a:pt x="73266" y="1841"/>
                                </a:lnTo>
                                <a:lnTo>
                                  <a:pt x="70967" y="609"/>
                                </a:lnTo>
                                <a:lnTo>
                                  <a:pt x="68325" y="0"/>
                                </a:lnTo>
                                <a:close/>
                              </a:path>
                              <a:path w="84455" h="58419">
                                <a:moveTo>
                                  <a:pt x="78149" y="5803"/>
                                </a:moveTo>
                                <a:lnTo>
                                  <a:pt x="68414" y="5803"/>
                                </a:lnTo>
                                <a:lnTo>
                                  <a:pt x="71120" y="7327"/>
                                </a:lnTo>
                                <a:lnTo>
                                  <a:pt x="73355" y="10414"/>
                                </a:lnTo>
                                <a:lnTo>
                                  <a:pt x="75564" y="13512"/>
                                </a:lnTo>
                                <a:lnTo>
                                  <a:pt x="76505" y="18999"/>
                                </a:lnTo>
                                <a:lnTo>
                                  <a:pt x="76625" y="38519"/>
                                </a:lnTo>
                                <a:lnTo>
                                  <a:pt x="75564" y="44691"/>
                                </a:lnTo>
                                <a:lnTo>
                                  <a:pt x="71120" y="50939"/>
                                </a:lnTo>
                                <a:lnTo>
                                  <a:pt x="68414" y="52501"/>
                                </a:lnTo>
                                <a:lnTo>
                                  <a:pt x="78437" y="52501"/>
                                </a:lnTo>
                                <a:lnTo>
                                  <a:pt x="80416" y="49453"/>
                                </a:lnTo>
                                <a:lnTo>
                                  <a:pt x="83197" y="41236"/>
                                </a:lnTo>
                                <a:lnTo>
                                  <a:pt x="83870" y="35839"/>
                                </a:lnTo>
                                <a:lnTo>
                                  <a:pt x="83772" y="22402"/>
                                </a:lnTo>
                                <a:lnTo>
                                  <a:pt x="83464" y="18999"/>
                                </a:lnTo>
                                <a:lnTo>
                                  <a:pt x="82537" y="15646"/>
                                </a:lnTo>
                                <a:lnTo>
                                  <a:pt x="81737" y="12319"/>
                                </a:lnTo>
                                <a:lnTo>
                                  <a:pt x="80492" y="9499"/>
                                </a:lnTo>
                                <a:lnTo>
                                  <a:pt x="78149" y="5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5pt;height:4.6pt;mso-position-horizontal-relative:char;mso-position-vertical-relative:line" id="docshapegroup48" coordorigin="0,0" coordsize="133,92">
                <v:shape style="position:absolute;left:0;top:0;width:133;height:92" id="docshape49" coordorigin="0,0" coordsize="133,92" path="m54,9l36,9,40,11,46,17,48,20,48,29,46,33,39,43,33,49,23,57,17,62,12,67,5,75,3,79,0,85,0,88,0,90,60,90,60,80,15,80,17,78,18,76,22,72,26,68,41,56,46,50,53,43,56,39,59,32,59,29,59,18,57,12,54,9xm40,0l23,0,16,2,6,11,3,18,2,26,13,27,14,22,15,17,22,11,26,9,54,9,52,7,47,2,40,0xm108,0l96,0,91,2,86,5,82,9,79,14,75,27,73,35,73,63,76,75,83,83,87,89,94,92,109,92,115,90,119,86,123,83,124,83,98,83,93,80,90,75,87,70,85,61,85,31,87,21,90,16,94,11,98,9,123,9,122,8,119,5,115,3,112,1,108,0xm123,9l108,9,112,12,116,16,119,21,120,30,121,61,119,70,112,80,108,83,124,83,127,78,131,65,132,56,132,35,131,30,130,25,129,19,127,15,123,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  <w:r>
        <w:rPr>
          <w:position w:val="-1"/>
          <w:sz w:val="9"/>
        </w:rPr>
        <w:tab/>
      </w: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83185" cy="58419"/>
                <wp:effectExtent l="0" t="0" r="0" b="0"/>
                <wp:docPr id="114" name="Group 1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4" name="Group 114"/>
                      <wpg:cNvGrpSpPr/>
                      <wpg:grpSpPr>
                        <a:xfrm>
                          <a:off x="0" y="0"/>
                          <a:ext cx="83185" cy="58419"/>
                          <a:chExt cx="83185" cy="58419"/>
                        </a:xfrm>
                      </wpg:grpSpPr>
                      <wps:wsp>
                        <wps:cNvPr id="115" name="Graphic 115"/>
                        <wps:cNvSpPr/>
                        <wps:spPr>
                          <a:xfrm>
                            <a:off x="0" y="0"/>
                            <a:ext cx="831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58419">
                                <a:moveTo>
                                  <a:pt x="6997" y="41274"/>
                                </a:moveTo>
                                <a:lnTo>
                                  <a:pt x="0" y="42227"/>
                                </a:lnTo>
                                <a:lnTo>
                                  <a:pt x="508" y="46964"/>
                                </a:lnTo>
                                <a:lnTo>
                                  <a:pt x="2387" y="50825"/>
                                </a:lnTo>
                                <a:lnTo>
                                  <a:pt x="8953" y="56807"/>
                                </a:lnTo>
                                <a:lnTo>
                                  <a:pt x="13144" y="58292"/>
                                </a:lnTo>
                                <a:lnTo>
                                  <a:pt x="23736" y="58292"/>
                                </a:lnTo>
                                <a:lnTo>
                                  <a:pt x="28333" y="56565"/>
                                </a:lnTo>
                                <a:lnTo>
                                  <a:pt x="32576" y="52501"/>
                                </a:lnTo>
                                <a:lnTo>
                                  <a:pt x="15443" y="52501"/>
                                </a:lnTo>
                                <a:lnTo>
                                  <a:pt x="13055" y="51612"/>
                                </a:lnTo>
                                <a:lnTo>
                                  <a:pt x="11099" y="49872"/>
                                </a:lnTo>
                                <a:lnTo>
                                  <a:pt x="9207" y="48132"/>
                                </a:lnTo>
                                <a:lnTo>
                                  <a:pt x="7797" y="45250"/>
                                </a:lnTo>
                                <a:lnTo>
                                  <a:pt x="6997" y="41274"/>
                                </a:lnTo>
                                <a:close/>
                              </a:path>
                              <a:path w="83185" h="58419">
                                <a:moveTo>
                                  <a:pt x="33276" y="29502"/>
                                </a:moveTo>
                                <a:lnTo>
                                  <a:pt x="22009" y="29502"/>
                                </a:lnTo>
                                <a:lnTo>
                                  <a:pt x="24739" y="30530"/>
                                </a:lnTo>
                                <a:lnTo>
                                  <a:pt x="26784" y="32626"/>
                                </a:lnTo>
                                <a:lnTo>
                                  <a:pt x="28930" y="34709"/>
                                </a:lnTo>
                                <a:lnTo>
                                  <a:pt x="29972" y="37376"/>
                                </a:lnTo>
                                <a:lnTo>
                                  <a:pt x="29972" y="43967"/>
                                </a:lnTo>
                                <a:lnTo>
                                  <a:pt x="28829" y="46786"/>
                                </a:lnTo>
                                <a:lnTo>
                                  <a:pt x="26543" y="49072"/>
                                </a:lnTo>
                                <a:lnTo>
                                  <a:pt x="24320" y="51346"/>
                                </a:lnTo>
                                <a:lnTo>
                                  <a:pt x="21526" y="52501"/>
                                </a:lnTo>
                                <a:lnTo>
                                  <a:pt x="32576" y="52501"/>
                                </a:lnTo>
                                <a:lnTo>
                                  <a:pt x="35572" y="49631"/>
                                </a:lnTo>
                                <a:lnTo>
                                  <a:pt x="37376" y="45402"/>
                                </a:lnTo>
                                <a:lnTo>
                                  <a:pt x="37376" y="36753"/>
                                </a:lnTo>
                                <a:lnTo>
                                  <a:pt x="36474" y="33680"/>
                                </a:lnTo>
                                <a:lnTo>
                                  <a:pt x="33276" y="29502"/>
                                </a:lnTo>
                                <a:close/>
                              </a:path>
                              <a:path w="83185" h="58419">
                                <a:moveTo>
                                  <a:pt x="31490" y="5753"/>
                                </a:moveTo>
                                <a:lnTo>
                                  <a:pt x="20789" y="5753"/>
                                </a:lnTo>
                                <a:lnTo>
                                  <a:pt x="23038" y="6603"/>
                                </a:lnTo>
                                <a:lnTo>
                                  <a:pt x="24855" y="8331"/>
                                </a:lnTo>
                                <a:lnTo>
                                  <a:pt x="26543" y="9969"/>
                                </a:lnTo>
                                <a:lnTo>
                                  <a:pt x="27355" y="12090"/>
                                </a:lnTo>
                                <a:lnTo>
                                  <a:pt x="27355" y="17906"/>
                                </a:lnTo>
                                <a:lnTo>
                                  <a:pt x="26200" y="20307"/>
                                </a:lnTo>
                                <a:lnTo>
                                  <a:pt x="21437" y="23418"/>
                                </a:lnTo>
                                <a:lnTo>
                                  <a:pt x="18732" y="24206"/>
                                </a:lnTo>
                                <a:lnTo>
                                  <a:pt x="14620" y="24206"/>
                                </a:lnTo>
                                <a:lnTo>
                                  <a:pt x="13804" y="30276"/>
                                </a:lnTo>
                                <a:lnTo>
                                  <a:pt x="15760" y="29756"/>
                                </a:lnTo>
                                <a:lnTo>
                                  <a:pt x="17424" y="29502"/>
                                </a:lnTo>
                                <a:lnTo>
                                  <a:pt x="33276" y="29502"/>
                                </a:lnTo>
                                <a:lnTo>
                                  <a:pt x="32702" y="28752"/>
                                </a:lnTo>
                                <a:lnTo>
                                  <a:pt x="30073" y="27152"/>
                                </a:lnTo>
                                <a:lnTo>
                                  <a:pt x="26695" y="26365"/>
                                </a:lnTo>
                                <a:lnTo>
                                  <a:pt x="29324" y="25184"/>
                                </a:lnTo>
                                <a:lnTo>
                                  <a:pt x="30535" y="24206"/>
                                </a:lnTo>
                                <a:lnTo>
                                  <a:pt x="15443" y="24206"/>
                                </a:lnTo>
                                <a:lnTo>
                                  <a:pt x="14630" y="24129"/>
                                </a:lnTo>
                                <a:lnTo>
                                  <a:pt x="30629" y="24129"/>
                                </a:lnTo>
                                <a:lnTo>
                                  <a:pt x="31305" y="23583"/>
                                </a:lnTo>
                                <a:lnTo>
                                  <a:pt x="33934" y="19532"/>
                                </a:lnTo>
                                <a:lnTo>
                                  <a:pt x="34594" y="17271"/>
                                </a:lnTo>
                                <a:lnTo>
                                  <a:pt x="34560" y="12090"/>
                                </a:lnTo>
                                <a:lnTo>
                                  <a:pt x="33934" y="9778"/>
                                </a:lnTo>
                                <a:lnTo>
                                  <a:pt x="31490" y="5753"/>
                                </a:lnTo>
                                <a:close/>
                              </a:path>
                              <a:path w="83185" h="58419">
                                <a:moveTo>
                                  <a:pt x="21031" y="0"/>
                                </a:moveTo>
                                <a:lnTo>
                                  <a:pt x="13398" y="0"/>
                                </a:lnTo>
                                <a:lnTo>
                                  <a:pt x="9613" y="1269"/>
                                </a:lnTo>
                                <a:lnTo>
                                  <a:pt x="3543" y="6451"/>
                                </a:lnTo>
                                <a:lnTo>
                                  <a:pt x="1562" y="10083"/>
                                </a:lnTo>
                                <a:lnTo>
                                  <a:pt x="736" y="14770"/>
                                </a:lnTo>
                                <a:lnTo>
                                  <a:pt x="7721" y="16014"/>
                                </a:lnTo>
                                <a:lnTo>
                                  <a:pt x="8216" y="12598"/>
                                </a:lnTo>
                                <a:lnTo>
                                  <a:pt x="9424" y="10083"/>
                                </a:lnTo>
                                <a:lnTo>
                                  <a:pt x="11317" y="8280"/>
                                </a:lnTo>
                                <a:lnTo>
                                  <a:pt x="13055" y="6603"/>
                                </a:lnTo>
                                <a:lnTo>
                                  <a:pt x="15290" y="5753"/>
                                </a:lnTo>
                                <a:lnTo>
                                  <a:pt x="31490" y="5753"/>
                                </a:lnTo>
                                <a:lnTo>
                                  <a:pt x="31127" y="5156"/>
                                </a:lnTo>
                                <a:lnTo>
                                  <a:pt x="29083" y="3327"/>
                                </a:lnTo>
                                <a:lnTo>
                                  <a:pt x="26454" y="1993"/>
                                </a:lnTo>
                                <a:lnTo>
                                  <a:pt x="23914" y="660"/>
                                </a:lnTo>
                                <a:lnTo>
                                  <a:pt x="21031" y="0"/>
                                </a:lnTo>
                                <a:close/>
                              </a:path>
                              <a:path w="83185" h="58419">
                                <a:moveTo>
                                  <a:pt x="67373" y="0"/>
                                </a:moveTo>
                                <a:lnTo>
                                  <a:pt x="60134" y="0"/>
                                </a:lnTo>
                                <a:lnTo>
                                  <a:pt x="56680" y="1104"/>
                                </a:lnTo>
                                <a:lnTo>
                                  <a:pt x="45681" y="22402"/>
                                </a:lnTo>
                                <a:lnTo>
                                  <a:pt x="45681" y="39852"/>
                                </a:lnTo>
                                <a:lnTo>
                                  <a:pt x="47561" y="47599"/>
                                </a:lnTo>
                                <a:lnTo>
                                  <a:pt x="51495" y="52641"/>
                                </a:lnTo>
                                <a:lnTo>
                                  <a:pt x="54470" y="56286"/>
                                </a:lnTo>
                                <a:lnTo>
                                  <a:pt x="58750" y="58267"/>
                                </a:lnTo>
                                <a:lnTo>
                                  <a:pt x="68440" y="58267"/>
                                </a:lnTo>
                                <a:lnTo>
                                  <a:pt x="71882" y="57137"/>
                                </a:lnTo>
                                <a:lnTo>
                                  <a:pt x="74688" y="54889"/>
                                </a:lnTo>
                                <a:lnTo>
                                  <a:pt x="77393" y="52641"/>
                                </a:lnTo>
                                <a:lnTo>
                                  <a:pt x="77483" y="52501"/>
                                </a:lnTo>
                                <a:lnTo>
                                  <a:pt x="61048" y="52501"/>
                                </a:lnTo>
                                <a:lnTo>
                                  <a:pt x="58331" y="50939"/>
                                </a:lnTo>
                                <a:lnTo>
                                  <a:pt x="56108" y="47840"/>
                                </a:lnTo>
                                <a:lnTo>
                                  <a:pt x="53975" y="44742"/>
                                </a:lnTo>
                                <a:lnTo>
                                  <a:pt x="52832" y="38519"/>
                                </a:lnTo>
                                <a:lnTo>
                                  <a:pt x="52836" y="19735"/>
                                </a:lnTo>
                                <a:lnTo>
                                  <a:pt x="54051" y="13360"/>
                                </a:lnTo>
                                <a:lnTo>
                                  <a:pt x="56426" y="9867"/>
                                </a:lnTo>
                                <a:lnTo>
                                  <a:pt x="58419" y="7137"/>
                                </a:lnTo>
                                <a:lnTo>
                                  <a:pt x="60960" y="5803"/>
                                </a:lnTo>
                                <a:lnTo>
                                  <a:pt x="77164" y="5803"/>
                                </a:lnTo>
                                <a:lnTo>
                                  <a:pt x="76555" y="4851"/>
                                </a:lnTo>
                                <a:lnTo>
                                  <a:pt x="74688" y="3073"/>
                                </a:lnTo>
                                <a:lnTo>
                                  <a:pt x="72288" y="1841"/>
                                </a:lnTo>
                                <a:lnTo>
                                  <a:pt x="69989" y="609"/>
                                </a:lnTo>
                                <a:lnTo>
                                  <a:pt x="67373" y="0"/>
                                </a:lnTo>
                                <a:close/>
                              </a:path>
                              <a:path w="83185" h="58419">
                                <a:moveTo>
                                  <a:pt x="77164" y="5803"/>
                                </a:moveTo>
                                <a:lnTo>
                                  <a:pt x="67424" y="5803"/>
                                </a:lnTo>
                                <a:lnTo>
                                  <a:pt x="70154" y="7327"/>
                                </a:lnTo>
                                <a:lnTo>
                                  <a:pt x="74587" y="13512"/>
                                </a:lnTo>
                                <a:lnTo>
                                  <a:pt x="75538" y="18999"/>
                                </a:lnTo>
                                <a:lnTo>
                                  <a:pt x="75659" y="38519"/>
                                </a:lnTo>
                                <a:lnTo>
                                  <a:pt x="74587" y="44691"/>
                                </a:lnTo>
                                <a:lnTo>
                                  <a:pt x="70154" y="50939"/>
                                </a:lnTo>
                                <a:lnTo>
                                  <a:pt x="67424" y="52501"/>
                                </a:lnTo>
                                <a:lnTo>
                                  <a:pt x="77483" y="52501"/>
                                </a:lnTo>
                                <a:lnTo>
                                  <a:pt x="79438" y="49453"/>
                                </a:lnTo>
                                <a:lnTo>
                                  <a:pt x="82232" y="41236"/>
                                </a:lnTo>
                                <a:lnTo>
                                  <a:pt x="82880" y="35839"/>
                                </a:lnTo>
                                <a:lnTo>
                                  <a:pt x="82782" y="22402"/>
                                </a:lnTo>
                                <a:lnTo>
                                  <a:pt x="82473" y="18999"/>
                                </a:lnTo>
                                <a:lnTo>
                                  <a:pt x="81584" y="15646"/>
                                </a:lnTo>
                                <a:lnTo>
                                  <a:pt x="80746" y="12318"/>
                                </a:lnTo>
                                <a:lnTo>
                                  <a:pt x="79527" y="9499"/>
                                </a:lnTo>
                                <a:lnTo>
                                  <a:pt x="77164" y="5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55pt;height:4.6pt;mso-position-horizontal-relative:char;mso-position-vertical-relative:line" id="docshapegroup50" coordorigin="0,0" coordsize="131,92">
                <v:shape style="position:absolute;left:0;top:0;width:131;height:92" id="docshape51" coordorigin="0,0" coordsize="131,92" path="m11,65l0,66,1,74,4,80,14,89,21,92,37,92,45,89,51,83,24,83,21,81,17,79,15,76,12,71,11,65xm52,46l35,46,39,48,42,51,46,55,47,59,47,69,45,74,42,77,38,81,34,83,51,83,56,78,59,71,59,58,57,53,52,46xm50,9l33,9,36,10,39,13,42,16,43,19,43,28,41,32,34,37,30,38,23,38,22,48,25,47,27,46,52,46,52,45,47,43,42,42,46,40,48,38,24,38,23,38,48,38,49,37,53,31,54,27,54,19,53,15,50,9xm33,0l21,0,15,2,6,10,2,16,1,23,12,25,13,20,15,16,15,16,18,13,21,10,24,9,50,9,49,8,46,5,42,3,38,1,33,0xm106,0l95,0,89,2,85,5,81,9,77,14,73,27,72,35,72,63,75,75,81,83,86,89,93,92,108,92,113,90,118,86,122,83,122,83,96,83,92,80,88,75,85,70,83,61,83,31,85,21,89,16,92,11,96,9,122,9,121,8,118,5,114,3,110,1,106,0xm122,9l106,9,110,12,117,21,119,30,119,61,117,70,110,80,106,83,122,83,125,78,130,65,131,56,130,35,130,30,128,25,127,19,125,15,122,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  <w:r>
        <w:rPr>
          <w:position w:val="-1"/>
          <w:sz w:val="9"/>
        </w:rPr>
        <w:tab/>
      </w: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85725" cy="58419"/>
                <wp:effectExtent l="0" t="0" r="0" b="0"/>
                <wp:docPr id="116" name="Group 1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6" name="Group 116"/>
                      <wpg:cNvGrpSpPr/>
                      <wpg:grpSpPr>
                        <a:xfrm>
                          <a:off x="0" y="0"/>
                          <a:ext cx="85725" cy="58419"/>
                          <a:chExt cx="85725" cy="58419"/>
                        </a:xfrm>
                      </wpg:grpSpPr>
                      <wps:wsp>
                        <wps:cNvPr id="117" name="Graphic 117"/>
                        <wps:cNvSpPr/>
                        <wps:spPr>
                          <a:xfrm>
                            <a:off x="0" y="0"/>
                            <a:ext cx="857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725" h="58419">
                                <a:moveTo>
                                  <a:pt x="31788" y="43611"/>
                                </a:moveTo>
                                <a:lnTo>
                                  <a:pt x="24726" y="43611"/>
                                </a:lnTo>
                                <a:lnTo>
                                  <a:pt x="24726" y="57276"/>
                                </a:lnTo>
                                <a:lnTo>
                                  <a:pt x="31788" y="57276"/>
                                </a:lnTo>
                                <a:lnTo>
                                  <a:pt x="31788" y="43611"/>
                                </a:lnTo>
                                <a:close/>
                              </a:path>
                              <a:path w="85725" h="58419">
                                <a:moveTo>
                                  <a:pt x="31788" y="215"/>
                                </a:moveTo>
                                <a:lnTo>
                                  <a:pt x="26035" y="215"/>
                                </a:lnTo>
                                <a:lnTo>
                                  <a:pt x="0" y="37198"/>
                                </a:lnTo>
                                <a:lnTo>
                                  <a:pt x="0" y="43611"/>
                                </a:lnTo>
                                <a:lnTo>
                                  <a:pt x="39420" y="43611"/>
                                </a:lnTo>
                                <a:lnTo>
                                  <a:pt x="39420" y="37198"/>
                                </a:lnTo>
                                <a:lnTo>
                                  <a:pt x="6896" y="37198"/>
                                </a:lnTo>
                                <a:lnTo>
                                  <a:pt x="24726" y="11480"/>
                                </a:lnTo>
                                <a:lnTo>
                                  <a:pt x="31788" y="11480"/>
                                </a:lnTo>
                                <a:lnTo>
                                  <a:pt x="31788" y="215"/>
                                </a:lnTo>
                                <a:close/>
                              </a:path>
                              <a:path w="85725" h="58419">
                                <a:moveTo>
                                  <a:pt x="31788" y="11480"/>
                                </a:moveTo>
                                <a:lnTo>
                                  <a:pt x="24726" y="11480"/>
                                </a:lnTo>
                                <a:lnTo>
                                  <a:pt x="24726" y="37198"/>
                                </a:lnTo>
                                <a:lnTo>
                                  <a:pt x="31788" y="37198"/>
                                </a:lnTo>
                                <a:lnTo>
                                  <a:pt x="31788" y="11480"/>
                                </a:lnTo>
                                <a:close/>
                              </a:path>
                              <a:path w="85725" h="58419">
                                <a:moveTo>
                                  <a:pt x="69659" y="0"/>
                                </a:moveTo>
                                <a:lnTo>
                                  <a:pt x="62420" y="0"/>
                                </a:lnTo>
                                <a:lnTo>
                                  <a:pt x="58978" y="1104"/>
                                </a:lnTo>
                                <a:lnTo>
                                  <a:pt x="47980" y="22402"/>
                                </a:lnTo>
                                <a:lnTo>
                                  <a:pt x="47980" y="39852"/>
                                </a:lnTo>
                                <a:lnTo>
                                  <a:pt x="49847" y="47599"/>
                                </a:lnTo>
                                <a:lnTo>
                                  <a:pt x="53792" y="52641"/>
                                </a:lnTo>
                                <a:lnTo>
                                  <a:pt x="56743" y="56286"/>
                                </a:lnTo>
                                <a:lnTo>
                                  <a:pt x="61023" y="58267"/>
                                </a:lnTo>
                                <a:lnTo>
                                  <a:pt x="70713" y="58267"/>
                                </a:lnTo>
                                <a:lnTo>
                                  <a:pt x="74168" y="57137"/>
                                </a:lnTo>
                                <a:lnTo>
                                  <a:pt x="76962" y="54889"/>
                                </a:lnTo>
                                <a:lnTo>
                                  <a:pt x="79667" y="52641"/>
                                </a:lnTo>
                                <a:lnTo>
                                  <a:pt x="79757" y="52501"/>
                                </a:lnTo>
                                <a:lnTo>
                                  <a:pt x="63322" y="52501"/>
                                </a:lnTo>
                                <a:lnTo>
                                  <a:pt x="60617" y="50939"/>
                                </a:lnTo>
                                <a:lnTo>
                                  <a:pt x="58407" y="47840"/>
                                </a:lnTo>
                                <a:lnTo>
                                  <a:pt x="56261" y="44742"/>
                                </a:lnTo>
                                <a:lnTo>
                                  <a:pt x="55105" y="38519"/>
                                </a:lnTo>
                                <a:lnTo>
                                  <a:pt x="55110" y="19735"/>
                                </a:lnTo>
                                <a:lnTo>
                                  <a:pt x="56349" y="13360"/>
                                </a:lnTo>
                                <a:lnTo>
                                  <a:pt x="58737" y="9867"/>
                                </a:lnTo>
                                <a:lnTo>
                                  <a:pt x="60693" y="7137"/>
                                </a:lnTo>
                                <a:lnTo>
                                  <a:pt x="63246" y="5803"/>
                                </a:lnTo>
                                <a:lnTo>
                                  <a:pt x="79468" y="5803"/>
                                </a:lnTo>
                                <a:lnTo>
                                  <a:pt x="78867" y="4851"/>
                                </a:lnTo>
                                <a:lnTo>
                                  <a:pt x="76962" y="3073"/>
                                </a:lnTo>
                                <a:lnTo>
                                  <a:pt x="74587" y="1841"/>
                                </a:lnTo>
                                <a:lnTo>
                                  <a:pt x="72288" y="609"/>
                                </a:lnTo>
                                <a:lnTo>
                                  <a:pt x="69659" y="0"/>
                                </a:lnTo>
                                <a:close/>
                              </a:path>
                              <a:path w="85725" h="58419">
                                <a:moveTo>
                                  <a:pt x="79468" y="5803"/>
                                </a:moveTo>
                                <a:lnTo>
                                  <a:pt x="69735" y="5803"/>
                                </a:lnTo>
                                <a:lnTo>
                                  <a:pt x="72453" y="7327"/>
                                </a:lnTo>
                                <a:lnTo>
                                  <a:pt x="74676" y="10413"/>
                                </a:lnTo>
                                <a:lnTo>
                                  <a:pt x="76873" y="13512"/>
                                </a:lnTo>
                                <a:lnTo>
                                  <a:pt x="77813" y="18999"/>
                                </a:lnTo>
                                <a:lnTo>
                                  <a:pt x="77933" y="38519"/>
                                </a:lnTo>
                                <a:lnTo>
                                  <a:pt x="76873" y="44691"/>
                                </a:lnTo>
                                <a:lnTo>
                                  <a:pt x="72453" y="50939"/>
                                </a:lnTo>
                                <a:lnTo>
                                  <a:pt x="69735" y="52501"/>
                                </a:lnTo>
                                <a:lnTo>
                                  <a:pt x="79757" y="52501"/>
                                </a:lnTo>
                                <a:lnTo>
                                  <a:pt x="81724" y="49453"/>
                                </a:lnTo>
                                <a:lnTo>
                                  <a:pt x="84518" y="41236"/>
                                </a:lnTo>
                                <a:lnTo>
                                  <a:pt x="85178" y="35839"/>
                                </a:lnTo>
                                <a:lnTo>
                                  <a:pt x="85077" y="22402"/>
                                </a:lnTo>
                                <a:lnTo>
                                  <a:pt x="84759" y="18999"/>
                                </a:lnTo>
                                <a:lnTo>
                                  <a:pt x="83858" y="15646"/>
                                </a:lnTo>
                                <a:lnTo>
                                  <a:pt x="83058" y="12318"/>
                                </a:lnTo>
                                <a:lnTo>
                                  <a:pt x="81800" y="9499"/>
                                </a:lnTo>
                                <a:lnTo>
                                  <a:pt x="79468" y="5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75pt;height:4.6pt;mso-position-horizontal-relative:char;mso-position-vertical-relative:line" id="docshapegroup52" coordorigin="0,0" coordsize="135,92">
                <v:shape style="position:absolute;left:0;top:0;width:135;height:92" id="docshape53" coordorigin="0,0" coordsize="135,92" path="m50,69l39,69,39,90,50,90,50,69xm50,0l41,0,0,59,0,69,62,69,62,59,11,59,39,18,50,18,50,0xm50,18l39,18,39,59,50,59,50,18xm110,0l98,0,93,2,88,5,84,9,81,14,77,27,76,35,76,63,79,75,85,83,89,89,96,92,111,92,117,90,121,86,125,83,126,83,100,83,95,80,92,75,89,70,87,61,87,31,89,21,93,16,96,11,100,9,125,9,124,8,121,5,117,3,114,1,110,0xm125,9l110,9,114,12,118,16,121,21,123,30,123,61,121,70,114,80,110,83,126,83,129,78,133,65,134,56,134,35,133,30,132,25,131,19,129,15,125,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  <w:r>
        <w:rPr>
          <w:position w:val="-1"/>
          <w:sz w:val="9"/>
        </w:rPr>
        <w:tab/>
      </w: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83185" cy="58419"/>
                <wp:effectExtent l="0" t="0" r="0" b="0"/>
                <wp:docPr id="118" name="Group 11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8" name="Group 118"/>
                      <wpg:cNvGrpSpPr/>
                      <wpg:grpSpPr>
                        <a:xfrm>
                          <a:off x="0" y="0"/>
                          <a:ext cx="83185" cy="58419"/>
                          <a:chExt cx="83185" cy="58419"/>
                        </a:xfrm>
                      </wpg:grpSpPr>
                      <wps:wsp>
                        <wps:cNvPr id="119" name="Graphic 119"/>
                        <wps:cNvSpPr/>
                        <wps:spPr>
                          <a:xfrm>
                            <a:off x="0" y="0"/>
                            <a:ext cx="831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58419">
                                <a:moveTo>
                                  <a:pt x="7315" y="41706"/>
                                </a:moveTo>
                                <a:lnTo>
                                  <a:pt x="0" y="42341"/>
                                </a:lnTo>
                                <a:lnTo>
                                  <a:pt x="419" y="47129"/>
                                </a:lnTo>
                                <a:lnTo>
                                  <a:pt x="2324" y="50990"/>
                                </a:lnTo>
                                <a:lnTo>
                                  <a:pt x="5575" y="53898"/>
                                </a:lnTo>
                                <a:lnTo>
                                  <a:pt x="8877" y="56807"/>
                                </a:lnTo>
                                <a:lnTo>
                                  <a:pt x="13144" y="58267"/>
                                </a:lnTo>
                                <a:lnTo>
                                  <a:pt x="24650" y="58267"/>
                                </a:lnTo>
                                <a:lnTo>
                                  <a:pt x="29667" y="55930"/>
                                </a:lnTo>
                                <a:lnTo>
                                  <a:pt x="32357" y="52501"/>
                                </a:lnTo>
                                <a:lnTo>
                                  <a:pt x="15544" y="52501"/>
                                </a:lnTo>
                                <a:lnTo>
                                  <a:pt x="13144" y="51587"/>
                                </a:lnTo>
                                <a:lnTo>
                                  <a:pt x="11099" y="49796"/>
                                </a:lnTo>
                                <a:lnTo>
                                  <a:pt x="9131" y="47980"/>
                                </a:lnTo>
                                <a:lnTo>
                                  <a:pt x="7899" y="45288"/>
                                </a:lnTo>
                                <a:lnTo>
                                  <a:pt x="7315" y="41706"/>
                                </a:lnTo>
                                <a:close/>
                              </a:path>
                              <a:path w="83185" h="58419">
                                <a:moveTo>
                                  <a:pt x="33701" y="25628"/>
                                </a:moveTo>
                                <a:lnTo>
                                  <a:pt x="21856" y="25628"/>
                                </a:lnTo>
                                <a:lnTo>
                                  <a:pt x="24815" y="26797"/>
                                </a:lnTo>
                                <a:lnTo>
                                  <a:pt x="29248" y="31407"/>
                                </a:lnTo>
                                <a:lnTo>
                                  <a:pt x="30403" y="34556"/>
                                </a:lnTo>
                                <a:lnTo>
                                  <a:pt x="30291" y="43091"/>
                                </a:lnTo>
                                <a:lnTo>
                                  <a:pt x="29248" y="46151"/>
                                </a:lnTo>
                                <a:lnTo>
                                  <a:pt x="26860" y="48679"/>
                                </a:lnTo>
                                <a:lnTo>
                                  <a:pt x="24561" y="51219"/>
                                </a:lnTo>
                                <a:lnTo>
                                  <a:pt x="21704" y="52501"/>
                                </a:lnTo>
                                <a:lnTo>
                                  <a:pt x="32357" y="52501"/>
                                </a:lnTo>
                                <a:lnTo>
                                  <a:pt x="33366" y="51219"/>
                                </a:lnTo>
                                <a:lnTo>
                                  <a:pt x="36309" y="47574"/>
                                </a:lnTo>
                                <a:lnTo>
                                  <a:pt x="37795" y="43091"/>
                                </a:lnTo>
                                <a:lnTo>
                                  <a:pt x="37795" y="32512"/>
                                </a:lnTo>
                                <a:lnTo>
                                  <a:pt x="36156" y="28079"/>
                                </a:lnTo>
                                <a:lnTo>
                                  <a:pt x="33701" y="25628"/>
                                </a:lnTo>
                                <a:close/>
                              </a:path>
                              <a:path w="83185" h="58419">
                                <a:moveTo>
                                  <a:pt x="35166" y="1016"/>
                                </a:moveTo>
                                <a:lnTo>
                                  <a:pt x="6743" y="1016"/>
                                </a:lnTo>
                                <a:lnTo>
                                  <a:pt x="1244" y="30302"/>
                                </a:lnTo>
                                <a:lnTo>
                                  <a:pt x="7810" y="31153"/>
                                </a:lnTo>
                                <a:lnTo>
                                  <a:pt x="8877" y="29527"/>
                                </a:lnTo>
                                <a:lnTo>
                                  <a:pt x="10287" y="28181"/>
                                </a:lnTo>
                                <a:lnTo>
                                  <a:pt x="12065" y="27165"/>
                                </a:lnTo>
                                <a:lnTo>
                                  <a:pt x="13881" y="26162"/>
                                </a:lnTo>
                                <a:lnTo>
                                  <a:pt x="15938" y="25628"/>
                                </a:lnTo>
                                <a:lnTo>
                                  <a:pt x="33701" y="25628"/>
                                </a:lnTo>
                                <a:lnTo>
                                  <a:pt x="31092" y="23025"/>
                                </a:lnTo>
                                <a:lnTo>
                                  <a:pt x="9296" y="23025"/>
                                </a:lnTo>
                                <a:lnTo>
                                  <a:pt x="12344" y="7696"/>
                                </a:lnTo>
                                <a:lnTo>
                                  <a:pt x="35166" y="7696"/>
                                </a:lnTo>
                                <a:lnTo>
                                  <a:pt x="35166" y="1016"/>
                                </a:lnTo>
                                <a:close/>
                              </a:path>
                              <a:path w="83185" h="58419">
                                <a:moveTo>
                                  <a:pt x="25069" y="19456"/>
                                </a:moveTo>
                                <a:lnTo>
                                  <a:pt x="16256" y="19456"/>
                                </a:lnTo>
                                <a:lnTo>
                                  <a:pt x="12750" y="20650"/>
                                </a:lnTo>
                                <a:lnTo>
                                  <a:pt x="9296" y="23025"/>
                                </a:lnTo>
                                <a:lnTo>
                                  <a:pt x="31092" y="23025"/>
                                </a:lnTo>
                                <a:lnTo>
                                  <a:pt x="29248" y="21183"/>
                                </a:lnTo>
                                <a:lnTo>
                                  <a:pt x="25069" y="19456"/>
                                </a:lnTo>
                                <a:close/>
                              </a:path>
                              <a:path w="83185" h="58419">
                                <a:moveTo>
                                  <a:pt x="67360" y="0"/>
                                </a:moveTo>
                                <a:lnTo>
                                  <a:pt x="60134" y="0"/>
                                </a:lnTo>
                                <a:lnTo>
                                  <a:pt x="56705" y="1104"/>
                                </a:lnTo>
                                <a:lnTo>
                                  <a:pt x="45694" y="22402"/>
                                </a:lnTo>
                                <a:lnTo>
                                  <a:pt x="45694" y="39852"/>
                                </a:lnTo>
                                <a:lnTo>
                                  <a:pt x="47561" y="47599"/>
                                </a:lnTo>
                                <a:lnTo>
                                  <a:pt x="51495" y="52641"/>
                                </a:lnTo>
                                <a:lnTo>
                                  <a:pt x="54470" y="56286"/>
                                </a:lnTo>
                                <a:lnTo>
                                  <a:pt x="58737" y="58267"/>
                                </a:lnTo>
                                <a:lnTo>
                                  <a:pt x="68440" y="58267"/>
                                </a:lnTo>
                                <a:lnTo>
                                  <a:pt x="71882" y="57137"/>
                                </a:lnTo>
                                <a:lnTo>
                                  <a:pt x="74688" y="54889"/>
                                </a:lnTo>
                                <a:lnTo>
                                  <a:pt x="77381" y="52641"/>
                                </a:lnTo>
                                <a:lnTo>
                                  <a:pt x="77471" y="52501"/>
                                </a:lnTo>
                                <a:lnTo>
                                  <a:pt x="61048" y="52501"/>
                                </a:lnTo>
                                <a:lnTo>
                                  <a:pt x="58331" y="50939"/>
                                </a:lnTo>
                                <a:lnTo>
                                  <a:pt x="56108" y="47840"/>
                                </a:lnTo>
                                <a:lnTo>
                                  <a:pt x="53987" y="44742"/>
                                </a:lnTo>
                                <a:lnTo>
                                  <a:pt x="52832" y="38519"/>
                                </a:lnTo>
                                <a:lnTo>
                                  <a:pt x="52836" y="19735"/>
                                </a:lnTo>
                                <a:lnTo>
                                  <a:pt x="54051" y="13360"/>
                                </a:lnTo>
                                <a:lnTo>
                                  <a:pt x="56438" y="9867"/>
                                </a:lnTo>
                                <a:lnTo>
                                  <a:pt x="58419" y="7137"/>
                                </a:lnTo>
                                <a:lnTo>
                                  <a:pt x="60960" y="5803"/>
                                </a:lnTo>
                                <a:lnTo>
                                  <a:pt x="77164" y="5803"/>
                                </a:lnTo>
                                <a:lnTo>
                                  <a:pt x="76555" y="4851"/>
                                </a:lnTo>
                                <a:lnTo>
                                  <a:pt x="74688" y="3073"/>
                                </a:lnTo>
                                <a:lnTo>
                                  <a:pt x="72301" y="1841"/>
                                </a:lnTo>
                                <a:lnTo>
                                  <a:pt x="69989" y="609"/>
                                </a:lnTo>
                                <a:lnTo>
                                  <a:pt x="67360" y="0"/>
                                </a:lnTo>
                                <a:close/>
                              </a:path>
                              <a:path w="83185" h="58419">
                                <a:moveTo>
                                  <a:pt x="77164" y="5803"/>
                                </a:moveTo>
                                <a:lnTo>
                                  <a:pt x="67462" y="5803"/>
                                </a:lnTo>
                                <a:lnTo>
                                  <a:pt x="70154" y="7327"/>
                                </a:lnTo>
                                <a:lnTo>
                                  <a:pt x="74599" y="13512"/>
                                </a:lnTo>
                                <a:lnTo>
                                  <a:pt x="75529" y="18999"/>
                                </a:lnTo>
                                <a:lnTo>
                                  <a:pt x="75647" y="38519"/>
                                </a:lnTo>
                                <a:lnTo>
                                  <a:pt x="74599" y="44691"/>
                                </a:lnTo>
                                <a:lnTo>
                                  <a:pt x="70154" y="50939"/>
                                </a:lnTo>
                                <a:lnTo>
                                  <a:pt x="67462" y="52501"/>
                                </a:lnTo>
                                <a:lnTo>
                                  <a:pt x="77471" y="52501"/>
                                </a:lnTo>
                                <a:lnTo>
                                  <a:pt x="79438" y="49453"/>
                                </a:lnTo>
                                <a:lnTo>
                                  <a:pt x="82245" y="41236"/>
                                </a:lnTo>
                                <a:lnTo>
                                  <a:pt x="82892" y="35839"/>
                                </a:lnTo>
                                <a:lnTo>
                                  <a:pt x="82791" y="22402"/>
                                </a:lnTo>
                                <a:lnTo>
                                  <a:pt x="82473" y="18999"/>
                                </a:lnTo>
                                <a:lnTo>
                                  <a:pt x="81572" y="15646"/>
                                </a:lnTo>
                                <a:lnTo>
                                  <a:pt x="80746" y="12319"/>
                                </a:lnTo>
                                <a:lnTo>
                                  <a:pt x="79527" y="9499"/>
                                </a:lnTo>
                                <a:lnTo>
                                  <a:pt x="77164" y="5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55pt;height:4.6pt;mso-position-horizontal-relative:char;mso-position-vertical-relative:line" id="docshapegroup54" coordorigin="0,0" coordsize="131,92">
                <v:shape style="position:absolute;left:0;top:0;width:131;height:92" id="docshape55" coordorigin="0,0" coordsize="131,92" path="m12,66l0,67,1,74,4,80,9,85,14,89,21,92,39,92,47,88,51,83,24,83,21,81,17,78,14,76,12,71,12,66xm53,40l34,40,39,42,46,49,48,54,48,68,46,73,42,77,39,81,34,83,51,83,53,81,57,75,60,68,60,51,57,44,53,40xm55,2l11,2,2,48,12,49,14,47,16,44,19,43,22,41,25,40,53,40,49,36,15,36,19,12,55,12,55,2xm39,31l26,31,20,33,15,36,49,36,46,33,39,31xm106,0l95,0,89,2,85,5,81,9,77,14,73,27,72,35,72,63,75,75,81,83,86,89,93,92,108,92,113,90,118,86,122,83,122,83,96,83,92,80,88,75,85,70,83,61,83,31,85,21,89,16,92,11,96,9,122,9,121,8,118,5,114,3,110,1,106,0xm122,9l106,9,110,12,117,21,119,30,119,61,117,70,110,80,106,83,122,83,125,78,130,65,131,56,130,35,130,30,128,25,127,19,125,15,122,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  <w:r>
        <w:rPr>
          <w:position w:val="-1"/>
          <w:sz w:val="9"/>
        </w:rPr>
        <w:tab/>
      </w: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83820" cy="58419"/>
                <wp:effectExtent l="0" t="0" r="0" b="0"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83820" cy="58419"/>
                          <a:chExt cx="83820" cy="58419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8382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820" h="58419">
                                <a:moveTo>
                                  <a:pt x="24968" y="0"/>
                                </a:moveTo>
                                <a:lnTo>
                                  <a:pt x="14452" y="0"/>
                                </a:lnTo>
                                <a:lnTo>
                                  <a:pt x="9690" y="2184"/>
                                </a:lnTo>
                                <a:lnTo>
                                  <a:pt x="6083" y="6515"/>
                                </a:lnTo>
                                <a:lnTo>
                                  <a:pt x="2044" y="11531"/>
                                </a:lnTo>
                                <a:lnTo>
                                  <a:pt x="0" y="19570"/>
                                </a:lnTo>
                                <a:lnTo>
                                  <a:pt x="0" y="40436"/>
                                </a:lnTo>
                                <a:lnTo>
                                  <a:pt x="1816" y="47510"/>
                                </a:lnTo>
                                <a:lnTo>
                                  <a:pt x="5586" y="51917"/>
                                </a:lnTo>
                                <a:lnTo>
                                  <a:pt x="9207" y="56108"/>
                                </a:lnTo>
                                <a:lnTo>
                                  <a:pt x="13969" y="58267"/>
                                </a:lnTo>
                                <a:lnTo>
                                  <a:pt x="23240" y="58267"/>
                                </a:lnTo>
                                <a:lnTo>
                                  <a:pt x="26288" y="57429"/>
                                </a:lnTo>
                                <a:lnTo>
                                  <a:pt x="31699" y="54165"/>
                                </a:lnTo>
                                <a:lnTo>
                                  <a:pt x="33210" y="52501"/>
                                </a:lnTo>
                                <a:lnTo>
                                  <a:pt x="17652" y="52501"/>
                                </a:lnTo>
                                <a:lnTo>
                                  <a:pt x="15773" y="51917"/>
                                </a:lnTo>
                                <a:lnTo>
                                  <a:pt x="13881" y="50761"/>
                                </a:lnTo>
                                <a:lnTo>
                                  <a:pt x="12077" y="49593"/>
                                </a:lnTo>
                                <a:lnTo>
                                  <a:pt x="10604" y="47929"/>
                                </a:lnTo>
                                <a:lnTo>
                                  <a:pt x="9576" y="45656"/>
                                </a:lnTo>
                                <a:lnTo>
                                  <a:pt x="8534" y="43522"/>
                                </a:lnTo>
                                <a:lnTo>
                                  <a:pt x="8051" y="41211"/>
                                </a:lnTo>
                                <a:lnTo>
                                  <a:pt x="8051" y="35102"/>
                                </a:lnTo>
                                <a:lnTo>
                                  <a:pt x="9118" y="32131"/>
                                </a:lnTo>
                                <a:lnTo>
                                  <a:pt x="11328" y="29845"/>
                                </a:lnTo>
                                <a:lnTo>
                                  <a:pt x="13311" y="27851"/>
                                </a:lnTo>
                                <a:lnTo>
                                  <a:pt x="6972" y="27851"/>
                                </a:lnTo>
                                <a:lnTo>
                                  <a:pt x="6997" y="21983"/>
                                </a:lnTo>
                                <a:lnTo>
                                  <a:pt x="7645" y="17754"/>
                                </a:lnTo>
                                <a:lnTo>
                                  <a:pt x="8940" y="14668"/>
                                </a:lnTo>
                                <a:lnTo>
                                  <a:pt x="10185" y="11569"/>
                                </a:lnTo>
                                <a:lnTo>
                                  <a:pt x="11988" y="9220"/>
                                </a:lnTo>
                                <a:lnTo>
                                  <a:pt x="14122" y="7620"/>
                                </a:lnTo>
                                <a:lnTo>
                                  <a:pt x="15836" y="6388"/>
                                </a:lnTo>
                                <a:lnTo>
                                  <a:pt x="17843" y="5753"/>
                                </a:lnTo>
                                <a:lnTo>
                                  <a:pt x="33821" y="5753"/>
                                </a:lnTo>
                                <a:lnTo>
                                  <a:pt x="28663" y="1244"/>
                                </a:lnTo>
                                <a:lnTo>
                                  <a:pt x="24968" y="0"/>
                                </a:lnTo>
                                <a:close/>
                              </a:path>
                              <a:path w="83820" h="58419">
                                <a:moveTo>
                                  <a:pt x="33753" y="26454"/>
                                </a:moveTo>
                                <a:lnTo>
                                  <a:pt x="22593" y="26454"/>
                                </a:lnTo>
                                <a:lnTo>
                                  <a:pt x="25298" y="27597"/>
                                </a:lnTo>
                                <a:lnTo>
                                  <a:pt x="27355" y="29845"/>
                                </a:lnTo>
                                <a:lnTo>
                                  <a:pt x="29489" y="32131"/>
                                </a:lnTo>
                                <a:lnTo>
                                  <a:pt x="30512" y="35102"/>
                                </a:lnTo>
                                <a:lnTo>
                                  <a:pt x="30476" y="43522"/>
                                </a:lnTo>
                                <a:lnTo>
                                  <a:pt x="29489" y="46520"/>
                                </a:lnTo>
                                <a:lnTo>
                                  <a:pt x="25209" y="51295"/>
                                </a:lnTo>
                                <a:lnTo>
                                  <a:pt x="22682" y="52501"/>
                                </a:lnTo>
                                <a:lnTo>
                                  <a:pt x="33210" y="52501"/>
                                </a:lnTo>
                                <a:lnTo>
                                  <a:pt x="33832" y="51816"/>
                                </a:lnTo>
                                <a:lnTo>
                                  <a:pt x="35394" y="48742"/>
                                </a:lnTo>
                                <a:lnTo>
                                  <a:pt x="36893" y="45656"/>
                                </a:lnTo>
                                <a:lnTo>
                                  <a:pt x="37693" y="42341"/>
                                </a:lnTo>
                                <a:lnTo>
                                  <a:pt x="37693" y="33299"/>
                                </a:lnTo>
                                <a:lnTo>
                                  <a:pt x="36055" y="28867"/>
                                </a:lnTo>
                                <a:lnTo>
                                  <a:pt x="33753" y="26454"/>
                                </a:lnTo>
                                <a:close/>
                              </a:path>
                              <a:path w="83820" h="58419">
                                <a:moveTo>
                                  <a:pt x="25476" y="20269"/>
                                </a:moveTo>
                                <a:lnTo>
                                  <a:pt x="18148" y="20269"/>
                                </a:lnTo>
                                <a:lnTo>
                                  <a:pt x="15608" y="20878"/>
                                </a:lnTo>
                                <a:lnTo>
                                  <a:pt x="10680" y="23380"/>
                                </a:lnTo>
                                <a:lnTo>
                                  <a:pt x="8623" y="25285"/>
                                </a:lnTo>
                                <a:lnTo>
                                  <a:pt x="6972" y="27851"/>
                                </a:lnTo>
                                <a:lnTo>
                                  <a:pt x="13311" y="27851"/>
                                </a:lnTo>
                                <a:lnTo>
                                  <a:pt x="13563" y="27597"/>
                                </a:lnTo>
                                <a:lnTo>
                                  <a:pt x="16268" y="26454"/>
                                </a:lnTo>
                                <a:lnTo>
                                  <a:pt x="33753" y="26454"/>
                                </a:lnTo>
                                <a:lnTo>
                                  <a:pt x="29489" y="21983"/>
                                </a:lnTo>
                                <a:lnTo>
                                  <a:pt x="25476" y="20269"/>
                                </a:lnTo>
                                <a:close/>
                              </a:path>
                              <a:path w="83820" h="58419">
                                <a:moveTo>
                                  <a:pt x="33821" y="5753"/>
                                </a:moveTo>
                                <a:lnTo>
                                  <a:pt x="22821" y="5753"/>
                                </a:lnTo>
                                <a:lnTo>
                                  <a:pt x="25145" y="6743"/>
                                </a:lnTo>
                                <a:lnTo>
                                  <a:pt x="28168" y="10007"/>
                                </a:lnTo>
                                <a:lnTo>
                                  <a:pt x="29070" y="11988"/>
                                </a:lnTo>
                                <a:lnTo>
                                  <a:pt x="29730" y="14744"/>
                                </a:lnTo>
                                <a:lnTo>
                                  <a:pt x="36626" y="14185"/>
                                </a:lnTo>
                                <a:lnTo>
                                  <a:pt x="36055" y="9740"/>
                                </a:lnTo>
                                <a:lnTo>
                                  <a:pt x="34416" y="6273"/>
                                </a:lnTo>
                                <a:lnTo>
                                  <a:pt x="33821" y="5753"/>
                                </a:lnTo>
                                <a:close/>
                              </a:path>
                              <a:path w="83820" h="58419">
                                <a:moveTo>
                                  <a:pt x="67690" y="0"/>
                                </a:moveTo>
                                <a:lnTo>
                                  <a:pt x="60464" y="0"/>
                                </a:lnTo>
                                <a:lnTo>
                                  <a:pt x="57022" y="1104"/>
                                </a:lnTo>
                                <a:lnTo>
                                  <a:pt x="45986" y="22402"/>
                                </a:lnTo>
                                <a:lnTo>
                                  <a:pt x="45986" y="39852"/>
                                </a:lnTo>
                                <a:lnTo>
                                  <a:pt x="47891" y="47599"/>
                                </a:lnTo>
                                <a:lnTo>
                                  <a:pt x="51824" y="52641"/>
                                </a:lnTo>
                                <a:lnTo>
                                  <a:pt x="54787" y="56286"/>
                                </a:lnTo>
                                <a:lnTo>
                                  <a:pt x="59067" y="58267"/>
                                </a:lnTo>
                                <a:lnTo>
                                  <a:pt x="68757" y="58267"/>
                                </a:lnTo>
                                <a:lnTo>
                                  <a:pt x="72199" y="57137"/>
                                </a:lnTo>
                                <a:lnTo>
                                  <a:pt x="75006" y="54889"/>
                                </a:lnTo>
                                <a:lnTo>
                                  <a:pt x="77711" y="52641"/>
                                </a:lnTo>
                                <a:lnTo>
                                  <a:pt x="77801" y="52501"/>
                                </a:lnTo>
                                <a:lnTo>
                                  <a:pt x="61353" y="52501"/>
                                </a:lnTo>
                                <a:lnTo>
                                  <a:pt x="58648" y="50939"/>
                                </a:lnTo>
                                <a:lnTo>
                                  <a:pt x="56438" y="47840"/>
                                </a:lnTo>
                                <a:lnTo>
                                  <a:pt x="54292" y="44742"/>
                                </a:lnTo>
                                <a:lnTo>
                                  <a:pt x="53149" y="38519"/>
                                </a:lnTo>
                                <a:lnTo>
                                  <a:pt x="53154" y="19735"/>
                                </a:lnTo>
                                <a:lnTo>
                                  <a:pt x="54381" y="13360"/>
                                </a:lnTo>
                                <a:lnTo>
                                  <a:pt x="56743" y="9867"/>
                                </a:lnTo>
                                <a:lnTo>
                                  <a:pt x="58737" y="7137"/>
                                </a:lnTo>
                                <a:lnTo>
                                  <a:pt x="61277" y="5803"/>
                                </a:lnTo>
                                <a:lnTo>
                                  <a:pt x="77479" y="5803"/>
                                </a:lnTo>
                                <a:lnTo>
                                  <a:pt x="76873" y="4851"/>
                                </a:lnTo>
                                <a:lnTo>
                                  <a:pt x="75006" y="3073"/>
                                </a:lnTo>
                                <a:lnTo>
                                  <a:pt x="72618" y="1841"/>
                                </a:lnTo>
                                <a:lnTo>
                                  <a:pt x="70307" y="609"/>
                                </a:lnTo>
                                <a:lnTo>
                                  <a:pt x="67690" y="0"/>
                                </a:lnTo>
                                <a:close/>
                              </a:path>
                              <a:path w="83820" h="58419">
                                <a:moveTo>
                                  <a:pt x="77479" y="5803"/>
                                </a:moveTo>
                                <a:lnTo>
                                  <a:pt x="67767" y="5803"/>
                                </a:lnTo>
                                <a:lnTo>
                                  <a:pt x="70472" y="7327"/>
                                </a:lnTo>
                                <a:lnTo>
                                  <a:pt x="74917" y="13512"/>
                                </a:lnTo>
                                <a:lnTo>
                                  <a:pt x="75857" y="18999"/>
                                </a:lnTo>
                                <a:lnTo>
                                  <a:pt x="75977" y="38519"/>
                                </a:lnTo>
                                <a:lnTo>
                                  <a:pt x="74917" y="44691"/>
                                </a:lnTo>
                                <a:lnTo>
                                  <a:pt x="70472" y="50939"/>
                                </a:lnTo>
                                <a:lnTo>
                                  <a:pt x="67767" y="52501"/>
                                </a:lnTo>
                                <a:lnTo>
                                  <a:pt x="77801" y="52501"/>
                                </a:lnTo>
                                <a:lnTo>
                                  <a:pt x="79768" y="49453"/>
                                </a:lnTo>
                                <a:lnTo>
                                  <a:pt x="82549" y="41236"/>
                                </a:lnTo>
                                <a:lnTo>
                                  <a:pt x="83210" y="35839"/>
                                </a:lnTo>
                                <a:lnTo>
                                  <a:pt x="83109" y="22402"/>
                                </a:lnTo>
                                <a:lnTo>
                                  <a:pt x="82791" y="18999"/>
                                </a:lnTo>
                                <a:lnTo>
                                  <a:pt x="81902" y="15646"/>
                                </a:lnTo>
                                <a:lnTo>
                                  <a:pt x="81064" y="12319"/>
                                </a:lnTo>
                                <a:lnTo>
                                  <a:pt x="79832" y="9499"/>
                                </a:lnTo>
                                <a:lnTo>
                                  <a:pt x="77479" y="5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6pt;height:4.6pt;mso-position-horizontal-relative:char;mso-position-vertical-relative:line" id="docshapegroup56" coordorigin="0,0" coordsize="132,92">
                <v:shape style="position:absolute;left:0;top:0;width:132;height:92" id="docshape57" coordorigin="0,0" coordsize="132,92" path="m39,0l23,0,15,3,10,10,3,18,0,31,0,64,3,75,9,82,14,88,22,92,37,92,41,90,50,85,52,83,28,83,25,82,22,80,19,78,17,75,15,72,13,69,13,65,13,55,14,51,18,47,21,44,11,44,11,35,12,28,14,23,16,18,19,15,22,12,25,10,28,9,53,9,45,2,39,0xm53,42l36,42,40,43,43,47,46,51,48,55,48,69,46,73,40,81,36,83,52,83,53,82,56,77,58,72,59,67,59,52,57,45,53,42xm40,32l29,32,25,33,17,37,14,40,11,44,21,44,21,43,26,42,53,42,46,35,40,32xm53,9l36,9,40,11,44,16,46,19,47,23,58,22,57,15,54,10,53,9xm107,0l95,0,90,2,85,5,81,9,78,14,73,27,72,35,72,63,75,75,82,83,86,89,93,92,108,92,114,90,118,86,122,83,123,83,97,83,92,80,89,75,85,70,84,61,84,31,86,21,89,16,92,11,96,9,122,9,121,8,118,5,114,3,111,1,107,0xm122,9l107,9,111,12,118,21,119,30,120,61,118,70,111,80,107,83,123,83,126,78,130,65,131,56,131,35,130,30,129,25,128,19,126,15,122,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  <w:r>
        <w:rPr>
          <w:position w:val="-1"/>
          <w:sz w:val="9"/>
        </w:rPr>
        <w:tab/>
      </w: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82550" cy="58419"/>
                <wp:effectExtent l="0" t="0" r="0" b="0"/>
                <wp:docPr id="122" name="Group 1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2" name="Group 122"/>
                      <wpg:cNvGrpSpPr/>
                      <wpg:grpSpPr>
                        <a:xfrm>
                          <a:off x="0" y="0"/>
                          <a:ext cx="82550" cy="58419"/>
                          <a:chExt cx="82550" cy="58419"/>
                        </a:xfrm>
                      </wpg:grpSpPr>
                      <wps:wsp>
                        <wps:cNvPr id="123" name="Graphic 123"/>
                        <wps:cNvSpPr/>
                        <wps:spPr>
                          <a:xfrm>
                            <a:off x="0" y="0"/>
                            <a:ext cx="82550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2550" h="58419">
                                <a:moveTo>
                                  <a:pt x="36944" y="977"/>
                                </a:moveTo>
                                <a:lnTo>
                                  <a:pt x="0" y="977"/>
                                </a:lnTo>
                                <a:lnTo>
                                  <a:pt x="0" y="7696"/>
                                </a:lnTo>
                                <a:lnTo>
                                  <a:pt x="28003" y="7696"/>
                                </a:lnTo>
                                <a:lnTo>
                                  <a:pt x="24384" y="11760"/>
                                </a:lnTo>
                                <a:lnTo>
                                  <a:pt x="10668" y="41008"/>
                                </a:lnTo>
                                <a:lnTo>
                                  <a:pt x="8940" y="47370"/>
                                </a:lnTo>
                                <a:lnTo>
                                  <a:pt x="8039" y="52781"/>
                                </a:lnTo>
                                <a:lnTo>
                                  <a:pt x="8039" y="57276"/>
                                </a:lnTo>
                                <a:lnTo>
                                  <a:pt x="15189" y="57276"/>
                                </a:lnTo>
                                <a:lnTo>
                                  <a:pt x="15595" y="51600"/>
                                </a:lnTo>
                                <a:lnTo>
                                  <a:pt x="16497" y="46367"/>
                                </a:lnTo>
                                <a:lnTo>
                                  <a:pt x="19862" y="34836"/>
                                </a:lnTo>
                                <a:lnTo>
                                  <a:pt x="22580" y="28219"/>
                                </a:lnTo>
                                <a:lnTo>
                                  <a:pt x="26187" y="21831"/>
                                </a:lnTo>
                                <a:lnTo>
                                  <a:pt x="29718" y="15417"/>
                                </a:lnTo>
                                <a:lnTo>
                                  <a:pt x="33350" y="10274"/>
                                </a:lnTo>
                                <a:lnTo>
                                  <a:pt x="36944" y="6413"/>
                                </a:lnTo>
                                <a:lnTo>
                                  <a:pt x="36944" y="977"/>
                                </a:lnTo>
                                <a:close/>
                              </a:path>
                              <a:path w="82550" h="58419">
                                <a:moveTo>
                                  <a:pt x="66941" y="0"/>
                                </a:moveTo>
                                <a:lnTo>
                                  <a:pt x="59715" y="0"/>
                                </a:lnTo>
                                <a:lnTo>
                                  <a:pt x="56248" y="1104"/>
                                </a:lnTo>
                                <a:lnTo>
                                  <a:pt x="45237" y="22402"/>
                                </a:lnTo>
                                <a:lnTo>
                                  <a:pt x="45237" y="39852"/>
                                </a:lnTo>
                                <a:lnTo>
                                  <a:pt x="47155" y="47599"/>
                                </a:lnTo>
                                <a:lnTo>
                                  <a:pt x="51075" y="52641"/>
                                </a:lnTo>
                                <a:lnTo>
                                  <a:pt x="54038" y="56286"/>
                                </a:lnTo>
                                <a:lnTo>
                                  <a:pt x="58305" y="58267"/>
                                </a:lnTo>
                                <a:lnTo>
                                  <a:pt x="68008" y="58267"/>
                                </a:lnTo>
                                <a:lnTo>
                                  <a:pt x="71475" y="57137"/>
                                </a:lnTo>
                                <a:lnTo>
                                  <a:pt x="74244" y="54889"/>
                                </a:lnTo>
                                <a:lnTo>
                                  <a:pt x="76962" y="52641"/>
                                </a:lnTo>
                                <a:lnTo>
                                  <a:pt x="77051" y="52501"/>
                                </a:lnTo>
                                <a:lnTo>
                                  <a:pt x="60604" y="52501"/>
                                </a:lnTo>
                                <a:lnTo>
                                  <a:pt x="57899" y="50939"/>
                                </a:lnTo>
                                <a:lnTo>
                                  <a:pt x="55676" y="47840"/>
                                </a:lnTo>
                                <a:lnTo>
                                  <a:pt x="53530" y="44742"/>
                                </a:lnTo>
                                <a:lnTo>
                                  <a:pt x="52400" y="38519"/>
                                </a:lnTo>
                                <a:lnTo>
                                  <a:pt x="52405" y="19735"/>
                                </a:lnTo>
                                <a:lnTo>
                                  <a:pt x="53619" y="13360"/>
                                </a:lnTo>
                                <a:lnTo>
                                  <a:pt x="56007" y="9867"/>
                                </a:lnTo>
                                <a:lnTo>
                                  <a:pt x="57988" y="7137"/>
                                </a:lnTo>
                                <a:lnTo>
                                  <a:pt x="60515" y="5803"/>
                                </a:lnTo>
                                <a:lnTo>
                                  <a:pt x="76742" y="5803"/>
                                </a:lnTo>
                                <a:lnTo>
                                  <a:pt x="76136" y="4851"/>
                                </a:lnTo>
                                <a:lnTo>
                                  <a:pt x="74244" y="3073"/>
                                </a:lnTo>
                                <a:lnTo>
                                  <a:pt x="71856" y="1841"/>
                                </a:lnTo>
                                <a:lnTo>
                                  <a:pt x="69557" y="609"/>
                                </a:lnTo>
                                <a:lnTo>
                                  <a:pt x="66941" y="0"/>
                                </a:lnTo>
                                <a:close/>
                              </a:path>
                              <a:path w="82550" h="58419">
                                <a:moveTo>
                                  <a:pt x="76742" y="5803"/>
                                </a:moveTo>
                                <a:lnTo>
                                  <a:pt x="67005" y="5803"/>
                                </a:lnTo>
                                <a:lnTo>
                                  <a:pt x="69735" y="7327"/>
                                </a:lnTo>
                                <a:lnTo>
                                  <a:pt x="74168" y="13512"/>
                                </a:lnTo>
                                <a:lnTo>
                                  <a:pt x="75108" y="18999"/>
                                </a:lnTo>
                                <a:lnTo>
                                  <a:pt x="75228" y="38519"/>
                                </a:lnTo>
                                <a:lnTo>
                                  <a:pt x="74168" y="44691"/>
                                </a:lnTo>
                                <a:lnTo>
                                  <a:pt x="69735" y="50939"/>
                                </a:lnTo>
                                <a:lnTo>
                                  <a:pt x="67005" y="52501"/>
                                </a:lnTo>
                                <a:lnTo>
                                  <a:pt x="77051" y="52501"/>
                                </a:lnTo>
                                <a:lnTo>
                                  <a:pt x="79006" y="49453"/>
                                </a:lnTo>
                                <a:lnTo>
                                  <a:pt x="81800" y="41236"/>
                                </a:lnTo>
                                <a:lnTo>
                                  <a:pt x="82461" y="35839"/>
                                </a:lnTo>
                                <a:lnTo>
                                  <a:pt x="82363" y="22402"/>
                                </a:lnTo>
                                <a:lnTo>
                                  <a:pt x="82054" y="18999"/>
                                </a:lnTo>
                                <a:lnTo>
                                  <a:pt x="81153" y="15646"/>
                                </a:lnTo>
                                <a:lnTo>
                                  <a:pt x="80314" y="12318"/>
                                </a:lnTo>
                                <a:lnTo>
                                  <a:pt x="79095" y="9499"/>
                                </a:lnTo>
                                <a:lnTo>
                                  <a:pt x="76742" y="5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5pt;height:4.6pt;mso-position-horizontal-relative:char;mso-position-vertical-relative:line" id="docshapegroup58" coordorigin="0,0" coordsize="130,92">
                <v:shape style="position:absolute;left:0;top:0;width:130;height:92" id="docshape59" coordorigin="0,0" coordsize="130,92" path="m58,2l0,2,0,12,44,12,38,19,33,26,28,36,23,45,19,55,17,65,14,75,13,83,13,90,24,90,25,81,26,73,31,55,36,44,41,34,47,24,53,16,58,10,58,2xm105,0l94,0,89,2,84,5,80,9,77,14,72,27,71,35,71,63,74,75,80,83,85,89,92,92,107,92,113,90,117,86,121,83,121,83,95,83,91,80,88,75,84,70,83,61,83,31,84,21,88,16,91,11,95,9,121,9,120,8,117,5,113,3,110,1,105,0xm121,9l106,9,110,12,117,21,118,30,118,61,117,70,110,80,106,83,121,83,124,78,129,65,130,56,130,35,129,30,128,25,126,19,125,15,121,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  <w:r>
        <w:rPr>
          <w:position w:val="-1"/>
          <w:sz w:val="9"/>
        </w:rPr>
        <w:tab/>
      </w: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83185" cy="58419"/>
                <wp:effectExtent l="0" t="0" r="0" b="0"/>
                <wp:docPr id="124" name="Group 1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4" name="Group 124"/>
                      <wpg:cNvGrpSpPr/>
                      <wpg:grpSpPr>
                        <a:xfrm>
                          <a:off x="0" y="0"/>
                          <a:ext cx="83185" cy="58419"/>
                          <a:chExt cx="83185" cy="58419"/>
                        </a:xfrm>
                      </wpg:grpSpPr>
                      <wps:wsp>
                        <wps:cNvPr id="125" name="Graphic 125"/>
                        <wps:cNvSpPr/>
                        <wps:spPr>
                          <a:xfrm>
                            <a:off x="0" y="0"/>
                            <a:ext cx="831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58419">
                                <a:moveTo>
                                  <a:pt x="23647" y="0"/>
                                </a:moveTo>
                                <a:lnTo>
                                  <a:pt x="13703" y="0"/>
                                </a:lnTo>
                                <a:lnTo>
                                  <a:pt x="9766" y="1396"/>
                                </a:lnTo>
                                <a:lnTo>
                                  <a:pt x="3771" y="7061"/>
                                </a:lnTo>
                                <a:lnTo>
                                  <a:pt x="2286" y="10553"/>
                                </a:lnTo>
                                <a:lnTo>
                                  <a:pt x="2311" y="17538"/>
                                </a:lnTo>
                                <a:lnTo>
                                  <a:pt x="2989" y="19837"/>
                                </a:lnTo>
                                <a:lnTo>
                                  <a:pt x="5727" y="23761"/>
                                </a:lnTo>
                                <a:lnTo>
                                  <a:pt x="7962" y="25272"/>
                                </a:lnTo>
                                <a:lnTo>
                                  <a:pt x="10845" y="26327"/>
                                </a:lnTo>
                                <a:lnTo>
                                  <a:pt x="7391" y="27241"/>
                                </a:lnTo>
                                <a:lnTo>
                                  <a:pt x="4673" y="28955"/>
                                </a:lnTo>
                                <a:lnTo>
                                  <a:pt x="889" y="33972"/>
                                </a:lnTo>
                                <a:lnTo>
                                  <a:pt x="0" y="37058"/>
                                </a:lnTo>
                                <a:lnTo>
                                  <a:pt x="41" y="45859"/>
                                </a:lnTo>
                                <a:lnTo>
                                  <a:pt x="1714" y="49910"/>
                                </a:lnTo>
                                <a:lnTo>
                                  <a:pt x="8610" y="56591"/>
                                </a:lnTo>
                                <a:lnTo>
                                  <a:pt x="13144" y="58267"/>
                                </a:lnTo>
                                <a:lnTo>
                                  <a:pt x="24396" y="58267"/>
                                </a:lnTo>
                                <a:lnTo>
                                  <a:pt x="28981" y="56591"/>
                                </a:lnTo>
                                <a:lnTo>
                                  <a:pt x="33235" y="52501"/>
                                </a:lnTo>
                                <a:lnTo>
                                  <a:pt x="16675" y="52501"/>
                                </a:lnTo>
                                <a:lnTo>
                                  <a:pt x="14706" y="51981"/>
                                </a:lnTo>
                                <a:lnTo>
                                  <a:pt x="10922" y="49910"/>
                                </a:lnTo>
                                <a:lnTo>
                                  <a:pt x="9525" y="48488"/>
                                </a:lnTo>
                                <a:lnTo>
                                  <a:pt x="8610" y="46608"/>
                                </a:lnTo>
                                <a:lnTo>
                                  <a:pt x="7632" y="44742"/>
                                </a:lnTo>
                                <a:lnTo>
                                  <a:pt x="7137" y="42811"/>
                                </a:lnTo>
                                <a:lnTo>
                                  <a:pt x="7180" y="37452"/>
                                </a:lnTo>
                                <a:lnTo>
                                  <a:pt x="8293" y="34836"/>
                                </a:lnTo>
                                <a:lnTo>
                                  <a:pt x="12573" y="30454"/>
                                </a:lnTo>
                                <a:lnTo>
                                  <a:pt x="15341" y="29375"/>
                                </a:lnTo>
                                <a:lnTo>
                                  <a:pt x="33064" y="29375"/>
                                </a:lnTo>
                                <a:lnTo>
                                  <a:pt x="30314" y="27482"/>
                                </a:lnTo>
                                <a:lnTo>
                                  <a:pt x="26873" y="26327"/>
                                </a:lnTo>
                                <a:lnTo>
                                  <a:pt x="29641" y="25272"/>
                                </a:lnTo>
                                <a:lnTo>
                                  <a:pt x="31775" y="23761"/>
                                </a:lnTo>
                                <a:lnTo>
                                  <a:pt x="16014" y="23660"/>
                                </a:lnTo>
                                <a:lnTo>
                                  <a:pt x="13792" y="22796"/>
                                </a:lnTo>
                                <a:lnTo>
                                  <a:pt x="12077" y="21081"/>
                                </a:lnTo>
                                <a:lnTo>
                                  <a:pt x="10261" y="19380"/>
                                </a:lnTo>
                                <a:lnTo>
                                  <a:pt x="9493" y="17322"/>
                                </a:lnTo>
                                <a:lnTo>
                                  <a:pt x="9436" y="12077"/>
                                </a:lnTo>
                                <a:lnTo>
                                  <a:pt x="10337" y="10032"/>
                                </a:lnTo>
                                <a:lnTo>
                                  <a:pt x="13868" y="6603"/>
                                </a:lnTo>
                                <a:lnTo>
                                  <a:pt x="16103" y="5753"/>
                                </a:lnTo>
                                <a:lnTo>
                                  <a:pt x="32199" y="5753"/>
                                </a:lnTo>
                                <a:lnTo>
                                  <a:pt x="30695" y="4343"/>
                                </a:lnTo>
                                <a:lnTo>
                                  <a:pt x="27673" y="1422"/>
                                </a:lnTo>
                                <a:lnTo>
                                  <a:pt x="23647" y="0"/>
                                </a:lnTo>
                                <a:close/>
                              </a:path>
                              <a:path w="83185" h="58419">
                                <a:moveTo>
                                  <a:pt x="33064" y="29375"/>
                                </a:moveTo>
                                <a:lnTo>
                                  <a:pt x="22021" y="29375"/>
                                </a:lnTo>
                                <a:lnTo>
                                  <a:pt x="24790" y="30467"/>
                                </a:lnTo>
                                <a:lnTo>
                                  <a:pt x="27012" y="32689"/>
                                </a:lnTo>
                                <a:lnTo>
                                  <a:pt x="29311" y="34899"/>
                                </a:lnTo>
                                <a:lnTo>
                                  <a:pt x="30302" y="37452"/>
                                </a:lnTo>
                                <a:lnTo>
                                  <a:pt x="30391" y="44386"/>
                                </a:lnTo>
                                <a:lnTo>
                                  <a:pt x="29311" y="47116"/>
                                </a:lnTo>
                                <a:lnTo>
                                  <a:pt x="27178" y="49275"/>
                                </a:lnTo>
                                <a:lnTo>
                                  <a:pt x="24968" y="51409"/>
                                </a:lnTo>
                                <a:lnTo>
                                  <a:pt x="22161" y="52501"/>
                                </a:lnTo>
                                <a:lnTo>
                                  <a:pt x="33235" y="52501"/>
                                </a:lnTo>
                                <a:lnTo>
                                  <a:pt x="35890" y="49949"/>
                                </a:lnTo>
                                <a:lnTo>
                                  <a:pt x="37617" y="45859"/>
                                </a:lnTo>
                                <a:lnTo>
                                  <a:pt x="37617" y="37452"/>
                                </a:lnTo>
                                <a:lnTo>
                                  <a:pt x="36614" y="34416"/>
                                </a:lnTo>
                                <a:lnTo>
                                  <a:pt x="33064" y="29375"/>
                                </a:lnTo>
                                <a:close/>
                              </a:path>
                              <a:path w="83185" h="58419">
                                <a:moveTo>
                                  <a:pt x="32199" y="5753"/>
                                </a:moveTo>
                                <a:lnTo>
                                  <a:pt x="21348" y="5753"/>
                                </a:lnTo>
                                <a:lnTo>
                                  <a:pt x="23571" y="6616"/>
                                </a:lnTo>
                                <a:lnTo>
                                  <a:pt x="27178" y="10134"/>
                                </a:lnTo>
                                <a:lnTo>
                                  <a:pt x="27916" y="12077"/>
                                </a:lnTo>
                                <a:lnTo>
                                  <a:pt x="27917" y="17538"/>
                                </a:lnTo>
                                <a:lnTo>
                                  <a:pt x="27178" y="19405"/>
                                </a:lnTo>
                                <a:lnTo>
                                  <a:pt x="25450" y="21094"/>
                                </a:lnTo>
                                <a:lnTo>
                                  <a:pt x="23736" y="22809"/>
                                </a:lnTo>
                                <a:lnTo>
                                  <a:pt x="21526" y="23660"/>
                                </a:lnTo>
                                <a:lnTo>
                                  <a:pt x="31847" y="23660"/>
                                </a:lnTo>
                                <a:lnTo>
                                  <a:pt x="34569" y="19837"/>
                                </a:lnTo>
                                <a:lnTo>
                                  <a:pt x="35229" y="17538"/>
                                </a:lnTo>
                                <a:lnTo>
                                  <a:pt x="35150" y="10553"/>
                                </a:lnTo>
                                <a:lnTo>
                                  <a:pt x="33756" y="7213"/>
                                </a:lnTo>
                                <a:lnTo>
                                  <a:pt x="32199" y="5753"/>
                                </a:lnTo>
                                <a:close/>
                              </a:path>
                              <a:path w="83185" h="58419">
                                <a:moveTo>
                                  <a:pt x="67437" y="0"/>
                                </a:moveTo>
                                <a:lnTo>
                                  <a:pt x="60210" y="0"/>
                                </a:lnTo>
                                <a:lnTo>
                                  <a:pt x="56743" y="1104"/>
                                </a:lnTo>
                                <a:lnTo>
                                  <a:pt x="45758" y="22402"/>
                                </a:lnTo>
                                <a:lnTo>
                                  <a:pt x="45758" y="39852"/>
                                </a:lnTo>
                                <a:lnTo>
                                  <a:pt x="47637" y="47599"/>
                                </a:lnTo>
                                <a:lnTo>
                                  <a:pt x="51570" y="52641"/>
                                </a:lnTo>
                                <a:lnTo>
                                  <a:pt x="54533" y="56286"/>
                                </a:lnTo>
                                <a:lnTo>
                                  <a:pt x="58801" y="58267"/>
                                </a:lnTo>
                                <a:lnTo>
                                  <a:pt x="68491" y="58267"/>
                                </a:lnTo>
                                <a:lnTo>
                                  <a:pt x="71958" y="57137"/>
                                </a:lnTo>
                                <a:lnTo>
                                  <a:pt x="77457" y="52641"/>
                                </a:lnTo>
                                <a:lnTo>
                                  <a:pt x="77546" y="52501"/>
                                </a:lnTo>
                                <a:lnTo>
                                  <a:pt x="61099" y="52501"/>
                                </a:lnTo>
                                <a:lnTo>
                                  <a:pt x="58407" y="50939"/>
                                </a:lnTo>
                                <a:lnTo>
                                  <a:pt x="56172" y="47840"/>
                                </a:lnTo>
                                <a:lnTo>
                                  <a:pt x="54038" y="44742"/>
                                </a:lnTo>
                                <a:lnTo>
                                  <a:pt x="52882" y="38519"/>
                                </a:lnTo>
                                <a:lnTo>
                                  <a:pt x="52887" y="19735"/>
                                </a:lnTo>
                                <a:lnTo>
                                  <a:pt x="54127" y="13360"/>
                                </a:lnTo>
                                <a:lnTo>
                                  <a:pt x="56515" y="9867"/>
                                </a:lnTo>
                                <a:lnTo>
                                  <a:pt x="58470" y="7137"/>
                                </a:lnTo>
                                <a:lnTo>
                                  <a:pt x="61023" y="5803"/>
                                </a:lnTo>
                                <a:lnTo>
                                  <a:pt x="77248" y="5803"/>
                                </a:lnTo>
                                <a:lnTo>
                                  <a:pt x="76644" y="4851"/>
                                </a:lnTo>
                                <a:lnTo>
                                  <a:pt x="74726" y="3073"/>
                                </a:lnTo>
                                <a:lnTo>
                                  <a:pt x="72351" y="1841"/>
                                </a:lnTo>
                                <a:lnTo>
                                  <a:pt x="70065" y="609"/>
                                </a:lnTo>
                                <a:lnTo>
                                  <a:pt x="67437" y="0"/>
                                </a:lnTo>
                                <a:close/>
                              </a:path>
                              <a:path w="83185" h="58419">
                                <a:moveTo>
                                  <a:pt x="77248" y="5803"/>
                                </a:moveTo>
                                <a:lnTo>
                                  <a:pt x="67513" y="5803"/>
                                </a:lnTo>
                                <a:lnTo>
                                  <a:pt x="70231" y="7327"/>
                                </a:lnTo>
                                <a:lnTo>
                                  <a:pt x="74663" y="13512"/>
                                </a:lnTo>
                                <a:lnTo>
                                  <a:pt x="75603" y="18999"/>
                                </a:lnTo>
                                <a:lnTo>
                                  <a:pt x="75723" y="38519"/>
                                </a:lnTo>
                                <a:lnTo>
                                  <a:pt x="74663" y="44691"/>
                                </a:lnTo>
                                <a:lnTo>
                                  <a:pt x="70231" y="50939"/>
                                </a:lnTo>
                                <a:lnTo>
                                  <a:pt x="67513" y="52501"/>
                                </a:lnTo>
                                <a:lnTo>
                                  <a:pt x="77546" y="52501"/>
                                </a:lnTo>
                                <a:lnTo>
                                  <a:pt x="79502" y="49453"/>
                                </a:lnTo>
                                <a:lnTo>
                                  <a:pt x="82308" y="41236"/>
                                </a:lnTo>
                                <a:lnTo>
                                  <a:pt x="82956" y="35839"/>
                                </a:lnTo>
                                <a:lnTo>
                                  <a:pt x="82858" y="22402"/>
                                </a:lnTo>
                                <a:lnTo>
                                  <a:pt x="82550" y="18999"/>
                                </a:lnTo>
                                <a:lnTo>
                                  <a:pt x="81648" y="15646"/>
                                </a:lnTo>
                                <a:lnTo>
                                  <a:pt x="80835" y="12318"/>
                                </a:lnTo>
                                <a:lnTo>
                                  <a:pt x="79590" y="9499"/>
                                </a:lnTo>
                                <a:lnTo>
                                  <a:pt x="77248" y="5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55pt;height:4.6pt;mso-position-horizontal-relative:char;mso-position-vertical-relative:line" id="docshapegroup60" coordorigin="0,0" coordsize="131,92">
                <v:shape style="position:absolute;left:0;top:0;width:131;height:92" id="docshape61" coordorigin="0,0" coordsize="131,92" path="m37,0l22,0,15,2,6,11,4,17,4,28,5,31,9,37,13,40,17,41,12,43,7,46,1,53,0,58,0,72,3,79,14,89,21,92,38,92,46,89,52,83,26,83,23,82,17,79,15,76,14,73,12,70,11,67,11,59,13,55,20,48,24,46,52,46,52,46,48,43,42,41,47,40,50,37,50,37,25,37,22,36,19,33,16,31,15,27,15,19,16,16,22,10,25,9,51,9,48,7,44,2,37,0xm52,46l35,46,39,48,43,51,46,55,48,59,48,70,46,74,43,78,39,81,35,83,52,83,57,79,59,72,59,59,58,54,52,46xm51,9l34,9,37,10,43,16,44,19,44,28,43,31,40,33,37,36,34,37,50,37,54,31,55,28,55,17,53,11,51,9xm106,0l95,0,89,2,85,5,81,9,77,14,73,27,72,35,72,63,75,75,81,83,86,89,93,92,108,92,113,90,122,83,122,83,96,83,92,80,88,75,85,70,83,61,83,31,85,21,89,16,92,11,96,9,122,9,121,8,118,5,114,3,110,1,106,0xm122,9l106,9,111,12,118,21,119,30,119,61,118,70,111,80,106,83,122,83,125,78,130,65,131,56,130,35,130,30,129,25,127,19,125,15,122,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  <w:r>
        <w:rPr>
          <w:position w:val="-1"/>
          <w:sz w:val="9"/>
        </w:rPr>
        <w:tab/>
      </w: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83185" cy="58419"/>
                <wp:effectExtent l="0" t="0" r="0" b="0"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83185" cy="58419"/>
                          <a:chExt cx="83185" cy="58419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8318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3185" h="58419">
                                <a:moveTo>
                                  <a:pt x="7696" y="43472"/>
                                </a:moveTo>
                                <a:lnTo>
                                  <a:pt x="977" y="44081"/>
                                </a:lnTo>
                                <a:lnTo>
                                  <a:pt x="1549" y="48590"/>
                                </a:lnTo>
                                <a:lnTo>
                                  <a:pt x="3263" y="52057"/>
                                </a:lnTo>
                                <a:lnTo>
                                  <a:pt x="6146" y="54546"/>
                                </a:lnTo>
                                <a:lnTo>
                                  <a:pt x="8940" y="57023"/>
                                </a:lnTo>
                                <a:lnTo>
                                  <a:pt x="12547" y="58267"/>
                                </a:lnTo>
                                <a:lnTo>
                                  <a:pt x="21259" y="58267"/>
                                </a:lnTo>
                                <a:lnTo>
                                  <a:pt x="24968" y="57124"/>
                                </a:lnTo>
                                <a:lnTo>
                                  <a:pt x="31203" y="52603"/>
                                </a:lnTo>
                                <a:lnTo>
                                  <a:pt x="14693" y="52501"/>
                                </a:lnTo>
                                <a:lnTo>
                                  <a:pt x="12636" y="51777"/>
                                </a:lnTo>
                                <a:lnTo>
                                  <a:pt x="10985" y="50355"/>
                                </a:lnTo>
                                <a:lnTo>
                                  <a:pt x="9423" y="48933"/>
                                </a:lnTo>
                                <a:lnTo>
                                  <a:pt x="8280" y="46621"/>
                                </a:lnTo>
                                <a:lnTo>
                                  <a:pt x="7696" y="43472"/>
                                </a:lnTo>
                                <a:close/>
                              </a:path>
                              <a:path w="83185" h="58419">
                                <a:moveTo>
                                  <a:pt x="37515" y="30416"/>
                                </a:moveTo>
                                <a:lnTo>
                                  <a:pt x="30454" y="30416"/>
                                </a:lnTo>
                                <a:lnTo>
                                  <a:pt x="30527" y="34874"/>
                                </a:lnTo>
                                <a:lnTo>
                                  <a:pt x="30213" y="37592"/>
                                </a:lnTo>
                                <a:lnTo>
                                  <a:pt x="28740" y="43192"/>
                                </a:lnTo>
                                <a:lnTo>
                                  <a:pt x="27914" y="45415"/>
                                </a:lnTo>
                                <a:lnTo>
                                  <a:pt x="26835" y="47066"/>
                                </a:lnTo>
                                <a:lnTo>
                                  <a:pt x="25857" y="48717"/>
                                </a:lnTo>
                                <a:lnTo>
                                  <a:pt x="24472" y="50025"/>
                                </a:lnTo>
                                <a:lnTo>
                                  <a:pt x="22923" y="51015"/>
                                </a:lnTo>
                                <a:lnTo>
                                  <a:pt x="21259" y="51993"/>
                                </a:lnTo>
                                <a:lnTo>
                                  <a:pt x="19380" y="52501"/>
                                </a:lnTo>
                                <a:lnTo>
                                  <a:pt x="31275" y="52501"/>
                                </a:lnTo>
                                <a:lnTo>
                                  <a:pt x="33502" y="49326"/>
                                </a:lnTo>
                                <a:lnTo>
                                  <a:pt x="36715" y="40678"/>
                                </a:lnTo>
                                <a:lnTo>
                                  <a:pt x="37515" y="34874"/>
                                </a:lnTo>
                                <a:lnTo>
                                  <a:pt x="37515" y="30416"/>
                                </a:lnTo>
                                <a:close/>
                              </a:path>
                              <a:path w="83185" h="58419">
                                <a:moveTo>
                                  <a:pt x="21577" y="0"/>
                                </a:moveTo>
                                <a:lnTo>
                                  <a:pt x="12801" y="0"/>
                                </a:lnTo>
                                <a:lnTo>
                                  <a:pt x="8534" y="1752"/>
                                </a:lnTo>
                                <a:lnTo>
                                  <a:pt x="1638" y="8813"/>
                                </a:lnTo>
                                <a:lnTo>
                                  <a:pt x="0" y="13474"/>
                                </a:lnTo>
                                <a:lnTo>
                                  <a:pt x="0" y="24866"/>
                                </a:lnTo>
                                <a:lnTo>
                                  <a:pt x="1638" y="29375"/>
                                </a:lnTo>
                                <a:lnTo>
                                  <a:pt x="4838" y="32804"/>
                                </a:lnTo>
                                <a:lnTo>
                                  <a:pt x="8127" y="36220"/>
                                </a:lnTo>
                                <a:lnTo>
                                  <a:pt x="12141" y="37934"/>
                                </a:lnTo>
                                <a:lnTo>
                                  <a:pt x="19710" y="37934"/>
                                </a:lnTo>
                                <a:lnTo>
                                  <a:pt x="22339" y="37249"/>
                                </a:lnTo>
                                <a:lnTo>
                                  <a:pt x="24714" y="35852"/>
                                </a:lnTo>
                                <a:lnTo>
                                  <a:pt x="27177" y="34480"/>
                                </a:lnTo>
                                <a:lnTo>
                                  <a:pt x="29070" y="32664"/>
                                </a:lnTo>
                                <a:lnTo>
                                  <a:pt x="29633" y="31750"/>
                                </a:lnTo>
                                <a:lnTo>
                                  <a:pt x="15341" y="31750"/>
                                </a:lnTo>
                                <a:lnTo>
                                  <a:pt x="12636" y="30607"/>
                                </a:lnTo>
                                <a:lnTo>
                                  <a:pt x="10413" y="28359"/>
                                </a:lnTo>
                                <a:lnTo>
                                  <a:pt x="8280" y="26073"/>
                                </a:lnTo>
                                <a:lnTo>
                                  <a:pt x="7124" y="23126"/>
                                </a:lnTo>
                                <a:lnTo>
                                  <a:pt x="7195" y="15240"/>
                                </a:lnTo>
                                <a:lnTo>
                                  <a:pt x="8280" y="12141"/>
                                </a:lnTo>
                                <a:lnTo>
                                  <a:pt x="10667" y="9601"/>
                                </a:lnTo>
                                <a:lnTo>
                                  <a:pt x="12966" y="7061"/>
                                </a:lnTo>
                                <a:lnTo>
                                  <a:pt x="15659" y="5803"/>
                                </a:lnTo>
                                <a:lnTo>
                                  <a:pt x="31878" y="5803"/>
                                </a:lnTo>
                                <a:lnTo>
                                  <a:pt x="31203" y="4965"/>
                                </a:lnTo>
                                <a:lnTo>
                                  <a:pt x="28079" y="2984"/>
                                </a:lnTo>
                                <a:lnTo>
                                  <a:pt x="25044" y="990"/>
                                </a:lnTo>
                                <a:lnTo>
                                  <a:pt x="21577" y="0"/>
                                </a:lnTo>
                                <a:close/>
                              </a:path>
                              <a:path w="83185" h="58419">
                                <a:moveTo>
                                  <a:pt x="31878" y="5803"/>
                                </a:moveTo>
                                <a:lnTo>
                                  <a:pt x="21767" y="5803"/>
                                </a:lnTo>
                                <a:lnTo>
                                  <a:pt x="24383" y="6985"/>
                                </a:lnTo>
                                <a:lnTo>
                                  <a:pt x="26530" y="9334"/>
                                </a:lnTo>
                                <a:lnTo>
                                  <a:pt x="28651" y="11696"/>
                                </a:lnTo>
                                <a:lnTo>
                                  <a:pt x="29730" y="14884"/>
                                </a:lnTo>
                                <a:lnTo>
                                  <a:pt x="29661" y="23126"/>
                                </a:lnTo>
                                <a:lnTo>
                                  <a:pt x="28651" y="26073"/>
                                </a:lnTo>
                                <a:lnTo>
                                  <a:pt x="26606" y="28359"/>
                                </a:lnTo>
                                <a:lnTo>
                                  <a:pt x="24472" y="30607"/>
                                </a:lnTo>
                                <a:lnTo>
                                  <a:pt x="21856" y="31750"/>
                                </a:lnTo>
                                <a:lnTo>
                                  <a:pt x="29633" y="31750"/>
                                </a:lnTo>
                                <a:lnTo>
                                  <a:pt x="30454" y="30416"/>
                                </a:lnTo>
                                <a:lnTo>
                                  <a:pt x="37515" y="30416"/>
                                </a:lnTo>
                                <a:lnTo>
                                  <a:pt x="37515" y="20599"/>
                                </a:lnTo>
                                <a:lnTo>
                                  <a:pt x="36715" y="15240"/>
                                </a:lnTo>
                                <a:lnTo>
                                  <a:pt x="35064" y="11531"/>
                                </a:lnTo>
                                <a:lnTo>
                                  <a:pt x="33502" y="7823"/>
                                </a:lnTo>
                                <a:lnTo>
                                  <a:pt x="31878" y="5803"/>
                                </a:lnTo>
                                <a:close/>
                              </a:path>
                              <a:path w="83185" h="58419">
                                <a:moveTo>
                                  <a:pt x="67335" y="0"/>
                                </a:moveTo>
                                <a:lnTo>
                                  <a:pt x="60109" y="0"/>
                                </a:lnTo>
                                <a:lnTo>
                                  <a:pt x="56654" y="1104"/>
                                </a:lnTo>
                                <a:lnTo>
                                  <a:pt x="45669" y="22402"/>
                                </a:lnTo>
                                <a:lnTo>
                                  <a:pt x="45669" y="39852"/>
                                </a:lnTo>
                                <a:lnTo>
                                  <a:pt x="47536" y="47599"/>
                                </a:lnTo>
                                <a:lnTo>
                                  <a:pt x="51482" y="52641"/>
                                </a:lnTo>
                                <a:lnTo>
                                  <a:pt x="54457" y="56286"/>
                                </a:lnTo>
                                <a:lnTo>
                                  <a:pt x="58724" y="58267"/>
                                </a:lnTo>
                                <a:lnTo>
                                  <a:pt x="68414" y="58267"/>
                                </a:lnTo>
                                <a:lnTo>
                                  <a:pt x="71856" y="57137"/>
                                </a:lnTo>
                                <a:lnTo>
                                  <a:pt x="74663" y="54889"/>
                                </a:lnTo>
                                <a:lnTo>
                                  <a:pt x="77355" y="52641"/>
                                </a:lnTo>
                                <a:lnTo>
                                  <a:pt x="77446" y="52501"/>
                                </a:lnTo>
                                <a:lnTo>
                                  <a:pt x="61036" y="52501"/>
                                </a:lnTo>
                                <a:lnTo>
                                  <a:pt x="58305" y="50939"/>
                                </a:lnTo>
                                <a:lnTo>
                                  <a:pt x="56083" y="47840"/>
                                </a:lnTo>
                                <a:lnTo>
                                  <a:pt x="53962" y="44742"/>
                                </a:lnTo>
                                <a:lnTo>
                                  <a:pt x="52806" y="38519"/>
                                </a:lnTo>
                                <a:lnTo>
                                  <a:pt x="52811" y="19735"/>
                                </a:lnTo>
                                <a:lnTo>
                                  <a:pt x="54038" y="13360"/>
                                </a:lnTo>
                                <a:lnTo>
                                  <a:pt x="56413" y="9867"/>
                                </a:lnTo>
                                <a:lnTo>
                                  <a:pt x="58394" y="7137"/>
                                </a:lnTo>
                                <a:lnTo>
                                  <a:pt x="60947" y="5803"/>
                                </a:lnTo>
                                <a:lnTo>
                                  <a:pt x="77149" y="5803"/>
                                </a:lnTo>
                                <a:lnTo>
                                  <a:pt x="76542" y="4851"/>
                                </a:lnTo>
                                <a:lnTo>
                                  <a:pt x="74663" y="3073"/>
                                </a:lnTo>
                                <a:lnTo>
                                  <a:pt x="72275" y="1841"/>
                                </a:lnTo>
                                <a:lnTo>
                                  <a:pt x="69976" y="609"/>
                                </a:lnTo>
                                <a:lnTo>
                                  <a:pt x="67335" y="0"/>
                                </a:lnTo>
                                <a:close/>
                              </a:path>
                              <a:path w="83185" h="58419">
                                <a:moveTo>
                                  <a:pt x="77149" y="5803"/>
                                </a:moveTo>
                                <a:lnTo>
                                  <a:pt x="67411" y="5803"/>
                                </a:lnTo>
                                <a:lnTo>
                                  <a:pt x="70129" y="7327"/>
                                </a:lnTo>
                                <a:lnTo>
                                  <a:pt x="74587" y="13512"/>
                                </a:lnTo>
                                <a:lnTo>
                                  <a:pt x="75505" y="18999"/>
                                </a:lnTo>
                                <a:lnTo>
                                  <a:pt x="75622" y="38519"/>
                                </a:lnTo>
                                <a:lnTo>
                                  <a:pt x="74587" y="44691"/>
                                </a:lnTo>
                                <a:lnTo>
                                  <a:pt x="70129" y="50939"/>
                                </a:lnTo>
                                <a:lnTo>
                                  <a:pt x="67411" y="52501"/>
                                </a:lnTo>
                                <a:lnTo>
                                  <a:pt x="77446" y="52501"/>
                                </a:lnTo>
                                <a:lnTo>
                                  <a:pt x="79438" y="49453"/>
                                </a:lnTo>
                                <a:lnTo>
                                  <a:pt x="82207" y="41236"/>
                                </a:lnTo>
                                <a:lnTo>
                                  <a:pt x="82867" y="35839"/>
                                </a:lnTo>
                                <a:lnTo>
                                  <a:pt x="82769" y="22402"/>
                                </a:lnTo>
                                <a:lnTo>
                                  <a:pt x="82461" y="18999"/>
                                </a:lnTo>
                                <a:lnTo>
                                  <a:pt x="81546" y="15646"/>
                                </a:lnTo>
                                <a:lnTo>
                                  <a:pt x="80733" y="12319"/>
                                </a:lnTo>
                                <a:lnTo>
                                  <a:pt x="79501" y="9499"/>
                                </a:lnTo>
                                <a:lnTo>
                                  <a:pt x="77149" y="5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.55pt;height:4.6pt;mso-position-horizontal-relative:char;mso-position-vertical-relative:line" id="docshapegroup62" coordorigin="0,0" coordsize="131,92">
                <v:shape style="position:absolute;left:0;top:0;width:131;height:92" id="docshape63" coordorigin="0,0" coordsize="131,92" path="m12,68l2,69,2,77,5,82,10,86,14,90,20,92,33,92,39,90,49,83,49,83,23,83,20,82,17,79,15,77,13,73,12,68xm59,48l48,48,48,55,48,59,45,68,44,72,42,74,41,77,39,79,36,80,33,82,31,83,49,83,53,78,58,64,59,55,59,48xm34,0l20,0,13,3,3,14,0,21,0,39,3,46,8,52,13,57,19,60,31,60,35,59,39,56,43,54,46,51,47,50,24,50,20,48,16,45,13,41,11,36,11,24,13,19,17,15,20,11,25,9,50,9,49,8,44,5,39,2,34,0xm50,9l34,9,38,11,42,15,45,18,47,23,47,36,45,41,42,45,39,48,34,50,47,50,48,48,59,48,59,32,58,24,55,18,53,12,50,9xm106,0l95,0,89,2,85,5,81,9,77,14,73,27,72,35,72,63,75,75,81,83,86,89,92,92,108,92,113,90,118,86,122,83,122,83,96,83,92,80,88,75,85,70,83,61,83,31,85,21,89,16,92,11,96,9,121,9,121,8,118,5,114,3,110,1,106,0xm121,9l106,9,110,12,117,21,119,30,119,61,117,70,110,80,106,83,122,83,125,78,129,65,130,56,130,35,130,30,128,25,127,19,125,15,121,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  <w:r>
        <w:rPr>
          <w:position w:val="-1"/>
          <w:sz w:val="9"/>
        </w:rPr>
        <w:tab/>
      </w:r>
      <w:r>
        <w:rPr>
          <w:position w:val="-1"/>
          <w:sz w:val="9"/>
        </w:rPr>
        <mc:AlternateContent>
          <mc:Choice Requires="wps">
            <w:drawing>
              <wp:inline distT="0" distB="0" distL="0" distR="0">
                <wp:extent cx="123825" cy="58419"/>
                <wp:effectExtent l="0" t="0" r="0" b="0"/>
                <wp:docPr id="128" name="Group 12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8" name="Group 128"/>
                      <wpg:cNvGrpSpPr/>
                      <wpg:grpSpPr>
                        <a:xfrm>
                          <a:off x="0" y="0"/>
                          <a:ext cx="123825" cy="58419"/>
                          <a:chExt cx="123825" cy="58419"/>
                        </a:xfrm>
                      </wpg:grpSpPr>
                      <wps:wsp>
                        <wps:cNvPr id="129" name="Graphic 129"/>
                        <wps:cNvSpPr/>
                        <wps:spPr>
                          <a:xfrm>
                            <a:off x="0" y="0"/>
                            <a:ext cx="12382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3825" h="58419">
                                <a:moveTo>
                                  <a:pt x="21031" y="12649"/>
                                </a:moveTo>
                                <a:lnTo>
                                  <a:pt x="14058" y="12649"/>
                                </a:lnTo>
                                <a:lnTo>
                                  <a:pt x="14058" y="57276"/>
                                </a:lnTo>
                                <a:lnTo>
                                  <a:pt x="21031" y="57276"/>
                                </a:lnTo>
                                <a:lnTo>
                                  <a:pt x="21031" y="12649"/>
                                </a:lnTo>
                                <a:close/>
                              </a:path>
                              <a:path w="123825" h="58419">
                                <a:moveTo>
                                  <a:pt x="21031" y="0"/>
                                </a:moveTo>
                                <a:lnTo>
                                  <a:pt x="16510" y="0"/>
                                </a:lnTo>
                                <a:lnTo>
                                  <a:pt x="15265" y="2451"/>
                                </a:lnTo>
                                <a:lnTo>
                                  <a:pt x="13220" y="4991"/>
                                </a:lnTo>
                                <a:lnTo>
                                  <a:pt x="10274" y="7619"/>
                                </a:lnTo>
                                <a:lnTo>
                                  <a:pt x="7302" y="10236"/>
                                </a:lnTo>
                                <a:lnTo>
                                  <a:pt x="3949" y="12471"/>
                                </a:lnTo>
                                <a:lnTo>
                                  <a:pt x="108" y="14262"/>
                                </a:lnTo>
                                <a:lnTo>
                                  <a:pt x="0" y="21081"/>
                                </a:lnTo>
                                <a:lnTo>
                                  <a:pt x="14058" y="12649"/>
                                </a:lnTo>
                                <a:lnTo>
                                  <a:pt x="21031" y="12649"/>
                                </a:lnTo>
                                <a:lnTo>
                                  <a:pt x="21031" y="0"/>
                                </a:lnTo>
                                <a:close/>
                              </a:path>
                              <a:path w="123825" h="58419">
                                <a:moveTo>
                                  <a:pt x="62014" y="0"/>
                                </a:moveTo>
                                <a:lnTo>
                                  <a:pt x="54800" y="0"/>
                                </a:lnTo>
                                <a:lnTo>
                                  <a:pt x="51333" y="1104"/>
                                </a:lnTo>
                                <a:lnTo>
                                  <a:pt x="40347" y="22402"/>
                                </a:lnTo>
                                <a:lnTo>
                                  <a:pt x="40347" y="39852"/>
                                </a:lnTo>
                                <a:lnTo>
                                  <a:pt x="42214" y="47599"/>
                                </a:lnTo>
                                <a:lnTo>
                                  <a:pt x="46159" y="52641"/>
                                </a:lnTo>
                                <a:lnTo>
                                  <a:pt x="49110" y="56286"/>
                                </a:lnTo>
                                <a:lnTo>
                                  <a:pt x="53390" y="58267"/>
                                </a:lnTo>
                                <a:lnTo>
                                  <a:pt x="63080" y="58267"/>
                                </a:lnTo>
                                <a:lnTo>
                                  <a:pt x="66535" y="57137"/>
                                </a:lnTo>
                                <a:lnTo>
                                  <a:pt x="69316" y="54889"/>
                                </a:lnTo>
                                <a:lnTo>
                                  <a:pt x="72034" y="52641"/>
                                </a:lnTo>
                                <a:lnTo>
                                  <a:pt x="72124" y="52501"/>
                                </a:lnTo>
                                <a:lnTo>
                                  <a:pt x="55702" y="52501"/>
                                </a:lnTo>
                                <a:lnTo>
                                  <a:pt x="52984" y="50939"/>
                                </a:lnTo>
                                <a:lnTo>
                                  <a:pt x="50761" y="47840"/>
                                </a:lnTo>
                                <a:lnTo>
                                  <a:pt x="48615" y="44742"/>
                                </a:lnTo>
                                <a:lnTo>
                                  <a:pt x="47472" y="38519"/>
                                </a:lnTo>
                                <a:lnTo>
                                  <a:pt x="47477" y="19735"/>
                                </a:lnTo>
                                <a:lnTo>
                                  <a:pt x="48717" y="13360"/>
                                </a:lnTo>
                                <a:lnTo>
                                  <a:pt x="51104" y="9867"/>
                                </a:lnTo>
                                <a:lnTo>
                                  <a:pt x="53060" y="7137"/>
                                </a:lnTo>
                                <a:lnTo>
                                  <a:pt x="55613" y="5803"/>
                                </a:lnTo>
                                <a:lnTo>
                                  <a:pt x="71838" y="5803"/>
                                </a:lnTo>
                                <a:lnTo>
                                  <a:pt x="71234" y="4851"/>
                                </a:lnTo>
                                <a:lnTo>
                                  <a:pt x="69316" y="3073"/>
                                </a:lnTo>
                                <a:lnTo>
                                  <a:pt x="66941" y="1841"/>
                                </a:lnTo>
                                <a:lnTo>
                                  <a:pt x="64643" y="609"/>
                                </a:lnTo>
                                <a:lnTo>
                                  <a:pt x="62014" y="0"/>
                                </a:lnTo>
                                <a:close/>
                              </a:path>
                              <a:path w="123825" h="58419">
                                <a:moveTo>
                                  <a:pt x="71838" y="5803"/>
                                </a:moveTo>
                                <a:lnTo>
                                  <a:pt x="62103" y="5803"/>
                                </a:lnTo>
                                <a:lnTo>
                                  <a:pt x="64820" y="7327"/>
                                </a:lnTo>
                                <a:lnTo>
                                  <a:pt x="69240" y="13512"/>
                                </a:lnTo>
                                <a:lnTo>
                                  <a:pt x="70180" y="18999"/>
                                </a:lnTo>
                                <a:lnTo>
                                  <a:pt x="70300" y="38519"/>
                                </a:lnTo>
                                <a:lnTo>
                                  <a:pt x="69240" y="44691"/>
                                </a:lnTo>
                                <a:lnTo>
                                  <a:pt x="64820" y="50939"/>
                                </a:lnTo>
                                <a:lnTo>
                                  <a:pt x="62179" y="52501"/>
                                </a:lnTo>
                                <a:lnTo>
                                  <a:pt x="72124" y="52501"/>
                                </a:lnTo>
                                <a:lnTo>
                                  <a:pt x="74079" y="49453"/>
                                </a:lnTo>
                                <a:lnTo>
                                  <a:pt x="76885" y="41236"/>
                                </a:lnTo>
                                <a:lnTo>
                                  <a:pt x="77558" y="35839"/>
                                </a:lnTo>
                                <a:lnTo>
                                  <a:pt x="77454" y="22402"/>
                                </a:lnTo>
                                <a:lnTo>
                                  <a:pt x="77127" y="18999"/>
                                </a:lnTo>
                                <a:lnTo>
                                  <a:pt x="76225" y="15646"/>
                                </a:lnTo>
                                <a:lnTo>
                                  <a:pt x="75425" y="12318"/>
                                </a:lnTo>
                                <a:lnTo>
                                  <a:pt x="74180" y="9499"/>
                                </a:lnTo>
                                <a:lnTo>
                                  <a:pt x="71838" y="5803"/>
                                </a:lnTo>
                                <a:close/>
                              </a:path>
                              <a:path w="123825" h="58419">
                                <a:moveTo>
                                  <a:pt x="107696" y="0"/>
                                </a:moveTo>
                                <a:lnTo>
                                  <a:pt x="100457" y="0"/>
                                </a:lnTo>
                                <a:lnTo>
                                  <a:pt x="97002" y="1104"/>
                                </a:lnTo>
                                <a:lnTo>
                                  <a:pt x="94297" y="3340"/>
                                </a:lnTo>
                                <a:lnTo>
                                  <a:pt x="91503" y="5575"/>
                                </a:lnTo>
                                <a:lnTo>
                                  <a:pt x="89446" y="8750"/>
                                </a:lnTo>
                                <a:lnTo>
                                  <a:pt x="86664" y="16967"/>
                                </a:lnTo>
                                <a:lnTo>
                                  <a:pt x="86004" y="22402"/>
                                </a:lnTo>
                                <a:lnTo>
                                  <a:pt x="86004" y="39852"/>
                                </a:lnTo>
                                <a:lnTo>
                                  <a:pt x="87909" y="47599"/>
                                </a:lnTo>
                                <a:lnTo>
                                  <a:pt x="94792" y="56286"/>
                                </a:lnTo>
                                <a:lnTo>
                                  <a:pt x="99047" y="58267"/>
                                </a:lnTo>
                                <a:lnTo>
                                  <a:pt x="108762" y="58267"/>
                                </a:lnTo>
                                <a:lnTo>
                                  <a:pt x="112217" y="57137"/>
                                </a:lnTo>
                                <a:lnTo>
                                  <a:pt x="114998" y="54889"/>
                                </a:lnTo>
                                <a:lnTo>
                                  <a:pt x="117716" y="52641"/>
                                </a:lnTo>
                                <a:lnTo>
                                  <a:pt x="117805" y="52501"/>
                                </a:lnTo>
                                <a:lnTo>
                                  <a:pt x="101371" y="52501"/>
                                </a:lnTo>
                                <a:lnTo>
                                  <a:pt x="98666" y="50939"/>
                                </a:lnTo>
                                <a:lnTo>
                                  <a:pt x="96501" y="47815"/>
                                </a:lnTo>
                                <a:lnTo>
                                  <a:pt x="94297" y="44742"/>
                                </a:lnTo>
                                <a:lnTo>
                                  <a:pt x="93129" y="38519"/>
                                </a:lnTo>
                                <a:lnTo>
                                  <a:pt x="93134" y="19735"/>
                                </a:lnTo>
                                <a:lnTo>
                                  <a:pt x="94386" y="13360"/>
                                </a:lnTo>
                                <a:lnTo>
                                  <a:pt x="96850" y="9867"/>
                                </a:lnTo>
                                <a:lnTo>
                                  <a:pt x="98742" y="7137"/>
                                </a:lnTo>
                                <a:lnTo>
                                  <a:pt x="101282" y="5803"/>
                                </a:lnTo>
                                <a:lnTo>
                                  <a:pt x="117487" y="5803"/>
                                </a:lnTo>
                                <a:lnTo>
                                  <a:pt x="116878" y="4851"/>
                                </a:lnTo>
                                <a:lnTo>
                                  <a:pt x="114998" y="3073"/>
                                </a:lnTo>
                                <a:lnTo>
                                  <a:pt x="112687" y="1841"/>
                                </a:lnTo>
                                <a:lnTo>
                                  <a:pt x="110312" y="609"/>
                                </a:lnTo>
                                <a:lnTo>
                                  <a:pt x="107696" y="0"/>
                                </a:lnTo>
                                <a:close/>
                              </a:path>
                              <a:path w="123825" h="58419">
                                <a:moveTo>
                                  <a:pt x="117487" y="5803"/>
                                </a:moveTo>
                                <a:lnTo>
                                  <a:pt x="107759" y="5803"/>
                                </a:lnTo>
                                <a:lnTo>
                                  <a:pt x="110566" y="7327"/>
                                </a:lnTo>
                                <a:lnTo>
                                  <a:pt x="112687" y="10413"/>
                                </a:lnTo>
                                <a:lnTo>
                                  <a:pt x="114922" y="13512"/>
                                </a:lnTo>
                                <a:lnTo>
                                  <a:pt x="115862" y="18999"/>
                                </a:lnTo>
                                <a:lnTo>
                                  <a:pt x="115982" y="38519"/>
                                </a:lnTo>
                                <a:lnTo>
                                  <a:pt x="114922" y="44691"/>
                                </a:lnTo>
                                <a:lnTo>
                                  <a:pt x="112669" y="47840"/>
                                </a:lnTo>
                                <a:lnTo>
                                  <a:pt x="110566" y="50939"/>
                                </a:lnTo>
                                <a:lnTo>
                                  <a:pt x="107848" y="52501"/>
                                </a:lnTo>
                                <a:lnTo>
                                  <a:pt x="117805" y="52501"/>
                                </a:lnTo>
                                <a:lnTo>
                                  <a:pt x="119761" y="49453"/>
                                </a:lnTo>
                                <a:lnTo>
                                  <a:pt x="122567" y="41236"/>
                                </a:lnTo>
                                <a:lnTo>
                                  <a:pt x="123215" y="35839"/>
                                </a:lnTo>
                                <a:lnTo>
                                  <a:pt x="123114" y="22402"/>
                                </a:lnTo>
                                <a:lnTo>
                                  <a:pt x="122796" y="18999"/>
                                </a:lnTo>
                                <a:lnTo>
                                  <a:pt x="121907" y="15646"/>
                                </a:lnTo>
                                <a:lnTo>
                                  <a:pt x="121081" y="12318"/>
                                </a:lnTo>
                                <a:lnTo>
                                  <a:pt x="119926" y="9499"/>
                                </a:lnTo>
                                <a:lnTo>
                                  <a:pt x="118339" y="7137"/>
                                </a:lnTo>
                                <a:lnTo>
                                  <a:pt x="117487" y="58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9.75pt;height:4.6pt;mso-position-horizontal-relative:char;mso-position-vertical-relative:line" id="docshapegroup64" coordorigin="0,0" coordsize="195,92">
                <v:shape style="position:absolute;left:0;top:0;width:195;height:92" id="docshape65" coordorigin="0,0" coordsize="195,92" path="m33,20l22,20,22,90,33,90,33,20xm33,0l26,0,24,4,21,8,16,12,12,16,6,20,0,22,0,33,4,32,7,30,16,25,19,22,22,20,33,20,33,0xm98,0l86,0,81,2,76,5,72,9,69,14,65,27,64,35,64,63,66,75,73,83,77,89,84,92,99,92,105,90,109,86,113,83,114,83,88,83,83,80,80,75,77,70,75,61,75,31,77,21,80,16,84,11,88,9,113,9,112,8,109,5,105,3,102,1,98,0xm113,9l98,9,102,12,109,21,111,30,111,61,109,70,102,80,98,83,114,83,117,78,121,65,122,56,122,35,121,30,120,25,119,19,117,15,113,9xm170,0l158,0,153,2,149,5,144,9,141,14,136,27,135,35,135,63,138,75,149,89,156,92,171,92,177,90,181,86,185,83,186,83,160,83,155,80,152,75,149,70,147,61,147,31,149,21,153,16,156,11,160,9,185,9,184,8,181,5,177,3,174,1,170,0xm185,9l170,9,174,12,177,16,181,21,182,30,183,61,181,70,177,75,174,80,170,83,186,83,189,78,193,65,194,56,194,35,193,30,192,25,191,19,189,15,186,11,185,9xe" filled="true" fillcolor="#000000" stroked="false">
                  <v:path arrowok="t"/>
                  <v:fill type="solid"/>
                </v:shape>
              </v:group>
            </w:pict>
          </mc:Fallback>
        </mc:AlternateContent>
      </w:r>
      <w:r>
        <w:rPr>
          <w:position w:val="-1"/>
          <w:sz w:val="9"/>
        </w:rPr>
      </w:r>
    </w:p>
    <w:p>
      <w:pPr>
        <w:pStyle w:val="BodyText"/>
        <w:spacing w:before="3"/>
        <w:rPr>
          <w:sz w:val="6"/>
        </w:rPr>
      </w:pPr>
      <w:r>
        <w:rPr/>
        <w:drawing>
          <wp:anchor distT="0" distB="0" distL="0" distR="0" allowOverlap="1" layoutInCell="1" locked="0" behindDoc="1" simplePos="0" relativeHeight="487604224">
            <wp:simplePos x="0" y="0"/>
            <wp:positionH relativeFrom="page">
              <wp:posOffset>1729117</wp:posOffset>
            </wp:positionH>
            <wp:positionV relativeFrom="paragraph">
              <wp:posOffset>60807</wp:posOffset>
            </wp:positionV>
            <wp:extent cx="907666" cy="90487"/>
            <wp:effectExtent l="0" t="0" r="0" b="0"/>
            <wp:wrapTopAndBottom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07666" cy="90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3"/>
        <w:rPr>
          <w:sz w:val="12"/>
        </w:rPr>
      </w:pPr>
    </w:p>
    <w:p>
      <w:pPr>
        <w:spacing w:before="1"/>
        <w:ind w:left="1684" w:right="0" w:firstLine="0"/>
        <w:jc w:val="left"/>
        <w:rPr>
          <w:sz w:val="12"/>
        </w:rPr>
      </w:pPr>
      <w:r>
        <w:rPr>
          <w:w w:val="115"/>
          <w:sz w:val="12"/>
        </w:rPr>
        <w:t>Fig.</w:t>
      </w:r>
      <w:r>
        <w:rPr>
          <w:spacing w:val="3"/>
          <w:w w:val="115"/>
          <w:sz w:val="12"/>
        </w:rPr>
        <w:t> </w:t>
      </w:r>
      <w:r>
        <w:rPr>
          <w:w w:val="115"/>
          <w:sz w:val="12"/>
        </w:rPr>
        <w:t>5.</w:t>
      </w:r>
      <w:r>
        <w:rPr>
          <w:spacing w:val="20"/>
          <w:w w:val="115"/>
          <w:sz w:val="12"/>
        </w:rPr>
        <w:t> </w:t>
      </w:r>
      <w:r>
        <w:rPr>
          <w:w w:val="115"/>
          <w:sz w:val="12"/>
        </w:rPr>
        <w:t>Proposed</w:t>
      </w:r>
      <w:r>
        <w:rPr>
          <w:spacing w:val="4"/>
          <w:w w:val="115"/>
          <w:sz w:val="12"/>
        </w:rPr>
        <w:t> </w:t>
      </w:r>
      <w:r>
        <w:rPr>
          <w:w w:val="115"/>
          <w:sz w:val="12"/>
        </w:rPr>
        <w:t>system</w:t>
      </w:r>
      <w:r>
        <w:rPr>
          <w:spacing w:val="3"/>
          <w:w w:val="115"/>
          <w:sz w:val="12"/>
        </w:rPr>
        <w:t> </w:t>
      </w:r>
      <w:r>
        <w:rPr>
          <w:spacing w:val="-2"/>
          <w:w w:val="115"/>
          <w:sz w:val="12"/>
        </w:rPr>
        <w:t>effect.</w:t>
      </w:r>
    </w:p>
    <w:p>
      <w:pPr>
        <w:pStyle w:val="BodyText"/>
        <w:rPr>
          <w:sz w:val="12"/>
        </w:rPr>
      </w:pPr>
    </w:p>
    <w:p>
      <w:pPr>
        <w:pStyle w:val="BodyText"/>
        <w:spacing w:before="67"/>
        <w:rPr>
          <w:sz w:val="12"/>
        </w:rPr>
      </w:pPr>
    </w:p>
    <w:p>
      <w:pPr>
        <w:pStyle w:val="BodyText"/>
        <w:spacing w:line="276" w:lineRule="auto" w:before="1"/>
        <w:ind w:left="111" w:right="38"/>
        <w:jc w:val="both"/>
      </w:pPr>
      <w:r>
        <w:rPr>
          <w:w w:val="105"/>
        </w:rPr>
        <w:t>delays are always occurring, particularly when the traffic </w:t>
      </w:r>
      <w:r>
        <w:rPr>
          <w:w w:val="105"/>
        </w:rPr>
        <w:t>becomes heavier</w:t>
      </w:r>
      <w:r>
        <w:rPr>
          <w:w w:val="105"/>
        </w:rPr>
        <w:t> when</w:t>
      </w:r>
      <w:r>
        <w:rPr>
          <w:w w:val="105"/>
        </w:rPr>
        <w:t> the</w:t>
      </w:r>
      <w:r>
        <w:rPr>
          <w:w w:val="105"/>
        </w:rPr>
        <w:t> system</w:t>
      </w:r>
      <w:r>
        <w:rPr>
          <w:w w:val="105"/>
        </w:rPr>
        <w:t> is</w:t>
      </w:r>
      <w:r>
        <w:rPr>
          <w:w w:val="105"/>
        </w:rPr>
        <w:t> off;</w:t>
      </w:r>
      <w:r>
        <w:rPr>
          <w:w w:val="105"/>
        </w:rPr>
        <w:t> meanwhile</w:t>
      </w:r>
      <w:r>
        <w:rPr>
          <w:w w:val="105"/>
        </w:rPr>
        <w:t> the</w:t>
      </w:r>
      <w:r>
        <w:rPr>
          <w:w w:val="105"/>
        </w:rPr>
        <w:t> proposed</w:t>
      </w:r>
      <w:r>
        <w:rPr>
          <w:w w:val="105"/>
        </w:rPr>
        <w:t> system</w:t>
      </w:r>
      <w:r>
        <w:rPr>
          <w:spacing w:val="80"/>
          <w:w w:val="105"/>
        </w:rPr>
        <w:t> </w:t>
      </w:r>
      <w:r>
        <w:rPr>
          <w:w w:val="105"/>
        </w:rPr>
        <w:t>can</w:t>
      </w:r>
      <w:r>
        <w:rPr>
          <w:w w:val="105"/>
        </w:rPr>
        <w:t> help</w:t>
      </w:r>
      <w:r>
        <w:rPr>
          <w:w w:val="105"/>
        </w:rPr>
        <w:t> drivers</w:t>
      </w:r>
      <w:r>
        <w:rPr>
          <w:w w:val="105"/>
        </w:rPr>
        <w:t> obtain</w:t>
      </w:r>
      <w:r>
        <w:rPr>
          <w:w w:val="105"/>
        </w:rPr>
        <w:t> improved</w:t>
      </w:r>
      <w:r>
        <w:rPr>
          <w:w w:val="105"/>
        </w:rPr>
        <w:t> information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best</w:t>
      </w:r>
      <w:r>
        <w:rPr>
          <w:w w:val="105"/>
        </w:rPr>
        <w:t> space</w:t>
      </w:r>
      <w:r>
        <w:rPr>
          <w:spacing w:val="40"/>
          <w:w w:val="105"/>
        </w:rPr>
        <w:t> </w:t>
      </w:r>
      <w:r>
        <w:rPr>
          <w:w w:val="105"/>
        </w:rPr>
        <w:t>they can occupy without surprises.</w:t>
      </w:r>
    </w:p>
    <w:p>
      <w:pPr>
        <w:pStyle w:val="BodyText"/>
        <w:spacing w:line="276" w:lineRule="auto"/>
        <w:ind w:left="111" w:right="38" w:firstLine="234"/>
        <w:jc w:val="both"/>
      </w:pPr>
      <w:r>
        <w:rPr>
          <w:w w:val="105"/>
        </w:rPr>
        <w:t>The</w:t>
      </w:r>
      <w:r>
        <w:rPr>
          <w:w w:val="105"/>
        </w:rPr>
        <w:t> third</w:t>
      </w:r>
      <w:r>
        <w:rPr>
          <w:w w:val="105"/>
        </w:rPr>
        <w:t> experiment</w:t>
      </w:r>
      <w:r>
        <w:rPr>
          <w:w w:val="105"/>
        </w:rPr>
        <w:t> shown</w:t>
      </w:r>
      <w:r>
        <w:rPr>
          <w:w w:val="105"/>
        </w:rPr>
        <w:t> in</w:t>
      </w:r>
      <w:r>
        <w:rPr>
          <w:w w:val="105"/>
        </w:rPr>
        <w:t> </w:t>
      </w:r>
      <w:hyperlink w:history="true" w:anchor="_bookmark11">
        <w:r>
          <w:rPr>
            <w:color w:val="007FAD"/>
            <w:w w:val="105"/>
          </w:rPr>
          <w:t>Fig.</w:t>
        </w:r>
        <w:r>
          <w:rPr>
            <w:color w:val="007FAD"/>
            <w:w w:val="105"/>
          </w:rPr>
          <w:t> 6</w:t>
        </w:r>
      </w:hyperlink>
      <w:r>
        <w:rPr>
          <w:color w:val="007FAD"/>
          <w:w w:val="105"/>
        </w:rPr>
        <w:t> </w:t>
      </w:r>
      <w:r>
        <w:rPr>
          <w:w w:val="105"/>
        </w:rPr>
        <w:t>examines</w:t>
      </w:r>
      <w:r>
        <w:rPr>
          <w:w w:val="105"/>
        </w:rPr>
        <w:t> the</w:t>
      </w:r>
      <w:r>
        <w:rPr>
          <w:w w:val="105"/>
        </w:rPr>
        <w:t> impact</w:t>
      </w:r>
      <w:r>
        <w:rPr>
          <w:w w:val="105"/>
        </w:rPr>
        <w:t> </w:t>
      </w:r>
      <w:r>
        <w:rPr>
          <w:w w:val="105"/>
        </w:rPr>
        <w:t>of</w:t>
      </w:r>
      <w:r>
        <w:rPr>
          <w:spacing w:val="80"/>
          <w:w w:val="105"/>
        </w:rPr>
        <w:t> </w:t>
      </w:r>
      <w:r>
        <w:rPr>
          <w:w w:val="105"/>
        </w:rPr>
        <w:t>the ODA on travel time, while more ODA provides further informa- tion about the vehicle around the deciding vehicle, thus leading to optimum</w:t>
      </w:r>
      <w:r>
        <w:rPr>
          <w:w w:val="105"/>
        </w:rPr>
        <w:t> decisions.</w:t>
      </w:r>
      <w:r>
        <w:rPr>
          <w:w w:val="105"/>
        </w:rPr>
        <w:t> The</w:t>
      </w:r>
      <w:r>
        <w:rPr>
          <w:w w:val="105"/>
        </w:rPr>
        <w:t> experiment</w:t>
      </w:r>
      <w:r>
        <w:rPr>
          <w:w w:val="105"/>
        </w:rPr>
        <w:t> was</w:t>
      </w:r>
      <w:r>
        <w:rPr>
          <w:w w:val="105"/>
        </w:rPr>
        <w:t> conducted</w:t>
      </w:r>
      <w:r>
        <w:rPr>
          <w:w w:val="105"/>
        </w:rPr>
        <w:t> with</w:t>
      </w:r>
      <w:r>
        <w:rPr>
          <w:w w:val="105"/>
        </w:rPr>
        <w:t> a</w:t>
      </w:r>
      <w:r>
        <w:rPr>
          <w:w w:val="105"/>
        </w:rPr>
        <w:t> maxi- mum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50</w:t>
      </w:r>
      <w:r>
        <w:rPr>
          <w:spacing w:val="31"/>
          <w:w w:val="105"/>
        </w:rPr>
        <w:t> </w:t>
      </w:r>
      <w:r>
        <w:rPr>
          <w:w w:val="105"/>
        </w:rPr>
        <w:t>ODAs;</w:t>
      </w:r>
      <w:r>
        <w:rPr>
          <w:spacing w:val="30"/>
          <w:w w:val="105"/>
        </w:rPr>
        <w:t> </w:t>
      </w:r>
      <w:r>
        <w:rPr>
          <w:w w:val="105"/>
        </w:rPr>
        <w:t>as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0"/>
          <w:w w:val="105"/>
        </w:rPr>
        <w:t> </w:t>
      </w:r>
      <w:r>
        <w:rPr>
          <w:w w:val="105"/>
        </w:rPr>
        <w:t>moving</w:t>
      </w:r>
      <w:r>
        <w:rPr>
          <w:spacing w:val="30"/>
          <w:w w:val="105"/>
        </w:rPr>
        <w:t> </w:t>
      </w:r>
      <w:r>
        <w:rPr>
          <w:w w:val="105"/>
        </w:rPr>
        <w:t>vehicle</w:t>
      </w:r>
      <w:r>
        <w:rPr>
          <w:spacing w:val="30"/>
          <w:w w:val="105"/>
        </w:rPr>
        <w:t> </w:t>
      </w:r>
      <w:r>
        <w:rPr>
          <w:w w:val="105"/>
        </w:rPr>
        <w:t>loses</w:t>
      </w:r>
      <w:r>
        <w:rPr>
          <w:spacing w:val="31"/>
          <w:w w:val="105"/>
        </w:rPr>
        <w:t> </w:t>
      </w:r>
      <w:r>
        <w:rPr>
          <w:w w:val="105"/>
        </w:rPr>
        <w:t>its</w:t>
      </w:r>
      <w:r>
        <w:rPr>
          <w:spacing w:val="30"/>
          <w:w w:val="105"/>
        </w:rPr>
        <w:t> </w:t>
      </w:r>
      <w:r>
        <w:rPr>
          <w:w w:val="105"/>
        </w:rPr>
        <w:t>connection</w:t>
      </w:r>
      <w:r>
        <w:rPr>
          <w:spacing w:val="29"/>
          <w:w w:val="105"/>
        </w:rPr>
        <w:t> </w:t>
      </w:r>
      <w:r>
        <w:rPr>
          <w:w w:val="105"/>
        </w:rPr>
        <w:t>to the fixed RSU when reaching this number, this is the highest level achieved.</w:t>
      </w:r>
      <w:r>
        <w:rPr>
          <w:w w:val="105"/>
        </w:rPr>
        <w:t> However,</w:t>
      </w:r>
      <w:r>
        <w:rPr>
          <w:w w:val="105"/>
        </w:rPr>
        <w:t> when</w:t>
      </w:r>
      <w:r>
        <w:rPr>
          <w:w w:val="105"/>
        </w:rPr>
        <w:t> using</w:t>
      </w:r>
      <w:r>
        <w:rPr>
          <w:w w:val="105"/>
        </w:rPr>
        <w:t> ODA,</w:t>
      </w:r>
      <w:r>
        <w:rPr>
          <w:w w:val="105"/>
        </w:rPr>
        <w:t> the</w:t>
      </w:r>
      <w:r>
        <w:rPr>
          <w:w w:val="105"/>
        </w:rPr>
        <w:t> decision</w:t>
      </w:r>
      <w:r>
        <w:rPr>
          <w:w w:val="105"/>
        </w:rPr>
        <w:t> from</w:t>
      </w:r>
      <w:r>
        <w:rPr>
          <w:w w:val="105"/>
        </w:rPr>
        <w:t> a</w:t>
      </w:r>
      <w:r>
        <w:rPr>
          <w:w w:val="105"/>
        </w:rPr>
        <w:t> single ODA</w:t>
      </w:r>
      <w:r>
        <w:rPr>
          <w:w w:val="105"/>
        </w:rPr>
        <w:t> may</w:t>
      </w:r>
      <w:r>
        <w:rPr>
          <w:w w:val="105"/>
        </w:rPr>
        <w:t> not</w:t>
      </w:r>
      <w:r>
        <w:rPr>
          <w:w w:val="105"/>
        </w:rPr>
        <w:t> be</w:t>
      </w:r>
      <w:r>
        <w:rPr>
          <w:w w:val="105"/>
        </w:rPr>
        <w:t> sufficient,</w:t>
      </w:r>
      <w:r>
        <w:rPr>
          <w:w w:val="105"/>
        </w:rPr>
        <w:t> and</w:t>
      </w:r>
      <w:r>
        <w:rPr>
          <w:w w:val="105"/>
        </w:rPr>
        <w:t> the</w:t>
      </w:r>
      <w:r>
        <w:rPr>
          <w:w w:val="105"/>
        </w:rPr>
        <w:t> vehicle</w:t>
      </w:r>
      <w:r>
        <w:rPr>
          <w:w w:val="105"/>
        </w:rPr>
        <w:t> may</w:t>
      </w:r>
      <w:r>
        <w:rPr>
          <w:w w:val="105"/>
        </w:rPr>
        <w:t> sometimes</w:t>
      </w:r>
      <w:r>
        <w:rPr>
          <w:w w:val="105"/>
        </w:rPr>
        <w:t> send multiple ODAs to make the best decision.</w:t>
      </w:r>
    </w:p>
    <w:p>
      <w:pPr>
        <w:pStyle w:val="BodyText"/>
      </w:pPr>
    </w:p>
    <w:p>
      <w:pPr>
        <w:pStyle w:val="BodyText"/>
        <w:spacing w:before="59"/>
      </w:pPr>
    </w:p>
    <w:p>
      <w:pPr>
        <w:pStyle w:val="ListParagraph"/>
        <w:numPr>
          <w:ilvl w:val="0"/>
          <w:numId w:val="1"/>
        </w:numPr>
        <w:tabs>
          <w:tab w:pos="303" w:val="left" w:leader="none"/>
        </w:tabs>
        <w:spacing w:line="240" w:lineRule="auto" w:before="0" w:after="0"/>
        <w:ind w:left="303" w:right="0" w:hanging="189"/>
        <w:jc w:val="left"/>
        <w:rPr>
          <w:sz w:val="16"/>
        </w:rPr>
      </w:pPr>
      <w:r>
        <w:rPr>
          <w:w w:val="115"/>
          <w:sz w:val="16"/>
        </w:rPr>
        <w:t>Conclusions</w:t>
      </w:r>
      <w:r>
        <w:rPr>
          <w:spacing w:val="-9"/>
          <w:w w:val="115"/>
          <w:sz w:val="16"/>
        </w:rPr>
        <w:t> </w:t>
      </w:r>
      <w:r>
        <w:rPr>
          <w:w w:val="115"/>
          <w:sz w:val="16"/>
        </w:rPr>
        <w:t>and</w:t>
      </w:r>
      <w:r>
        <w:rPr>
          <w:spacing w:val="-10"/>
          <w:w w:val="115"/>
          <w:sz w:val="16"/>
        </w:rPr>
        <w:t> </w:t>
      </w:r>
      <w:r>
        <w:rPr>
          <w:w w:val="115"/>
          <w:sz w:val="16"/>
        </w:rPr>
        <w:t>future</w:t>
      </w:r>
      <w:r>
        <w:rPr>
          <w:spacing w:val="-9"/>
          <w:w w:val="115"/>
          <w:sz w:val="16"/>
        </w:rPr>
        <w:t> </w:t>
      </w:r>
      <w:r>
        <w:rPr>
          <w:spacing w:val="-4"/>
          <w:w w:val="115"/>
          <w:sz w:val="16"/>
        </w:rPr>
        <w:t>work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1" w:right="38" w:firstLine="234"/>
        <w:jc w:val="both"/>
      </w:pPr>
      <w:r>
        <w:rPr>
          <w:w w:val="105"/>
        </w:rPr>
        <w:t>V2V</w:t>
      </w:r>
      <w:r>
        <w:rPr>
          <w:w w:val="105"/>
        </w:rPr>
        <w:t> drivers</w:t>
      </w:r>
      <w:r>
        <w:rPr>
          <w:w w:val="105"/>
        </w:rPr>
        <w:t> frequently</w:t>
      </w:r>
      <w:r>
        <w:rPr>
          <w:w w:val="105"/>
        </w:rPr>
        <w:t> turn</w:t>
      </w:r>
      <w:r>
        <w:rPr>
          <w:w w:val="105"/>
        </w:rPr>
        <w:t> lanes</w:t>
      </w:r>
      <w:r>
        <w:rPr>
          <w:w w:val="105"/>
        </w:rPr>
        <w:t> according</w:t>
      </w:r>
      <w:r>
        <w:rPr>
          <w:w w:val="105"/>
        </w:rPr>
        <w:t> to</w:t>
      </w:r>
      <w:r>
        <w:rPr>
          <w:w w:val="105"/>
        </w:rPr>
        <w:t> visual</w:t>
      </w:r>
      <w:r>
        <w:rPr>
          <w:w w:val="105"/>
        </w:rPr>
        <w:t> </w:t>
      </w:r>
      <w:r>
        <w:rPr>
          <w:w w:val="105"/>
        </w:rPr>
        <w:t>distance expectations,</w:t>
      </w:r>
      <w:r>
        <w:rPr>
          <w:w w:val="105"/>
        </w:rPr>
        <w:t> but</w:t>
      </w:r>
      <w:r>
        <w:rPr>
          <w:w w:val="105"/>
        </w:rPr>
        <w:t> many</w:t>
      </w:r>
      <w:r>
        <w:rPr>
          <w:w w:val="105"/>
        </w:rPr>
        <w:t> of</w:t>
      </w:r>
      <w:r>
        <w:rPr>
          <w:w w:val="105"/>
        </w:rPr>
        <w:t> them</w:t>
      </w:r>
      <w:r>
        <w:rPr>
          <w:w w:val="105"/>
        </w:rPr>
        <w:t> are</w:t>
      </w:r>
      <w:r>
        <w:rPr>
          <w:w w:val="105"/>
        </w:rPr>
        <w:t> not</w:t>
      </w:r>
      <w:r>
        <w:rPr>
          <w:w w:val="105"/>
        </w:rPr>
        <w:t> too</w:t>
      </w:r>
      <w:r>
        <w:rPr>
          <w:w w:val="105"/>
        </w:rPr>
        <w:t> well-planned-as</w:t>
      </w:r>
      <w:r>
        <w:rPr>
          <w:w w:val="105"/>
        </w:rPr>
        <w:t> the visible range is limited, making it difficult to achieve such a task. This</w:t>
      </w:r>
      <w:r>
        <w:rPr>
          <w:spacing w:val="25"/>
          <w:w w:val="105"/>
        </w:rPr>
        <w:t> </w:t>
      </w:r>
      <w:r>
        <w:rPr>
          <w:w w:val="105"/>
        </w:rPr>
        <w:t>research</w:t>
      </w:r>
      <w:r>
        <w:rPr>
          <w:spacing w:val="25"/>
          <w:w w:val="105"/>
        </w:rPr>
        <w:t> </w:t>
      </w:r>
      <w:r>
        <w:rPr>
          <w:w w:val="105"/>
        </w:rPr>
        <w:t>proposed</w:t>
      </w:r>
      <w:r>
        <w:rPr>
          <w:spacing w:val="27"/>
          <w:w w:val="105"/>
        </w:rPr>
        <w:t> </w:t>
      </w:r>
      <w:r>
        <w:rPr>
          <w:w w:val="105"/>
        </w:rPr>
        <w:t>an</w:t>
      </w:r>
      <w:r>
        <w:rPr>
          <w:spacing w:val="25"/>
          <w:w w:val="105"/>
        </w:rPr>
        <w:t> </w:t>
      </w:r>
      <w:r>
        <w:rPr>
          <w:w w:val="105"/>
        </w:rPr>
        <w:t>assistant</w:t>
      </w:r>
      <w:r>
        <w:rPr>
          <w:spacing w:val="26"/>
          <w:w w:val="105"/>
        </w:rPr>
        <w:t> </w:t>
      </w:r>
      <w:r>
        <w:rPr>
          <w:w w:val="105"/>
        </w:rPr>
        <w:t>lane</w:t>
      </w:r>
      <w:r>
        <w:rPr>
          <w:spacing w:val="27"/>
          <w:w w:val="105"/>
        </w:rPr>
        <w:t> </w:t>
      </w:r>
      <w:r>
        <w:rPr>
          <w:w w:val="105"/>
        </w:rPr>
        <w:t>selection</w:t>
      </w:r>
      <w:r>
        <w:rPr>
          <w:spacing w:val="25"/>
          <w:w w:val="105"/>
        </w:rPr>
        <w:t> </w:t>
      </w:r>
      <w:r>
        <w:rPr>
          <w:w w:val="105"/>
        </w:rPr>
        <w:t>model</w:t>
      </w:r>
      <w:r>
        <w:rPr>
          <w:spacing w:val="25"/>
          <w:w w:val="105"/>
        </w:rPr>
        <w:t> </w:t>
      </w:r>
      <w:r>
        <w:rPr>
          <w:w w:val="105"/>
        </w:rPr>
        <w:t>to</w:t>
      </w:r>
      <w:r>
        <w:rPr>
          <w:spacing w:val="27"/>
          <w:w w:val="105"/>
        </w:rPr>
        <w:t> </w:t>
      </w:r>
      <w:r>
        <w:rPr>
          <w:spacing w:val="-4"/>
          <w:w w:val="105"/>
        </w:rPr>
        <w:t>help</w:t>
      </w:r>
    </w:p>
    <w:p>
      <w:pPr>
        <w:pStyle w:val="BodyText"/>
        <w:spacing w:before="111"/>
        <w:ind w:left="111"/>
      </w:pPr>
      <w:r>
        <w:rPr/>
        <w:br w:type="column"/>
      </w:r>
      <w:r>
        <w:rPr>
          <w:w w:val="115"/>
        </w:rPr>
        <w:t>Conflict</w:t>
      </w:r>
      <w:r>
        <w:rPr>
          <w:spacing w:val="-8"/>
          <w:w w:val="115"/>
        </w:rPr>
        <w:t> </w:t>
      </w:r>
      <w:r>
        <w:rPr>
          <w:w w:val="115"/>
        </w:rPr>
        <w:t>of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interest</w:t>
      </w:r>
    </w:p>
    <w:p>
      <w:pPr>
        <w:pStyle w:val="BodyText"/>
        <w:spacing w:before="55"/>
      </w:pPr>
    </w:p>
    <w:p>
      <w:pPr>
        <w:pStyle w:val="BodyText"/>
        <w:spacing w:line="276" w:lineRule="auto"/>
        <w:ind w:left="111" w:right="109" w:firstLine="239"/>
        <w:jc w:val="both"/>
      </w:pPr>
      <w:r>
        <w:rPr>
          <w:w w:val="105"/>
        </w:rPr>
        <w:t>The authors declare that they have no known competing </w:t>
      </w:r>
      <w:r>
        <w:rPr>
          <w:w w:val="105"/>
        </w:rPr>
        <w:t>finan- cial</w:t>
      </w:r>
      <w:r>
        <w:rPr>
          <w:spacing w:val="32"/>
          <w:w w:val="105"/>
        </w:rPr>
        <w:t> </w:t>
      </w:r>
      <w:r>
        <w:rPr>
          <w:w w:val="105"/>
        </w:rPr>
        <w:t>interests</w:t>
      </w:r>
      <w:r>
        <w:rPr>
          <w:spacing w:val="32"/>
          <w:w w:val="105"/>
        </w:rPr>
        <w:t> </w:t>
      </w:r>
      <w:r>
        <w:rPr>
          <w:w w:val="105"/>
        </w:rPr>
        <w:t>or</w:t>
      </w:r>
      <w:r>
        <w:rPr>
          <w:spacing w:val="31"/>
          <w:w w:val="105"/>
        </w:rPr>
        <w:t> </w:t>
      </w:r>
      <w:r>
        <w:rPr>
          <w:w w:val="105"/>
        </w:rPr>
        <w:t>personal</w:t>
      </w:r>
      <w:r>
        <w:rPr>
          <w:spacing w:val="32"/>
          <w:w w:val="105"/>
        </w:rPr>
        <w:t> </w:t>
      </w:r>
      <w:r>
        <w:rPr>
          <w:w w:val="105"/>
        </w:rPr>
        <w:t>relationships</w:t>
      </w:r>
      <w:r>
        <w:rPr>
          <w:spacing w:val="32"/>
          <w:w w:val="105"/>
        </w:rPr>
        <w:t> </w:t>
      </w:r>
      <w:r>
        <w:rPr>
          <w:w w:val="105"/>
        </w:rPr>
        <w:t>that</w:t>
      </w:r>
      <w:r>
        <w:rPr>
          <w:spacing w:val="31"/>
          <w:w w:val="105"/>
        </w:rPr>
        <w:t> </w:t>
      </w:r>
      <w:r>
        <w:rPr>
          <w:w w:val="105"/>
        </w:rPr>
        <w:t>could</w:t>
      </w:r>
      <w:r>
        <w:rPr>
          <w:spacing w:val="31"/>
          <w:w w:val="105"/>
        </w:rPr>
        <w:t> </w:t>
      </w:r>
      <w:r>
        <w:rPr>
          <w:w w:val="105"/>
        </w:rPr>
        <w:t>have</w:t>
      </w:r>
      <w:r>
        <w:rPr>
          <w:spacing w:val="32"/>
          <w:w w:val="105"/>
        </w:rPr>
        <w:t> </w:t>
      </w:r>
      <w:r>
        <w:rPr>
          <w:w w:val="105"/>
        </w:rPr>
        <w:t>appeared to influence the work reported in this paper.</w:t>
      </w:r>
    </w:p>
    <w:p>
      <w:pPr>
        <w:pStyle w:val="BodyText"/>
        <w:spacing w:before="181"/>
      </w:pPr>
    </w:p>
    <w:p>
      <w:pPr>
        <w:pStyle w:val="BodyText"/>
        <w:ind w:left="111"/>
      </w:pPr>
      <w:r>
        <w:rPr>
          <w:spacing w:val="-2"/>
          <w:w w:val="115"/>
        </w:rPr>
        <w:t>Acknowledgments</w:t>
      </w:r>
    </w:p>
    <w:p>
      <w:pPr>
        <w:pStyle w:val="BodyText"/>
        <w:spacing w:before="54"/>
      </w:pPr>
    </w:p>
    <w:p>
      <w:pPr>
        <w:pStyle w:val="BodyText"/>
        <w:spacing w:line="276" w:lineRule="auto" w:before="1"/>
        <w:ind w:left="111" w:right="110" w:firstLine="240"/>
        <w:jc w:val="both"/>
      </w:pPr>
      <w:r>
        <w:rPr>
          <w:w w:val="105"/>
        </w:rPr>
        <w:t>This</w:t>
      </w:r>
      <w:r>
        <w:rPr>
          <w:w w:val="105"/>
        </w:rPr>
        <w:t> research</w:t>
      </w:r>
      <w:r>
        <w:rPr>
          <w:w w:val="105"/>
        </w:rPr>
        <w:t> is</w:t>
      </w:r>
      <w:r>
        <w:rPr>
          <w:w w:val="105"/>
        </w:rPr>
        <w:t> funded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Deanship</w:t>
      </w:r>
      <w:r>
        <w:rPr>
          <w:w w:val="105"/>
        </w:rPr>
        <w:t> of</w:t>
      </w:r>
      <w:r>
        <w:rPr>
          <w:w w:val="105"/>
        </w:rPr>
        <w:t> Research</w:t>
      </w:r>
      <w:r>
        <w:rPr>
          <w:w w:val="105"/>
        </w:rPr>
        <w:t> in</w:t>
      </w:r>
      <w:r>
        <w:rPr>
          <w:w w:val="105"/>
        </w:rPr>
        <w:t> </w:t>
      </w:r>
      <w:r>
        <w:rPr>
          <w:w w:val="105"/>
        </w:rPr>
        <w:t>Zarqa University /Jordan.</w:t>
      </w:r>
    </w:p>
    <w:p>
      <w:pPr>
        <w:pStyle w:val="BodyText"/>
        <w:spacing w:before="180"/>
      </w:pPr>
    </w:p>
    <w:p>
      <w:pPr>
        <w:pStyle w:val="BodyText"/>
        <w:ind w:left="112"/>
      </w:pPr>
      <w:r>
        <w:rPr>
          <w:spacing w:val="-2"/>
          <w:w w:val="110"/>
        </w:rPr>
        <w:t>Reference</w:t>
      </w:r>
    </w:p>
    <w:p>
      <w:pPr>
        <w:pStyle w:val="BodyText"/>
        <w:spacing w:before="33"/>
      </w:pP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80" w:lineRule="auto" w:before="0" w:after="0"/>
        <w:ind w:left="411" w:right="110" w:hanging="235"/>
        <w:jc w:val="both"/>
        <w:rPr>
          <w:sz w:val="12"/>
        </w:rPr>
      </w:pPr>
      <w:r>
        <w:rPr>
          <w:w w:val="110"/>
          <w:sz w:val="12"/>
        </w:rPr>
        <w:t>G.</w:t>
      </w:r>
      <w:r>
        <w:rPr>
          <w:w w:val="110"/>
          <w:sz w:val="12"/>
        </w:rPr>
        <w:t> Samara</w:t>
      </w:r>
      <w:r>
        <w:rPr>
          <w:w w:val="110"/>
          <w:sz w:val="12"/>
        </w:rPr>
        <w:t> An</w:t>
      </w:r>
      <w:r>
        <w:rPr>
          <w:w w:val="110"/>
          <w:sz w:val="12"/>
        </w:rPr>
        <w:t> improved</w:t>
      </w:r>
      <w:r>
        <w:rPr>
          <w:w w:val="110"/>
          <w:sz w:val="12"/>
        </w:rPr>
        <w:t> CF-MAC</w:t>
      </w:r>
      <w:r>
        <w:rPr>
          <w:w w:val="110"/>
          <w:sz w:val="12"/>
        </w:rPr>
        <w:t> protocol</w:t>
      </w:r>
      <w:r>
        <w:rPr>
          <w:w w:val="110"/>
          <w:sz w:val="12"/>
        </w:rPr>
        <w:t> for</w:t>
      </w:r>
      <w:r>
        <w:rPr>
          <w:w w:val="110"/>
          <w:sz w:val="12"/>
        </w:rPr>
        <w:t> VANET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Journal</w:t>
      </w:r>
      <w:r>
        <w:rPr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Electrical &amp; Computer Engineering 9 4 2668.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80" w:lineRule="auto" w:before="0" w:after="0"/>
        <w:ind w:left="411" w:right="110" w:hanging="235"/>
        <w:jc w:val="both"/>
        <w:rPr>
          <w:sz w:val="12"/>
        </w:rPr>
      </w:pPr>
      <w:hyperlink r:id="rId25">
        <w:r>
          <w:rPr>
            <w:color w:val="007FAD"/>
            <w:w w:val="110"/>
            <w:sz w:val="12"/>
          </w:rPr>
          <w:t>Samara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Ali</w:t>
        </w:r>
        <w:r>
          <w:rPr>
            <w:color w:val="007FAD"/>
            <w:w w:val="110"/>
            <w:sz w:val="12"/>
          </w:rPr>
          <w:t> Alsali</w:t>
        </w:r>
        <w:r>
          <w:rPr>
            <w:color w:val="007FAD"/>
            <w:w w:val="110"/>
            <w:sz w:val="12"/>
          </w:rPr>
          <w:t> WAH.</w:t>
        </w:r>
        <w:r>
          <w:rPr>
            <w:color w:val="007FAD"/>
            <w:w w:val="110"/>
            <w:sz w:val="12"/>
          </w:rPr>
          <w:t> Message</w:t>
        </w:r>
        <w:r>
          <w:rPr>
            <w:color w:val="007FAD"/>
            <w:w w:val="110"/>
            <w:sz w:val="12"/>
          </w:rPr>
          <w:t> broadcasting</w:t>
        </w:r>
        <w:r>
          <w:rPr>
            <w:color w:val="007FAD"/>
            <w:w w:val="110"/>
            <w:sz w:val="12"/>
          </w:rPr>
          <w:t> protocols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VANET.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</w:t>
        </w:r>
      </w:hyperlink>
      <w:r>
        <w:rPr>
          <w:color w:val="007FAD"/>
          <w:spacing w:val="40"/>
          <w:w w:val="110"/>
          <w:sz w:val="12"/>
        </w:rPr>
        <w:t> </w:t>
      </w:r>
      <w:hyperlink r:id="rId25">
        <w:r>
          <w:rPr>
            <w:color w:val="007FAD"/>
            <w:w w:val="110"/>
            <w:sz w:val="12"/>
          </w:rPr>
          <w:t>Technol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2012;11(9):1235–42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80" w:lineRule="auto" w:before="0" w:after="0"/>
        <w:ind w:left="411" w:right="110" w:hanging="235"/>
        <w:jc w:val="both"/>
        <w:rPr>
          <w:sz w:val="12"/>
        </w:rPr>
      </w:pPr>
      <w:hyperlink r:id="rId26">
        <w:r>
          <w:rPr>
            <w:color w:val="007FAD"/>
            <w:w w:val="110"/>
            <w:sz w:val="12"/>
          </w:rPr>
          <w:t>Zeadally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Hunt</w:t>
        </w:r>
        <w:r>
          <w:rPr>
            <w:color w:val="007FAD"/>
            <w:w w:val="110"/>
            <w:sz w:val="12"/>
          </w:rPr>
          <w:t> R,</w:t>
        </w:r>
        <w:r>
          <w:rPr>
            <w:color w:val="007FAD"/>
            <w:w w:val="110"/>
            <w:sz w:val="12"/>
          </w:rPr>
          <w:t> Chen</w:t>
        </w:r>
        <w:r>
          <w:rPr>
            <w:color w:val="007FAD"/>
            <w:w w:val="110"/>
            <w:sz w:val="12"/>
          </w:rPr>
          <w:t> YS,</w:t>
        </w:r>
        <w:r>
          <w:rPr>
            <w:color w:val="007FAD"/>
            <w:w w:val="110"/>
            <w:sz w:val="12"/>
          </w:rPr>
          <w:t> Irwin</w:t>
        </w:r>
        <w:r>
          <w:rPr>
            <w:color w:val="007FAD"/>
            <w:w w:val="110"/>
            <w:sz w:val="12"/>
          </w:rPr>
          <w:t> A,</w:t>
        </w:r>
        <w:r>
          <w:rPr>
            <w:color w:val="007FAD"/>
            <w:w w:val="110"/>
            <w:sz w:val="12"/>
          </w:rPr>
          <w:t> Hassan</w:t>
        </w:r>
        <w:r>
          <w:rPr>
            <w:color w:val="007FAD"/>
            <w:w w:val="110"/>
            <w:sz w:val="12"/>
          </w:rPr>
          <w:t> A.</w:t>
        </w:r>
        <w:r>
          <w:rPr>
            <w:color w:val="007FAD"/>
            <w:w w:val="110"/>
            <w:sz w:val="12"/>
          </w:rPr>
          <w:t> Vehicular</w:t>
        </w:r>
        <w:r>
          <w:rPr>
            <w:color w:val="007FAD"/>
            <w:w w:val="110"/>
            <w:sz w:val="12"/>
          </w:rPr>
          <w:t> ad</w:t>
        </w:r>
        <w:r>
          <w:rPr>
            <w:color w:val="007FAD"/>
            <w:w w:val="110"/>
            <w:sz w:val="12"/>
          </w:rPr>
          <w:t> hoc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networks</w:t>
        </w:r>
      </w:hyperlink>
      <w:r>
        <w:rPr>
          <w:color w:val="007FAD"/>
          <w:spacing w:val="40"/>
          <w:w w:val="110"/>
          <w:sz w:val="12"/>
        </w:rPr>
        <w:t> </w:t>
      </w:r>
      <w:hyperlink r:id="rId26">
        <w:r>
          <w:rPr>
            <w:color w:val="007FAD"/>
            <w:w w:val="110"/>
            <w:sz w:val="12"/>
          </w:rPr>
          <w:t>(VANETS):</w:t>
        </w:r>
        <w:r>
          <w:rPr>
            <w:color w:val="007FAD"/>
            <w:w w:val="110"/>
            <w:sz w:val="12"/>
          </w:rPr>
          <w:t> status,</w:t>
        </w:r>
        <w:r>
          <w:rPr>
            <w:color w:val="007FAD"/>
            <w:w w:val="110"/>
            <w:sz w:val="12"/>
          </w:rPr>
          <w:t> results,</w:t>
        </w:r>
        <w:r>
          <w:rPr>
            <w:color w:val="007FAD"/>
            <w:w w:val="110"/>
            <w:sz w:val="12"/>
          </w:rPr>
          <w:t> and</w:t>
        </w:r>
        <w:r>
          <w:rPr>
            <w:color w:val="007FAD"/>
            <w:w w:val="110"/>
            <w:sz w:val="12"/>
          </w:rPr>
          <w:t> challenges.</w:t>
        </w:r>
        <w:r>
          <w:rPr>
            <w:color w:val="007FAD"/>
            <w:w w:val="110"/>
            <w:sz w:val="12"/>
          </w:rPr>
          <w:t> Telecommun</w:t>
        </w:r>
        <w:r>
          <w:rPr>
            <w:color w:val="007FAD"/>
            <w:w w:val="110"/>
            <w:sz w:val="12"/>
          </w:rPr>
          <w:t> Syst</w:t>
        </w:r>
        <w:r>
          <w:rPr>
            <w:color w:val="007FAD"/>
            <w:w w:val="110"/>
            <w:sz w:val="12"/>
          </w:rPr>
          <w:t> 2012;50</w:t>
        </w:r>
      </w:hyperlink>
      <w:r>
        <w:rPr>
          <w:color w:val="007FAD"/>
          <w:spacing w:val="80"/>
          <w:w w:val="110"/>
          <w:sz w:val="12"/>
        </w:rPr>
        <w:t> </w:t>
      </w:r>
      <w:hyperlink r:id="rId26">
        <w:r>
          <w:rPr>
            <w:color w:val="007FAD"/>
            <w:spacing w:val="-2"/>
            <w:w w:val="110"/>
            <w:sz w:val="12"/>
          </w:rPr>
          <w:t>(4):217–41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80" w:lineRule="auto" w:before="0" w:after="0"/>
        <w:ind w:left="411" w:right="110" w:hanging="235"/>
        <w:jc w:val="both"/>
        <w:rPr>
          <w:sz w:val="12"/>
        </w:rPr>
      </w:pPr>
      <w:r>
        <w:rPr>
          <w:w w:val="105"/>
          <w:sz w:val="12"/>
        </w:rPr>
        <w:t>Dang, R., Ding, J., Su, B., Yao, Q., Tian, Y. and Li, K., 2014, October. A lane change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warning</w:t>
      </w:r>
      <w:r>
        <w:rPr>
          <w:w w:val="105"/>
          <w:sz w:val="12"/>
        </w:rPr>
        <w:t> system</w:t>
      </w:r>
      <w:r>
        <w:rPr>
          <w:w w:val="105"/>
          <w:sz w:val="12"/>
        </w:rPr>
        <w:t> based</w:t>
      </w:r>
      <w:r>
        <w:rPr>
          <w:w w:val="105"/>
          <w:sz w:val="12"/>
        </w:rPr>
        <w:t> on</w:t>
      </w:r>
      <w:r>
        <w:rPr>
          <w:w w:val="105"/>
          <w:sz w:val="12"/>
        </w:rPr>
        <w:t> V2V</w:t>
      </w:r>
      <w:r>
        <w:rPr>
          <w:w w:val="105"/>
          <w:sz w:val="12"/>
        </w:rPr>
        <w:t> communication.</w:t>
      </w:r>
      <w:r>
        <w:rPr>
          <w:w w:val="105"/>
          <w:sz w:val="12"/>
        </w:rPr>
        <w:t> In</w:t>
      </w:r>
      <w:r>
        <w:rPr>
          <w:w w:val="105"/>
          <w:sz w:val="12"/>
        </w:rPr>
        <w:t> 17th</w:t>
      </w:r>
      <w:r>
        <w:rPr>
          <w:w w:val="105"/>
          <w:sz w:val="12"/>
        </w:rPr>
        <w:t> International</w:t>
      </w:r>
      <w:r>
        <w:rPr>
          <w:w w:val="105"/>
          <w:sz w:val="12"/>
        </w:rPr>
        <w:t> </w:t>
      </w:r>
      <w:r>
        <w:rPr>
          <w:w w:val="105"/>
          <w:sz w:val="12"/>
        </w:rPr>
        <w:t>IEEE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Intelligent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Transportation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Systems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(ITSC)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(pp.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1923-1928).</w:t>
      </w:r>
      <w:r>
        <w:rPr>
          <w:spacing w:val="25"/>
          <w:w w:val="105"/>
          <w:sz w:val="12"/>
        </w:rPr>
        <w:t> </w:t>
      </w:r>
      <w:r>
        <w:rPr>
          <w:w w:val="105"/>
          <w:sz w:val="12"/>
        </w:rPr>
        <w:t>IEEE.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80" w:lineRule="auto" w:before="0" w:after="0"/>
        <w:ind w:left="411" w:right="110" w:hanging="235"/>
        <w:jc w:val="both"/>
        <w:rPr>
          <w:sz w:val="12"/>
        </w:rPr>
      </w:pPr>
      <w:hyperlink r:id="rId27">
        <w:r>
          <w:rPr>
            <w:color w:val="007FAD"/>
            <w:w w:val="110"/>
            <w:sz w:val="12"/>
          </w:rPr>
          <w:t>Samara Ghassan, Ramadas Sureswaran, Al-Salihy Wafaa. Design of Simple </w:t>
        </w:r>
        <w:r>
          <w:rPr>
            <w:color w:val="007FAD"/>
            <w:w w:val="110"/>
            <w:sz w:val="12"/>
          </w:rPr>
          <w:t>and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Efficient Revocation List Distribution in Urban areas for VANET’s. International</w:t>
        </w:r>
      </w:hyperlink>
      <w:r>
        <w:rPr>
          <w:color w:val="007FAD"/>
          <w:spacing w:val="40"/>
          <w:w w:val="110"/>
          <w:sz w:val="12"/>
        </w:rPr>
        <w:t> </w:t>
      </w:r>
      <w:hyperlink r:id="rId27">
        <w:r>
          <w:rPr>
            <w:color w:val="007FAD"/>
            <w:w w:val="110"/>
            <w:sz w:val="12"/>
          </w:rPr>
          <w:t>Journal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Computer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Science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and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Information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Security</w:t>
        </w:r>
        <w:r>
          <w:rPr>
            <w:color w:val="007FAD"/>
            <w:spacing w:val="3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2010;8(1):151–5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78" w:lineRule="auto" w:before="0" w:after="0"/>
        <w:ind w:left="411" w:right="110" w:hanging="235"/>
        <w:jc w:val="both"/>
        <w:rPr>
          <w:sz w:val="12"/>
        </w:rPr>
      </w:pPr>
      <w:hyperlink r:id="rId28">
        <w:r>
          <w:rPr>
            <w:color w:val="007FAD"/>
            <w:w w:val="110"/>
            <w:sz w:val="12"/>
          </w:rPr>
          <w:t>Kenney</w:t>
        </w:r>
        <w:r>
          <w:rPr>
            <w:color w:val="007FAD"/>
            <w:w w:val="110"/>
            <w:sz w:val="12"/>
          </w:rPr>
          <w:t> JB.</w:t>
        </w:r>
        <w:r>
          <w:rPr>
            <w:color w:val="007FAD"/>
            <w:w w:val="110"/>
            <w:sz w:val="12"/>
          </w:rPr>
          <w:t> Dedicated</w:t>
        </w:r>
        <w:r>
          <w:rPr>
            <w:color w:val="007FAD"/>
            <w:w w:val="110"/>
            <w:sz w:val="12"/>
          </w:rPr>
          <w:t> short-range</w:t>
        </w:r>
        <w:r>
          <w:rPr>
            <w:color w:val="007FAD"/>
            <w:w w:val="110"/>
            <w:sz w:val="12"/>
          </w:rPr>
          <w:t> communications</w:t>
        </w:r>
        <w:r>
          <w:rPr>
            <w:color w:val="007FAD"/>
            <w:w w:val="110"/>
            <w:sz w:val="12"/>
          </w:rPr>
          <w:t> (DSRC)</w:t>
        </w:r>
        <w:r>
          <w:rPr>
            <w:color w:val="007FAD"/>
            <w:w w:val="110"/>
            <w:sz w:val="12"/>
          </w:rPr>
          <w:t> standards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the</w:t>
        </w:r>
      </w:hyperlink>
      <w:r>
        <w:rPr>
          <w:color w:val="007FAD"/>
          <w:spacing w:val="40"/>
          <w:w w:val="110"/>
          <w:sz w:val="12"/>
        </w:rPr>
        <w:t> </w:t>
      </w:r>
      <w:hyperlink r:id="rId28">
        <w:r>
          <w:rPr>
            <w:color w:val="007FAD"/>
            <w:w w:val="110"/>
            <w:sz w:val="12"/>
          </w:rPr>
          <w:t>United States. Proc IEEE 2011;99(7):1162–82</w:t>
        </w:r>
      </w:hyperlink>
      <w:r>
        <w:rPr>
          <w:w w:val="110"/>
          <w:sz w:val="12"/>
        </w:rPr>
        <w:t>.</w:t>
      </w:r>
    </w:p>
    <w:p>
      <w:pPr>
        <w:spacing w:after="0" w:line="278" w:lineRule="auto"/>
        <w:jc w:val="both"/>
        <w:rPr>
          <w:sz w:val="12"/>
        </w:rPr>
        <w:sectPr>
          <w:type w:val="continuous"/>
          <w:pgSz w:w="11910" w:h="15880"/>
          <w:pgMar w:header="887" w:footer="420" w:top="840" w:bottom="280" w:left="640" w:right="640"/>
          <w:cols w:num="2" w:equalWidth="0">
            <w:col w:w="5174" w:space="206"/>
            <w:col w:w="5250"/>
          </w:cols>
        </w:sectPr>
      </w:pPr>
    </w:p>
    <w:p>
      <w:pPr>
        <w:pStyle w:val="BodyText"/>
        <w:spacing w:before="4"/>
        <w:rPr>
          <w:sz w:val="12"/>
        </w:rPr>
      </w:pPr>
    </w:p>
    <w:p>
      <w:pPr>
        <w:spacing w:after="0"/>
        <w:rPr>
          <w:sz w:val="12"/>
        </w:rPr>
        <w:sectPr>
          <w:pgSz w:w="11910" w:h="15880"/>
          <w:pgMar w:header="887" w:footer="420" w:top="1080" w:bottom="620" w:left="640" w:right="640"/>
        </w:sectPr>
      </w:pP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80" w:lineRule="auto" w:before="115" w:after="0"/>
        <w:ind w:left="411" w:right="38" w:hanging="235"/>
        <w:jc w:val="both"/>
        <w:rPr>
          <w:sz w:val="12"/>
        </w:rPr>
      </w:pPr>
      <w:bookmarkStart w:name="_bookmark17" w:id="29"/>
      <w:bookmarkEnd w:id="29"/>
      <w:r>
        <w:rPr/>
      </w:r>
      <w:bookmarkStart w:name="_bookmark18" w:id="30"/>
      <w:bookmarkEnd w:id="30"/>
      <w:r>
        <w:rPr/>
      </w:r>
      <w:bookmarkStart w:name="_bookmark19" w:id="31"/>
      <w:bookmarkEnd w:id="31"/>
      <w:r>
        <w:rPr/>
      </w:r>
      <w:bookmarkStart w:name="_bookmark20" w:id="32"/>
      <w:bookmarkEnd w:id="32"/>
      <w:r>
        <w:rPr/>
      </w:r>
      <w:bookmarkStart w:name="_bookmark21" w:id="33"/>
      <w:bookmarkEnd w:id="33"/>
      <w:r>
        <w:rPr/>
      </w:r>
      <w:bookmarkStart w:name="_bookmark23" w:id="34"/>
      <w:bookmarkEnd w:id="34"/>
      <w:r>
        <w:rPr/>
      </w:r>
      <w:bookmarkStart w:name="_bookmark24" w:id="35"/>
      <w:bookmarkEnd w:id="35"/>
      <w:r>
        <w:rPr/>
      </w:r>
      <w:bookmarkStart w:name="_bookmark26" w:id="36"/>
      <w:bookmarkEnd w:id="36"/>
      <w:r>
        <w:rPr/>
      </w:r>
      <w:r>
        <w:rPr>
          <w:w w:val="105"/>
          <w:sz w:val="12"/>
        </w:rPr>
        <w:t>Guan,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W.,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He,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J.,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Bai,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L.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and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Tang,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Z.,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2011,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October.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Adaptive</w:t>
      </w:r>
      <w:r>
        <w:rPr>
          <w:spacing w:val="13"/>
          <w:w w:val="105"/>
          <w:sz w:val="12"/>
        </w:rPr>
        <w:t> </w:t>
      </w:r>
      <w:r>
        <w:rPr>
          <w:w w:val="105"/>
          <w:sz w:val="12"/>
        </w:rPr>
        <w:t>congestion</w:t>
      </w:r>
      <w:r>
        <w:rPr>
          <w:spacing w:val="12"/>
          <w:w w:val="105"/>
          <w:sz w:val="12"/>
        </w:rPr>
        <w:t> </w:t>
      </w:r>
      <w:r>
        <w:rPr>
          <w:w w:val="105"/>
          <w:sz w:val="12"/>
        </w:rPr>
        <w:t>control</w:t>
      </w:r>
      <w:r>
        <w:rPr>
          <w:spacing w:val="40"/>
          <w:w w:val="105"/>
          <w:sz w:val="12"/>
        </w:rPr>
        <w:t> </w:t>
      </w:r>
      <w:bookmarkStart w:name="_bookmark22" w:id="37"/>
      <w:bookmarkEnd w:id="37"/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DSRC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networks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for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collaborative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road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safety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applications.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2011</w:t>
      </w:r>
      <w:r>
        <w:rPr>
          <w:spacing w:val="40"/>
          <w:w w:val="105"/>
          <w:sz w:val="12"/>
        </w:rPr>
        <w:t> </w:t>
      </w:r>
      <w:bookmarkStart w:name="_bookmark25" w:id="38"/>
      <w:bookmarkEnd w:id="38"/>
      <w:r>
        <w:rPr>
          <w:w w:val="105"/>
          <w:sz w:val="12"/>
        </w:rPr>
        <w:t>IEEE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36th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Local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Computer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Networks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(pp.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913-917).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IEEE.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78" w:lineRule="auto" w:before="0" w:after="0"/>
        <w:ind w:left="411" w:right="38" w:hanging="235"/>
        <w:jc w:val="both"/>
        <w:rPr>
          <w:sz w:val="12"/>
        </w:rPr>
      </w:pPr>
      <w:hyperlink r:id="rId29">
        <w:r>
          <w:rPr>
            <w:color w:val="007FAD"/>
            <w:w w:val="105"/>
            <w:sz w:val="12"/>
          </w:rPr>
          <w:t>Samara</w:t>
        </w:r>
        <w:r>
          <w:rPr>
            <w:color w:val="007FAD"/>
            <w:w w:val="105"/>
            <w:sz w:val="12"/>
          </w:rPr>
          <w:t> G.</w:t>
        </w:r>
        <w:r>
          <w:rPr>
            <w:color w:val="007FAD"/>
            <w:w w:val="105"/>
            <w:sz w:val="12"/>
          </w:rPr>
          <w:t> Intelligent</w:t>
        </w:r>
        <w:r>
          <w:rPr>
            <w:color w:val="007FAD"/>
            <w:w w:val="105"/>
            <w:sz w:val="12"/>
          </w:rPr>
          <w:t> reputation</w:t>
        </w:r>
        <w:r>
          <w:rPr>
            <w:color w:val="007FAD"/>
            <w:w w:val="105"/>
            <w:sz w:val="12"/>
          </w:rPr>
          <w:t> system</w:t>
        </w:r>
        <w:r>
          <w:rPr>
            <w:color w:val="007FAD"/>
            <w:w w:val="105"/>
            <w:sz w:val="12"/>
          </w:rPr>
          <w:t> for</w:t>
        </w:r>
        <w:r>
          <w:rPr>
            <w:color w:val="007FAD"/>
            <w:w w:val="105"/>
            <w:sz w:val="12"/>
          </w:rPr>
          <w:t> safety</w:t>
        </w:r>
        <w:r>
          <w:rPr>
            <w:color w:val="007FAD"/>
            <w:w w:val="105"/>
            <w:sz w:val="12"/>
          </w:rPr>
          <w:t> messages</w:t>
        </w:r>
        <w:r>
          <w:rPr>
            <w:color w:val="007FAD"/>
            <w:w w:val="105"/>
            <w:sz w:val="12"/>
          </w:rPr>
          <w:t> in</w:t>
        </w:r>
        <w:r>
          <w:rPr>
            <w:color w:val="007FAD"/>
            <w:w w:val="105"/>
            <w:sz w:val="12"/>
          </w:rPr>
          <w:t> VANET.</w:t>
        </w:r>
        <w:r>
          <w:rPr>
            <w:color w:val="007FAD"/>
            <w:w w:val="105"/>
            <w:sz w:val="12"/>
          </w:rPr>
          <w:t> Int</w:t>
        </w:r>
        <w:r>
          <w:rPr>
            <w:color w:val="007FAD"/>
            <w:w w:val="105"/>
            <w:sz w:val="12"/>
          </w:rPr>
          <w:t> </w:t>
        </w:r>
        <w:r>
          <w:rPr>
            <w:color w:val="007FAD"/>
            <w:sz w:val="12"/>
          </w:rPr>
          <w:t>J</w:t>
        </w:r>
      </w:hyperlink>
      <w:r>
        <w:rPr>
          <w:color w:val="007FAD"/>
          <w:spacing w:val="40"/>
          <w:sz w:val="12"/>
        </w:rPr>
        <w:t> </w:t>
      </w:r>
      <w:bookmarkStart w:name="_bookmark27" w:id="39"/>
      <w:bookmarkEnd w:id="39"/>
      <w:r>
        <w:rPr>
          <w:color w:val="007FAD"/>
          <w:w w:val="65"/>
          <w:sz w:val="12"/>
        </w:rPr>
      </w:r>
      <w:hyperlink r:id="rId29">
        <w:r>
          <w:rPr>
            <w:color w:val="007FAD"/>
            <w:w w:val="105"/>
            <w:sz w:val="12"/>
          </w:rPr>
          <w:t>Artificial Intell 2020;9(3):439–47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11" w:val="left" w:leader="none"/>
        </w:tabs>
        <w:spacing w:line="280" w:lineRule="auto" w:before="2" w:after="0"/>
        <w:ind w:left="411" w:right="38" w:hanging="235"/>
        <w:jc w:val="both"/>
        <w:rPr>
          <w:sz w:val="12"/>
        </w:rPr>
      </w:pPr>
      <w:hyperlink r:id="rId30">
        <w:r>
          <w:rPr>
            <w:color w:val="007FAD"/>
            <w:w w:val="110"/>
            <w:sz w:val="12"/>
          </w:rPr>
          <w:t>Samara</w:t>
        </w:r>
        <w:r>
          <w:rPr>
            <w:color w:val="007FAD"/>
            <w:w w:val="110"/>
            <w:sz w:val="12"/>
          </w:rPr>
          <w:t> G.</w:t>
        </w:r>
        <w:r>
          <w:rPr>
            <w:color w:val="007FAD"/>
            <w:w w:val="110"/>
            <w:sz w:val="12"/>
          </w:rPr>
          <w:t> An</w:t>
        </w:r>
        <w:r>
          <w:rPr>
            <w:color w:val="007FAD"/>
            <w:w w:val="110"/>
            <w:sz w:val="12"/>
          </w:rPr>
          <w:t> intelligent</w:t>
        </w:r>
        <w:r>
          <w:rPr>
            <w:color w:val="007FAD"/>
            <w:w w:val="110"/>
            <w:sz w:val="12"/>
          </w:rPr>
          <w:t> routing</w:t>
        </w:r>
        <w:r>
          <w:rPr>
            <w:color w:val="007FAD"/>
            <w:w w:val="110"/>
            <w:sz w:val="12"/>
          </w:rPr>
          <w:t> protocol</w:t>
        </w:r>
        <w:r>
          <w:rPr>
            <w:color w:val="007FAD"/>
            <w:w w:val="110"/>
            <w:sz w:val="12"/>
          </w:rPr>
          <w:t> in</w:t>
        </w:r>
        <w:r>
          <w:rPr>
            <w:color w:val="007FAD"/>
            <w:w w:val="110"/>
            <w:sz w:val="12"/>
          </w:rPr>
          <w:t> VANET.</w:t>
        </w:r>
        <w:r>
          <w:rPr>
            <w:color w:val="007FAD"/>
            <w:w w:val="110"/>
            <w:sz w:val="12"/>
          </w:rPr>
          <w:t> Int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sz w:val="12"/>
          </w:rPr>
          <w:t>J </w:t>
        </w:r>
        <w:r>
          <w:rPr>
            <w:color w:val="007FAD"/>
            <w:w w:val="110"/>
            <w:sz w:val="12"/>
          </w:rPr>
          <w:t>Ad</w:t>
        </w:r>
        <w:r>
          <w:rPr>
            <w:color w:val="007FAD"/>
            <w:w w:val="110"/>
            <w:sz w:val="12"/>
          </w:rPr>
          <w:t> Hoc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Ubiquitous</w:t>
        </w:r>
      </w:hyperlink>
      <w:r>
        <w:rPr>
          <w:color w:val="007FAD"/>
          <w:spacing w:val="40"/>
          <w:w w:val="110"/>
          <w:sz w:val="12"/>
        </w:rPr>
        <w:t> </w:t>
      </w:r>
      <w:hyperlink r:id="rId30">
        <w:r>
          <w:rPr>
            <w:color w:val="007FAD"/>
            <w:w w:val="110"/>
            <w:sz w:val="12"/>
          </w:rPr>
          <w:t>Comput 2018;29(1–2):77–84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80" w:lineRule="auto" w:before="0" w:after="0"/>
        <w:ind w:left="422" w:right="38" w:hanging="310"/>
        <w:jc w:val="both"/>
        <w:rPr>
          <w:sz w:val="12"/>
        </w:rPr>
      </w:pPr>
      <w:bookmarkStart w:name="_bookmark28" w:id="40"/>
      <w:bookmarkEnd w:id="40"/>
      <w:r>
        <w:rPr/>
      </w:r>
      <w:r>
        <w:rPr>
          <w:w w:val="110"/>
          <w:sz w:val="12"/>
        </w:rPr>
        <w:t>Schildbach,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G.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Borrelli,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F.,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2015,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June.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Scenario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model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predictive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control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lane</w:t>
      </w:r>
      <w:r>
        <w:rPr>
          <w:w w:val="110"/>
          <w:sz w:val="12"/>
        </w:rPr>
        <w:t> change</w:t>
      </w:r>
      <w:r>
        <w:rPr>
          <w:w w:val="110"/>
          <w:sz w:val="12"/>
        </w:rPr>
        <w:t> assistance</w:t>
      </w:r>
      <w:r>
        <w:rPr>
          <w:w w:val="110"/>
          <w:sz w:val="12"/>
        </w:rPr>
        <w:t> on</w:t>
      </w:r>
      <w:r>
        <w:rPr>
          <w:w w:val="110"/>
          <w:sz w:val="12"/>
        </w:rPr>
        <w:t> highways.</w:t>
      </w:r>
      <w:r>
        <w:rPr>
          <w:w w:val="110"/>
          <w:sz w:val="12"/>
        </w:rPr>
        <w:t> In</w:t>
      </w:r>
      <w:r>
        <w:rPr>
          <w:w w:val="110"/>
          <w:sz w:val="12"/>
        </w:rPr>
        <w:t> 2015</w:t>
      </w:r>
      <w:r>
        <w:rPr>
          <w:w w:val="110"/>
          <w:sz w:val="12"/>
        </w:rPr>
        <w:t> IEEE</w:t>
      </w:r>
      <w:r>
        <w:rPr>
          <w:w w:val="110"/>
          <w:sz w:val="12"/>
        </w:rPr>
        <w:t> Intelligent</w:t>
      </w:r>
      <w:r>
        <w:rPr>
          <w:w w:val="110"/>
          <w:sz w:val="12"/>
        </w:rPr>
        <w:t> Vehicles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Symposium (IV) (pp. 611-616).</w:t>
      </w:r>
      <w:r>
        <w:rPr>
          <w:w w:val="110"/>
          <w:sz w:val="12"/>
        </w:rPr>
        <w:t> IEEE.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bookmarkStart w:name="_bookmark30" w:id="41"/>
      <w:bookmarkEnd w:id="41"/>
      <w:r>
        <w:rPr/>
      </w:r>
      <w:r>
        <w:rPr>
          <w:w w:val="110"/>
          <w:sz w:val="12"/>
        </w:rPr>
        <w:t>Morris, B., Doshi, A. and Trivedi, M., 2011, June. Lane change intent </w:t>
      </w:r>
      <w:r>
        <w:rPr>
          <w:w w:val="110"/>
          <w:sz w:val="12"/>
        </w:rPr>
        <w:t>prediction</w:t>
      </w:r>
      <w:r>
        <w:rPr>
          <w:spacing w:val="40"/>
          <w:w w:val="110"/>
          <w:sz w:val="12"/>
        </w:rPr>
        <w:t> </w:t>
      </w:r>
      <w:bookmarkStart w:name="_bookmark29" w:id="42"/>
      <w:bookmarkEnd w:id="42"/>
      <w:r>
        <w:rPr>
          <w:w w:val="110"/>
          <w:sz w:val="12"/>
        </w:rPr>
        <w:t>for</w:t>
      </w:r>
      <w:r>
        <w:rPr>
          <w:w w:val="110"/>
          <w:sz w:val="12"/>
        </w:rPr>
        <w:t> driver assistance: On-road design and evaluation. In 2011 IEEE Intelligent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Vehicles Symposium (IV) (pp. 895-901). IEEE.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r>
        <w:rPr>
          <w:w w:val="115"/>
          <w:sz w:val="12"/>
        </w:rPr>
        <w:t>Samara,</w:t>
      </w:r>
      <w:r>
        <w:rPr>
          <w:w w:val="115"/>
          <w:sz w:val="12"/>
        </w:rPr>
        <w:t> G.</w:t>
      </w:r>
      <w:r>
        <w:rPr>
          <w:w w:val="115"/>
          <w:sz w:val="12"/>
        </w:rPr>
        <w:t> and</w:t>
      </w:r>
      <w:r>
        <w:rPr>
          <w:w w:val="115"/>
          <w:sz w:val="12"/>
        </w:rPr>
        <w:t> Alsalihy,</w:t>
      </w:r>
      <w:r>
        <w:rPr>
          <w:w w:val="115"/>
          <w:sz w:val="12"/>
        </w:rPr>
        <w:t> W.A.A.,</w:t>
      </w:r>
      <w:r>
        <w:rPr>
          <w:w w:val="115"/>
          <w:sz w:val="12"/>
        </w:rPr>
        <w:t> 2012,</w:t>
      </w:r>
      <w:r>
        <w:rPr>
          <w:w w:val="115"/>
          <w:sz w:val="12"/>
        </w:rPr>
        <w:t> June.</w:t>
      </w:r>
      <w:r>
        <w:rPr>
          <w:w w:val="115"/>
          <w:sz w:val="12"/>
        </w:rPr>
        <w:t> A</w:t>
      </w:r>
      <w:r>
        <w:rPr>
          <w:w w:val="115"/>
          <w:sz w:val="12"/>
        </w:rPr>
        <w:t> new</w:t>
      </w:r>
      <w:r>
        <w:rPr>
          <w:w w:val="115"/>
          <w:sz w:val="12"/>
        </w:rPr>
        <w:t> security</w:t>
      </w:r>
      <w:r>
        <w:rPr>
          <w:w w:val="115"/>
          <w:sz w:val="12"/>
        </w:rPr>
        <w:t> mechanism</w:t>
      </w:r>
      <w:r>
        <w:rPr>
          <w:w w:val="115"/>
          <w:sz w:val="12"/>
        </w:rPr>
        <w:t> </w:t>
      </w:r>
      <w:r>
        <w:rPr>
          <w:w w:val="115"/>
          <w:sz w:val="12"/>
        </w:rPr>
        <w:t>for</w:t>
      </w:r>
      <w:r>
        <w:rPr>
          <w:spacing w:val="40"/>
          <w:w w:val="115"/>
          <w:sz w:val="12"/>
        </w:rPr>
        <w:t> </w:t>
      </w:r>
      <w:bookmarkStart w:name="_bookmark31" w:id="43"/>
      <w:bookmarkEnd w:id="43"/>
      <w:r>
        <w:rPr>
          <w:w w:val="115"/>
          <w:sz w:val="12"/>
        </w:rPr>
        <w:t>vehicular</w:t>
      </w:r>
      <w:r>
        <w:rPr>
          <w:w w:val="115"/>
          <w:sz w:val="12"/>
        </w:rPr>
        <w:t> communication</w:t>
      </w:r>
      <w:r>
        <w:rPr>
          <w:w w:val="115"/>
          <w:sz w:val="12"/>
        </w:rPr>
        <w:t> networks.</w:t>
      </w:r>
      <w:r>
        <w:rPr>
          <w:w w:val="115"/>
          <w:sz w:val="12"/>
        </w:rPr>
        <w:t> In</w:t>
      </w:r>
      <w:r>
        <w:rPr>
          <w:w w:val="115"/>
          <w:sz w:val="12"/>
        </w:rPr>
        <w:t> Proceedings</w:t>
      </w:r>
      <w:r>
        <w:rPr>
          <w:w w:val="115"/>
          <w:sz w:val="12"/>
        </w:rPr>
        <w:t> Title:</w:t>
      </w:r>
      <w:r>
        <w:rPr>
          <w:w w:val="115"/>
          <w:sz w:val="12"/>
        </w:rPr>
        <w:t> 2012</w:t>
      </w:r>
      <w:r>
        <w:rPr>
          <w:w w:val="115"/>
          <w:sz w:val="12"/>
        </w:rPr>
        <w:t> International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Conference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on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Cyber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Security,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Cyber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Warfare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and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Digital</w:t>
      </w:r>
      <w:r>
        <w:rPr>
          <w:spacing w:val="-7"/>
          <w:w w:val="115"/>
          <w:sz w:val="12"/>
        </w:rPr>
        <w:t> </w:t>
      </w:r>
      <w:r>
        <w:rPr>
          <w:w w:val="115"/>
          <w:sz w:val="12"/>
        </w:rPr>
        <w:t>Forensic</w:t>
      </w:r>
      <w:r>
        <w:rPr>
          <w:spacing w:val="-6"/>
          <w:w w:val="115"/>
          <w:sz w:val="12"/>
        </w:rPr>
        <w:t> </w:t>
      </w:r>
      <w:r>
        <w:rPr>
          <w:w w:val="115"/>
          <w:sz w:val="12"/>
        </w:rPr>
        <w:t>(CyberSec)</w:t>
      </w:r>
      <w:r>
        <w:rPr>
          <w:spacing w:val="40"/>
          <w:w w:val="115"/>
          <w:sz w:val="12"/>
        </w:rPr>
        <w:t> </w:t>
      </w:r>
      <w:r>
        <w:rPr>
          <w:w w:val="115"/>
          <w:sz w:val="12"/>
        </w:rPr>
        <w:t>(pp. 18-22). IEEE.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bookmarkStart w:name="_bookmark32" w:id="44"/>
      <w:bookmarkEnd w:id="44"/>
      <w:r>
        <w:rPr/>
      </w:r>
      <w:hyperlink r:id="rId31">
        <w:r>
          <w:rPr>
            <w:color w:val="007FAD"/>
            <w:w w:val="110"/>
            <w:sz w:val="12"/>
          </w:rPr>
          <w:t>Wu G, Boriboonsomsin K, Xia H, Barth M. Supplementary benefits from partial</w:t>
        </w:r>
      </w:hyperlink>
      <w:r>
        <w:rPr>
          <w:color w:val="007FAD"/>
          <w:spacing w:val="40"/>
          <w:w w:val="113"/>
          <w:sz w:val="12"/>
        </w:rPr>
        <w:t> </w:t>
      </w:r>
      <w:bookmarkStart w:name="_bookmark34" w:id="45"/>
      <w:bookmarkEnd w:id="45"/>
      <w:r>
        <w:rPr>
          <w:color w:val="007FAD"/>
          <w:w w:val="113"/>
          <w:sz w:val="12"/>
        </w:rPr>
      </w:r>
      <w:hyperlink r:id="rId31">
        <w:r>
          <w:rPr>
            <w:color w:val="007FAD"/>
            <w:w w:val="115"/>
            <w:sz w:val="12"/>
          </w:rPr>
          <w:t>vehicle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automation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in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ecoapproach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and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departure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application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at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signalized</w:t>
        </w:r>
      </w:hyperlink>
      <w:r>
        <w:rPr>
          <w:color w:val="007FAD"/>
          <w:spacing w:val="40"/>
          <w:w w:val="115"/>
          <w:sz w:val="12"/>
        </w:rPr>
        <w:t> </w:t>
      </w:r>
      <w:bookmarkStart w:name="_bookmark33" w:id="46"/>
      <w:bookmarkEnd w:id="46"/>
      <w:r>
        <w:rPr>
          <w:color w:val="007FAD"/>
          <w:w w:val="114"/>
          <w:sz w:val="12"/>
        </w:rPr>
      </w:r>
      <w:hyperlink r:id="rId31">
        <w:r>
          <w:rPr>
            <w:color w:val="007FAD"/>
            <w:w w:val="115"/>
            <w:sz w:val="12"/>
          </w:rPr>
          <w:t>intersections. Transp Res</w:t>
        </w:r>
        <w:r>
          <w:rPr>
            <w:color w:val="007FAD"/>
            <w:w w:val="115"/>
            <w:sz w:val="12"/>
          </w:rPr>
          <w:t> Rec 2014;2424(1):66–75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32">
        <w:r>
          <w:rPr>
            <w:color w:val="007FAD"/>
            <w:w w:val="110"/>
            <w:sz w:val="12"/>
          </w:rPr>
          <w:t>Butakov</w:t>
        </w:r>
        <w:r>
          <w:rPr>
            <w:color w:val="007FAD"/>
            <w:w w:val="110"/>
            <w:sz w:val="12"/>
          </w:rPr>
          <w:t> VA,</w:t>
        </w:r>
        <w:r>
          <w:rPr>
            <w:color w:val="007FAD"/>
            <w:w w:val="110"/>
            <w:sz w:val="12"/>
          </w:rPr>
          <w:t> Ioannou</w:t>
        </w:r>
        <w:r>
          <w:rPr>
            <w:color w:val="007FAD"/>
            <w:w w:val="110"/>
            <w:sz w:val="12"/>
          </w:rPr>
          <w:t> P.</w:t>
        </w:r>
        <w:r>
          <w:rPr>
            <w:color w:val="007FAD"/>
            <w:w w:val="110"/>
            <w:sz w:val="12"/>
          </w:rPr>
          <w:t> Personalized</w:t>
        </w:r>
        <w:r>
          <w:rPr>
            <w:color w:val="007FAD"/>
            <w:w w:val="110"/>
            <w:sz w:val="12"/>
          </w:rPr>
          <w:t> driver</w:t>
        </w:r>
        <w:r>
          <w:rPr>
            <w:color w:val="007FAD"/>
            <w:w w:val="110"/>
            <w:sz w:val="12"/>
          </w:rPr>
          <w:t> assistance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signalized</w:t>
        </w:r>
      </w:hyperlink>
      <w:r>
        <w:rPr>
          <w:color w:val="007FAD"/>
          <w:spacing w:val="40"/>
          <w:w w:val="114"/>
          <w:sz w:val="12"/>
        </w:rPr>
        <w:t> </w:t>
      </w:r>
      <w:bookmarkStart w:name="_bookmark35" w:id="47"/>
      <w:bookmarkEnd w:id="47"/>
      <w:r>
        <w:rPr>
          <w:color w:val="007FAD"/>
          <w:w w:val="114"/>
          <w:sz w:val="12"/>
        </w:rPr>
      </w:r>
      <w:hyperlink r:id="rId32">
        <w:r>
          <w:rPr>
            <w:color w:val="007FAD"/>
            <w:w w:val="110"/>
            <w:sz w:val="12"/>
          </w:rPr>
          <w:t>intersections</w:t>
        </w:r>
        <w:r>
          <w:rPr>
            <w:color w:val="007FAD"/>
            <w:w w:val="110"/>
            <w:sz w:val="12"/>
          </w:rPr>
          <w:t> using</w:t>
        </w:r>
        <w:r>
          <w:rPr>
            <w:color w:val="007FAD"/>
            <w:w w:val="110"/>
            <w:sz w:val="12"/>
          </w:rPr>
          <w:t> V2I</w:t>
        </w:r>
        <w:r>
          <w:rPr>
            <w:color w:val="007FAD"/>
            <w:w w:val="110"/>
            <w:sz w:val="12"/>
          </w:rPr>
          <w:t> communication.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Trans</w:t>
        </w:r>
        <w:r>
          <w:rPr>
            <w:color w:val="007FAD"/>
            <w:w w:val="110"/>
            <w:sz w:val="12"/>
          </w:rPr>
          <w:t> Intell</w:t>
        </w:r>
        <w:r>
          <w:rPr>
            <w:color w:val="007FAD"/>
            <w:w w:val="110"/>
            <w:sz w:val="12"/>
          </w:rPr>
          <w:t> Transp</w:t>
        </w:r>
        <w:r>
          <w:rPr>
            <w:color w:val="007FAD"/>
            <w:w w:val="110"/>
            <w:sz w:val="12"/>
          </w:rPr>
          <w:t> Syst</w:t>
        </w:r>
      </w:hyperlink>
      <w:r>
        <w:rPr>
          <w:color w:val="007FAD"/>
          <w:spacing w:val="40"/>
          <w:w w:val="110"/>
          <w:sz w:val="12"/>
        </w:rPr>
        <w:t> </w:t>
      </w:r>
      <w:hyperlink r:id="rId32">
        <w:r>
          <w:rPr>
            <w:color w:val="007FAD"/>
            <w:spacing w:val="-2"/>
            <w:w w:val="110"/>
            <w:sz w:val="12"/>
          </w:rPr>
          <w:t>2016;17(7):1910–9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bookmarkStart w:name="_bookmark37" w:id="48"/>
      <w:bookmarkEnd w:id="48"/>
      <w:r>
        <w:rPr/>
      </w:r>
      <w:r>
        <w:rPr>
          <w:w w:val="110"/>
          <w:sz w:val="12"/>
        </w:rPr>
        <w:t>U.S.</w:t>
      </w:r>
      <w:r>
        <w:rPr>
          <w:w w:val="110"/>
          <w:sz w:val="12"/>
        </w:rPr>
        <w:t> Department</w:t>
      </w:r>
      <w:r>
        <w:rPr>
          <w:w w:val="110"/>
          <w:sz w:val="12"/>
        </w:rPr>
        <w:t> of</w:t>
      </w:r>
      <w:r>
        <w:rPr>
          <w:w w:val="110"/>
          <w:sz w:val="12"/>
        </w:rPr>
        <w:t> Transportation</w:t>
      </w:r>
      <w:r>
        <w:rPr>
          <w:w w:val="110"/>
          <w:sz w:val="12"/>
        </w:rPr>
        <w:t> (USDOT).</w:t>
      </w:r>
      <w:r>
        <w:rPr>
          <w:w w:val="110"/>
          <w:sz w:val="12"/>
        </w:rPr>
        <w:t> Connected</w:t>
      </w:r>
      <w:r>
        <w:rPr>
          <w:w w:val="110"/>
          <w:sz w:val="12"/>
        </w:rPr>
        <w:t> Vehicle</w:t>
      </w:r>
      <w:r>
        <w:rPr>
          <w:w w:val="110"/>
          <w:sz w:val="12"/>
        </w:rPr>
        <w:t> Safety</w:t>
      </w:r>
      <w:r>
        <w:rPr>
          <w:w w:val="110"/>
          <w:sz w:val="12"/>
        </w:rPr>
        <w:t> </w:t>
      </w:r>
      <w:r>
        <w:rPr>
          <w:w w:val="110"/>
          <w:sz w:val="12"/>
        </w:rPr>
        <w:t>Pilot.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Accessed:</w:t>
      </w:r>
      <w:r>
        <w:rPr>
          <w:w w:val="110"/>
          <w:sz w:val="12"/>
        </w:rPr>
        <w:t> Jan.</w:t>
      </w:r>
      <w:r>
        <w:rPr>
          <w:w w:val="110"/>
          <w:sz w:val="12"/>
        </w:rPr>
        <w:t> 25,2020.</w:t>
      </w:r>
      <w:r>
        <w:rPr>
          <w:w w:val="110"/>
          <w:sz w:val="12"/>
        </w:rPr>
        <w:t> </w:t>
      </w:r>
      <w:hyperlink r:id="rId33">
        <w:r>
          <w:rPr>
            <w:color w:val="007FAD"/>
            <w:w w:val="110"/>
            <w:sz w:val="12"/>
          </w:rPr>
          <w:t>https://www.its.dot.gov/research_archives/safety/cv_</w:t>
        </w:r>
      </w:hyperlink>
      <w:r>
        <w:rPr>
          <w:color w:val="007FAD"/>
          <w:spacing w:val="40"/>
          <w:w w:val="110"/>
          <w:sz w:val="12"/>
        </w:rPr>
        <w:t> </w:t>
      </w:r>
      <w:bookmarkStart w:name="_bookmark36" w:id="49"/>
      <w:bookmarkEnd w:id="49"/>
      <w:r>
        <w:rPr>
          <w:color w:val="007FAD"/>
          <w:w w:val="110"/>
          <w:sz w:val="12"/>
        </w:rPr>
      </w:r>
      <w:hyperlink r:id="rId33">
        <w:r>
          <w:rPr>
            <w:color w:val="007FAD"/>
            <w:spacing w:val="-2"/>
            <w:w w:val="110"/>
            <w:sz w:val="12"/>
          </w:rPr>
          <w:t>safetypilot.htm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r>
        <w:rPr>
          <w:w w:val="110"/>
          <w:sz w:val="12"/>
        </w:rPr>
        <w:t>Applications</w:t>
      </w:r>
      <w:r>
        <w:rPr>
          <w:w w:val="110"/>
          <w:sz w:val="12"/>
        </w:rPr>
        <w:t> (CVRIA)</w:t>
      </w:r>
      <w:r>
        <w:rPr>
          <w:w w:val="110"/>
          <w:sz w:val="12"/>
        </w:rPr>
        <w:t> –</w:t>
      </w:r>
      <w:r>
        <w:rPr>
          <w:w w:val="110"/>
          <w:sz w:val="12"/>
        </w:rPr>
        <w:t> Iteris,</w:t>
      </w:r>
      <w:r>
        <w:rPr>
          <w:w w:val="110"/>
          <w:sz w:val="12"/>
        </w:rPr>
        <w:t> Accessed:</w:t>
      </w:r>
      <w:r>
        <w:rPr>
          <w:w w:val="110"/>
          <w:sz w:val="12"/>
        </w:rPr>
        <w:t> Feb.</w:t>
      </w:r>
      <w:r>
        <w:rPr>
          <w:w w:val="110"/>
          <w:sz w:val="12"/>
        </w:rPr>
        <w:t> 18,2020</w:t>
      </w:r>
      <w:r>
        <w:rPr>
          <w:w w:val="110"/>
          <w:sz w:val="12"/>
        </w:rPr>
        <w:t> </w:t>
      </w:r>
      <w:hyperlink r:id="rId34">
        <w:r>
          <w:rPr>
            <w:color w:val="007FAD"/>
            <w:w w:val="110"/>
            <w:sz w:val="12"/>
          </w:rPr>
          <w:t>https://local.iteris.com/</w:t>
        </w:r>
      </w:hyperlink>
      <w:r>
        <w:rPr>
          <w:color w:val="007FAD"/>
          <w:spacing w:val="40"/>
          <w:w w:val="110"/>
          <w:sz w:val="12"/>
        </w:rPr>
        <w:t> </w:t>
      </w:r>
      <w:hyperlink r:id="rId34">
        <w:r>
          <w:rPr>
            <w:color w:val="007FAD"/>
            <w:spacing w:val="-2"/>
            <w:w w:val="110"/>
            <w:sz w:val="12"/>
          </w:rPr>
          <w:t>cvria/html/applications/applications.html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78" w:lineRule="auto" w:before="0" w:after="0"/>
        <w:ind w:left="423" w:right="38" w:hanging="311"/>
        <w:jc w:val="both"/>
        <w:rPr>
          <w:sz w:val="12"/>
        </w:rPr>
      </w:pPr>
      <w:r>
        <w:rPr>
          <w:w w:val="110"/>
          <w:sz w:val="12"/>
        </w:rPr>
        <w:t>AERIS</w:t>
      </w:r>
      <w:r>
        <w:rPr>
          <w:w w:val="110"/>
          <w:sz w:val="12"/>
        </w:rPr>
        <w:t> -</w:t>
      </w:r>
      <w:r>
        <w:rPr>
          <w:w w:val="110"/>
          <w:sz w:val="12"/>
        </w:rPr>
        <w:t> Intelligent</w:t>
      </w:r>
      <w:r>
        <w:rPr>
          <w:w w:val="110"/>
          <w:sz w:val="12"/>
        </w:rPr>
        <w:t> Transportation</w:t>
      </w:r>
      <w:r>
        <w:rPr>
          <w:w w:val="110"/>
          <w:sz w:val="12"/>
        </w:rPr>
        <w:t> Systems,</w:t>
      </w:r>
      <w:r>
        <w:rPr>
          <w:w w:val="110"/>
          <w:sz w:val="12"/>
        </w:rPr>
        <w:t> Accessed:</w:t>
      </w:r>
      <w:r>
        <w:rPr>
          <w:w w:val="110"/>
          <w:sz w:val="12"/>
        </w:rPr>
        <w:t> Feb.</w:t>
      </w:r>
      <w:r>
        <w:rPr>
          <w:w w:val="110"/>
          <w:sz w:val="12"/>
        </w:rPr>
        <w:t> 18,2020</w:t>
      </w:r>
      <w:r>
        <w:rPr>
          <w:w w:val="110"/>
          <w:sz w:val="12"/>
        </w:rPr>
        <w:t> </w:t>
      </w:r>
      <w:hyperlink r:id="rId35">
        <w:r>
          <w:rPr>
            <w:color w:val="007FAD"/>
            <w:w w:val="110"/>
            <w:sz w:val="12"/>
          </w:rPr>
          <w:t>http://</w:t>
        </w:r>
      </w:hyperlink>
      <w:r>
        <w:rPr>
          <w:color w:val="007FAD"/>
          <w:spacing w:val="40"/>
          <w:w w:val="110"/>
          <w:sz w:val="12"/>
        </w:rPr>
        <w:t> </w:t>
      </w:r>
      <w:hyperlink r:id="rId35">
        <w:r>
          <w:rPr>
            <w:color w:val="007FAD"/>
            <w:spacing w:val="-2"/>
            <w:w w:val="110"/>
            <w:sz w:val="12"/>
          </w:rPr>
          <w:t>www.its.dot.gov/aeris/index.htm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78" w:lineRule="auto" w:before="0" w:after="0"/>
        <w:ind w:left="423" w:right="38" w:hanging="311"/>
        <w:jc w:val="both"/>
        <w:rPr>
          <w:sz w:val="12"/>
        </w:rPr>
      </w:pPr>
      <w:r>
        <w:rPr>
          <w:w w:val="110"/>
          <w:sz w:val="12"/>
        </w:rPr>
        <w:t>ITS</w:t>
      </w:r>
      <w:r>
        <w:rPr>
          <w:w w:val="110"/>
          <w:sz w:val="12"/>
        </w:rPr>
        <w:t> Infographics</w:t>
      </w:r>
      <w:r>
        <w:rPr>
          <w:w w:val="110"/>
          <w:sz w:val="12"/>
        </w:rPr>
        <w:t> -</w:t>
      </w:r>
      <w:r>
        <w:rPr>
          <w:w w:val="110"/>
          <w:sz w:val="12"/>
        </w:rPr>
        <w:t> Intelligent</w:t>
      </w:r>
      <w:r>
        <w:rPr>
          <w:w w:val="110"/>
          <w:sz w:val="12"/>
        </w:rPr>
        <w:t> Transportation</w:t>
      </w:r>
      <w:r>
        <w:rPr>
          <w:w w:val="110"/>
          <w:sz w:val="12"/>
        </w:rPr>
        <w:t> Systems,</w:t>
      </w:r>
      <w:r>
        <w:rPr>
          <w:w w:val="110"/>
          <w:sz w:val="12"/>
        </w:rPr>
        <w:t> Accessed:</w:t>
      </w:r>
      <w:r>
        <w:rPr>
          <w:w w:val="110"/>
          <w:sz w:val="12"/>
        </w:rPr>
        <w:t> Feb.</w:t>
      </w:r>
      <w:r>
        <w:rPr>
          <w:w w:val="110"/>
          <w:sz w:val="12"/>
        </w:rPr>
        <w:t> </w:t>
      </w:r>
      <w:r>
        <w:rPr>
          <w:w w:val="110"/>
          <w:sz w:val="12"/>
        </w:rPr>
        <w:t>18,2020</w:t>
      </w:r>
      <w:r>
        <w:rPr>
          <w:spacing w:val="40"/>
          <w:w w:val="110"/>
          <w:sz w:val="12"/>
        </w:rPr>
        <w:t> </w:t>
      </w:r>
      <w:hyperlink r:id="rId36">
        <w:r>
          <w:rPr>
            <w:color w:val="007FAD"/>
            <w:spacing w:val="-2"/>
            <w:w w:val="110"/>
            <w:sz w:val="12"/>
          </w:rPr>
          <w:t>http://www.its.dot.gov/road_weather/index.htm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2" w:after="0"/>
        <w:ind w:left="421" w:right="0" w:hanging="309"/>
        <w:jc w:val="both"/>
        <w:rPr>
          <w:sz w:val="12"/>
        </w:rPr>
      </w:pPr>
      <w:r>
        <w:rPr>
          <w:w w:val="105"/>
          <w:sz w:val="12"/>
        </w:rPr>
        <w:t>CVIS,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Cooperative</w:t>
      </w:r>
      <w:r>
        <w:rPr>
          <w:spacing w:val="41"/>
          <w:w w:val="105"/>
          <w:sz w:val="12"/>
        </w:rPr>
        <w:t> </w:t>
      </w:r>
      <w:r>
        <w:rPr>
          <w:w w:val="105"/>
          <w:sz w:val="12"/>
        </w:rPr>
        <w:t>Vehicle-Infrastructure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Systems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Accessed:</w:t>
      </w:r>
      <w:r>
        <w:rPr>
          <w:spacing w:val="39"/>
          <w:w w:val="105"/>
          <w:sz w:val="12"/>
        </w:rPr>
        <w:t> </w:t>
      </w:r>
      <w:r>
        <w:rPr>
          <w:w w:val="105"/>
          <w:sz w:val="12"/>
        </w:rPr>
        <w:t>Feb.</w:t>
      </w:r>
      <w:r>
        <w:rPr>
          <w:spacing w:val="41"/>
          <w:w w:val="105"/>
          <w:sz w:val="12"/>
        </w:rPr>
        <w:t> </w:t>
      </w:r>
      <w:r>
        <w:rPr>
          <w:spacing w:val="-2"/>
          <w:w w:val="105"/>
          <w:sz w:val="12"/>
        </w:rPr>
        <w:t>18,2020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80" w:lineRule="auto" w:before="23" w:after="0"/>
        <w:ind w:left="422" w:right="38" w:hanging="310"/>
        <w:jc w:val="both"/>
        <w:rPr>
          <w:sz w:val="12"/>
        </w:rPr>
      </w:pPr>
      <w:hyperlink r:id="rId37">
        <w:r>
          <w:rPr>
            <w:color w:val="007FAD"/>
            <w:w w:val="110"/>
            <w:sz w:val="12"/>
          </w:rPr>
          <w:t>Samara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Alsalihy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WAA,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Ramadass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Increasing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network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visibility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using</w:t>
        </w:r>
      </w:hyperlink>
      <w:r>
        <w:rPr>
          <w:color w:val="007FAD"/>
          <w:spacing w:val="40"/>
          <w:w w:val="110"/>
          <w:sz w:val="12"/>
        </w:rPr>
        <w:t> </w:t>
      </w:r>
      <w:hyperlink r:id="rId37">
        <w:r>
          <w:rPr>
            <w:color w:val="007FAD"/>
            <w:w w:val="110"/>
            <w:sz w:val="12"/>
          </w:rPr>
          <w:t>coded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repetition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beacon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piggybacking.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World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Appl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39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2011;13(1):100–8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78" w:lineRule="auto" w:before="0" w:after="0"/>
        <w:ind w:left="423" w:right="38" w:hanging="311"/>
        <w:jc w:val="both"/>
        <w:rPr>
          <w:sz w:val="12"/>
        </w:rPr>
      </w:pPr>
      <w:hyperlink r:id="rId38">
        <w:r>
          <w:rPr>
            <w:color w:val="007FAD"/>
            <w:w w:val="110"/>
            <w:sz w:val="12"/>
          </w:rPr>
          <w:t>Samara G, Abu Salem AO, Alhmiedat T. Dynamic safety message power control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38">
        <w:r>
          <w:rPr>
            <w:color w:val="007FAD"/>
            <w:w w:val="110"/>
            <w:sz w:val="12"/>
          </w:rPr>
          <w:t>in VANET using PSO. World Comput Sci Inform Technol </w:t>
        </w:r>
        <w:r>
          <w:rPr>
            <w:color w:val="007FAD"/>
            <w:sz w:val="12"/>
          </w:rPr>
          <w:t>J</w:t>
        </w:r>
        <w:r>
          <w:rPr>
            <w:color w:val="007FAD"/>
            <w:w w:val="110"/>
            <w:sz w:val="12"/>
          </w:rPr>
          <w:t> 2013;3(10)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3" w:after="0"/>
        <w:ind w:left="423" w:right="38" w:hanging="311"/>
        <w:jc w:val="both"/>
        <w:rPr>
          <w:sz w:val="12"/>
        </w:rPr>
      </w:pPr>
      <w:r>
        <w:rPr>
          <w:w w:val="110"/>
          <w:sz w:val="12"/>
        </w:rPr>
        <w:t>Dao,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T.S.,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Clark,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C.M.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Huissoon,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J.P.,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2007,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June.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Optimized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lane</w:t>
      </w:r>
      <w:r>
        <w:rPr>
          <w:spacing w:val="-8"/>
          <w:w w:val="110"/>
          <w:sz w:val="12"/>
        </w:rPr>
        <w:t> </w:t>
      </w:r>
      <w:r>
        <w:rPr>
          <w:w w:val="110"/>
          <w:sz w:val="12"/>
        </w:rPr>
        <w:t>assignment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using</w:t>
      </w:r>
      <w:r>
        <w:rPr>
          <w:w w:val="110"/>
          <w:sz w:val="12"/>
        </w:rPr>
        <w:t> inter-vehicle</w:t>
      </w:r>
      <w:r>
        <w:rPr>
          <w:w w:val="110"/>
          <w:sz w:val="12"/>
        </w:rPr>
        <w:t> communication.</w:t>
      </w:r>
      <w:r>
        <w:rPr>
          <w:w w:val="110"/>
          <w:sz w:val="12"/>
        </w:rPr>
        <w:t> In</w:t>
      </w:r>
      <w:r>
        <w:rPr>
          <w:w w:val="110"/>
          <w:sz w:val="12"/>
        </w:rPr>
        <w:t> 2007</w:t>
      </w:r>
      <w:r>
        <w:rPr>
          <w:w w:val="110"/>
          <w:sz w:val="12"/>
        </w:rPr>
        <w:t> IEEE</w:t>
      </w:r>
      <w:r>
        <w:rPr>
          <w:w w:val="110"/>
          <w:sz w:val="12"/>
        </w:rPr>
        <w:t> Intelligent</w:t>
      </w:r>
      <w:r>
        <w:rPr>
          <w:w w:val="110"/>
          <w:sz w:val="12"/>
        </w:rPr>
        <w:t> Vehicles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Symposium (pp. 1217-1222). IEEE.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r>
        <w:rPr>
          <w:w w:val="105"/>
          <w:sz w:val="12"/>
        </w:rPr>
        <w:t>Dao,</w:t>
      </w:r>
      <w:r>
        <w:rPr>
          <w:w w:val="105"/>
          <w:sz w:val="12"/>
        </w:rPr>
        <w:t> T.S.,</w:t>
      </w:r>
      <w:r>
        <w:rPr>
          <w:w w:val="105"/>
          <w:sz w:val="12"/>
        </w:rPr>
        <w:t> Clark,</w:t>
      </w:r>
      <w:r>
        <w:rPr>
          <w:w w:val="105"/>
          <w:sz w:val="12"/>
        </w:rPr>
        <w:t> C.M.</w:t>
      </w:r>
      <w:r>
        <w:rPr>
          <w:w w:val="105"/>
          <w:sz w:val="12"/>
        </w:rPr>
        <w:t> and</w:t>
      </w:r>
      <w:r>
        <w:rPr>
          <w:w w:val="105"/>
          <w:sz w:val="12"/>
        </w:rPr>
        <w:t> Huissoon,</w:t>
      </w:r>
      <w:r>
        <w:rPr>
          <w:w w:val="105"/>
          <w:sz w:val="12"/>
        </w:rPr>
        <w:t> J.P.,</w:t>
      </w:r>
      <w:r>
        <w:rPr>
          <w:w w:val="105"/>
          <w:sz w:val="12"/>
        </w:rPr>
        <w:t> 2008,</w:t>
      </w:r>
      <w:r>
        <w:rPr>
          <w:w w:val="105"/>
          <w:sz w:val="12"/>
        </w:rPr>
        <w:t> June.</w:t>
      </w:r>
      <w:r>
        <w:rPr>
          <w:w w:val="105"/>
          <w:sz w:val="12"/>
        </w:rPr>
        <w:t> Distributed</w:t>
      </w:r>
      <w:r>
        <w:rPr>
          <w:w w:val="105"/>
          <w:sz w:val="12"/>
        </w:rPr>
        <w:t> </w:t>
      </w:r>
      <w:r>
        <w:rPr>
          <w:w w:val="105"/>
          <w:sz w:val="12"/>
        </w:rPr>
        <w:t>platoon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assignment</w:t>
      </w:r>
      <w:r>
        <w:rPr>
          <w:w w:val="105"/>
          <w:sz w:val="12"/>
        </w:rPr>
        <w:t> and</w:t>
      </w:r>
      <w:r>
        <w:rPr>
          <w:w w:val="105"/>
          <w:sz w:val="12"/>
        </w:rPr>
        <w:t> lane</w:t>
      </w:r>
      <w:r>
        <w:rPr>
          <w:w w:val="105"/>
          <w:sz w:val="12"/>
        </w:rPr>
        <w:t> selection</w:t>
      </w:r>
      <w:r>
        <w:rPr>
          <w:w w:val="105"/>
          <w:sz w:val="12"/>
        </w:rPr>
        <w:t> for</w:t>
      </w:r>
      <w:r>
        <w:rPr>
          <w:w w:val="105"/>
          <w:sz w:val="12"/>
        </w:rPr>
        <w:t> traffic</w:t>
      </w:r>
      <w:r>
        <w:rPr>
          <w:w w:val="105"/>
          <w:sz w:val="12"/>
        </w:rPr>
        <w:t> flow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optimization.</w:t>
      </w:r>
      <w:r>
        <w:rPr>
          <w:w w:val="105"/>
          <w:sz w:val="12"/>
        </w:rPr>
        <w:t> In</w:t>
      </w:r>
      <w:r>
        <w:rPr>
          <w:w w:val="105"/>
          <w:sz w:val="12"/>
        </w:rPr>
        <w:t> 2008</w:t>
      </w:r>
      <w:r>
        <w:rPr>
          <w:w w:val="105"/>
          <w:sz w:val="12"/>
        </w:rPr>
        <w:t> IEEE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Intelligent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Vehicles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Symposium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(pp.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739-744).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IEEE.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r>
        <w:rPr>
          <w:w w:val="105"/>
          <w:sz w:val="12"/>
        </w:rPr>
        <w:t>Jin, Q., Wu, G., Boriboonsomsin, K. and Barth, M., 2014, June. Improving </w:t>
      </w:r>
      <w:r>
        <w:rPr>
          <w:w w:val="105"/>
          <w:sz w:val="12"/>
        </w:rPr>
        <w:t>traffic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operations</w:t>
      </w:r>
      <w:r>
        <w:rPr>
          <w:w w:val="105"/>
          <w:sz w:val="12"/>
        </w:rPr>
        <w:t> using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real-time</w:t>
      </w:r>
      <w:r>
        <w:rPr>
          <w:w w:val="105"/>
          <w:sz w:val="12"/>
        </w:rPr>
        <w:t> optimal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lane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selection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with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connected</w:t>
      </w:r>
      <w:r>
        <w:rPr>
          <w:w w:val="105"/>
          <w:sz w:val="12"/>
        </w:rPr>
        <w:t> vehicle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technology.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31"/>
          <w:w w:val="105"/>
          <w:sz w:val="12"/>
        </w:rPr>
        <w:t> </w:t>
      </w:r>
      <w:r>
        <w:rPr>
          <w:w w:val="105"/>
          <w:sz w:val="12"/>
        </w:rPr>
        <w:t>2014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IEEE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Intelligent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Vehicles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Symposium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Proceedings</w:t>
      </w:r>
      <w:r>
        <w:rPr>
          <w:spacing w:val="33"/>
          <w:w w:val="105"/>
          <w:sz w:val="12"/>
        </w:rPr>
        <w:t> </w:t>
      </w:r>
      <w:r>
        <w:rPr>
          <w:w w:val="105"/>
          <w:sz w:val="12"/>
        </w:rPr>
        <w:t>(pp.</w:t>
      </w:r>
      <w:r>
        <w:rPr>
          <w:spacing w:val="29"/>
          <w:w w:val="105"/>
          <w:sz w:val="12"/>
        </w:rPr>
        <w:t> </w:t>
      </w:r>
      <w:r>
        <w:rPr>
          <w:w w:val="105"/>
          <w:sz w:val="12"/>
        </w:rPr>
        <w:t>70-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75). IEEE.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39">
        <w:r>
          <w:rPr>
            <w:color w:val="007FAD"/>
            <w:w w:val="115"/>
            <w:sz w:val="12"/>
          </w:rPr>
          <w:t>Kwon</w:t>
        </w:r>
        <w:r>
          <w:rPr>
            <w:color w:val="007FAD"/>
            <w:w w:val="115"/>
            <w:sz w:val="12"/>
          </w:rPr>
          <w:t> Jaimyoung,</w:t>
        </w:r>
        <w:r>
          <w:rPr>
            <w:color w:val="007FAD"/>
            <w:w w:val="115"/>
            <w:sz w:val="12"/>
          </w:rPr>
          <w:t> Coifman</w:t>
        </w:r>
        <w:r>
          <w:rPr>
            <w:color w:val="007FAD"/>
            <w:w w:val="115"/>
            <w:sz w:val="12"/>
          </w:rPr>
          <w:t> Benjamin,</w:t>
        </w:r>
        <w:r>
          <w:rPr>
            <w:color w:val="007FAD"/>
            <w:w w:val="115"/>
            <w:sz w:val="12"/>
          </w:rPr>
          <w:t> Bickel</w:t>
        </w:r>
        <w:r>
          <w:rPr>
            <w:color w:val="007FAD"/>
            <w:w w:val="115"/>
            <w:sz w:val="12"/>
          </w:rPr>
          <w:t> Peter.</w:t>
        </w:r>
        <w:r>
          <w:rPr>
            <w:color w:val="007FAD"/>
            <w:w w:val="115"/>
            <w:sz w:val="12"/>
          </w:rPr>
          <w:t> Day-to-day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travel-time</w:t>
        </w:r>
      </w:hyperlink>
      <w:r>
        <w:rPr>
          <w:color w:val="007FAD"/>
          <w:spacing w:val="40"/>
          <w:w w:val="115"/>
          <w:sz w:val="12"/>
        </w:rPr>
        <w:t> </w:t>
      </w:r>
      <w:hyperlink r:id="rId39">
        <w:r>
          <w:rPr>
            <w:color w:val="007FAD"/>
            <w:w w:val="115"/>
            <w:sz w:val="12"/>
          </w:rPr>
          <w:t>trends</w:t>
        </w:r>
        <w:r>
          <w:rPr>
            <w:color w:val="007FAD"/>
            <w:w w:val="115"/>
            <w:sz w:val="12"/>
          </w:rPr>
          <w:t> and</w:t>
        </w:r>
        <w:r>
          <w:rPr>
            <w:color w:val="007FAD"/>
            <w:w w:val="115"/>
            <w:sz w:val="12"/>
          </w:rPr>
          <w:t> travel-time</w:t>
        </w:r>
        <w:r>
          <w:rPr>
            <w:color w:val="007FAD"/>
            <w:w w:val="115"/>
            <w:sz w:val="12"/>
          </w:rPr>
          <w:t> prediction</w:t>
        </w:r>
        <w:r>
          <w:rPr>
            <w:color w:val="007FAD"/>
            <w:w w:val="115"/>
            <w:sz w:val="12"/>
          </w:rPr>
          <w:t> from</w:t>
        </w:r>
        <w:r>
          <w:rPr>
            <w:color w:val="007FAD"/>
            <w:w w:val="115"/>
            <w:sz w:val="12"/>
          </w:rPr>
          <w:t> loop-detector</w:t>
        </w:r>
        <w:r>
          <w:rPr>
            <w:color w:val="007FAD"/>
            <w:w w:val="115"/>
            <w:sz w:val="12"/>
          </w:rPr>
          <w:t> data.</w:t>
        </w:r>
        <w:r>
          <w:rPr>
            <w:color w:val="007FAD"/>
            <w:w w:val="115"/>
            <w:sz w:val="12"/>
          </w:rPr>
          <w:t> Transp</w:t>
        </w:r>
        <w:r>
          <w:rPr>
            <w:color w:val="007FAD"/>
            <w:w w:val="115"/>
            <w:sz w:val="12"/>
          </w:rPr>
          <w:t> Res</w:t>
        </w:r>
        <w:r>
          <w:rPr>
            <w:color w:val="007FAD"/>
            <w:w w:val="115"/>
            <w:sz w:val="12"/>
          </w:rPr>
          <w:t> Rec</w:t>
        </w:r>
      </w:hyperlink>
      <w:r>
        <w:rPr>
          <w:color w:val="007FAD"/>
          <w:spacing w:val="40"/>
          <w:w w:val="115"/>
          <w:sz w:val="12"/>
        </w:rPr>
        <w:t> </w:t>
      </w:r>
      <w:hyperlink r:id="rId39">
        <w:r>
          <w:rPr>
            <w:color w:val="007FAD"/>
            <w:spacing w:val="-2"/>
            <w:w w:val="115"/>
            <w:sz w:val="12"/>
          </w:rPr>
          <w:t>2000;1717(1):120–9</w:t>
        </w:r>
      </w:hyperlink>
      <w:r>
        <w:rPr>
          <w:spacing w:val="-2"/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40">
        <w:r>
          <w:rPr>
            <w:color w:val="007FAD"/>
            <w:w w:val="115"/>
            <w:sz w:val="12"/>
          </w:rPr>
          <w:t>Goves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C,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North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R,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Johnston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R,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Fletcher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G.</w:t>
        </w:r>
        <w:r>
          <w:rPr>
            <w:color w:val="007FAD"/>
            <w:spacing w:val="-7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Short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term</w:t>
        </w:r>
        <w:r>
          <w:rPr>
            <w:color w:val="007FAD"/>
            <w:spacing w:val="-5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traffic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prediction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on</w:t>
        </w:r>
        <w:r>
          <w:rPr>
            <w:color w:val="007FAD"/>
            <w:spacing w:val="-6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the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UK</w:t>
        </w:r>
        <w:r>
          <w:rPr>
            <w:color w:val="007FAD"/>
            <w:w w:val="115"/>
            <w:sz w:val="12"/>
          </w:rPr>
          <w:t> motorway</w:t>
        </w:r>
        <w:r>
          <w:rPr>
            <w:color w:val="007FAD"/>
            <w:w w:val="115"/>
            <w:sz w:val="12"/>
          </w:rPr>
          <w:t> network</w:t>
        </w:r>
        <w:r>
          <w:rPr>
            <w:color w:val="007FAD"/>
            <w:w w:val="115"/>
            <w:sz w:val="12"/>
          </w:rPr>
          <w:t> using</w:t>
        </w:r>
        <w:r>
          <w:rPr>
            <w:color w:val="007FAD"/>
            <w:w w:val="115"/>
            <w:sz w:val="12"/>
          </w:rPr>
          <w:t> neural</w:t>
        </w:r>
        <w:r>
          <w:rPr>
            <w:color w:val="007FAD"/>
            <w:w w:val="115"/>
            <w:sz w:val="12"/>
          </w:rPr>
          <w:t> networks.</w:t>
        </w:r>
        <w:r>
          <w:rPr>
            <w:color w:val="007FAD"/>
            <w:w w:val="115"/>
            <w:sz w:val="12"/>
          </w:rPr>
          <w:t> Transp</w:t>
        </w:r>
        <w:r>
          <w:rPr>
            <w:color w:val="007FAD"/>
            <w:w w:val="115"/>
            <w:sz w:val="12"/>
          </w:rPr>
          <w:t> Res</w:t>
        </w:r>
        <w:r>
          <w:rPr>
            <w:color w:val="007FAD"/>
            <w:w w:val="115"/>
            <w:sz w:val="12"/>
          </w:rPr>
          <w:t> Procedia</w:t>
        </w:r>
        <w:r>
          <w:rPr>
            <w:color w:val="007FAD"/>
            <w:w w:val="115"/>
            <w:sz w:val="12"/>
          </w:rPr>
          <w:t> </w:t>
        </w:r>
        <w:r>
          <w:rPr>
            <w:color w:val="007FAD"/>
            <w:w w:val="115"/>
            <w:sz w:val="12"/>
          </w:rPr>
          <w:t>2016;13</w:t>
        </w:r>
      </w:hyperlink>
      <w:r>
        <w:rPr>
          <w:color w:val="007FAD"/>
          <w:spacing w:val="40"/>
          <w:w w:val="115"/>
          <w:sz w:val="12"/>
        </w:rPr>
        <w:t> </w:t>
      </w:r>
      <w:hyperlink r:id="rId40">
        <w:r>
          <w:rPr>
            <w:color w:val="007FAD"/>
            <w:w w:val="115"/>
            <w:sz w:val="12"/>
          </w:rPr>
          <w:t>(Supplement C):184–95</w:t>
        </w:r>
      </w:hyperlink>
      <w:r>
        <w:rPr>
          <w:w w:val="11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41">
        <w:r>
          <w:rPr>
            <w:color w:val="007FAD"/>
            <w:w w:val="105"/>
            <w:sz w:val="12"/>
          </w:rPr>
          <w:t>Rice J, vanZwet E. A simple and effective method for predicting travel times on</w:t>
        </w:r>
      </w:hyperlink>
      <w:r>
        <w:rPr>
          <w:color w:val="007FAD"/>
          <w:spacing w:val="40"/>
          <w:w w:val="105"/>
          <w:sz w:val="12"/>
        </w:rPr>
        <w:t> </w:t>
      </w:r>
      <w:hyperlink r:id="rId41">
        <w:r>
          <w:rPr>
            <w:color w:val="007FAD"/>
            <w:w w:val="105"/>
            <w:sz w:val="12"/>
          </w:rPr>
          <w:t>freeways.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IEEE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Trans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Intell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Transp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Syst</w:t>
        </w:r>
        <w:r>
          <w:rPr>
            <w:color w:val="007FAD"/>
            <w:spacing w:val="40"/>
            <w:w w:val="105"/>
            <w:sz w:val="12"/>
          </w:rPr>
          <w:t> </w:t>
        </w:r>
        <w:r>
          <w:rPr>
            <w:color w:val="007FAD"/>
            <w:w w:val="105"/>
            <w:sz w:val="12"/>
          </w:rPr>
          <w:t>2004;5(3):200–7</w:t>
        </w:r>
      </w:hyperlink>
      <w:r>
        <w:rPr>
          <w:w w:val="105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hyperlink r:id="rId42">
        <w:r>
          <w:rPr>
            <w:color w:val="007FAD"/>
            <w:w w:val="110"/>
            <w:sz w:val="12"/>
          </w:rPr>
          <w:t>Qi</w:t>
        </w:r>
        <w:r>
          <w:rPr>
            <w:color w:val="007FAD"/>
            <w:w w:val="110"/>
            <w:sz w:val="12"/>
          </w:rPr>
          <w:t> Yan,</w:t>
        </w:r>
        <w:r>
          <w:rPr>
            <w:color w:val="007FAD"/>
            <w:w w:val="110"/>
            <w:sz w:val="12"/>
          </w:rPr>
          <w:t> Ishak</w:t>
        </w:r>
        <w:r>
          <w:rPr>
            <w:color w:val="007FAD"/>
            <w:w w:val="110"/>
            <w:sz w:val="12"/>
          </w:rPr>
          <w:t> Sherif.</w:t>
        </w:r>
        <w:r>
          <w:rPr>
            <w:color w:val="007FAD"/>
            <w:w w:val="110"/>
            <w:sz w:val="12"/>
          </w:rPr>
          <w:t> A</w:t>
        </w:r>
        <w:r>
          <w:rPr>
            <w:color w:val="007FAD"/>
            <w:w w:val="110"/>
            <w:sz w:val="12"/>
          </w:rPr>
          <w:t> Hidden</w:t>
        </w:r>
        <w:r>
          <w:rPr>
            <w:color w:val="007FAD"/>
            <w:w w:val="110"/>
            <w:sz w:val="12"/>
          </w:rPr>
          <w:t> Markov</w:t>
        </w:r>
        <w:r>
          <w:rPr>
            <w:color w:val="007FAD"/>
            <w:w w:val="110"/>
            <w:sz w:val="12"/>
          </w:rPr>
          <w:t> Model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short</w:t>
        </w:r>
        <w:r>
          <w:rPr>
            <w:color w:val="007FAD"/>
            <w:w w:val="110"/>
            <w:sz w:val="12"/>
          </w:rPr>
          <w:t> term</w:t>
        </w:r>
        <w:r>
          <w:rPr>
            <w:color w:val="007FAD"/>
            <w:w w:val="110"/>
            <w:sz w:val="12"/>
          </w:rPr>
          <w:t> prediction</w:t>
        </w:r>
        <w:r>
          <w:rPr>
            <w:color w:val="007FAD"/>
            <w:w w:val="110"/>
            <w:sz w:val="12"/>
          </w:rPr>
          <w:t> of</w:t>
        </w:r>
      </w:hyperlink>
      <w:r>
        <w:rPr>
          <w:color w:val="007FAD"/>
          <w:spacing w:val="80"/>
          <w:w w:val="110"/>
          <w:sz w:val="12"/>
        </w:rPr>
        <w:t> </w:t>
      </w:r>
      <w:hyperlink r:id="rId42">
        <w:r>
          <w:rPr>
            <w:color w:val="007FAD"/>
            <w:w w:val="110"/>
            <w:sz w:val="12"/>
          </w:rPr>
          <w:t>traffic</w:t>
        </w:r>
        <w:r>
          <w:rPr>
            <w:color w:val="007FAD"/>
            <w:w w:val="110"/>
            <w:sz w:val="12"/>
          </w:rPr>
          <w:t> conditions</w:t>
        </w:r>
        <w:r>
          <w:rPr>
            <w:color w:val="007FAD"/>
            <w:w w:val="110"/>
            <w:sz w:val="12"/>
          </w:rPr>
          <w:t> on</w:t>
        </w:r>
        <w:r>
          <w:rPr>
            <w:color w:val="007FAD"/>
            <w:w w:val="110"/>
            <w:sz w:val="12"/>
          </w:rPr>
          <w:t> freeways.</w:t>
        </w:r>
        <w:r>
          <w:rPr>
            <w:color w:val="007FAD"/>
            <w:w w:val="110"/>
            <w:sz w:val="12"/>
          </w:rPr>
          <w:t> Transport</w:t>
        </w:r>
        <w:r>
          <w:rPr>
            <w:color w:val="007FAD"/>
            <w:w w:val="110"/>
            <w:sz w:val="12"/>
          </w:rPr>
          <w:t> Res</w:t>
        </w:r>
        <w:r>
          <w:rPr>
            <w:color w:val="007FAD"/>
            <w:w w:val="110"/>
            <w:sz w:val="12"/>
          </w:rPr>
          <w:t> Part</w:t>
        </w:r>
        <w:r>
          <w:rPr>
            <w:color w:val="007FAD"/>
            <w:w w:val="110"/>
            <w:sz w:val="12"/>
          </w:rPr>
          <w:t> C</w:t>
        </w:r>
        <w:r>
          <w:rPr>
            <w:color w:val="007FAD"/>
            <w:w w:val="110"/>
            <w:sz w:val="12"/>
          </w:rPr>
          <w:t> Emerg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Technol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2">
        <w:r>
          <w:rPr>
            <w:color w:val="007FAD"/>
            <w:spacing w:val="-2"/>
            <w:w w:val="110"/>
            <w:sz w:val="12"/>
          </w:rPr>
          <w:t>2014;43:95–111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38" w:hanging="311"/>
        <w:jc w:val="both"/>
        <w:rPr>
          <w:sz w:val="12"/>
        </w:rPr>
      </w:pPr>
      <w:r>
        <w:rPr>
          <w:w w:val="105"/>
          <w:sz w:val="12"/>
        </w:rPr>
        <w:t>Antoniou,</w:t>
      </w:r>
      <w:r>
        <w:rPr>
          <w:w w:val="105"/>
          <w:sz w:val="12"/>
        </w:rPr>
        <w:t> C.,</w:t>
      </w:r>
      <w:r>
        <w:rPr>
          <w:w w:val="105"/>
          <w:sz w:val="12"/>
        </w:rPr>
        <w:t> Koutsopoulos,</w:t>
      </w:r>
      <w:r>
        <w:rPr>
          <w:w w:val="105"/>
          <w:sz w:val="12"/>
        </w:rPr>
        <w:t> H.N.</w:t>
      </w:r>
      <w:r>
        <w:rPr>
          <w:w w:val="105"/>
          <w:sz w:val="12"/>
        </w:rPr>
        <w:t> and</w:t>
      </w:r>
      <w:r>
        <w:rPr>
          <w:w w:val="105"/>
          <w:sz w:val="12"/>
        </w:rPr>
        <w:t> Yannis,</w:t>
      </w:r>
      <w:r>
        <w:rPr>
          <w:w w:val="105"/>
          <w:sz w:val="12"/>
        </w:rPr>
        <w:t> G.,</w:t>
      </w:r>
      <w:r>
        <w:rPr>
          <w:w w:val="105"/>
          <w:sz w:val="12"/>
        </w:rPr>
        <w:t> 2007,</w:t>
      </w:r>
      <w:r>
        <w:rPr>
          <w:w w:val="105"/>
          <w:sz w:val="12"/>
        </w:rPr>
        <w:t> July.</w:t>
      </w:r>
      <w:r>
        <w:rPr>
          <w:w w:val="105"/>
          <w:sz w:val="12"/>
        </w:rPr>
        <w:t> Traffic</w:t>
      </w:r>
      <w:r>
        <w:rPr>
          <w:w w:val="105"/>
          <w:sz w:val="12"/>
        </w:rPr>
        <w:t> </w:t>
      </w:r>
      <w:r>
        <w:rPr>
          <w:w w:val="105"/>
          <w:sz w:val="12"/>
        </w:rPr>
        <w:t>state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prediction using Markov chain models. In 2007 European Control Conference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(ECC) (pp. 2428-2435). IEEE.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80" w:lineRule="auto" w:before="0" w:after="0"/>
        <w:ind w:left="422" w:right="38" w:hanging="310"/>
        <w:jc w:val="both"/>
        <w:rPr>
          <w:sz w:val="12"/>
        </w:rPr>
      </w:pPr>
      <w:hyperlink r:id="rId43">
        <w:r>
          <w:rPr>
            <w:color w:val="007FAD"/>
            <w:w w:val="110"/>
            <w:sz w:val="12"/>
          </w:rPr>
          <w:t>Oh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Simon,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Byon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Young-Ji,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Yeo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Hwasoo.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Improvement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of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search</w:t>
        </w:r>
        <w:r>
          <w:rPr>
            <w:color w:val="007FAD"/>
            <w:spacing w:val="16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strategy</w:t>
        </w:r>
        <w:r>
          <w:rPr>
            <w:color w:val="007FAD"/>
            <w:spacing w:val="15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with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k-nearest</w:t>
        </w:r>
        <w:r>
          <w:rPr>
            <w:color w:val="007FAD"/>
            <w:w w:val="110"/>
            <w:sz w:val="12"/>
          </w:rPr>
          <w:t> neighbors</w:t>
        </w:r>
        <w:r>
          <w:rPr>
            <w:color w:val="007FAD"/>
            <w:w w:val="110"/>
            <w:sz w:val="12"/>
          </w:rPr>
          <w:t> approach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traffic</w:t>
        </w:r>
        <w:r>
          <w:rPr>
            <w:color w:val="007FAD"/>
            <w:w w:val="110"/>
            <w:sz w:val="12"/>
          </w:rPr>
          <w:t> state</w:t>
        </w:r>
        <w:r>
          <w:rPr>
            <w:color w:val="007FAD"/>
            <w:w w:val="110"/>
            <w:sz w:val="12"/>
          </w:rPr>
          <w:t> prediction.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Trans</w:t>
        </w:r>
        <w:r>
          <w:rPr>
            <w:color w:val="007FAD"/>
            <w:w w:val="110"/>
            <w:sz w:val="12"/>
          </w:rPr>
          <w:t> Intell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3">
        <w:r>
          <w:rPr>
            <w:color w:val="007FAD"/>
            <w:w w:val="110"/>
            <w:sz w:val="12"/>
          </w:rPr>
          <w:t>Transp Syst 2016;17(4):1146–56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115" w:after="0"/>
        <w:ind w:left="423" w:right="110" w:hanging="311"/>
        <w:jc w:val="both"/>
        <w:rPr>
          <w:sz w:val="12"/>
        </w:rPr>
      </w:pPr>
      <w:r>
        <w:rPr/>
        <w:br w:type="column"/>
      </w:r>
      <w:r>
        <w:rPr>
          <w:w w:val="105"/>
          <w:sz w:val="12"/>
        </w:rPr>
        <w:t>Ren,</w:t>
      </w:r>
      <w:r>
        <w:rPr>
          <w:w w:val="105"/>
          <w:sz w:val="12"/>
        </w:rPr>
        <w:t> S.,</w:t>
      </w:r>
      <w:r>
        <w:rPr>
          <w:w w:val="105"/>
          <w:sz w:val="12"/>
        </w:rPr>
        <w:t> Bi,</w:t>
      </w:r>
      <w:r>
        <w:rPr>
          <w:w w:val="105"/>
          <w:sz w:val="12"/>
        </w:rPr>
        <w:t> J.,</w:t>
      </w:r>
      <w:r>
        <w:rPr>
          <w:w w:val="105"/>
          <w:sz w:val="12"/>
        </w:rPr>
        <w:t> Fung,</w:t>
      </w:r>
      <w:r>
        <w:rPr>
          <w:w w:val="105"/>
          <w:sz w:val="12"/>
        </w:rPr>
        <w:t> Y.F.,</w:t>
      </w:r>
      <w:r>
        <w:rPr>
          <w:w w:val="105"/>
          <w:sz w:val="12"/>
        </w:rPr>
        <w:t> Li,</w:t>
      </w:r>
      <w:r>
        <w:rPr>
          <w:w w:val="105"/>
          <w:sz w:val="12"/>
        </w:rPr>
        <w:t> X.I.</w:t>
      </w:r>
      <w:r>
        <w:rPr>
          <w:w w:val="105"/>
          <w:sz w:val="12"/>
        </w:rPr>
        <w:t> and</w:t>
      </w:r>
      <w:r>
        <w:rPr>
          <w:w w:val="105"/>
          <w:sz w:val="12"/>
        </w:rPr>
        <w:t> Ho,</w:t>
      </w:r>
      <w:r>
        <w:rPr>
          <w:w w:val="105"/>
          <w:sz w:val="12"/>
        </w:rPr>
        <w:t> I.T.,</w:t>
      </w:r>
      <w:r>
        <w:rPr>
          <w:w w:val="105"/>
          <w:sz w:val="12"/>
        </w:rPr>
        <w:t> 2010,</w:t>
      </w:r>
      <w:r>
        <w:rPr>
          <w:w w:val="105"/>
          <w:sz w:val="12"/>
        </w:rPr>
        <w:t> August.</w:t>
      </w:r>
      <w:r>
        <w:rPr>
          <w:w w:val="105"/>
          <w:sz w:val="12"/>
        </w:rPr>
        <w:t> Freeway</w:t>
      </w:r>
      <w:r>
        <w:rPr>
          <w:w w:val="105"/>
          <w:sz w:val="12"/>
        </w:rPr>
        <w:t> </w:t>
      </w:r>
      <w:r>
        <w:rPr>
          <w:w w:val="105"/>
          <w:sz w:val="12"/>
        </w:rPr>
        <w:t>traffic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estimation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Beijing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based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particle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filter.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2010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Sixth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Natural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Computation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(Vol.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1,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pp.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292-296).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IEEE.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r>
        <w:rPr>
          <w:w w:val="110"/>
          <w:sz w:val="12"/>
        </w:rPr>
        <w:t>Chen,</w:t>
      </w:r>
      <w:r>
        <w:rPr>
          <w:w w:val="110"/>
          <w:sz w:val="12"/>
        </w:rPr>
        <w:t> H.,</w:t>
      </w:r>
      <w:r>
        <w:rPr>
          <w:w w:val="110"/>
          <w:sz w:val="12"/>
        </w:rPr>
        <w:t> Rakha,</w:t>
      </w:r>
      <w:r>
        <w:rPr>
          <w:w w:val="110"/>
          <w:sz w:val="12"/>
        </w:rPr>
        <w:t> H.A.</w:t>
      </w:r>
      <w:r>
        <w:rPr>
          <w:w w:val="110"/>
          <w:sz w:val="12"/>
        </w:rPr>
        <w:t> and</w:t>
      </w:r>
      <w:r>
        <w:rPr>
          <w:w w:val="110"/>
          <w:sz w:val="12"/>
        </w:rPr>
        <w:t> Sadek,</w:t>
      </w:r>
      <w:r>
        <w:rPr>
          <w:w w:val="110"/>
          <w:sz w:val="12"/>
        </w:rPr>
        <w:t> S.,</w:t>
      </w:r>
      <w:r>
        <w:rPr>
          <w:w w:val="110"/>
          <w:sz w:val="12"/>
        </w:rPr>
        <w:t> 2011,</w:t>
      </w:r>
      <w:r>
        <w:rPr>
          <w:w w:val="110"/>
          <w:sz w:val="12"/>
        </w:rPr>
        <w:t> October.</w:t>
      </w:r>
      <w:r>
        <w:rPr>
          <w:w w:val="110"/>
          <w:sz w:val="12"/>
        </w:rPr>
        <w:t> Real-time</w:t>
      </w:r>
      <w:r>
        <w:rPr>
          <w:w w:val="110"/>
          <w:sz w:val="12"/>
        </w:rPr>
        <w:t> freeway</w:t>
      </w:r>
      <w:r>
        <w:rPr>
          <w:w w:val="110"/>
          <w:sz w:val="12"/>
        </w:rPr>
        <w:t> </w:t>
      </w:r>
      <w:r>
        <w:rPr>
          <w:w w:val="110"/>
          <w:sz w:val="12"/>
        </w:rPr>
        <w:t>traffic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state</w:t>
      </w:r>
      <w:r>
        <w:rPr>
          <w:w w:val="110"/>
          <w:sz w:val="12"/>
        </w:rPr>
        <w:t> prediction: A</w:t>
      </w:r>
      <w:r>
        <w:rPr>
          <w:w w:val="110"/>
          <w:sz w:val="12"/>
        </w:rPr>
        <w:t> particle filter</w:t>
      </w:r>
      <w:r>
        <w:rPr>
          <w:w w:val="110"/>
          <w:sz w:val="12"/>
        </w:rPr>
        <w:t> approach.</w:t>
      </w:r>
      <w:r>
        <w:rPr>
          <w:w w:val="110"/>
          <w:sz w:val="12"/>
        </w:rPr>
        <w:t> In</w:t>
      </w:r>
      <w:r>
        <w:rPr>
          <w:w w:val="110"/>
          <w:sz w:val="12"/>
        </w:rPr>
        <w:t> 2011</w:t>
      </w:r>
      <w:r>
        <w:rPr>
          <w:w w:val="110"/>
          <w:sz w:val="12"/>
        </w:rPr>
        <w:t> 14th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IEEE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Conference on</w:t>
      </w:r>
      <w:r>
        <w:rPr>
          <w:w w:val="110"/>
          <w:sz w:val="12"/>
        </w:rPr>
        <w:t> Intelligent Transportation Systems (ITSC) (pp. 626-631). IEEE.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r>
        <w:rPr>
          <w:w w:val="110"/>
          <w:sz w:val="12"/>
        </w:rPr>
        <w:t>Yuan,</w:t>
      </w:r>
      <w:r>
        <w:rPr>
          <w:w w:val="110"/>
          <w:sz w:val="12"/>
        </w:rPr>
        <w:t> Y.,</w:t>
      </w:r>
      <w:r>
        <w:rPr>
          <w:w w:val="110"/>
          <w:sz w:val="12"/>
        </w:rPr>
        <w:t> Scholten,</w:t>
      </w:r>
      <w:r>
        <w:rPr>
          <w:w w:val="110"/>
          <w:sz w:val="12"/>
        </w:rPr>
        <w:t> F.</w:t>
      </w:r>
      <w:r>
        <w:rPr>
          <w:w w:val="110"/>
          <w:sz w:val="12"/>
        </w:rPr>
        <w:t> and</w:t>
      </w:r>
      <w:r>
        <w:rPr>
          <w:w w:val="110"/>
          <w:sz w:val="12"/>
        </w:rPr>
        <w:t> van</w:t>
      </w:r>
      <w:r>
        <w:rPr>
          <w:w w:val="110"/>
          <w:sz w:val="12"/>
        </w:rPr>
        <w:t> Lint,</w:t>
      </w:r>
      <w:r>
        <w:rPr>
          <w:w w:val="110"/>
          <w:sz w:val="12"/>
        </w:rPr>
        <w:t> H.,</w:t>
      </w:r>
      <w:r>
        <w:rPr>
          <w:w w:val="110"/>
          <w:sz w:val="12"/>
        </w:rPr>
        <w:t> 2015,</w:t>
      </w:r>
      <w:r>
        <w:rPr>
          <w:w w:val="110"/>
          <w:sz w:val="12"/>
        </w:rPr>
        <w:t> September.</w:t>
      </w:r>
      <w:r>
        <w:rPr>
          <w:w w:val="110"/>
          <w:sz w:val="12"/>
        </w:rPr>
        <w:t> Efficient</w:t>
      </w:r>
      <w:r>
        <w:rPr>
          <w:w w:val="110"/>
          <w:sz w:val="12"/>
        </w:rPr>
        <w:t> traffic</w:t>
      </w:r>
      <w:r>
        <w:rPr>
          <w:w w:val="110"/>
          <w:sz w:val="12"/>
        </w:rPr>
        <w:t> </w:t>
      </w:r>
      <w:r>
        <w:rPr>
          <w:w w:val="110"/>
          <w:sz w:val="12"/>
        </w:rPr>
        <w:t>state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estimation</w:t>
      </w:r>
      <w:r>
        <w:rPr>
          <w:w w:val="110"/>
          <w:sz w:val="12"/>
        </w:rPr>
        <w:t> and</w:t>
      </w:r>
      <w:r>
        <w:rPr>
          <w:w w:val="110"/>
          <w:sz w:val="12"/>
        </w:rPr>
        <w:t> prediction</w:t>
      </w:r>
      <w:r>
        <w:rPr>
          <w:w w:val="110"/>
          <w:sz w:val="12"/>
        </w:rPr>
        <w:t> based</w:t>
      </w:r>
      <w:r>
        <w:rPr>
          <w:w w:val="110"/>
          <w:sz w:val="12"/>
        </w:rPr>
        <w:t> on</w:t>
      </w:r>
      <w:r>
        <w:rPr>
          <w:w w:val="110"/>
          <w:sz w:val="12"/>
        </w:rPr>
        <w:t> the</w:t>
      </w:r>
      <w:r>
        <w:rPr>
          <w:w w:val="110"/>
          <w:sz w:val="12"/>
        </w:rPr>
        <w:t> ensemble</w:t>
      </w:r>
      <w:r>
        <w:rPr>
          <w:w w:val="110"/>
          <w:sz w:val="12"/>
        </w:rPr>
        <w:t> Kalman</w:t>
      </w:r>
      <w:r>
        <w:rPr>
          <w:w w:val="110"/>
          <w:sz w:val="12"/>
        </w:rPr>
        <w:t> filter</w:t>
      </w:r>
      <w:r>
        <w:rPr>
          <w:w w:val="110"/>
          <w:sz w:val="12"/>
        </w:rPr>
        <w:t> with</w:t>
      </w:r>
      <w:r>
        <w:rPr>
          <w:w w:val="110"/>
          <w:sz w:val="12"/>
        </w:rPr>
        <w:t> a</w:t>
      </w:r>
      <w:r>
        <w:rPr>
          <w:w w:val="110"/>
          <w:sz w:val="12"/>
        </w:rPr>
        <w:t> fast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implementation</w:t>
      </w:r>
      <w:r>
        <w:rPr>
          <w:w w:val="110"/>
          <w:sz w:val="12"/>
        </w:rPr>
        <w:t> and</w:t>
      </w:r>
      <w:r>
        <w:rPr>
          <w:w w:val="110"/>
          <w:sz w:val="12"/>
        </w:rPr>
        <w:t> localized</w:t>
      </w:r>
      <w:r>
        <w:rPr>
          <w:w w:val="110"/>
          <w:sz w:val="12"/>
        </w:rPr>
        <w:t> deterministic</w:t>
      </w:r>
      <w:r>
        <w:rPr>
          <w:w w:val="110"/>
          <w:sz w:val="12"/>
        </w:rPr>
        <w:t> scheme.</w:t>
      </w:r>
      <w:r>
        <w:rPr>
          <w:w w:val="110"/>
          <w:sz w:val="12"/>
        </w:rPr>
        <w:t> In</w:t>
      </w:r>
      <w:r>
        <w:rPr>
          <w:w w:val="110"/>
          <w:sz w:val="12"/>
        </w:rPr>
        <w:t> 2015</w:t>
      </w:r>
      <w:r>
        <w:rPr>
          <w:w w:val="110"/>
          <w:sz w:val="12"/>
        </w:rPr>
        <w:t> IEEE</w:t>
      </w:r>
      <w:r>
        <w:rPr>
          <w:w w:val="110"/>
          <w:sz w:val="12"/>
        </w:rPr>
        <w:t> 18th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International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Conference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Intelligent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Transportation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Systems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(pp.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477-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482). IEEE.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r>
        <w:rPr>
          <w:w w:val="110"/>
          <w:sz w:val="12"/>
        </w:rPr>
        <w:t>Elhenawy,</w:t>
      </w:r>
      <w:r>
        <w:rPr>
          <w:w w:val="110"/>
          <w:sz w:val="12"/>
        </w:rPr>
        <w:t> M.</w:t>
      </w:r>
      <w:r>
        <w:rPr>
          <w:w w:val="110"/>
          <w:sz w:val="12"/>
        </w:rPr>
        <w:t> and</w:t>
      </w:r>
      <w:r>
        <w:rPr>
          <w:w w:val="110"/>
          <w:sz w:val="12"/>
        </w:rPr>
        <w:t> Rakha,</w:t>
      </w:r>
      <w:r>
        <w:rPr>
          <w:w w:val="110"/>
          <w:sz w:val="12"/>
        </w:rPr>
        <w:t> H.,</w:t>
      </w:r>
      <w:r>
        <w:rPr>
          <w:w w:val="110"/>
          <w:sz w:val="12"/>
        </w:rPr>
        <w:t> 2016,</w:t>
      </w:r>
      <w:r>
        <w:rPr>
          <w:w w:val="110"/>
          <w:sz w:val="12"/>
        </w:rPr>
        <w:t> November.</w:t>
      </w:r>
      <w:r>
        <w:rPr>
          <w:w w:val="110"/>
          <w:sz w:val="12"/>
        </w:rPr>
        <w:t> Stretch-wide</w:t>
      </w:r>
      <w:r>
        <w:rPr>
          <w:w w:val="110"/>
          <w:sz w:val="12"/>
        </w:rPr>
        <w:t> traffic</w:t>
      </w:r>
      <w:r>
        <w:rPr>
          <w:w w:val="110"/>
          <w:sz w:val="12"/>
        </w:rPr>
        <w:t> </w:t>
      </w:r>
      <w:r>
        <w:rPr>
          <w:w w:val="110"/>
          <w:sz w:val="12"/>
        </w:rPr>
        <w:t>state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prediction</w:t>
      </w:r>
      <w:r>
        <w:rPr>
          <w:w w:val="110"/>
          <w:sz w:val="12"/>
        </w:rPr>
        <w:t> using</w:t>
      </w:r>
      <w:r>
        <w:rPr>
          <w:w w:val="110"/>
          <w:sz w:val="12"/>
        </w:rPr>
        <w:t> discriminatively</w:t>
      </w:r>
      <w:r>
        <w:rPr>
          <w:w w:val="110"/>
          <w:sz w:val="12"/>
        </w:rPr>
        <w:t> pre-trained</w:t>
      </w:r>
      <w:r>
        <w:rPr>
          <w:w w:val="110"/>
          <w:sz w:val="12"/>
        </w:rPr>
        <w:t> deep</w:t>
      </w:r>
      <w:r>
        <w:rPr>
          <w:w w:val="110"/>
          <w:sz w:val="12"/>
        </w:rPr>
        <w:t> neural</w:t>
      </w:r>
      <w:r>
        <w:rPr>
          <w:w w:val="110"/>
          <w:sz w:val="12"/>
        </w:rPr>
        <w:t> networks.</w:t>
      </w:r>
      <w:r>
        <w:rPr>
          <w:w w:val="110"/>
          <w:sz w:val="12"/>
        </w:rPr>
        <w:t> In</w:t>
      </w:r>
      <w:r>
        <w:rPr>
          <w:w w:val="110"/>
          <w:sz w:val="12"/>
        </w:rPr>
        <w:t> 2016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IEEE</w:t>
      </w:r>
      <w:r>
        <w:rPr>
          <w:w w:val="110"/>
          <w:sz w:val="12"/>
        </w:rPr>
        <w:t> 19th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Intelligent</w:t>
      </w:r>
      <w:r>
        <w:rPr>
          <w:w w:val="110"/>
          <w:sz w:val="12"/>
        </w:rPr>
        <w:t> Transportation</w:t>
      </w:r>
      <w:r>
        <w:rPr>
          <w:w w:val="110"/>
          <w:sz w:val="12"/>
        </w:rPr>
        <w:t> Systems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(ITSC) (pp. 1065-1070). IEEE.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r>
        <w:rPr>
          <w:w w:val="110"/>
          <w:sz w:val="12"/>
        </w:rPr>
        <w:t>Huang,</w:t>
      </w:r>
      <w:r>
        <w:rPr>
          <w:w w:val="110"/>
          <w:sz w:val="12"/>
        </w:rPr>
        <w:t> D.,</w:t>
      </w:r>
      <w:r>
        <w:rPr>
          <w:w w:val="110"/>
          <w:sz w:val="12"/>
        </w:rPr>
        <w:t> Deng,</w:t>
      </w:r>
      <w:r>
        <w:rPr>
          <w:w w:val="110"/>
          <w:sz w:val="12"/>
        </w:rPr>
        <w:t> Z.,</w:t>
      </w:r>
      <w:r>
        <w:rPr>
          <w:w w:val="110"/>
          <w:sz w:val="12"/>
        </w:rPr>
        <w:t> Zhao,</w:t>
      </w:r>
      <w:r>
        <w:rPr>
          <w:w w:val="110"/>
          <w:sz w:val="12"/>
        </w:rPr>
        <w:t> L.</w:t>
      </w:r>
      <w:r>
        <w:rPr>
          <w:w w:val="110"/>
          <w:sz w:val="12"/>
        </w:rPr>
        <w:t> and</w:t>
      </w:r>
      <w:r>
        <w:rPr>
          <w:w w:val="110"/>
          <w:sz w:val="12"/>
        </w:rPr>
        <w:t> Mi,</w:t>
      </w:r>
      <w:r>
        <w:rPr>
          <w:w w:val="110"/>
          <w:sz w:val="12"/>
        </w:rPr>
        <w:t> B.,</w:t>
      </w:r>
      <w:r>
        <w:rPr>
          <w:w w:val="110"/>
          <w:sz w:val="12"/>
        </w:rPr>
        <w:t> 2017,</w:t>
      </w:r>
      <w:r>
        <w:rPr>
          <w:w w:val="110"/>
          <w:sz w:val="12"/>
        </w:rPr>
        <w:t> May.</w:t>
      </w:r>
      <w:r>
        <w:rPr>
          <w:w w:val="110"/>
          <w:sz w:val="12"/>
        </w:rPr>
        <w:t> A</w:t>
      </w:r>
      <w:r>
        <w:rPr>
          <w:w w:val="110"/>
          <w:sz w:val="12"/>
        </w:rPr>
        <w:t> short-term</w:t>
      </w:r>
      <w:r>
        <w:rPr>
          <w:w w:val="110"/>
          <w:sz w:val="12"/>
        </w:rPr>
        <w:t> traffic</w:t>
      </w:r>
      <w:r>
        <w:rPr>
          <w:w w:val="110"/>
          <w:sz w:val="12"/>
        </w:rPr>
        <w:t> flow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forecasting method based on Markov Chain and Grey Verhulst model. In </w:t>
      </w:r>
      <w:r>
        <w:rPr>
          <w:w w:val="110"/>
          <w:sz w:val="12"/>
        </w:rPr>
        <w:t>2017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6th Data Driven Control and Learning Systems (DDCLS) (pp. 606-610). IEEE.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44">
        <w:r>
          <w:rPr>
            <w:color w:val="007FAD"/>
            <w:w w:val="110"/>
            <w:sz w:val="12"/>
          </w:rPr>
          <w:t>Min</w:t>
        </w:r>
        <w:r>
          <w:rPr>
            <w:color w:val="007FAD"/>
            <w:w w:val="110"/>
            <w:sz w:val="12"/>
          </w:rPr>
          <w:t> Wanli,</w:t>
        </w:r>
        <w:r>
          <w:rPr>
            <w:color w:val="007FAD"/>
            <w:w w:val="110"/>
            <w:sz w:val="12"/>
          </w:rPr>
          <w:t> Wynter</w:t>
        </w:r>
        <w:r>
          <w:rPr>
            <w:color w:val="007FAD"/>
            <w:w w:val="110"/>
            <w:sz w:val="12"/>
          </w:rPr>
          <w:t> Laura.</w:t>
        </w:r>
        <w:r>
          <w:rPr>
            <w:color w:val="007FAD"/>
            <w:w w:val="110"/>
            <w:sz w:val="12"/>
          </w:rPr>
          <w:t> Real-time</w:t>
        </w:r>
        <w:r>
          <w:rPr>
            <w:color w:val="007FAD"/>
            <w:w w:val="110"/>
            <w:sz w:val="12"/>
          </w:rPr>
          <w:t> road</w:t>
        </w:r>
        <w:r>
          <w:rPr>
            <w:color w:val="007FAD"/>
            <w:w w:val="110"/>
            <w:sz w:val="12"/>
          </w:rPr>
          <w:t> traffic</w:t>
        </w:r>
        <w:r>
          <w:rPr>
            <w:color w:val="007FAD"/>
            <w:w w:val="110"/>
            <w:sz w:val="12"/>
          </w:rPr>
          <w:t> prediction</w:t>
        </w:r>
        <w:r>
          <w:rPr>
            <w:color w:val="007FAD"/>
            <w:w w:val="110"/>
            <w:sz w:val="12"/>
          </w:rPr>
          <w:t> with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spatio-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w w:val="110"/>
            <w:sz w:val="12"/>
          </w:rPr>
          <w:t>temporal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correlations.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Transport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Res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Part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Emerg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Technol</w:t>
        </w:r>
        <w:r>
          <w:rPr>
            <w:color w:val="007FAD"/>
            <w:spacing w:val="4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2011;19</w:t>
        </w:r>
      </w:hyperlink>
      <w:r>
        <w:rPr>
          <w:color w:val="007FAD"/>
          <w:spacing w:val="40"/>
          <w:w w:val="110"/>
          <w:sz w:val="12"/>
        </w:rPr>
        <w:t> </w:t>
      </w:r>
      <w:hyperlink r:id="rId44">
        <w:r>
          <w:rPr>
            <w:color w:val="007FAD"/>
            <w:spacing w:val="-2"/>
            <w:w w:val="110"/>
            <w:sz w:val="12"/>
          </w:rPr>
          <w:t>(4):606–16</w:t>
        </w:r>
      </w:hyperlink>
      <w:r>
        <w:rPr>
          <w:spacing w:val="-2"/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hyperlink r:id="rId45">
        <w:r>
          <w:rPr>
            <w:color w:val="007FAD"/>
            <w:w w:val="110"/>
            <w:sz w:val="12"/>
          </w:rPr>
          <w:t>Liu Zhidan, Li Zhenjiang, Li Mo, Xing Wei, Lu Dongming. Mining road network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correlation</w:t>
        </w:r>
        <w:r>
          <w:rPr>
            <w:color w:val="007FAD"/>
            <w:w w:val="110"/>
            <w:sz w:val="12"/>
          </w:rPr>
          <w:t> for</w:t>
        </w:r>
        <w:r>
          <w:rPr>
            <w:color w:val="007FAD"/>
            <w:w w:val="110"/>
            <w:sz w:val="12"/>
          </w:rPr>
          <w:t> traffic</w:t>
        </w:r>
        <w:r>
          <w:rPr>
            <w:color w:val="007FAD"/>
            <w:w w:val="110"/>
            <w:sz w:val="12"/>
          </w:rPr>
          <w:t> estimation</w:t>
        </w:r>
        <w:r>
          <w:rPr>
            <w:color w:val="007FAD"/>
            <w:w w:val="110"/>
            <w:sz w:val="12"/>
          </w:rPr>
          <w:t> via</w:t>
        </w:r>
        <w:r>
          <w:rPr>
            <w:color w:val="007FAD"/>
            <w:w w:val="110"/>
            <w:sz w:val="12"/>
          </w:rPr>
          <w:t> compressive</w:t>
        </w:r>
        <w:r>
          <w:rPr>
            <w:color w:val="007FAD"/>
            <w:w w:val="110"/>
            <w:sz w:val="12"/>
          </w:rPr>
          <w:t> sensing.</w:t>
        </w:r>
        <w:r>
          <w:rPr>
            <w:color w:val="007FAD"/>
            <w:w w:val="110"/>
            <w:sz w:val="12"/>
          </w:rPr>
          <w:t> IEEE</w:t>
        </w:r>
        <w:r>
          <w:rPr>
            <w:color w:val="007FAD"/>
            <w:w w:val="110"/>
            <w:sz w:val="12"/>
          </w:rPr>
          <w:t> Trans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Intell</w:t>
        </w:r>
      </w:hyperlink>
      <w:r>
        <w:rPr>
          <w:color w:val="007FAD"/>
          <w:spacing w:val="40"/>
          <w:w w:val="110"/>
          <w:sz w:val="12"/>
        </w:rPr>
        <w:t> </w:t>
      </w:r>
      <w:hyperlink r:id="rId45">
        <w:r>
          <w:rPr>
            <w:color w:val="007FAD"/>
            <w:w w:val="110"/>
            <w:sz w:val="12"/>
          </w:rPr>
          <w:t>Transp Syst 2016;17(7):1880–93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r>
        <w:rPr>
          <w:w w:val="110"/>
          <w:sz w:val="12"/>
        </w:rPr>
        <w:t>Kim,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J.H.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Kum,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D.S.,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2015,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June.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Threat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prediction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algorithm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based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on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local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path candidates and surrounding vehicle trajectory predictions for </w:t>
      </w:r>
      <w:r>
        <w:rPr>
          <w:w w:val="110"/>
          <w:sz w:val="12"/>
        </w:rPr>
        <w:t>automated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driving vehicles. In 2015 IEEE Intelligent Vehicles Symposium (IV) (pp. 1220-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1225). IEEE.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r>
        <w:rPr>
          <w:w w:val="110"/>
          <w:sz w:val="12"/>
        </w:rPr>
        <w:t>Yoon,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S. and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Kum,</w:t>
      </w:r>
      <w:r>
        <w:rPr>
          <w:spacing w:val="-2"/>
          <w:w w:val="110"/>
          <w:sz w:val="12"/>
        </w:rPr>
        <w:t> </w:t>
      </w:r>
      <w:r>
        <w:rPr>
          <w:w w:val="110"/>
          <w:sz w:val="12"/>
        </w:rPr>
        <w:t>D.,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2016,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June.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multilayer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perceptron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approach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to</w:t>
      </w:r>
      <w:r>
        <w:rPr>
          <w:spacing w:val="-1"/>
          <w:w w:val="110"/>
          <w:sz w:val="12"/>
        </w:rPr>
        <w:t> </w:t>
      </w:r>
      <w:r>
        <w:rPr>
          <w:w w:val="110"/>
          <w:sz w:val="12"/>
        </w:rPr>
        <w:t>lateral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motion</w:t>
      </w:r>
      <w:r>
        <w:rPr>
          <w:w w:val="110"/>
          <w:sz w:val="12"/>
        </w:rPr>
        <w:t> prediction</w:t>
      </w:r>
      <w:r>
        <w:rPr>
          <w:w w:val="110"/>
          <w:sz w:val="12"/>
        </w:rPr>
        <w:t> of</w:t>
      </w:r>
      <w:r>
        <w:rPr>
          <w:w w:val="110"/>
          <w:sz w:val="12"/>
        </w:rPr>
        <w:t> surrounding</w:t>
      </w:r>
      <w:r>
        <w:rPr>
          <w:w w:val="110"/>
          <w:sz w:val="12"/>
        </w:rPr>
        <w:t> vehicles</w:t>
      </w:r>
      <w:r>
        <w:rPr>
          <w:w w:val="110"/>
          <w:sz w:val="12"/>
        </w:rPr>
        <w:t> for</w:t>
      </w:r>
      <w:r>
        <w:rPr>
          <w:w w:val="110"/>
          <w:sz w:val="12"/>
        </w:rPr>
        <w:t> autonomous</w:t>
      </w:r>
      <w:r>
        <w:rPr>
          <w:w w:val="110"/>
          <w:sz w:val="12"/>
        </w:rPr>
        <w:t> vehicles.</w:t>
      </w:r>
      <w:r>
        <w:rPr>
          <w:w w:val="110"/>
          <w:sz w:val="12"/>
        </w:rPr>
        <w:t> In</w:t>
      </w:r>
      <w:r>
        <w:rPr>
          <w:w w:val="110"/>
          <w:sz w:val="12"/>
        </w:rPr>
        <w:t> 2016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IEEE Intelligent Vehicles Symposium</w:t>
      </w:r>
      <w:r>
        <w:rPr>
          <w:w w:val="110"/>
          <w:sz w:val="12"/>
        </w:rPr>
        <w:t> (IV) (pp. 1307-1312). IEEE.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80" w:lineRule="auto" w:before="0" w:after="0"/>
        <w:ind w:left="422" w:right="110" w:hanging="310"/>
        <w:jc w:val="both"/>
        <w:rPr>
          <w:sz w:val="12"/>
        </w:rPr>
      </w:pPr>
      <w:r>
        <w:rPr>
          <w:w w:val="110"/>
          <w:sz w:val="12"/>
        </w:rPr>
        <w:t>Rabe,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J.,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Necker,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M.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Stiller,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C.,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2016,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June.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Ego-lane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estimation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for</w:t>
      </w:r>
      <w:r>
        <w:rPr>
          <w:spacing w:val="-5"/>
          <w:w w:val="110"/>
          <w:sz w:val="12"/>
        </w:rPr>
        <w:t> </w:t>
      </w:r>
      <w:r>
        <w:rPr>
          <w:w w:val="110"/>
          <w:sz w:val="12"/>
        </w:rPr>
        <w:t>lane-level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navigation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urban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scenarios.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In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2016</w:t>
      </w:r>
      <w:r>
        <w:rPr>
          <w:spacing w:val="25"/>
          <w:w w:val="110"/>
          <w:sz w:val="12"/>
        </w:rPr>
        <w:t> </w:t>
      </w:r>
      <w:r>
        <w:rPr>
          <w:w w:val="110"/>
          <w:sz w:val="12"/>
        </w:rPr>
        <w:t>IEEE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Intelligent</w:t>
      </w:r>
      <w:r>
        <w:rPr>
          <w:spacing w:val="23"/>
          <w:w w:val="110"/>
          <w:sz w:val="12"/>
        </w:rPr>
        <w:t> </w:t>
      </w:r>
      <w:r>
        <w:rPr>
          <w:w w:val="110"/>
          <w:sz w:val="12"/>
        </w:rPr>
        <w:t>Vehicles</w:t>
      </w:r>
      <w:r>
        <w:rPr>
          <w:spacing w:val="24"/>
          <w:w w:val="110"/>
          <w:sz w:val="12"/>
        </w:rPr>
        <w:t> </w:t>
      </w:r>
      <w:r>
        <w:rPr>
          <w:w w:val="110"/>
          <w:sz w:val="12"/>
        </w:rPr>
        <w:t>Symposium</w:t>
      </w:r>
    </w:p>
    <w:p>
      <w:pPr>
        <w:spacing w:line="136" w:lineRule="exact" w:before="0"/>
        <w:ind w:left="422" w:right="0" w:firstLine="0"/>
        <w:jc w:val="both"/>
        <w:rPr>
          <w:sz w:val="12"/>
        </w:rPr>
      </w:pPr>
      <w:r>
        <w:rPr>
          <w:w w:val="105"/>
          <w:sz w:val="12"/>
        </w:rPr>
        <w:t>(IV)</w:t>
      </w:r>
      <w:r>
        <w:rPr>
          <w:spacing w:val="23"/>
          <w:w w:val="105"/>
          <w:sz w:val="12"/>
        </w:rPr>
        <w:t> </w:t>
      </w:r>
      <w:r>
        <w:rPr>
          <w:w w:val="105"/>
          <w:sz w:val="12"/>
        </w:rPr>
        <w:t>(pp.</w:t>
      </w:r>
      <w:r>
        <w:rPr>
          <w:spacing w:val="27"/>
          <w:w w:val="105"/>
          <w:sz w:val="12"/>
        </w:rPr>
        <w:t> </w:t>
      </w:r>
      <w:r>
        <w:rPr>
          <w:w w:val="105"/>
          <w:sz w:val="12"/>
        </w:rPr>
        <w:t>896-901).</w:t>
      </w:r>
      <w:r>
        <w:rPr>
          <w:spacing w:val="25"/>
          <w:w w:val="105"/>
          <w:sz w:val="12"/>
        </w:rPr>
        <w:t> </w:t>
      </w:r>
      <w:r>
        <w:rPr>
          <w:spacing w:val="-2"/>
          <w:w w:val="105"/>
          <w:sz w:val="12"/>
        </w:rPr>
        <w:t>IEEE.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19" w:after="0"/>
        <w:ind w:left="423" w:right="110" w:hanging="311"/>
        <w:jc w:val="both"/>
        <w:rPr>
          <w:sz w:val="12"/>
        </w:rPr>
      </w:pPr>
      <w:r>
        <w:rPr>
          <w:w w:val="105"/>
          <w:sz w:val="12"/>
        </w:rPr>
        <w:t>Lee, J.W., Yoon, C.R., Kang, J., Park, B.J. and Kim, K.H., 2015, July. Development</w:t>
      </w:r>
      <w:r>
        <w:rPr>
          <w:spacing w:val="80"/>
          <w:w w:val="105"/>
          <w:sz w:val="12"/>
        </w:rPr>
        <w:t> </w:t>
      </w:r>
      <w:r>
        <w:rPr>
          <w:w w:val="105"/>
          <w:sz w:val="12"/>
        </w:rPr>
        <w:t>of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lane-level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guidance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service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vehicle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augmented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reality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system.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2015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17th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International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Conference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Advanced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Communication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Technology</w:t>
      </w:r>
      <w:r>
        <w:rPr>
          <w:spacing w:val="40"/>
          <w:w w:val="105"/>
          <w:sz w:val="12"/>
        </w:rPr>
        <w:t> </w:t>
      </w:r>
      <w:r>
        <w:rPr>
          <w:w w:val="105"/>
          <w:sz w:val="12"/>
        </w:rPr>
        <w:t>(ICACT) (pp. 263-266).</w:t>
      </w:r>
      <w:r>
        <w:rPr>
          <w:w w:val="105"/>
          <w:sz w:val="12"/>
        </w:rPr>
        <w:t> IEEE.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r>
        <w:rPr>
          <w:w w:val="110"/>
          <w:sz w:val="12"/>
        </w:rPr>
        <w:t>Khan,</w:t>
      </w:r>
      <w:r>
        <w:rPr>
          <w:w w:val="110"/>
          <w:sz w:val="12"/>
        </w:rPr>
        <w:t> S.F.,</w:t>
      </w:r>
      <w:r>
        <w:rPr>
          <w:w w:val="110"/>
          <w:sz w:val="12"/>
        </w:rPr>
        <w:t> 2017,</w:t>
      </w:r>
      <w:r>
        <w:rPr>
          <w:w w:val="110"/>
          <w:sz w:val="12"/>
        </w:rPr>
        <w:t> March.</w:t>
      </w:r>
      <w:r>
        <w:rPr>
          <w:w w:val="110"/>
          <w:sz w:val="12"/>
        </w:rPr>
        <w:t> Health</w:t>
      </w:r>
      <w:r>
        <w:rPr>
          <w:w w:val="110"/>
          <w:sz w:val="12"/>
        </w:rPr>
        <w:t> care</w:t>
      </w:r>
      <w:r>
        <w:rPr>
          <w:w w:val="110"/>
          <w:sz w:val="12"/>
        </w:rPr>
        <w:t> monitoring</w:t>
      </w:r>
      <w:r>
        <w:rPr>
          <w:w w:val="110"/>
          <w:sz w:val="12"/>
        </w:rPr>
        <w:t> system</w:t>
      </w:r>
      <w:r>
        <w:rPr>
          <w:w w:val="110"/>
          <w:sz w:val="12"/>
        </w:rPr>
        <w:t> in</w:t>
      </w:r>
      <w:r>
        <w:rPr>
          <w:w w:val="110"/>
          <w:sz w:val="12"/>
        </w:rPr>
        <w:t> Internet</w:t>
      </w:r>
      <w:r>
        <w:rPr>
          <w:w w:val="110"/>
          <w:sz w:val="12"/>
        </w:rPr>
        <w:t> of</w:t>
      </w:r>
      <w:r>
        <w:rPr>
          <w:w w:val="110"/>
          <w:sz w:val="12"/>
        </w:rPr>
        <w:t> </w:t>
      </w:r>
      <w:r>
        <w:rPr>
          <w:w w:val="110"/>
          <w:sz w:val="12"/>
        </w:rPr>
        <w:t>Things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(IoT)</w:t>
      </w:r>
      <w:r>
        <w:rPr>
          <w:w w:val="110"/>
          <w:sz w:val="12"/>
        </w:rPr>
        <w:t> by</w:t>
      </w:r>
      <w:r>
        <w:rPr>
          <w:w w:val="110"/>
          <w:sz w:val="12"/>
        </w:rPr>
        <w:t> using</w:t>
      </w:r>
      <w:r>
        <w:rPr>
          <w:w w:val="110"/>
          <w:sz w:val="12"/>
        </w:rPr>
        <w:t> RFID.</w:t>
      </w:r>
      <w:r>
        <w:rPr>
          <w:w w:val="110"/>
          <w:sz w:val="12"/>
        </w:rPr>
        <w:t> In</w:t>
      </w:r>
      <w:r>
        <w:rPr>
          <w:w w:val="110"/>
          <w:sz w:val="12"/>
        </w:rPr>
        <w:t> 2017</w:t>
      </w:r>
      <w:r>
        <w:rPr>
          <w:w w:val="110"/>
          <w:sz w:val="12"/>
        </w:rPr>
        <w:t> 6th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Industrial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Technology and Management (ICITM) (pp. 198-204). IEEE.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r>
        <w:rPr>
          <w:w w:val="110"/>
          <w:sz w:val="12"/>
        </w:rPr>
        <w:t>Takizawa,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O.,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Hosokawa,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M.,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Takanashi,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K.I.,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Hada,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Y.,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Shibayama,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A.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and</w:t>
      </w:r>
      <w:r>
        <w:rPr>
          <w:spacing w:val="-6"/>
          <w:w w:val="110"/>
          <w:sz w:val="12"/>
        </w:rPr>
        <w:t> </w:t>
      </w:r>
      <w:r>
        <w:rPr>
          <w:w w:val="110"/>
          <w:sz w:val="12"/>
        </w:rPr>
        <w:t>Jeong,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B.P.,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2008,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March.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Pinpointing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the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place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origin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of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cellular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phone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emergency</w:t>
      </w:r>
      <w:r>
        <w:rPr>
          <w:w w:val="110"/>
          <w:sz w:val="12"/>
        </w:rPr>
        <w:t> call</w:t>
      </w:r>
      <w:r>
        <w:rPr>
          <w:w w:val="110"/>
          <w:sz w:val="12"/>
        </w:rPr>
        <w:t> using</w:t>
      </w:r>
      <w:r>
        <w:rPr>
          <w:w w:val="110"/>
          <w:sz w:val="12"/>
        </w:rPr>
        <w:t> active</w:t>
      </w:r>
      <w:r>
        <w:rPr>
          <w:w w:val="110"/>
          <w:sz w:val="12"/>
        </w:rPr>
        <w:t> RFID</w:t>
      </w:r>
      <w:r>
        <w:rPr>
          <w:w w:val="110"/>
          <w:sz w:val="12"/>
        </w:rPr>
        <w:t> tags.</w:t>
      </w:r>
      <w:r>
        <w:rPr>
          <w:w w:val="110"/>
          <w:sz w:val="12"/>
        </w:rPr>
        <w:t> In</w:t>
      </w:r>
      <w:r>
        <w:rPr>
          <w:w w:val="110"/>
          <w:sz w:val="12"/>
        </w:rPr>
        <w:t> 22nd</w:t>
      </w:r>
      <w:r>
        <w:rPr>
          <w:w w:val="110"/>
          <w:sz w:val="12"/>
        </w:rPr>
        <w:t> 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Advanced</w:t>
      </w:r>
      <w:r>
        <w:rPr>
          <w:w w:val="110"/>
          <w:sz w:val="12"/>
        </w:rPr>
        <w:t> Information</w:t>
      </w:r>
      <w:r>
        <w:rPr>
          <w:w w:val="110"/>
          <w:sz w:val="12"/>
        </w:rPr>
        <w:t> Networking</w:t>
      </w:r>
      <w:r>
        <w:rPr>
          <w:w w:val="110"/>
          <w:sz w:val="12"/>
        </w:rPr>
        <w:t> and</w:t>
      </w:r>
      <w:r>
        <w:rPr>
          <w:w w:val="110"/>
          <w:sz w:val="12"/>
        </w:rPr>
        <w:t> Applications-Workshops</w:t>
      </w:r>
      <w:r>
        <w:rPr>
          <w:w w:val="110"/>
          <w:sz w:val="12"/>
        </w:rPr>
        <w:t> (aina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workshops 2008) (pp. 1123-1128). IEEE.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r>
        <w:rPr>
          <w:w w:val="110"/>
          <w:sz w:val="12"/>
        </w:rPr>
        <w:t>Sharma, V.,</w:t>
      </w:r>
      <w:r>
        <w:rPr>
          <w:w w:val="110"/>
          <w:sz w:val="12"/>
        </w:rPr>
        <w:t> Vithalkar, A.</w:t>
      </w:r>
      <w:r>
        <w:rPr>
          <w:w w:val="110"/>
          <w:sz w:val="12"/>
        </w:rPr>
        <w:t> and Hashmi,</w:t>
      </w:r>
      <w:r>
        <w:rPr>
          <w:w w:val="110"/>
          <w:sz w:val="12"/>
        </w:rPr>
        <w:t> M.,</w:t>
      </w:r>
      <w:r>
        <w:rPr>
          <w:w w:val="110"/>
          <w:sz w:val="12"/>
        </w:rPr>
        <w:t> 2018, January.</w:t>
      </w:r>
      <w:r>
        <w:rPr>
          <w:w w:val="110"/>
          <w:sz w:val="12"/>
        </w:rPr>
        <w:t> Lightweight security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protocol for chipless RFID in Internet of Things (IoT) applications. In 2018 </w:t>
      </w:r>
      <w:r>
        <w:rPr>
          <w:w w:val="110"/>
          <w:sz w:val="12"/>
        </w:rPr>
        <w:t>10th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International</w:t>
      </w:r>
      <w:r>
        <w:rPr>
          <w:w w:val="110"/>
          <w:sz w:val="12"/>
        </w:rPr>
        <w:t> Conference</w:t>
      </w:r>
      <w:r>
        <w:rPr>
          <w:w w:val="110"/>
          <w:sz w:val="12"/>
        </w:rPr>
        <w:t> on</w:t>
      </w:r>
      <w:r>
        <w:rPr>
          <w:w w:val="110"/>
          <w:sz w:val="12"/>
        </w:rPr>
        <w:t> Communication</w:t>
      </w:r>
      <w:r>
        <w:rPr>
          <w:w w:val="110"/>
          <w:sz w:val="12"/>
        </w:rPr>
        <w:t> Systems</w:t>
      </w:r>
      <w:r>
        <w:rPr>
          <w:w w:val="110"/>
          <w:sz w:val="12"/>
        </w:rPr>
        <w:t> &amp;</w:t>
      </w:r>
      <w:r>
        <w:rPr>
          <w:w w:val="110"/>
          <w:sz w:val="12"/>
        </w:rPr>
        <w:t> Networks</w:t>
      </w:r>
      <w:r>
        <w:rPr>
          <w:spacing w:val="80"/>
          <w:w w:val="110"/>
          <w:sz w:val="12"/>
        </w:rPr>
        <w:t> </w:t>
      </w:r>
      <w:r>
        <w:rPr>
          <w:w w:val="110"/>
          <w:sz w:val="12"/>
        </w:rPr>
        <w:t>(COMSNETS) (pp. 468-471). IEEE.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0" w:hanging="311"/>
        <w:jc w:val="both"/>
        <w:rPr>
          <w:sz w:val="12"/>
        </w:rPr>
      </w:pPr>
      <w:r>
        <w:rPr>
          <w:w w:val="110"/>
          <w:sz w:val="12"/>
        </w:rPr>
        <w:t>Kang,</w:t>
      </w:r>
      <w:r>
        <w:rPr>
          <w:w w:val="110"/>
          <w:sz w:val="12"/>
        </w:rPr>
        <w:t> K.,</w:t>
      </w:r>
      <w:r>
        <w:rPr>
          <w:w w:val="110"/>
          <w:sz w:val="12"/>
        </w:rPr>
        <w:t> Bichiou,</w:t>
      </w:r>
      <w:r>
        <w:rPr>
          <w:w w:val="110"/>
          <w:sz w:val="12"/>
        </w:rPr>
        <w:t> Y.,</w:t>
      </w:r>
      <w:r>
        <w:rPr>
          <w:w w:val="110"/>
          <w:sz w:val="12"/>
        </w:rPr>
        <w:t> Rakha,</w:t>
      </w:r>
      <w:r>
        <w:rPr>
          <w:w w:val="110"/>
          <w:sz w:val="12"/>
        </w:rPr>
        <w:t> H.A.,</w:t>
      </w:r>
      <w:r>
        <w:rPr>
          <w:w w:val="110"/>
          <w:sz w:val="12"/>
        </w:rPr>
        <w:t> Elbery,</w:t>
      </w:r>
      <w:r>
        <w:rPr>
          <w:w w:val="110"/>
          <w:sz w:val="12"/>
        </w:rPr>
        <w:t> A.</w:t>
      </w:r>
      <w:r>
        <w:rPr>
          <w:w w:val="110"/>
          <w:sz w:val="12"/>
        </w:rPr>
        <w:t> and</w:t>
      </w:r>
      <w:r>
        <w:rPr>
          <w:w w:val="110"/>
          <w:sz w:val="12"/>
        </w:rPr>
        <w:t> Yang,</w:t>
      </w:r>
      <w:r>
        <w:rPr>
          <w:w w:val="110"/>
          <w:sz w:val="12"/>
        </w:rPr>
        <w:t> H.,</w:t>
      </w:r>
      <w:r>
        <w:rPr>
          <w:w w:val="110"/>
          <w:sz w:val="12"/>
        </w:rPr>
        <w:t> 2019,</w:t>
      </w:r>
      <w:r>
        <w:rPr>
          <w:w w:val="110"/>
          <w:sz w:val="12"/>
        </w:rPr>
        <w:t> </w:t>
      </w:r>
      <w:r>
        <w:rPr>
          <w:w w:val="110"/>
          <w:sz w:val="12"/>
        </w:rPr>
        <w:t>October.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Development</w:t>
      </w:r>
      <w:r>
        <w:rPr>
          <w:w w:val="110"/>
          <w:sz w:val="12"/>
        </w:rPr>
        <w:t> and</w:t>
      </w:r>
      <w:r>
        <w:rPr>
          <w:w w:val="110"/>
          <w:sz w:val="12"/>
        </w:rPr>
        <w:t> Testing</w:t>
      </w:r>
      <w:r>
        <w:rPr>
          <w:w w:val="110"/>
          <w:sz w:val="12"/>
        </w:rPr>
        <w:t> of</w:t>
      </w:r>
      <w:r>
        <w:rPr>
          <w:w w:val="110"/>
          <w:sz w:val="12"/>
        </w:rPr>
        <w:t> a</w:t>
      </w:r>
      <w:r>
        <w:rPr>
          <w:w w:val="110"/>
          <w:sz w:val="12"/>
        </w:rPr>
        <w:t> Connected</w:t>
      </w:r>
      <w:r>
        <w:rPr>
          <w:w w:val="110"/>
          <w:sz w:val="12"/>
        </w:rPr>
        <w:t> Vehicle</w:t>
      </w:r>
      <w:r>
        <w:rPr>
          <w:w w:val="110"/>
          <w:sz w:val="12"/>
        </w:rPr>
        <w:t> Optimal</w:t>
      </w:r>
      <w:r>
        <w:rPr>
          <w:w w:val="110"/>
          <w:sz w:val="12"/>
        </w:rPr>
        <w:t> Lane</w:t>
      </w:r>
      <w:r>
        <w:rPr>
          <w:w w:val="110"/>
          <w:sz w:val="12"/>
        </w:rPr>
        <w:t> Selection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Algorithm. In 2019 IEEE Intelligent Transportation Systems Conference (ITSC)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(pp. 1531-1536). IEEE.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0" w:after="0"/>
        <w:ind w:left="421" w:right="0" w:hanging="309"/>
        <w:jc w:val="both"/>
        <w:rPr>
          <w:sz w:val="12"/>
        </w:rPr>
      </w:pPr>
      <w:hyperlink r:id="rId46">
        <w:r>
          <w:rPr>
            <w:color w:val="007FAD"/>
            <w:w w:val="110"/>
            <w:sz w:val="12"/>
          </w:rPr>
          <w:t>Tian</w:t>
        </w:r>
        <w:r>
          <w:rPr>
            <w:color w:val="007FAD"/>
            <w:spacing w:val="-3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Danyang,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Wu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Guoyuan,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Hao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Peng,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Boriboonsomsin</w:t>
        </w:r>
        <w:r>
          <w:rPr>
            <w:color w:val="007FAD"/>
            <w:spacing w:val="-2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Kanok,</w:t>
        </w:r>
        <w:r>
          <w:rPr>
            <w:color w:val="007FAD"/>
            <w:spacing w:val="-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Barth</w:t>
        </w:r>
        <w:r>
          <w:rPr>
            <w:color w:val="007FAD"/>
            <w:spacing w:val="-2"/>
            <w:w w:val="110"/>
            <w:sz w:val="12"/>
          </w:rPr>
          <w:t> Matthew</w:t>
        </w:r>
      </w:hyperlink>
    </w:p>
    <w:p>
      <w:pPr>
        <w:spacing w:line="280" w:lineRule="auto" w:before="21"/>
        <w:ind w:left="423" w:right="110" w:firstLine="0"/>
        <w:jc w:val="both"/>
        <w:rPr>
          <w:sz w:val="12"/>
        </w:rPr>
      </w:pPr>
      <w:hyperlink r:id="rId46">
        <w:r>
          <w:rPr>
            <w:color w:val="007FAD"/>
            <w:sz w:val="12"/>
          </w:rPr>
          <w:t>J.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Connected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vehicle-based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lane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selection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assistance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application.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IEEE</w:t>
        </w:r>
        <w:r>
          <w:rPr>
            <w:color w:val="007FAD"/>
            <w:spacing w:val="40"/>
            <w:sz w:val="12"/>
          </w:rPr>
          <w:t> </w:t>
        </w:r>
        <w:r>
          <w:rPr>
            <w:color w:val="007FAD"/>
            <w:sz w:val="12"/>
          </w:rPr>
          <w:t>Trans</w:t>
        </w:r>
      </w:hyperlink>
      <w:r>
        <w:rPr>
          <w:color w:val="007FAD"/>
          <w:spacing w:val="80"/>
          <w:sz w:val="12"/>
        </w:rPr>
        <w:t> </w:t>
      </w:r>
      <w:hyperlink r:id="rId46">
        <w:r>
          <w:rPr>
            <w:color w:val="007FAD"/>
            <w:sz w:val="12"/>
          </w:rPr>
          <w:t>Intell</w:t>
        </w:r>
        <w:r>
          <w:rPr>
            <w:color w:val="007FAD"/>
            <w:spacing w:val="45"/>
            <w:sz w:val="12"/>
          </w:rPr>
          <w:t> </w:t>
        </w:r>
        <w:r>
          <w:rPr>
            <w:color w:val="007FAD"/>
            <w:sz w:val="12"/>
          </w:rPr>
          <w:t>Transp</w:t>
        </w:r>
        <w:r>
          <w:rPr>
            <w:color w:val="007FAD"/>
            <w:spacing w:val="47"/>
            <w:sz w:val="12"/>
          </w:rPr>
          <w:t> </w:t>
        </w:r>
        <w:r>
          <w:rPr>
            <w:color w:val="007FAD"/>
            <w:sz w:val="12"/>
          </w:rPr>
          <w:t>Syst</w:t>
        </w:r>
        <w:r>
          <w:rPr>
            <w:color w:val="007FAD"/>
            <w:spacing w:val="45"/>
            <w:sz w:val="12"/>
          </w:rPr>
          <w:t> </w:t>
        </w:r>
        <w:r>
          <w:rPr>
            <w:color w:val="007FAD"/>
            <w:sz w:val="12"/>
          </w:rPr>
          <w:t>2019;20(7):2630–43</w:t>
        </w:r>
      </w:hyperlink>
      <w:r>
        <w:rPr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1" w:hanging="311"/>
        <w:jc w:val="both"/>
        <w:rPr>
          <w:sz w:val="12"/>
        </w:rPr>
      </w:pPr>
      <w:hyperlink r:id="rId47">
        <w:r>
          <w:rPr>
            <w:color w:val="007FAD"/>
            <w:w w:val="110"/>
            <w:sz w:val="12"/>
          </w:rPr>
          <w:t>Samara</w:t>
        </w:r>
        <w:r>
          <w:rPr>
            <w:color w:val="007FAD"/>
            <w:w w:val="110"/>
            <w:sz w:val="12"/>
          </w:rPr>
          <w:t> G,</w:t>
        </w:r>
        <w:r>
          <w:rPr>
            <w:color w:val="007FAD"/>
            <w:w w:val="110"/>
            <w:sz w:val="12"/>
          </w:rPr>
          <w:t> Ramadas</w:t>
        </w:r>
        <w:r>
          <w:rPr>
            <w:color w:val="007FAD"/>
            <w:w w:val="110"/>
            <w:sz w:val="12"/>
          </w:rPr>
          <w:t> S,</w:t>
        </w:r>
        <w:r>
          <w:rPr>
            <w:color w:val="007FAD"/>
            <w:w w:val="110"/>
            <w:sz w:val="12"/>
          </w:rPr>
          <w:t> Al-Salihy</w:t>
        </w:r>
        <w:r>
          <w:rPr>
            <w:color w:val="007FAD"/>
            <w:w w:val="110"/>
            <w:sz w:val="12"/>
          </w:rPr>
          <w:t> WA.</w:t>
        </w:r>
        <w:r>
          <w:rPr>
            <w:color w:val="007FAD"/>
            <w:w w:val="110"/>
            <w:sz w:val="12"/>
          </w:rPr>
          <w:t> Safety</w:t>
        </w:r>
        <w:r>
          <w:rPr>
            <w:color w:val="007FAD"/>
            <w:w w:val="110"/>
            <w:sz w:val="12"/>
          </w:rPr>
          <w:t> message</w:t>
        </w:r>
        <w:r>
          <w:rPr>
            <w:color w:val="007FAD"/>
            <w:w w:val="110"/>
            <w:sz w:val="12"/>
          </w:rPr>
          <w:t> power</w:t>
        </w:r>
        <w:r>
          <w:rPr>
            <w:color w:val="007FAD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transmission</w:t>
        </w:r>
      </w:hyperlink>
      <w:r>
        <w:rPr>
          <w:color w:val="007FAD"/>
          <w:spacing w:val="40"/>
          <w:w w:val="110"/>
          <w:sz w:val="12"/>
        </w:rPr>
        <w:t> </w:t>
      </w:r>
      <w:hyperlink r:id="rId47">
        <w:r>
          <w:rPr>
            <w:color w:val="007FAD"/>
            <w:w w:val="110"/>
            <w:sz w:val="12"/>
          </w:rPr>
          <w:t>control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for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vehicular</w:t>
        </w:r>
        <w:r>
          <w:rPr>
            <w:color w:val="007FAD"/>
            <w:spacing w:val="31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ad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hoc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networks.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sz w:val="12"/>
          </w:rPr>
          <w:t>J</w:t>
        </w:r>
        <w:r>
          <w:rPr>
            <w:color w:val="007FAD"/>
            <w:spacing w:val="28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Comput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Sci</w:t>
        </w:r>
        <w:r>
          <w:rPr>
            <w:color w:val="007FAD"/>
            <w:spacing w:val="30"/>
            <w:w w:val="110"/>
            <w:sz w:val="12"/>
          </w:rPr>
          <w:t> </w:t>
        </w:r>
        <w:r>
          <w:rPr>
            <w:color w:val="007FAD"/>
            <w:w w:val="110"/>
            <w:sz w:val="12"/>
          </w:rPr>
          <w:t>2010;6(10)</w:t>
        </w:r>
      </w:hyperlink>
      <w:r>
        <w:rPr>
          <w:w w:val="110"/>
          <w:sz w:val="12"/>
        </w:rPr>
        <w:t>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280" w:lineRule="auto" w:before="0" w:after="0"/>
        <w:ind w:left="423" w:right="111" w:hanging="311"/>
        <w:jc w:val="both"/>
        <w:rPr>
          <w:sz w:val="12"/>
        </w:rPr>
      </w:pPr>
      <w:r>
        <w:rPr>
          <w:w w:val="110"/>
          <w:sz w:val="12"/>
        </w:rPr>
        <w:t>‘‘Wireless</w:t>
      </w:r>
      <w:r>
        <w:rPr>
          <w:w w:val="110"/>
          <w:sz w:val="12"/>
        </w:rPr>
        <w:t> Communications</w:t>
      </w:r>
      <w:r>
        <w:rPr>
          <w:w w:val="110"/>
          <w:sz w:val="12"/>
        </w:rPr>
        <w:t> -</w:t>
      </w:r>
      <w:r>
        <w:rPr>
          <w:w w:val="110"/>
          <w:sz w:val="12"/>
        </w:rPr>
        <w:t> MATLAB</w:t>
      </w:r>
      <w:r>
        <w:rPr>
          <w:w w:val="110"/>
          <w:sz w:val="12"/>
        </w:rPr>
        <w:t> &amp;</w:t>
      </w:r>
      <w:r>
        <w:rPr>
          <w:w w:val="110"/>
          <w:sz w:val="12"/>
        </w:rPr>
        <w:t> Simulink</w:t>
      </w:r>
      <w:r>
        <w:rPr>
          <w:w w:val="110"/>
          <w:sz w:val="12"/>
        </w:rPr>
        <w:t> Solutions</w:t>
      </w:r>
      <w:r>
        <w:rPr>
          <w:w w:val="110"/>
          <w:sz w:val="12"/>
        </w:rPr>
        <w:t> -</w:t>
      </w:r>
      <w:r>
        <w:rPr>
          <w:w w:val="110"/>
          <w:sz w:val="12"/>
        </w:rPr>
        <w:t> MATLAB</w:t>
      </w:r>
      <w:r>
        <w:rPr>
          <w:w w:val="110"/>
          <w:sz w:val="12"/>
        </w:rPr>
        <w:t> </w:t>
      </w:r>
      <w:r>
        <w:rPr>
          <w:w w:val="110"/>
          <w:sz w:val="12"/>
        </w:rPr>
        <w:t>&amp;</w:t>
      </w:r>
      <w:r>
        <w:rPr>
          <w:spacing w:val="40"/>
          <w:w w:val="110"/>
          <w:sz w:val="12"/>
        </w:rPr>
        <w:t> </w:t>
      </w:r>
      <w:r>
        <w:rPr>
          <w:w w:val="110"/>
          <w:sz w:val="12"/>
        </w:rPr>
        <w:t>Simulink.”</w:t>
      </w:r>
      <w:r>
        <w:rPr>
          <w:w w:val="110"/>
          <w:sz w:val="12"/>
        </w:rPr>
        <w:t> [Online].</w:t>
      </w:r>
      <w:r>
        <w:rPr>
          <w:w w:val="110"/>
          <w:sz w:val="12"/>
        </w:rPr>
        <w:t> Available:</w:t>
      </w:r>
      <w:r>
        <w:rPr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https://uk.mathworks.com/solutions/wireless-</w:t>
        </w:r>
      </w:hyperlink>
      <w:r>
        <w:rPr>
          <w:color w:val="007FAD"/>
          <w:spacing w:val="40"/>
          <w:w w:val="110"/>
          <w:sz w:val="12"/>
        </w:rPr>
        <w:t> </w:t>
      </w:r>
      <w:hyperlink r:id="rId48">
        <w:r>
          <w:rPr>
            <w:color w:val="007FAD"/>
            <w:w w:val="110"/>
            <w:sz w:val="12"/>
          </w:rPr>
          <w:t>communications.html</w:t>
        </w:r>
      </w:hyperlink>
      <w:r>
        <w:rPr>
          <w:w w:val="110"/>
          <w:sz w:val="12"/>
        </w:rPr>
        <w:t>. [Accessed: 11-June-2020].</w:t>
      </w:r>
    </w:p>
    <w:sectPr>
      <w:type w:val="continuous"/>
      <w:pgSz w:w="11910" w:h="15880"/>
      <w:pgMar w:header="887" w:footer="420" w:top="840" w:bottom="280" w:left="640" w:right="640"/>
      <w:cols w:num="2" w:equalWidth="0">
        <w:col w:w="5174" w:space="206"/>
        <w:col w:w="52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Comic Sans MS">
    <w:altName w:val="Comic Sans MS"/>
    <w:charset w:val="0"/>
    <w:family w:val="script"/>
    <w:pitch w:val="variable"/>
  </w:font>
  <w:font w:name="Arial">
    <w:altName w:val="Arial"/>
    <w:charset w:val="0"/>
    <w:family w:val="swiss"/>
    <w:pitch w:val="variable"/>
  </w:font>
  <w:font w:name="LM Roman 10">
    <w:altName w:val="LM Roman 10"/>
    <w:charset w:val="0"/>
    <w:family w:val="auto"/>
    <w:pitch w:val="variable"/>
  </w:font>
  <w:font w:name="Alfios">
    <w:altName w:val="Alfios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5616">
              <wp:simplePos x="0" y="0"/>
              <wp:positionH relativeFrom="page">
                <wp:posOffset>3669162</wp:posOffset>
              </wp:positionH>
              <wp:positionV relativeFrom="page">
                <wp:posOffset>9673468</wp:posOffset>
              </wp:positionV>
              <wp:extent cx="234950" cy="125095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234950" cy="12509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5"/>
                            <w:ind w:left="60" w:right="0" w:firstLine="0"/>
                            <w:jc w:val="left"/>
                            <w:rPr>
                              <w:sz w:val="12"/>
                            </w:rPr>
                          </w:pP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t>412</w:t>
                          </w:r>
                          <w:r>
                            <w:rPr>
                              <w:spacing w:val="-5"/>
                              <w:w w:val="120"/>
                              <w:sz w:val="12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88.9104pt;margin-top:761.69043pt;width:18.5pt;height:9.85pt;mso-position-horizontal-relative:page;mso-position-vertical-relative:page;z-index:-16100864" type="#_x0000_t202" id="docshape15" filled="false" stroked="false">
              <v:textbox inset="0,0,0,0">
                <w:txbxContent>
                  <w:p>
                    <w:pPr>
                      <w:spacing w:before="35"/>
                      <w:ind w:left="60" w:right="0" w:firstLine="0"/>
                      <w:jc w:val="left"/>
                      <w:rPr>
                        <w:sz w:val="12"/>
                      </w:rPr>
                    </w:pPr>
                    <w:r>
                      <w:rPr>
                        <w:spacing w:val="-5"/>
                        <w:w w:val="120"/>
                        <w:sz w:val="12"/>
                      </w:rPr>
                      <w:fldChar w:fldCharType="begin"/>
                    </w:r>
                    <w:r>
                      <w:rPr>
                        <w:spacing w:val="-5"/>
                        <w:w w:val="120"/>
                        <w:sz w:val="12"/>
                      </w:rPr>
                      <w:instrText> PAGE </w:instrTex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separate"/>
                    </w:r>
                    <w:r>
                      <w:rPr>
                        <w:spacing w:val="-5"/>
                        <w:w w:val="120"/>
                        <w:sz w:val="12"/>
                      </w:rPr>
                      <w:t>412</w:t>
                    </w:r>
                    <w:r>
                      <w:rPr>
                        <w:spacing w:val="-5"/>
                        <w:w w:val="120"/>
                        <w:sz w:val="12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14592">
              <wp:simplePos x="0" y="0"/>
              <wp:positionH relativeFrom="page">
                <wp:posOffset>464659</wp:posOffset>
              </wp:positionH>
              <wp:positionV relativeFrom="page">
                <wp:posOffset>580682</wp:posOffset>
              </wp:positionV>
              <wp:extent cx="404495" cy="122555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404495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sz w:val="12"/>
                            </w:rPr>
                            <w:t>G.</w:t>
                          </w:r>
                          <w:r>
                            <w:rPr>
                              <w:i/>
                              <w:spacing w:val="9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sz w:val="12"/>
                            </w:rPr>
                            <w:t>Samara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6.587399pt;margin-top:45.723022pt;width:31.85pt;height:9.65pt;mso-position-horizontal-relative:page;mso-position-vertical-relative:page;z-index:-16101888" type="#_x0000_t202" id="docshape13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sz w:val="12"/>
                      </w:rPr>
                      <w:t>G.</w:t>
                    </w:r>
                    <w:r>
                      <w:rPr>
                        <w:i/>
                        <w:spacing w:val="9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sz w:val="12"/>
                      </w:rPr>
                      <w:t>Samara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15104">
              <wp:simplePos x="0" y="0"/>
              <wp:positionH relativeFrom="page">
                <wp:posOffset>5272798</wp:posOffset>
              </wp:positionH>
              <wp:positionV relativeFrom="page">
                <wp:posOffset>580682</wp:posOffset>
              </wp:positionV>
              <wp:extent cx="1821814" cy="122555"/>
              <wp:effectExtent l="0" t="0" r="0" b="0"/>
              <wp:wrapNone/>
              <wp:docPr id="17" name="Textbox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Textbox 17"/>
                    <wps:cNvSpPr txBox="1"/>
                    <wps:spPr>
                      <a:xfrm>
                        <a:off x="0" y="0"/>
                        <a:ext cx="1821814" cy="1225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33"/>
                            <w:ind w:left="20" w:right="0" w:firstLine="0"/>
                            <w:jc w:val="left"/>
                            <w:rPr>
                              <w:i/>
                              <w:sz w:val="12"/>
                            </w:rPr>
                          </w:pPr>
                          <w:r>
                            <w:rPr>
                              <w:i/>
                              <w:w w:val="105"/>
                              <w:sz w:val="12"/>
                            </w:rPr>
                            <w:t>Egyptian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Informatics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Journal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22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w w:val="105"/>
                              <w:sz w:val="12"/>
                            </w:rPr>
                            <w:t>(2021)</w:t>
                          </w:r>
                          <w:r>
                            <w:rPr>
                              <w:i/>
                              <w:spacing w:val="1"/>
                              <w:w w:val="105"/>
                              <w:sz w:val="12"/>
                            </w:rPr>
                            <w:t> </w:t>
                          </w:r>
                          <w:r>
                            <w:rPr>
                              <w:i/>
                              <w:spacing w:val="-2"/>
                              <w:w w:val="105"/>
                              <w:sz w:val="12"/>
                            </w:rPr>
                            <w:t>411–416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5.180969pt;margin-top:45.723022pt;width:143.450pt;height:9.65pt;mso-position-horizontal-relative:page;mso-position-vertical-relative:page;z-index:-16101376" type="#_x0000_t202" id="docshape14" filled="false" stroked="false">
              <v:textbox inset="0,0,0,0">
                <w:txbxContent>
                  <w:p>
                    <w:pPr>
                      <w:spacing w:before="33"/>
                      <w:ind w:left="20" w:right="0" w:firstLine="0"/>
                      <w:jc w:val="left"/>
                      <w:rPr>
                        <w:i/>
                        <w:sz w:val="12"/>
                      </w:rPr>
                    </w:pPr>
                    <w:r>
                      <w:rPr>
                        <w:i/>
                        <w:w w:val="105"/>
                        <w:sz w:val="12"/>
                      </w:rPr>
                      <w:t>Egyptian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Informatics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Journal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22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w w:val="105"/>
                        <w:sz w:val="12"/>
                      </w:rPr>
                      <w:t>(2021)</w:t>
                    </w:r>
                    <w:r>
                      <w:rPr>
                        <w:i/>
                        <w:spacing w:val="1"/>
                        <w:w w:val="105"/>
                        <w:sz w:val="12"/>
                      </w:rPr>
                      <w:t> </w:t>
                    </w:r>
                    <w:r>
                      <w:rPr>
                        <w:i/>
                        <w:spacing w:val="-2"/>
                        <w:w w:val="105"/>
                        <w:sz w:val="12"/>
                      </w:rPr>
                      <w:t>411–416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11" w:hanging="235"/>
        <w:jc w:val="righ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1"/>
        <w:sz w:val="12"/>
        <w:szCs w:val="1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2" w:hanging="23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5" w:hanging="23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67" w:hanging="23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50" w:hanging="23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832" w:hanging="23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15" w:hanging="23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97" w:hanging="23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280" w:hanging="23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304" w:hanging="191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spacing w:val="0"/>
        <w:w w:val="123"/>
        <w:sz w:val="16"/>
        <w:szCs w:val="16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21" w:hanging="30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04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50" w:hanging="30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0" w:hanging="30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11" w:hanging="30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1" w:hanging="30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" w:hanging="30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" w:hanging="30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-67" w:hanging="309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eorgia" w:hAnsi="Georgia" w:eastAsia="Georgia" w:cs="Georg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Georgia" w:hAnsi="Georgia" w:eastAsia="Georgia" w:cs="Georgi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10"/>
      <w:ind w:left="112"/>
      <w:outlineLvl w:val="1"/>
    </w:pPr>
    <w:rPr>
      <w:rFonts w:ascii="Georgia" w:hAnsi="Georgia" w:eastAsia="Georgia" w:cs="Georgia"/>
      <w:sz w:val="18"/>
      <w:szCs w:val="1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148" w:lineRule="exact"/>
      <w:ind w:right="38"/>
      <w:jc w:val="right"/>
      <w:outlineLvl w:val="2"/>
    </w:pPr>
    <w:rPr>
      <w:rFonts w:ascii="Georgia" w:hAnsi="Georgia" w:eastAsia="Georgia" w:cs="Georgia"/>
      <w:i/>
      <w:iCs/>
      <w:sz w:val="17"/>
      <w:szCs w:val="17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9" w:right="19"/>
      <w:jc w:val="center"/>
    </w:pPr>
    <w:rPr>
      <w:rFonts w:ascii="Georgia" w:hAnsi="Georgia" w:eastAsia="Georgia" w:cs="Georg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3" w:right="38" w:hanging="311"/>
      <w:jc w:val="both"/>
    </w:pPr>
    <w:rPr>
      <w:rFonts w:ascii="Georgia" w:hAnsi="Georgia" w:eastAsia="Georgia" w:cs="Georg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22" w:line="129" w:lineRule="exact"/>
    </w:pPr>
    <w:rPr>
      <w:rFonts w:ascii="Georgia" w:hAnsi="Georgia" w:eastAsia="Georgia" w:cs="Georgia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hyperlink" Target="http://www.sciencedirect.com/science/journal/11108665" TargetMode="External"/><Relationship Id="rId8" Type="http://schemas.openxmlformats.org/officeDocument/2006/relationships/hyperlink" Target="http://www.sciencedirect.com/" TargetMode="External"/><Relationship Id="rId9" Type="http://schemas.openxmlformats.org/officeDocument/2006/relationships/hyperlink" Target="https://doi.org/10.1016/j.eij.2020.12.005" TargetMode="External"/><Relationship Id="rId10" Type="http://schemas.openxmlformats.org/officeDocument/2006/relationships/hyperlink" Target="http://crossmark.crossref.org/dialog/?doi=10.1016/j.eij.2020.12.005&amp;domain=pdf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://creativecommons.org/licenses/by-nc-nd/4.0/" TargetMode="External"/><Relationship Id="rId13" Type="http://schemas.openxmlformats.org/officeDocument/2006/relationships/header" Target="header1.xml"/><Relationship Id="rId14" Type="http://schemas.openxmlformats.org/officeDocument/2006/relationships/footer" Target="footer1.xml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image" Target="media/image6.jpeg"/><Relationship Id="rId18" Type="http://schemas.openxmlformats.org/officeDocument/2006/relationships/image" Target="media/image7.jpe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hyperlink" Target="http://refhub.elsevier.com/S1110-8665(20)30164-X/h0010" TargetMode="External"/><Relationship Id="rId26" Type="http://schemas.openxmlformats.org/officeDocument/2006/relationships/hyperlink" Target="http://refhub.elsevier.com/S1110-8665(20)30164-X/h0015" TargetMode="External"/><Relationship Id="rId27" Type="http://schemas.openxmlformats.org/officeDocument/2006/relationships/hyperlink" Target="http://refhub.elsevier.com/S1110-8665(20)30164-X/optOJ28DQyDMr" TargetMode="External"/><Relationship Id="rId28" Type="http://schemas.openxmlformats.org/officeDocument/2006/relationships/hyperlink" Target="http://refhub.elsevier.com/S1110-8665(20)30164-X/h0025" TargetMode="External"/><Relationship Id="rId29" Type="http://schemas.openxmlformats.org/officeDocument/2006/relationships/hyperlink" Target="http://refhub.elsevier.com/S1110-8665(20)30164-X/h0035" TargetMode="External"/><Relationship Id="rId30" Type="http://schemas.openxmlformats.org/officeDocument/2006/relationships/hyperlink" Target="http://refhub.elsevier.com/S1110-8665(20)30164-X/h0040" TargetMode="External"/><Relationship Id="rId31" Type="http://schemas.openxmlformats.org/officeDocument/2006/relationships/hyperlink" Target="http://refhub.elsevier.com/S1110-8665(20)30164-X/h0060" TargetMode="External"/><Relationship Id="rId32" Type="http://schemas.openxmlformats.org/officeDocument/2006/relationships/hyperlink" Target="http://refhub.elsevier.com/S1110-8665(20)30164-X/h0065" TargetMode="External"/><Relationship Id="rId33" Type="http://schemas.openxmlformats.org/officeDocument/2006/relationships/hyperlink" Target="https://www.its.dot.gov/research_archives/safety/cv_safetypilot.htm" TargetMode="External"/><Relationship Id="rId34" Type="http://schemas.openxmlformats.org/officeDocument/2006/relationships/hyperlink" Target="https://local.iteris.com/cvria/html/applications/applications.html" TargetMode="External"/><Relationship Id="rId35" Type="http://schemas.openxmlformats.org/officeDocument/2006/relationships/hyperlink" Target="http://www.its.dot.gov/aeris/index.htm" TargetMode="External"/><Relationship Id="rId36" Type="http://schemas.openxmlformats.org/officeDocument/2006/relationships/hyperlink" Target="http://www.its.dot.gov/road_weather/index.htm" TargetMode="External"/><Relationship Id="rId37" Type="http://schemas.openxmlformats.org/officeDocument/2006/relationships/hyperlink" Target="http://refhub.elsevier.com/S1110-8665(20)30164-X/h0095" TargetMode="External"/><Relationship Id="rId38" Type="http://schemas.openxmlformats.org/officeDocument/2006/relationships/hyperlink" Target="http://refhub.elsevier.com/S1110-8665(20)30164-X/h0100" TargetMode="External"/><Relationship Id="rId39" Type="http://schemas.openxmlformats.org/officeDocument/2006/relationships/hyperlink" Target="http://refhub.elsevier.com/S1110-8665(20)30164-X/h0120" TargetMode="External"/><Relationship Id="rId40" Type="http://schemas.openxmlformats.org/officeDocument/2006/relationships/hyperlink" Target="http://refhub.elsevier.com/S1110-8665(20)30164-X/h0125" TargetMode="External"/><Relationship Id="rId41" Type="http://schemas.openxmlformats.org/officeDocument/2006/relationships/hyperlink" Target="http://refhub.elsevier.com/S1110-8665(20)30164-X/h0130" TargetMode="External"/><Relationship Id="rId42" Type="http://schemas.openxmlformats.org/officeDocument/2006/relationships/hyperlink" Target="http://refhub.elsevier.com/S1110-8665(20)30164-X/h0135" TargetMode="External"/><Relationship Id="rId43" Type="http://schemas.openxmlformats.org/officeDocument/2006/relationships/hyperlink" Target="http://refhub.elsevier.com/S1110-8665(20)30164-X/h0145" TargetMode="External"/><Relationship Id="rId44" Type="http://schemas.openxmlformats.org/officeDocument/2006/relationships/hyperlink" Target="http://refhub.elsevier.com/S1110-8665(20)30164-X/h0175" TargetMode="External"/><Relationship Id="rId45" Type="http://schemas.openxmlformats.org/officeDocument/2006/relationships/hyperlink" Target="http://refhub.elsevier.com/S1110-8665(20)30164-X/h0180" TargetMode="External"/><Relationship Id="rId46" Type="http://schemas.openxmlformats.org/officeDocument/2006/relationships/hyperlink" Target="http://refhub.elsevier.com/S1110-8665(20)30164-X/h0225" TargetMode="External"/><Relationship Id="rId47" Type="http://schemas.openxmlformats.org/officeDocument/2006/relationships/hyperlink" Target="http://refhub.elsevier.com/S1110-8665(20)30164-X/h0230" TargetMode="External"/><Relationship Id="rId48" Type="http://schemas.openxmlformats.org/officeDocument/2006/relationships/hyperlink" Target="https://uk.mathworks.com/solutions/wireless-communications.html" TargetMode="External"/><Relationship Id="rId4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Ghassan Samara</dc:creator>
  <dc:subject>Egyptian Informatics Journal, 22 (2021) 411-416. doi:10.1016/j.eij.2020.12.005</dc:subject>
  <dc:title>Lane prediction optimization in VANET</dc:title>
  <dcterms:created xsi:type="dcterms:W3CDTF">2023-12-11T12:28:11Z</dcterms:created>
  <dcterms:modified xsi:type="dcterms:W3CDTF">2023-12-11T12:28:11Z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2021-12-09T00:00:00Z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6.5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10.1016/j.eij.2020.12.005</vt:lpwstr>
  </property>
  <property fmtid="{D5CDD505-2E9C-101B-9397-08002B2CF9AE}" pid="12" name="robots">
    <vt:lpwstr>noindex</vt:lpwstr>
  </property>
</Properties>
</file>