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9328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2"/>
          <w:sz w:val="16"/>
        </w:rPr>
        <w:t>65–73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59" w:lineRule="auto"/>
        <w:ind w:left="1462" w:right="1337"/>
      </w:pPr>
      <w:r>
        <w:rPr>
          <w:w w:val="110"/>
        </w:rPr>
        <w:t>Local</w:t>
      </w:r>
      <w:r>
        <w:rPr>
          <w:w w:val="110"/>
        </w:rPr>
        <w:t> Bigraphs</w:t>
      </w:r>
      <w:r>
        <w:rPr>
          <w:w w:val="110"/>
        </w:rPr>
        <w:t> and</w:t>
      </w:r>
      <w:r>
        <w:rPr>
          <w:w w:val="110"/>
        </w:rPr>
        <w:t> Confluence: Two</w:t>
      </w:r>
      <w:r>
        <w:rPr>
          <w:w w:val="110"/>
        </w:rPr>
        <w:t> Conjectures</w:t>
      </w:r>
    </w:p>
    <w:p>
      <w:pPr>
        <w:pStyle w:val="Title"/>
        <w:spacing w:before="133"/>
        <w:rPr>
          <w:rFonts w:ascii="LM Roman 17"/>
        </w:rPr>
      </w:pPr>
      <w:r>
        <w:rPr>
          <w:rFonts w:ascii="LM Roman 17"/>
        </w:rPr>
        <w:t>(Extended</w:t>
      </w:r>
      <w:r>
        <w:rPr>
          <w:rFonts w:ascii="LM Roman 17"/>
          <w:spacing w:val="16"/>
        </w:rPr>
        <w:t> </w:t>
      </w:r>
      <w:r>
        <w:rPr>
          <w:rFonts w:ascii="LM Roman 17"/>
          <w:spacing w:val="-2"/>
        </w:rPr>
        <w:t>Abstract)</w:t>
      </w:r>
    </w:p>
    <w:p>
      <w:pPr>
        <w:pStyle w:val="Heading1"/>
        <w:spacing w:before="122"/>
        <w:ind w:left="22"/>
        <w:jc w:val="center"/>
        <w:rPr>
          <w:rFonts w:ascii="LM Roman 12"/>
        </w:rPr>
      </w:pPr>
      <w:r>
        <w:rPr>
          <w:rFonts w:ascii="LM Roman 12"/>
        </w:rPr>
        <w:t>Robin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Milner</w:t>
      </w:r>
    </w:p>
    <w:p>
      <w:pPr>
        <w:spacing w:before="107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</w:t>
      </w:r>
    </w:p>
    <w:p>
      <w:pPr>
        <w:pStyle w:val="BodyText"/>
        <w:spacing w:before="17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305578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061262pt;width:383.25pt;height:.1pt;mso-position-horizontal-relative:page;mso-position-vertical-relative:paragraph;z-index:-15728640;mso-wrap-distance-left:0;mso-wrap-distance-right:0" id="docshape1" coordorigin="901,481" coordsize="7665,0" path="m901,481l8565,4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confluence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studied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context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bigraphs. Confluence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 real-world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biology)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artificial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pervasive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computing).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uses bigraphs in which names have multiple locality;</w:t>
      </w:r>
      <w:r>
        <w:rPr>
          <w:rFonts w:ascii="LM Roman 8"/>
          <w:w w:val="105"/>
          <w:sz w:val="15"/>
        </w:rPr>
        <w:t> this enables a formulation of the lambda calculus with explicit substitutions.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paper reports work in progress, seeking conditions on a bigraphical reactive system that are sufficient to ensure confluence;</w:t>
      </w:r>
      <w:r>
        <w:rPr>
          <w:rFonts w:ascii="LM Roman 8"/>
          <w:w w:val="105"/>
          <w:sz w:val="15"/>
        </w:rPr>
        <w:t> the conditions must deal with the way that bigraphical redexes can be intricately intertwined.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conditions should also be satisfied by the lambda calculus. After discussion of these issues, two conjectures are put forward.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bigraph,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locality,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confluence,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lambda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485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85"/>
        <w:ind w:left="221" w:right="103" w:firstLine="319"/>
        <w:jc w:val="both"/>
      </w:pPr>
      <w:r>
        <w:rPr/>
        <w:t>Bigraphs have been used to present a variety</w:t>
      </w:r>
      <w:r>
        <w:rPr>
          <w:spacing w:val="16"/>
        </w:rPr>
        <w:t> </w:t>
      </w:r>
      <w:r>
        <w:rPr/>
        <w:t>of models of concurrency within</w:t>
      </w:r>
      <w:r>
        <w:rPr>
          <w:spacing w:val="40"/>
        </w:rPr>
        <w:t> </w:t>
      </w:r>
      <w:r>
        <w:rPr/>
        <w:t>a single framework, which also provides a theory applicable to all the models.</w:t>
      </w:r>
      <w:r>
        <w:rPr>
          <w:spacing w:val="40"/>
        </w:rPr>
        <w:t> </w:t>
      </w:r>
      <w:r>
        <w:rPr/>
        <w:t>As we seek informatic understanding of extensive real-life systems that reconfigure themselves, we</w:t>
      </w:r>
      <w:r>
        <w:rPr>
          <w:spacing w:val="-7"/>
        </w:rPr>
        <w:t> </w:t>
      </w:r>
      <w:r>
        <w:rPr/>
        <w:t>cannot</w:t>
      </w:r>
      <w:r>
        <w:rPr>
          <w:spacing w:val="-3"/>
        </w:rPr>
        <w:t> </w:t>
      </w:r>
      <w:r>
        <w:rPr/>
        <w:t>expect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present</w:t>
      </w:r>
      <w:r>
        <w:rPr>
          <w:spacing w:val="-5"/>
        </w:rPr>
        <w:t> </w:t>
      </w:r>
      <w:r>
        <w:rPr/>
        <w:t>repertoire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abstract process</w:t>
      </w:r>
      <w:r>
        <w:rPr>
          <w:spacing w:val="-8"/>
        </w:rPr>
        <w:t> </w:t>
      </w:r>
      <w:r>
        <w:rPr/>
        <w:t>calculi (including Petri nets, mobile ambients, CSP and </w:t>
      </w:r>
      <w:r>
        <w:rPr>
          <w:rFonts w:ascii="Liberation Serif" w:hAnsi="Liberation Serif"/>
          <w:i/>
        </w:rPr>
        <w:t>π</w:t>
      </w:r>
      <w:r>
        <w:rPr/>
        <w:t>-calculus) will suffice.</w:t>
      </w:r>
      <w:r>
        <w:rPr>
          <w:spacing w:val="33"/>
        </w:rPr>
        <w:t> </w:t>
      </w:r>
      <w:r>
        <w:rPr/>
        <w:t>So, as we enlarge our repertoire of calculi —perhaps specific to a certain application (e.g. in biology or in pervasive computing)— there is a need for unifying theory.</w:t>
      </w:r>
    </w:p>
    <w:p>
      <w:pPr>
        <w:pStyle w:val="BodyText"/>
        <w:spacing w:line="216" w:lineRule="auto" w:before="9"/>
        <w:ind w:left="221" w:right="102" w:firstLine="319"/>
        <w:jc w:val="both"/>
      </w:pPr>
      <w:r>
        <w:rPr/>
        <w:t>The bigraphical model is an experiment in this direction.</w:t>
      </w:r>
      <w:r>
        <w:rPr>
          <w:spacing w:val="40"/>
        </w:rPr>
        <w:t> </w:t>
      </w:r>
      <w:r>
        <w:rPr/>
        <w:t>It is not a specific calculus,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rather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combining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calculi.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 specific</w:t>
      </w:r>
      <w:r>
        <w:rPr>
          <w:spacing w:val="-9"/>
        </w:rPr>
        <w:t> </w:t>
      </w:r>
      <w:r>
        <w:rPr/>
        <w:t>bigraphical</w:t>
      </w:r>
      <w:r>
        <w:rPr>
          <w:spacing w:val="-6"/>
        </w:rPr>
        <w:t> </w:t>
      </w:r>
      <w:r>
        <w:rPr/>
        <w:t>reactive</w:t>
      </w:r>
      <w:r>
        <w:rPr>
          <w:spacing w:val="-5"/>
        </w:rPr>
        <w:t> </w:t>
      </w:r>
      <w:r>
        <w:rPr/>
        <w:t>system</w:t>
      </w:r>
      <w:r>
        <w:rPr>
          <w:spacing w:val="-8"/>
        </w:rPr>
        <w:t> </w:t>
      </w:r>
      <w:r>
        <w:rPr/>
        <w:t>(BRS)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ingredients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needed:</w:t>
      </w:r>
      <w:r>
        <w:rPr>
          <w:spacing w:val="19"/>
        </w:rPr>
        <w:t> </w:t>
      </w:r>
      <w:r>
        <w:rPr/>
        <w:t>its</w:t>
      </w:r>
      <w:r>
        <w:rPr>
          <w:spacing w:val="-10"/>
        </w:rPr>
        <w:t> </w:t>
      </w:r>
      <w:r>
        <w:rPr>
          <w:i/>
        </w:rPr>
        <w:t>signature</w:t>
      </w:r>
      <w:r>
        <w:rPr>
          <w:i/>
        </w:rPr>
        <w:t> </w:t>
      </w:r>
      <w:r>
        <w:rPr/>
        <w:t>defines its </w:t>
      </w:r>
      <w:r>
        <w:rPr>
          <w:i/>
        </w:rPr>
        <w:t>controls </w:t>
      </w:r>
      <w:r>
        <w:rPr/>
        <w:t>(the kinds of nodes allowed), and its </w:t>
      </w:r>
      <w:r>
        <w:rPr>
          <w:i/>
        </w:rPr>
        <w:t>reaction rules </w:t>
      </w:r>
      <w:r>
        <w:rPr/>
        <w:t>define how bigraphs can reconfigure themselves.</w:t>
      </w:r>
    </w:p>
    <w:p>
      <w:pPr>
        <w:pStyle w:val="BodyText"/>
        <w:spacing w:line="213" w:lineRule="auto" w:before="17"/>
        <w:ind w:left="221" w:right="105" w:firstLine="319"/>
        <w:jc w:val="both"/>
      </w:pPr>
      <w:r>
        <w:rPr/>
        <w:t>Already the model has yielded some elements of a theory, especially of labelled transitions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behavioural</w:t>
      </w:r>
      <w:r>
        <w:rPr>
          <w:spacing w:val="-11"/>
        </w:rPr>
        <w:t> </w:t>
      </w:r>
      <w:r>
        <w:rPr/>
        <w:t>congruences</w:t>
      </w:r>
      <w:r>
        <w:rPr>
          <w:spacing w:val="-8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6</w:t>
        </w:r>
      </w:hyperlink>
      <w:r>
        <w:rPr/>
        <w:t>,</w:t>
      </w:r>
      <w:hyperlink w:history="true" w:anchor="_bookmark9">
        <w:r>
          <w:rPr>
            <w:color w:val="0000FF"/>
          </w:rPr>
          <w:t>4</w:t>
        </w:r>
      </w:hyperlink>
      <w:r>
        <w:rPr/>
        <w:t>,</w:t>
      </w:r>
      <w:hyperlink w:history="true" w:anchor="_bookmark11">
        <w:r>
          <w:rPr>
            <w:color w:val="0000FF"/>
          </w:rPr>
          <w:t>5</w:t>
        </w:r>
      </w:hyperlink>
      <w:r>
        <w:rPr/>
        <w:t>,</w:t>
      </w:r>
      <w:hyperlink w:history="true" w:anchor="_bookmark13">
        <w:r>
          <w:rPr>
            <w:color w:val="0000FF"/>
          </w:rPr>
          <w:t>7</w:t>
        </w:r>
      </w:hyperlink>
      <w:r>
        <w:rPr/>
        <w:t>],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applicable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 BRSs.</w:t>
      </w:r>
      <w:r>
        <w:rPr>
          <w:spacing w:val="40"/>
        </w:rPr>
        <w:t> </w:t>
      </w:r>
      <w:r>
        <w:rPr/>
        <w:t>The present exercise addresses a different topic.</w:t>
      </w:r>
      <w:r>
        <w:rPr>
          <w:spacing w:val="40"/>
        </w:rPr>
        <w:t> </w:t>
      </w:r>
      <w:r>
        <w:rPr/>
        <w:t>First, in </w:t>
      </w:r>
      <w:r>
        <w:rPr>
          <w:i/>
        </w:rPr>
        <w:t>local bigraphs </w:t>
      </w:r>
      <w:r>
        <w:rPr/>
        <w:t>[</w:t>
      </w:r>
      <w:hyperlink w:history="true" w:anchor="_bookmark14">
        <w:r>
          <w:rPr>
            <w:color w:val="0000FF"/>
          </w:rPr>
          <w:t>8</w:t>
        </w:r>
      </w:hyperlink>
      <w:r>
        <w:rPr/>
        <w:t>] we introduce a new treatment of names that allows them to have multiple </w:t>
      </w:r>
      <w:r>
        <w:rPr>
          <w:i/>
        </w:rPr>
        <w:t>locality</w:t>
      </w:r>
      <w:r>
        <w:rPr>
          <w:i/>
        </w:rPr>
        <w:t> </w:t>
      </w:r>
      <w:r>
        <w:rPr/>
        <w:t>(an</w:t>
      </w:r>
      <w:r>
        <w:rPr>
          <w:spacing w:val="-4"/>
        </w:rPr>
        <w:t> </w:t>
      </w:r>
      <w:r>
        <w:rPr/>
        <w:t>example</w:t>
      </w:r>
      <w:r>
        <w:rPr>
          <w:spacing w:val="-7"/>
        </w:rPr>
        <w:t> </w:t>
      </w:r>
      <w:r>
        <w:rPr/>
        <w:t>follows</w:t>
      </w:r>
      <w:r>
        <w:rPr>
          <w:spacing w:val="-3"/>
        </w:rPr>
        <w:t> </w:t>
      </w:r>
      <w:r>
        <w:rPr/>
        <w:t>shortly).</w:t>
      </w:r>
      <w:r>
        <w:rPr>
          <w:spacing w:val="21"/>
        </w:rPr>
        <w:t> </w:t>
      </w:r>
      <w:r>
        <w:rPr/>
        <w:t>Similar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bigraphs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Bundgaard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Hilde-</w:t>
      </w:r>
    </w:p>
    <w:p>
      <w:pPr>
        <w:pStyle w:val="BodyText"/>
        <w:spacing w:before="48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7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doi:10.1016/j.entcs.2006.07.035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65"/>
        </w:sectPr>
      </w:pPr>
    </w:p>
    <w:p>
      <w:pPr>
        <w:pStyle w:val="BodyText"/>
        <w:spacing w:line="216" w:lineRule="auto" w:before="130"/>
        <w:ind w:left="107" w:right="217"/>
        <w:jc w:val="both"/>
      </w:pPr>
      <w:r>
        <w:rPr/>
        <w:t>brandt [</w:t>
      </w:r>
      <w:hyperlink w:history="true" w:anchor="_bookmark10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Second, we study the notion of </w:t>
      </w:r>
      <w:r>
        <w:rPr>
          <w:i/>
        </w:rPr>
        <w:t>confluence </w:t>
      </w:r>
      <w:r>
        <w:rPr/>
        <w:t>—i.e. independence among actions— in this setting, in the belief that it will arise frequently in applications. One need only think of modelling behaviour within a building:</w:t>
      </w:r>
      <w:r>
        <w:rPr>
          <w:spacing w:val="27"/>
        </w:rPr>
        <w:t> </w:t>
      </w:r>
      <w:r>
        <w:rPr/>
        <w:t>activity at one end of the building is largely independent of activity at the other end.</w:t>
      </w:r>
    </w:p>
    <w:p>
      <w:pPr>
        <w:pStyle w:val="BodyText"/>
        <w:spacing w:line="216" w:lineRule="auto" w:before="15"/>
        <w:ind w:left="107" w:right="217" w:firstLine="319"/>
        <w:jc w:val="both"/>
      </w:pPr>
      <w:r>
        <w:rPr/>
        <w:t>This summary omits some details, but should be accessible to those unfamiliar with bigraphs.</w:t>
      </w:r>
      <w:r>
        <w:rPr>
          <w:spacing w:val="40"/>
        </w:rPr>
        <w:t> </w:t>
      </w:r>
      <w:r>
        <w:rPr/>
        <w:t>It summarises work whose aims are as follows: to understand how activities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local</w:t>
      </w:r>
      <w:r>
        <w:rPr>
          <w:spacing w:val="-4"/>
        </w:rPr>
        <w:t> </w:t>
      </w:r>
      <w:r>
        <w:rPr/>
        <w:t>bigraphs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conflict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another,</w:t>
      </w:r>
      <w:r>
        <w:rPr>
          <w:spacing w:val="-7"/>
        </w:rPr>
        <w:t> </w:t>
      </w:r>
      <w:r>
        <w:rPr/>
        <w:t>leading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non-confluence; to</w:t>
      </w:r>
      <w:r>
        <w:rPr>
          <w:spacing w:val="-8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λ</w:t>
      </w:r>
      <w:r>
        <w:rPr/>
        <w:t>-calculus</w:t>
      </w:r>
      <w:r>
        <w:rPr>
          <w:spacing w:val="-7"/>
        </w:rPr>
        <w:t> </w:t>
      </w:r>
      <w:r>
        <w:rPr/>
        <w:t>—the</w:t>
      </w:r>
      <w:r>
        <w:rPr>
          <w:spacing w:val="-8"/>
        </w:rPr>
        <w:t> </w:t>
      </w:r>
      <w:r>
        <w:rPr/>
        <w:t>classic</w:t>
      </w:r>
      <w:r>
        <w:rPr>
          <w:spacing w:val="-8"/>
        </w:rPr>
        <w:t> </w:t>
      </w:r>
      <w:r>
        <w:rPr/>
        <w:t>setting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confluence</w:t>
      </w:r>
      <w:r>
        <w:rPr>
          <w:spacing w:val="-8"/>
        </w:rPr>
        <w:t> </w:t>
      </w:r>
      <w:r>
        <w:rPr/>
        <w:t>studies—</w:t>
      </w:r>
      <w:r>
        <w:rPr>
          <w:spacing w:val="-9"/>
        </w:rPr>
        <w:t> </w:t>
      </w:r>
      <w:r>
        <w:rPr/>
        <w:t>within</w:t>
      </w:r>
      <w:r>
        <w:rPr>
          <w:spacing w:val="-8"/>
        </w:rPr>
        <w:t> </w:t>
      </w:r>
      <w:r>
        <w:rPr/>
        <w:t>local bigraphs; and thereby to learn conditions under which confluence can be assured within this wider setting.</w:t>
      </w:r>
      <w:r>
        <w:rPr>
          <w:spacing w:val="40"/>
        </w:rPr>
        <w:t> </w:t>
      </w:r>
      <w:r>
        <w:rPr/>
        <w:t>The work is in progress; the summary ends with two </w:t>
      </w:r>
      <w:bookmarkStart w:name="Local bigraphs" w:id="1"/>
      <w:bookmarkEnd w:id="1"/>
      <w:r>
        <w:rPr>
          <w:spacing w:val="-2"/>
        </w:rPr>
        <w:t>co</w:t>
      </w:r>
      <w:r>
        <w:rPr>
          <w:spacing w:val="-2"/>
        </w:rPr>
        <w:t>njectures.</w:t>
      </w:r>
    </w:p>
    <w:p>
      <w:pPr>
        <w:spacing w:line="79" w:lineRule="auto" w:before="256"/>
        <w:ind w:left="107" w:right="219" w:firstLine="0"/>
        <w:jc w:val="both"/>
        <w:rPr>
          <w:sz w:val="21"/>
        </w:rPr>
      </w:pP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arrow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support</w:t>
      </w:r>
      <w:r>
        <w:rPr>
          <w:i/>
          <w:spacing w:val="-20"/>
          <w:w w:val="105"/>
          <w:sz w:val="21"/>
        </w:rPr>
        <w:t> </w:t>
      </w:r>
      <w:r>
        <w:rPr>
          <w:rFonts w:ascii="Latin Modern Math" w:hAnsi="Latin Modern Math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set;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15"/>
        </w:rPr>
        <w:t>◦</w:t>
      </w:r>
      <w:r>
        <w:rPr>
          <w:rFonts w:ascii="DejaVu Serif Condensed" w:hAnsi="DejaVu Serif Condensed"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i/>
          <w:sz w:val="21"/>
        </w:rPr>
        <w:t>Mathematical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framework</w:t>
      </w:r>
      <w:r>
        <w:rPr>
          <w:sz w:val="21"/>
        </w:rPr>
        <w:t>:</w:t>
      </w:r>
      <w:r>
        <w:rPr>
          <w:spacing w:val="38"/>
          <w:sz w:val="21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work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sz w:val="21"/>
        </w:rPr>
        <w:t>s-categories.</w:t>
      </w:r>
      <w:r>
        <w:rPr>
          <w:spacing w:val="48"/>
          <w:sz w:val="21"/>
        </w:rPr>
        <w:t> </w:t>
      </w:r>
      <w:r>
        <w:rPr>
          <w:sz w:val="21"/>
        </w:rPr>
        <w:t>They</w:t>
      </w:r>
      <w:r>
        <w:rPr>
          <w:spacing w:val="4"/>
          <w:sz w:val="21"/>
        </w:rPr>
        <w:t> </w:t>
      </w:r>
      <w:r>
        <w:rPr>
          <w:sz w:val="21"/>
        </w:rPr>
        <w:t>differ</w:t>
      </w:r>
      <w:r>
        <w:rPr>
          <w:spacing w:val="3"/>
          <w:sz w:val="21"/>
        </w:rPr>
        <w:t> </w:t>
      </w:r>
      <w:r>
        <w:rPr>
          <w:sz w:val="21"/>
        </w:rPr>
        <w:t>from</w:t>
      </w:r>
      <w:r>
        <w:rPr>
          <w:spacing w:val="4"/>
          <w:sz w:val="21"/>
        </w:rPr>
        <w:t> </w:t>
      </w:r>
      <w:r>
        <w:rPr>
          <w:sz w:val="21"/>
        </w:rPr>
        <w:t>categories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line="229" w:lineRule="exact" w:before="0"/>
        <w:ind w:left="107" w:right="0" w:firstLine="0"/>
        <w:jc w:val="both"/>
        <w:rPr>
          <w:sz w:val="21"/>
        </w:rPr>
      </w:pPr>
      <w:r>
        <w:rPr>
          <w:rFonts w:ascii="Latin Modern Math" w:hAnsi="Latin Modern Math"/>
          <w:spacing w:val="11"/>
          <w:sz w:val="21"/>
        </w:rPr>
        <w:t>|</w:t>
      </w:r>
      <w:r>
        <w:rPr>
          <w:rFonts w:ascii="Liberation Serif" w:hAnsi="Liberation Serif"/>
          <w:i/>
          <w:spacing w:val="11"/>
          <w:sz w:val="21"/>
        </w:rPr>
        <w:t>g</w:t>
      </w:r>
      <w:r>
        <w:rPr>
          <w:rFonts w:ascii="Latin Modern Math" w:hAnsi="Latin Modern Math"/>
          <w:spacing w:val="11"/>
          <w:sz w:val="21"/>
        </w:rPr>
        <w:t>|∩</w:t>
      </w:r>
      <w:r>
        <w:rPr>
          <w:rFonts w:ascii="Latin Modern Math" w:hAnsi="Latin Modern Math"/>
          <w:spacing w:val="-33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atin Modern Math" w:hAnsi="Latin Modern Math"/>
          <w:sz w:val="21"/>
        </w:rPr>
        <w:t>∅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then </w:t>
      </w:r>
      <w:r>
        <w:rPr>
          <w:rFonts w:ascii="Latin Modern Math" w:hAnsi="Latin Modern Math"/>
          <w:sz w:val="21"/>
        </w:rPr>
        <w:t>|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erif Condensed" w:hAnsi="DejaVu Serif Condensed"/>
          <w:sz w:val="15"/>
        </w:rPr>
        <w:t>◦</w:t>
      </w:r>
      <w:r>
        <w:rPr>
          <w:rFonts w:ascii="DejaVu Serif Condensed" w:hAnsi="DejaVu Serif Condensed"/>
          <w:spacing w:val="-11"/>
          <w:sz w:val="15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atin Modern Math" w:hAnsi="Latin Modern Math"/>
          <w:spacing w:val="10"/>
          <w:sz w:val="21"/>
        </w:rPr>
        <w:t>|</w:t>
      </w:r>
      <w:r>
        <w:rPr>
          <w:rFonts w:ascii="Liberation Serif" w:hAnsi="Liberation Serif"/>
          <w:i/>
          <w:spacing w:val="10"/>
          <w:sz w:val="21"/>
        </w:rPr>
        <w:t>g</w:t>
      </w:r>
      <w:r>
        <w:rPr>
          <w:rFonts w:ascii="Latin Modern Math" w:hAnsi="Latin Modern Math"/>
          <w:spacing w:val="10"/>
          <w:sz w:val="21"/>
        </w:rPr>
        <w:t>|∪</w:t>
      </w:r>
      <w:r>
        <w:rPr>
          <w:rFonts w:ascii="Latin Modern Math" w:hAnsi="Latin Modern Math"/>
          <w:spacing w:val="-30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Latin Modern Math" w:hAnsi="Latin Modern Math"/>
          <w:sz w:val="21"/>
        </w:rPr>
        <w:t>|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Two arrows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are </w:t>
      </w:r>
      <w:r>
        <w:rPr>
          <w:i/>
          <w:sz w:val="21"/>
        </w:rPr>
        <w:t>support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equivalent</w:t>
      </w:r>
      <w:r>
        <w:rPr>
          <w:spacing w:val="-2"/>
          <w:sz w:val="21"/>
        </w:rPr>
        <w:t>,</w:t>
      </w:r>
    </w:p>
    <w:p>
      <w:pPr>
        <w:pStyle w:val="BodyText"/>
        <w:spacing w:line="137" w:lineRule="exact"/>
        <w:ind w:left="107"/>
        <w:jc w:val="both"/>
      </w:pPr>
      <w:r>
        <w:rPr>
          <w:rFonts w:ascii="Liberation Serif"/>
          <w:i/>
        </w:rPr>
        <w:t>f</w:t>
      </w:r>
      <w:r>
        <w:rPr>
          <w:rFonts w:ascii="Arial"/>
          <w:spacing w:val="68"/>
          <w:w w:val="150"/>
        </w:rPr>
        <w:t> 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-12"/>
        </w:rPr>
        <w:t> </w:t>
      </w:r>
      <w:r>
        <w:rPr/>
        <w:t>if</w:t>
      </w:r>
      <w:r>
        <w:rPr>
          <w:spacing w:val="-16"/>
        </w:rPr>
        <w:t> </w:t>
      </w:r>
      <w:r>
        <w:rPr/>
        <w:t>they</w:t>
      </w:r>
      <w:r>
        <w:rPr>
          <w:spacing w:val="-18"/>
        </w:rPr>
        <w:t> </w:t>
      </w:r>
      <w:r>
        <w:rPr/>
        <w:t>differ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bijection</w:t>
      </w:r>
      <w:r>
        <w:rPr>
          <w:spacing w:val="-13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their</w:t>
      </w:r>
      <w:r>
        <w:rPr>
          <w:spacing w:val="-17"/>
        </w:rPr>
        <w:t> </w:t>
      </w:r>
      <w:r>
        <w:rPr/>
        <w:t>supports.</w:t>
      </w:r>
      <w:r>
        <w:rPr>
          <w:spacing w:val="16"/>
        </w:rPr>
        <w:t> </w:t>
      </w:r>
      <w:r>
        <w:rPr/>
        <w:t>Support</w:t>
      </w:r>
      <w:r>
        <w:rPr>
          <w:spacing w:val="-23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2"/>
        </w:rPr>
        <w:t>important</w:t>
      </w:r>
    </w:p>
    <w:p>
      <w:pPr>
        <w:pStyle w:val="BodyText"/>
        <w:spacing w:line="216" w:lineRule="auto" w:before="8"/>
        <w:ind w:left="107" w:right="217"/>
        <w:jc w:val="both"/>
      </w:pP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occurrence</w:t>
      </w:r>
      <w:r>
        <w:rPr>
          <w:i/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one</w:t>
      </w:r>
      <w:r>
        <w:rPr>
          <w:spacing w:val="-16"/>
        </w:rPr>
        <w:t> </w:t>
      </w:r>
      <w:r>
        <w:rPr/>
        <w:t>bigraph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another.</w:t>
      </w:r>
      <w:r>
        <w:rPr>
          <w:spacing w:val="15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our</w:t>
      </w:r>
      <w:r>
        <w:rPr>
          <w:spacing w:val="-14"/>
        </w:rPr>
        <w:t> </w:t>
      </w:r>
      <w:r>
        <w:rPr/>
        <w:t>Conjecture </w:t>
      </w:r>
      <w:r>
        <w:rPr>
          <w:spacing w:val="-2"/>
        </w:rPr>
        <w:t>1</w:t>
      </w:r>
      <w:r>
        <w:rPr>
          <w:spacing w:val="-13"/>
        </w:rPr>
        <w:t> </w:t>
      </w:r>
      <w:r>
        <w:rPr>
          <w:spacing w:val="-2"/>
        </w:rPr>
        <w:t>rests</w:t>
      </w:r>
      <w:r>
        <w:rPr>
          <w:spacing w:val="-11"/>
        </w:rPr>
        <w:t> </w:t>
      </w:r>
      <w:r>
        <w:rPr>
          <w:spacing w:val="-2"/>
        </w:rPr>
        <w:t>upon</w:t>
      </w:r>
      <w:r>
        <w:rPr>
          <w:spacing w:val="-12"/>
        </w:rPr>
        <w:t> </w:t>
      </w:r>
      <w:r>
        <w:rPr>
          <w:spacing w:val="-2"/>
        </w:rPr>
        <w:t>analysis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redex</w:t>
      </w:r>
      <w:r>
        <w:rPr>
          <w:spacing w:val="-11"/>
        </w:rPr>
        <w:t> </w:t>
      </w:r>
      <w:r>
        <w:rPr>
          <w:spacing w:val="-2"/>
        </w:rPr>
        <w:t>occurrences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overlap</w:t>
      </w:r>
      <w:r>
        <w:rPr>
          <w:spacing w:val="-7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other.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Local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bigraphs</w:t>
      </w:r>
    </w:p>
    <w:p>
      <w:pPr>
        <w:pStyle w:val="BodyText"/>
        <w:spacing w:before="39"/>
        <w:rPr>
          <w:rFonts w:ascii="Georgia"/>
          <w:sz w:val="28"/>
        </w:rPr>
      </w:pPr>
    </w:p>
    <w:p>
      <w:pPr>
        <w:spacing w:line="52" w:lineRule="auto" w:before="0"/>
        <w:ind w:left="107" w:right="22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15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X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width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finite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ordinal,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assigns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location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Local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bigraphs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arrows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s-category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whose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objects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-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interfaces</w:t>
      </w:r>
      <w:r>
        <w:rPr>
          <w:sz w:val="21"/>
          <w:szCs w:val="21"/>
          <w:vertAlign w:val="baseline"/>
        </w:rPr>
        <w:t>.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interface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∈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finite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names</w:t>
      </w:r>
      <w:r>
        <w:rPr>
          <w:w w:val="105"/>
          <w:sz w:val="21"/>
          <w:szCs w:val="21"/>
          <w:vertAlign w:val="baseline"/>
        </w:rPr>
        <w:t>. 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need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disjoint;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thus,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example,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∩</w:t>
      </w:r>
      <w:r>
        <w:rPr>
          <w:rFonts w:ascii="Latin Modern Math" w:hAnsi="Latin Modern Math" w:cs="Latin Modern Math" w:eastAsia="Latin Modern Math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has dual locality.</w:t>
      </w:r>
    </w:p>
    <w:p>
      <w:pPr>
        <w:pStyle w:val="BodyText"/>
        <w:spacing w:line="331" w:lineRule="exact"/>
        <w:ind w:left="427"/>
        <w:jc w:val="both"/>
        <w:rPr>
          <w:rFonts w:ascii="Liberation Serif" w:hAnsi="Liberation Serif"/>
          <w:i/>
        </w:rPr>
      </w:pPr>
      <w:r>
        <w:rPr/>
        <w:t>If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32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8"/>
        </w:rPr>
        <w:t> </w:t>
      </w:r>
      <w:r>
        <w:rPr/>
        <w:t>is</w:t>
      </w:r>
      <w:r>
        <w:rPr>
          <w:spacing w:val="-9"/>
        </w:rPr>
        <w:t> </w:t>
      </w:r>
      <w:r>
        <w:rPr/>
        <w:t>another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width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-8"/>
        </w:rPr>
        <w:t> </w:t>
      </w:r>
      <w:r>
        <w:rPr/>
        <w:t>then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local</w:t>
      </w:r>
      <w:r>
        <w:rPr>
          <w:spacing w:val="-5"/>
        </w:rPr>
        <w:t> </w:t>
      </w:r>
      <w:r>
        <w:rPr/>
        <w:t>bigraph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2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32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32"/>
        </w:rPr>
        <w:t> </w:t>
      </w:r>
      <w:r>
        <w:rPr/>
        <w:t>has</w:t>
      </w:r>
      <w:r>
        <w:rPr>
          <w:spacing w:val="-9"/>
        </w:rPr>
        <w:t> </w:t>
      </w:r>
      <w:r>
        <w:rPr>
          <w:rFonts w:ascii="Liberation Serif" w:hAnsi="Liberation Serif"/>
          <w:i/>
          <w:spacing w:val="-10"/>
        </w:rPr>
        <w:t>m</w:t>
      </w:r>
    </w:p>
    <w:p>
      <w:pPr>
        <w:spacing w:line="137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sites</w:t>
      </w:r>
      <w:r>
        <w:rPr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15"/>
          <w:sz w:val="21"/>
        </w:rPr>
        <w:t> </w:t>
      </w:r>
      <w:r>
        <w:rPr>
          <w:i/>
          <w:sz w:val="21"/>
        </w:rPr>
        <w:t>roots</w:t>
      </w:r>
      <w:r>
        <w:rPr>
          <w:i/>
          <w:spacing w:val="13"/>
          <w:sz w:val="21"/>
        </w:rPr>
        <w:t> </w:t>
      </w:r>
      <w:r>
        <w:rPr>
          <w:sz w:val="21"/>
        </w:rPr>
        <w:t>(or </w:t>
      </w:r>
      <w:r>
        <w:rPr>
          <w:i/>
          <w:sz w:val="21"/>
        </w:rPr>
        <w:t>regions</w:t>
      </w:r>
      <w:r>
        <w:rPr>
          <w:sz w:val="21"/>
        </w:rPr>
        <w:t>).</w:t>
      </w:r>
      <w:r>
        <w:rPr>
          <w:spacing w:val="27"/>
          <w:sz w:val="21"/>
        </w:rPr>
        <w:t> </w:t>
      </w:r>
      <w:r>
        <w:rPr>
          <w:sz w:val="21"/>
        </w:rPr>
        <w:t>Each region</w:t>
      </w:r>
      <w:r>
        <w:rPr>
          <w:spacing w:val="3"/>
          <w:sz w:val="21"/>
        </w:rPr>
        <w:t> </w:t>
      </w:r>
      <w:r>
        <w:rPr>
          <w:sz w:val="21"/>
        </w:rPr>
        <w:t>contains an</w:t>
      </w:r>
      <w:r>
        <w:rPr>
          <w:spacing w:val="-2"/>
          <w:sz w:val="21"/>
        </w:rPr>
        <w:t> </w:t>
      </w:r>
      <w:r>
        <w:rPr>
          <w:sz w:val="21"/>
        </w:rPr>
        <w:t>unordered</w:t>
      </w:r>
      <w:r>
        <w:rPr>
          <w:spacing w:val="-4"/>
          <w:sz w:val="21"/>
        </w:rPr>
        <w:t> </w:t>
      </w:r>
      <w:r>
        <w:rPr>
          <w:sz w:val="21"/>
        </w:rPr>
        <w:t>tree,</w:t>
      </w:r>
      <w:r>
        <w:rPr>
          <w:spacing w:val="1"/>
          <w:sz w:val="21"/>
        </w:rPr>
        <w:t> </w:t>
      </w:r>
      <w:r>
        <w:rPr>
          <w:sz w:val="21"/>
        </w:rPr>
        <w:t>whose</w:t>
      </w:r>
      <w:r>
        <w:rPr>
          <w:spacing w:val="-2"/>
          <w:sz w:val="21"/>
        </w:rPr>
        <w:t> </w:t>
      </w:r>
      <w:r>
        <w:rPr>
          <w:spacing w:val="-4"/>
          <w:sz w:val="21"/>
        </w:rPr>
        <w:t>root</w:t>
      </w:r>
    </w:p>
    <w:p>
      <w:pPr>
        <w:pStyle w:val="BodyText"/>
        <w:spacing w:line="216" w:lineRule="auto" w:before="8"/>
        <w:ind w:left="107" w:right="213"/>
        <w:jc w:val="both"/>
      </w:pP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region and</w:t>
      </w:r>
      <w:r>
        <w:rPr>
          <w:spacing w:val="-3"/>
        </w:rPr>
        <w:t> </w:t>
      </w:r>
      <w:r>
        <w:rPr/>
        <w:t>whose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members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either</w:t>
      </w:r>
      <w:r>
        <w:rPr>
          <w:spacing w:val="-1"/>
        </w:rPr>
        <w:t> </w:t>
      </w:r>
      <w:r>
        <w:rPr>
          <w:i/>
        </w:rPr>
        <w:t>nodes </w:t>
      </w:r>
      <w:r>
        <w:rPr/>
        <w:t>or</w:t>
      </w:r>
      <w:r>
        <w:rPr>
          <w:spacing w:val="-1"/>
        </w:rPr>
        <w:t> </w:t>
      </w:r>
      <w:r>
        <w:rPr/>
        <w:t>sites; the</w:t>
      </w:r>
      <w:r>
        <w:rPr>
          <w:spacing w:val="-5"/>
        </w:rPr>
        <w:t> </w:t>
      </w:r>
      <w:r>
        <w:rPr/>
        <w:t>latter must</w:t>
      </w:r>
      <w:r>
        <w:rPr>
          <w:spacing w:val="-5"/>
        </w:rPr>
        <w:t> </w:t>
      </w:r>
      <w:r>
        <w:rPr/>
        <w:t>be leaves.</w:t>
      </w:r>
      <w:r>
        <w:rPr>
          <w:spacing w:val="28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interfaces dictate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names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site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each region;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inner</w:t>
      </w:r>
      <w:r>
        <w:rPr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outer</w:t>
      </w:r>
      <w:r>
        <w:rPr>
          <w:i/>
          <w:spacing w:val="14"/>
          <w:w w:val="105"/>
        </w:rPr>
        <w:t> </w:t>
      </w:r>
      <w:r>
        <w:rPr>
          <w:w w:val="105"/>
        </w:rPr>
        <w:t>names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35"/>
          <w:w w:val="105"/>
        </w:rPr>
        <w:t> </w:t>
      </w:r>
      <w:r>
        <w:rPr>
          <w:w w:val="105"/>
        </w:rPr>
        <w:t>respectively.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support</w:t>
      </w:r>
    </w:p>
    <w:p>
      <w:pPr>
        <w:pStyle w:val="BodyText"/>
        <w:spacing w:line="383" w:lineRule="exact"/>
        <w:ind w:left="107"/>
        <w:jc w:val="both"/>
      </w:pPr>
      <w:r>
        <w:rPr>
          <w:rFonts w:ascii="Latin Modern Math"/>
        </w:rPr>
        <w:t>|</w:t>
      </w:r>
      <w:r>
        <w:rPr>
          <w:rFonts w:ascii="Liberation Serif"/>
          <w:i/>
        </w:rPr>
        <w:t>G</w:t>
      </w:r>
      <w:r>
        <w:rPr>
          <w:rFonts w:ascii="Latin Modern Math"/>
        </w:rPr>
        <w:t>|</w:t>
      </w:r>
      <w:r>
        <w:rPr>
          <w:rFonts w:ascii="Latin Modern Math"/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5"/>
        </w:rPr>
        <w:t> </w:t>
      </w:r>
      <w:r>
        <w:rPr/>
        <w:t>is</w:t>
      </w:r>
      <w:r>
        <w:rPr>
          <w:spacing w:val="8"/>
        </w:rPr>
        <w:t> </w:t>
      </w:r>
      <w:r>
        <w:rPr/>
        <w:t>its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nodes;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say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4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4"/>
        </w:rPr>
        <w:t> </w:t>
      </w:r>
      <w:r>
        <w:rPr>
          <w:i/>
        </w:rPr>
        <w:t>overlap</w:t>
      </w:r>
      <w:r>
        <w:rPr>
          <w:i/>
          <w:spacing w:val="16"/>
        </w:rPr>
        <w:t> </w:t>
      </w:r>
      <w:r>
        <w:rPr/>
        <w:t>if</w:t>
      </w:r>
      <w:r>
        <w:rPr>
          <w:spacing w:val="8"/>
        </w:rPr>
        <w:t> </w:t>
      </w:r>
      <w:r>
        <w:rPr/>
        <w:t>their</w:t>
      </w:r>
      <w:r>
        <w:rPr>
          <w:spacing w:val="7"/>
        </w:rPr>
        <w:t> </w:t>
      </w:r>
      <w:r>
        <w:rPr/>
        <w:t>supports</w:t>
      </w:r>
      <w:r>
        <w:rPr>
          <w:spacing w:val="3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5"/>
        </w:rPr>
        <w:t>not</w:t>
      </w:r>
    </w:p>
    <w:p>
      <w:pPr>
        <w:pStyle w:val="BodyText"/>
        <w:spacing w:line="147" w:lineRule="exact"/>
        <w:ind w:left="107"/>
      </w:pPr>
      <w:r>
        <w:rPr>
          <w:spacing w:val="-2"/>
        </w:rPr>
        <w:t>disjoint.</w:t>
      </w:r>
    </w:p>
    <w:p>
      <w:pPr>
        <w:pStyle w:val="BodyText"/>
        <w:spacing w:line="216" w:lineRule="auto" w:before="18"/>
        <w:ind w:left="107" w:right="216" w:firstLine="319"/>
        <w:jc w:val="both"/>
      </w:pPr>
      <w:r>
        <w:rPr>
          <w:w w:val="105"/>
        </w:rPr>
        <w:t>Figure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a local bigraph with three sites (shaded) and two roots;</w:t>
      </w:r>
      <w:r>
        <w:rPr>
          <w:w w:val="105"/>
        </w:rPr>
        <w:t> the </w:t>
      </w:r>
      <w:r>
        <w:rPr/>
        <w:t>trees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nesting.</w:t>
      </w:r>
      <w:r>
        <w:rPr>
          <w:spacing w:val="20"/>
        </w:rPr>
        <w:t> </w:t>
      </w:r>
      <w:r>
        <w:rPr/>
        <w:t>Each</w:t>
      </w:r>
      <w:r>
        <w:rPr>
          <w:spacing w:val="-5"/>
        </w:rPr>
        <w:t> </w:t>
      </w:r>
      <w:r>
        <w:rPr/>
        <w:t>node</w:t>
      </w:r>
      <w:r>
        <w:rPr>
          <w:spacing w:val="-12"/>
        </w:rPr>
        <w:t> </w:t>
      </w:r>
      <w:r>
        <w:rPr/>
        <w:t>may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>
          <w:i/>
        </w:rPr>
        <w:t>ports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12"/>
        </w:rPr>
        <w:t> </w:t>
      </w:r>
      <w:r>
        <w:rPr/>
        <w:t>depending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node’s</w:t>
      </w:r>
      <w:r>
        <w:rPr>
          <w:spacing w:val="-4"/>
          <w:w w:val="105"/>
        </w:rPr>
        <w:t> </w:t>
      </w:r>
      <w:r>
        <w:rPr>
          <w:i/>
          <w:w w:val="105"/>
        </w:rPr>
        <w:t>kind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i/>
          <w:w w:val="105"/>
        </w:rPr>
        <w:t>control</w:t>
      </w:r>
      <w:r>
        <w:rPr>
          <w:i/>
          <w:w w:val="105"/>
        </w:rPr>
        <w:t> </w:t>
      </w:r>
      <w:r>
        <w:rPr>
          <w:w w:val="105"/>
        </w:rPr>
        <w:t>(not</w:t>
      </w:r>
      <w:r>
        <w:rPr>
          <w:spacing w:val="-2"/>
          <w:w w:val="105"/>
        </w:rPr>
        <w:t> </w:t>
      </w:r>
      <w:r>
        <w:rPr>
          <w:w w:val="105"/>
        </w:rPr>
        <w:t>shown).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ports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inner</w:t>
      </w:r>
      <w:r>
        <w:rPr>
          <w:spacing w:val="-5"/>
          <w:w w:val="105"/>
        </w:rPr>
        <w:t> </w:t>
      </w:r>
      <w:r>
        <w:rPr>
          <w:w w:val="105"/>
        </w:rPr>
        <w:t>names</w:t>
      </w:r>
      <w:r>
        <w:rPr>
          <w:spacing w:val="-1"/>
          <w:w w:val="105"/>
        </w:rPr>
        <w:t> </w:t>
      </w:r>
      <w:r>
        <w:rPr>
          <w:w w:val="105"/>
        </w:rPr>
        <w:t>is partitioned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i/>
          <w:w w:val="105"/>
        </w:rPr>
        <w:t>links</w:t>
      </w:r>
      <w:r>
        <w:rPr>
          <w:w w:val="105"/>
        </w:rPr>
        <w:t>;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link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either</w:t>
      </w:r>
      <w:r>
        <w:rPr>
          <w:spacing w:val="-14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-9"/>
          <w:w w:val="105"/>
        </w:rPr>
        <w:t> </w:t>
      </w:r>
      <w:r>
        <w:rPr>
          <w:w w:val="105"/>
        </w:rPr>
        <w:t>(an</w:t>
      </w:r>
      <w:r>
        <w:rPr>
          <w:spacing w:val="-13"/>
          <w:w w:val="105"/>
        </w:rPr>
        <w:t> </w:t>
      </w:r>
      <w:r>
        <w:rPr>
          <w:w w:val="105"/>
        </w:rPr>
        <w:t>outer</w:t>
      </w:r>
      <w:r>
        <w:rPr>
          <w:spacing w:val="-15"/>
          <w:w w:val="105"/>
        </w:rPr>
        <w:t> </w:t>
      </w:r>
      <w:r>
        <w:rPr>
          <w:w w:val="105"/>
        </w:rPr>
        <w:t>name)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i/>
          <w:w w:val="105"/>
        </w:rPr>
        <w:t>bound</w:t>
      </w:r>
      <w:r>
        <w:rPr>
          <w:i/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i/>
          <w:w w:val="105"/>
        </w:rPr>
        <w:t>binding</w:t>
      </w:r>
      <w:r>
        <w:rPr>
          <w:i/>
          <w:w w:val="105"/>
        </w:rPr>
        <w:t> port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links,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port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largest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node. Binding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circles,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ports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bullets.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scoping</w:t>
      </w:r>
      <w:r>
        <w:rPr>
          <w:spacing w:val="-18"/>
          <w:w w:val="105"/>
        </w:rPr>
        <w:t> </w:t>
      </w:r>
      <w:r>
        <w:rPr>
          <w:w w:val="105"/>
        </w:rPr>
        <w:t>discipline: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bound,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9"/>
          <w:w w:val="105"/>
        </w:rPr>
        <w:t> </w:t>
      </w:r>
      <w:r>
        <w:rPr>
          <w:w w:val="105"/>
        </w:rPr>
        <w:t>inner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ports must</w:t>
      </w:r>
      <w:r>
        <w:rPr>
          <w:spacing w:val="-10"/>
          <w:w w:val="105"/>
        </w:rPr>
        <w:t> </w:t>
      </w:r>
      <w:r>
        <w:rPr>
          <w:w w:val="105"/>
        </w:rPr>
        <w:t>lie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binds</w:t>
      </w:r>
      <w:r>
        <w:rPr>
          <w:spacing w:val="-14"/>
          <w:w w:val="105"/>
        </w:rPr>
        <w:t> </w:t>
      </w:r>
      <w:r>
        <w:rPr>
          <w:w w:val="105"/>
        </w:rPr>
        <w:t>it;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link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free,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outer</w:t>
      </w:r>
      <w:r>
        <w:rPr>
          <w:spacing w:val="-8"/>
          <w:w w:val="105"/>
        </w:rPr>
        <w:t> </w:t>
      </w:r>
      <w:r>
        <w:rPr>
          <w:w w:val="105"/>
        </w:rPr>
        <w:t>name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located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region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inner</w:t>
      </w:r>
      <w:r>
        <w:rPr>
          <w:spacing w:val="-14"/>
          <w:w w:val="105"/>
        </w:rPr>
        <w:t> </w:t>
      </w:r>
      <w:r>
        <w:rPr>
          <w:w w:val="105"/>
        </w:rPr>
        <w:t>name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port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link.</w:t>
      </w:r>
    </w:p>
    <w:p>
      <w:pPr>
        <w:pStyle w:val="BodyText"/>
        <w:spacing w:line="72" w:lineRule="auto" w:before="6"/>
        <w:ind w:left="107" w:right="216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w w:val="105"/>
        </w:rPr>
        <w:t>composition</w:t>
      </w:r>
      <w:r>
        <w:rPr>
          <w:i/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, written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erif Condensed" w:hAnsi="DejaVu Serif Condensed"/>
          <w:w w:val="105"/>
          <w:sz w:val="15"/>
        </w:rPr>
        <w:t>◦</w:t>
      </w:r>
      <w:r>
        <w:rPr>
          <w:rFonts w:ascii="DejaVu Serif Condensed" w:hAnsi="DejaVu Serif Condensed"/>
          <w:spacing w:val="-12"/>
          <w:w w:val="105"/>
          <w:sz w:val="1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, is easy to define graphically:</w:t>
      </w:r>
      <w:r>
        <w:rPr>
          <w:spacing w:val="8"/>
          <w:w w:val="105"/>
        </w:rPr>
        <w:t> </w:t>
      </w:r>
      <w:r>
        <w:rPr>
          <w:w w:val="105"/>
        </w:rPr>
        <w:t>insert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roots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sites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joining</w:t>
      </w:r>
      <w:r>
        <w:rPr>
          <w:spacing w:val="-17"/>
          <w:w w:val="105"/>
        </w:rPr>
        <w:t> </w:t>
      </w:r>
      <w:r>
        <w:rPr>
          <w:w w:val="105"/>
        </w:rPr>
        <w:t>links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13" w:lineRule="auto" w:before="41"/>
        <w:ind w:left="107" w:right="220"/>
        <w:jc w:val="both"/>
      </w:pPr>
      <w:r>
        <w:rPr/>
        <w:t>eliding the names.</w:t>
      </w:r>
      <w:r>
        <w:rPr>
          <w:spacing w:val="40"/>
        </w:rPr>
        <w:t> </w:t>
      </w:r>
      <w:r>
        <w:rPr/>
        <w:t>Observe that, via composition, nodes in different regions can become separated by arbitrarily many node boundaries —while still sharing links.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66"/>
        </w:sectPr>
      </w:pPr>
    </w:p>
    <w:p>
      <w:pPr>
        <w:pStyle w:val="BodyText"/>
        <w:ind w:left="19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25420" cy="1424940"/>
                <wp:effectExtent l="9525" t="0" r="0" b="3809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725420" cy="1424940"/>
                          <a:chExt cx="2725420" cy="14249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760446" y="782918"/>
                            <a:ext cx="34099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96215">
                                <a:moveTo>
                                  <a:pt x="273826" y="0"/>
                                </a:moveTo>
                                <a:lnTo>
                                  <a:pt x="66606" y="0"/>
                                </a:lnTo>
                                <a:lnTo>
                                  <a:pt x="40681" y="5234"/>
                                </a:lnTo>
                                <a:lnTo>
                                  <a:pt x="19510" y="19510"/>
                                </a:lnTo>
                                <a:lnTo>
                                  <a:pt x="5234" y="40681"/>
                                </a:lnTo>
                                <a:lnTo>
                                  <a:pt x="0" y="66606"/>
                                </a:lnTo>
                                <a:lnTo>
                                  <a:pt x="0" y="129512"/>
                                </a:lnTo>
                                <a:lnTo>
                                  <a:pt x="5234" y="155436"/>
                                </a:lnTo>
                                <a:lnTo>
                                  <a:pt x="19510" y="176608"/>
                                </a:lnTo>
                                <a:lnTo>
                                  <a:pt x="40681" y="190884"/>
                                </a:lnTo>
                                <a:lnTo>
                                  <a:pt x="66606" y="196118"/>
                                </a:lnTo>
                                <a:lnTo>
                                  <a:pt x="273826" y="196118"/>
                                </a:lnTo>
                                <a:lnTo>
                                  <a:pt x="299750" y="190884"/>
                                </a:lnTo>
                                <a:lnTo>
                                  <a:pt x="320922" y="176608"/>
                                </a:lnTo>
                                <a:lnTo>
                                  <a:pt x="335197" y="155436"/>
                                </a:lnTo>
                                <a:lnTo>
                                  <a:pt x="340432" y="129512"/>
                                </a:lnTo>
                                <a:lnTo>
                                  <a:pt x="340432" y="66606"/>
                                </a:lnTo>
                                <a:lnTo>
                                  <a:pt x="335197" y="40681"/>
                                </a:lnTo>
                                <a:lnTo>
                                  <a:pt x="320922" y="19510"/>
                                </a:lnTo>
                                <a:lnTo>
                                  <a:pt x="299750" y="5234"/>
                                </a:lnTo>
                                <a:lnTo>
                                  <a:pt x="273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760446" y="782918"/>
                            <a:ext cx="34099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96215">
                                <a:moveTo>
                                  <a:pt x="66606" y="0"/>
                                </a:moveTo>
                                <a:lnTo>
                                  <a:pt x="40681" y="5234"/>
                                </a:lnTo>
                                <a:lnTo>
                                  <a:pt x="19510" y="19510"/>
                                </a:lnTo>
                                <a:lnTo>
                                  <a:pt x="5234" y="40681"/>
                                </a:lnTo>
                                <a:lnTo>
                                  <a:pt x="0" y="66606"/>
                                </a:lnTo>
                                <a:lnTo>
                                  <a:pt x="0" y="129512"/>
                                </a:lnTo>
                                <a:lnTo>
                                  <a:pt x="5234" y="155436"/>
                                </a:lnTo>
                                <a:lnTo>
                                  <a:pt x="19510" y="176608"/>
                                </a:lnTo>
                                <a:lnTo>
                                  <a:pt x="40681" y="190884"/>
                                </a:lnTo>
                                <a:lnTo>
                                  <a:pt x="66606" y="196118"/>
                                </a:lnTo>
                                <a:lnTo>
                                  <a:pt x="273826" y="196118"/>
                                </a:lnTo>
                                <a:lnTo>
                                  <a:pt x="299750" y="190884"/>
                                </a:lnTo>
                                <a:lnTo>
                                  <a:pt x="320922" y="176608"/>
                                </a:lnTo>
                                <a:lnTo>
                                  <a:pt x="335197" y="155436"/>
                                </a:lnTo>
                                <a:lnTo>
                                  <a:pt x="340432" y="129512"/>
                                </a:lnTo>
                                <a:lnTo>
                                  <a:pt x="340432" y="66606"/>
                                </a:lnTo>
                                <a:lnTo>
                                  <a:pt x="335197" y="40681"/>
                                </a:lnTo>
                                <a:lnTo>
                                  <a:pt x="320922" y="19510"/>
                                </a:lnTo>
                                <a:lnTo>
                                  <a:pt x="299750" y="5234"/>
                                </a:lnTo>
                                <a:lnTo>
                                  <a:pt x="273826" y="0"/>
                                </a:lnTo>
                                <a:lnTo>
                                  <a:pt x="66606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78491" y="531293"/>
                            <a:ext cx="34099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96215">
                                <a:moveTo>
                                  <a:pt x="273826" y="0"/>
                                </a:moveTo>
                                <a:lnTo>
                                  <a:pt x="66606" y="0"/>
                                </a:lnTo>
                                <a:lnTo>
                                  <a:pt x="40681" y="5234"/>
                                </a:lnTo>
                                <a:lnTo>
                                  <a:pt x="19510" y="19510"/>
                                </a:lnTo>
                                <a:lnTo>
                                  <a:pt x="5234" y="40681"/>
                                </a:lnTo>
                                <a:lnTo>
                                  <a:pt x="0" y="66606"/>
                                </a:lnTo>
                                <a:lnTo>
                                  <a:pt x="0" y="129512"/>
                                </a:lnTo>
                                <a:lnTo>
                                  <a:pt x="5234" y="155436"/>
                                </a:lnTo>
                                <a:lnTo>
                                  <a:pt x="19510" y="176608"/>
                                </a:lnTo>
                                <a:lnTo>
                                  <a:pt x="40681" y="190884"/>
                                </a:lnTo>
                                <a:lnTo>
                                  <a:pt x="66606" y="196118"/>
                                </a:lnTo>
                                <a:lnTo>
                                  <a:pt x="273826" y="196118"/>
                                </a:lnTo>
                                <a:lnTo>
                                  <a:pt x="299750" y="190884"/>
                                </a:lnTo>
                                <a:lnTo>
                                  <a:pt x="320922" y="176608"/>
                                </a:lnTo>
                                <a:lnTo>
                                  <a:pt x="335197" y="155436"/>
                                </a:lnTo>
                                <a:lnTo>
                                  <a:pt x="340432" y="129512"/>
                                </a:lnTo>
                                <a:lnTo>
                                  <a:pt x="340432" y="66606"/>
                                </a:lnTo>
                                <a:lnTo>
                                  <a:pt x="335197" y="40681"/>
                                </a:lnTo>
                                <a:lnTo>
                                  <a:pt x="320922" y="19510"/>
                                </a:lnTo>
                                <a:lnTo>
                                  <a:pt x="299750" y="5234"/>
                                </a:lnTo>
                                <a:lnTo>
                                  <a:pt x="273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78491" y="531293"/>
                            <a:ext cx="34099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96215">
                                <a:moveTo>
                                  <a:pt x="66606" y="0"/>
                                </a:moveTo>
                                <a:lnTo>
                                  <a:pt x="40681" y="5234"/>
                                </a:lnTo>
                                <a:lnTo>
                                  <a:pt x="19510" y="19510"/>
                                </a:lnTo>
                                <a:lnTo>
                                  <a:pt x="5234" y="40681"/>
                                </a:lnTo>
                                <a:lnTo>
                                  <a:pt x="0" y="66606"/>
                                </a:lnTo>
                                <a:lnTo>
                                  <a:pt x="0" y="129512"/>
                                </a:lnTo>
                                <a:lnTo>
                                  <a:pt x="5234" y="155436"/>
                                </a:lnTo>
                                <a:lnTo>
                                  <a:pt x="19510" y="176608"/>
                                </a:lnTo>
                                <a:lnTo>
                                  <a:pt x="40681" y="190884"/>
                                </a:lnTo>
                                <a:lnTo>
                                  <a:pt x="66606" y="196118"/>
                                </a:lnTo>
                                <a:lnTo>
                                  <a:pt x="273826" y="196118"/>
                                </a:lnTo>
                                <a:lnTo>
                                  <a:pt x="299750" y="190884"/>
                                </a:lnTo>
                                <a:lnTo>
                                  <a:pt x="320922" y="176608"/>
                                </a:lnTo>
                                <a:lnTo>
                                  <a:pt x="335197" y="155436"/>
                                </a:lnTo>
                                <a:lnTo>
                                  <a:pt x="340432" y="129512"/>
                                </a:lnTo>
                                <a:lnTo>
                                  <a:pt x="340432" y="66606"/>
                                </a:lnTo>
                                <a:lnTo>
                                  <a:pt x="335197" y="40681"/>
                                </a:lnTo>
                                <a:lnTo>
                                  <a:pt x="320922" y="19510"/>
                                </a:lnTo>
                                <a:lnTo>
                                  <a:pt x="299750" y="5234"/>
                                </a:lnTo>
                                <a:lnTo>
                                  <a:pt x="273826" y="0"/>
                                </a:lnTo>
                                <a:lnTo>
                                  <a:pt x="66606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92232" y="642309"/>
                            <a:ext cx="204978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480059">
                                <a:moveTo>
                                  <a:pt x="728230" y="239783"/>
                                </a:moveTo>
                                <a:lnTo>
                                  <a:pt x="723464" y="278675"/>
                                </a:lnTo>
                                <a:lnTo>
                                  <a:pt x="709666" y="315569"/>
                                </a:lnTo>
                                <a:lnTo>
                                  <a:pt x="687587" y="349972"/>
                                </a:lnTo>
                                <a:lnTo>
                                  <a:pt x="657975" y="381389"/>
                                </a:lnTo>
                                <a:lnTo>
                                  <a:pt x="621581" y="409327"/>
                                </a:lnTo>
                                <a:lnTo>
                                  <a:pt x="579154" y="433292"/>
                                </a:lnTo>
                                <a:lnTo>
                                  <a:pt x="531444" y="452791"/>
                                </a:lnTo>
                                <a:lnTo>
                                  <a:pt x="479201" y="467330"/>
                                </a:lnTo>
                                <a:lnTo>
                                  <a:pt x="423175" y="476415"/>
                                </a:lnTo>
                                <a:lnTo>
                                  <a:pt x="364115" y="479553"/>
                                </a:lnTo>
                                <a:lnTo>
                                  <a:pt x="305054" y="476415"/>
                                </a:lnTo>
                                <a:lnTo>
                                  <a:pt x="249028" y="467330"/>
                                </a:lnTo>
                                <a:lnTo>
                                  <a:pt x="196785" y="452791"/>
                                </a:lnTo>
                                <a:lnTo>
                                  <a:pt x="149075" y="433292"/>
                                </a:lnTo>
                                <a:lnTo>
                                  <a:pt x="106648" y="409327"/>
                                </a:lnTo>
                                <a:lnTo>
                                  <a:pt x="70254" y="381389"/>
                                </a:lnTo>
                                <a:lnTo>
                                  <a:pt x="40642" y="349972"/>
                                </a:lnTo>
                                <a:lnTo>
                                  <a:pt x="18563" y="315569"/>
                                </a:lnTo>
                                <a:lnTo>
                                  <a:pt x="4765" y="278675"/>
                                </a:lnTo>
                                <a:lnTo>
                                  <a:pt x="0" y="239783"/>
                                </a:lnTo>
                                <a:lnTo>
                                  <a:pt x="4765" y="200887"/>
                                </a:lnTo>
                                <a:lnTo>
                                  <a:pt x="18563" y="163990"/>
                                </a:lnTo>
                                <a:lnTo>
                                  <a:pt x="40642" y="129585"/>
                                </a:lnTo>
                                <a:lnTo>
                                  <a:pt x="70254" y="98167"/>
                                </a:lnTo>
                                <a:lnTo>
                                  <a:pt x="106648" y="70228"/>
                                </a:lnTo>
                                <a:lnTo>
                                  <a:pt x="149075" y="46262"/>
                                </a:lnTo>
                                <a:lnTo>
                                  <a:pt x="196785" y="26762"/>
                                </a:lnTo>
                                <a:lnTo>
                                  <a:pt x="249028" y="12223"/>
                                </a:lnTo>
                                <a:lnTo>
                                  <a:pt x="305054" y="3138"/>
                                </a:lnTo>
                                <a:lnTo>
                                  <a:pt x="364115" y="0"/>
                                </a:lnTo>
                                <a:lnTo>
                                  <a:pt x="423175" y="3138"/>
                                </a:lnTo>
                                <a:lnTo>
                                  <a:pt x="479201" y="12223"/>
                                </a:lnTo>
                                <a:lnTo>
                                  <a:pt x="531444" y="26762"/>
                                </a:lnTo>
                                <a:lnTo>
                                  <a:pt x="579154" y="46262"/>
                                </a:lnTo>
                                <a:lnTo>
                                  <a:pt x="621581" y="70228"/>
                                </a:lnTo>
                                <a:lnTo>
                                  <a:pt x="657975" y="98167"/>
                                </a:lnTo>
                                <a:lnTo>
                                  <a:pt x="687587" y="129585"/>
                                </a:lnTo>
                                <a:lnTo>
                                  <a:pt x="709666" y="163990"/>
                                </a:lnTo>
                                <a:lnTo>
                                  <a:pt x="723464" y="200887"/>
                                </a:lnTo>
                                <a:lnTo>
                                  <a:pt x="728230" y="239783"/>
                                </a:lnTo>
                                <a:close/>
                              </a:path>
                              <a:path w="2049780" h="480059">
                                <a:moveTo>
                                  <a:pt x="2049257" y="229409"/>
                                </a:moveTo>
                                <a:lnTo>
                                  <a:pt x="2044308" y="268655"/>
                                </a:lnTo>
                                <a:lnTo>
                                  <a:pt x="2030040" y="305591"/>
                                </a:lnTo>
                                <a:lnTo>
                                  <a:pt x="2007322" y="339603"/>
                                </a:lnTo>
                                <a:lnTo>
                                  <a:pt x="1977020" y="370074"/>
                                </a:lnTo>
                                <a:lnTo>
                                  <a:pt x="1940002" y="396386"/>
                                </a:lnTo>
                                <a:lnTo>
                                  <a:pt x="1897136" y="417925"/>
                                </a:lnTo>
                                <a:lnTo>
                                  <a:pt x="1849290" y="434072"/>
                                </a:lnTo>
                                <a:lnTo>
                                  <a:pt x="1797331" y="444213"/>
                                </a:lnTo>
                                <a:lnTo>
                                  <a:pt x="1742127" y="447730"/>
                                </a:lnTo>
                                <a:lnTo>
                                  <a:pt x="1686920" y="444213"/>
                                </a:lnTo>
                                <a:lnTo>
                                  <a:pt x="1634959" y="434072"/>
                                </a:lnTo>
                                <a:lnTo>
                                  <a:pt x="1587112" y="417925"/>
                                </a:lnTo>
                                <a:lnTo>
                                  <a:pt x="1544247" y="396386"/>
                                </a:lnTo>
                                <a:lnTo>
                                  <a:pt x="1507230" y="370074"/>
                                </a:lnTo>
                                <a:lnTo>
                                  <a:pt x="1476929" y="339603"/>
                                </a:lnTo>
                                <a:lnTo>
                                  <a:pt x="1454212" y="305591"/>
                                </a:lnTo>
                                <a:lnTo>
                                  <a:pt x="1439946" y="268655"/>
                                </a:lnTo>
                                <a:lnTo>
                                  <a:pt x="1434997" y="229409"/>
                                </a:lnTo>
                                <a:lnTo>
                                  <a:pt x="1439946" y="190167"/>
                                </a:lnTo>
                                <a:lnTo>
                                  <a:pt x="1454212" y="153232"/>
                                </a:lnTo>
                                <a:lnTo>
                                  <a:pt x="1476929" y="119221"/>
                                </a:lnTo>
                                <a:lnTo>
                                  <a:pt x="1507230" y="88750"/>
                                </a:lnTo>
                                <a:lnTo>
                                  <a:pt x="1544247" y="62436"/>
                                </a:lnTo>
                                <a:lnTo>
                                  <a:pt x="1587112" y="40897"/>
                                </a:lnTo>
                                <a:lnTo>
                                  <a:pt x="1634959" y="24748"/>
                                </a:lnTo>
                                <a:lnTo>
                                  <a:pt x="1686920" y="14606"/>
                                </a:lnTo>
                                <a:lnTo>
                                  <a:pt x="1742127" y="11088"/>
                                </a:lnTo>
                                <a:lnTo>
                                  <a:pt x="1797331" y="14606"/>
                                </a:lnTo>
                                <a:lnTo>
                                  <a:pt x="1849290" y="24748"/>
                                </a:lnTo>
                                <a:lnTo>
                                  <a:pt x="1897136" y="40897"/>
                                </a:lnTo>
                                <a:lnTo>
                                  <a:pt x="1940002" y="62436"/>
                                </a:lnTo>
                                <a:lnTo>
                                  <a:pt x="1977020" y="88750"/>
                                </a:lnTo>
                                <a:lnTo>
                                  <a:pt x="2007322" y="119221"/>
                                </a:lnTo>
                                <a:lnTo>
                                  <a:pt x="2030040" y="153232"/>
                                </a:lnTo>
                                <a:lnTo>
                                  <a:pt x="2044308" y="190167"/>
                                </a:lnTo>
                                <a:lnTo>
                                  <a:pt x="2049257" y="229409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80139" y="1334275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0"/>
                                </a:moveTo>
                                <a:lnTo>
                                  <a:pt x="0" y="90288"/>
                                </a:lnTo>
                              </a:path>
                              <a:path w="0" h="90805">
                                <a:moveTo>
                                  <a:pt x="0" y="0"/>
                                </a:moveTo>
                                <a:lnTo>
                                  <a:pt x="0" y="9028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0299" y="782918"/>
                            <a:ext cx="46291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233679">
                                <a:moveTo>
                                  <a:pt x="395938" y="0"/>
                                </a:moveTo>
                                <a:lnTo>
                                  <a:pt x="66606" y="0"/>
                                </a:lnTo>
                                <a:lnTo>
                                  <a:pt x="40681" y="5234"/>
                                </a:lnTo>
                                <a:lnTo>
                                  <a:pt x="19510" y="19510"/>
                                </a:lnTo>
                                <a:lnTo>
                                  <a:pt x="5234" y="40681"/>
                                </a:lnTo>
                                <a:lnTo>
                                  <a:pt x="0" y="66606"/>
                                </a:lnTo>
                                <a:lnTo>
                                  <a:pt x="0" y="166516"/>
                                </a:lnTo>
                                <a:lnTo>
                                  <a:pt x="5234" y="192440"/>
                                </a:lnTo>
                                <a:lnTo>
                                  <a:pt x="19510" y="213612"/>
                                </a:lnTo>
                                <a:lnTo>
                                  <a:pt x="40681" y="227887"/>
                                </a:lnTo>
                                <a:lnTo>
                                  <a:pt x="66606" y="233122"/>
                                </a:lnTo>
                                <a:lnTo>
                                  <a:pt x="395938" y="233122"/>
                                </a:lnTo>
                                <a:lnTo>
                                  <a:pt x="421862" y="227887"/>
                                </a:lnTo>
                                <a:lnTo>
                                  <a:pt x="443034" y="213612"/>
                                </a:lnTo>
                                <a:lnTo>
                                  <a:pt x="457309" y="192440"/>
                                </a:lnTo>
                                <a:lnTo>
                                  <a:pt x="462544" y="166516"/>
                                </a:lnTo>
                                <a:lnTo>
                                  <a:pt x="462544" y="66606"/>
                                </a:lnTo>
                                <a:lnTo>
                                  <a:pt x="457309" y="40681"/>
                                </a:lnTo>
                                <a:lnTo>
                                  <a:pt x="443034" y="19510"/>
                                </a:lnTo>
                                <a:lnTo>
                                  <a:pt x="421862" y="5234"/>
                                </a:lnTo>
                                <a:lnTo>
                                  <a:pt x="395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0299" y="782918"/>
                            <a:ext cx="46291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233679">
                                <a:moveTo>
                                  <a:pt x="66606" y="0"/>
                                </a:moveTo>
                                <a:lnTo>
                                  <a:pt x="40681" y="5234"/>
                                </a:lnTo>
                                <a:lnTo>
                                  <a:pt x="19510" y="19510"/>
                                </a:lnTo>
                                <a:lnTo>
                                  <a:pt x="5234" y="40681"/>
                                </a:lnTo>
                                <a:lnTo>
                                  <a:pt x="0" y="66606"/>
                                </a:lnTo>
                                <a:lnTo>
                                  <a:pt x="0" y="166516"/>
                                </a:lnTo>
                                <a:lnTo>
                                  <a:pt x="5234" y="192440"/>
                                </a:lnTo>
                                <a:lnTo>
                                  <a:pt x="19510" y="213612"/>
                                </a:lnTo>
                                <a:lnTo>
                                  <a:pt x="40681" y="227887"/>
                                </a:lnTo>
                                <a:lnTo>
                                  <a:pt x="66606" y="233122"/>
                                </a:lnTo>
                                <a:lnTo>
                                  <a:pt x="395938" y="233122"/>
                                </a:lnTo>
                                <a:lnTo>
                                  <a:pt x="421862" y="227887"/>
                                </a:lnTo>
                                <a:lnTo>
                                  <a:pt x="443034" y="213612"/>
                                </a:lnTo>
                                <a:lnTo>
                                  <a:pt x="457309" y="192440"/>
                                </a:lnTo>
                                <a:lnTo>
                                  <a:pt x="462544" y="166516"/>
                                </a:lnTo>
                                <a:lnTo>
                                  <a:pt x="462544" y="66606"/>
                                </a:lnTo>
                                <a:lnTo>
                                  <a:pt x="457309" y="40681"/>
                                </a:lnTo>
                                <a:lnTo>
                                  <a:pt x="443034" y="19510"/>
                                </a:lnTo>
                                <a:lnTo>
                                  <a:pt x="421862" y="5234"/>
                                </a:lnTo>
                                <a:lnTo>
                                  <a:pt x="395938" y="0"/>
                                </a:lnTo>
                                <a:lnTo>
                                  <a:pt x="66606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13571" y="450457"/>
                            <a:ext cx="40957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32740">
                                <a:moveTo>
                                  <a:pt x="409456" y="0"/>
                                </a:moveTo>
                                <a:lnTo>
                                  <a:pt x="363530" y="26615"/>
                                </a:lnTo>
                                <a:lnTo>
                                  <a:pt x="318612" y="54778"/>
                                </a:lnTo>
                                <a:lnTo>
                                  <a:pt x="274738" y="84457"/>
                                </a:lnTo>
                                <a:lnTo>
                                  <a:pt x="231946" y="115623"/>
                                </a:lnTo>
                                <a:lnTo>
                                  <a:pt x="190273" y="148245"/>
                                </a:lnTo>
                                <a:lnTo>
                                  <a:pt x="149757" y="182293"/>
                                </a:lnTo>
                                <a:lnTo>
                                  <a:pt x="110434" y="217737"/>
                                </a:lnTo>
                                <a:lnTo>
                                  <a:pt x="72342" y="254547"/>
                                </a:lnTo>
                                <a:lnTo>
                                  <a:pt x="35518" y="292693"/>
                                </a:lnTo>
                                <a:lnTo>
                                  <a:pt x="0" y="332143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196" y="459387"/>
                            <a:ext cx="63991" cy="218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46191" y="53927"/>
                            <a:ext cx="2002789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789" h="735965">
                                <a:moveTo>
                                  <a:pt x="958959" y="0"/>
                                </a:moveTo>
                                <a:lnTo>
                                  <a:pt x="1000860" y="24228"/>
                                </a:lnTo>
                                <a:lnTo>
                                  <a:pt x="1041147" y="50502"/>
                                </a:lnTo>
                                <a:lnTo>
                                  <a:pt x="1079766" y="78738"/>
                                </a:lnTo>
                                <a:lnTo>
                                  <a:pt x="1116663" y="108851"/>
                                </a:lnTo>
                                <a:lnTo>
                                  <a:pt x="1151783" y="140757"/>
                                </a:lnTo>
                                <a:lnTo>
                                  <a:pt x="1185073" y="174373"/>
                                </a:lnTo>
                                <a:lnTo>
                                  <a:pt x="1216479" y="209614"/>
                                </a:lnTo>
                                <a:lnTo>
                                  <a:pt x="1245947" y="246395"/>
                                </a:lnTo>
                                <a:lnTo>
                                  <a:pt x="1273423" y="284634"/>
                                </a:lnTo>
                                <a:lnTo>
                                  <a:pt x="1298853" y="324246"/>
                                </a:lnTo>
                                <a:lnTo>
                                  <a:pt x="1322183" y="365146"/>
                                </a:lnTo>
                                <a:lnTo>
                                  <a:pt x="1343359" y="407252"/>
                                </a:lnTo>
                                <a:lnTo>
                                  <a:pt x="1362327" y="450478"/>
                                </a:lnTo>
                                <a:lnTo>
                                  <a:pt x="1379033" y="494741"/>
                                </a:lnTo>
                                <a:lnTo>
                                  <a:pt x="1393423" y="539956"/>
                                </a:lnTo>
                                <a:lnTo>
                                  <a:pt x="1405444" y="586040"/>
                                </a:lnTo>
                                <a:lnTo>
                                  <a:pt x="1415040" y="632908"/>
                                </a:lnTo>
                                <a:lnTo>
                                  <a:pt x="1422159" y="680476"/>
                                </a:lnTo>
                                <a:lnTo>
                                  <a:pt x="1426746" y="728661"/>
                                </a:lnTo>
                              </a:path>
                              <a:path w="2002789" h="735965">
                                <a:moveTo>
                                  <a:pt x="1225434" y="229274"/>
                                </a:moveTo>
                                <a:lnTo>
                                  <a:pt x="1225053" y="239766"/>
                                </a:lnTo>
                                <a:lnTo>
                                  <a:pt x="1224779" y="250262"/>
                                </a:lnTo>
                                <a:lnTo>
                                  <a:pt x="1224614" y="260761"/>
                                </a:lnTo>
                                <a:lnTo>
                                  <a:pt x="1224558" y="271260"/>
                                </a:lnTo>
                                <a:lnTo>
                                  <a:pt x="1225749" y="320088"/>
                                </a:lnTo>
                                <a:lnTo>
                                  <a:pt x="1229309" y="368714"/>
                                </a:lnTo>
                                <a:lnTo>
                                  <a:pt x="1235223" y="417052"/>
                                </a:lnTo>
                                <a:lnTo>
                                  <a:pt x="1243473" y="465019"/>
                                </a:lnTo>
                                <a:lnTo>
                                  <a:pt x="1254043" y="512528"/>
                                </a:lnTo>
                                <a:lnTo>
                                  <a:pt x="1266916" y="559494"/>
                                </a:lnTo>
                                <a:lnTo>
                                  <a:pt x="1282075" y="605833"/>
                                </a:lnTo>
                                <a:lnTo>
                                  <a:pt x="1299503" y="651459"/>
                                </a:lnTo>
                              </a:path>
                              <a:path w="2002789" h="735965">
                                <a:moveTo>
                                  <a:pt x="1899639" y="150838"/>
                                </a:moveTo>
                                <a:lnTo>
                                  <a:pt x="1868560" y="189157"/>
                                </a:lnTo>
                                <a:lnTo>
                                  <a:pt x="1838251" y="228050"/>
                                </a:lnTo>
                                <a:lnTo>
                                  <a:pt x="1808718" y="267508"/>
                                </a:lnTo>
                                <a:lnTo>
                                  <a:pt x="1779969" y="307517"/>
                                </a:lnTo>
                                <a:lnTo>
                                  <a:pt x="1752012" y="348067"/>
                                </a:lnTo>
                                <a:lnTo>
                                  <a:pt x="1724853" y="389144"/>
                                </a:lnTo>
                                <a:lnTo>
                                  <a:pt x="1698500" y="430738"/>
                                </a:lnTo>
                                <a:lnTo>
                                  <a:pt x="1672960" y="472836"/>
                                </a:lnTo>
                                <a:lnTo>
                                  <a:pt x="1648241" y="515426"/>
                                </a:lnTo>
                                <a:lnTo>
                                  <a:pt x="1624350" y="558497"/>
                                </a:lnTo>
                                <a:lnTo>
                                  <a:pt x="1601295" y="602036"/>
                                </a:lnTo>
                                <a:lnTo>
                                  <a:pt x="1579082" y="646032"/>
                                </a:lnTo>
                                <a:lnTo>
                                  <a:pt x="1557719" y="690473"/>
                                </a:lnTo>
                                <a:lnTo>
                                  <a:pt x="1537214" y="735347"/>
                                </a:lnTo>
                              </a:path>
                              <a:path w="2002789" h="735965">
                                <a:moveTo>
                                  <a:pt x="1894915" y="158609"/>
                                </a:moveTo>
                                <a:lnTo>
                                  <a:pt x="1916072" y="202040"/>
                                </a:lnTo>
                                <a:lnTo>
                                  <a:pt x="1935337" y="246284"/>
                                </a:lnTo>
                                <a:lnTo>
                                  <a:pt x="1952688" y="291279"/>
                                </a:lnTo>
                                <a:lnTo>
                                  <a:pt x="1968104" y="336961"/>
                                </a:lnTo>
                                <a:lnTo>
                                  <a:pt x="1981565" y="383268"/>
                                </a:lnTo>
                                <a:lnTo>
                                  <a:pt x="1993048" y="430137"/>
                                </a:lnTo>
                                <a:lnTo>
                                  <a:pt x="2002533" y="477506"/>
                                </a:lnTo>
                              </a:path>
                              <a:path w="2002789" h="735965">
                                <a:moveTo>
                                  <a:pt x="958022" y="320"/>
                                </a:moveTo>
                                <a:lnTo>
                                  <a:pt x="909853" y="13780"/>
                                </a:lnTo>
                                <a:lnTo>
                                  <a:pt x="862279" y="28723"/>
                                </a:lnTo>
                                <a:lnTo>
                                  <a:pt x="815330" y="45126"/>
                                </a:lnTo>
                                <a:lnTo>
                                  <a:pt x="769036" y="62967"/>
                                </a:lnTo>
                                <a:lnTo>
                                  <a:pt x="723424" y="82224"/>
                                </a:lnTo>
                                <a:lnTo>
                                  <a:pt x="678526" y="102873"/>
                                </a:lnTo>
                                <a:lnTo>
                                  <a:pt x="634370" y="124893"/>
                                </a:lnTo>
                                <a:lnTo>
                                  <a:pt x="590986" y="148262"/>
                                </a:lnTo>
                                <a:lnTo>
                                  <a:pt x="548403" y="172956"/>
                                </a:lnTo>
                                <a:lnTo>
                                  <a:pt x="506650" y="198954"/>
                                </a:lnTo>
                                <a:lnTo>
                                  <a:pt x="465758" y="226233"/>
                                </a:lnTo>
                                <a:lnTo>
                                  <a:pt x="425754" y="254770"/>
                                </a:lnTo>
                                <a:lnTo>
                                  <a:pt x="386669" y="284544"/>
                                </a:lnTo>
                                <a:lnTo>
                                  <a:pt x="348532" y="315532"/>
                                </a:lnTo>
                                <a:lnTo>
                                  <a:pt x="311373" y="347712"/>
                                </a:lnTo>
                                <a:lnTo>
                                  <a:pt x="275220" y="381060"/>
                                </a:lnTo>
                                <a:lnTo>
                                  <a:pt x="240104" y="415556"/>
                                </a:lnTo>
                                <a:lnTo>
                                  <a:pt x="206053" y="451176"/>
                                </a:lnTo>
                                <a:lnTo>
                                  <a:pt x="173097" y="487897"/>
                                </a:lnTo>
                                <a:lnTo>
                                  <a:pt x="141265" y="525699"/>
                                </a:lnTo>
                                <a:lnTo>
                                  <a:pt x="110587" y="564558"/>
                                </a:lnTo>
                                <a:lnTo>
                                  <a:pt x="81092" y="604451"/>
                                </a:lnTo>
                                <a:lnTo>
                                  <a:pt x="52809" y="645357"/>
                                </a:lnTo>
                                <a:lnTo>
                                  <a:pt x="25769" y="687253"/>
                                </a:lnTo>
                                <a:lnTo>
                                  <a:pt x="0" y="730117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7876" y="401776"/>
                            <a:ext cx="1265555" cy="836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5555" h="836294">
                                <a:moveTo>
                                  <a:pt x="1180413" y="384836"/>
                                </a:moveTo>
                                <a:lnTo>
                                  <a:pt x="1172867" y="422264"/>
                                </a:lnTo>
                                <a:lnTo>
                                  <a:pt x="1151853" y="454769"/>
                                </a:lnTo>
                                <a:lnTo>
                                  <a:pt x="1119812" y="480402"/>
                                </a:lnTo>
                                <a:lnTo>
                                  <a:pt x="1079181" y="497211"/>
                                </a:lnTo>
                                <a:lnTo>
                                  <a:pt x="1032399" y="503248"/>
                                </a:lnTo>
                                <a:lnTo>
                                  <a:pt x="985612" y="497211"/>
                                </a:lnTo>
                                <a:lnTo>
                                  <a:pt x="944980" y="480402"/>
                                </a:lnTo>
                                <a:lnTo>
                                  <a:pt x="912941" y="454769"/>
                                </a:lnTo>
                                <a:lnTo>
                                  <a:pt x="891930" y="422264"/>
                                </a:lnTo>
                                <a:lnTo>
                                  <a:pt x="884385" y="384836"/>
                                </a:lnTo>
                                <a:lnTo>
                                  <a:pt x="891930" y="347414"/>
                                </a:lnTo>
                                <a:lnTo>
                                  <a:pt x="912941" y="314909"/>
                                </a:lnTo>
                                <a:lnTo>
                                  <a:pt x="944980" y="289275"/>
                                </a:lnTo>
                                <a:lnTo>
                                  <a:pt x="985612" y="272463"/>
                                </a:lnTo>
                                <a:lnTo>
                                  <a:pt x="1032399" y="266425"/>
                                </a:lnTo>
                                <a:lnTo>
                                  <a:pt x="1079181" y="272463"/>
                                </a:lnTo>
                                <a:lnTo>
                                  <a:pt x="1119812" y="289275"/>
                                </a:lnTo>
                                <a:lnTo>
                                  <a:pt x="1151853" y="314909"/>
                                </a:lnTo>
                                <a:lnTo>
                                  <a:pt x="1172867" y="347414"/>
                                </a:lnTo>
                                <a:lnTo>
                                  <a:pt x="1180413" y="384836"/>
                                </a:lnTo>
                                <a:close/>
                              </a:path>
                              <a:path w="1265555" h="836294">
                                <a:moveTo>
                                  <a:pt x="1265521" y="418140"/>
                                </a:moveTo>
                                <a:lnTo>
                                  <a:pt x="1262935" y="456200"/>
                                </a:lnTo>
                                <a:lnTo>
                                  <a:pt x="1242918" y="529300"/>
                                </a:lnTo>
                                <a:lnTo>
                                  <a:pt x="1225934" y="564045"/>
                                </a:lnTo>
                                <a:lnTo>
                                  <a:pt x="1204597" y="597390"/>
                                </a:lnTo>
                                <a:lnTo>
                                  <a:pt x="1179130" y="629186"/>
                                </a:lnTo>
                                <a:lnTo>
                                  <a:pt x="1149758" y="659287"/>
                                </a:lnTo>
                                <a:lnTo>
                                  <a:pt x="1116703" y="687545"/>
                                </a:lnTo>
                                <a:lnTo>
                                  <a:pt x="1080189" y="713812"/>
                                </a:lnTo>
                                <a:lnTo>
                                  <a:pt x="1040439" y="737941"/>
                                </a:lnTo>
                                <a:lnTo>
                                  <a:pt x="997677" y="759784"/>
                                </a:lnTo>
                                <a:lnTo>
                                  <a:pt x="952126" y="779193"/>
                                </a:lnTo>
                                <a:lnTo>
                                  <a:pt x="904009" y="796021"/>
                                </a:lnTo>
                                <a:lnTo>
                                  <a:pt x="853550" y="810121"/>
                                </a:lnTo>
                                <a:lnTo>
                                  <a:pt x="800972" y="821344"/>
                                </a:lnTo>
                                <a:lnTo>
                                  <a:pt x="746499" y="829543"/>
                                </a:lnTo>
                                <a:lnTo>
                                  <a:pt x="690354" y="834571"/>
                                </a:lnTo>
                                <a:lnTo>
                                  <a:pt x="632760" y="836280"/>
                                </a:lnTo>
                                <a:lnTo>
                                  <a:pt x="575167" y="834571"/>
                                </a:lnTo>
                                <a:lnTo>
                                  <a:pt x="519021" y="829543"/>
                                </a:lnTo>
                                <a:lnTo>
                                  <a:pt x="464548" y="821344"/>
                                </a:lnTo>
                                <a:lnTo>
                                  <a:pt x="411971" y="810121"/>
                                </a:lnTo>
                                <a:lnTo>
                                  <a:pt x="361512" y="796021"/>
                                </a:lnTo>
                                <a:lnTo>
                                  <a:pt x="313395" y="779193"/>
                                </a:lnTo>
                                <a:lnTo>
                                  <a:pt x="267844" y="759784"/>
                                </a:lnTo>
                                <a:lnTo>
                                  <a:pt x="225082" y="737941"/>
                                </a:lnTo>
                                <a:lnTo>
                                  <a:pt x="185332" y="713812"/>
                                </a:lnTo>
                                <a:lnTo>
                                  <a:pt x="148818" y="687545"/>
                                </a:lnTo>
                                <a:lnTo>
                                  <a:pt x="115763" y="659287"/>
                                </a:lnTo>
                                <a:lnTo>
                                  <a:pt x="86390" y="629186"/>
                                </a:lnTo>
                                <a:lnTo>
                                  <a:pt x="60924" y="597390"/>
                                </a:lnTo>
                                <a:lnTo>
                                  <a:pt x="39587" y="564045"/>
                                </a:lnTo>
                                <a:lnTo>
                                  <a:pt x="22603" y="529300"/>
                                </a:lnTo>
                                <a:lnTo>
                                  <a:pt x="2585" y="456200"/>
                                </a:lnTo>
                                <a:lnTo>
                                  <a:pt x="0" y="418140"/>
                                </a:lnTo>
                                <a:lnTo>
                                  <a:pt x="2585" y="380081"/>
                                </a:lnTo>
                                <a:lnTo>
                                  <a:pt x="22603" y="306983"/>
                                </a:lnTo>
                                <a:lnTo>
                                  <a:pt x="39587" y="272239"/>
                                </a:lnTo>
                                <a:lnTo>
                                  <a:pt x="60924" y="238895"/>
                                </a:lnTo>
                                <a:lnTo>
                                  <a:pt x="86390" y="207099"/>
                                </a:lnTo>
                                <a:lnTo>
                                  <a:pt x="115763" y="176998"/>
                                </a:lnTo>
                                <a:lnTo>
                                  <a:pt x="148818" y="148740"/>
                                </a:lnTo>
                                <a:lnTo>
                                  <a:pt x="185332" y="122472"/>
                                </a:lnTo>
                                <a:lnTo>
                                  <a:pt x="225082" y="98343"/>
                                </a:lnTo>
                                <a:lnTo>
                                  <a:pt x="267844" y="76499"/>
                                </a:lnTo>
                                <a:lnTo>
                                  <a:pt x="313395" y="57089"/>
                                </a:lnTo>
                                <a:lnTo>
                                  <a:pt x="361512" y="40260"/>
                                </a:lnTo>
                                <a:lnTo>
                                  <a:pt x="411971" y="26160"/>
                                </a:lnTo>
                                <a:lnTo>
                                  <a:pt x="464548" y="14936"/>
                                </a:lnTo>
                                <a:lnTo>
                                  <a:pt x="519021" y="6736"/>
                                </a:lnTo>
                                <a:lnTo>
                                  <a:pt x="575167" y="1708"/>
                                </a:lnTo>
                                <a:lnTo>
                                  <a:pt x="632760" y="0"/>
                                </a:lnTo>
                                <a:lnTo>
                                  <a:pt x="690354" y="1708"/>
                                </a:lnTo>
                                <a:lnTo>
                                  <a:pt x="746499" y="6736"/>
                                </a:lnTo>
                                <a:lnTo>
                                  <a:pt x="800972" y="14936"/>
                                </a:lnTo>
                                <a:lnTo>
                                  <a:pt x="853550" y="26160"/>
                                </a:lnTo>
                                <a:lnTo>
                                  <a:pt x="904009" y="40260"/>
                                </a:lnTo>
                                <a:lnTo>
                                  <a:pt x="952126" y="57089"/>
                                </a:lnTo>
                                <a:lnTo>
                                  <a:pt x="997677" y="76499"/>
                                </a:lnTo>
                                <a:lnTo>
                                  <a:pt x="1040439" y="98343"/>
                                </a:lnTo>
                                <a:lnTo>
                                  <a:pt x="1080189" y="122472"/>
                                </a:lnTo>
                                <a:lnTo>
                                  <a:pt x="1116703" y="148740"/>
                                </a:lnTo>
                                <a:lnTo>
                                  <a:pt x="1149758" y="176998"/>
                                </a:lnTo>
                                <a:lnTo>
                                  <a:pt x="1179130" y="207099"/>
                                </a:lnTo>
                                <a:lnTo>
                                  <a:pt x="1204597" y="238895"/>
                                </a:lnTo>
                                <a:lnTo>
                                  <a:pt x="1225934" y="272239"/>
                                </a:lnTo>
                                <a:lnTo>
                                  <a:pt x="1242918" y="306983"/>
                                </a:lnTo>
                                <a:lnTo>
                                  <a:pt x="1262935" y="380081"/>
                                </a:lnTo>
                                <a:lnTo>
                                  <a:pt x="1265521" y="418140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75972" y="442487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804" y="25902"/>
                                </a:moveTo>
                                <a:lnTo>
                                  <a:pt x="49769" y="35985"/>
                                </a:lnTo>
                                <a:lnTo>
                                  <a:pt x="44219" y="44219"/>
                                </a:lnTo>
                                <a:lnTo>
                                  <a:pt x="35985" y="49769"/>
                                </a:lnTo>
                                <a:lnTo>
                                  <a:pt x="25902" y="51804"/>
                                </a:lnTo>
                                <a:lnTo>
                                  <a:pt x="15819" y="49769"/>
                                </a:lnTo>
                                <a:lnTo>
                                  <a:pt x="7585" y="44219"/>
                                </a:lnTo>
                                <a:lnTo>
                                  <a:pt x="2035" y="35985"/>
                                </a:lnTo>
                                <a:lnTo>
                                  <a:pt x="0" y="25902"/>
                                </a:lnTo>
                                <a:lnTo>
                                  <a:pt x="2035" y="15824"/>
                                </a:lnTo>
                                <a:lnTo>
                                  <a:pt x="7585" y="7590"/>
                                </a:lnTo>
                                <a:lnTo>
                                  <a:pt x="15819" y="2036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6"/>
                                </a:lnTo>
                                <a:lnTo>
                                  <a:pt x="44219" y="7590"/>
                                </a:lnTo>
                                <a:lnTo>
                                  <a:pt x="49769" y="15824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31471" y="631196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19" y="2036"/>
                                </a:lnTo>
                                <a:lnTo>
                                  <a:pt x="7585" y="7590"/>
                                </a:lnTo>
                                <a:lnTo>
                                  <a:pt x="2035" y="15824"/>
                                </a:lnTo>
                                <a:lnTo>
                                  <a:pt x="0" y="25902"/>
                                </a:lnTo>
                                <a:lnTo>
                                  <a:pt x="2035" y="35985"/>
                                </a:lnTo>
                                <a:lnTo>
                                  <a:pt x="7585" y="44219"/>
                                </a:lnTo>
                                <a:lnTo>
                                  <a:pt x="15819" y="49769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9"/>
                                </a:lnTo>
                                <a:lnTo>
                                  <a:pt x="44219" y="44219"/>
                                </a:lnTo>
                                <a:lnTo>
                                  <a:pt x="49769" y="35985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24"/>
                                </a:lnTo>
                                <a:lnTo>
                                  <a:pt x="44219" y="7590"/>
                                </a:lnTo>
                                <a:lnTo>
                                  <a:pt x="35985" y="2036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31471" y="631196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804" y="25902"/>
                                </a:moveTo>
                                <a:lnTo>
                                  <a:pt x="49769" y="35985"/>
                                </a:lnTo>
                                <a:lnTo>
                                  <a:pt x="44219" y="44219"/>
                                </a:lnTo>
                                <a:lnTo>
                                  <a:pt x="35985" y="49769"/>
                                </a:lnTo>
                                <a:lnTo>
                                  <a:pt x="25902" y="51804"/>
                                </a:lnTo>
                                <a:lnTo>
                                  <a:pt x="15819" y="49769"/>
                                </a:lnTo>
                                <a:lnTo>
                                  <a:pt x="7585" y="44219"/>
                                </a:lnTo>
                                <a:lnTo>
                                  <a:pt x="2035" y="35985"/>
                                </a:lnTo>
                                <a:lnTo>
                                  <a:pt x="0" y="25902"/>
                                </a:lnTo>
                                <a:lnTo>
                                  <a:pt x="2035" y="15824"/>
                                </a:lnTo>
                                <a:lnTo>
                                  <a:pt x="7585" y="7590"/>
                                </a:lnTo>
                                <a:lnTo>
                                  <a:pt x="15819" y="2036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6"/>
                                </a:lnTo>
                                <a:lnTo>
                                  <a:pt x="44219" y="7590"/>
                                </a:lnTo>
                                <a:lnTo>
                                  <a:pt x="49769" y="15824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16040" y="65340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19" y="2036"/>
                                </a:lnTo>
                                <a:lnTo>
                                  <a:pt x="7585" y="7590"/>
                                </a:lnTo>
                                <a:lnTo>
                                  <a:pt x="2035" y="15824"/>
                                </a:lnTo>
                                <a:lnTo>
                                  <a:pt x="0" y="25902"/>
                                </a:lnTo>
                                <a:lnTo>
                                  <a:pt x="2035" y="35985"/>
                                </a:lnTo>
                                <a:lnTo>
                                  <a:pt x="7585" y="44219"/>
                                </a:lnTo>
                                <a:lnTo>
                                  <a:pt x="15819" y="49769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9"/>
                                </a:lnTo>
                                <a:lnTo>
                                  <a:pt x="44219" y="44219"/>
                                </a:lnTo>
                                <a:lnTo>
                                  <a:pt x="49769" y="35985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24"/>
                                </a:lnTo>
                                <a:lnTo>
                                  <a:pt x="44219" y="7590"/>
                                </a:lnTo>
                                <a:lnTo>
                                  <a:pt x="35985" y="2036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75" y="283373"/>
                            <a:ext cx="2720340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340" h="1054735">
                                <a:moveTo>
                                  <a:pt x="1765069" y="395938"/>
                                </a:moveTo>
                                <a:lnTo>
                                  <a:pt x="1763034" y="406021"/>
                                </a:lnTo>
                                <a:lnTo>
                                  <a:pt x="1757483" y="414254"/>
                                </a:lnTo>
                                <a:lnTo>
                                  <a:pt x="1749250" y="419805"/>
                                </a:lnTo>
                                <a:lnTo>
                                  <a:pt x="1739167" y="421840"/>
                                </a:lnTo>
                                <a:lnTo>
                                  <a:pt x="1729083" y="419805"/>
                                </a:lnTo>
                                <a:lnTo>
                                  <a:pt x="1720850" y="414254"/>
                                </a:lnTo>
                                <a:lnTo>
                                  <a:pt x="1715299" y="406021"/>
                                </a:lnTo>
                                <a:lnTo>
                                  <a:pt x="1713264" y="395938"/>
                                </a:lnTo>
                                <a:lnTo>
                                  <a:pt x="1715299" y="385859"/>
                                </a:lnTo>
                                <a:lnTo>
                                  <a:pt x="1720850" y="377625"/>
                                </a:lnTo>
                                <a:lnTo>
                                  <a:pt x="1729083" y="372072"/>
                                </a:lnTo>
                                <a:lnTo>
                                  <a:pt x="1739167" y="370035"/>
                                </a:lnTo>
                                <a:lnTo>
                                  <a:pt x="1749250" y="372072"/>
                                </a:lnTo>
                                <a:lnTo>
                                  <a:pt x="1757483" y="377625"/>
                                </a:lnTo>
                                <a:lnTo>
                                  <a:pt x="1763034" y="385859"/>
                                </a:lnTo>
                                <a:lnTo>
                                  <a:pt x="1765069" y="395938"/>
                                </a:lnTo>
                                <a:close/>
                              </a:path>
                              <a:path w="2720340" h="1054735">
                                <a:moveTo>
                                  <a:pt x="1631856" y="0"/>
                                </a:moveTo>
                                <a:lnTo>
                                  <a:pt x="1601611" y="6107"/>
                                </a:lnTo>
                                <a:lnTo>
                                  <a:pt x="1576911" y="22761"/>
                                </a:lnTo>
                                <a:lnTo>
                                  <a:pt x="1560256" y="47462"/>
                                </a:lnTo>
                                <a:lnTo>
                                  <a:pt x="1554149" y="77707"/>
                                </a:lnTo>
                                <a:lnTo>
                                  <a:pt x="1554149" y="976893"/>
                                </a:lnTo>
                                <a:lnTo>
                                  <a:pt x="1560256" y="1007144"/>
                                </a:lnTo>
                                <a:lnTo>
                                  <a:pt x="1576911" y="1031844"/>
                                </a:lnTo>
                                <a:lnTo>
                                  <a:pt x="1601611" y="1048495"/>
                                </a:lnTo>
                                <a:lnTo>
                                  <a:pt x="1631856" y="1054601"/>
                                </a:lnTo>
                                <a:lnTo>
                                  <a:pt x="2642054" y="1054601"/>
                                </a:lnTo>
                                <a:lnTo>
                                  <a:pt x="2672299" y="1048495"/>
                                </a:lnTo>
                                <a:lnTo>
                                  <a:pt x="2696999" y="1031844"/>
                                </a:lnTo>
                                <a:lnTo>
                                  <a:pt x="2713654" y="1007144"/>
                                </a:lnTo>
                                <a:lnTo>
                                  <a:pt x="2719761" y="976893"/>
                                </a:lnTo>
                                <a:lnTo>
                                  <a:pt x="2719761" y="77707"/>
                                </a:lnTo>
                                <a:lnTo>
                                  <a:pt x="2713654" y="47462"/>
                                </a:lnTo>
                                <a:lnTo>
                                  <a:pt x="2696999" y="22761"/>
                                </a:lnTo>
                                <a:lnTo>
                                  <a:pt x="2672299" y="6107"/>
                                </a:lnTo>
                                <a:lnTo>
                                  <a:pt x="2642054" y="0"/>
                                </a:lnTo>
                                <a:lnTo>
                                  <a:pt x="1631856" y="0"/>
                                </a:lnTo>
                                <a:close/>
                              </a:path>
                              <a:path w="2720340" h="1054735">
                                <a:moveTo>
                                  <a:pt x="77707" y="0"/>
                                </a:moveTo>
                                <a:lnTo>
                                  <a:pt x="47462" y="6107"/>
                                </a:lnTo>
                                <a:lnTo>
                                  <a:pt x="22761" y="22761"/>
                                </a:lnTo>
                                <a:lnTo>
                                  <a:pt x="6107" y="47462"/>
                                </a:lnTo>
                                <a:lnTo>
                                  <a:pt x="0" y="77707"/>
                                </a:lnTo>
                                <a:lnTo>
                                  <a:pt x="0" y="976893"/>
                                </a:lnTo>
                                <a:lnTo>
                                  <a:pt x="6107" y="1007144"/>
                                </a:lnTo>
                                <a:lnTo>
                                  <a:pt x="22761" y="1031844"/>
                                </a:lnTo>
                                <a:lnTo>
                                  <a:pt x="47462" y="1048495"/>
                                </a:lnTo>
                                <a:lnTo>
                                  <a:pt x="77707" y="1054601"/>
                                </a:lnTo>
                                <a:lnTo>
                                  <a:pt x="1365431" y="1054601"/>
                                </a:lnTo>
                                <a:lnTo>
                                  <a:pt x="1395676" y="1048495"/>
                                </a:lnTo>
                                <a:lnTo>
                                  <a:pt x="1420376" y="1031844"/>
                                </a:lnTo>
                                <a:lnTo>
                                  <a:pt x="1437031" y="1007144"/>
                                </a:lnTo>
                                <a:lnTo>
                                  <a:pt x="1443138" y="976893"/>
                                </a:lnTo>
                                <a:lnTo>
                                  <a:pt x="1443138" y="77707"/>
                                </a:lnTo>
                                <a:lnTo>
                                  <a:pt x="1437031" y="47462"/>
                                </a:lnTo>
                                <a:lnTo>
                                  <a:pt x="1420376" y="22761"/>
                                </a:lnTo>
                                <a:lnTo>
                                  <a:pt x="1395676" y="6107"/>
                                </a:lnTo>
                                <a:lnTo>
                                  <a:pt x="1365431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49773" y="0"/>
                            <a:ext cx="11112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55"/>
                                  <w:position w:val="-6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55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312039" y="39966"/>
                            <a:ext cx="1047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50"/>
                                  <w:position w:val="-6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5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414852" y="538053"/>
                            <a:ext cx="10096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bookmarkStart w:name="_bookmark0" w:id="2"/>
                              <w:bookmarkEnd w:id="2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12167" y="786675"/>
                            <a:ext cx="27368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840612" y="789661"/>
                            <a:ext cx="20891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4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4.6pt;height:112.2pt;mso-position-horizontal-relative:char;mso-position-vertical-relative:line" id="docshapegroup7" coordorigin="0,0" coordsize="4292,2244">
                <v:shape style="position:absolute;left:2772;top:1232;width:537;height:309" id="docshape8" coordorigin="2772,1233" coordsize="537,309" path="m3204,1233l2877,1233,2836,1241,2803,1264,2781,1297,2772,1338,2772,1437,2781,1478,2803,1511,2836,1534,2877,1542,3204,1542,3244,1534,3278,1511,3300,1478,3308,1437,3308,1338,3300,1297,3278,1264,3244,1241,3204,1233xe" filled="true" fillcolor="#dedede" stroked="false">
                  <v:path arrowok="t"/>
                  <v:fill type="solid"/>
                </v:shape>
                <v:shape style="position:absolute;left:2772;top:1232;width:537;height:309" id="docshape9" coordorigin="2772,1233" coordsize="537,309" path="m2877,1233l2836,1241,2803,1264,2781,1297,2772,1338,2772,1437,2781,1478,2803,1511,2836,1534,2877,1542,3204,1542,3244,1534,3278,1511,3300,1478,3308,1437,3308,1338,3300,1297,3278,1264,3244,1241,3204,1233,2877,1233xe" filled="false" stroked="true" strokeweight=".43705pt" strokecolor="#000000">
                  <v:path arrowok="t"/>
                  <v:stroke dashstyle="solid"/>
                </v:shape>
                <v:shape style="position:absolute;left:3588;top:836;width:537;height:309" id="docshape10" coordorigin="3588,837" coordsize="537,309" path="m4019,837l3693,837,3652,845,3619,867,3596,901,3588,942,3588,1041,3596,1081,3619,1115,3652,1137,3693,1146,4019,1146,4060,1137,4094,1115,4116,1081,4124,1041,4124,942,4116,901,4094,867,4060,845,4019,837xe" filled="true" fillcolor="#dedede" stroked="false">
                  <v:path arrowok="t"/>
                  <v:fill type="solid"/>
                </v:shape>
                <v:shape style="position:absolute;left:3588;top:836;width:537;height:309" id="docshape11" coordorigin="3588,837" coordsize="537,309" path="m3693,837l3652,845,3619,867,3596,901,3588,942,3588,1041,3596,1081,3619,1115,3652,1137,3693,1146,4019,1146,4060,1137,4094,1115,4116,1081,4124,1041,4124,942,4116,901,4094,867,4060,845,4019,837,3693,837xe" filled="false" stroked="true" strokeweight=".43705pt" strokecolor="#000000">
                  <v:path arrowok="t"/>
                  <v:stroke dashstyle="solid"/>
                </v:shape>
                <v:shape style="position:absolute;left:302;top:1011;width:3228;height:756" id="docshape12" coordorigin="303,1012" coordsize="3228,756" path="m1450,1389l1442,1450,1420,1508,1386,1563,1339,1612,1282,1656,1215,1694,1140,1725,1057,1747,969,1762,876,1767,783,1762,695,1747,613,1725,537,1694,471,1656,413,1612,367,1563,332,1508,310,1450,303,1389,310,1328,332,1270,367,1216,413,1166,471,1122,537,1084,613,1054,695,1031,783,1016,876,1012,969,1016,1057,1031,1140,1054,1215,1084,1282,1122,1339,1166,1386,1216,1420,1270,1442,1328,1450,1389xm3530,1373l3522,1435,3500,1493,3464,1546,3416,1594,3358,1636,3290,1670,3215,1695,3133,1711,3046,1717,2959,1711,2877,1695,2802,1670,2735,1636,2676,1594,2629,1546,2593,1493,2570,1435,2563,1373,2570,1311,2593,1253,2629,1199,2676,1151,2735,1110,2802,1076,2877,1050,2959,1035,3046,1029,3133,1035,3215,1050,3290,1076,3358,1110,3416,1151,3464,1199,3500,1253,3522,1311,3530,1373xe" filled="false" stroked="true" strokeweight="1.7482pt" strokecolor="#000000">
                  <v:path arrowok="t"/>
                  <v:stroke dashstyle="solid"/>
                </v:shape>
                <v:shape style="position:absolute;left:2015;top:2101;width:2;height:143" id="docshape13" coordorigin="2016,2101" coordsize="0,143" path="m2016,2101l2016,2243m2016,2101l2016,2243e" filled="false" stroked="true" strokeweight=".43705pt" strokecolor="#dedede">
                  <v:path arrowok="t"/>
                  <v:stroke dashstyle="solid"/>
                </v:shape>
                <v:shape style="position:absolute;left:441;top:1232;width:729;height:368" id="docshape14" coordorigin="441,1233" coordsize="729,368" path="m1065,1233l546,1233,505,1241,472,1264,450,1297,441,1338,441,1495,450,1536,472,1569,505,1592,546,1600,1065,1600,1106,1592,1139,1569,1162,1536,1170,1495,1170,1338,1162,1297,1139,1264,1106,1241,1065,1233xe" filled="true" fillcolor="#dedede" stroked="false">
                  <v:path arrowok="t"/>
                  <v:fill type="solid"/>
                </v:shape>
                <v:shape style="position:absolute;left:441;top:1232;width:729;height:368" id="docshape15" coordorigin="441,1233" coordsize="729,368" path="m546,1233l505,1241,472,1264,450,1297,441,1338,441,1495,450,1536,472,1569,505,1592,546,1600,1065,1600,1106,1592,1139,1569,1162,1536,1170,1495,1170,1338,1162,1297,1139,1264,1106,1241,1065,1233,546,1233xe" filled="false" stroked="true" strokeweight=".43705pt" strokecolor="#000000">
                  <v:path arrowok="t"/>
                  <v:stroke dashstyle="solid"/>
                </v:shape>
                <v:shape style="position:absolute;left:966;top:709;width:645;height:524" id="docshape16" coordorigin="966,709" coordsize="645,524" path="m1611,709l1539,751,1468,796,1399,842,1332,891,1266,943,1202,996,1140,1052,1080,1110,1022,1170,966,1232e" filled="false" stroked="true" strokeweight=".8741pt" strokecolor="#008f00">
                  <v:path arrowok="t"/>
                  <v:stroke dashstyle="solid"/>
                </v:shape>
                <v:shape style="position:absolute;left:1575;top:723;width:101;height:344" type="#_x0000_t75" id="docshape17" stroked="false">
                  <v:imagedata r:id="rId13" o:title=""/>
                </v:shape>
                <v:shape style="position:absolute;left:702;top:84;width:3154;height:1159" id="docshape18" coordorigin="703,85" coordsize="3154,1159" path="m2213,85l2279,123,2342,164,2403,209,2461,256,2516,307,2569,360,2618,415,2665,473,2708,533,2748,596,2785,660,2818,726,2848,794,2874,864,2897,935,2916,1008,2931,1082,2942,1157,2950,1232m2632,446l2632,463,2631,479,2631,496,2631,512,2633,589,2639,666,2648,742,2661,817,2678,892,2698,966,2722,1039,2749,1111m3694,322l3645,383,3598,444,3551,506,3506,569,3462,633,3419,698,3377,763,3337,830,3298,897,3261,964,3224,1033,3189,1102,3156,1172,3123,1243m3687,335l3720,403,3750,473,3778,544,3802,616,3823,688,3841,762,3856,837m2211,85l2136,107,2061,130,1987,156,1914,184,1842,214,1771,247,1702,282,1633,318,1566,357,1501,398,1436,441,1373,486,1312,533,1252,582,1193,633,1136,685,1081,739,1027,795,975,853,925,913,877,974,830,1037,786,1101,743,1167,703,1235e" filled="false" stroked="true" strokeweight=".8741pt" strokecolor="#008f00">
                  <v:path arrowok="t"/>
                  <v:stroke dashstyle="solid"/>
                </v:shape>
                <v:shape style="position:absolute;left:138;top:632;width:1993;height:1317" id="docshape19" coordorigin="138,633" coordsize="1993,1317" path="m1997,1239l1985,1298,1952,1349,1902,1389,1838,1416,1764,1425,1691,1416,1627,1389,1576,1349,1543,1298,1531,1239,1543,1180,1576,1129,1627,1088,1691,1062,1764,1052,1838,1062,1902,1088,1952,1129,1985,1180,1997,1239xm2131,1291l2127,1351,2115,1410,2096,1466,2069,1521,2035,1573,1995,1624,1949,1671,1897,1715,1839,1757,1777,1795,1710,1829,1638,1860,1562,1886,1483,1909,1400,1926,1314,1939,1226,1947,1135,1950,1044,1947,956,1939,870,1926,787,1909,708,1886,632,1860,560,1829,493,1795,430,1757,373,1715,321,1671,274,1624,234,1573,201,1521,174,1466,154,1410,142,1351,138,1291,142,1231,154,1173,174,1116,201,1061,234,1009,274,959,321,911,373,867,430,826,493,788,560,753,632,723,708,696,787,674,870,656,956,643,1044,635,1135,633,1226,635,1314,643,1400,656,1483,674,1562,696,1638,723,1710,753,1777,788,1839,826,1897,867,1949,911,1995,959,2035,1009,2069,1061,2096,1116,2115,1173,2127,1231,2131,1291xe" filled="false" stroked="true" strokeweight="1.7482pt" strokecolor="#000000">
                  <v:path arrowok="t"/>
                  <v:stroke dashstyle="solid"/>
                </v:shape>
                <v:shape style="position:absolute;left:1536;top:696;width:82;height:82" id="docshape20" coordorigin="1537,697" coordsize="82,82" path="m1619,738l1615,754,1607,766,1594,775,1578,778,1562,775,1549,766,1540,754,1537,738,1540,722,1549,709,1562,700,1578,697,1594,700,1607,709,1615,722,1619,738xe" filled="false" stroked="true" strokeweight=".43705pt" strokecolor="#000000">
                  <v:path arrowok="t"/>
                  <v:stroke dashstyle="solid"/>
                </v:shape>
                <v:shape style="position:absolute;left:1624;top:994;width:82;height:82" id="docshape21" coordorigin="1624,994" coordsize="82,82" path="m1665,994l1649,997,1636,1006,1628,1019,1624,1035,1628,1051,1636,1064,1649,1072,1665,1076,1681,1072,1694,1064,1703,1051,1706,1035,1703,1019,1694,1006,1681,997,1665,994xe" filled="true" fillcolor="#000000" stroked="false">
                  <v:path arrowok="t"/>
                  <v:fill type="solid"/>
                </v:shape>
                <v:shape style="position:absolute;left:1624;top:994;width:82;height:82" id="docshape22" coordorigin="1624,994" coordsize="82,82" path="m1706,1035l1703,1051,1694,1064,1681,1072,1665,1076,1649,1072,1636,1064,1628,1051,1624,1035,1628,1019,1636,1006,1649,997,1665,994,1681,997,1694,1006,1703,1019,1706,1035xe" filled="false" stroked="true" strokeweight=".43705pt" strokecolor="#000000">
                  <v:path arrowok="t"/>
                  <v:stroke dashstyle="solid"/>
                </v:shape>
                <v:shape style="position:absolute;left:2702;top:1029;width:82;height:82" id="docshape23" coordorigin="2702,1029" coordsize="82,82" path="m2743,1029l2727,1032,2714,1041,2706,1054,2702,1070,2706,1086,2714,1099,2727,1107,2743,1111,2759,1107,2772,1099,2781,1086,2784,1070,2781,1054,2772,1041,2759,1032,2743,1029xe" filled="true" fillcolor="#000000" stroked="false">
                  <v:path arrowok="t"/>
                  <v:fill type="solid"/>
                </v:shape>
                <v:shape style="position:absolute;left:4;top:446;width:4284;height:1661" id="docshape24" coordorigin="4,446" coordsize="4284,1661" path="m2784,1070l2781,1086,2772,1099,2759,1107,2743,1111,2727,1107,2714,1099,2706,1086,2702,1070,2706,1054,2714,1041,2727,1032,2743,1029,2759,1032,2772,1041,2781,1054,2784,1070xm2574,446l2527,456,2488,482,2461,521,2452,569,2452,1985,2461,2032,2488,2071,2527,2097,2574,2107,4165,2107,4213,2097,4252,2071,4278,2032,4287,1985,4287,569,4278,521,4252,482,4213,456,4165,446,2574,446xm127,446l79,456,40,482,14,521,4,569,4,1985,14,2032,40,2071,79,2097,127,2107,2155,2107,2202,2097,2241,2071,2267,2032,2277,1985,2277,569,2267,521,2241,482,2202,456,2155,446,127,446xe" filled="false" stroked="true" strokeweight=".43705pt" strokecolor="#000000">
                  <v:path arrowok="t"/>
                  <v:stroke dashstyle="solid"/>
                </v:shape>
                <v:shape style="position:absolute;left:2440;top:0;width:175;height:254" type="#_x0000_t202" id="docshape25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55"/>
                            <w:position w:val="-6"/>
                            <w:sz w:val="19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5"/>
                            <w:w w:val="155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641;top:62;width:165;height:257" type="#_x0000_t202" id="docshape26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50"/>
                            <w:position w:val="-6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5"/>
                            <w:w w:val="15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802;top:847;width:159;height:215" type="#_x0000_t202" id="docshape27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bookmarkStart w:name="_bookmark0" w:id="3"/>
                        <w:bookmarkEnd w:id="3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49;top:1238;width:431;height:219" type="#_x0000_t202" id="docshape2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43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898;top:1243;width:329;height:215" type="#_x0000_t202" id="docshape29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17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4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7"/>
        <w:rPr>
          <w:sz w:val="15"/>
        </w:rPr>
      </w:pPr>
    </w:p>
    <w:p>
      <w:pPr>
        <w:spacing w:before="0"/>
        <w:ind w:left="112" w:right="0" w:firstLine="0"/>
        <w:jc w:val="center"/>
        <w:rPr>
          <w:rFonts w:ascii="DejaVu Serif Condensed" w:hAnsi="DejaVu Serif Condensed" w:cs="DejaVu Serif Condensed" w:eastAsia="DejaVu Serif Condensed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1.</w:t>
      </w:r>
      <w:r>
        <w:rPr>
          <w:rFonts w:ascii="LM Roman 8" w:hAnsi="LM Roman 8" w:cs="LM Roman 8" w:eastAsia="LM Roman 8"/>
          <w:spacing w:val="2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spacing w:val="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local</w:t>
      </w:r>
      <w:r>
        <w:rPr>
          <w:rFonts w:ascii="LM Roman 8" w:hAnsi="LM Roman 8" w:cs="LM Roman 8" w:eastAsia="LM Roman 8"/>
          <w:spacing w:val="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bigraph</w:t>
      </w:r>
      <w:r>
        <w:rPr>
          <w:rFonts w:ascii="LM Roman 8" w:hAnsi="LM Roman 8" w:cs="LM Roman 8" w:eastAsia="LM Roman 8"/>
          <w:spacing w:val="7"/>
          <w:w w:val="10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G</w:t>
      </w:r>
      <w:r>
        <w:rPr>
          <w:rFonts w:ascii="Georgia" w:hAnsi="Georgia" w:cs="Georgia" w:eastAsia="Georgia"/>
          <w:i/>
          <w:iCs/>
          <w:spacing w:val="1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⟨{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xy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3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xz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}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{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z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}⟩</w:t>
      </w:r>
      <w:r>
        <w:rPr>
          <w:rFonts w:ascii="DejaVu Serif Condensed" w:hAnsi="DejaVu Serif Condensed" w:cs="DejaVu Serif Condensed" w:eastAsia="DejaVu Serif Condensed"/>
          <w:spacing w:val="-13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→⟨{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UnPilgia" w:hAnsi="UnPilgia" w:cs="UnPilgia" w:eastAsia="UnPilgia" w:hint="eastAsia"/>
          <w:w w:val="105"/>
          <w:sz w:val="15"/>
          <w:szCs w:val="1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w w:val="10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x</w:t>
      </w:r>
      <w:r>
        <w:rPr>
          <w:rFonts w:ascii="UnPilgia" w:hAnsi="UnPilgia" w:cs="UnPilgia" w:eastAsia="UnPilgia" w:hint="eastAsia"/>
          <w:spacing w:val="-2"/>
          <w:w w:val="105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2"/>
          <w:w w:val="105"/>
          <w:sz w:val="15"/>
          <w:szCs w:val="15"/>
          <w:vertAlign w:val="baseline"/>
        </w:rPr>
        <w:t>z</w:t>
      </w:r>
      <w:r>
        <w:rPr>
          <w:rFonts w:ascii="UnPilgia" w:hAnsi="UnPilgia" w:cs="UnPilgia" w:eastAsia="UnPilgia" w:hint="eastAsia"/>
          <w:spacing w:val="-2"/>
          <w:w w:val="105"/>
          <w:sz w:val="15"/>
          <w:szCs w:val="1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  <w:vertAlign w:val="baseline"/>
        </w:rPr>
        <w:t>}⟩</w:t>
      </w:r>
    </w:p>
    <w:p>
      <w:pPr>
        <w:pStyle w:val="BodyText"/>
        <w:spacing w:before="76"/>
        <w:rPr>
          <w:rFonts w:ascii="DejaVu Serif Condensed"/>
        </w:rPr>
      </w:pPr>
    </w:p>
    <w:p>
      <w:pPr>
        <w:tabs>
          <w:tab w:pos="4558" w:val="left" w:leader="none"/>
        </w:tabs>
        <w:spacing w:before="1"/>
        <w:ind w:left="736" w:right="0" w:firstLine="0"/>
        <w:jc w:val="left"/>
        <w:rPr>
          <w:rFonts w:asci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1057120</wp:posOffset>
                </wp:positionH>
                <wp:positionV relativeFrom="paragraph">
                  <wp:posOffset>-110662</wp:posOffset>
                </wp:positionV>
                <wp:extent cx="2071370" cy="97155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071370" cy="971550"/>
                          <a:chExt cx="2071370" cy="9715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9972" y="98716"/>
                            <a:ext cx="107632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466725">
                                <a:moveTo>
                                  <a:pt x="1038467" y="308190"/>
                                </a:moveTo>
                                <a:lnTo>
                                  <a:pt x="1042019" y="348464"/>
                                </a:lnTo>
                                <a:lnTo>
                                  <a:pt x="1049521" y="388093"/>
                                </a:lnTo>
                                <a:lnTo>
                                  <a:pt x="1060900" y="426787"/>
                                </a:lnTo>
                                <a:lnTo>
                                  <a:pt x="1076088" y="464258"/>
                                </a:lnTo>
                              </a:path>
                              <a:path w="1076325" h="466725">
                                <a:moveTo>
                                  <a:pt x="583225" y="0"/>
                                </a:moveTo>
                                <a:lnTo>
                                  <a:pt x="546722" y="32108"/>
                                </a:lnTo>
                                <a:lnTo>
                                  <a:pt x="511692" y="65704"/>
                                </a:lnTo>
                                <a:lnTo>
                                  <a:pt x="478178" y="100737"/>
                                </a:lnTo>
                                <a:lnTo>
                                  <a:pt x="446223" y="137154"/>
                                </a:lnTo>
                                <a:lnTo>
                                  <a:pt x="415868" y="174902"/>
                                </a:lnTo>
                                <a:lnTo>
                                  <a:pt x="387157" y="213928"/>
                                </a:lnTo>
                                <a:lnTo>
                                  <a:pt x="360132" y="254179"/>
                                </a:lnTo>
                                <a:lnTo>
                                  <a:pt x="334836" y="295605"/>
                                </a:lnTo>
                                <a:lnTo>
                                  <a:pt x="311310" y="338150"/>
                                </a:lnTo>
                              </a:path>
                              <a:path w="1076325" h="466725">
                                <a:moveTo>
                                  <a:pt x="583879" y="6006"/>
                                </a:moveTo>
                                <a:lnTo>
                                  <a:pt x="626378" y="35182"/>
                                </a:lnTo>
                                <a:lnTo>
                                  <a:pt x="666532" y="67242"/>
                                </a:lnTo>
                                <a:lnTo>
                                  <a:pt x="704202" y="102042"/>
                                </a:lnTo>
                                <a:lnTo>
                                  <a:pt x="739253" y="139434"/>
                                </a:lnTo>
                                <a:lnTo>
                                  <a:pt x="771549" y="179274"/>
                                </a:lnTo>
                                <a:lnTo>
                                  <a:pt x="800951" y="221414"/>
                                </a:lnTo>
                                <a:lnTo>
                                  <a:pt x="827325" y="265710"/>
                                </a:lnTo>
                              </a:path>
                              <a:path w="1076325" h="466725">
                                <a:moveTo>
                                  <a:pt x="77892" y="33414"/>
                                </a:moveTo>
                                <a:lnTo>
                                  <a:pt x="78842" y="49030"/>
                                </a:lnTo>
                                <a:lnTo>
                                  <a:pt x="79525" y="64663"/>
                                </a:lnTo>
                                <a:lnTo>
                                  <a:pt x="79937" y="80305"/>
                                </a:lnTo>
                                <a:lnTo>
                                  <a:pt x="80075" y="95950"/>
                                </a:lnTo>
                                <a:lnTo>
                                  <a:pt x="78799" y="143770"/>
                                </a:lnTo>
                                <a:lnTo>
                                  <a:pt x="74984" y="191354"/>
                                </a:lnTo>
                                <a:lnTo>
                                  <a:pt x="68652" y="238601"/>
                                </a:lnTo>
                                <a:lnTo>
                                  <a:pt x="59825" y="285413"/>
                                </a:lnTo>
                                <a:lnTo>
                                  <a:pt x="48525" y="331689"/>
                                </a:lnTo>
                                <a:lnTo>
                                  <a:pt x="34772" y="377332"/>
                                </a:lnTo>
                                <a:lnTo>
                                  <a:pt x="18590" y="422242"/>
                                </a:lnTo>
                                <a:lnTo>
                                  <a:pt x="0" y="466318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5205" y="354523"/>
                            <a:ext cx="1710689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689" h="499109">
                                <a:moveTo>
                                  <a:pt x="667556" y="267165"/>
                                </a:moveTo>
                                <a:lnTo>
                                  <a:pt x="650539" y="338973"/>
                                </a:lnTo>
                                <a:lnTo>
                                  <a:pt x="630299" y="371572"/>
                                </a:lnTo>
                                <a:lnTo>
                                  <a:pt x="603154" y="401342"/>
                                </a:lnTo>
                                <a:lnTo>
                                  <a:pt x="569791" y="427816"/>
                                </a:lnTo>
                                <a:lnTo>
                                  <a:pt x="530898" y="450526"/>
                                </a:lnTo>
                                <a:lnTo>
                                  <a:pt x="487163" y="469005"/>
                                </a:lnTo>
                                <a:lnTo>
                                  <a:pt x="439271" y="482783"/>
                                </a:lnTo>
                                <a:lnTo>
                                  <a:pt x="387912" y="491393"/>
                                </a:lnTo>
                                <a:lnTo>
                                  <a:pt x="333772" y="494367"/>
                                </a:lnTo>
                                <a:lnTo>
                                  <a:pt x="279634" y="491393"/>
                                </a:lnTo>
                                <a:lnTo>
                                  <a:pt x="228278" y="482783"/>
                                </a:lnTo>
                                <a:lnTo>
                                  <a:pt x="180389" y="469005"/>
                                </a:lnTo>
                                <a:lnTo>
                                  <a:pt x="136655" y="450526"/>
                                </a:lnTo>
                                <a:lnTo>
                                  <a:pt x="97763" y="427816"/>
                                </a:lnTo>
                                <a:lnTo>
                                  <a:pt x="64401" y="401342"/>
                                </a:lnTo>
                                <a:lnTo>
                                  <a:pt x="37256" y="371572"/>
                                </a:lnTo>
                                <a:lnTo>
                                  <a:pt x="17016" y="338973"/>
                                </a:lnTo>
                                <a:lnTo>
                                  <a:pt x="0" y="267165"/>
                                </a:lnTo>
                                <a:lnTo>
                                  <a:pt x="4368" y="230312"/>
                                </a:lnTo>
                                <a:lnTo>
                                  <a:pt x="37256" y="162753"/>
                                </a:lnTo>
                                <a:lnTo>
                                  <a:pt x="64401" y="132983"/>
                                </a:lnTo>
                                <a:lnTo>
                                  <a:pt x="97763" y="106510"/>
                                </a:lnTo>
                                <a:lnTo>
                                  <a:pt x="136655" y="83800"/>
                                </a:lnTo>
                                <a:lnTo>
                                  <a:pt x="180389" y="65323"/>
                                </a:lnTo>
                                <a:lnTo>
                                  <a:pt x="228278" y="51546"/>
                                </a:lnTo>
                                <a:lnTo>
                                  <a:pt x="279634" y="42937"/>
                                </a:lnTo>
                                <a:lnTo>
                                  <a:pt x="333772" y="39963"/>
                                </a:lnTo>
                                <a:lnTo>
                                  <a:pt x="387912" y="42937"/>
                                </a:lnTo>
                                <a:lnTo>
                                  <a:pt x="439271" y="51546"/>
                                </a:lnTo>
                                <a:lnTo>
                                  <a:pt x="487163" y="65323"/>
                                </a:lnTo>
                                <a:lnTo>
                                  <a:pt x="530898" y="83800"/>
                                </a:lnTo>
                                <a:lnTo>
                                  <a:pt x="569791" y="106510"/>
                                </a:lnTo>
                                <a:lnTo>
                                  <a:pt x="603154" y="132983"/>
                                </a:lnTo>
                                <a:lnTo>
                                  <a:pt x="630299" y="162753"/>
                                </a:lnTo>
                                <a:lnTo>
                                  <a:pt x="650539" y="195352"/>
                                </a:lnTo>
                                <a:lnTo>
                                  <a:pt x="667556" y="267165"/>
                                </a:lnTo>
                                <a:close/>
                              </a:path>
                              <a:path w="1710689" h="499109">
                                <a:moveTo>
                                  <a:pt x="1710304" y="249391"/>
                                </a:moveTo>
                                <a:lnTo>
                                  <a:pt x="1705645" y="289845"/>
                                </a:lnTo>
                                <a:lnTo>
                                  <a:pt x="1692156" y="328221"/>
                                </a:lnTo>
                                <a:lnTo>
                                  <a:pt x="1670571" y="364006"/>
                                </a:lnTo>
                                <a:lnTo>
                                  <a:pt x="1641622" y="396685"/>
                                </a:lnTo>
                                <a:lnTo>
                                  <a:pt x="1606042" y="425745"/>
                                </a:lnTo>
                                <a:lnTo>
                                  <a:pt x="1564564" y="450674"/>
                                </a:lnTo>
                                <a:lnTo>
                                  <a:pt x="1517921" y="470957"/>
                                </a:lnTo>
                                <a:lnTo>
                                  <a:pt x="1466845" y="486080"/>
                                </a:lnTo>
                                <a:lnTo>
                                  <a:pt x="1412071" y="495531"/>
                                </a:lnTo>
                                <a:lnTo>
                                  <a:pt x="1354330" y="498795"/>
                                </a:lnTo>
                                <a:lnTo>
                                  <a:pt x="1296592" y="495531"/>
                                </a:lnTo>
                                <a:lnTo>
                                  <a:pt x="1241819" y="486080"/>
                                </a:lnTo>
                                <a:lnTo>
                                  <a:pt x="1190744" y="470957"/>
                                </a:lnTo>
                                <a:lnTo>
                                  <a:pt x="1144101" y="450674"/>
                                </a:lnTo>
                                <a:lnTo>
                                  <a:pt x="1102622" y="425745"/>
                                </a:lnTo>
                                <a:lnTo>
                                  <a:pt x="1067041" y="396685"/>
                                </a:lnTo>
                                <a:lnTo>
                                  <a:pt x="1038091" y="364006"/>
                                </a:lnTo>
                                <a:lnTo>
                                  <a:pt x="1016504" y="328221"/>
                                </a:lnTo>
                                <a:lnTo>
                                  <a:pt x="1003015" y="289845"/>
                                </a:lnTo>
                                <a:lnTo>
                                  <a:pt x="998355" y="249391"/>
                                </a:lnTo>
                                <a:lnTo>
                                  <a:pt x="1003015" y="208940"/>
                                </a:lnTo>
                                <a:lnTo>
                                  <a:pt x="1016504" y="170567"/>
                                </a:lnTo>
                                <a:lnTo>
                                  <a:pt x="1038091" y="134785"/>
                                </a:lnTo>
                                <a:lnTo>
                                  <a:pt x="1067041" y="102107"/>
                                </a:lnTo>
                                <a:lnTo>
                                  <a:pt x="1102622" y="73048"/>
                                </a:lnTo>
                                <a:lnTo>
                                  <a:pt x="1144101" y="48120"/>
                                </a:lnTo>
                                <a:lnTo>
                                  <a:pt x="1190744" y="27838"/>
                                </a:lnTo>
                                <a:lnTo>
                                  <a:pt x="1241819" y="12714"/>
                                </a:lnTo>
                                <a:lnTo>
                                  <a:pt x="1296592" y="3264"/>
                                </a:lnTo>
                                <a:lnTo>
                                  <a:pt x="1354330" y="0"/>
                                </a:lnTo>
                                <a:lnTo>
                                  <a:pt x="1412071" y="3264"/>
                                </a:lnTo>
                                <a:lnTo>
                                  <a:pt x="1466845" y="12714"/>
                                </a:lnTo>
                                <a:lnTo>
                                  <a:pt x="1517921" y="27838"/>
                                </a:lnTo>
                                <a:lnTo>
                                  <a:pt x="1564564" y="48120"/>
                                </a:lnTo>
                                <a:lnTo>
                                  <a:pt x="1606042" y="73048"/>
                                </a:lnTo>
                                <a:lnTo>
                                  <a:pt x="1641622" y="102107"/>
                                </a:lnTo>
                                <a:lnTo>
                                  <a:pt x="1670571" y="134785"/>
                                </a:lnTo>
                                <a:lnTo>
                                  <a:pt x="1692156" y="170567"/>
                                </a:lnTo>
                                <a:lnTo>
                                  <a:pt x="1705645" y="208940"/>
                                </a:lnTo>
                                <a:lnTo>
                                  <a:pt x="1710304" y="249391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41729" y="531392"/>
                            <a:ext cx="37211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44475">
                                <a:moveTo>
                                  <a:pt x="327111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99819"/>
                                </a:lnTo>
                                <a:lnTo>
                                  <a:pt x="3489" y="217102"/>
                                </a:lnTo>
                                <a:lnTo>
                                  <a:pt x="13006" y="231216"/>
                                </a:lnTo>
                                <a:lnTo>
                                  <a:pt x="27121" y="240733"/>
                                </a:lnTo>
                                <a:lnTo>
                                  <a:pt x="44404" y="244223"/>
                                </a:lnTo>
                                <a:lnTo>
                                  <a:pt x="327111" y="244223"/>
                                </a:lnTo>
                                <a:lnTo>
                                  <a:pt x="344389" y="240733"/>
                                </a:lnTo>
                                <a:lnTo>
                                  <a:pt x="358504" y="231216"/>
                                </a:lnTo>
                                <a:lnTo>
                                  <a:pt x="368024" y="217102"/>
                                </a:lnTo>
                                <a:lnTo>
                                  <a:pt x="371515" y="199819"/>
                                </a:lnTo>
                                <a:lnTo>
                                  <a:pt x="371515" y="44404"/>
                                </a:lnTo>
                                <a:lnTo>
                                  <a:pt x="368024" y="27121"/>
                                </a:lnTo>
                                <a:lnTo>
                                  <a:pt x="358504" y="13006"/>
                                </a:lnTo>
                                <a:lnTo>
                                  <a:pt x="344389" y="3489"/>
                                </a:lnTo>
                                <a:lnTo>
                                  <a:pt x="327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41729" y="531392"/>
                            <a:ext cx="37211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44475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99819"/>
                                </a:lnTo>
                                <a:lnTo>
                                  <a:pt x="3489" y="217102"/>
                                </a:lnTo>
                                <a:lnTo>
                                  <a:pt x="13006" y="231216"/>
                                </a:lnTo>
                                <a:lnTo>
                                  <a:pt x="27121" y="240733"/>
                                </a:lnTo>
                                <a:lnTo>
                                  <a:pt x="44404" y="244223"/>
                                </a:lnTo>
                                <a:lnTo>
                                  <a:pt x="327111" y="244223"/>
                                </a:lnTo>
                                <a:lnTo>
                                  <a:pt x="344389" y="240733"/>
                                </a:lnTo>
                                <a:lnTo>
                                  <a:pt x="358504" y="231216"/>
                                </a:lnTo>
                                <a:lnTo>
                                  <a:pt x="368024" y="217102"/>
                                </a:lnTo>
                                <a:lnTo>
                                  <a:pt x="371515" y="199819"/>
                                </a:lnTo>
                                <a:lnTo>
                                  <a:pt x="371515" y="44404"/>
                                </a:lnTo>
                                <a:lnTo>
                                  <a:pt x="368024" y="27121"/>
                                </a:lnTo>
                                <a:lnTo>
                                  <a:pt x="358504" y="13006"/>
                                </a:lnTo>
                                <a:lnTo>
                                  <a:pt x="344389" y="3489"/>
                                </a:lnTo>
                                <a:lnTo>
                                  <a:pt x="327111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57106" y="492911"/>
                            <a:ext cx="37211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44475">
                                <a:moveTo>
                                  <a:pt x="327099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91"/>
                                </a:lnTo>
                                <a:lnTo>
                                  <a:pt x="13006" y="13011"/>
                                </a:lnTo>
                                <a:lnTo>
                                  <a:pt x="3489" y="27126"/>
                                </a:lnTo>
                                <a:lnTo>
                                  <a:pt x="0" y="44404"/>
                                </a:lnTo>
                                <a:lnTo>
                                  <a:pt x="0" y="199819"/>
                                </a:lnTo>
                                <a:lnTo>
                                  <a:pt x="3489" y="217102"/>
                                </a:lnTo>
                                <a:lnTo>
                                  <a:pt x="13006" y="231216"/>
                                </a:lnTo>
                                <a:lnTo>
                                  <a:pt x="27121" y="240733"/>
                                </a:lnTo>
                                <a:lnTo>
                                  <a:pt x="44404" y="244223"/>
                                </a:lnTo>
                                <a:lnTo>
                                  <a:pt x="327099" y="244223"/>
                                </a:lnTo>
                                <a:lnTo>
                                  <a:pt x="344382" y="240733"/>
                                </a:lnTo>
                                <a:lnTo>
                                  <a:pt x="358496" y="231216"/>
                                </a:lnTo>
                                <a:lnTo>
                                  <a:pt x="368013" y="217102"/>
                                </a:lnTo>
                                <a:lnTo>
                                  <a:pt x="371503" y="199819"/>
                                </a:lnTo>
                                <a:lnTo>
                                  <a:pt x="371503" y="44404"/>
                                </a:lnTo>
                                <a:lnTo>
                                  <a:pt x="368013" y="27126"/>
                                </a:lnTo>
                                <a:lnTo>
                                  <a:pt x="358496" y="13011"/>
                                </a:lnTo>
                                <a:lnTo>
                                  <a:pt x="344382" y="3491"/>
                                </a:lnTo>
                                <a:lnTo>
                                  <a:pt x="327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57106" y="492911"/>
                            <a:ext cx="37211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44475">
                                <a:moveTo>
                                  <a:pt x="44404" y="0"/>
                                </a:moveTo>
                                <a:lnTo>
                                  <a:pt x="27121" y="3491"/>
                                </a:lnTo>
                                <a:lnTo>
                                  <a:pt x="13006" y="13011"/>
                                </a:lnTo>
                                <a:lnTo>
                                  <a:pt x="3489" y="27126"/>
                                </a:lnTo>
                                <a:lnTo>
                                  <a:pt x="0" y="44404"/>
                                </a:lnTo>
                                <a:lnTo>
                                  <a:pt x="0" y="199819"/>
                                </a:lnTo>
                                <a:lnTo>
                                  <a:pt x="3489" y="217102"/>
                                </a:lnTo>
                                <a:lnTo>
                                  <a:pt x="13006" y="231216"/>
                                </a:lnTo>
                                <a:lnTo>
                                  <a:pt x="27121" y="240733"/>
                                </a:lnTo>
                                <a:lnTo>
                                  <a:pt x="44404" y="244223"/>
                                </a:lnTo>
                                <a:lnTo>
                                  <a:pt x="327099" y="244223"/>
                                </a:lnTo>
                                <a:lnTo>
                                  <a:pt x="344382" y="240733"/>
                                </a:lnTo>
                                <a:lnTo>
                                  <a:pt x="358496" y="231216"/>
                                </a:lnTo>
                                <a:lnTo>
                                  <a:pt x="368013" y="217102"/>
                                </a:lnTo>
                                <a:lnTo>
                                  <a:pt x="371503" y="199819"/>
                                </a:lnTo>
                                <a:lnTo>
                                  <a:pt x="371503" y="44404"/>
                                </a:lnTo>
                                <a:lnTo>
                                  <a:pt x="368013" y="27126"/>
                                </a:lnTo>
                                <a:lnTo>
                                  <a:pt x="358496" y="13011"/>
                                </a:lnTo>
                                <a:lnTo>
                                  <a:pt x="344382" y="3491"/>
                                </a:lnTo>
                                <a:lnTo>
                                  <a:pt x="327099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96222" y="35969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404" y="22202"/>
                                </a:moveTo>
                                <a:lnTo>
                                  <a:pt x="42659" y="30843"/>
                                </a:lnTo>
                                <a:lnTo>
                                  <a:pt x="37900" y="37900"/>
                                </a:lnTo>
                                <a:lnTo>
                                  <a:pt x="30843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13560" y="42659"/>
                                </a:lnTo>
                                <a:lnTo>
                                  <a:pt x="6503" y="37900"/>
                                </a:lnTo>
                                <a:lnTo>
                                  <a:pt x="1744" y="30843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13565"/>
                                </a:lnTo>
                                <a:lnTo>
                                  <a:pt x="6503" y="6508"/>
                                </a:lnTo>
                                <a:lnTo>
                                  <a:pt x="13560" y="1746"/>
                                </a:lnTo>
                                <a:lnTo>
                                  <a:pt x="22202" y="0"/>
                                </a:lnTo>
                                <a:lnTo>
                                  <a:pt x="30843" y="1746"/>
                                </a:lnTo>
                                <a:lnTo>
                                  <a:pt x="37900" y="6508"/>
                                </a:lnTo>
                                <a:lnTo>
                                  <a:pt x="42659" y="13565"/>
                                </a:lnTo>
                                <a:lnTo>
                                  <a:pt x="44404" y="222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85300" y="36489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202" y="0"/>
                                </a:moveTo>
                                <a:lnTo>
                                  <a:pt x="13560" y="1744"/>
                                </a:lnTo>
                                <a:lnTo>
                                  <a:pt x="6503" y="6503"/>
                                </a:lnTo>
                                <a:lnTo>
                                  <a:pt x="1744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30843"/>
                                </a:lnTo>
                                <a:lnTo>
                                  <a:pt x="6503" y="37900"/>
                                </a:lnTo>
                                <a:lnTo>
                                  <a:pt x="13560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30843" y="42659"/>
                                </a:lnTo>
                                <a:lnTo>
                                  <a:pt x="37900" y="37900"/>
                                </a:lnTo>
                                <a:lnTo>
                                  <a:pt x="42659" y="30843"/>
                                </a:lnTo>
                                <a:lnTo>
                                  <a:pt x="44404" y="22202"/>
                                </a:lnTo>
                                <a:lnTo>
                                  <a:pt x="42659" y="13560"/>
                                </a:lnTo>
                                <a:lnTo>
                                  <a:pt x="37900" y="6503"/>
                                </a:lnTo>
                                <a:lnTo>
                                  <a:pt x="30843" y="174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85300" y="36489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404" y="22202"/>
                                </a:moveTo>
                                <a:lnTo>
                                  <a:pt x="42659" y="30843"/>
                                </a:lnTo>
                                <a:lnTo>
                                  <a:pt x="37900" y="37900"/>
                                </a:lnTo>
                                <a:lnTo>
                                  <a:pt x="30843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13560" y="42659"/>
                                </a:lnTo>
                                <a:lnTo>
                                  <a:pt x="6503" y="37900"/>
                                </a:lnTo>
                                <a:lnTo>
                                  <a:pt x="1744" y="30843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13560"/>
                                </a:lnTo>
                                <a:lnTo>
                                  <a:pt x="6503" y="6503"/>
                                </a:lnTo>
                                <a:lnTo>
                                  <a:pt x="13560" y="1744"/>
                                </a:lnTo>
                                <a:lnTo>
                                  <a:pt x="22202" y="0"/>
                                </a:lnTo>
                                <a:lnTo>
                                  <a:pt x="30843" y="1744"/>
                                </a:lnTo>
                                <a:lnTo>
                                  <a:pt x="37900" y="6503"/>
                                </a:lnTo>
                                <a:lnTo>
                                  <a:pt x="42659" y="13560"/>
                                </a:lnTo>
                                <a:lnTo>
                                  <a:pt x="44404" y="222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57654" y="43740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202" y="0"/>
                                </a:moveTo>
                                <a:lnTo>
                                  <a:pt x="13560" y="1746"/>
                                </a:lnTo>
                                <a:lnTo>
                                  <a:pt x="6503" y="6508"/>
                                </a:lnTo>
                                <a:lnTo>
                                  <a:pt x="1744" y="13565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30843"/>
                                </a:lnTo>
                                <a:lnTo>
                                  <a:pt x="6503" y="37900"/>
                                </a:lnTo>
                                <a:lnTo>
                                  <a:pt x="13560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30838" y="42659"/>
                                </a:lnTo>
                                <a:lnTo>
                                  <a:pt x="37896" y="37900"/>
                                </a:lnTo>
                                <a:lnTo>
                                  <a:pt x="42657" y="30843"/>
                                </a:lnTo>
                                <a:lnTo>
                                  <a:pt x="44404" y="22202"/>
                                </a:lnTo>
                                <a:lnTo>
                                  <a:pt x="42657" y="13565"/>
                                </a:lnTo>
                                <a:lnTo>
                                  <a:pt x="37896" y="6508"/>
                                </a:lnTo>
                                <a:lnTo>
                                  <a:pt x="30838" y="1746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57654" y="437409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404" y="22202"/>
                                </a:moveTo>
                                <a:lnTo>
                                  <a:pt x="42657" y="30843"/>
                                </a:lnTo>
                                <a:lnTo>
                                  <a:pt x="37896" y="37900"/>
                                </a:lnTo>
                                <a:lnTo>
                                  <a:pt x="30838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13560" y="42659"/>
                                </a:lnTo>
                                <a:lnTo>
                                  <a:pt x="6503" y="37900"/>
                                </a:lnTo>
                                <a:lnTo>
                                  <a:pt x="1744" y="30843"/>
                                </a:lnTo>
                                <a:lnTo>
                                  <a:pt x="0" y="22202"/>
                                </a:lnTo>
                                <a:lnTo>
                                  <a:pt x="1744" y="13565"/>
                                </a:lnTo>
                                <a:lnTo>
                                  <a:pt x="6503" y="6508"/>
                                </a:lnTo>
                                <a:lnTo>
                                  <a:pt x="13560" y="1746"/>
                                </a:lnTo>
                                <a:lnTo>
                                  <a:pt x="22202" y="0"/>
                                </a:lnTo>
                                <a:lnTo>
                                  <a:pt x="30838" y="1746"/>
                                </a:lnTo>
                                <a:lnTo>
                                  <a:pt x="37896" y="6508"/>
                                </a:lnTo>
                                <a:lnTo>
                                  <a:pt x="42657" y="13565"/>
                                </a:lnTo>
                                <a:lnTo>
                                  <a:pt x="44404" y="222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75" y="188015"/>
                            <a:ext cx="2065655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771525">
                                <a:moveTo>
                                  <a:pt x="77707" y="0"/>
                                </a:moveTo>
                                <a:lnTo>
                                  <a:pt x="47457" y="6105"/>
                                </a:lnTo>
                                <a:lnTo>
                                  <a:pt x="22757" y="22757"/>
                                </a:lnTo>
                                <a:lnTo>
                                  <a:pt x="6105" y="47457"/>
                                </a:lnTo>
                                <a:lnTo>
                                  <a:pt x="0" y="77707"/>
                                </a:lnTo>
                                <a:lnTo>
                                  <a:pt x="0" y="693434"/>
                                </a:lnTo>
                                <a:lnTo>
                                  <a:pt x="6105" y="723684"/>
                                </a:lnTo>
                                <a:lnTo>
                                  <a:pt x="22757" y="748384"/>
                                </a:lnTo>
                                <a:lnTo>
                                  <a:pt x="47457" y="765036"/>
                                </a:lnTo>
                                <a:lnTo>
                                  <a:pt x="77707" y="771141"/>
                                </a:lnTo>
                                <a:lnTo>
                                  <a:pt x="927309" y="771141"/>
                                </a:lnTo>
                                <a:lnTo>
                                  <a:pt x="957554" y="765036"/>
                                </a:lnTo>
                                <a:lnTo>
                                  <a:pt x="982254" y="748384"/>
                                </a:lnTo>
                                <a:lnTo>
                                  <a:pt x="998909" y="723684"/>
                                </a:lnTo>
                                <a:lnTo>
                                  <a:pt x="1005016" y="693434"/>
                                </a:lnTo>
                                <a:lnTo>
                                  <a:pt x="1005016" y="77707"/>
                                </a:lnTo>
                                <a:lnTo>
                                  <a:pt x="998909" y="47457"/>
                                </a:lnTo>
                                <a:lnTo>
                                  <a:pt x="982254" y="22757"/>
                                </a:lnTo>
                                <a:lnTo>
                                  <a:pt x="957554" y="6105"/>
                                </a:lnTo>
                                <a:lnTo>
                                  <a:pt x="927309" y="0"/>
                                </a:lnTo>
                                <a:lnTo>
                                  <a:pt x="77707" y="0"/>
                                </a:lnTo>
                                <a:close/>
                              </a:path>
                              <a:path w="2065655" h="771525">
                                <a:moveTo>
                                  <a:pt x="1138229" y="0"/>
                                </a:moveTo>
                                <a:lnTo>
                                  <a:pt x="1107979" y="6105"/>
                                </a:lnTo>
                                <a:lnTo>
                                  <a:pt x="1083279" y="22757"/>
                                </a:lnTo>
                                <a:lnTo>
                                  <a:pt x="1066627" y="47457"/>
                                </a:lnTo>
                                <a:lnTo>
                                  <a:pt x="1060521" y="77707"/>
                                </a:lnTo>
                                <a:lnTo>
                                  <a:pt x="1060521" y="693434"/>
                                </a:lnTo>
                                <a:lnTo>
                                  <a:pt x="1066627" y="723684"/>
                                </a:lnTo>
                                <a:lnTo>
                                  <a:pt x="1083279" y="748384"/>
                                </a:lnTo>
                                <a:lnTo>
                                  <a:pt x="1107979" y="765036"/>
                                </a:lnTo>
                                <a:lnTo>
                                  <a:pt x="1138229" y="771141"/>
                                </a:lnTo>
                                <a:lnTo>
                                  <a:pt x="1987831" y="771141"/>
                                </a:lnTo>
                                <a:lnTo>
                                  <a:pt x="2018076" y="765036"/>
                                </a:lnTo>
                                <a:lnTo>
                                  <a:pt x="2042776" y="748384"/>
                                </a:lnTo>
                                <a:lnTo>
                                  <a:pt x="2059431" y="723684"/>
                                </a:lnTo>
                                <a:lnTo>
                                  <a:pt x="2065538" y="693434"/>
                                </a:lnTo>
                                <a:lnTo>
                                  <a:pt x="2065538" y="77707"/>
                                </a:lnTo>
                                <a:lnTo>
                                  <a:pt x="2059431" y="47457"/>
                                </a:lnTo>
                                <a:lnTo>
                                  <a:pt x="2042776" y="22757"/>
                                </a:lnTo>
                                <a:lnTo>
                                  <a:pt x="2018076" y="6105"/>
                                </a:lnTo>
                                <a:lnTo>
                                  <a:pt x="1987831" y="0"/>
                                </a:lnTo>
                                <a:lnTo>
                                  <a:pt x="1138229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50274" y="23716"/>
                            <a:ext cx="15684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2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097968" y="0"/>
                            <a:ext cx="10731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2259" y="263382"/>
                            <a:ext cx="3371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9"/>
                                </w:rPr>
                                <w:t>renew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527142" y="223445"/>
                            <a:ext cx="45847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9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74817" y="528070"/>
                            <a:ext cx="14287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512394" y="489589"/>
                            <a:ext cx="14287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50497" y="656379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371807" y="628263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0419" y="815586"/>
                            <a:ext cx="11684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02" w:val="left" w:leader="none"/>
                                </w:tabs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237801pt;margin-top:-8.713582pt;width:163.1pt;height:76.5pt;mso-position-horizontal-relative:page;mso-position-vertical-relative:paragraph;z-index:-16175616" id="docshapegroup30" coordorigin="1665,-174" coordsize="3262,1530">
                <v:shape style="position:absolute;left:2420;top:-19;width:1695;height:735" id="docshape31" coordorigin="2421,-19" coordsize="1695,735" path="m4056,467l4062,530,4073,592,4091,653,4115,712m3339,-19l3282,32,3226,85,3174,140,3123,197,3076,257,3030,318,2988,381,2948,447,2911,514m3340,-9l3407,37,3470,87,3530,142,3585,201,3636,264,3682,330,3723,400m2543,34l2545,58,2546,83,2547,108,2547,132,2545,208,2539,283,2529,357,2515,431,2497,504,2475,575,2450,646,2421,716e" filled="false" stroked="true" strokeweight=".8741pt" strokecolor="#008f00">
                  <v:path arrowok="t"/>
                  <v:stroke dashstyle="solid"/>
                </v:shape>
                <v:shape style="position:absolute;left:1940;top:384;width:2694;height:786" id="docshape32" coordorigin="1941,384" coordsize="2694,786" path="m2992,805l2985,863,2965,918,2933,969,2891,1016,2838,1058,2777,1094,2708,1123,2632,1144,2552,1158,2466,1163,2381,1158,2300,1144,2225,1123,2156,1094,2095,1058,2042,1016,1999,969,1967,918,1948,863,1941,805,1948,747,1967,692,1999,640,2042,593,2095,552,2156,516,2225,487,2300,465,2381,452,2466,447,2552,452,2632,465,2708,487,2777,516,2838,552,2891,593,2933,640,2965,692,2985,747,2992,805xm4634,777l4627,840,4605,901,4571,957,4526,1009,4470,1054,4405,1094,4331,1126,4251,1150,4164,1164,4073,1170,3983,1164,3896,1150,3816,1126,3742,1094,3677,1054,3621,1009,3575,957,3541,901,3520,840,3513,777,3520,713,3541,653,3575,596,3621,545,3677,499,3742,460,3816,428,3896,404,3983,389,4073,384,4164,389,4251,404,4331,428,4405,460,4470,499,4526,545,4571,596,4605,653,4627,713,4634,777xe" filled="false" stroked="true" strokeweight="1.7482pt" strokecolor="#000000">
                  <v:path arrowok="t"/>
                  <v:stroke dashstyle="solid"/>
                </v:shape>
                <v:shape style="position:absolute;left:2202;top:662;width:586;height:385" id="docshape33" coordorigin="2203,663" coordsize="586,385" path="m2718,663l2273,663,2246,668,2223,683,2208,705,2203,732,2203,977,2208,1004,2223,1027,2246,1042,2273,1047,2718,1047,2745,1042,2767,1027,2782,1004,2788,977,2788,732,2782,705,2767,683,2745,668,2718,663xe" filled="true" fillcolor="#dedfde" stroked="false">
                  <v:path arrowok="t"/>
                  <v:fill type="solid"/>
                </v:shape>
                <v:shape style="position:absolute;left:2202;top:662;width:586;height:385" id="docshape34" coordorigin="2203,663" coordsize="586,385" path="m2273,663l2246,668,2223,683,2208,705,2203,732,2203,977,2208,1004,2223,1027,2246,1042,2273,1047,2718,1047,2745,1042,2767,1027,2782,1004,2788,977,2788,732,2782,705,2767,683,2745,668,2718,663,2273,663xe" filled="false" stroked="true" strokeweight=".43705pt" strokecolor="#000000">
                  <v:path arrowok="t"/>
                  <v:stroke dashstyle="solid"/>
                </v:shape>
                <v:shape style="position:absolute;left:3801;top:601;width:586;height:385" id="docshape35" coordorigin="3802,602" coordsize="586,385" path="m4317,602l3872,602,3845,607,3822,622,3807,645,3802,672,3802,917,3807,944,3822,966,3845,981,3872,987,4317,987,4344,981,4366,966,4381,944,4387,917,4387,672,4381,645,4366,622,4344,607,4317,602xe" filled="true" fillcolor="#dedfde" stroked="false">
                  <v:path arrowok="t"/>
                  <v:fill type="solid"/>
                </v:shape>
                <v:shape style="position:absolute;left:3801;top:601;width:586;height:385" id="docshape36" coordorigin="3802,602" coordsize="586,385" path="m3872,602l3845,607,3822,622,3807,645,3802,672,3802,917,3807,944,3822,966,3845,981,3872,987,4317,987,4344,981,4366,966,4381,944,4387,917,4387,672,4381,645,4366,622,4344,607,4317,602,3872,602xe" filled="false" stroked="true" strokeweight=".43705pt" strokecolor="#000000">
                  <v:path arrowok="t"/>
                  <v:stroke dashstyle="solid"/>
                </v:shape>
                <v:shape style="position:absolute;left:4021;top:392;width:70;height:70" id="docshape37" coordorigin="4021,392" coordsize="70,70" path="m4091,427l4088,441,4081,452,4070,459,4056,462,4042,459,4031,452,4024,441,4021,427,4024,414,4031,402,4042,395,4056,392,4070,395,4081,402,4088,414,4091,427xe" filled="false" stroked="true" strokeweight=".43705pt" strokecolor="#000000">
                  <v:path arrowok="t"/>
                  <v:stroke dashstyle="solid"/>
                </v:shape>
                <v:shape style="position:absolute;left:3688;top:400;width:70;height:70" id="docshape38" coordorigin="3689,400" coordsize="70,70" path="m3724,400l3710,403,3699,411,3692,422,3689,435,3692,449,3699,460,3710,468,3724,470,3737,468,3749,460,3756,449,3759,435,3756,422,3749,411,3737,403,3724,400xe" filled="true" fillcolor="#000000" stroked="false">
                  <v:path arrowok="t"/>
                  <v:fill type="solid"/>
                </v:shape>
                <v:shape style="position:absolute;left:3688;top:400;width:70;height:70" id="docshape39" coordorigin="3689,400" coordsize="70,70" path="m3759,435l3756,449,3749,460,3737,468,3724,470,3710,468,3699,460,3692,449,3689,435,3692,422,3699,411,3710,403,3724,400,3737,403,3749,411,3756,422,3759,435xe" filled="false" stroked="true" strokeweight=".43705pt" strokecolor="#000000">
                  <v:path arrowok="t"/>
                  <v:stroke dashstyle="solid"/>
                </v:shape>
                <v:shape style="position:absolute;left:2857;top:514;width:70;height:70" id="docshape40" coordorigin="2858,515" coordsize="70,70" path="m2893,515l2879,517,2868,525,2861,536,2858,550,2861,563,2868,574,2879,582,2893,584,2906,582,2918,574,2925,563,2928,550,2925,536,2918,525,2906,517,2893,515xe" filled="true" fillcolor="#000000" stroked="false">
                  <v:path arrowok="t"/>
                  <v:fill type="solid"/>
                </v:shape>
                <v:shape style="position:absolute;left:2857;top:514;width:70;height:70" id="docshape41" coordorigin="2858,515" coordsize="70,70" path="m2928,550l2925,563,2918,574,2906,582,2893,584,2879,582,2868,574,2861,563,2858,550,2861,536,2868,525,2879,517,2893,515,2906,517,2918,525,2925,536,2928,550xe" filled="false" stroked="true" strokeweight=".43705pt" strokecolor="#000000">
                  <v:path arrowok="t"/>
                  <v:stroke dashstyle="solid"/>
                </v:shape>
                <v:shape style="position:absolute;left:1669;top:121;width:3253;height:1215" id="docshape42" coordorigin="1669,122" coordsize="3253,1215" path="m1792,122l1744,131,1705,158,1679,197,1669,244,1669,1214,1679,1261,1705,1300,1744,1327,1792,1336,3129,1336,3177,1327,3216,1300,3242,1261,3252,1214,3252,244,3242,197,3216,158,3177,131,3129,122,1792,122xm3462,122l3414,131,3375,158,3349,197,3339,244,3339,1214,3349,1261,3375,1300,3414,1327,3462,1336,4800,1336,4847,1327,4886,1300,4912,1261,4922,1214,4922,244,4912,197,4886,158,4847,131,4800,122,3462,122xe" filled="false" stroked="true" strokeweight=".43705pt" strokecolor="#000000">
                  <v:path arrowok="t"/>
                  <v:stroke dashstyle="solid"/>
                </v:shape>
                <v:shape style="position:absolute;left:2531;top:-137;width:247;height:234" type="#_x0000_t202" id="docshape43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9"/>
                          </w:rPr>
                          <w:t>x</w:t>
                        </w:r>
                        <w:r>
                          <w:rPr>
                            <w:rFonts w:ascii="DejaVu Sans Condensed"/>
                            <w:spacing w:val="-5"/>
                            <w:w w:val="120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93;top:-175;width:169;height:234" type="#_x0000_t202" id="docshape4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1715;top:240;width:531;height:234" type="#_x0000_t202" id="docshape4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9"/>
                          </w:rPr>
                          <w:t>renew</w:t>
                        </w:r>
                      </w:p>
                    </w:txbxContent>
                  </v:textbox>
                  <w10:wrap type="none"/>
                </v:shape>
                <v:shape style="position:absolute;left:4069;top:177;width:722;height:234" type="#_x0000_t202" id="docshape46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9"/>
                          </w:rPr>
                          <w:t>resource</w:t>
                        </w:r>
                      </w:p>
                    </w:txbxContent>
                  </v:textbox>
                  <w10:wrap type="none"/>
                </v:shape>
                <v:shape style="position:absolute;left:2412;top:657;width:225;height:211" type="#_x0000_t202" id="docshape4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46;top:596;width:225;height:211" type="#_x0000_t202" id="docshape4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16;top:859;width:143;height:195" type="#_x0000_t202" id="docshape4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25;top:815;width:143;height:195" type="#_x0000_t202" id="docshape5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96;top:1110;width:1840;height:246" type="#_x0000_t202" id="docshape51" filled="false" stroked="false">
                  <v:textbox inset="0,0,0,0">
                    <w:txbxContent>
                      <w:p>
                        <w:pPr>
                          <w:tabs>
                            <w:tab w:pos="1702" w:val="left" w:leader="none"/>
                          </w:tabs>
                          <w:spacing w:line="232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0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3479369</wp:posOffset>
                </wp:positionH>
                <wp:positionV relativeFrom="paragraph">
                  <wp:posOffset>-110662</wp:posOffset>
                </wp:positionV>
                <wp:extent cx="1627505" cy="96583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1627505" cy="965835"/>
                          <a:chExt cx="1627505" cy="96583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136459" y="104723"/>
                            <a:ext cx="72707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328295">
                                <a:moveTo>
                                  <a:pt x="483352" y="0"/>
                                </a:moveTo>
                                <a:lnTo>
                                  <a:pt x="525852" y="29175"/>
                                </a:lnTo>
                                <a:lnTo>
                                  <a:pt x="566005" y="61235"/>
                                </a:lnTo>
                                <a:lnTo>
                                  <a:pt x="603676" y="96035"/>
                                </a:lnTo>
                                <a:lnTo>
                                  <a:pt x="638727" y="133427"/>
                                </a:lnTo>
                                <a:lnTo>
                                  <a:pt x="671022" y="173267"/>
                                </a:lnTo>
                                <a:lnTo>
                                  <a:pt x="700425" y="215407"/>
                                </a:lnTo>
                                <a:lnTo>
                                  <a:pt x="726799" y="259703"/>
                                </a:lnTo>
                              </a:path>
                              <a:path w="727075" h="328295">
                                <a:moveTo>
                                  <a:pt x="0" y="48955"/>
                                </a:moveTo>
                                <a:lnTo>
                                  <a:pt x="18087" y="94358"/>
                                </a:lnTo>
                                <a:lnTo>
                                  <a:pt x="34919" y="140224"/>
                                </a:lnTo>
                                <a:lnTo>
                                  <a:pt x="50488" y="186525"/>
                                </a:lnTo>
                                <a:lnTo>
                                  <a:pt x="64784" y="233236"/>
                                </a:lnTo>
                                <a:lnTo>
                                  <a:pt x="77799" y="280329"/>
                                </a:lnTo>
                                <a:lnTo>
                                  <a:pt x="89523" y="327777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29522" y="354523"/>
                            <a:ext cx="712470" cy="499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" h="499109">
                                <a:moveTo>
                                  <a:pt x="711948" y="249391"/>
                                </a:moveTo>
                                <a:lnTo>
                                  <a:pt x="707289" y="289845"/>
                                </a:lnTo>
                                <a:lnTo>
                                  <a:pt x="693800" y="328221"/>
                                </a:lnTo>
                                <a:lnTo>
                                  <a:pt x="672215" y="364006"/>
                                </a:lnTo>
                                <a:lnTo>
                                  <a:pt x="643266" y="396685"/>
                                </a:lnTo>
                                <a:lnTo>
                                  <a:pt x="607686" y="425745"/>
                                </a:lnTo>
                                <a:lnTo>
                                  <a:pt x="566208" y="450674"/>
                                </a:lnTo>
                                <a:lnTo>
                                  <a:pt x="519565" y="470957"/>
                                </a:lnTo>
                                <a:lnTo>
                                  <a:pt x="468489" y="486080"/>
                                </a:lnTo>
                                <a:lnTo>
                                  <a:pt x="413715" y="495531"/>
                                </a:lnTo>
                                <a:lnTo>
                                  <a:pt x="355974" y="498795"/>
                                </a:lnTo>
                                <a:lnTo>
                                  <a:pt x="298236" y="495531"/>
                                </a:lnTo>
                                <a:lnTo>
                                  <a:pt x="243463" y="486080"/>
                                </a:lnTo>
                                <a:lnTo>
                                  <a:pt x="192388" y="470957"/>
                                </a:lnTo>
                                <a:lnTo>
                                  <a:pt x="145745" y="450674"/>
                                </a:lnTo>
                                <a:lnTo>
                                  <a:pt x="104266" y="425745"/>
                                </a:lnTo>
                                <a:lnTo>
                                  <a:pt x="68685" y="396685"/>
                                </a:lnTo>
                                <a:lnTo>
                                  <a:pt x="39735" y="364006"/>
                                </a:lnTo>
                                <a:lnTo>
                                  <a:pt x="18148" y="328221"/>
                                </a:lnTo>
                                <a:lnTo>
                                  <a:pt x="4659" y="289845"/>
                                </a:lnTo>
                                <a:lnTo>
                                  <a:pt x="0" y="249391"/>
                                </a:lnTo>
                                <a:lnTo>
                                  <a:pt x="4659" y="208940"/>
                                </a:lnTo>
                                <a:lnTo>
                                  <a:pt x="18148" y="170567"/>
                                </a:lnTo>
                                <a:lnTo>
                                  <a:pt x="39735" y="134785"/>
                                </a:lnTo>
                                <a:lnTo>
                                  <a:pt x="68685" y="102107"/>
                                </a:lnTo>
                                <a:lnTo>
                                  <a:pt x="104266" y="73048"/>
                                </a:lnTo>
                                <a:lnTo>
                                  <a:pt x="145745" y="48120"/>
                                </a:lnTo>
                                <a:lnTo>
                                  <a:pt x="192388" y="27838"/>
                                </a:lnTo>
                                <a:lnTo>
                                  <a:pt x="243463" y="12714"/>
                                </a:lnTo>
                                <a:lnTo>
                                  <a:pt x="298236" y="3264"/>
                                </a:lnTo>
                                <a:lnTo>
                                  <a:pt x="355974" y="0"/>
                                </a:lnTo>
                                <a:lnTo>
                                  <a:pt x="413715" y="3264"/>
                                </a:lnTo>
                                <a:lnTo>
                                  <a:pt x="468489" y="12714"/>
                                </a:lnTo>
                                <a:lnTo>
                                  <a:pt x="519565" y="27838"/>
                                </a:lnTo>
                                <a:lnTo>
                                  <a:pt x="566208" y="48120"/>
                                </a:lnTo>
                                <a:lnTo>
                                  <a:pt x="607686" y="73048"/>
                                </a:lnTo>
                                <a:lnTo>
                                  <a:pt x="643266" y="102107"/>
                                </a:lnTo>
                                <a:lnTo>
                                  <a:pt x="672215" y="134785"/>
                                </a:lnTo>
                                <a:lnTo>
                                  <a:pt x="693800" y="170567"/>
                                </a:lnTo>
                                <a:lnTo>
                                  <a:pt x="707289" y="208940"/>
                                </a:lnTo>
                                <a:lnTo>
                                  <a:pt x="711948" y="249391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13060" y="492911"/>
                            <a:ext cx="37211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44475">
                                <a:moveTo>
                                  <a:pt x="327111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91"/>
                                </a:lnTo>
                                <a:lnTo>
                                  <a:pt x="13006" y="13011"/>
                                </a:lnTo>
                                <a:lnTo>
                                  <a:pt x="3489" y="27126"/>
                                </a:lnTo>
                                <a:lnTo>
                                  <a:pt x="0" y="44404"/>
                                </a:lnTo>
                                <a:lnTo>
                                  <a:pt x="0" y="199819"/>
                                </a:lnTo>
                                <a:lnTo>
                                  <a:pt x="3489" y="217102"/>
                                </a:lnTo>
                                <a:lnTo>
                                  <a:pt x="13006" y="231216"/>
                                </a:lnTo>
                                <a:lnTo>
                                  <a:pt x="27121" y="240733"/>
                                </a:lnTo>
                                <a:lnTo>
                                  <a:pt x="44404" y="244223"/>
                                </a:lnTo>
                                <a:lnTo>
                                  <a:pt x="327111" y="244223"/>
                                </a:lnTo>
                                <a:lnTo>
                                  <a:pt x="344389" y="240733"/>
                                </a:lnTo>
                                <a:lnTo>
                                  <a:pt x="358504" y="231216"/>
                                </a:lnTo>
                                <a:lnTo>
                                  <a:pt x="368024" y="217102"/>
                                </a:lnTo>
                                <a:lnTo>
                                  <a:pt x="371515" y="199819"/>
                                </a:lnTo>
                                <a:lnTo>
                                  <a:pt x="371515" y="44404"/>
                                </a:lnTo>
                                <a:lnTo>
                                  <a:pt x="368024" y="27126"/>
                                </a:lnTo>
                                <a:lnTo>
                                  <a:pt x="358504" y="13011"/>
                                </a:lnTo>
                                <a:lnTo>
                                  <a:pt x="344389" y="3491"/>
                                </a:lnTo>
                                <a:lnTo>
                                  <a:pt x="327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913060" y="492911"/>
                            <a:ext cx="37211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44475">
                                <a:moveTo>
                                  <a:pt x="44404" y="0"/>
                                </a:moveTo>
                                <a:lnTo>
                                  <a:pt x="27121" y="3491"/>
                                </a:lnTo>
                                <a:lnTo>
                                  <a:pt x="13006" y="13011"/>
                                </a:lnTo>
                                <a:lnTo>
                                  <a:pt x="3489" y="27126"/>
                                </a:lnTo>
                                <a:lnTo>
                                  <a:pt x="0" y="44404"/>
                                </a:lnTo>
                                <a:lnTo>
                                  <a:pt x="0" y="199819"/>
                                </a:lnTo>
                                <a:lnTo>
                                  <a:pt x="3489" y="217102"/>
                                </a:lnTo>
                                <a:lnTo>
                                  <a:pt x="13006" y="231216"/>
                                </a:lnTo>
                                <a:lnTo>
                                  <a:pt x="27121" y="240733"/>
                                </a:lnTo>
                                <a:lnTo>
                                  <a:pt x="44404" y="244223"/>
                                </a:lnTo>
                                <a:lnTo>
                                  <a:pt x="327111" y="244223"/>
                                </a:lnTo>
                                <a:lnTo>
                                  <a:pt x="344389" y="240733"/>
                                </a:lnTo>
                                <a:lnTo>
                                  <a:pt x="358504" y="231216"/>
                                </a:lnTo>
                                <a:lnTo>
                                  <a:pt x="368024" y="217102"/>
                                </a:lnTo>
                                <a:lnTo>
                                  <a:pt x="371515" y="199819"/>
                                </a:lnTo>
                                <a:lnTo>
                                  <a:pt x="371515" y="44404"/>
                                </a:lnTo>
                                <a:lnTo>
                                  <a:pt x="368024" y="27126"/>
                                </a:lnTo>
                                <a:lnTo>
                                  <a:pt x="358504" y="13011"/>
                                </a:lnTo>
                                <a:lnTo>
                                  <a:pt x="344389" y="3491"/>
                                </a:lnTo>
                                <a:lnTo>
                                  <a:pt x="327111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3785" y="437399"/>
                            <a:ext cx="37211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44475">
                                <a:moveTo>
                                  <a:pt x="327111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91"/>
                                </a:lnTo>
                                <a:lnTo>
                                  <a:pt x="13006" y="13011"/>
                                </a:lnTo>
                                <a:lnTo>
                                  <a:pt x="3489" y="27126"/>
                                </a:lnTo>
                                <a:lnTo>
                                  <a:pt x="0" y="44404"/>
                                </a:lnTo>
                                <a:lnTo>
                                  <a:pt x="0" y="199819"/>
                                </a:lnTo>
                                <a:lnTo>
                                  <a:pt x="3489" y="217102"/>
                                </a:lnTo>
                                <a:lnTo>
                                  <a:pt x="13006" y="231216"/>
                                </a:lnTo>
                                <a:lnTo>
                                  <a:pt x="27121" y="240733"/>
                                </a:lnTo>
                                <a:lnTo>
                                  <a:pt x="44404" y="244223"/>
                                </a:lnTo>
                                <a:lnTo>
                                  <a:pt x="327111" y="244223"/>
                                </a:lnTo>
                                <a:lnTo>
                                  <a:pt x="344389" y="240733"/>
                                </a:lnTo>
                                <a:lnTo>
                                  <a:pt x="358504" y="231216"/>
                                </a:lnTo>
                                <a:lnTo>
                                  <a:pt x="368024" y="217102"/>
                                </a:lnTo>
                                <a:lnTo>
                                  <a:pt x="371515" y="199819"/>
                                </a:lnTo>
                                <a:lnTo>
                                  <a:pt x="371515" y="44404"/>
                                </a:lnTo>
                                <a:lnTo>
                                  <a:pt x="368024" y="27126"/>
                                </a:lnTo>
                                <a:lnTo>
                                  <a:pt x="358504" y="13011"/>
                                </a:lnTo>
                                <a:lnTo>
                                  <a:pt x="344389" y="3491"/>
                                </a:lnTo>
                                <a:lnTo>
                                  <a:pt x="327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3785" y="437399"/>
                            <a:ext cx="37211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44475">
                                <a:moveTo>
                                  <a:pt x="44404" y="0"/>
                                </a:moveTo>
                                <a:lnTo>
                                  <a:pt x="27121" y="3491"/>
                                </a:lnTo>
                                <a:lnTo>
                                  <a:pt x="13006" y="13011"/>
                                </a:lnTo>
                                <a:lnTo>
                                  <a:pt x="3489" y="27126"/>
                                </a:lnTo>
                                <a:lnTo>
                                  <a:pt x="0" y="44404"/>
                                </a:lnTo>
                                <a:lnTo>
                                  <a:pt x="0" y="199819"/>
                                </a:lnTo>
                                <a:lnTo>
                                  <a:pt x="3489" y="217102"/>
                                </a:lnTo>
                                <a:lnTo>
                                  <a:pt x="13006" y="231216"/>
                                </a:lnTo>
                                <a:lnTo>
                                  <a:pt x="27121" y="240733"/>
                                </a:lnTo>
                                <a:lnTo>
                                  <a:pt x="44404" y="244223"/>
                                </a:lnTo>
                                <a:lnTo>
                                  <a:pt x="327111" y="244223"/>
                                </a:lnTo>
                                <a:lnTo>
                                  <a:pt x="344389" y="240733"/>
                                </a:lnTo>
                                <a:lnTo>
                                  <a:pt x="358504" y="231216"/>
                                </a:lnTo>
                                <a:lnTo>
                                  <a:pt x="368024" y="217102"/>
                                </a:lnTo>
                                <a:lnTo>
                                  <a:pt x="371515" y="199819"/>
                                </a:lnTo>
                                <a:lnTo>
                                  <a:pt x="371515" y="44404"/>
                                </a:lnTo>
                                <a:lnTo>
                                  <a:pt x="368024" y="27126"/>
                                </a:lnTo>
                                <a:lnTo>
                                  <a:pt x="358504" y="13011"/>
                                </a:lnTo>
                                <a:lnTo>
                                  <a:pt x="344389" y="3491"/>
                                </a:lnTo>
                                <a:lnTo>
                                  <a:pt x="327111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52193" y="35970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404" y="22202"/>
                                </a:moveTo>
                                <a:lnTo>
                                  <a:pt x="42659" y="30843"/>
                                </a:lnTo>
                                <a:lnTo>
                                  <a:pt x="37900" y="37900"/>
                                </a:lnTo>
                                <a:lnTo>
                                  <a:pt x="30843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13565" y="42659"/>
                                </a:lnTo>
                                <a:lnTo>
                                  <a:pt x="6508" y="37900"/>
                                </a:lnTo>
                                <a:lnTo>
                                  <a:pt x="1746" y="30843"/>
                                </a:lnTo>
                                <a:lnTo>
                                  <a:pt x="0" y="22202"/>
                                </a:lnTo>
                                <a:lnTo>
                                  <a:pt x="1746" y="13565"/>
                                </a:lnTo>
                                <a:lnTo>
                                  <a:pt x="6508" y="6508"/>
                                </a:lnTo>
                                <a:lnTo>
                                  <a:pt x="13565" y="1746"/>
                                </a:lnTo>
                                <a:lnTo>
                                  <a:pt x="22202" y="0"/>
                                </a:lnTo>
                                <a:lnTo>
                                  <a:pt x="30843" y="1746"/>
                                </a:lnTo>
                                <a:lnTo>
                                  <a:pt x="37900" y="6508"/>
                                </a:lnTo>
                                <a:lnTo>
                                  <a:pt x="42659" y="13565"/>
                                </a:lnTo>
                                <a:lnTo>
                                  <a:pt x="44404" y="222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41267" y="36489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22202" y="0"/>
                                </a:moveTo>
                                <a:lnTo>
                                  <a:pt x="13565" y="1744"/>
                                </a:lnTo>
                                <a:lnTo>
                                  <a:pt x="6508" y="6503"/>
                                </a:lnTo>
                                <a:lnTo>
                                  <a:pt x="1746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1746" y="30843"/>
                                </a:lnTo>
                                <a:lnTo>
                                  <a:pt x="6508" y="37900"/>
                                </a:lnTo>
                                <a:lnTo>
                                  <a:pt x="13565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30843" y="42659"/>
                                </a:lnTo>
                                <a:lnTo>
                                  <a:pt x="37900" y="37900"/>
                                </a:lnTo>
                                <a:lnTo>
                                  <a:pt x="42659" y="30843"/>
                                </a:lnTo>
                                <a:lnTo>
                                  <a:pt x="44404" y="22202"/>
                                </a:lnTo>
                                <a:lnTo>
                                  <a:pt x="42659" y="13560"/>
                                </a:lnTo>
                                <a:lnTo>
                                  <a:pt x="37900" y="6503"/>
                                </a:lnTo>
                                <a:lnTo>
                                  <a:pt x="30843" y="1744"/>
                                </a:lnTo>
                                <a:lnTo>
                                  <a:pt x="22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41267" y="364892"/>
                            <a:ext cx="4445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0">
                                <a:moveTo>
                                  <a:pt x="44404" y="22202"/>
                                </a:moveTo>
                                <a:lnTo>
                                  <a:pt x="42659" y="30843"/>
                                </a:lnTo>
                                <a:lnTo>
                                  <a:pt x="37900" y="37900"/>
                                </a:lnTo>
                                <a:lnTo>
                                  <a:pt x="30843" y="42659"/>
                                </a:lnTo>
                                <a:lnTo>
                                  <a:pt x="22202" y="44404"/>
                                </a:lnTo>
                                <a:lnTo>
                                  <a:pt x="13565" y="42659"/>
                                </a:lnTo>
                                <a:lnTo>
                                  <a:pt x="6508" y="37900"/>
                                </a:lnTo>
                                <a:lnTo>
                                  <a:pt x="1746" y="30843"/>
                                </a:lnTo>
                                <a:lnTo>
                                  <a:pt x="0" y="22202"/>
                                </a:lnTo>
                                <a:lnTo>
                                  <a:pt x="1746" y="13560"/>
                                </a:lnTo>
                                <a:lnTo>
                                  <a:pt x="6508" y="6503"/>
                                </a:lnTo>
                                <a:lnTo>
                                  <a:pt x="13565" y="1744"/>
                                </a:lnTo>
                                <a:lnTo>
                                  <a:pt x="22202" y="0"/>
                                </a:lnTo>
                                <a:lnTo>
                                  <a:pt x="30843" y="1744"/>
                                </a:lnTo>
                                <a:lnTo>
                                  <a:pt x="37900" y="6503"/>
                                </a:lnTo>
                                <a:lnTo>
                                  <a:pt x="42659" y="13560"/>
                                </a:lnTo>
                                <a:lnTo>
                                  <a:pt x="44404" y="222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75" y="188009"/>
                            <a:ext cx="162179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771525">
                                <a:moveTo>
                                  <a:pt x="694186" y="0"/>
                                </a:moveTo>
                                <a:lnTo>
                                  <a:pt x="663936" y="6105"/>
                                </a:lnTo>
                                <a:lnTo>
                                  <a:pt x="639236" y="22757"/>
                                </a:lnTo>
                                <a:lnTo>
                                  <a:pt x="622584" y="47457"/>
                                </a:lnTo>
                                <a:lnTo>
                                  <a:pt x="616479" y="77707"/>
                                </a:lnTo>
                                <a:lnTo>
                                  <a:pt x="616479" y="693434"/>
                                </a:lnTo>
                                <a:lnTo>
                                  <a:pt x="622584" y="723684"/>
                                </a:lnTo>
                                <a:lnTo>
                                  <a:pt x="639236" y="748384"/>
                                </a:lnTo>
                                <a:lnTo>
                                  <a:pt x="663936" y="765036"/>
                                </a:lnTo>
                                <a:lnTo>
                                  <a:pt x="694186" y="771141"/>
                                </a:lnTo>
                                <a:lnTo>
                                  <a:pt x="1543776" y="771141"/>
                                </a:lnTo>
                                <a:lnTo>
                                  <a:pt x="1574026" y="765036"/>
                                </a:lnTo>
                                <a:lnTo>
                                  <a:pt x="1598726" y="748384"/>
                                </a:lnTo>
                                <a:lnTo>
                                  <a:pt x="1615377" y="723684"/>
                                </a:lnTo>
                                <a:lnTo>
                                  <a:pt x="1621483" y="693434"/>
                                </a:lnTo>
                                <a:lnTo>
                                  <a:pt x="1621483" y="77707"/>
                                </a:lnTo>
                                <a:lnTo>
                                  <a:pt x="1615377" y="47457"/>
                                </a:lnTo>
                                <a:lnTo>
                                  <a:pt x="1598726" y="22757"/>
                                </a:lnTo>
                                <a:lnTo>
                                  <a:pt x="1574026" y="6105"/>
                                </a:lnTo>
                                <a:lnTo>
                                  <a:pt x="1543776" y="0"/>
                                </a:lnTo>
                                <a:lnTo>
                                  <a:pt x="694186" y="0"/>
                                </a:lnTo>
                                <a:close/>
                              </a:path>
                              <a:path w="1621790" h="771525">
                                <a:moveTo>
                                  <a:pt x="77707" y="1467"/>
                                </a:moveTo>
                                <a:lnTo>
                                  <a:pt x="47457" y="7575"/>
                                </a:lnTo>
                                <a:lnTo>
                                  <a:pt x="22757" y="24229"/>
                                </a:lnTo>
                                <a:lnTo>
                                  <a:pt x="6105" y="48930"/>
                                </a:lnTo>
                                <a:lnTo>
                                  <a:pt x="0" y="79175"/>
                                </a:lnTo>
                                <a:lnTo>
                                  <a:pt x="0" y="693434"/>
                                </a:lnTo>
                                <a:lnTo>
                                  <a:pt x="6105" y="723684"/>
                                </a:lnTo>
                                <a:lnTo>
                                  <a:pt x="22757" y="748384"/>
                                </a:lnTo>
                                <a:lnTo>
                                  <a:pt x="47457" y="765036"/>
                                </a:lnTo>
                                <a:lnTo>
                                  <a:pt x="77707" y="771141"/>
                                </a:lnTo>
                                <a:lnTo>
                                  <a:pt x="477345" y="771141"/>
                                </a:lnTo>
                                <a:lnTo>
                                  <a:pt x="507591" y="765036"/>
                                </a:lnTo>
                                <a:lnTo>
                                  <a:pt x="532291" y="748384"/>
                                </a:lnTo>
                                <a:lnTo>
                                  <a:pt x="548946" y="723684"/>
                                </a:lnTo>
                                <a:lnTo>
                                  <a:pt x="555053" y="693434"/>
                                </a:lnTo>
                                <a:lnTo>
                                  <a:pt x="555053" y="79175"/>
                                </a:lnTo>
                                <a:lnTo>
                                  <a:pt x="548946" y="48930"/>
                                </a:lnTo>
                                <a:lnTo>
                                  <a:pt x="532291" y="24229"/>
                                </a:lnTo>
                                <a:lnTo>
                                  <a:pt x="507591" y="7575"/>
                                </a:lnTo>
                                <a:lnTo>
                                  <a:pt x="477345" y="1467"/>
                                </a:lnTo>
                                <a:lnTo>
                                  <a:pt x="77707" y="1467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75879" y="404100"/>
                            <a:ext cx="1524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88900">
                                <a:moveTo>
                                  <a:pt x="0" y="0"/>
                                </a:moveTo>
                                <a:lnTo>
                                  <a:pt x="4428" y="44404"/>
                                </a:lnTo>
                                <a:lnTo>
                                  <a:pt x="5180" y="49584"/>
                                </a:lnTo>
                                <a:lnTo>
                                  <a:pt x="5920" y="56257"/>
                                </a:lnTo>
                                <a:lnTo>
                                  <a:pt x="8128" y="63658"/>
                                </a:lnTo>
                                <a:lnTo>
                                  <a:pt x="10348" y="72539"/>
                                </a:lnTo>
                                <a:lnTo>
                                  <a:pt x="12581" y="81407"/>
                                </a:lnTo>
                                <a:lnTo>
                                  <a:pt x="14801" y="87340"/>
                                </a:lnTo>
                                <a:lnTo>
                                  <a:pt x="14801" y="88808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964" y="95120"/>
                            <a:ext cx="214620" cy="210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Textbox 68"/>
                        <wps:cNvSpPr txBox="1"/>
                        <wps:spPr>
                          <a:xfrm>
                            <a:off x="99604" y="14808"/>
                            <a:ext cx="15684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20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54658" y="0"/>
                            <a:ext cx="10731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083883" y="220463"/>
                            <a:ext cx="45847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2"/>
                                  <w:sz w:val="19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30694" y="439271"/>
                            <a:ext cx="311150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66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925505" y="489589"/>
                            <a:ext cx="311150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46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4479" y="812596"/>
                            <a:ext cx="71564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9" w:val="left" w:leader="none"/>
                                </w:tabs>
                                <w:spacing w:line="227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position w:val="1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position w:val="1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966095pt;margin-top:-8.713582pt;width:128.15pt;height:76.05pt;mso-position-horizontal-relative:page;mso-position-vertical-relative:paragraph;z-index:15732224" id="docshapegroup52" coordorigin="5479,-174" coordsize="2563,1521">
                <v:shape style="position:absolute;left:5694;top:-10;width:1145;height:517" id="docshape53" coordorigin="5694,-9" coordsize="1145,517" path="m6455,-9l6522,37,6586,87,6645,142,6700,201,6751,264,6797,330,6839,400m5694,68l5723,139,5749,211,5774,284,5796,358,5817,432,5835,507e" filled="false" stroked="true" strokeweight=".8741pt" strokecolor="#008f00">
                  <v:path arrowok="t"/>
                  <v:stroke dashstyle="solid"/>
                </v:shape>
                <v:shape style="position:absolute;left:6628;top:384;width:1122;height:786" id="docshape54" coordorigin="6628,384" coordsize="1122,786" path="m7749,777l7742,840,7721,901,7687,957,7641,1009,7585,1054,7520,1094,7446,1126,7366,1150,7280,1164,7189,1170,7098,1164,7012,1150,6931,1126,6858,1094,6792,1054,6736,1009,6691,957,6657,901,6636,840,6628,777,6636,713,6657,653,6691,596,6736,545,6792,499,6858,460,6931,428,7012,404,7098,389,7189,384,7280,389,7366,404,7446,428,7520,460,7585,499,7641,545,7687,596,7721,653,7742,713,7749,777xe" filled="false" stroked="true" strokeweight="1.7482pt" strokecolor="#000000">
                  <v:path arrowok="t"/>
                  <v:stroke dashstyle="solid"/>
                </v:shape>
                <v:shape style="position:absolute;left:6917;top:601;width:586;height:385" id="docshape55" coordorigin="6917,602" coordsize="586,385" path="m7432,602l6987,602,6960,607,6938,622,6923,645,6917,672,6917,917,6923,944,6938,966,6960,981,6987,987,7432,987,7460,981,7482,966,7497,944,7502,917,7502,672,7497,645,7482,622,7460,607,7432,602xe" filled="true" fillcolor="#dedfde" stroked="false">
                  <v:path arrowok="t"/>
                  <v:fill type="solid"/>
                </v:shape>
                <v:shape style="position:absolute;left:6917;top:601;width:586;height:385" id="docshape56" coordorigin="6917,602" coordsize="586,385" path="m6987,602l6960,607,6938,622,6923,645,6917,672,6917,917,6923,944,6938,966,6960,981,6987,987,7432,987,7460,981,7482,966,7497,944,7502,917,7502,672,7497,645,7482,622,7460,607,7432,602,6987,602xe" filled="false" stroked="true" strokeweight=".43705pt" strokecolor="#000000">
                  <v:path arrowok="t"/>
                  <v:stroke dashstyle="solid"/>
                </v:shape>
                <v:shape style="position:absolute;left:5658;top:514;width:586;height:385" id="docshape57" coordorigin="5659,515" coordsize="586,385" path="m6174,515l5728,515,5701,520,5679,535,5664,557,5659,584,5659,829,5664,856,5679,879,5701,894,5728,899,6174,899,6201,894,6223,879,6238,856,6244,829,6244,584,6238,557,6223,535,6201,520,6174,515xe" filled="true" fillcolor="#dedfde" stroked="false">
                  <v:path arrowok="t"/>
                  <v:fill type="solid"/>
                </v:shape>
                <v:shape style="position:absolute;left:5658;top:514;width:586;height:385" id="docshape58" coordorigin="5659,515" coordsize="586,385" path="m5728,515l5701,520,5679,535,5664,557,5659,584,5659,829,5664,856,5679,879,5701,894,5728,899,6174,899,6201,894,6223,879,6238,856,6244,829,6244,584,6238,557,6223,535,6201,520,6174,515,5728,515xe" filled="false" stroked="true" strokeweight=".43705pt" strokecolor="#000000">
                  <v:path arrowok="t"/>
                  <v:stroke dashstyle="solid"/>
                </v:shape>
                <v:shape style="position:absolute;left:7136;top:392;width:70;height:70" id="docshape59" coordorigin="7136,392" coordsize="70,70" path="m7206,427l7203,441,7196,452,7185,459,7171,462,7158,459,7147,452,7139,441,7136,427,7139,414,7147,402,7158,395,7171,392,7185,395,7196,402,7203,414,7206,427xe" filled="false" stroked="true" strokeweight=".43705pt" strokecolor="#000000">
                  <v:path arrowok="t"/>
                  <v:stroke dashstyle="solid"/>
                </v:shape>
                <v:shape style="position:absolute;left:6804;top:400;width:70;height:70" id="docshape60" coordorigin="6804,400" coordsize="70,70" path="m6839,400l6826,403,6814,411,6807,422,6804,435,6807,449,6814,460,6826,468,6839,470,6853,468,6864,460,6871,449,6874,435,6871,422,6864,411,6853,403,6839,400xe" filled="true" fillcolor="#000000" stroked="false">
                  <v:path arrowok="t"/>
                  <v:fill type="solid"/>
                </v:shape>
                <v:shape style="position:absolute;left:6804;top:400;width:70;height:70" id="docshape61" coordorigin="6804,400" coordsize="70,70" path="m6874,435l6871,449,6864,460,6853,468,6839,470,6826,468,6814,460,6807,449,6804,435,6807,422,6814,411,6826,403,6839,400,6853,403,6864,411,6871,422,6874,435xe" filled="false" stroked="true" strokeweight=".43705pt" strokecolor="#000000">
                  <v:path arrowok="t"/>
                  <v:stroke dashstyle="solid"/>
                </v:shape>
                <v:shape style="position:absolute;left:5483;top:121;width:2554;height:1215" id="docshape62" coordorigin="5484,122" coordsize="2554,1215" path="m6577,122l6529,131,6490,158,6464,197,6455,244,6455,1214,6464,1261,6490,1300,6529,1327,6577,1336,7915,1336,7962,1327,8001,1300,8028,1261,8037,1214,8037,244,8028,197,8001,158,7962,131,7915,122,6577,122xm5606,124l5558,134,5520,160,5493,199,5484,246,5484,1214,5493,1261,5520,1300,5558,1327,5606,1336,6235,1336,6283,1327,6322,1300,6348,1261,6358,1214,6358,246,6348,199,6322,160,6283,134,6235,124,5606,124xe" filled="false" stroked="true" strokeweight=".43705pt" strokecolor="#000000">
                  <v:path arrowok="t"/>
                  <v:stroke dashstyle="solid"/>
                </v:shape>
                <v:shape style="position:absolute;left:7173;top:462;width:24;height:140" id="docshape63" coordorigin="7174,462" coordsize="24,140" path="m7174,462l7181,532,7182,540,7183,551,7186,562,7190,576,7193,590,7197,600,7197,602e" filled="false" stroked="true" strokeweight=".8741pt" strokecolor="#008f00">
                  <v:path arrowok="t"/>
                  <v:stroke dashstyle="solid"/>
                </v:shape>
                <v:shape style="position:absolute;left:6121;top:-25;width:338;height:333" type="#_x0000_t75" id="docshape64" stroked="false">
                  <v:imagedata r:id="rId14" o:title=""/>
                </v:shape>
                <v:shape style="position:absolute;left:5636;top:-151;width:247;height:234" type="#_x0000_t202" id="docshape6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19"/>
                          </w:rPr>
                          <w:t>x</w:t>
                        </w:r>
                        <w:r>
                          <w:rPr>
                            <w:rFonts w:ascii="DejaVu Sans Condensed"/>
                            <w:spacing w:val="-5"/>
                            <w:w w:val="120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510;top:-175;width:169;height:234" type="#_x0000_t202" id="docshape6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7186;top:172;width:722;height:234" type="#_x0000_t202" id="docshape67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2"/>
                            <w:sz w:val="19"/>
                          </w:rPr>
                          <w:t>resource</w:t>
                        </w:r>
                      </w:p>
                    </w:txbxContent>
                  </v:textbox>
                  <w10:wrap type="none"/>
                </v:shape>
                <v:shape style="position:absolute;left:5685;top:517;width:490;height:407" type="#_x0000_t202" id="docshape68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66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36;top:596;width:490;height:402" type="#_x0000_t202" id="docshape6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46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:=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33;top:1105;width:1127;height:241" type="#_x0000_t202" id="docshape70" filled="false" stroked="false">
                  <v:textbox inset="0,0,0,0">
                    <w:txbxContent>
                      <w:p>
                        <w:pPr>
                          <w:tabs>
                            <w:tab w:pos="989" w:val="left" w:leader="none"/>
                          </w:tabs>
                          <w:spacing w:line="227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position w:val="1"/>
                            <w:sz w:val="19"/>
                          </w:rPr>
                          <w:t>0</w:t>
                        </w:r>
                        <w:r>
                          <w:rPr>
                            <w:position w:val="1"/>
                            <w:sz w:val="19"/>
                          </w:rPr>
                          <w:tab/>
                        </w:r>
                        <w:r>
                          <w:rPr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" w:id="4"/>
      <w:bookmarkEnd w:id="4"/>
      <w:r>
        <w:rPr/>
      </w:r>
      <w:r>
        <w:rPr>
          <w:rFonts w:ascii="Liberation Serif"/>
          <w:i/>
          <w:spacing w:val="-10"/>
          <w:w w:val="125"/>
          <w:position w:val="2"/>
          <w:sz w:val="21"/>
        </w:rPr>
        <w:t>R</w:t>
      </w:r>
      <w:r>
        <w:rPr>
          <w:rFonts w:ascii="Liberation Serif"/>
          <w:i/>
          <w:position w:val="2"/>
          <w:sz w:val="21"/>
        </w:rPr>
        <w:tab/>
      </w:r>
      <w:r>
        <w:rPr>
          <w:rFonts w:ascii="Liberation Serif"/>
          <w:i/>
          <w:spacing w:val="-5"/>
          <w:w w:val="125"/>
          <w:sz w:val="21"/>
        </w:rPr>
        <w:t>R</w:t>
      </w:r>
      <w:r>
        <w:rPr>
          <w:rFonts w:ascii="DejaVu Serif Condensed"/>
          <w:spacing w:val="-5"/>
          <w:w w:val="125"/>
          <w:sz w:val="21"/>
          <w:vertAlign w:val="superscript"/>
        </w:rPr>
        <w:t>'</w:t>
      </w:r>
    </w:p>
    <w:p>
      <w:pPr>
        <w:pStyle w:val="BodyText"/>
        <w:spacing w:before="189"/>
        <w:rPr>
          <w:rFonts w:ascii="DejaVu Serif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3219424</wp:posOffset>
                </wp:positionH>
                <wp:positionV relativeFrom="paragraph">
                  <wp:posOffset>283274</wp:posOffset>
                </wp:positionV>
                <wp:extent cx="159385" cy="4445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5938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44450">
                              <a:moveTo>
                                <a:pt x="0" y="22202"/>
                              </a:moveTo>
                              <a:lnTo>
                                <a:pt x="111010" y="22202"/>
                              </a:lnTo>
                              <a:lnTo>
                                <a:pt x="111010" y="0"/>
                              </a:lnTo>
                              <a:lnTo>
                                <a:pt x="159115" y="18501"/>
                              </a:lnTo>
                              <a:lnTo>
                                <a:pt x="111010" y="44404"/>
                              </a:lnTo>
                              <a:lnTo>
                                <a:pt x="111010" y="18501"/>
                              </a:lnTo>
                            </a:path>
                          </a:pathLst>
                        </a:custGeom>
                        <a:ln w="22202">
                          <a:solidFill>
                            <a:srgbClr val="D1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98001pt;margin-top:22.305092pt;width:12.55pt;height:3.5pt;mso-position-horizontal-relative:page;mso-position-vertical-relative:paragraph;z-index:-15726080;mso-wrap-distance-left:0;mso-wrap-distance-right:0" id="docshape71" coordorigin="5070,446" coordsize="251,70" path="m5070,481l5245,481,5245,446,5321,475,5245,516,5245,475e" filled="false" stroked="true" strokeweight="1.7482pt" strokecolor="#d1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rPr>
          <w:rFonts w:ascii="DejaVu Serif Condensed"/>
          <w:sz w:val="15"/>
        </w:rPr>
      </w:pPr>
    </w:p>
    <w:p>
      <w:pPr>
        <w:pStyle w:val="BodyText"/>
        <w:spacing w:before="67"/>
        <w:rPr>
          <w:rFonts w:ascii="DejaVu Serif Condensed"/>
          <w:sz w:val="15"/>
        </w:rPr>
      </w:pPr>
    </w:p>
    <w:p>
      <w:pPr>
        <w:spacing w:line="38" w:lineRule="exact" w:before="0"/>
        <w:ind w:left="111" w:right="0" w:firstLine="0"/>
        <w:jc w:val="center"/>
        <w:rPr>
          <w:rFonts w:ascii="LM Roman 8"/>
          <w:sz w:val="15"/>
        </w:rPr>
      </w:pPr>
      <w:bookmarkStart w:name="Reaction rules and -calculus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rule</w:t>
      </w:r>
    </w:p>
    <w:p>
      <w:pPr>
        <w:pStyle w:val="BodyText"/>
        <w:spacing w:before="136"/>
        <w:rPr>
          <w:rFonts w:ascii="LM Roman 8"/>
          <w:sz w:val="15"/>
        </w:rPr>
      </w:pPr>
    </w:p>
    <w:p>
      <w:pPr>
        <w:pStyle w:val="BodyText"/>
        <w:spacing w:line="72" w:lineRule="auto"/>
        <w:ind w:left="221" w:right="104" w:firstLine="319"/>
        <w:jc w:val="both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i/>
          <w:iCs/>
          <w:w w:val="105"/>
        </w:rPr>
        <w:t>agent</w:t>
      </w:r>
      <w:r>
        <w:rPr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atin Modern Math" w:hAnsi="Latin Modern Math" w:cs="Latin Modern Math" w:eastAsia="Latin Modern Math"/>
          <w:w w:val="105"/>
        </w:rPr>
        <w:t>→</w:t>
      </w:r>
      <w:r>
        <w:rPr>
          <w:rFonts w:ascii="Latin Modern Math" w:hAnsi="Latin Modern Math" w:cs="Latin Modern Math" w:eastAsia="Latin Modern Math"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sites;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trivial</w:t>
      </w:r>
      <w:r>
        <w:rPr>
          <w:spacing w:val="-9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width</w:t>
      </w:r>
      <w:r>
        <w:rPr>
          <w:spacing w:val="-10"/>
          <w:w w:val="105"/>
        </w:rPr>
        <w:t> </w:t>
      </w:r>
      <w:r>
        <w:rPr>
          <w:w w:val="105"/>
        </w:rPr>
        <w:t>0.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 lower-case letters for agents.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Reaction</w:t>
      </w:r>
      <w:r>
        <w:rPr>
          <w:spacing w:val="16"/>
          <w:w w:val="110"/>
        </w:rPr>
        <w:t> </w:t>
      </w:r>
      <w:r>
        <w:rPr>
          <w:w w:val="110"/>
        </w:rPr>
        <w:t>rules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rFonts w:ascii="Arial" w:hAnsi="Arial"/>
          <w:w w:val="110"/>
        </w:rPr>
        <w:t>λ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before="37"/>
        <w:rPr>
          <w:rFonts w:ascii="Georgia"/>
          <w:sz w:val="28"/>
        </w:rPr>
      </w:pPr>
    </w:p>
    <w:p>
      <w:pPr>
        <w:pStyle w:val="BodyText"/>
        <w:spacing w:line="57" w:lineRule="auto"/>
        <w:ind w:left="221" w:right="106"/>
        <w:jc w:val="both"/>
      </w:pP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redex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reactum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 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parametric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(reaction)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rules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reconfigure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 numbers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sites.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parameter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width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interface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width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combines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interfaces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width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location.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H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represents</w:t>
      </w:r>
    </w:p>
    <w:p>
      <w:pPr>
        <w:pStyle w:val="BodyText"/>
        <w:spacing w:line="213" w:lineRule="auto" w:before="36"/>
        <w:ind w:left="221" w:right="106"/>
        <w:jc w:val="both"/>
      </w:pPr>
      <w:r>
        <w:rPr>
          <w:w w:val="105"/>
        </w:rPr>
        <w:t>names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represents</w:t>
      </w:r>
      <w:r>
        <w:rPr>
          <w:spacing w:val="-19"/>
          <w:w w:val="105"/>
        </w:rPr>
        <w:t> </w:t>
      </w:r>
      <w:r>
        <w:rPr>
          <w:w w:val="105"/>
        </w:rPr>
        <w:t>names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exported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extra</w:t>
      </w:r>
      <w:r>
        <w:rPr>
          <w:spacing w:val="-17"/>
          <w:w w:val="105"/>
        </w:rPr>
        <w:t> </w:t>
      </w:r>
      <w:r>
        <w:rPr>
          <w:w w:val="105"/>
        </w:rPr>
        <w:t>free links through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.</w:t>
      </w:r>
    </w:p>
    <w:p>
      <w:pPr>
        <w:pStyle w:val="BodyText"/>
        <w:spacing w:line="216" w:lineRule="auto" w:before="20"/>
        <w:ind w:left="221" w:right="104" w:firstLine="319"/>
        <w:jc w:val="both"/>
      </w:pPr>
      <w:r>
        <w:rPr/>
        <w:t>Figure</w:t>
      </w:r>
      <w:r>
        <w:rPr>
          <w:spacing w:val="-14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2"/>
        </w:rPr>
        <w:t> </w:t>
      </w:r>
      <w:r>
        <w:rPr/>
        <w:t>shows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parametric</w:t>
      </w:r>
      <w:r>
        <w:rPr>
          <w:spacing w:val="-11"/>
        </w:rPr>
        <w:t> </w:t>
      </w:r>
      <w:r>
        <w:rPr/>
        <w:t>rule</w:t>
      </w:r>
      <w:r>
        <w:rPr>
          <w:spacing w:val="-14"/>
        </w:rPr>
        <w:t> </w:t>
      </w:r>
      <w:r>
        <w:rPr/>
        <w:t>where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R </w:t>
      </w:r>
      <w:r>
        <w:rPr/>
        <w:t>and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both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9"/>
          <w:vertAlign w:val="baseline"/>
        </w:rPr>
        <w:t> </w:t>
      </w:r>
      <w:r>
        <w:rPr>
          <w:vertAlign w:val="baseline"/>
        </w:rPr>
        <w:t>sites.</w:t>
      </w:r>
      <w:r>
        <w:rPr>
          <w:spacing w:val="27"/>
          <w:vertAlign w:val="baseline"/>
        </w:rPr>
        <w:t> </w:t>
      </w:r>
      <w:r>
        <w:rPr>
          <w:vertAlign w:val="baseline"/>
        </w:rPr>
        <w:t>So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takes a parameter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LM Roman 8" w:hAnsi="LM Roman 8"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"/>
          <w:position w:val="-4"/>
          <w:vertAlign w:val="baseline"/>
        </w:rPr>
      </w:r>
      <w:r>
        <w:rPr>
          <w:rFonts w:ascii="Times New Roman" w:hAnsi="Times New Roman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width 2, with factors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each of unit width.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parallel composition</w:t>
      </w:r>
      <w:r>
        <w:rPr>
          <w:spacing w:val="40"/>
          <w:vertAlign w:val="baseline"/>
        </w:rPr>
        <w:t> </w:t>
      </w:r>
      <w:r>
        <w:rPr>
          <w:spacing w:val="-1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derivable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7"/>
          <w:vertAlign w:val="baseline"/>
        </w:rPr>
        <w:t> </w:t>
      </w:r>
      <w:r>
        <w:rPr>
          <w:vertAlign w:val="baseline"/>
        </w:rPr>
        <w:t>in s-categories; if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have widths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and disjoint supports, then in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Liberation Serif" w:hAnsi="Liberation Serif"/>
          <w:i/>
          <w:spacing w:val="7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5"/>
          <w:vertAlign w:val="baseline"/>
        </w:rPr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–with width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+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– they are placed side-by-side, sharing</w:t>
      </w:r>
      <w:r>
        <w:rPr>
          <w:spacing w:val="-3"/>
          <w:vertAlign w:val="baseline"/>
        </w:rPr>
        <w:t> </w:t>
      </w:r>
      <w:r>
        <w:rPr>
          <w:vertAlign w:val="baseline"/>
        </w:rPr>
        <w:t>free links. Sites in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are numbered; an assignment </w:t>
      </w:r>
      <w:r>
        <w:rPr>
          <w:rFonts w:ascii="Liberation Serif" w:hAnsi="Liberation Serif"/>
          <w:i/>
          <w:vertAlign w:val="baseline"/>
        </w:rPr>
        <w:t>j </w:t>
      </w:r>
      <w:r>
        <w:rPr>
          <w:vertAlign w:val="baseline"/>
        </w:rPr>
        <w:t>:=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written in the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M Roman 8" w:hAnsi="LM Roman 8"/>
          <w:vertAlign w:val="superscript"/>
        </w:rPr>
        <w:t>th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site of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means that the reaction should place 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copy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perscript"/>
        </w:rPr>
        <w:t>th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factor 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Thus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vertAlign w:val="baseline"/>
        </w:rPr>
        <w:t>shown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discard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duplicate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putting</w:t>
      </w:r>
      <w:r>
        <w:rPr>
          <w:spacing w:val="-2"/>
          <w:vertAlign w:val="baseline"/>
        </w:rPr>
        <w:t> </w:t>
      </w:r>
      <w:r>
        <w:rPr>
          <w:vertAlign w:val="baseline"/>
        </w:rPr>
        <w:t>one copy at each site of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 (We omit details of how each copy’s names </w:t>
      </w:r>
      <w:r>
        <w:rPr>
          <w:w w:val="110"/>
          <w:vertAlign w:val="baseline"/>
        </w:rPr>
        <w:t>are determined.)</w:t>
      </w:r>
    </w:p>
    <w:p>
      <w:pPr>
        <w:pStyle w:val="BodyText"/>
        <w:spacing w:line="216" w:lineRule="auto"/>
        <w:ind w:left="221" w:right="105" w:firstLine="319"/>
        <w:jc w:val="right"/>
      </w:pPr>
      <w:r>
        <w:rPr/>
        <w:t>We</w:t>
      </w:r>
      <w:r>
        <w:rPr>
          <w:spacing w:val="-1"/>
        </w:rPr>
        <w:t> </w:t>
      </w:r>
      <w:r>
        <w:rPr/>
        <w:t>can think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Sans 10" w:hAnsi="LM Sans 10"/>
        </w:rPr>
        <w:t>renew </w:t>
      </w:r>
      <w:r>
        <w:rPr/>
        <w:t>node</w:t>
      </w:r>
      <w:r>
        <w:rPr>
          <w:spacing w:val="-5"/>
        </w:rPr>
        <w:t> </w:t>
      </w:r>
      <w:r>
        <w:rPr/>
        <w:t>fetching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Sans 10" w:hAnsi="LM Sans 10"/>
        </w:rPr>
        <w:t>resource </w:t>
      </w:r>
      <w:r>
        <w:rPr/>
        <w:t>node</w:t>
      </w:r>
      <w:r>
        <w:rPr>
          <w:spacing w:val="-5"/>
        </w:rPr>
        <w:t> </w:t>
      </w:r>
      <w:r>
        <w:rPr/>
        <w:t>(via the</w:t>
      </w:r>
      <w:r>
        <w:rPr>
          <w:spacing w:val="-1"/>
        </w:rPr>
        <w:t> </w:t>
      </w:r>
      <w:r>
        <w:rPr/>
        <w:t>shared</w:t>
      </w:r>
      <w:r>
        <w:rPr>
          <w:spacing w:val="-1"/>
        </w:rPr>
        <w:t> </w:t>
      </w:r>
      <w:r>
        <w:rPr/>
        <w:t>link </w:t>
      </w:r>
      <w:r>
        <w:rPr>
          <w:rFonts w:ascii="Liberation Serif" w:hAnsi="Liberation Serif"/>
          <w:i/>
        </w:rPr>
        <w:t>z</w:t>
      </w:r>
      <w:r>
        <w:rPr/>
        <w:t>)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copy of its resource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two regions, the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renew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resource </w:t>
      </w:r>
      <w:r>
        <w:rPr>
          <w:vertAlign w:val="baseline"/>
        </w:rPr>
        <w:t>nodes may be arbitrarily far apart in a large bigraph containing an</w:t>
      </w:r>
      <w:r>
        <w:rPr>
          <w:spacing w:val="40"/>
          <w:vertAlign w:val="baseline"/>
        </w:rPr>
        <w:t> </w:t>
      </w:r>
      <w:r>
        <w:rPr>
          <w:vertAlign w:val="baseline"/>
        </w:rPr>
        <w:t>occurrence of the redex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; so the rule offers the possibility of action at a distance. Let</w:t>
      </w:r>
      <w:r>
        <w:rPr>
          <w:spacing w:val="22"/>
          <w:vertAlign w:val="baseline"/>
        </w:rPr>
        <w:t> </w:t>
      </w:r>
      <w:r>
        <w:rPr>
          <w:vertAlign w:val="baseline"/>
        </w:rPr>
        <w:t>us now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define a</w:t>
      </w:r>
      <w:r>
        <w:rPr>
          <w:spacing w:val="22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-calculus,</w:t>
      </w:r>
      <w:r>
        <w:rPr>
          <w:spacing w:val="25"/>
          <w:vertAlign w:val="baseline"/>
        </w:rPr>
        <w:t> </w:t>
      </w:r>
      <w:r>
        <w:rPr>
          <w:vertAlign w:val="baseline"/>
        </w:rPr>
        <w:t>Λ</w:t>
      </w:r>
      <w:r>
        <w:rPr>
          <w:rFonts w:ascii="Trebuchet MS" w:hAnsi="Trebuchet MS"/>
          <w:vertAlign w:val="subscript"/>
        </w:rPr>
        <w:t>sub</w:t>
      </w:r>
      <w:r>
        <w:rPr>
          <w:vertAlign w:val="baseline"/>
        </w:rPr>
        <w:t>,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usual way.</w:t>
      </w:r>
      <w:r>
        <w:rPr>
          <w:spacing w:val="76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is a</w:t>
      </w:r>
      <w:r>
        <w:rPr>
          <w:spacing w:val="22"/>
          <w:vertAlign w:val="baseline"/>
        </w:rPr>
        <w:t> </w:t>
      </w:r>
      <w:r>
        <w:rPr>
          <w:vertAlign w:val="baseline"/>
        </w:rPr>
        <w:t>version</w:t>
      </w:r>
    </w:p>
    <w:p>
      <w:pPr>
        <w:spacing w:after="0" w:line="216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spacing w:before="99" w:after="22"/>
        <w:ind w:left="0" w:right="1799" w:firstLine="0"/>
        <w:jc w:val="right"/>
        <w:rPr>
          <w:rFonts w:ascii="Liberation Serif"/>
          <w:i/>
          <w:sz w:val="19"/>
        </w:rPr>
      </w:pPr>
      <w:r>
        <w:rPr>
          <w:rFonts w:ascii="Liberation Serif"/>
          <w:i/>
          <w:spacing w:val="-10"/>
          <w:w w:val="130"/>
          <w:sz w:val="19"/>
        </w:rPr>
        <w:t>x</w:t>
      </w:r>
    </w:p>
    <w:p>
      <w:pPr>
        <w:tabs>
          <w:tab w:pos="3292" w:val="left" w:leader="none"/>
          <w:tab w:pos="5549" w:val="left" w:leader="none"/>
        </w:tabs>
        <w:spacing w:line="240" w:lineRule="auto"/>
        <w:ind w:left="1430" w:right="0" w:firstLine="0"/>
        <w:jc w:val="left"/>
        <w:rPr>
          <w:rFonts w:ascii="Liberation Serif"/>
          <w:sz w:val="20"/>
        </w:rPr>
      </w:pP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775335" cy="666750"/>
                <wp:effectExtent l="9525" t="0" r="0" b="9525"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775335" cy="666750"/>
                          <a:chExt cx="775335" cy="66675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78078" y="306957"/>
                            <a:ext cx="27686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16535">
                                <a:moveTo>
                                  <a:pt x="232394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71696"/>
                                </a:lnTo>
                                <a:lnTo>
                                  <a:pt x="3489" y="188974"/>
                                </a:lnTo>
                                <a:lnTo>
                                  <a:pt x="13006" y="203089"/>
                                </a:lnTo>
                                <a:lnTo>
                                  <a:pt x="27121" y="212609"/>
                                </a:lnTo>
                                <a:lnTo>
                                  <a:pt x="44404" y="216100"/>
                                </a:lnTo>
                                <a:lnTo>
                                  <a:pt x="232394" y="216100"/>
                                </a:lnTo>
                                <a:lnTo>
                                  <a:pt x="249672" y="212609"/>
                                </a:lnTo>
                                <a:lnTo>
                                  <a:pt x="263787" y="203089"/>
                                </a:lnTo>
                                <a:lnTo>
                                  <a:pt x="273307" y="188974"/>
                                </a:lnTo>
                                <a:lnTo>
                                  <a:pt x="276798" y="171696"/>
                                </a:lnTo>
                                <a:lnTo>
                                  <a:pt x="276798" y="44404"/>
                                </a:lnTo>
                                <a:lnTo>
                                  <a:pt x="273307" y="27121"/>
                                </a:lnTo>
                                <a:lnTo>
                                  <a:pt x="263787" y="13006"/>
                                </a:lnTo>
                                <a:lnTo>
                                  <a:pt x="249672" y="3489"/>
                                </a:lnTo>
                                <a:lnTo>
                                  <a:pt x="232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8078" y="306957"/>
                            <a:ext cx="27686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16535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71696"/>
                                </a:lnTo>
                                <a:lnTo>
                                  <a:pt x="3489" y="188974"/>
                                </a:lnTo>
                                <a:lnTo>
                                  <a:pt x="13006" y="203089"/>
                                </a:lnTo>
                                <a:lnTo>
                                  <a:pt x="27121" y="212609"/>
                                </a:lnTo>
                                <a:lnTo>
                                  <a:pt x="44404" y="216100"/>
                                </a:lnTo>
                                <a:lnTo>
                                  <a:pt x="232394" y="216100"/>
                                </a:lnTo>
                                <a:lnTo>
                                  <a:pt x="249672" y="212609"/>
                                </a:lnTo>
                                <a:lnTo>
                                  <a:pt x="263787" y="203089"/>
                                </a:lnTo>
                                <a:lnTo>
                                  <a:pt x="273307" y="188974"/>
                                </a:lnTo>
                                <a:lnTo>
                                  <a:pt x="276798" y="171696"/>
                                </a:lnTo>
                                <a:lnTo>
                                  <a:pt x="276798" y="44404"/>
                                </a:lnTo>
                                <a:lnTo>
                                  <a:pt x="273307" y="27121"/>
                                </a:lnTo>
                                <a:lnTo>
                                  <a:pt x="263787" y="13006"/>
                                </a:lnTo>
                                <a:lnTo>
                                  <a:pt x="249672" y="3489"/>
                                </a:lnTo>
                                <a:lnTo>
                                  <a:pt x="232394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74173" y="198083"/>
                            <a:ext cx="1409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01600">
                                <a:moveTo>
                                  <a:pt x="140638" y="98"/>
                                </a:moveTo>
                                <a:lnTo>
                                  <a:pt x="138911" y="37"/>
                                </a:lnTo>
                                <a:lnTo>
                                  <a:pt x="137184" y="0"/>
                                </a:lnTo>
                                <a:lnTo>
                                  <a:pt x="135457" y="0"/>
                                </a:lnTo>
                                <a:lnTo>
                                  <a:pt x="90322" y="7402"/>
                                </a:lnTo>
                                <a:lnTo>
                                  <a:pt x="50822" y="28199"/>
                                </a:lnTo>
                                <a:lnTo>
                                  <a:pt x="19775" y="60278"/>
                                </a:lnTo>
                                <a:lnTo>
                                  <a:pt x="0" y="10152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6694" y="17522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96" y="22942"/>
                                </a:moveTo>
                                <a:lnTo>
                                  <a:pt x="44091" y="31871"/>
                                </a:lnTo>
                                <a:lnTo>
                                  <a:pt x="39169" y="39163"/>
                                </a:lnTo>
                                <a:lnTo>
                                  <a:pt x="31872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2" y="1803"/>
                                </a:lnTo>
                                <a:lnTo>
                                  <a:pt x="39169" y="6720"/>
                                </a:lnTo>
                                <a:lnTo>
                                  <a:pt x="44091" y="14013"/>
                                </a:lnTo>
                                <a:lnTo>
                                  <a:pt x="45896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775" y="2775"/>
                            <a:ext cx="770255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661035">
                                <a:moveTo>
                                  <a:pt x="44404" y="0"/>
                                </a:moveTo>
                                <a:lnTo>
                                  <a:pt x="27121" y="3491"/>
                                </a:lnTo>
                                <a:lnTo>
                                  <a:pt x="13006" y="13011"/>
                                </a:lnTo>
                                <a:lnTo>
                                  <a:pt x="3489" y="27126"/>
                                </a:lnTo>
                                <a:lnTo>
                                  <a:pt x="0" y="44404"/>
                                </a:lnTo>
                                <a:lnTo>
                                  <a:pt x="0" y="616491"/>
                                </a:lnTo>
                                <a:lnTo>
                                  <a:pt x="3489" y="633769"/>
                                </a:lnTo>
                                <a:lnTo>
                                  <a:pt x="13006" y="647884"/>
                                </a:lnTo>
                                <a:lnTo>
                                  <a:pt x="27121" y="657404"/>
                                </a:lnTo>
                                <a:lnTo>
                                  <a:pt x="44404" y="660895"/>
                                </a:lnTo>
                                <a:lnTo>
                                  <a:pt x="725269" y="660895"/>
                                </a:lnTo>
                                <a:lnTo>
                                  <a:pt x="742552" y="657404"/>
                                </a:lnTo>
                                <a:lnTo>
                                  <a:pt x="756667" y="647884"/>
                                </a:lnTo>
                                <a:lnTo>
                                  <a:pt x="766184" y="633769"/>
                                </a:lnTo>
                                <a:lnTo>
                                  <a:pt x="769673" y="616491"/>
                                </a:lnTo>
                                <a:lnTo>
                                  <a:pt x="769673" y="44404"/>
                                </a:lnTo>
                                <a:lnTo>
                                  <a:pt x="766184" y="27126"/>
                                </a:lnTo>
                                <a:lnTo>
                                  <a:pt x="756667" y="13011"/>
                                </a:lnTo>
                                <a:lnTo>
                                  <a:pt x="742552" y="3491"/>
                                </a:lnTo>
                                <a:lnTo>
                                  <a:pt x="725269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70771" y="104176"/>
                            <a:ext cx="454659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489584">
                                <a:moveTo>
                                  <a:pt x="454416" y="0"/>
                                </a:moveTo>
                                <a:lnTo>
                                  <a:pt x="0" y="174656"/>
                                </a:lnTo>
                                <a:lnTo>
                                  <a:pt x="0" y="489187"/>
                                </a:lnTo>
                                <a:lnTo>
                                  <a:pt x="454416" y="489187"/>
                                </a:lnTo>
                                <a:lnTo>
                                  <a:pt x="454416" y="0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00674" y="82688"/>
                            <a:ext cx="23114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lam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09211" y="309540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05pt;height:52.5pt;mso-position-horizontal-relative:char;mso-position-vertical-relative:line" id="docshapegroup72" coordorigin="0,0" coordsize="1221,1050">
                <v:shape style="position:absolute;left:437;top:483;width:436;height:341" id="docshape73" coordorigin="438,483" coordsize="436,341" path="m804,483l508,483,481,489,458,504,443,526,438,553,438,754,443,781,458,803,481,818,508,824,804,824,831,818,853,803,868,781,874,754,874,553,868,526,853,504,831,489,804,483xe" filled="true" fillcolor="#dedfde" stroked="false">
                  <v:path arrowok="t"/>
                  <v:fill type="solid"/>
                </v:shape>
                <v:shape style="position:absolute;left:437;top:483;width:436;height:341" id="docshape74" coordorigin="438,483" coordsize="436,341" path="m508,483l481,489,458,504,443,526,438,553,438,754,443,781,458,803,481,818,508,824,804,824,831,818,853,803,868,781,874,754,874,553,868,526,853,504,831,489,804,483,508,483xe" filled="false" stroked="true" strokeweight=".43705pt" strokecolor="#000000">
                  <v:path arrowok="t"/>
                  <v:stroke dashstyle="solid"/>
                </v:shape>
                <v:shape style="position:absolute;left:746;top:311;width:222;height:160" id="docshape75" coordorigin="747,312" coordsize="222,160" path="m968,312l965,312,963,312,960,312,889,324,827,356,778,407,747,472e" filled="false" stroked="true" strokeweight=".43705pt" strokecolor="#008f00">
                  <v:path arrowok="t"/>
                  <v:stroke dashstyle="solid"/>
                </v:shape>
                <v:shape style="position:absolute;left:923;top:275;width:73;height:73" id="docshape76" coordorigin="924,276" coordsize="73,73" path="m996,312l993,326,986,338,974,345,960,348,946,345,935,338,927,326,924,312,927,298,935,287,946,279,960,276,974,279,986,287,993,298,996,312xe" filled="false" stroked="true" strokeweight=".43705pt" strokecolor="#000000">
                  <v:path arrowok="t"/>
                  <v:stroke dashstyle="solid"/>
                </v:shape>
                <v:shape style="position:absolute;left:4;top:4;width:1213;height:1041" id="docshape77" coordorigin="4,4" coordsize="1213,1041" path="m74,4l47,10,25,25,10,47,4,74,4,975,10,1002,25,1025,47,1040,74,1045,1147,1045,1174,1040,1196,1025,1211,1002,1216,975,1216,74,1211,47,1196,25,1174,10,1147,4,74,4xe" filled="false" stroked="true" strokeweight=".43705pt" strokecolor="#000000">
                  <v:path arrowok="t"/>
                  <v:stroke dashstyle="solid"/>
                </v:shape>
                <v:shape style="position:absolute;left:268;top:164;width:716;height:771" id="docshape78" coordorigin="269,164" coordsize="716,771" path="m985,164l269,439,269,934,985,934,985,164xe" filled="false" stroked="true" strokeweight="1.7482pt" strokecolor="#000000">
                  <v:path arrowok="t"/>
                  <v:stroke dashstyle="solid"/>
                </v:shape>
                <v:shape style="position:absolute;left:158;top:130;width:364;height:233" type="#_x0000_t202" id="docshape7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lam</w:t>
                        </w:r>
                      </w:p>
                    </w:txbxContent>
                  </v:textbox>
                  <w10:wrap type="none"/>
                </v:shape>
                <v:shape style="position:absolute;left:644;top:487;width:164;height:195" type="#_x0000_t202" id="docshape80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985519" cy="670560"/>
                <wp:effectExtent l="9525" t="0" r="0" b="571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985519" cy="670560"/>
                          <a:chExt cx="985519" cy="670560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662" y="307882"/>
                            <a:ext cx="250514" cy="2216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456" y="307882"/>
                            <a:ext cx="247553" cy="2216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2775" y="2775"/>
                            <a:ext cx="98044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664845">
                                <a:moveTo>
                                  <a:pt x="44404" y="0"/>
                                </a:moveTo>
                                <a:lnTo>
                                  <a:pt x="27121" y="3491"/>
                                </a:lnTo>
                                <a:lnTo>
                                  <a:pt x="13006" y="13011"/>
                                </a:lnTo>
                                <a:lnTo>
                                  <a:pt x="3489" y="27126"/>
                                </a:lnTo>
                                <a:lnTo>
                                  <a:pt x="0" y="44404"/>
                                </a:lnTo>
                                <a:lnTo>
                                  <a:pt x="0" y="620191"/>
                                </a:lnTo>
                                <a:lnTo>
                                  <a:pt x="3489" y="637469"/>
                                </a:lnTo>
                                <a:lnTo>
                                  <a:pt x="13006" y="651584"/>
                                </a:lnTo>
                                <a:lnTo>
                                  <a:pt x="27121" y="661104"/>
                                </a:lnTo>
                                <a:lnTo>
                                  <a:pt x="44404" y="664596"/>
                                </a:lnTo>
                                <a:lnTo>
                                  <a:pt x="935462" y="664596"/>
                                </a:lnTo>
                                <a:lnTo>
                                  <a:pt x="952740" y="661104"/>
                                </a:lnTo>
                                <a:lnTo>
                                  <a:pt x="966855" y="651584"/>
                                </a:lnTo>
                                <a:lnTo>
                                  <a:pt x="976374" y="637469"/>
                                </a:lnTo>
                                <a:lnTo>
                                  <a:pt x="979866" y="620191"/>
                                </a:lnTo>
                                <a:lnTo>
                                  <a:pt x="979866" y="44404"/>
                                </a:lnTo>
                                <a:lnTo>
                                  <a:pt x="976374" y="27126"/>
                                </a:lnTo>
                                <a:lnTo>
                                  <a:pt x="966855" y="13011"/>
                                </a:lnTo>
                                <a:lnTo>
                                  <a:pt x="952740" y="3491"/>
                                </a:lnTo>
                                <a:lnTo>
                                  <a:pt x="935462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7865" y="73081"/>
                            <a:ext cx="76898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524510">
                                <a:moveTo>
                                  <a:pt x="384836" y="0"/>
                                </a:moveTo>
                                <a:lnTo>
                                  <a:pt x="384836" y="523982"/>
                                </a:lnTo>
                              </a:path>
                              <a:path w="768985" h="524510">
                                <a:moveTo>
                                  <a:pt x="384836" y="0"/>
                                </a:moveTo>
                                <a:lnTo>
                                  <a:pt x="0" y="139145"/>
                                </a:lnTo>
                                <a:lnTo>
                                  <a:pt x="0" y="523982"/>
                                </a:lnTo>
                                <a:lnTo>
                                  <a:pt x="768933" y="523982"/>
                                </a:lnTo>
                                <a:lnTo>
                                  <a:pt x="768933" y="139145"/>
                                </a:lnTo>
                                <a:lnTo>
                                  <a:pt x="384836" y="0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295" y="5908"/>
                            <a:ext cx="970915" cy="658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7" w:lineRule="exact" w:before="0"/>
                                <w:ind w:left="87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app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6pt;height:52.8pt;mso-position-horizontal-relative:char;mso-position-vertical-relative:line" id="docshapegroup81" coordorigin="0,0" coordsize="1552,1056">
                <v:shape style="position:absolute;left:275;top:484;width:395;height:350" type="#_x0000_t75" id="docshape82" stroked="false">
                  <v:imagedata r:id="rId16" o:title=""/>
                </v:shape>
                <v:shape style="position:absolute;left:885;top:484;width:390;height:350" type="#_x0000_t75" id="docshape83" stroked="false">
                  <v:imagedata r:id="rId17" o:title=""/>
                </v:shape>
                <v:shape style="position:absolute;left:4;top:4;width:1544;height:1047" id="docshape84" coordorigin="4,4" coordsize="1544,1047" path="m74,4l47,10,25,25,10,47,4,74,4,981,10,1008,25,1030,47,1045,74,1051,1478,1051,1505,1045,1527,1030,1542,1008,1547,981,1547,74,1542,47,1527,25,1505,10,1478,4,74,4xe" filled="false" stroked="true" strokeweight=".43705pt" strokecolor="#000000">
                  <v:path arrowok="t"/>
                  <v:stroke dashstyle="solid"/>
                </v:shape>
                <v:shape style="position:absolute;left:169;top:115;width:1211;height:826" id="docshape85" coordorigin="170,115" coordsize="1211,826" path="m776,115l776,940m776,115l170,334,170,940,1381,940,1381,334,776,115xe" filled="false" stroked="true" strokeweight="1.7482pt" strokecolor="#000000">
                  <v:path arrowok="t"/>
                  <v:stroke dashstyle="solid"/>
                </v:shape>
                <v:shape style="position:absolute;left:11;top:9;width:1529;height:1037" type="#_x0000_t202" id="docshape86" filled="false" stroked="false">
                  <v:textbox inset="0,0,0,0">
                    <w:txbxContent>
                      <w:p>
                        <w:pPr>
                          <w:spacing w:line="287" w:lineRule="exact" w:before="0"/>
                          <w:ind w:left="87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app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sz w:val="20"/>
        </w:rPr>
      </w:r>
      <w:r>
        <w:rPr>
          <w:rFonts w:ascii="Liberation Serif"/>
          <w:sz w:val="20"/>
        </w:rPr>
        <w:tab/>
      </w:r>
      <w:r>
        <w:rPr>
          <w:rFonts w:ascii="Liberation Serif"/>
          <w:position w:val="11"/>
          <w:sz w:val="20"/>
        </w:rPr>
        <mc:AlternateContent>
          <mc:Choice Requires="wps">
            <w:drawing>
              <wp:inline distT="0" distB="0" distL="0" distR="0">
                <wp:extent cx="568960" cy="597535"/>
                <wp:effectExtent l="9525" t="0" r="2540" b="254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68960" cy="597535"/>
                          <a:chExt cx="568960" cy="59753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194453" y="268658"/>
                            <a:ext cx="163195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163195">
                                <a:moveTo>
                                  <a:pt x="162815" y="81407"/>
                                </a:moveTo>
                                <a:lnTo>
                                  <a:pt x="156418" y="113095"/>
                                </a:lnTo>
                                <a:lnTo>
                                  <a:pt x="138971" y="138971"/>
                                </a:lnTo>
                                <a:lnTo>
                                  <a:pt x="113095" y="156418"/>
                                </a:lnTo>
                                <a:lnTo>
                                  <a:pt x="81407" y="162815"/>
                                </a:lnTo>
                                <a:lnTo>
                                  <a:pt x="49720" y="156418"/>
                                </a:lnTo>
                                <a:lnTo>
                                  <a:pt x="23844" y="138971"/>
                                </a:lnTo>
                                <a:lnTo>
                                  <a:pt x="6397" y="113095"/>
                                </a:lnTo>
                                <a:lnTo>
                                  <a:pt x="0" y="81407"/>
                                </a:lnTo>
                                <a:lnTo>
                                  <a:pt x="6397" y="49720"/>
                                </a:lnTo>
                                <a:lnTo>
                                  <a:pt x="23844" y="23844"/>
                                </a:lnTo>
                                <a:lnTo>
                                  <a:pt x="49720" y="6397"/>
                                </a:lnTo>
                                <a:lnTo>
                                  <a:pt x="81407" y="0"/>
                                </a:lnTo>
                                <a:lnTo>
                                  <a:pt x="113095" y="6397"/>
                                </a:lnTo>
                                <a:lnTo>
                                  <a:pt x="138971" y="23844"/>
                                </a:lnTo>
                                <a:lnTo>
                                  <a:pt x="156418" y="49720"/>
                                </a:lnTo>
                                <a:lnTo>
                                  <a:pt x="162815" y="81407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51440" y="22128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1440" y="22128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775" y="80674"/>
                            <a:ext cx="563245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513715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469205"/>
                                </a:lnTo>
                                <a:lnTo>
                                  <a:pt x="3489" y="486482"/>
                                </a:lnTo>
                                <a:lnTo>
                                  <a:pt x="13006" y="500598"/>
                                </a:lnTo>
                                <a:lnTo>
                                  <a:pt x="27121" y="510117"/>
                                </a:lnTo>
                                <a:lnTo>
                                  <a:pt x="44404" y="513609"/>
                                </a:lnTo>
                                <a:lnTo>
                                  <a:pt x="518789" y="513609"/>
                                </a:lnTo>
                                <a:lnTo>
                                  <a:pt x="536072" y="510117"/>
                                </a:lnTo>
                                <a:lnTo>
                                  <a:pt x="550187" y="500598"/>
                                </a:lnTo>
                                <a:lnTo>
                                  <a:pt x="559704" y="486482"/>
                                </a:lnTo>
                                <a:lnTo>
                                  <a:pt x="563194" y="469205"/>
                                </a:lnTo>
                                <a:lnTo>
                                  <a:pt x="563194" y="44404"/>
                                </a:lnTo>
                                <a:lnTo>
                                  <a:pt x="559704" y="27121"/>
                                </a:lnTo>
                                <a:lnTo>
                                  <a:pt x="550187" y="13006"/>
                                </a:lnTo>
                                <a:lnTo>
                                  <a:pt x="536072" y="3489"/>
                                </a:lnTo>
                                <a:lnTo>
                                  <a:pt x="518789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83266" y="0"/>
                            <a:ext cx="127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0035">
                                <a:moveTo>
                                  <a:pt x="0" y="2797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568960" cy="597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0"/>
                                <w:ind w:left="56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8pt;height:47.05pt;mso-position-horizontal-relative:char;mso-position-vertical-relative:line" id="docshapegroup87" coordorigin="0,0" coordsize="896,941">
                <v:shape style="position:absolute;left:306;top:423;width:257;height:257" id="docshape88" coordorigin="306,423" coordsize="257,257" path="m563,551l553,601,525,642,484,669,434,679,385,669,344,642,316,601,306,551,316,501,344,461,385,433,434,423,484,433,525,461,553,501,563,551xe" filled="false" stroked="true" strokeweight="1.7482pt" strokecolor="#000000">
                  <v:path arrowok="t"/>
                  <v:stroke dashstyle="solid"/>
                </v:shape>
                <v:shape style="position:absolute;left:395;top:348;width:73;height:73" id="docshape89" coordorigin="396,348" coordsize="73,73" path="m432,348l418,351,407,359,399,371,396,385,399,399,407,410,418,418,432,421,446,418,458,410,465,399,468,385,465,371,458,359,446,351,432,348xe" filled="true" fillcolor="#000000" stroked="false">
                  <v:path arrowok="t"/>
                  <v:fill type="solid"/>
                </v:shape>
                <v:shape style="position:absolute;left:395;top:348;width:73;height:73" id="docshape90" coordorigin="396,348" coordsize="73,73" path="m468,385l465,399,458,410,446,418,432,421,418,418,407,410,399,399,396,385,399,371,407,359,418,351,432,348,446,351,458,359,465,371,468,385xe" filled="false" stroked="true" strokeweight=".43705pt" strokecolor="#000000">
                  <v:path arrowok="t"/>
                  <v:stroke dashstyle="solid"/>
                </v:shape>
                <v:shape style="position:absolute;left:4;top:127;width:887;height:809" id="docshape91" coordorigin="4,127" coordsize="887,809" path="m74,127l47,133,25,148,10,170,4,197,4,866,10,893,25,915,47,930,74,936,821,936,849,930,871,915,886,893,891,866,891,197,886,170,871,148,849,133,821,127,74,127xe" filled="false" stroked="true" strokeweight=".43705pt" strokecolor="#000000">
                  <v:path arrowok="t"/>
                  <v:stroke dashstyle="solid"/>
                </v:shape>
                <v:line style="position:absolute" from="446,441" to="446,0" stroked="true" strokeweight=".43705pt" strokecolor="#008f00">
                  <v:stroke dashstyle="solid"/>
                </v:line>
                <v:shape style="position:absolute;left:0;top:0;width:896;height:941" type="#_x0000_t202" id="docshape92" filled="false" stroked="false">
                  <v:textbox inset="0,0,0,0">
                    <w:txbxContent>
                      <w:p>
                        <w:pPr>
                          <w:spacing w:before="170"/>
                          <w:ind w:left="56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var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iberation Serif"/>
          <w:position w:val="11"/>
          <w:sz w:val="20"/>
        </w:rPr>
      </w:r>
    </w:p>
    <w:p>
      <w:pPr>
        <w:spacing w:after="0" w:line="240" w:lineRule="auto"/>
        <w:jc w:val="left"/>
        <w:rPr>
          <w:rFonts w:ascii="Liberation Serif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17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Sans 12"/>
          <w:color w:val="0000FF"/>
          <w:spacing w:val="-2"/>
          <w:w w:val="105"/>
          <w:sz w:val="23"/>
        </w:rPr>
        <w:t>lam</w:t>
      </w:r>
      <w:r>
        <w:rPr>
          <w:rFonts w:ascii="LM Roman 6"/>
          <w:color w:val="0000FF"/>
          <w:spacing w:val="-2"/>
          <w:w w:val="105"/>
          <w:position w:val="-2"/>
          <w:sz w:val="11"/>
        </w:rPr>
        <w:t>(</w:t>
      </w:r>
      <w:r>
        <w:rPr>
          <w:rFonts w:ascii="Georgia"/>
          <w:i/>
          <w:color w:val="0000FF"/>
          <w:spacing w:val="-2"/>
          <w:w w:val="105"/>
          <w:position w:val="-2"/>
          <w:sz w:val="15"/>
        </w:rPr>
        <w:t>x</w:t>
      </w:r>
      <w:r>
        <w:rPr>
          <w:rFonts w:ascii="LM Roman 6"/>
          <w:color w:val="0000FF"/>
          <w:spacing w:val="-2"/>
          <w:w w:val="105"/>
          <w:position w:val="-2"/>
          <w:sz w:val="11"/>
        </w:rPr>
        <w:t>)</w:t>
      </w:r>
    </w:p>
    <w:p>
      <w:pPr>
        <w:spacing w:line="317" w:lineRule="exact" w:before="0"/>
        <w:ind w:left="0" w:right="0" w:firstLine="0"/>
        <w:jc w:val="right"/>
        <w:rPr>
          <w:rFonts w:ascii="LM Sans 12"/>
          <w:sz w:val="23"/>
        </w:rPr>
      </w:pPr>
      <w:r>
        <w:rPr/>
        <w:br w:type="column"/>
      </w:r>
      <w:r>
        <w:rPr>
          <w:rFonts w:ascii="LM Sans 12"/>
          <w:color w:val="0000FF"/>
          <w:spacing w:val="-5"/>
          <w:sz w:val="23"/>
        </w:rPr>
        <w:t>app</w:t>
      </w:r>
    </w:p>
    <w:p>
      <w:pPr>
        <w:spacing w:line="317" w:lineRule="exact" w:before="0"/>
        <w:ind w:left="0" w:right="235" w:firstLine="0"/>
        <w:jc w:val="center"/>
        <w:rPr>
          <w:rFonts w:ascii="Georgia"/>
          <w:i/>
          <w:sz w:val="23"/>
        </w:rPr>
      </w:pPr>
      <w:r>
        <w:rPr/>
        <w:br w:type="column"/>
      </w:r>
      <w:r>
        <w:rPr>
          <w:rFonts w:ascii="LM Sans 12"/>
          <w:color w:val="0000FF"/>
          <w:spacing w:val="-4"/>
          <w:w w:val="105"/>
          <w:sz w:val="23"/>
        </w:rPr>
        <w:t>var</w:t>
      </w:r>
      <w:r>
        <w:rPr>
          <w:rFonts w:ascii="Georgia"/>
          <w:i/>
          <w:color w:val="0000FF"/>
          <w:spacing w:val="-4"/>
          <w:w w:val="105"/>
          <w:sz w:val="23"/>
          <w:vertAlign w:val="subscript"/>
        </w:rPr>
        <w:t>x</w:t>
      </w:r>
    </w:p>
    <w:p>
      <w:pPr>
        <w:spacing w:after="0" w:line="317" w:lineRule="exact"/>
        <w:jc w:val="center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304" w:space="40"/>
            <w:col w:w="1793" w:space="39"/>
            <w:col w:w="3824"/>
          </w:cols>
        </w:sectPr>
      </w:pPr>
    </w:p>
    <w:p>
      <w:pPr>
        <w:pStyle w:val="BodyText"/>
        <w:spacing w:before="2"/>
        <w:rPr>
          <w:rFonts w:ascii="Georgia"/>
          <w:i/>
          <w:sz w:val="17"/>
        </w:rPr>
      </w:pPr>
    </w:p>
    <w:p>
      <w:pPr>
        <w:tabs>
          <w:tab w:pos="4228" w:val="left" w:leader="none"/>
        </w:tabs>
        <w:spacing w:line="240" w:lineRule="auto"/>
        <w:ind w:left="2161" w:right="0" w:firstLine="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944244" cy="662940"/>
                <wp:effectExtent l="9525" t="0" r="0" b="3809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944244" cy="662940"/>
                          <a:chExt cx="944244" cy="66294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335808" y="237369"/>
                            <a:ext cx="28765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43204">
                                <a:moveTo>
                                  <a:pt x="253844" y="0"/>
                                </a:moveTo>
                                <a:lnTo>
                                  <a:pt x="33303" y="0"/>
                                </a:ln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0" y="209452"/>
                                </a:lnTo>
                                <a:lnTo>
                                  <a:pt x="2617" y="222414"/>
                                </a:lnTo>
                                <a:lnTo>
                                  <a:pt x="9755" y="233000"/>
                                </a:lnTo>
                                <a:lnTo>
                                  <a:pt x="20340" y="240138"/>
                                </a:lnTo>
                                <a:lnTo>
                                  <a:pt x="33303" y="242755"/>
                                </a:lnTo>
                                <a:lnTo>
                                  <a:pt x="253844" y="242755"/>
                                </a:lnTo>
                                <a:lnTo>
                                  <a:pt x="266806" y="240138"/>
                                </a:lnTo>
                                <a:lnTo>
                                  <a:pt x="277392" y="233000"/>
                                </a:lnTo>
                                <a:lnTo>
                                  <a:pt x="284530" y="222414"/>
                                </a:lnTo>
                                <a:lnTo>
                                  <a:pt x="287147" y="209452"/>
                                </a:lnTo>
                                <a:lnTo>
                                  <a:pt x="287147" y="33303"/>
                                </a:lnTo>
                                <a:lnTo>
                                  <a:pt x="284530" y="20340"/>
                                </a:lnTo>
                                <a:lnTo>
                                  <a:pt x="277392" y="9755"/>
                                </a:lnTo>
                                <a:lnTo>
                                  <a:pt x="266806" y="2617"/>
                                </a:lnTo>
                                <a:lnTo>
                                  <a:pt x="253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35808" y="237369"/>
                            <a:ext cx="28765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243204">
                                <a:moveTo>
                                  <a:pt x="33303" y="0"/>
                                </a:move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0" y="209452"/>
                                </a:lnTo>
                                <a:lnTo>
                                  <a:pt x="2617" y="222414"/>
                                </a:lnTo>
                                <a:lnTo>
                                  <a:pt x="9755" y="233000"/>
                                </a:lnTo>
                                <a:lnTo>
                                  <a:pt x="20340" y="240138"/>
                                </a:lnTo>
                                <a:lnTo>
                                  <a:pt x="33303" y="242755"/>
                                </a:lnTo>
                                <a:lnTo>
                                  <a:pt x="253844" y="242755"/>
                                </a:lnTo>
                                <a:lnTo>
                                  <a:pt x="266806" y="240138"/>
                                </a:lnTo>
                                <a:lnTo>
                                  <a:pt x="277392" y="233000"/>
                                </a:lnTo>
                                <a:lnTo>
                                  <a:pt x="284530" y="222414"/>
                                </a:lnTo>
                                <a:lnTo>
                                  <a:pt x="287147" y="209452"/>
                                </a:lnTo>
                                <a:lnTo>
                                  <a:pt x="287147" y="33303"/>
                                </a:lnTo>
                                <a:lnTo>
                                  <a:pt x="284530" y="20340"/>
                                </a:lnTo>
                                <a:lnTo>
                                  <a:pt x="277392" y="9755"/>
                                </a:lnTo>
                                <a:lnTo>
                                  <a:pt x="266806" y="2617"/>
                                </a:lnTo>
                                <a:lnTo>
                                  <a:pt x="253844" y="0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49040" y="12341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90853" y="132291"/>
                            <a:ext cx="770255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454659">
                                <a:moveTo>
                                  <a:pt x="384836" y="454391"/>
                                </a:moveTo>
                                <a:lnTo>
                                  <a:pt x="0" y="314530"/>
                                </a:lnTo>
                                <a:lnTo>
                                  <a:pt x="0" y="0"/>
                                </a:lnTo>
                                <a:lnTo>
                                  <a:pt x="769673" y="0"/>
                                </a:lnTo>
                                <a:lnTo>
                                  <a:pt x="769673" y="314530"/>
                                </a:lnTo>
                                <a:lnTo>
                                  <a:pt x="384836" y="454391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775" y="2775"/>
                            <a:ext cx="938530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530" h="657225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612778"/>
                                </a:lnTo>
                                <a:lnTo>
                                  <a:pt x="3489" y="630061"/>
                                </a:lnTo>
                                <a:lnTo>
                                  <a:pt x="13006" y="644176"/>
                                </a:lnTo>
                                <a:lnTo>
                                  <a:pt x="27121" y="653693"/>
                                </a:lnTo>
                                <a:lnTo>
                                  <a:pt x="44404" y="657183"/>
                                </a:lnTo>
                                <a:lnTo>
                                  <a:pt x="894005" y="657183"/>
                                </a:lnTo>
                                <a:lnTo>
                                  <a:pt x="911288" y="653693"/>
                                </a:lnTo>
                                <a:lnTo>
                                  <a:pt x="925403" y="644176"/>
                                </a:lnTo>
                                <a:lnTo>
                                  <a:pt x="934920" y="630061"/>
                                </a:lnTo>
                                <a:lnTo>
                                  <a:pt x="938410" y="612778"/>
                                </a:lnTo>
                                <a:lnTo>
                                  <a:pt x="938410" y="44404"/>
                                </a:lnTo>
                                <a:lnTo>
                                  <a:pt x="934920" y="27121"/>
                                </a:lnTo>
                                <a:lnTo>
                                  <a:pt x="925403" y="13006"/>
                                </a:lnTo>
                                <a:lnTo>
                                  <a:pt x="911288" y="3489"/>
                                </a:lnTo>
                                <a:lnTo>
                                  <a:pt x="894005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69022" y="135985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0"/>
                                </a:moveTo>
                                <a:lnTo>
                                  <a:pt x="0" y="105077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35147" y="242861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4360" y="457739"/>
                            <a:ext cx="24066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sub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350pt;height:52.2pt;mso-position-horizontal-relative:char;mso-position-vertical-relative:line" id="docshapegroup93" coordorigin="0,0" coordsize="1487,1044">
                <v:shape style="position:absolute;left:528;top:373;width:453;height:383" id="docshape94" coordorigin="529,374" coordsize="453,383" path="m929,374l581,374,561,378,544,389,533,406,529,426,529,704,533,724,544,741,561,752,581,756,929,756,949,752,966,741,977,724,981,704,981,426,977,406,966,389,949,378,929,374xe" filled="true" fillcolor="#dedfde" stroked="false">
                  <v:path arrowok="t"/>
                  <v:fill type="solid"/>
                </v:shape>
                <v:shape style="position:absolute;left:528;top:373;width:453;height:383" id="docshape95" coordorigin="529,374" coordsize="453,383" path="m581,374l561,378,544,389,533,406,529,426,529,704,533,724,544,741,561,752,581,756,929,756,949,752,966,741,977,724,981,704,981,426,977,406,966,389,949,378,929,374,581,374xe" filled="false" stroked="true" strokeweight=".43705pt" strokecolor="#000000">
                  <v:path arrowok="t"/>
                  <v:stroke dashstyle="solid"/>
                </v:shape>
                <v:shape style="position:absolute;left:707;top:194;width:73;height:73" id="docshape96" coordorigin="707,194" coordsize="73,73" path="m779,230l777,245,769,256,757,264,743,267,729,264,718,256,710,245,707,230,710,216,718,205,729,197,743,194,757,197,769,205,777,216,779,230xe" filled="false" stroked="true" strokeweight=".43705pt" strokecolor="#000000">
                  <v:path arrowok="t"/>
                  <v:stroke dashstyle="solid"/>
                </v:shape>
                <v:shape style="position:absolute;left:143;top:208;width:1213;height:716" id="docshape97" coordorigin="143,208" coordsize="1213,716" path="m749,924l143,704,143,208,1355,208,1355,704,749,924xe" filled="false" stroked="true" strokeweight="1.7482pt" strokecolor="#000000">
                  <v:path arrowok="t"/>
                  <v:stroke dashstyle="solid"/>
                </v:shape>
                <v:shape style="position:absolute;left:4;top:4;width:1478;height:1035" id="docshape98" coordorigin="4,4" coordsize="1478,1035" path="m74,4l47,10,25,25,10,47,4,74,4,969,10,997,25,1019,47,1034,74,1039,1412,1039,1439,1034,1462,1019,1477,997,1482,969,1482,74,1477,47,1462,25,1439,10,1412,4,74,4xe" filled="false" stroked="true" strokeweight=".43705pt" strokecolor="#000000">
                  <v:path arrowok="t"/>
                  <v:stroke dashstyle="solid"/>
                </v:shape>
                <v:line style="position:absolute" from="739,214" to="739,380" stroked="true" strokeweight=".43705pt" strokecolor="#008f00">
                  <v:stroke dashstyle="solid"/>
                </v:line>
                <v:shape style="position:absolute;left:685;top:382;width:164;height:195" type="#_x0000_t202" id="docshape99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9;top:720;width:379;height:273" type="#_x0000_t202" id="docshape100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sub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1"/>
          <w:sz w:val="20"/>
        </w:rPr>
        <mc:AlternateContent>
          <mc:Choice Requires="wps">
            <w:drawing>
              <wp:inline distT="0" distB="0" distL="0" distR="0">
                <wp:extent cx="862965" cy="812800"/>
                <wp:effectExtent l="9525" t="0" r="0" b="6350"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862965" cy="812800"/>
                          <a:chExt cx="862965" cy="81280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337" y="371734"/>
                            <a:ext cx="226091" cy="1787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238124" y="46035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1" y="44081"/>
                                </a:lnTo>
                                <a:lnTo>
                                  <a:pt x="39163" y="39163"/>
                                </a:lnTo>
                                <a:lnTo>
                                  <a:pt x="44081" y="31871"/>
                                </a:lnTo>
                                <a:lnTo>
                                  <a:pt x="45884" y="22942"/>
                                </a:lnTo>
                                <a:lnTo>
                                  <a:pt x="44081" y="14013"/>
                                </a:lnTo>
                                <a:lnTo>
                                  <a:pt x="39163" y="6720"/>
                                </a:lnTo>
                                <a:lnTo>
                                  <a:pt x="31871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38124" y="46035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42"/>
                                </a:moveTo>
                                <a:lnTo>
                                  <a:pt x="44081" y="31871"/>
                                </a:lnTo>
                                <a:lnTo>
                                  <a:pt x="39163" y="39163"/>
                                </a:lnTo>
                                <a:lnTo>
                                  <a:pt x="31871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14013" y="44081"/>
                                </a:lnTo>
                                <a:lnTo>
                                  <a:pt x="6720" y="39163"/>
                                </a:lnTo>
                                <a:lnTo>
                                  <a:pt x="1803" y="31871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14013"/>
                                </a:lnTo>
                                <a:lnTo>
                                  <a:pt x="6720" y="6720"/>
                                </a:lnTo>
                                <a:lnTo>
                                  <a:pt x="14013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31871" y="1803"/>
                                </a:lnTo>
                                <a:lnTo>
                                  <a:pt x="39163" y="6720"/>
                                </a:lnTo>
                                <a:lnTo>
                                  <a:pt x="44081" y="14013"/>
                                </a:lnTo>
                                <a:lnTo>
                                  <a:pt x="45884" y="2294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75868" y="319006"/>
                            <a:ext cx="36385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391160">
                                <a:moveTo>
                                  <a:pt x="0" y="390757"/>
                                </a:moveTo>
                                <a:lnTo>
                                  <a:pt x="363374" y="250871"/>
                                </a:lnTo>
                                <a:lnTo>
                                  <a:pt x="3633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0757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775" y="159892"/>
                            <a:ext cx="85725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650240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605378"/>
                                </a:lnTo>
                                <a:lnTo>
                                  <a:pt x="3489" y="622661"/>
                                </a:lnTo>
                                <a:lnTo>
                                  <a:pt x="13006" y="636775"/>
                                </a:lnTo>
                                <a:lnTo>
                                  <a:pt x="27121" y="646292"/>
                                </a:lnTo>
                                <a:lnTo>
                                  <a:pt x="44404" y="649782"/>
                                </a:lnTo>
                                <a:lnTo>
                                  <a:pt x="812598" y="649782"/>
                                </a:lnTo>
                                <a:lnTo>
                                  <a:pt x="829881" y="646292"/>
                                </a:lnTo>
                                <a:lnTo>
                                  <a:pt x="843995" y="636775"/>
                                </a:lnTo>
                                <a:lnTo>
                                  <a:pt x="853512" y="622661"/>
                                </a:lnTo>
                                <a:lnTo>
                                  <a:pt x="857002" y="605378"/>
                                </a:lnTo>
                                <a:lnTo>
                                  <a:pt x="857002" y="44404"/>
                                </a:lnTo>
                                <a:lnTo>
                                  <a:pt x="853512" y="27121"/>
                                </a:lnTo>
                                <a:lnTo>
                                  <a:pt x="843995" y="13006"/>
                                </a:lnTo>
                                <a:lnTo>
                                  <a:pt x="829881" y="3489"/>
                                </a:lnTo>
                                <a:lnTo>
                                  <a:pt x="812598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6353" y="86613"/>
                            <a:ext cx="126364" cy="40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401955">
                                <a:moveTo>
                                  <a:pt x="0" y="0"/>
                                </a:moveTo>
                                <a:lnTo>
                                  <a:pt x="1138" y="48120"/>
                                </a:lnTo>
                                <a:lnTo>
                                  <a:pt x="1135" y="100090"/>
                                </a:lnTo>
                                <a:lnTo>
                                  <a:pt x="1319" y="153870"/>
                                </a:lnTo>
                                <a:lnTo>
                                  <a:pt x="3021" y="207417"/>
                                </a:lnTo>
                                <a:lnTo>
                                  <a:pt x="7569" y="258690"/>
                                </a:lnTo>
                                <a:lnTo>
                                  <a:pt x="16293" y="305649"/>
                                </a:lnTo>
                                <a:lnTo>
                                  <a:pt x="41443" y="351725"/>
                                </a:lnTo>
                                <a:lnTo>
                                  <a:pt x="62165" y="367815"/>
                                </a:lnTo>
                                <a:lnTo>
                                  <a:pt x="69566" y="372995"/>
                                </a:lnTo>
                                <a:lnTo>
                                  <a:pt x="113230" y="395938"/>
                                </a:lnTo>
                                <a:lnTo>
                                  <a:pt x="121371" y="399638"/>
                                </a:lnTo>
                                <a:lnTo>
                                  <a:pt x="125072" y="401846"/>
                                </a:lnTo>
                                <a:lnTo>
                                  <a:pt x="125812" y="40184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59079" y="0"/>
                            <a:ext cx="1206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49825" y="577084"/>
                            <a:ext cx="2197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.95pt;height:64pt;mso-position-horizontal-relative:char;mso-position-vertical-relative:line" id="docshapegroup101" coordorigin="0,0" coordsize="1359,1280">
                <v:shape style="position:absolute;left:518;top:585;width:357;height:282" type="#_x0000_t75" id="docshape102" stroked="false">
                  <v:imagedata r:id="rId18" o:title=""/>
                </v:shape>
                <v:shape style="position:absolute;left:375;top:724;width:73;height:73" id="docshape103" coordorigin="375,725" coordsize="73,73" path="m411,725l397,728,386,736,378,747,375,761,378,775,386,787,397,794,411,797,425,794,437,787,444,775,447,761,444,747,437,736,425,728,411,725xe" filled="true" fillcolor="#000000" stroked="false">
                  <v:path arrowok="t"/>
                  <v:fill type="solid"/>
                </v:shape>
                <v:shape style="position:absolute;left:375;top:724;width:73;height:73" id="docshape104" coordorigin="375,725" coordsize="73,73" path="m447,761l444,775,437,787,425,794,411,797,397,794,386,787,378,775,375,761,378,747,386,736,397,728,411,725,425,728,437,736,444,747,447,761xe" filled="false" stroked="true" strokeweight=".43705pt" strokecolor="#000000">
                  <v:path arrowok="t"/>
                  <v:stroke dashstyle="solid"/>
                </v:shape>
                <v:shape style="position:absolute;left:434;top:502;width:573;height:616" id="docshape105" coordorigin="434,502" coordsize="573,616" path="m434,1118l1007,897,1007,502,434,502,434,1118xe" filled="false" stroked="true" strokeweight="1.7482pt" strokecolor="#000000">
                  <v:path arrowok="t"/>
                  <v:stroke dashstyle="solid"/>
                </v:shape>
                <v:shape style="position:absolute;left:4;top:251;width:1350;height:1024" id="docshape106" coordorigin="4,252" coordsize="1350,1024" path="m74,252l47,257,25,272,10,295,4,322,4,1205,10,1232,25,1255,47,1270,74,1275,1284,1275,1311,1270,1333,1255,1348,1232,1354,1205,1354,322,1348,295,1333,272,1311,257,1284,252,74,252xe" filled="false" stroked="true" strokeweight=".43705pt" strokecolor="#000000">
                  <v:path arrowok="t"/>
                  <v:stroke dashstyle="solid"/>
                </v:shape>
                <v:shape style="position:absolute;left:230;top:136;width:199;height:633" id="docshape107" coordorigin="230,136" coordsize="199,633" path="m230,136l232,212,232,294,233,379,235,463,242,544,256,618,296,690,328,716,340,724,409,760,422,766,427,769,429,769e" filled="false" stroked="true" strokeweight=".43705pt" strokecolor="#008f00">
                  <v:path arrowok="t"/>
                  <v:stroke dashstyle="solid"/>
                </v:shape>
                <v:shape style="position:absolute;left:250;top:0;width:190;height:234" type="#_x0000_t202" id="docshape10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1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865;top:908;width:346;height:273" type="#_x0000_t202" id="docshape109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position w:val="1"/>
          <w:sz w:val="20"/>
        </w:rPr>
      </w:r>
    </w:p>
    <w:p>
      <w:pPr>
        <w:tabs>
          <w:tab w:pos="2146" w:val="left" w:leader="none"/>
        </w:tabs>
        <w:spacing w:before="35"/>
        <w:ind w:left="0" w:right="395" w:firstLine="0"/>
        <w:jc w:val="center"/>
        <w:rPr>
          <w:rFonts w:ascii="Georgia"/>
          <w:i/>
          <w:sz w:val="23"/>
        </w:rPr>
      </w:pPr>
      <w:r>
        <w:rPr>
          <w:rFonts w:ascii="LM Sans 12"/>
          <w:color w:val="0000FF"/>
          <w:spacing w:val="-2"/>
          <w:w w:val="105"/>
          <w:sz w:val="23"/>
        </w:rPr>
        <w:t>sub</w:t>
      </w:r>
      <w:r>
        <w:rPr>
          <w:rFonts w:ascii="LM Roman 6"/>
          <w:color w:val="0000FF"/>
          <w:spacing w:val="-2"/>
          <w:w w:val="105"/>
          <w:position w:val="-2"/>
          <w:sz w:val="11"/>
        </w:rPr>
        <w:t>(</w:t>
      </w:r>
      <w:r>
        <w:rPr>
          <w:rFonts w:ascii="Georgia"/>
          <w:i/>
          <w:color w:val="0000FF"/>
          <w:spacing w:val="-2"/>
          <w:w w:val="105"/>
          <w:position w:val="-2"/>
          <w:sz w:val="15"/>
        </w:rPr>
        <w:t>x</w:t>
      </w:r>
      <w:r>
        <w:rPr>
          <w:rFonts w:ascii="LM Roman 6"/>
          <w:color w:val="0000FF"/>
          <w:spacing w:val="-2"/>
          <w:w w:val="105"/>
          <w:position w:val="-2"/>
          <w:sz w:val="11"/>
        </w:rPr>
        <w:t>)</w:t>
      </w:r>
      <w:r>
        <w:rPr>
          <w:rFonts w:ascii="LM Roman 6"/>
          <w:color w:val="0000FF"/>
          <w:position w:val="-2"/>
          <w:sz w:val="11"/>
        </w:rPr>
        <w:tab/>
      </w:r>
      <w:r>
        <w:rPr>
          <w:rFonts w:ascii="LM Sans 12"/>
          <w:color w:val="0000FF"/>
          <w:spacing w:val="-4"/>
          <w:w w:val="105"/>
          <w:sz w:val="23"/>
        </w:rPr>
        <w:t>def</w:t>
      </w:r>
      <w:r>
        <w:rPr>
          <w:rFonts w:ascii="Georgia"/>
          <w:i/>
          <w:color w:val="0000FF"/>
          <w:spacing w:val="-4"/>
          <w:w w:val="105"/>
          <w:sz w:val="23"/>
          <w:vertAlign w:val="subscript"/>
        </w:rPr>
        <w:t>x</w:t>
      </w:r>
    </w:p>
    <w:p>
      <w:pPr>
        <w:pStyle w:val="BodyText"/>
        <w:spacing w:before="39"/>
        <w:rPr>
          <w:rFonts w:ascii="Georgia"/>
          <w:i/>
          <w:sz w:val="15"/>
        </w:rPr>
      </w:pPr>
    </w:p>
    <w:p>
      <w:pPr>
        <w:spacing w:before="1"/>
        <w:ind w:left="0" w:right="11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ˆ</w:t>
      </w:r>
      <w:r>
        <w:rPr>
          <w:rFonts w:ascii="LM Roman 8" w:hAnsi="LM Roman 8"/>
          <w:w w:val="105"/>
          <w:sz w:val="15"/>
        </w:rPr>
        <w:t>Λ</w:t>
      </w:r>
      <w:r>
        <w:rPr>
          <w:rFonts w:ascii="LM Roman Caps 10" w:hAnsi="LM Roman Caps 10"/>
          <w:smallCaps/>
          <w:w w:val="105"/>
          <w:sz w:val="15"/>
        </w:rPr>
        <w:t>big</w:t>
      </w:r>
      <w:r>
        <w:rPr>
          <w:rFonts w:ascii="LM Roman 8" w:hAnsi="LM Roman 8"/>
          <w:smallCaps w:val="0"/>
          <w:w w:val="105"/>
          <w:sz w:val="15"/>
        </w:rPr>
        <w:t>,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with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their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algebraic</w:t>
      </w:r>
      <w:r>
        <w:rPr>
          <w:rFonts w:ascii="LM Roman 8" w:hAnsi="LM Roman 8"/>
          <w:smallCaps w:val="0"/>
          <w:spacing w:val="-13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representation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107"/>
      </w:pPr>
      <w:r>
        <w:rPr/>
        <w:t>with</w:t>
      </w:r>
      <w:r>
        <w:rPr>
          <w:spacing w:val="-3"/>
        </w:rPr>
        <w:t> </w:t>
      </w:r>
      <w:r>
        <w:rPr/>
        <w:t>explicit substitutions,</w:t>
      </w:r>
      <w:r>
        <w:rPr>
          <w:spacing w:val="-2"/>
        </w:rPr>
        <w:t> </w:t>
      </w:r>
      <w:r>
        <w:rPr/>
        <w:t>but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coarser</w:t>
      </w:r>
      <w:r>
        <w:rPr>
          <w:spacing w:val="-1"/>
        </w:rPr>
        <w:t> </w:t>
      </w:r>
      <w:r>
        <w:rPr/>
        <w:t>steps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Abadi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1</w:t>
        </w:r>
      </w:hyperlink>
      <w:r>
        <w:rPr/>
        <w:t>].</w:t>
      </w:r>
      <w:r>
        <w:rPr>
          <w:spacing w:val="24"/>
        </w:rPr>
        <w:t> </w:t>
      </w:r>
      <w:r>
        <w:rPr/>
        <w:t>The terms are</w:t>
      </w:r>
    </w:p>
    <w:p>
      <w:pPr>
        <w:tabs>
          <w:tab w:pos="428" w:val="left" w:leader="none"/>
          <w:tab w:pos="911" w:val="left" w:leader="none"/>
        </w:tabs>
        <w:spacing w:line="531" w:lineRule="exact" w:before="0"/>
        <w:ind w:left="0" w:right="112" w:firstLine="0"/>
        <w:jc w:val="center"/>
        <w:rPr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M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::=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Latin Modern Math" w:hAnsi="Latin Modern Math"/>
          <w:w w:val="110"/>
          <w:sz w:val="28"/>
        </w:rPr>
        <w:t>|</w:t>
      </w:r>
      <w:r>
        <w:rPr>
          <w:rFonts w:ascii="Latin Modern Math" w:hAnsi="Latin Modern Math"/>
          <w:spacing w:val="3"/>
          <w:w w:val="110"/>
          <w:sz w:val="28"/>
        </w:rPr>
        <w:t> </w:t>
      </w:r>
      <w:r>
        <w:rPr>
          <w:rFonts w:ascii="Liberation Serif" w:hAnsi="Liberation Serif"/>
          <w:i/>
          <w:w w:val="110"/>
          <w:sz w:val="21"/>
        </w:rPr>
        <w:t>λxM</w:t>
      </w:r>
      <w:r>
        <w:rPr>
          <w:rFonts w:ascii="Liberation Serif" w:hAnsi="Liberation Serif"/>
          <w:i/>
          <w:spacing w:val="70"/>
          <w:w w:val="110"/>
          <w:sz w:val="21"/>
        </w:rPr>
        <w:t> </w:t>
      </w:r>
      <w:r>
        <w:rPr>
          <w:rFonts w:ascii="Latin Modern Math" w:hAnsi="Latin Modern Math"/>
          <w:w w:val="110"/>
          <w:sz w:val="28"/>
        </w:rPr>
        <w:t>|</w:t>
      </w:r>
      <w:r>
        <w:rPr>
          <w:rFonts w:ascii="Latin Modern Math" w:hAnsi="Latin Modern Math"/>
          <w:spacing w:val="1"/>
          <w:w w:val="110"/>
          <w:sz w:val="28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MN</w:t>
      </w:r>
      <w:r>
        <w:rPr>
          <w:rFonts w:ascii="Liberation Serif" w:hAnsi="Liberation Serif"/>
          <w:i/>
          <w:spacing w:val="72"/>
          <w:w w:val="110"/>
          <w:sz w:val="21"/>
        </w:rPr>
        <w:t> </w:t>
      </w:r>
      <w:r>
        <w:rPr>
          <w:rFonts w:ascii="Latin Modern Math" w:hAnsi="Latin Modern Math"/>
          <w:w w:val="110"/>
          <w:sz w:val="28"/>
        </w:rPr>
        <w:t>|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:=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2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</w:p>
    <w:p>
      <w:pPr>
        <w:pStyle w:val="BodyText"/>
        <w:spacing w:line="74" w:lineRule="auto" w:before="18"/>
        <w:ind w:left="107" w:right="220"/>
        <w:jc w:val="both"/>
      </w:pP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confused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Latin Modern Math" w:hAnsi="Latin Modern Math"/>
          <w:w w:val="105"/>
        </w:rPr>
        <w:t>{</w:t>
      </w:r>
      <w:r>
        <w:rPr>
          <w:rFonts w:ascii="Liberation Serif" w:hAnsi="Liberation Serif"/>
          <w:i/>
          <w:w w:val="105"/>
        </w:rPr>
        <w:t>N/x</w:t>
      </w:r>
      <w:r>
        <w:rPr>
          <w:rFonts w:ascii="Latin Modern Math" w:hAnsi="Latin Modern Math"/>
          <w:w w:val="105"/>
        </w:rPr>
        <w:t>}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i/>
          <w:w w:val="105"/>
        </w:rPr>
        <w:t>replacing</w:t>
      </w:r>
      <w:r>
        <w:rPr>
          <w:i/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free</w:t>
      </w:r>
      <w:r>
        <w:rPr>
          <w:spacing w:val="-19"/>
          <w:w w:val="105"/>
        </w:rPr>
        <w:t> </w:t>
      </w:r>
      <w:r>
        <w:rPr>
          <w:w w:val="105"/>
        </w:rPr>
        <w:t>occurrences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by The</w:t>
      </w:r>
      <w:r>
        <w:rPr>
          <w:spacing w:val="-19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9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read</w:t>
      </w:r>
      <w:r>
        <w:rPr>
          <w:spacing w:val="-18"/>
          <w:w w:val="105"/>
        </w:rPr>
        <w:t> </w:t>
      </w:r>
      <w:r>
        <w:rPr>
          <w:w w:val="105"/>
        </w:rPr>
        <w:t>‘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means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’;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.</w:t>
      </w:r>
    </w:p>
    <w:p>
      <w:pPr>
        <w:pStyle w:val="BodyText"/>
        <w:tabs>
          <w:tab w:pos="2853" w:val="left" w:leader="none"/>
          <w:tab w:pos="3095" w:val="left" w:leader="none"/>
        </w:tabs>
        <w:spacing w:line="501" w:lineRule="auto" w:before="203"/>
        <w:ind w:left="1648" w:right="1008" w:hanging="15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2079358</wp:posOffset>
                </wp:positionH>
                <wp:positionV relativeFrom="paragraph">
                  <wp:posOffset>642746</wp:posOffset>
                </wp:positionV>
                <wp:extent cx="16637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63.729004pt,50.609943pt" to="176.782204pt,50.609943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(reduction)</w:t>
      </w:r>
      <w:r>
        <w:rPr>
          <w:rFonts w:ascii="Georgia" w:hAnsi="Georgia"/>
        </w:rPr>
        <w:tab/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reduction rules in Λ</w:t>
      </w:r>
      <w:r>
        <w:rPr>
          <w:rFonts w:ascii="Trebuchet MS" w:hAnsi="Trebuchet MS"/>
          <w:w w:val="105"/>
          <w:vertAlign w:val="subscript"/>
        </w:rPr>
        <w:t>sub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are as follows: (</w:t>
      </w:r>
      <w:r>
        <w:rPr>
          <w:rFonts w:ascii="Liberation Serif" w:hAnsi="Liberation Serif"/>
          <w:i/>
          <w:w w:val="105"/>
          <w:vertAlign w:val="baseline"/>
        </w:rPr>
        <w:t>λxM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d</w:t>
      </w:r>
      <w:r>
        <w:rPr>
          <w:rFonts w:ascii="Georgia" w:hAnsi="Georgia"/>
          <w:i/>
          <w:spacing w:val="40"/>
          <w:w w:val="10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:=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</w:p>
    <w:p>
      <w:pPr>
        <w:tabs>
          <w:tab w:pos="2853" w:val="left" w:leader="none"/>
          <w:tab w:pos="4949" w:val="left" w:leader="none"/>
        </w:tabs>
        <w:spacing w:line="721" w:lineRule="exact" w:before="0"/>
        <w:ind w:left="8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2079358</wp:posOffset>
                </wp:positionH>
                <wp:positionV relativeFrom="paragraph">
                  <wp:posOffset>231683</wp:posOffset>
                </wp:positionV>
                <wp:extent cx="16637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163.729004pt,18.242815pt" to="176.782204pt,18.242815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atin Modern Math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x/y</w:t>
      </w:r>
      <w:r>
        <w:rPr>
          <w:rFonts w:ascii="Latin Modern Math"/>
          <w:w w:val="110"/>
          <w:sz w:val="21"/>
        </w:rPr>
        <w:t>}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:=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  <w:r>
        <w:rPr>
          <w:sz w:val="21"/>
        </w:rPr>
        <w:tab/>
      </w:r>
      <w:r>
        <w:rPr>
          <w:rFonts w:ascii="Georgia"/>
          <w:i/>
          <w:w w:val="110"/>
          <w:position w:val="2"/>
          <w:sz w:val="15"/>
        </w:rPr>
        <w:t>d</w:t>
      </w:r>
      <w:r>
        <w:rPr>
          <w:rFonts w:ascii="Georgia"/>
          <w:i/>
          <w:spacing w:val="77"/>
          <w:w w:val="150"/>
          <w:position w:val="2"/>
          <w:sz w:val="15"/>
        </w:rPr>
        <w:t> </w:t>
      </w:r>
      <w:r>
        <w:rPr>
          <w:w w:val="110"/>
          <w:sz w:val="21"/>
        </w:rPr>
        <w:t>(</w:t>
      </w:r>
      <w:r>
        <w:rPr>
          <w:rFonts w:ascii="Latin Modern Math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N/y</w:t>
      </w:r>
      <w:r>
        <w:rPr>
          <w:rFonts w:ascii="Latin Modern Math"/>
          <w:w w:val="110"/>
          <w:sz w:val="21"/>
        </w:rPr>
        <w:t>}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:=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-31"/>
          <w:w w:val="110"/>
          <w:sz w:val="21"/>
        </w:rPr>
        <w:t> </w:t>
      </w:r>
      <w:r>
        <w:rPr>
          <w:spacing w:val="-10"/>
          <w:w w:val="110"/>
          <w:sz w:val="21"/>
        </w:rPr>
        <w:t>]</w:t>
      </w:r>
      <w:r>
        <w:rPr>
          <w:sz w:val="21"/>
        </w:rPr>
        <w:tab/>
      </w:r>
      <w:r>
        <w:rPr>
          <w:w w:val="105"/>
          <w:sz w:val="21"/>
        </w:rPr>
        <w:t>where</w:t>
      </w:r>
      <w:r>
        <w:rPr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unique</w:t>
      </w:r>
    </w:p>
    <w:p>
      <w:pPr>
        <w:pStyle w:val="BodyText"/>
        <w:spacing w:line="153" w:lineRule="exact"/>
        <w:ind w:left="4974"/>
        <w:rPr>
          <w:rFonts w:ascii="Liberation Serif"/>
          <w:i/>
        </w:rPr>
      </w:pPr>
      <w:r>
        <w:rPr/>
        <w:t>free</w:t>
      </w:r>
      <w:r>
        <w:rPr>
          <w:spacing w:val="1"/>
        </w:rPr>
        <w:t> </w:t>
      </w:r>
      <w:r>
        <w:rPr/>
        <w:t>occurrence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/>
          <w:i/>
          <w:spacing w:val="-10"/>
        </w:rPr>
        <w:t>y</w:t>
      </w:r>
    </w:p>
    <w:p>
      <w:pPr>
        <w:tabs>
          <w:tab w:pos="2853" w:val="left" w:leader="none"/>
          <w:tab w:pos="3487" w:val="left" w:leader="none"/>
        </w:tabs>
        <w:spacing w:before="103"/>
        <w:ind w:left="156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2079358</wp:posOffset>
                </wp:positionH>
                <wp:positionV relativeFrom="paragraph">
                  <wp:posOffset>184267</wp:posOffset>
                </wp:positionV>
                <wp:extent cx="16637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63.729004pt,14.509252pt" to="176.782204pt,14.509252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:=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  <w:r>
        <w:rPr>
          <w:sz w:val="21"/>
        </w:rPr>
        <w:tab/>
      </w:r>
      <w:r>
        <w:rPr>
          <w:rFonts w:ascii="Georgia"/>
          <w:i/>
          <w:w w:val="105"/>
          <w:position w:val="2"/>
          <w:sz w:val="15"/>
        </w:rPr>
        <w:t>d</w:t>
      </w:r>
      <w:r>
        <w:rPr>
          <w:rFonts w:ascii="Georgia"/>
          <w:i/>
          <w:spacing w:val="63"/>
          <w:w w:val="105"/>
          <w:position w:val="2"/>
          <w:sz w:val="15"/>
        </w:rPr>
        <w:t> </w:t>
      </w:r>
      <w:r>
        <w:rPr>
          <w:rFonts w:ascii="Liberation Serif"/>
          <w:i/>
          <w:spacing w:val="-10"/>
          <w:w w:val="105"/>
          <w:sz w:val="21"/>
        </w:rPr>
        <w:t>M</w:t>
      </w:r>
      <w:r>
        <w:rPr>
          <w:rFonts w:ascii="Liberation Serif"/>
          <w:i/>
          <w:sz w:val="21"/>
        </w:rPr>
        <w:tab/>
      </w:r>
      <w:r>
        <w:rPr>
          <w:w w:val="105"/>
          <w:sz w:val="21"/>
        </w:rPr>
        <w:t>where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occurrence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Liberation Serif"/>
          <w:i/>
          <w:spacing w:val="17"/>
          <w:w w:val="105"/>
          <w:sz w:val="21"/>
        </w:rPr>
        <w:t>x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. </w:t>
      </w:r>
    </w:p>
    <w:p>
      <w:pPr>
        <w:pStyle w:val="BodyText"/>
        <w:spacing w:before="16"/>
        <w:rPr>
          <w:rFonts w:ascii="Liberation Serif"/>
          <w:i/>
        </w:rPr>
      </w:pPr>
    </w:p>
    <w:p>
      <w:pPr>
        <w:pStyle w:val="BodyText"/>
        <w:ind w:left="107"/>
        <w:jc w:val="both"/>
      </w:pPr>
      <w:r>
        <w:rPr/>
        <w:t>Reductions</w:t>
      </w:r>
      <w:r>
        <w:rPr>
          <w:spacing w:val="-1"/>
        </w:rPr>
        <w:t> </w:t>
      </w:r>
      <w:r>
        <w:rPr/>
        <w:t>may be</w:t>
      </w:r>
      <w:r>
        <w:rPr>
          <w:spacing w:val="-6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subterm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4"/>
        </w:rPr>
        <w:t>term.</w:t>
      </w:r>
    </w:p>
    <w:p>
      <w:pPr>
        <w:pStyle w:val="BodyText"/>
        <w:spacing w:line="27" w:lineRule="exact" w:before="171"/>
        <w:ind w:left="107"/>
        <w:jc w:val="both"/>
      </w:pPr>
      <w:r>
        <w:rPr/>
        <w:t>Thus</w:t>
      </w:r>
      <w:r>
        <w:rPr>
          <w:spacing w:val="-17"/>
        </w:rPr>
        <w:t> </w:t>
      </w:r>
      <w:r>
        <w:rPr/>
        <w:t>reductions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even</w:t>
      </w:r>
      <w:r>
        <w:rPr>
          <w:spacing w:val="-10"/>
        </w:rPr>
        <w:t> </w:t>
      </w:r>
      <w:r>
        <w:rPr/>
        <w:t>inside</w:t>
      </w:r>
      <w:r>
        <w:rPr>
          <w:spacing w:val="-17"/>
        </w:rPr>
        <w:t> </w:t>
      </w:r>
      <w:r>
        <w:rPr/>
        <w:t>an</w:t>
      </w:r>
      <w:r>
        <w:rPr>
          <w:spacing w:val="-13"/>
        </w:rPr>
        <w:t> </w:t>
      </w:r>
      <w:r>
        <w:rPr/>
        <w:t>explicit</w:t>
      </w:r>
      <w:r>
        <w:rPr>
          <w:spacing w:val="-12"/>
        </w:rPr>
        <w:t> </w:t>
      </w:r>
      <w:r>
        <w:rPr/>
        <w:t>substitution.</w:t>
      </w:r>
      <w:r>
        <w:rPr>
          <w:spacing w:val="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2"/>
        </w:rPr>
        <w:t> </w:t>
      </w:r>
      <w:r>
        <w:rPr>
          <w:spacing w:val="-4"/>
        </w:rPr>
        <w:t>rule,</w:t>
      </w:r>
    </w:p>
    <w:p>
      <w:pPr>
        <w:pStyle w:val="BodyText"/>
        <w:spacing w:line="72" w:lineRule="auto" w:before="253"/>
        <w:ind w:left="107" w:right="219"/>
        <w:jc w:val="both"/>
      </w:pPr>
      <w:r>
        <w:rPr>
          <w:rFonts w:ascii="Latin Modern Math" w:hAnsi="Latin Modern Math"/>
          <w:w w:val="105"/>
        </w:rPr>
        <w:t>{</w:t>
      </w:r>
      <w:r>
        <w:rPr>
          <w:rFonts w:ascii="Liberation Serif" w:hAnsi="Liberation Serif"/>
          <w:i/>
          <w:w w:val="105"/>
        </w:rPr>
        <w:t>x/y</w:t>
      </w:r>
      <w:r>
        <w:rPr>
          <w:rFonts w:ascii="Latin Modern Math" w:hAnsi="Latin Modern Math"/>
          <w:w w:val="105"/>
        </w:rPr>
        <w:t>}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distinguishes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1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occurrence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replaced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 </w:t>
      </w:r>
      <w:r>
        <w:rPr/>
        <w:t>three</w:t>
      </w:r>
      <w:r>
        <w:rPr>
          <w:spacing w:val="7"/>
        </w:rPr>
        <w:t> </w:t>
      </w:r>
      <w:r>
        <w:rPr/>
        <w:t>rules</w:t>
      </w:r>
      <w:r>
        <w:rPr>
          <w:spacing w:val="8"/>
        </w:rPr>
        <w:t> </w:t>
      </w:r>
      <w:r>
        <w:rPr/>
        <w:t>together</w:t>
      </w:r>
      <w:r>
        <w:rPr>
          <w:spacing w:val="12"/>
        </w:rPr>
        <w:t> </w:t>
      </w:r>
      <w:r>
        <w:rPr/>
        <w:t>achieve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β</w:t>
      </w:r>
      <w:r>
        <w:rPr/>
        <w:t>-reduction.</w:t>
      </w:r>
      <w:r>
        <w:rPr>
          <w:spacing w:val="41"/>
        </w:rPr>
        <w:t> </w:t>
      </w:r>
      <w:r>
        <w:rPr/>
        <w:t>The</w:t>
      </w:r>
      <w:r>
        <w:rPr>
          <w:spacing w:val="5"/>
        </w:rPr>
        <w:t> </w:t>
      </w:r>
      <w:r>
        <w:rPr/>
        <w:t>explicit</w:t>
      </w:r>
      <w:r>
        <w:rPr>
          <w:spacing w:val="10"/>
        </w:rPr>
        <w:t> </w:t>
      </w:r>
      <w:r>
        <w:rPr/>
        <w:t>substitution</w:t>
      </w:r>
      <w:r>
        <w:rPr>
          <w:spacing w:val="10"/>
        </w:rPr>
        <w:t> </w:t>
      </w:r>
      <w:r>
        <w:rPr/>
        <w:t>[</w:t>
      </w:r>
      <w:r>
        <w:rPr>
          <w:rFonts w:ascii="Liberation Serif" w:hAnsi="Liberation Serif"/>
          <w:i/>
        </w:rPr>
        <w:t>x</w:t>
      </w:r>
      <w:r>
        <w:rPr/>
        <w:t>:=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9"/>
        </w:rPr>
        <w:t> </w:t>
      </w:r>
      <w:r>
        <w:rPr/>
        <w:t>]</w:t>
      </w:r>
      <w:r>
        <w:rPr>
          <w:spacing w:val="8"/>
        </w:rPr>
        <w:t> </w:t>
      </w:r>
      <w:r>
        <w:rPr/>
        <w:t>acts</w:t>
      </w:r>
      <w:r>
        <w:rPr>
          <w:spacing w:val="12"/>
        </w:rPr>
        <w:t> </w:t>
      </w:r>
      <w:r>
        <w:rPr>
          <w:spacing w:val="-5"/>
        </w:rPr>
        <w:t>‘at</w:t>
      </w:r>
    </w:p>
    <w:p>
      <w:pPr>
        <w:pStyle w:val="BodyText"/>
        <w:spacing w:line="216" w:lineRule="auto" w:before="36"/>
        <w:ind w:left="107" w:right="220"/>
        <w:jc w:val="both"/>
      </w:pPr>
      <w:r>
        <w:rPr/>
        <w:t>a distance’ on each free occurrence of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5"/>
        </w:rPr>
        <w:t> </w:t>
      </w:r>
      <w:r>
        <w:rPr/>
        <w:t>in turn, rather than migrating a copy of itself towards each such occurrence as in [</w:t>
      </w:r>
      <w:hyperlink w:history="true" w:anchor="_bookmark7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1" w:lineRule="auto" w:before="24"/>
        <w:ind w:left="107" w:right="219" w:firstLine="319"/>
        <w:jc w:val="both"/>
      </w:pPr>
      <w:r>
        <w:rPr/>
        <w:t>We now turn to </w:t>
      </w:r>
      <w:r>
        <w:rPr>
          <w:rFonts w:ascii="Georgia" w:hAnsi="Georgia"/>
        </w:rPr>
        <w:t>ˆ</w:t>
      </w:r>
      <w:r>
        <w:rPr/>
        <w:t>Λ</w:t>
      </w:r>
      <w:r>
        <w:rPr>
          <w:rFonts w:ascii="LM Roman Caps 10" w:hAnsi="LM Roman Caps 10"/>
          <w:smallCaps/>
        </w:rPr>
        <w:t>big</w:t>
      </w:r>
      <w:r>
        <w:rPr>
          <w:smallCaps w:val="0"/>
        </w:rPr>
        <w:t>, the BRS corresponding to Λ</w:t>
      </w:r>
      <w:r>
        <w:rPr>
          <w:rFonts w:ascii="Trebuchet MS" w:hAnsi="Trebuchet MS"/>
          <w:smallCaps w:val="0"/>
          <w:vertAlign w:val="subscript"/>
        </w:rPr>
        <w:t>sub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Figure </w:t>
      </w:r>
      <w:hyperlink w:history="true" w:anchor="_bookmark2">
        <w:r>
          <w:rPr>
            <w:smallCaps w:val="0"/>
            <w:color w:val="0000FF"/>
            <w:vertAlign w:val="baseline"/>
          </w:rPr>
          <w:t>3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shows its signature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graphically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algebraically.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five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controls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(kinds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node), shown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3"/>
          <w:vertAlign w:val="baseline"/>
        </w:rPr>
        <w:t> </w:t>
      </w:r>
      <w:r>
        <w:rPr>
          <w:i/>
          <w:smallCaps w:val="0"/>
          <w:vertAlign w:val="baseline"/>
        </w:rPr>
        <w:t>ions </w:t>
      </w:r>
      <w:r>
        <w:rPr>
          <w:smallCaps w:val="0"/>
          <w:vertAlign w:val="baseline"/>
        </w:rPr>
        <w:t>(elementary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bigraphs);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var</w:t>
      </w:r>
      <w:r>
        <w:rPr>
          <w:smallCaps w:val="0"/>
          <w:vertAlign w:val="baseline"/>
        </w:rPr>
        <w:t>-node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sites, an</w:t>
      </w:r>
      <w:r>
        <w:rPr>
          <w:smallCaps w:val="0"/>
          <w:spacing w:val="-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app</w:t>
      </w:r>
      <w:r>
        <w:rPr>
          <w:smallCaps w:val="0"/>
          <w:vertAlign w:val="baseline"/>
        </w:rPr>
        <w:t>-node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two, and the rest have one.</w:t>
      </w:r>
      <w:r>
        <w:rPr>
          <w:smallCaps w:val="0"/>
          <w:spacing w:val="8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lam</w:t>
      </w:r>
      <w:r>
        <w:rPr>
          <w:smallCaps w:val="0"/>
          <w:vertAlign w:val="baseline"/>
        </w:rPr>
        <w:t>- and </w:t>
      </w:r>
      <w:r>
        <w:rPr>
          <w:rFonts w:ascii="LM Sans 10" w:hAnsi="LM Sans 10"/>
          <w:smallCaps w:val="0"/>
          <w:vertAlign w:val="baseline"/>
        </w:rPr>
        <w:t>sub</w:t>
      </w:r>
      <w:r>
        <w:rPr>
          <w:smallCaps w:val="0"/>
          <w:vertAlign w:val="baseline"/>
        </w:rPr>
        <w:t>-nodes bind a link;</w:t>
      </w:r>
      <w:r>
        <w:rPr>
          <w:smallCaps w:val="0"/>
          <w:spacing w:val="3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var</w:t>
      </w:r>
      <w:r>
        <w:rPr>
          <w:smallCaps w:val="0"/>
          <w:vertAlign w:val="baseline"/>
        </w:rPr>
        <w:t>- and </w:t>
      </w:r>
      <w:r>
        <w:rPr>
          <w:rFonts w:ascii="LM Sans 10" w:hAnsi="LM Sans 10"/>
          <w:smallCaps w:val="0"/>
          <w:vertAlign w:val="baseline"/>
        </w:rPr>
        <w:t>def</w:t>
      </w:r>
      <w:r>
        <w:rPr>
          <w:smallCaps w:val="0"/>
          <w:vertAlign w:val="baseline"/>
        </w:rPr>
        <w:t>-nodes have one port.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shapes of a node is unimportant, except that the shape of the </w:t>
      </w:r>
      <w:r>
        <w:rPr>
          <w:rFonts w:ascii="LM Sans 10" w:hAnsi="LM Sans 10"/>
          <w:smallCaps w:val="0"/>
          <w:vertAlign w:val="baseline"/>
        </w:rPr>
        <w:t>app</w:t>
      </w:r>
      <w:r>
        <w:rPr>
          <w:smallCaps w:val="0"/>
          <w:vertAlign w:val="baseline"/>
        </w:rPr>
        <w:t>-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/>
      </w:pPr>
      <w:r>
        <w:rPr/>
        <w:t>node</w:t>
      </w:r>
      <w:r>
        <w:rPr>
          <w:spacing w:val="-7"/>
        </w:rPr>
        <w:t> </w:t>
      </w:r>
      <w:r>
        <w:rPr/>
        <w:t>signifies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sites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left-to-right order.</w:t>
      </w:r>
      <w:r>
        <w:rPr>
          <w:spacing w:val="-36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names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 </w:t>
      </w:r>
      <w:r>
        <w:rPr>
          <w:spacing w:val="-2"/>
          <w:vertAlign w:val="baseline"/>
        </w:rPr>
        <w:t>parenthesized.</w:t>
      </w:r>
    </w:p>
    <w:p>
      <w:pPr>
        <w:pStyle w:val="BodyText"/>
        <w:spacing w:line="294" w:lineRule="exact"/>
        <w:ind w:left="540"/>
      </w:pPr>
      <w:r>
        <w:rPr/>
        <w:t>To</w:t>
      </w:r>
      <w:r>
        <w:rPr>
          <w:spacing w:val="7"/>
        </w:rPr>
        <w:t> </w:t>
      </w:r>
      <w:r>
        <w:rPr/>
        <w:t>export</w:t>
      </w:r>
      <w:r>
        <w:rPr>
          <w:spacing w:val="6"/>
        </w:rPr>
        <w:t> </w:t>
      </w:r>
      <w:r>
        <w:rPr/>
        <w:t>free</w:t>
      </w:r>
      <w:r>
        <w:rPr>
          <w:spacing w:val="8"/>
        </w:rPr>
        <w:t> </w:t>
      </w:r>
      <w:r>
        <w:rPr/>
        <w:t>names</w:t>
      </w:r>
      <w:r>
        <w:rPr>
          <w:spacing w:val="8"/>
        </w:rPr>
        <w:t> </w:t>
      </w:r>
      <w:r>
        <w:rPr/>
        <w:t>from</w:t>
      </w:r>
      <w:r>
        <w:rPr>
          <w:spacing w:val="7"/>
        </w:rPr>
        <w:t> </w:t>
      </w:r>
      <w:r>
        <w:rPr/>
        <w:t>their</w:t>
      </w:r>
      <w:r>
        <w:rPr>
          <w:spacing w:val="10"/>
        </w:rPr>
        <w:t> </w:t>
      </w:r>
      <w:r>
        <w:rPr/>
        <w:t>occupants,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ions</w:t>
      </w:r>
      <w:r>
        <w:rPr>
          <w:spacing w:val="9"/>
        </w:rPr>
        <w:t> </w:t>
      </w:r>
      <w:r>
        <w:rPr/>
        <w:t>with</w:t>
      </w:r>
      <w:r>
        <w:rPr>
          <w:spacing w:val="7"/>
        </w:rPr>
        <w:t> </w:t>
      </w:r>
      <w:r>
        <w:rPr/>
        <w:t>sites</w:t>
      </w:r>
      <w:r>
        <w:rPr>
          <w:spacing w:val="12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2"/>
        </w:rPr>
        <w:t>generalised</w:t>
      </w:r>
    </w:p>
    <w:p>
      <w:pPr>
        <w:pStyle w:val="BodyText"/>
        <w:spacing w:line="13" w:lineRule="exact"/>
        <w:ind w:left="221"/>
      </w:pPr>
      <w:r>
        <w:rPr>
          <w:spacing w:val="-5"/>
        </w:rPr>
        <w:t>to</w:t>
      </w:r>
    </w:p>
    <w:p>
      <w:pPr>
        <w:spacing w:line="556" w:lineRule="exact" w:before="0"/>
        <w:ind w:left="2745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lam</w:t>
      </w:r>
      <w:r>
        <w:rPr>
          <w:rFonts w:ascii="LM Roman 6" w:hAnsi="LM Roman 6"/>
          <w:w w:val="105"/>
          <w:position w:val="-2"/>
          <w:sz w:val="11"/>
        </w:rPr>
        <w:t>(</w:t>
      </w:r>
      <w:r>
        <w:rPr>
          <w:rFonts w:ascii="Georgia" w:hAnsi="Georgia"/>
          <w:i/>
          <w:w w:val="105"/>
          <w:position w:val="-2"/>
          <w:sz w:val="15"/>
        </w:rPr>
        <w:t>x</w:t>
      </w:r>
      <w:r>
        <w:rPr>
          <w:rFonts w:ascii="LM Roman 6" w:hAnsi="LM Roman 6"/>
          <w:w w:val="105"/>
          <w:position w:val="-2"/>
          <w:sz w:val="11"/>
        </w:rPr>
        <w:t>)</w:t>
      </w:r>
      <w:r>
        <w:rPr>
          <w:rFonts w:ascii="LM Roman 6" w:hAnsi="LM Roman 6"/>
          <w:spacing w:val="-11"/>
          <w:w w:val="105"/>
          <w:position w:val="-2"/>
          <w:sz w:val="11"/>
        </w:rPr>
        <w:t> </w:t>
      </w:r>
      <w:r>
        <w:rPr>
          <w:rFonts w:ascii="Latin Modern Math" w:hAnsi="Latin Modern Math"/>
          <w:w w:val="105"/>
          <w:sz w:val="21"/>
        </w:rPr>
        <w:t>⊕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</w:t>
      </w:r>
      <w:r>
        <w:rPr>
          <w:rFonts w:ascii="LM Sans 10" w:hAnsi="LM Sans 10"/>
          <w:spacing w:val="-2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|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id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Z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530" w:lineRule="exact" w:before="0"/>
        <w:ind w:left="27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sub</w:t>
      </w:r>
      <w:r>
        <w:rPr>
          <w:rFonts w:ascii="LM Roman 6" w:hAnsi="LM Roman 6"/>
          <w:w w:val="105"/>
          <w:position w:val="-2"/>
          <w:sz w:val="11"/>
        </w:rPr>
        <w:t>(</w:t>
      </w:r>
      <w:r>
        <w:rPr>
          <w:rFonts w:ascii="Georgia" w:hAnsi="Georgia"/>
          <w:i/>
          <w:w w:val="105"/>
          <w:position w:val="-2"/>
          <w:sz w:val="15"/>
        </w:rPr>
        <w:t>x</w:t>
      </w:r>
      <w:r>
        <w:rPr>
          <w:rFonts w:ascii="LM Roman 6" w:hAnsi="LM Roman 6"/>
          <w:w w:val="105"/>
          <w:position w:val="-2"/>
          <w:sz w:val="11"/>
        </w:rPr>
        <w:t>)</w:t>
      </w:r>
      <w:r>
        <w:rPr>
          <w:rFonts w:ascii="LM Roman 6" w:hAnsi="LM Roman 6"/>
          <w:spacing w:val="12"/>
          <w:w w:val="105"/>
          <w:position w:val="-2"/>
          <w:sz w:val="11"/>
        </w:rPr>
        <w:t> </w:t>
      </w:r>
      <w:r>
        <w:rPr>
          <w:rFonts w:ascii="Latin Modern Math" w:hAnsi="Latin Modern Math"/>
          <w:w w:val="105"/>
          <w:sz w:val="21"/>
        </w:rPr>
        <w:t>⊕</w:t>
      </w:r>
      <w:r>
        <w:rPr>
          <w:rFonts w:ascii="Latin Modern Math" w:hAnsi="Latin Modern Math"/>
          <w:spacing w:val="-2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def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⊕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24" w:lineRule="exact"/>
        <w:ind w:left="221"/>
        <w:jc w:val="both"/>
      </w:pPr>
      <w:r>
        <w:rPr/>
        <w:t>The </w:t>
      </w:r>
      <w:r>
        <w:rPr>
          <w:rFonts w:ascii="LM Sans 10"/>
        </w:rPr>
        <w:t>app</w:t>
      </w:r>
      <w:r>
        <w:rPr/>
        <w:t>-ion</w:t>
      </w:r>
      <w:r>
        <w:rPr>
          <w:spacing w:val="5"/>
        </w:rPr>
        <w:t> </w:t>
      </w:r>
      <w:r>
        <w:rPr/>
        <w:t>exports</w:t>
      </w:r>
      <w:r>
        <w:rPr>
          <w:spacing w:val="2"/>
        </w:rPr>
        <w:t> </w:t>
      </w:r>
      <w:r>
        <w:rPr/>
        <w:t>names</w:t>
      </w:r>
      <w:r>
        <w:rPr>
          <w:spacing w:val="2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66"/>
        </w:rPr>
        <w:t> </w:t>
      </w:r>
      <w:r>
        <w:rPr/>
        <w:t>from</w:t>
      </w:r>
      <w:r>
        <w:rPr>
          <w:spacing w:val="2"/>
        </w:rPr>
        <w:t> </w:t>
      </w:r>
      <w:r>
        <w:rPr/>
        <w:t>its</w:t>
      </w:r>
      <w:r>
        <w:rPr>
          <w:spacing w:val="4"/>
        </w:rPr>
        <w:t> </w:t>
      </w:r>
      <w:r>
        <w:rPr/>
        <w:t>first</w:t>
      </w:r>
      <w:r>
        <w:rPr>
          <w:spacing w:val="-1"/>
        </w:rPr>
        <w:t> </w:t>
      </w:r>
      <w:r>
        <w:rPr/>
        <w:t>site,</w:t>
      </w:r>
      <w:r>
        <w:rPr>
          <w:spacing w:val="6"/>
        </w:rPr>
        <w:t> </w:t>
      </w:r>
      <w:r>
        <w:rPr>
          <w:rFonts w:ascii="Liberation Serif"/>
          <w:i/>
        </w:rPr>
        <w:t>Z</w:t>
      </w:r>
      <w:r>
        <w:rPr>
          <w:rFonts w:ascii="Liberation Serif"/>
          <w:i/>
          <w:spacing w:val="35"/>
        </w:rPr>
        <w:t> </w:t>
      </w:r>
      <w:r>
        <w:rPr/>
        <w:t>from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>
          <w:spacing w:val="-2"/>
        </w:rPr>
        <w:t>second.</w:t>
      </w:r>
    </w:p>
    <w:p>
      <w:pPr>
        <w:pStyle w:val="BodyText"/>
        <w:spacing w:line="76" w:lineRule="auto" w:before="153"/>
        <w:ind w:left="221" w:right="102" w:firstLine="319"/>
        <w:jc w:val="both"/>
      </w:pPr>
      <w:r>
        <w:rPr/>
        <w:t>formally, but</w:t>
      </w:r>
      <w:r>
        <w:rPr>
          <w:spacing w:val="9"/>
        </w:rPr>
        <w:t> </w:t>
      </w:r>
      <w:r>
        <w:rPr/>
        <w:t>illustrate</w:t>
      </w:r>
      <w:r>
        <w:rPr>
          <w:spacing w:val="15"/>
        </w:rPr>
        <w:t> </w:t>
      </w:r>
      <w:r>
        <w:rPr/>
        <w:t>their</w:t>
      </w:r>
      <w:r>
        <w:rPr>
          <w:spacing w:val="12"/>
        </w:rPr>
        <w:t> </w:t>
      </w:r>
      <w:r>
        <w:rPr/>
        <w:t>meaning</w:t>
      </w:r>
      <w:r>
        <w:rPr>
          <w:spacing w:val="10"/>
        </w:rPr>
        <w:t> </w:t>
      </w:r>
      <w:r>
        <w:rPr/>
        <w:t>by</w:t>
      </w:r>
      <w:r>
        <w:rPr>
          <w:spacing w:val="11"/>
        </w:rPr>
        <w:t> </w:t>
      </w:r>
      <w:r>
        <w:rPr/>
        <w:t>examples.</w:t>
      </w:r>
      <w:r>
        <w:rPr>
          <w:spacing w:val="60"/>
        </w:rPr>
        <w:t> </w:t>
      </w:r>
      <w:r>
        <w:rPr/>
        <w:t>A </w:t>
      </w:r>
      <w:r>
        <w:rPr>
          <w:i/>
        </w:rPr>
        <w:t>prime</w:t>
      </w:r>
      <w:r>
        <w:rPr>
          <w:i/>
          <w:spacing w:val="26"/>
        </w:rPr>
        <w:t> </w:t>
      </w:r>
      <w:r>
        <w:rPr/>
        <w:t>composition</w:t>
      </w:r>
      <w:r>
        <w:rPr>
          <w:spacing w:val="1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11"/>
        </w:rPr>
        <w:t> </w:t>
      </w:r>
      <w:r>
        <w:rPr>
          <w:rFonts w:ascii="Latin Modern Math"/>
        </w:rPr>
        <w:t>|</w:t>
      </w:r>
      <w:r>
        <w:rPr>
          <w:rFonts w:ascii="Latin Modern Math"/>
          <w:spacing w:val="-18"/>
        </w:rPr>
        <w:t> </w:t>
      </w:r>
      <w:r>
        <w:rPr>
          <w:rFonts w:ascii="Liberation Serif"/>
          <w:i/>
          <w:spacing w:val="-70"/>
        </w:rPr>
        <w:t>G</w:t>
      </w:r>
      <w:r>
        <w:rPr>
          <w:rFonts w:ascii="Liberation Serif"/>
          <w:i/>
          <w:spacing w:val="40"/>
        </w:rPr>
        <w:t> </w:t>
      </w:r>
      <w:r>
        <w:rPr>
          <w:spacing w:val="-52"/>
        </w:rPr>
        <w:t>is</w:t>
      </w:r>
      <w:r>
        <w:rPr>
          <w:spacing w:val="34"/>
        </w:rPr>
        <w:t> </w:t>
      </w:r>
      <w:r>
        <w:rPr/>
        <w:t>Two</w:t>
      </w:r>
      <w:r>
        <w:rPr>
          <w:spacing w:val="16"/>
        </w:rPr>
        <w:t> </w:t>
      </w:r>
      <w:r>
        <w:rPr/>
        <w:t>new</w:t>
      </w:r>
      <w:r>
        <w:rPr>
          <w:spacing w:val="39"/>
        </w:rPr>
        <w:t> </w:t>
      </w:r>
      <w:r>
        <w:rPr/>
        <w:t>operators</w:t>
      </w:r>
      <w:r>
        <w:rPr>
          <w:spacing w:val="39"/>
        </w:rPr>
        <w:t> </w:t>
      </w:r>
      <w:r>
        <w:rPr/>
        <w:t>appear</w:t>
      </w:r>
      <w:r>
        <w:rPr>
          <w:spacing w:val="37"/>
        </w:rPr>
        <w:t> </w:t>
      </w:r>
      <w:r>
        <w:rPr/>
        <w:t>here.</w:t>
      </w:r>
      <w:r>
        <w:rPr>
          <w:spacing w:val="80"/>
        </w:rPr>
        <w:t> </w:t>
      </w:r>
      <w:r>
        <w:rPr/>
        <w:t>In</w:t>
      </w:r>
      <w:r>
        <w:rPr>
          <w:spacing w:val="38"/>
        </w:rPr>
        <w:t> </w:t>
      </w:r>
      <w:r>
        <w:rPr/>
        <w:t>this</w:t>
      </w:r>
      <w:r>
        <w:rPr>
          <w:spacing w:val="39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do</w:t>
      </w:r>
      <w:r>
        <w:rPr>
          <w:spacing w:val="37"/>
        </w:rPr>
        <w:t> </w:t>
      </w:r>
      <w:r>
        <w:rPr/>
        <w:t>not</w:t>
      </w:r>
      <w:r>
        <w:rPr>
          <w:spacing w:val="38"/>
        </w:rPr>
        <w:t> </w:t>
      </w:r>
      <w:r>
        <w:rPr/>
        <w:t>define</w:t>
      </w:r>
      <w:r>
        <w:rPr>
          <w:spacing w:val="37"/>
        </w:rPr>
        <w:t> </w:t>
      </w:r>
      <w:r>
        <w:rPr/>
        <w:t>operators like</w:t>
      </w:r>
      <w:r>
        <w:rPr>
          <w:spacing w:val="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6"/>
        </w:rPr>
        <w:t> </w:t>
      </w:r>
      <w:r>
        <w:rPr>
          <w:rFonts w:ascii="Liberation Serif"/>
          <w:i/>
          <w:spacing w:val="-16"/>
          <w:position w:val="-4"/>
        </w:rPr>
        <w:drawing>
          <wp:inline distT="0" distB="0" distL="0" distR="0">
            <wp:extent cx="34925" cy="13652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6"/>
          <w:position w:val="-4"/>
        </w:rPr>
      </w:r>
      <w:r>
        <w:rPr>
          <w:rFonts w:ascii="Times New Roman"/>
          <w:spacing w:val="25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8"/>
        </w:rPr>
        <w:t> </w:t>
      </w:r>
      <w:r>
        <w:rPr/>
        <w:t>(and</w:t>
      </w:r>
      <w:r>
        <w:rPr>
          <w:spacing w:val="3"/>
        </w:rPr>
        <w:t> </w:t>
      </w:r>
      <w:r>
        <w:rPr/>
        <w:t>derivable</w:t>
      </w:r>
      <w:r>
        <w:rPr>
          <w:spacing w:val="1"/>
        </w:rPr>
        <w:t> </w:t>
      </w:r>
      <w:r>
        <w:rPr/>
        <w:t>from it),</w:t>
      </w:r>
      <w:r>
        <w:rPr>
          <w:spacing w:val="4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merges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outer</w:t>
      </w:r>
      <w:r>
        <w:rPr>
          <w:spacing w:val="3"/>
        </w:rPr>
        <w:t> </w:t>
      </w:r>
      <w:r>
        <w:rPr/>
        <w:t>regions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8"/>
        </w:rPr>
        <w:t> </w:t>
      </w:r>
      <w:r>
        <w:rPr/>
        <w:t>and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8"/>
        </w:rPr>
        <w:t> </w:t>
      </w:r>
      <w:r>
        <w:rPr>
          <w:spacing w:val="-4"/>
        </w:rPr>
        <w:t>into</w:t>
      </w:r>
    </w:p>
    <w:p>
      <w:pPr>
        <w:pStyle w:val="BodyText"/>
        <w:spacing w:line="62" w:lineRule="auto" w:before="46"/>
        <w:ind w:left="221" w:right="107"/>
        <w:jc w:val="both"/>
      </w:pPr>
      <w:r>
        <w:rPr>
          <w:w w:val="105"/>
        </w:rPr>
        <w:t>one.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operator</w:t>
      </w:r>
      <w:r>
        <w:rPr>
          <w:spacing w:val="-8"/>
          <w:w w:val="105"/>
        </w:rPr>
        <w:t> </w:t>
      </w:r>
      <w:r>
        <w:rPr>
          <w:rFonts w:ascii="Latin Modern Math" w:hAnsi="Latin Modern Math"/>
          <w:w w:val="105"/>
        </w:rPr>
        <w:t>⊕</w:t>
      </w:r>
      <w:r>
        <w:rPr>
          <w:rFonts w:ascii="Latin Modern Math" w:hAnsi="Latin Modern Math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6"/>
          <w:w w:val="105"/>
        </w:rPr>
        <w:t> </w:t>
      </w:r>
      <w:r>
        <w:rPr>
          <w:i/>
          <w:w w:val="105"/>
        </w:rPr>
        <w:t>extension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extension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 </w:t>
      </w:r>
      <w:r>
        <w:rPr>
          <w:rFonts w:ascii="Latin Modern Math" w:hAnsi="Latin Modern Math"/>
          <w:w w:val="105"/>
        </w:rPr>
        <w:t>⊕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interfaces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(with same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width)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 earlier.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J</w:t>
      </w:r>
      <w:r>
        <w:rPr>
          <w:rFonts w:ascii="DejaVu Serif Condensed" w:hAnsi="DejaVu Serif Condensed"/>
          <w:spacing w:val="9"/>
          <w:w w:val="105"/>
          <w:vertAlign w:val="superscript"/>
        </w:rPr>
        <w:t>'</w:t>
      </w:r>
      <w:r>
        <w:rPr>
          <w:rFonts w:ascii="DejaVu Serif Condensed" w:hAnsi="DejaVu Serif Condensed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(a wiring, i.e.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node-free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bigraph)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 form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J</w:t>
      </w:r>
      <w:r>
        <w:rPr>
          <w:rFonts w:ascii="DejaVu Serif Condensed" w:hAnsi="DejaVu Serif Condensed"/>
          <w:spacing w:val="9"/>
          <w:w w:val="105"/>
          <w:vertAlign w:val="superscript"/>
        </w:rPr>
        <w:t>'</w:t>
      </w:r>
      <w:r>
        <w:rPr>
          <w:rFonts w:ascii="DejaVu Serif Condensed" w:hAnsi="DejaVu Serif Condensed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provided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interface extended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linkage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|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inner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width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outer extensions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linkage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outer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names.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operators </w:t>
      </w:r>
      <w:r>
        <w:rPr>
          <w:rFonts w:ascii="DejaVu Serif Condensed" w:hAnsi="DejaVu Serif Condensed"/>
          <w:w w:val="105"/>
          <w:sz w:val="15"/>
          <w:vertAlign w:val="baseline"/>
        </w:rPr>
        <w:t>◦</w:t>
      </w:r>
      <w:r>
        <w:rPr>
          <w:rFonts w:ascii="DejaVu Serif Condensed" w:hAnsi="DejaVu Serif Condensed"/>
          <w:spacing w:val="-12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spacing w:val="-1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1"/>
          <w:position w:val="-4"/>
          <w:vertAlign w:val="baseline"/>
        </w:rPr>
      </w:r>
      <w:r>
        <w:rPr>
          <w:rFonts w:ascii="Times New Roman" w:hAnsi="Times New Roman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rFonts w:ascii="Latin Modern Math" w:hAnsi="Latin Modern Math"/>
          <w:w w:val="105"/>
          <w:vertAlign w:val="baseline"/>
        </w:rPr>
        <w:t>|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⊕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though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partial,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rich </w:t>
      </w:r>
      <w:r>
        <w:rPr>
          <w:vertAlign w:val="baseline"/>
        </w:rPr>
        <w:t>width 1, 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suitable extension for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app</w:t>
      </w:r>
      <w:r>
        <w:rPr>
          <w:vertAlign w:val="baseline"/>
        </w:rPr>
        <w:t>; it exports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union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 inner</w:t>
      </w:r>
      <w:r>
        <w:rPr>
          <w:spacing w:val="-2"/>
          <w:vertAlign w:val="baseline"/>
        </w:rPr>
        <w:t> </w:t>
      </w:r>
      <w:r>
        <w:rPr>
          <w:vertAlign w:val="baseline"/>
        </w:rPr>
        <w:t>name-sets</w:t>
      </w:r>
    </w:p>
    <w:p>
      <w:pPr>
        <w:pStyle w:val="BodyText"/>
        <w:spacing w:line="151" w:lineRule="exact"/>
        <w:ind w:left="221"/>
        <w:jc w:val="both"/>
      </w:pPr>
      <w:r>
        <w:rPr/>
        <w:t>algebraic</w:t>
      </w:r>
      <w:r>
        <w:rPr>
          <w:spacing w:val="-1"/>
        </w:rPr>
        <w:t> </w:t>
      </w:r>
      <w:r>
        <w:rPr>
          <w:spacing w:val="-2"/>
        </w:rPr>
        <w:t>theory.</w:t>
      </w:r>
    </w:p>
    <w:p>
      <w:pPr>
        <w:pStyle w:val="BodyText"/>
        <w:spacing w:line="216" w:lineRule="auto" w:before="17"/>
        <w:ind w:left="221" w:right="104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free</w:t>
      </w:r>
      <w:r>
        <w:rPr>
          <w:spacing w:val="-7"/>
        </w:rPr>
        <w:t> </w:t>
      </w:r>
      <w:r>
        <w:rPr/>
        <w:t>names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bigraph</w:t>
      </w:r>
      <w:r>
        <w:rPr>
          <w:spacing w:val="-6"/>
        </w:rPr>
        <w:t> </w:t>
      </w:r>
      <w:r>
        <w:rPr/>
        <w:t>built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ions</w:t>
      </w:r>
      <w:r>
        <w:rPr>
          <w:spacing w:val="-5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exactly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 </w:t>
      </w:r>
      <w:r>
        <w:rPr>
          <w:w w:val="105"/>
        </w:rPr>
        <w:t>free variables in a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-term.</w:t>
      </w:r>
      <w:r>
        <w:rPr>
          <w:spacing w:val="26"/>
          <w:w w:val="105"/>
        </w:rPr>
        <w:t> </w:t>
      </w:r>
      <w:r>
        <w:rPr>
          <w:w w:val="105"/>
        </w:rPr>
        <w:t>Thus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λx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xy</w:t>
      </w:r>
      <w:r>
        <w:rPr>
          <w:w w:val="105"/>
        </w:rPr>
        <w:t>) will translate into the</w:t>
      </w:r>
      <w:r>
        <w:rPr>
          <w:spacing w:val="-2"/>
          <w:w w:val="105"/>
        </w:rPr>
        <w:t> </w:t>
      </w:r>
      <w:r>
        <w:rPr>
          <w:w w:val="105"/>
        </w:rPr>
        <w:t>bigraph</w:t>
      </w:r>
    </w:p>
    <w:p>
      <w:pPr>
        <w:pStyle w:val="BodyText"/>
        <w:spacing w:line="81" w:lineRule="auto" w:before="192"/>
        <w:ind w:left="221" w:firstLine="379"/>
      </w:pPr>
      <w:r>
        <w:rPr/>
        <w:t>(</w:t>
      </w:r>
      <w:r>
        <w:rPr>
          <w:rFonts w:ascii="LM Sans 10" w:hAnsi="LM Sans 10"/>
        </w:rPr>
        <w:t>lam</w:t>
      </w:r>
      <w:r>
        <w:rPr>
          <w:rFonts w:ascii="LM Roman 6" w:hAnsi="LM Roman 6"/>
          <w:position w:val="-2"/>
          <w:sz w:val="11"/>
        </w:rPr>
        <w:t>(</w:t>
      </w:r>
      <w:r>
        <w:rPr>
          <w:rFonts w:ascii="Georgia" w:hAnsi="Georgia"/>
          <w:i/>
          <w:position w:val="-2"/>
          <w:sz w:val="15"/>
        </w:rPr>
        <w:t>x</w:t>
      </w:r>
      <w:r>
        <w:rPr>
          <w:rFonts w:ascii="LM Roman 6" w:hAnsi="LM Roman 6"/>
          <w:position w:val="-2"/>
          <w:sz w:val="11"/>
        </w:rPr>
        <w:t>)</w:t>
      </w:r>
      <w:r>
        <w:rPr>
          <w:rFonts w:ascii="LM Roman 6" w:hAnsi="LM Roman 6"/>
          <w:spacing w:val="34"/>
          <w:position w:val="-2"/>
          <w:sz w:val="11"/>
        </w:rPr>
        <w:t> </w:t>
      </w:r>
      <w:r>
        <w:rPr>
          <w:rFonts w:ascii="Latin Modern Math" w:hAnsi="Latin Modern Math"/>
        </w:rPr>
        <w:t>⊕</w:t>
      </w:r>
      <w:r>
        <w:rPr>
          <w:rFonts w:ascii="Latin Modern Math" w:hAnsi="Latin Modern Math"/>
          <w:spacing w:val="-3"/>
        </w:rPr>
        <w:t> </w:t>
      </w:r>
      <w:r>
        <w:rPr>
          <w:rFonts w:ascii="LM Sans 10" w:hAnsi="LM Sans 10"/>
        </w:rPr>
        <w:t>id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)</w:t>
      </w:r>
      <w:r>
        <w:rPr>
          <w:spacing w:val="-32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◦</w:t>
      </w:r>
      <w:r>
        <w:rPr>
          <w:rFonts w:ascii="DejaVu Serif Condensed" w:hAnsi="DejaVu Serif Condensed"/>
          <w:spacing w:val="-5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app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⊕</w:t>
      </w:r>
      <w:r>
        <w:rPr>
          <w:rFonts w:ascii="Latin Modern Math" w:hAnsi="Latin Modern Math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xy</w:t>
      </w:r>
      <w:r>
        <w:rPr>
          <w:vertAlign w:val="baseline"/>
        </w:rPr>
        <w:t>))</w:t>
      </w:r>
      <w:r>
        <w:rPr>
          <w:spacing w:val="-32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◦</w:t>
      </w:r>
      <w:r>
        <w:rPr>
          <w:rFonts w:ascii="DejaVu Serif Condensed" w:hAnsi="DejaVu Serif Condensed"/>
          <w:spacing w:val="-5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var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spacing w:val="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9"/>
          <w:position w:val="-4"/>
          <w:vertAlign w:val="baseline"/>
        </w:rPr>
      </w:r>
      <w:r>
        <w:rPr>
          <w:rFonts w:ascii="Times New Roman" w:hAnsi="Times New Roman"/>
          <w:spacing w:val="8"/>
          <w:vertAlign w:val="baseline"/>
        </w:rPr>
        <w:t> </w:t>
      </w:r>
      <w:r>
        <w:rPr>
          <w:vertAlign w:val="baseline"/>
        </w:rPr>
        <w:t>((</w:t>
      </w:r>
      <w:r>
        <w:rPr>
          <w:rFonts w:ascii="LM Sans 10" w:hAnsi="LM Sans 10"/>
          <w:vertAlign w:val="baseline"/>
        </w:rPr>
        <w:t>app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⊕</w:t>
      </w:r>
      <w:r>
        <w:rPr>
          <w:rFonts w:ascii="Latin Modern Math" w:hAnsi="Latin Modern Math"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Latin Modern Math" w:hAnsi="Latin Modern Math"/>
          <w:vertAlign w:val="baseline"/>
        </w:rPr>
        <w:t>|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))</w:t>
      </w:r>
      <w:r>
        <w:rPr>
          <w:spacing w:val="-32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◦</w:t>
      </w:r>
      <w:r>
        <w:rPr>
          <w:rFonts w:ascii="DejaVu Serif Condensed" w:hAnsi="DejaVu Serif Condensed"/>
          <w:spacing w:val="-5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var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spacing w:val="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9"/>
          <w:position w:val="-4"/>
          <w:vertAlign w:val="baseline"/>
        </w:rPr>
      </w:r>
      <w:r>
        <w:rPr>
          <w:rFonts w:ascii="Times New Roman" w:hAnsi="Times New Roman"/>
          <w:spacing w:val="8"/>
          <w:vertAlign w:val="baseline"/>
        </w:rPr>
        <w:t> </w:t>
      </w:r>
      <w:r>
        <w:rPr>
          <w:rFonts w:ascii="LM Sans 10" w:hAnsi="LM Sans 10"/>
          <w:vertAlign w:val="baseline"/>
        </w:rPr>
        <w:t>var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)))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(Here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rFonts w:ascii="Latin Modern Math" w:hAnsi="Latin Modern Math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xy</w:t>
      </w:r>
      <w:r>
        <w:rPr>
          <w:rFonts w:ascii="Latin Modern Math" w:hAnsi="Latin Modern Math"/>
          <w:vertAlign w:val="baseline"/>
        </w:rPr>
        <w:t>}</w:t>
      </w:r>
      <w:r>
        <w:rPr>
          <w:rFonts w:ascii="Latin Modern Math" w:hAnsi="Latin Modern Math"/>
          <w:spacing w:val="32"/>
          <w:vertAlign w:val="baseline"/>
        </w:rPr>
        <w:t> </w:t>
      </w:r>
      <w:r>
        <w:rPr>
          <w:vertAlign w:val="baseline"/>
        </w:rPr>
        <w:t>has</w:t>
      </w:r>
      <w:r>
        <w:rPr>
          <w:spacing w:val="33"/>
          <w:vertAlign w:val="baseline"/>
        </w:rPr>
        <w:t> </w:t>
      </w:r>
      <w:r>
        <w:rPr>
          <w:vertAlign w:val="baseline"/>
        </w:rPr>
        <w:t>been</w:t>
      </w:r>
      <w:r>
        <w:rPr>
          <w:spacing w:val="32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34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32"/>
          <w:vertAlign w:val="baseline"/>
        </w:rPr>
        <w:t> </w:t>
      </w:r>
      <w:r>
        <w:rPr>
          <w:vertAlign w:val="baseline"/>
        </w:rPr>
        <w:t>curly</w:t>
      </w:r>
      <w:r>
        <w:rPr>
          <w:spacing w:val="33"/>
          <w:vertAlign w:val="baseline"/>
        </w:rPr>
        <w:t> </w:t>
      </w:r>
      <w:r>
        <w:rPr>
          <w:vertAlign w:val="baseline"/>
        </w:rPr>
        <w:t>brackets.)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course, this</w:t>
      </w:r>
      <w:r>
        <w:rPr>
          <w:spacing w:val="20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19"/>
          <w:vertAlign w:val="baseline"/>
        </w:rPr>
        <w:t> </w:t>
      </w:r>
      <w:r>
        <w:rPr>
          <w:vertAlign w:val="baseline"/>
        </w:rPr>
        <w:t>recommended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developing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20"/>
          <w:vertAlign w:val="baseline"/>
        </w:rPr>
        <w:t> </w:t>
      </w:r>
      <w:r>
        <w:rPr>
          <w:vertAlign w:val="baseline"/>
        </w:rPr>
        <w:t>theory!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–</w:t>
      </w:r>
      <w:r>
        <w:rPr>
          <w:spacing w:val="18"/>
          <w:vertAlign w:val="baseline"/>
        </w:rPr>
        <w:t> </w:t>
      </w:r>
      <w:r>
        <w:rPr>
          <w:vertAlign w:val="baseline"/>
        </w:rPr>
        <w:t>but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has</w:t>
      </w:r>
    </w:p>
    <w:p>
      <w:pPr>
        <w:pStyle w:val="BodyText"/>
        <w:spacing w:line="216" w:lineRule="auto" w:before="30"/>
        <w:ind w:left="221"/>
      </w:pPr>
      <w:r>
        <w:rPr/>
        <w:t>the advantage that the free names exported with each term constructor are made </w:t>
      </w:r>
      <w:r>
        <w:rPr>
          <w:spacing w:val="-2"/>
        </w:rPr>
        <w:t>explicit.</w:t>
      </w:r>
    </w:p>
    <w:p>
      <w:pPr>
        <w:pStyle w:val="BodyText"/>
        <w:spacing w:line="216" w:lineRule="auto" w:before="17"/>
        <w:ind w:left="220" w:right="108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now translate Λ</w:t>
      </w:r>
      <w:r>
        <w:rPr>
          <w:rFonts w:ascii="Trebuchet MS" w:hAnsi="Trebuchet MS"/>
          <w:vertAlign w:val="subscript"/>
        </w:rPr>
        <w:t>sub</w:t>
      </w:r>
      <w:r>
        <w:rPr>
          <w:rFonts w:ascii="Trebuchet MS" w:hAnsi="Trebuchet MS"/>
          <w:spacing w:val="29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/>
          <w:vertAlign w:val="baseline"/>
        </w:rPr>
        <w:t>ˆ</w:t>
      </w:r>
      <w:r>
        <w:rPr>
          <w:vertAlign w:val="baseline"/>
        </w:rPr>
        <w:t>Λ</w:t>
      </w:r>
      <w:r>
        <w:rPr>
          <w:rFonts w:ascii="LM Roman Caps 10" w:hAnsi="LM Roman Caps 10"/>
          <w:smallCaps/>
          <w:vertAlign w:val="baseline"/>
        </w:rPr>
        <w:t>big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translation function</w:t>
      </w:r>
      <w:r>
        <w:rPr>
          <w:smallCaps w:val="0"/>
          <w:spacing w:val="33"/>
          <w:vertAlign w:val="baseline"/>
        </w:rPr>
        <w:t> </w:t>
      </w:r>
      <w:r>
        <w:rPr>
          <w:rFonts w:ascii="Times New Roman" w:hAnsi="Times New Roman"/>
          <w:b/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]]</w:t>
      </w:r>
      <w:r>
        <w:rPr>
          <w:rFonts w:ascii="Georgia" w:hAnsi="Georgia"/>
          <w:i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indexed by the set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 which must include all the free variables of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 each term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many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bigraph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images.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technique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was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asynchronous </w:t>
      </w:r>
      <w:r>
        <w:rPr>
          <w:rFonts w:ascii="Liberation Serif" w:hAnsi="Liberation Serif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-calculus [</w:t>
      </w:r>
      <w:hyperlink w:history="true" w:anchor="_bookmark9">
        <w:r>
          <w:rPr>
            <w:smallCaps w:val="0"/>
            <w:color w:val="0000FF"/>
            <w:vertAlign w:val="baseline"/>
          </w:rPr>
          <w:t>4</w:t>
        </w:r>
      </w:hyperlink>
      <w:r>
        <w:rPr>
          <w:smallCaps w:val="0"/>
          <w:vertAlign w:val="baseline"/>
        </w:rPr>
        <w:t>].</w:t>
      </w:r>
    </w:p>
    <w:p>
      <w:pPr>
        <w:pStyle w:val="BodyText"/>
        <w:spacing w:before="155"/>
        <w:ind w:left="220"/>
        <w:rPr>
          <w:rFonts w:ascii="Georgia" w:hAnsi="Georgia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60"/>
          <w:w w:val="110"/>
        </w:rPr>
        <w:t> </w:t>
      </w:r>
      <w:r>
        <w:rPr>
          <w:rFonts w:ascii="Georgia" w:hAnsi="Georgia"/>
          <w:w w:val="110"/>
        </w:rPr>
        <w:t>(</w:t>
      </w:r>
      <w:r>
        <w:rPr>
          <w:rFonts w:ascii="Liberation Serif" w:hAnsi="Liberation Serif"/>
          <w:i/>
          <w:w w:val="110"/>
        </w:rPr>
        <w:t>λ</w:t>
      </w:r>
      <w:r>
        <w:rPr>
          <w:rFonts w:ascii="Georgia" w:hAnsi="Georgia"/>
          <w:w w:val="110"/>
        </w:rPr>
        <w:t>-terms</w:t>
      </w:r>
      <w:r>
        <w:rPr>
          <w:rFonts w:ascii="Georgia" w:hAnsi="Georgia"/>
          <w:spacing w:val="31"/>
          <w:w w:val="110"/>
        </w:rPr>
        <w:t> </w:t>
      </w:r>
      <w:r>
        <w:rPr>
          <w:rFonts w:ascii="Georgia" w:hAnsi="Georgia"/>
          <w:w w:val="110"/>
        </w:rPr>
        <w:t>into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spacing w:val="-2"/>
          <w:w w:val="110"/>
        </w:rPr>
        <w:t>bigraphs)</w:t>
      </w:r>
    </w:p>
    <w:p>
      <w:pPr>
        <w:pStyle w:val="BodyText"/>
        <w:spacing w:before="8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72"/>
        <w:ind w:left="0" w:right="0" w:firstLine="0"/>
        <w:jc w:val="right"/>
        <w:rPr>
          <w:rFonts w:ascii="Georgia"/>
          <w:i/>
          <w:sz w:val="21"/>
        </w:rPr>
      </w:pPr>
      <w:r>
        <w:rPr>
          <w:spacing w:val="-8"/>
          <w:w w:val="120"/>
          <w:sz w:val="21"/>
        </w:rPr>
        <w:t>[[</w:t>
      </w:r>
      <w:r>
        <w:rPr>
          <w:rFonts w:ascii="Liberation Serif"/>
          <w:i/>
          <w:spacing w:val="-8"/>
          <w:w w:val="120"/>
          <w:sz w:val="21"/>
        </w:rPr>
        <w:t>x</w:t>
      </w:r>
      <w:r>
        <w:rPr>
          <w:spacing w:val="-8"/>
          <w:w w:val="120"/>
          <w:sz w:val="21"/>
        </w:rPr>
        <w:t>]]</w:t>
      </w:r>
      <w:r>
        <w:rPr>
          <w:rFonts w:ascii="Georgia"/>
          <w:i/>
          <w:spacing w:val="-8"/>
          <w:w w:val="120"/>
          <w:sz w:val="21"/>
          <w:vertAlign w:val="subscript"/>
        </w:rPr>
        <w:t>X</w:t>
      </w:r>
      <w:r>
        <w:rPr>
          <w:rFonts w:ascii="DejaVu Serif Condensed"/>
          <w:spacing w:val="29"/>
          <w:w w:val="120"/>
          <w:sz w:val="21"/>
          <w:vertAlign w:val="subscript"/>
        </w:rPr>
        <w:t> </w:t>
      </w:r>
      <w:r>
        <w:rPr>
          <w:rFonts w:ascii="Georgia"/>
          <w:i/>
          <w:spacing w:val="-12"/>
          <w:w w:val="120"/>
          <w:sz w:val="21"/>
          <w:vertAlign w:val="subscript"/>
        </w:rPr>
        <w:t>x</w:t>
      </w:r>
    </w:p>
    <w:p>
      <w:pPr>
        <w:spacing w:line="501" w:lineRule="exact" w:before="0"/>
        <w:ind w:left="4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6" w:hAnsi="LM Roman 6"/>
          <w:spacing w:val="-12"/>
          <w:position w:val="12"/>
          <w:sz w:val="11"/>
        </w:rPr>
        <w:t>d</w:t>
      </w:r>
      <w:r>
        <w:rPr>
          <w:spacing w:val="-12"/>
          <w:sz w:val="21"/>
        </w:rPr>
        <w:t>=</w:t>
      </w:r>
      <w:r>
        <w:rPr>
          <w:rFonts w:ascii="LM Roman 6" w:hAnsi="LM Roman 6"/>
          <w:spacing w:val="-12"/>
          <w:position w:val="12"/>
          <w:sz w:val="11"/>
        </w:rPr>
        <w:t>ef</w:t>
      </w:r>
      <w:r>
        <w:rPr>
          <w:rFonts w:ascii="LM Roman 6" w:hAnsi="LM Roman 6"/>
          <w:spacing w:val="4"/>
          <w:position w:val="12"/>
          <w:sz w:val="11"/>
        </w:rPr>
        <w:t> </w:t>
      </w:r>
      <w:r>
        <w:rPr>
          <w:rFonts w:ascii="LM Sans 10" w:hAnsi="LM Sans 10"/>
          <w:spacing w:val="-12"/>
          <w:sz w:val="21"/>
        </w:rPr>
        <w:t>var</w:t>
      </w:r>
      <w:r>
        <w:rPr>
          <w:rFonts w:ascii="LM Sans 10" w:hAnsi="LM Sans 10"/>
          <w:spacing w:val="40"/>
          <w:sz w:val="21"/>
        </w:rPr>
        <w:t> </w:t>
      </w:r>
      <w:r>
        <w:rPr>
          <w:rFonts w:ascii="Latin Modern Math" w:hAnsi="Latin Modern Math"/>
          <w:spacing w:val="-12"/>
          <w:sz w:val="21"/>
        </w:rPr>
        <w:t>⊕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X</w:t>
      </w:r>
    </w:p>
    <w:p>
      <w:pPr>
        <w:spacing w:after="0" w:line="50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26" w:space="40"/>
            <w:col w:w="5734"/>
          </w:cols>
        </w:sectPr>
      </w:pPr>
    </w:p>
    <w:p>
      <w:pPr>
        <w:spacing w:line="267" w:lineRule="exact" w:before="0"/>
        <w:ind w:left="144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2240305</wp:posOffset>
                </wp:positionH>
                <wp:positionV relativeFrom="paragraph">
                  <wp:posOffset>-177817</wp:posOffset>
                </wp:positionV>
                <wp:extent cx="5905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01993pt;margin-top:-14.0014pt;width:4.650pt;height:7.75pt;mso-position-horizontal-relative:page;mso-position-vertical-relative:paragraph;z-index:-16169472" type="#_x0000_t202" id="docshape1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sz w:val="21"/>
        </w:rPr>
        <w:t>[[</w:t>
      </w:r>
      <w:r>
        <w:rPr>
          <w:rFonts w:ascii="Liberation Serif" w:hAnsi="Liberation Serif"/>
          <w:i/>
          <w:spacing w:val="-5"/>
          <w:w w:val="115"/>
          <w:sz w:val="21"/>
        </w:rPr>
        <w:t>λxM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spacing w:val="-14"/>
          <w:w w:val="115"/>
          <w:sz w:val="21"/>
        </w:rPr>
        <w:t>]]</w:t>
      </w:r>
      <w:r>
        <w:rPr>
          <w:rFonts w:ascii="Georgia" w:hAnsi="Georgia"/>
          <w:i/>
          <w:spacing w:val="-14"/>
          <w:w w:val="115"/>
          <w:sz w:val="21"/>
          <w:vertAlign w:val="subscript"/>
        </w:rPr>
        <w:t>X</w:t>
      </w:r>
    </w:p>
    <w:p>
      <w:pPr>
        <w:tabs>
          <w:tab w:pos="973" w:val="left" w:leader="none"/>
        </w:tabs>
        <w:spacing w:line="399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spacing w:val="-38"/>
          <w:position w:val="12"/>
          <w:sz w:val="11"/>
        </w:rPr>
        <w:t>d</w:t>
      </w:r>
      <w:r>
        <w:rPr>
          <w:spacing w:val="-38"/>
          <w:sz w:val="21"/>
        </w:rPr>
        <w:t>=</w:t>
      </w:r>
      <w:r>
        <w:rPr>
          <w:rFonts w:ascii="LM Roman 6" w:hAnsi="LM Roman 6"/>
          <w:spacing w:val="-38"/>
          <w:position w:val="12"/>
          <w:sz w:val="11"/>
        </w:rPr>
        <w:t>ef</w:t>
      </w:r>
      <w:r>
        <w:rPr>
          <w:rFonts w:ascii="LM Roman 6" w:hAnsi="LM Roman 6"/>
          <w:spacing w:val="26"/>
          <w:position w:val="12"/>
          <w:sz w:val="11"/>
        </w:rPr>
        <w:t> </w:t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lam</w:t>
      </w:r>
      <w:r>
        <w:rPr>
          <w:rFonts w:ascii="LM Sans 10" w:hAnsi="LM Sans 10"/>
          <w:sz w:val="21"/>
        </w:rPr>
        <w:tab/>
      </w:r>
      <w:r>
        <w:rPr>
          <w:rFonts w:ascii="Latin Modern Math" w:hAnsi="Latin Modern Math"/>
          <w:sz w:val="21"/>
        </w:rPr>
        <w:t>⊕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45"/>
          <w:w w:val="150"/>
          <w:sz w:val="21"/>
        </w:rPr>
        <w:t> </w:t>
      </w:r>
      <w:r>
        <w:rPr>
          <w:sz w:val="21"/>
        </w:rPr>
        <w:t>)</w:t>
      </w:r>
      <w:r>
        <w:rPr>
          <w:spacing w:val="-43"/>
          <w:sz w:val="21"/>
        </w:rPr>
        <w:t> </w:t>
      </w:r>
      <w:r>
        <w:rPr>
          <w:rFonts w:ascii="DejaVu Serif Condensed" w:hAnsi="DejaVu Serif Condensed"/>
          <w:sz w:val="15"/>
        </w:rPr>
        <w:t>◦</w:t>
      </w:r>
      <w:r>
        <w:rPr>
          <w:rFonts w:ascii="DejaVu Serif Condensed" w:hAnsi="DejaVu Serif Condensed"/>
          <w:spacing w:val="-16"/>
          <w:sz w:val="15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5"/>
          <w:sz w:val="21"/>
        </w:rPr>
        <w:t>]]</w:t>
      </w:r>
    </w:p>
    <w:p>
      <w:pPr>
        <w:spacing w:after="0" w:line="39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15" w:space="40"/>
            <w:col w:w="5745"/>
          </w:cols>
        </w:sectPr>
      </w:pPr>
    </w:p>
    <w:p>
      <w:pPr>
        <w:spacing w:line="269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2326157</wp:posOffset>
                </wp:positionH>
                <wp:positionV relativeFrom="paragraph">
                  <wp:posOffset>-177817</wp:posOffset>
                </wp:positionV>
                <wp:extent cx="1102360" cy="10096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10236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5" w:val="left" w:leader="none"/>
                                <w:tab w:pos="1384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erif Condensed"/>
                                <w:spacing w:val="66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62003pt;margin-top:-14.0014pt;width:86.8pt;height:7.95pt;mso-position-horizontal-relative:page;mso-position-vertical-relative:paragraph;z-index:-16168960" type="#_x0000_t202" id="docshape111" filled="false" stroked="false">
                <v:textbox inset="0,0,0,0">
                  <w:txbxContent>
                    <w:p>
                      <w:pPr>
                        <w:tabs>
                          <w:tab w:pos="615" w:val="left" w:leader="none"/>
                          <w:tab w:pos="1384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6"/>
                          <w:spacing w:val="-5"/>
                          <w:w w:val="120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1"/>
                        </w:rPr>
                        <w:t>)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11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DejaVu Serif Condensed"/>
                          <w:spacing w:val="66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2312847</wp:posOffset>
                </wp:positionH>
                <wp:positionV relativeFrom="paragraph">
                  <wp:posOffset>329876</wp:posOffset>
                </wp:positionV>
                <wp:extent cx="2409825" cy="10096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40982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5" w:val="left" w:leader="none"/>
                                <w:tab w:pos="1466" w:val="left" w:leader="none"/>
                                <w:tab w:pos="2405" w:val="left" w:leader="none"/>
                                <w:tab w:pos="2927" w:val="left" w:leader="none"/>
                                <w:tab w:pos="3659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2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5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erif Condensed"/>
                                <w:spacing w:val="58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13998pt;margin-top:25.974501pt;width:189.75pt;height:7.95pt;mso-position-horizontal-relative:page;mso-position-vertical-relative:paragraph;z-index:-16167936" type="#_x0000_t202" id="docshape112" filled="false" stroked="false">
                <v:textbox inset="0,0,0,0">
                  <w:txbxContent>
                    <w:p>
                      <w:pPr>
                        <w:tabs>
                          <w:tab w:pos="615" w:val="left" w:leader="none"/>
                          <w:tab w:pos="1466" w:val="left" w:leader="none"/>
                          <w:tab w:pos="2405" w:val="left" w:leader="none"/>
                          <w:tab w:pos="2927" w:val="left" w:leader="none"/>
                          <w:tab w:pos="3659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6"/>
                          <w:spacing w:val="-5"/>
                          <w:w w:val="125"/>
                          <w:sz w:val="1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LM Roman 6"/>
                          <w:spacing w:val="-5"/>
                          <w:w w:val="125"/>
                          <w:sz w:val="11"/>
                        </w:rPr>
                        <w:t>)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11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DejaVu Serif Condensed"/>
                          <w:spacing w:val="58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8"/>
      <w:bookmarkEnd w:id="8"/>
      <w:r>
        <w:rPr/>
      </w:r>
      <w:r>
        <w:rPr>
          <w:w w:val="110"/>
          <w:sz w:val="21"/>
        </w:rPr>
        <w:t>[[</w:t>
      </w:r>
      <w:r>
        <w:rPr>
          <w:rFonts w:ascii="Liberation Serif"/>
          <w:i/>
          <w:w w:val="110"/>
          <w:sz w:val="21"/>
        </w:rPr>
        <w:t>MN</w:t>
      </w:r>
      <w:r>
        <w:rPr>
          <w:rFonts w:ascii="Liberation Serif"/>
          <w:i/>
          <w:spacing w:val="-34"/>
          <w:w w:val="110"/>
          <w:sz w:val="21"/>
        </w:rPr>
        <w:t> </w:t>
      </w:r>
      <w:r>
        <w:rPr>
          <w:spacing w:val="-5"/>
          <w:w w:val="110"/>
          <w:sz w:val="21"/>
        </w:rPr>
        <w:t>]]</w:t>
      </w:r>
      <w:r>
        <w:rPr>
          <w:rFonts w:ascii="Georgia"/>
          <w:i/>
          <w:spacing w:val="-5"/>
          <w:w w:val="110"/>
          <w:sz w:val="21"/>
          <w:vertAlign w:val="subscript"/>
        </w:rPr>
        <w:t>X</w:t>
      </w:r>
    </w:p>
    <w:p>
      <w:pPr>
        <w:tabs>
          <w:tab w:pos="2945" w:val="left" w:leader="none"/>
        </w:tabs>
        <w:spacing w:line="401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spacing w:val="-2"/>
          <w:position w:val="12"/>
          <w:sz w:val="11"/>
        </w:rPr>
        <w:t>d</w:t>
      </w:r>
      <w:r>
        <w:rPr>
          <w:spacing w:val="-2"/>
          <w:sz w:val="21"/>
        </w:rPr>
        <w:t>=</w:t>
      </w:r>
      <w:r>
        <w:rPr>
          <w:rFonts w:ascii="LM Roman 6" w:hAnsi="LM Roman 6"/>
          <w:spacing w:val="-2"/>
          <w:position w:val="12"/>
          <w:sz w:val="11"/>
        </w:rPr>
        <w:t>ef</w:t>
      </w:r>
      <w:r>
        <w:rPr>
          <w:rFonts w:ascii="LM Roman 6" w:hAnsi="LM Roman 6"/>
          <w:spacing w:val="4"/>
          <w:position w:val="12"/>
          <w:sz w:val="11"/>
        </w:rPr>
        <w:t> 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app</w:t>
      </w:r>
      <w:r>
        <w:rPr>
          <w:rFonts w:ascii="LM Sans 10" w:hAnsi="LM Sans 10"/>
          <w:spacing w:val="-24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⊕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id</w:t>
      </w:r>
      <w:r>
        <w:rPr>
          <w:rFonts w:ascii="LM Sans 10" w:hAnsi="LM Sans 10"/>
          <w:spacing w:val="56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|</w:t>
      </w:r>
      <w:r>
        <w:rPr>
          <w:rFonts w:ascii="Latin Modern Math" w:hAnsi="Latin Modern Math"/>
          <w:spacing w:val="-34"/>
          <w:sz w:val="21"/>
        </w:rPr>
        <w:t> </w:t>
      </w:r>
      <w:r>
        <w:rPr>
          <w:rFonts w:ascii="LM Sans 10" w:hAnsi="LM Sans 10"/>
          <w:spacing w:val="-2"/>
          <w:sz w:val="21"/>
        </w:rPr>
        <w:t>id</w:t>
      </w:r>
      <w:r>
        <w:rPr>
          <w:rFonts w:ascii="LM Sans 10" w:hAnsi="LM Sans 10"/>
          <w:spacing w:val="54"/>
          <w:sz w:val="21"/>
        </w:rPr>
        <w:t> </w:t>
      </w:r>
      <w:r>
        <w:rPr>
          <w:spacing w:val="-2"/>
          <w:sz w:val="21"/>
        </w:rPr>
        <w:t>))</w:t>
      </w:r>
      <w:r>
        <w:rPr>
          <w:spacing w:val="-43"/>
          <w:sz w:val="21"/>
        </w:rPr>
        <w:t> </w:t>
      </w:r>
      <w:r>
        <w:rPr>
          <w:rFonts w:ascii="DejaVu Serif Condensed" w:hAnsi="DejaVu Serif Condensed"/>
          <w:spacing w:val="-2"/>
          <w:sz w:val="15"/>
        </w:rPr>
        <w:t>◦</w:t>
      </w:r>
      <w:r>
        <w:rPr>
          <w:rFonts w:ascii="DejaVu Serif Condensed" w:hAnsi="DejaVu Serif Condensed"/>
          <w:spacing w:val="-16"/>
          <w:sz w:val="15"/>
        </w:rPr>
        <w:t> </w:t>
      </w:r>
      <w:r>
        <w:rPr>
          <w:spacing w:val="-2"/>
          <w:sz w:val="21"/>
        </w:rPr>
        <w:t>([[</w:t>
      </w:r>
      <w:r>
        <w:rPr>
          <w:rFonts w:ascii="Liberation Serif" w:hAnsi="Liberation Serif"/>
          <w:i/>
          <w:spacing w:val="-2"/>
          <w:sz w:val="21"/>
        </w:rPr>
        <w:t>M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5"/>
          <w:sz w:val="21"/>
        </w:rPr>
        <w:t>]]</w:t>
      </w:r>
      <w:r>
        <w:rPr>
          <w:sz w:val="21"/>
        </w:rPr>
        <w:tab/>
        <w:t>[[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]]</w:t>
      </w:r>
      <w:r>
        <w:rPr>
          <w:spacing w:val="43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 w:line="40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15" w:space="40"/>
            <w:col w:w="5745"/>
          </w:cols>
        </w:sectPr>
      </w:pPr>
    </w:p>
    <w:p>
      <w:pPr>
        <w:spacing w:line="267" w:lineRule="exact" w:before="0"/>
        <w:ind w:left="1032" w:right="0" w:firstLine="0"/>
        <w:jc w:val="left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146496">
            <wp:simplePos x="0" y="0"/>
            <wp:positionH relativeFrom="page">
              <wp:posOffset>3659378</wp:posOffset>
            </wp:positionH>
            <wp:positionV relativeFrom="paragraph">
              <wp:posOffset>-223916</wp:posOffset>
            </wp:positionV>
            <wp:extent cx="34925" cy="136525"/>
            <wp:effectExtent l="0" t="0" r="0" b="0"/>
            <wp:wrapNone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2644394</wp:posOffset>
                </wp:positionH>
                <wp:positionV relativeFrom="paragraph">
                  <wp:posOffset>-177810</wp:posOffset>
                </wp:positionV>
                <wp:extent cx="1402080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4020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5" w:val="left" w:leader="none"/>
                                <w:tab w:pos="1377" w:val="left" w:leader="none"/>
                                <w:tab w:pos="2072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20001pt;margin-top:-14.0008pt;width:110.4pt;height:7.75pt;mso-position-horizontal-relative:page;mso-position-vertical-relative:paragraph;z-index:-16168448" type="#_x0000_t202" id="docshape113" filled="false" stroked="false">
                <v:textbox inset="0,0,0,0">
                  <w:txbxContent>
                    <w:p>
                      <w:pPr>
                        <w:tabs>
                          <w:tab w:pos="445" w:val="left" w:leader="none"/>
                          <w:tab w:pos="1377" w:val="left" w:leader="none"/>
                          <w:tab w:pos="2072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10"/>
          <w:sz w:val="21"/>
        </w:rPr>
        <w:t>[[</w:t>
      </w:r>
      <w:r>
        <w:rPr>
          <w:rFonts w:ascii="Liberation Serif"/>
          <w:i/>
          <w:spacing w:val="-6"/>
          <w:w w:val="110"/>
          <w:sz w:val="21"/>
        </w:rPr>
        <w:t>M</w:t>
      </w:r>
      <w:r>
        <w:rPr>
          <w:rFonts w:ascii="Liberation Serif"/>
          <w:i/>
          <w:spacing w:val="-28"/>
          <w:w w:val="110"/>
          <w:sz w:val="21"/>
        </w:rPr>
        <w:t> </w:t>
      </w:r>
      <w:r>
        <w:rPr>
          <w:spacing w:val="-6"/>
          <w:w w:val="110"/>
          <w:sz w:val="21"/>
        </w:rPr>
        <w:t>[</w:t>
      </w:r>
      <w:r>
        <w:rPr>
          <w:rFonts w:ascii="Liberation Serif"/>
          <w:i/>
          <w:spacing w:val="-6"/>
          <w:w w:val="110"/>
          <w:sz w:val="21"/>
        </w:rPr>
        <w:t>x</w:t>
      </w:r>
      <w:r>
        <w:rPr>
          <w:spacing w:val="-6"/>
          <w:w w:val="110"/>
          <w:sz w:val="21"/>
        </w:rPr>
        <w:t>:=</w:t>
      </w:r>
      <w:r>
        <w:rPr>
          <w:rFonts w:ascii="Liberation Serif"/>
          <w:i/>
          <w:spacing w:val="-6"/>
          <w:w w:val="110"/>
          <w:sz w:val="21"/>
        </w:rPr>
        <w:t>N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spacing w:val="-8"/>
          <w:w w:val="110"/>
          <w:sz w:val="21"/>
        </w:rPr>
        <w:t>]]]</w:t>
      </w:r>
      <w:r>
        <w:rPr>
          <w:rFonts w:ascii="Georgia"/>
          <w:i/>
          <w:spacing w:val="-8"/>
          <w:w w:val="110"/>
          <w:sz w:val="21"/>
          <w:vertAlign w:val="subscript"/>
        </w:rPr>
        <w:t>X</w:t>
      </w:r>
    </w:p>
    <w:p>
      <w:pPr>
        <w:tabs>
          <w:tab w:pos="952" w:val="left" w:leader="none"/>
          <w:tab w:pos="2570" w:val="left" w:leader="none"/>
        </w:tabs>
        <w:spacing w:line="590" w:lineRule="exact" w:before="0"/>
        <w:ind w:left="6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6" w:hAnsi="LM Roman 6"/>
          <w:spacing w:val="-38"/>
          <w:position w:val="12"/>
          <w:sz w:val="11"/>
        </w:rPr>
        <w:t>d</w:t>
      </w:r>
      <w:r>
        <w:rPr>
          <w:spacing w:val="-38"/>
          <w:sz w:val="21"/>
        </w:rPr>
        <w:t>=</w:t>
      </w:r>
      <w:r>
        <w:rPr>
          <w:rFonts w:ascii="LM Roman 6" w:hAnsi="LM Roman 6"/>
          <w:spacing w:val="-38"/>
          <w:position w:val="12"/>
          <w:sz w:val="11"/>
        </w:rPr>
        <w:t>ef</w:t>
      </w:r>
      <w:r>
        <w:rPr>
          <w:rFonts w:ascii="LM Roman 6" w:hAnsi="LM Roman 6"/>
          <w:spacing w:val="26"/>
          <w:position w:val="12"/>
          <w:sz w:val="11"/>
        </w:rPr>
        <w:t> </w:t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sub</w:t>
      </w:r>
      <w:r>
        <w:rPr>
          <w:rFonts w:ascii="LM Sans 10" w:hAnsi="LM Sans 10"/>
          <w:sz w:val="21"/>
        </w:rPr>
        <w:tab/>
      </w:r>
      <w:r>
        <w:rPr>
          <w:rFonts w:ascii="Latin Modern Math" w:hAnsi="Latin Modern Math"/>
          <w:sz w:val="21"/>
        </w:rPr>
        <w:t>⊕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79"/>
          <w:sz w:val="21"/>
        </w:rPr>
        <w:t> </w:t>
      </w:r>
      <w:r>
        <w:rPr>
          <w:sz w:val="21"/>
        </w:rPr>
        <w:t>)</w:t>
      </w:r>
      <w:r>
        <w:rPr>
          <w:spacing w:val="-43"/>
          <w:sz w:val="21"/>
        </w:rPr>
        <w:t> </w:t>
      </w:r>
      <w:r>
        <w:rPr>
          <w:rFonts w:ascii="DejaVu Serif Condensed" w:hAnsi="DejaVu Serif Condensed"/>
          <w:sz w:val="15"/>
        </w:rPr>
        <w:t>◦</w:t>
      </w:r>
      <w:r>
        <w:rPr>
          <w:rFonts w:ascii="DejaVu Serif Condensed" w:hAnsi="DejaVu Serif Condensed"/>
          <w:spacing w:val="-16"/>
          <w:sz w:val="15"/>
        </w:rPr>
        <w:t> </w:t>
      </w:r>
      <w:r>
        <w:rPr>
          <w:sz w:val="21"/>
        </w:rPr>
        <w:t>([[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5"/>
          <w:sz w:val="21"/>
        </w:rPr>
        <w:t>]]</w:t>
      </w:r>
      <w:r>
        <w:rPr>
          <w:sz w:val="21"/>
        </w:rPr>
        <w:tab/>
      </w:r>
      <w:r>
        <w:rPr>
          <w:rFonts w:ascii="Latin Modern Math" w:hAnsi="Latin Modern Math"/>
          <w:sz w:val="21"/>
        </w:rPr>
        <w:t>|</w:t>
      </w:r>
      <w:r>
        <w:rPr>
          <w:rFonts w:ascii="Latin Modern Math" w:hAnsi="Latin Modern Math"/>
          <w:spacing w:val="-34"/>
          <w:sz w:val="21"/>
        </w:rPr>
        <w:t> </w:t>
      </w:r>
      <w:r>
        <w:rPr>
          <w:sz w:val="21"/>
        </w:rPr>
        <w:t>((</w:t>
      </w:r>
      <w:r>
        <w:rPr>
          <w:rFonts w:ascii="LM Sans 10" w:hAnsi="LM Sans 10"/>
          <w:sz w:val="21"/>
        </w:rPr>
        <w:t>def</w:t>
      </w:r>
      <w:r>
        <w:rPr>
          <w:rFonts w:ascii="LM Sans 10" w:hAnsi="LM Sans 10"/>
          <w:spacing w:val="73"/>
          <w:sz w:val="21"/>
        </w:rPr>
        <w:t> </w:t>
      </w:r>
      <w:r>
        <w:rPr>
          <w:rFonts w:ascii="Latin Modern Math" w:hAnsi="Latin Modern Math"/>
          <w:sz w:val="21"/>
        </w:rPr>
        <w:t>⊕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75"/>
          <w:sz w:val="21"/>
        </w:rPr>
        <w:t> </w:t>
      </w:r>
      <w:r>
        <w:rPr>
          <w:sz w:val="21"/>
        </w:rPr>
        <w:t>)</w:t>
      </w:r>
      <w:r>
        <w:rPr>
          <w:spacing w:val="-43"/>
          <w:sz w:val="21"/>
        </w:rPr>
        <w:t> </w:t>
      </w:r>
      <w:r>
        <w:rPr>
          <w:rFonts w:ascii="DejaVu Serif Condensed" w:hAnsi="DejaVu Serif Condensed"/>
          <w:sz w:val="15"/>
        </w:rPr>
        <w:t>◦</w:t>
      </w:r>
      <w:r>
        <w:rPr>
          <w:rFonts w:ascii="DejaVu Serif Condensed" w:hAnsi="DejaVu Serif Condensed"/>
          <w:spacing w:val="-16"/>
          <w:sz w:val="15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]]</w:t>
      </w:r>
      <w:r>
        <w:rPr>
          <w:spacing w:val="77"/>
          <w:sz w:val="21"/>
        </w:rPr>
        <w:t> 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spacing w:after="0" w:line="59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215" w:space="40"/>
            <w:col w:w="5745"/>
          </w:cols>
        </w:sectPr>
      </w:pPr>
    </w:p>
    <w:p>
      <w:pPr>
        <w:pStyle w:val="BodyText"/>
        <w:spacing w:line="204" w:lineRule="exact"/>
        <w:ind w:right="107"/>
        <w:jc w:val="right"/>
      </w:pPr>
      <w:r>
        <w:rPr/>
        <w:t>We</w:t>
      </w:r>
      <w:r>
        <w:rPr>
          <w:spacing w:val="7"/>
        </w:rPr>
        <w:t> </w:t>
      </w:r>
      <w:r>
        <w:rPr/>
        <w:t>shall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discuss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translation</w:t>
      </w:r>
      <w:r>
        <w:rPr>
          <w:spacing w:val="14"/>
        </w:rPr>
        <w:t> </w:t>
      </w:r>
      <w:r>
        <w:rPr/>
        <w:t>fully.</w:t>
      </w:r>
      <w:r>
        <w:rPr>
          <w:spacing w:val="58"/>
        </w:rPr>
        <w:t> </w:t>
      </w:r>
      <w:r>
        <w:rPr/>
        <w:t>But</w:t>
      </w:r>
      <w:r>
        <w:rPr>
          <w:spacing w:val="10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worth</w:t>
      </w:r>
      <w:r>
        <w:rPr>
          <w:spacing w:val="10"/>
        </w:rPr>
        <w:t> </w:t>
      </w:r>
      <w:r>
        <w:rPr/>
        <w:t>noting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spacing w:val="-2"/>
        </w:rPr>
        <w:t>alpha-</w:t>
      </w:r>
    </w:p>
    <w:p>
      <w:pPr>
        <w:pStyle w:val="BodyText"/>
        <w:spacing w:line="282" w:lineRule="exact"/>
        <w:ind w:right="107"/>
        <w:jc w:val="right"/>
      </w:pPr>
      <w:r>
        <w:rPr/>
        <w:t>convertible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λ</w:t>
      </w:r>
      <w:r>
        <w:rPr/>
        <w:t>-terms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equal</w:t>
      </w:r>
      <w:r>
        <w:rPr>
          <w:spacing w:val="7"/>
        </w:rPr>
        <w:t> </w:t>
      </w:r>
      <w:r>
        <w:rPr/>
        <w:t>images;</w:t>
      </w:r>
      <w:r>
        <w:rPr>
          <w:spacing w:val="13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because</w:t>
      </w:r>
      <w:r>
        <w:rPr>
          <w:spacing w:val="7"/>
        </w:rPr>
        <w:t> </w:t>
      </w:r>
      <w:r>
        <w:rPr/>
        <w:t>bound</w:t>
      </w:r>
      <w:r>
        <w:rPr>
          <w:spacing w:val="2"/>
        </w:rPr>
        <w:t> </w:t>
      </w:r>
      <w:r>
        <w:rPr/>
        <w:t>names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elided</w:t>
      </w:r>
      <w:r>
        <w:rPr>
          <w:spacing w:val="8"/>
        </w:rPr>
        <w:t> </w:t>
      </w:r>
      <w:r>
        <w:rPr>
          <w:spacing w:val="-5"/>
        </w:rPr>
        <w:t>by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572041</wp:posOffset>
                </wp:positionH>
                <wp:positionV relativeFrom="paragraph">
                  <wp:posOffset>109488</wp:posOffset>
                </wp:positionV>
                <wp:extent cx="442595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621114pt;width:34.85pt;height:.1pt;mso-position-horizontal-relative:page;mso-position-vertical-relative:paragraph;z-index:-15720448;mso-wrap-distance-left:0;mso-wrap-distance-right:0" id="docshape114" coordorigin="901,172" coordsize="697,0" path="m901,172l1598,1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Multiple-site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Controls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definable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single-site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site,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help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sorting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discipline.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53"/>
        <w:ind w:left="918" w:right="0" w:firstLine="0"/>
        <w:jc w:val="left"/>
        <w:rPr>
          <w:rFonts w:ascii="LM Sans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1377588</wp:posOffset>
                </wp:positionH>
                <wp:positionV relativeFrom="paragraph">
                  <wp:posOffset>200246</wp:posOffset>
                </wp:positionV>
                <wp:extent cx="1358900" cy="82931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358900" cy="829310"/>
                          <a:chExt cx="1358900" cy="829310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46" y="465493"/>
                            <a:ext cx="245333" cy="158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409" y="358744"/>
                            <a:ext cx="250131" cy="191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832409" y="358744"/>
                            <a:ext cx="25019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91770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47274"/>
                                </a:lnTo>
                                <a:lnTo>
                                  <a:pt x="3489" y="164557"/>
                                </a:lnTo>
                                <a:lnTo>
                                  <a:pt x="13006" y="178671"/>
                                </a:lnTo>
                                <a:lnTo>
                                  <a:pt x="27121" y="188188"/>
                                </a:lnTo>
                                <a:lnTo>
                                  <a:pt x="44404" y="191678"/>
                                </a:lnTo>
                                <a:lnTo>
                                  <a:pt x="205727" y="191678"/>
                                </a:lnTo>
                                <a:lnTo>
                                  <a:pt x="223010" y="188188"/>
                                </a:lnTo>
                                <a:lnTo>
                                  <a:pt x="237124" y="178671"/>
                                </a:lnTo>
                                <a:lnTo>
                                  <a:pt x="246641" y="164557"/>
                                </a:lnTo>
                                <a:lnTo>
                                  <a:pt x="250131" y="147274"/>
                                </a:lnTo>
                                <a:lnTo>
                                  <a:pt x="250131" y="44404"/>
                                </a:lnTo>
                                <a:lnTo>
                                  <a:pt x="246641" y="27121"/>
                                </a:lnTo>
                                <a:lnTo>
                                  <a:pt x="237124" y="13006"/>
                                </a:lnTo>
                                <a:lnTo>
                                  <a:pt x="223010" y="3489"/>
                                </a:lnTo>
                                <a:lnTo>
                                  <a:pt x="205727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9358" y="380647"/>
                            <a:ext cx="13208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78105">
                                <a:moveTo>
                                  <a:pt x="131806" y="296"/>
                                </a:moveTo>
                                <a:lnTo>
                                  <a:pt x="128809" y="98"/>
                                </a:lnTo>
                                <a:lnTo>
                                  <a:pt x="125799" y="0"/>
                                </a:lnTo>
                                <a:lnTo>
                                  <a:pt x="122814" y="0"/>
                                </a:lnTo>
                                <a:lnTo>
                                  <a:pt x="84590" y="5486"/>
                                </a:lnTo>
                                <a:lnTo>
                                  <a:pt x="50084" y="21124"/>
                                </a:lnTo>
                                <a:lnTo>
                                  <a:pt x="21240" y="45682"/>
                                </a:lnTo>
                                <a:lnTo>
                                  <a:pt x="0" y="77929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775" y="2775"/>
                            <a:ext cx="1353185" cy="82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185" h="824230">
                                <a:moveTo>
                                  <a:pt x="697147" y="370775"/>
                                </a:moveTo>
                                <a:lnTo>
                                  <a:pt x="695111" y="380859"/>
                                </a:lnTo>
                                <a:lnTo>
                                  <a:pt x="689561" y="389092"/>
                                </a:lnTo>
                                <a:lnTo>
                                  <a:pt x="681328" y="394642"/>
                                </a:lnTo>
                                <a:lnTo>
                                  <a:pt x="671244" y="396678"/>
                                </a:lnTo>
                                <a:lnTo>
                                  <a:pt x="661166" y="394642"/>
                                </a:lnTo>
                                <a:lnTo>
                                  <a:pt x="652932" y="389092"/>
                                </a:lnTo>
                                <a:lnTo>
                                  <a:pt x="647378" y="380859"/>
                                </a:lnTo>
                                <a:lnTo>
                                  <a:pt x="645342" y="370775"/>
                                </a:lnTo>
                                <a:lnTo>
                                  <a:pt x="647378" y="360692"/>
                                </a:lnTo>
                                <a:lnTo>
                                  <a:pt x="652932" y="352458"/>
                                </a:lnTo>
                                <a:lnTo>
                                  <a:pt x="661166" y="346908"/>
                                </a:lnTo>
                                <a:lnTo>
                                  <a:pt x="671244" y="344873"/>
                                </a:lnTo>
                                <a:lnTo>
                                  <a:pt x="681328" y="346908"/>
                                </a:lnTo>
                                <a:lnTo>
                                  <a:pt x="689561" y="352458"/>
                                </a:lnTo>
                                <a:lnTo>
                                  <a:pt x="695111" y="360692"/>
                                </a:lnTo>
                                <a:lnTo>
                                  <a:pt x="697147" y="370775"/>
                                </a:lnTo>
                                <a:close/>
                              </a:path>
                              <a:path w="1353185" h="824230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768193"/>
                                </a:lnTo>
                                <a:lnTo>
                                  <a:pt x="4362" y="789797"/>
                                </a:lnTo>
                                <a:lnTo>
                                  <a:pt x="16258" y="807440"/>
                                </a:lnTo>
                                <a:lnTo>
                                  <a:pt x="33901" y="819336"/>
                                </a:lnTo>
                                <a:lnTo>
                                  <a:pt x="55505" y="823699"/>
                                </a:lnTo>
                                <a:lnTo>
                                  <a:pt x="1297357" y="823699"/>
                                </a:lnTo>
                                <a:lnTo>
                                  <a:pt x="1318960" y="819336"/>
                                </a:lnTo>
                                <a:lnTo>
                                  <a:pt x="1336603" y="807440"/>
                                </a:lnTo>
                                <a:lnTo>
                                  <a:pt x="1348500" y="789797"/>
                                </a:lnTo>
                                <a:lnTo>
                                  <a:pt x="1352862" y="768193"/>
                                </a:lnTo>
                                <a:lnTo>
                                  <a:pt x="1352862" y="55505"/>
                                </a:lnTo>
                                <a:lnTo>
                                  <a:pt x="1348500" y="33901"/>
                                </a:lnTo>
                                <a:lnTo>
                                  <a:pt x="1336603" y="16258"/>
                                </a:lnTo>
                                <a:lnTo>
                                  <a:pt x="1318960" y="4362"/>
                                </a:lnTo>
                                <a:lnTo>
                                  <a:pt x="1297357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9690" y="107853"/>
                            <a:ext cx="100266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2665" h="628650">
                                <a:moveTo>
                                  <a:pt x="555805" y="187238"/>
                                </a:moveTo>
                                <a:lnTo>
                                  <a:pt x="154674" y="336732"/>
                                </a:lnTo>
                                <a:lnTo>
                                  <a:pt x="156895" y="575035"/>
                                </a:lnTo>
                                <a:lnTo>
                                  <a:pt x="556533" y="575035"/>
                                </a:lnTo>
                                <a:lnTo>
                                  <a:pt x="555805" y="187238"/>
                                </a:lnTo>
                                <a:close/>
                              </a:path>
                              <a:path w="1002665" h="628650">
                                <a:moveTo>
                                  <a:pt x="642394" y="2960"/>
                                </a:moveTo>
                                <a:lnTo>
                                  <a:pt x="642394" y="628320"/>
                                </a:lnTo>
                              </a:path>
                              <a:path w="1002665" h="628650">
                                <a:moveTo>
                                  <a:pt x="642394" y="0"/>
                                </a:moveTo>
                                <a:lnTo>
                                  <a:pt x="0" y="168736"/>
                                </a:lnTo>
                                <a:lnTo>
                                  <a:pt x="0" y="624620"/>
                                </a:lnTo>
                                <a:lnTo>
                                  <a:pt x="1002056" y="628320"/>
                                </a:lnTo>
                                <a:lnTo>
                                  <a:pt x="1002056" y="169476"/>
                                </a:lnTo>
                                <a:lnTo>
                                  <a:pt x="642394" y="0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26200" y="63424"/>
                            <a:ext cx="340995" cy="554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app</w:t>
                              </w:r>
                            </w:p>
                            <w:p>
                              <w:pPr>
                                <w:spacing w:line="330" w:lineRule="exact" w:before="0"/>
                                <w:ind w:left="151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lam</w:t>
                              </w:r>
                            </w:p>
                            <w:p>
                              <w:pPr>
                                <w:spacing w:line="153" w:lineRule="exact" w:before="143"/>
                                <w:ind w:left="0" w:right="18" w:firstLine="0"/>
                                <w:jc w:val="righ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531691" y="466463"/>
                            <a:ext cx="7747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851401" y="466005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471504pt;margin-top:15.767438pt;width:107pt;height:65.3pt;mso-position-horizontal-relative:page;mso-position-vertical-relative:paragraph;z-index:15741952" id="docshapegroup115" coordorigin="2169,315" coordsize="2140,1306">
                <v:shape style="position:absolute;left:2787;top:1048;width:387;height:250" type="#_x0000_t75" id="docshape116" stroked="false">
                  <v:imagedata r:id="rId19" o:title=""/>
                </v:shape>
                <v:shape style="position:absolute;left:3480;top:880;width:394;height:302" type="#_x0000_t75" id="docshape117" stroked="false">
                  <v:imagedata r:id="rId20" o:title=""/>
                </v:shape>
                <v:shape style="position:absolute;left:3480;top:880;width:394;height:302" id="docshape118" coordorigin="3480,880" coordsize="394,302" path="m3550,880l3523,886,3501,901,3486,923,3480,950,3480,1112,3486,1139,3501,1162,3523,1177,3550,1182,3804,1182,3832,1177,3854,1162,3869,1139,3874,1112,3874,950,3869,923,3854,901,3832,886,3804,880,3550,880xe" filled="false" stroked="true" strokeweight=".43705pt" strokecolor="#000000">
                  <v:path arrowok="t"/>
                  <v:stroke dashstyle="solid"/>
                </v:shape>
                <v:shape style="position:absolute;left:3050;top:914;width:208;height:123" id="docshape119" coordorigin="3050,915" coordsize="208,123" path="m3258,915l3253,915,3248,915,3244,915,3184,923,3129,948,3084,987,3050,1038e" filled="false" stroked="true" strokeweight=".8741pt" strokecolor="#008f00">
                  <v:path arrowok="t"/>
                  <v:stroke dashstyle="solid"/>
                </v:shape>
                <v:shape style="position:absolute;left:2173;top:319;width:2131;height:1298" id="docshape120" coordorigin="2174,320" coordsize="2131,1298" path="m3272,904l3268,919,3260,932,3247,941,3231,944,3215,941,3202,932,3193,919,3190,904,3193,888,3202,875,3215,866,3231,863,3247,866,3260,875,3268,888,3272,904xm2261,320l2227,327,2199,345,2181,373,2174,407,2174,1529,2181,1563,2199,1591,2227,1610,2261,1617,4217,1617,4251,1610,4279,1591,4297,1563,4304,1529,4304,407,4297,373,4279,345,4251,327,4217,320,2261,320xe" filled="false" stroked="true" strokeweight=".43705pt" strokecolor="#000000">
                  <v:path arrowok="t"/>
                  <v:stroke dashstyle="solid"/>
                </v:shape>
                <v:shape style="position:absolute;left:2389;top:485;width:1579;height:990" id="docshape121" coordorigin="2389,485" coordsize="1579,990" path="m3265,780l2633,1015,2636,1391,3266,1391,3265,780xm3401,490l3401,1475m3401,485l2389,751,2389,1469,3967,1475,3967,752,3401,485xe" filled="false" stroked="true" strokeweight="1.7482pt" strokecolor="#000000">
                  <v:path arrowok="t"/>
                  <v:stroke dashstyle="solid"/>
                </v:shape>
                <v:shape style="position:absolute;left:2368;top:415;width:537;height:874" type="#_x0000_t202" id="docshape122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app</w:t>
                        </w:r>
                      </w:p>
                      <w:p>
                        <w:pPr>
                          <w:spacing w:line="330" w:lineRule="exact" w:before="0"/>
                          <w:ind w:left="151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lam</w:t>
                        </w:r>
                      </w:p>
                      <w:p>
                        <w:pPr>
                          <w:spacing w:line="153" w:lineRule="exact" w:before="143"/>
                          <w:ind w:left="0" w:right="18" w:firstLine="0"/>
                          <w:jc w:val="righ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06;top:1049;width:122;height:175" type="#_x0000_t202" id="docshape12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510;top:1049;width:91;height:117" type="#_x0000_t202" id="docshape12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3224072</wp:posOffset>
                </wp:positionH>
                <wp:positionV relativeFrom="paragraph">
                  <wp:posOffset>195801</wp:posOffset>
                </wp:positionV>
                <wp:extent cx="1226820" cy="84645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226820" cy="846455"/>
                          <a:chExt cx="1226820" cy="84645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184843" y="281044"/>
                            <a:ext cx="27686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22885">
                                <a:moveTo>
                                  <a:pt x="232370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78344"/>
                                </a:lnTo>
                                <a:lnTo>
                                  <a:pt x="3489" y="195634"/>
                                </a:lnTo>
                                <a:lnTo>
                                  <a:pt x="13006" y="209753"/>
                                </a:lnTo>
                                <a:lnTo>
                                  <a:pt x="27121" y="219271"/>
                                </a:lnTo>
                                <a:lnTo>
                                  <a:pt x="44404" y="222761"/>
                                </a:lnTo>
                                <a:lnTo>
                                  <a:pt x="232370" y="222761"/>
                                </a:lnTo>
                                <a:lnTo>
                                  <a:pt x="249652" y="219271"/>
                                </a:lnTo>
                                <a:lnTo>
                                  <a:pt x="263767" y="209754"/>
                                </a:lnTo>
                                <a:lnTo>
                                  <a:pt x="273284" y="195640"/>
                                </a:lnTo>
                                <a:lnTo>
                                  <a:pt x="276774" y="178357"/>
                                </a:lnTo>
                                <a:lnTo>
                                  <a:pt x="276774" y="44404"/>
                                </a:lnTo>
                                <a:lnTo>
                                  <a:pt x="273284" y="27121"/>
                                </a:lnTo>
                                <a:lnTo>
                                  <a:pt x="263767" y="13006"/>
                                </a:lnTo>
                                <a:lnTo>
                                  <a:pt x="249652" y="3489"/>
                                </a:lnTo>
                                <a:lnTo>
                                  <a:pt x="232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84843" y="281044"/>
                            <a:ext cx="27686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22885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78344"/>
                                </a:lnTo>
                                <a:lnTo>
                                  <a:pt x="3489" y="195634"/>
                                </a:lnTo>
                                <a:lnTo>
                                  <a:pt x="13006" y="209753"/>
                                </a:lnTo>
                                <a:lnTo>
                                  <a:pt x="27121" y="219271"/>
                                </a:lnTo>
                                <a:lnTo>
                                  <a:pt x="44404" y="222761"/>
                                </a:lnTo>
                                <a:lnTo>
                                  <a:pt x="232370" y="222761"/>
                                </a:lnTo>
                                <a:lnTo>
                                  <a:pt x="249652" y="219271"/>
                                </a:lnTo>
                                <a:lnTo>
                                  <a:pt x="263767" y="209754"/>
                                </a:lnTo>
                                <a:lnTo>
                                  <a:pt x="273284" y="195640"/>
                                </a:lnTo>
                                <a:lnTo>
                                  <a:pt x="276774" y="178357"/>
                                </a:lnTo>
                                <a:lnTo>
                                  <a:pt x="276774" y="44404"/>
                                </a:lnTo>
                                <a:lnTo>
                                  <a:pt x="273284" y="27121"/>
                                </a:lnTo>
                                <a:lnTo>
                                  <a:pt x="263767" y="13006"/>
                                </a:lnTo>
                                <a:lnTo>
                                  <a:pt x="249652" y="3489"/>
                                </a:lnTo>
                                <a:lnTo>
                                  <a:pt x="232370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99917" y="279559"/>
                            <a:ext cx="27813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184150">
                                <a:moveTo>
                                  <a:pt x="233122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39133"/>
                                </a:lnTo>
                                <a:lnTo>
                                  <a:pt x="3489" y="156416"/>
                                </a:lnTo>
                                <a:lnTo>
                                  <a:pt x="13006" y="170530"/>
                                </a:lnTo>
                                <a:lnTo>
                                  <a:pt x="27121" y="180047"/>
                                </a:lnTo>
                                <a:lnTo>
                                  <a:pt x="44404" y="183537"/>
                                </a:lnTo>
                                <a:lnTo>
                                  <a:pt x="233122" y="183537"/>
                                </a:lnTo>
                                <a:lnTo>
                                  <a:pt x="250405" y="180047"/>
                                </a:lnTo>
                                <a:lnTo>
                                  <a:pt x="264519" y="170530"/>
                                </a:lnTo>
                                <a:lnTo>
                                  <a:pt x="274036" y="156416"/>
                                </a:lnTo>
                                <a:lnTo>
                                  <a:pt x="277526" y="139133"/>
                                </a:lnTo>
                                <a:lnTo>
                                  <a:pt x="277526" y="44404"/>
                                </a:lnTo>
                                <a:lnTo>
                                  <a:pt x="274036" y="27121"/>
                                </a:lnTo>
                                <a:lnTo>
                                  <a:pt x="264519" y="13006"/>
                                </a:lnTo>
                                <a:lnTo>
                                  <a:pt x="250405" y="3489"/>
                                </a:lnTo>
                                <a:lnTo>
                                  <a:pt x="233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99917" y="279559"/>
                            <a:ext cx="27813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184150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39133"/>
                                </a:lnTo>
                                <a:lnTo>
                                  <a:pt x="3489" y="156416"/>
                                </a:lnTo>
                                <a:lnTo>
                                  <a:pt x="13006" y="170530"/>
                                </a:lnTo>
                                <a:lnTo>
                                  <a:pt x="27121" y="180047"/>
                                </a:lnTo>
                                <a:lnTo>
                                  <a:pt x="44404" y="183537"/>
                                </a:lnTo>
                                <a:lnTo>
                                  <a:pt x="233122" y="183537"/>
                                </a:lnTo>
                                <a:lnTo>
                                  <a:pt x="250405" y="180047"/>
                                </a:lnTo>
                                <a:lnTo>
                                  <a:pt x="264519" y="170530"/>
                                </a:lnTo>
                                <a:lnTo>
                                  <a:pt x="274036" y="156416"/>
                                </a:lnTo>
                                <a:lnTo>
                                  <a:pt x="277526" y="139133"/>
                                </a:lnTo>
                                <a:lnTo>
                                  <a:pt x="277526" y="44404"/>
                                </a:lnTo>
                                <a:lnTo>
                                  <a:pt x="274036" y="27121"/>
                                </a:lnTo>
                                <a:lnTo>
                                  <a:pt x="264519" y="13006"/>
                                </a:lnTo>
                                <a:lnTo>
                                  <a:pt x="250405" y="3489"/>
                                </a:lnTo>
                                <a:lnTo>
                                  <a:pt x="233122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285" y="138397"/>
                            <a:ext cx="187286" cy="150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642932" y="224048"/>
                            <a:ext cx="377825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407034">
                                <a:moveTo>
                                  <a:pt x="0" y="407039"/>
                                </a:moveTo>
                                <a:lnTo>
                                  <a:pt x="377436" y="261245"/>
                                </a:lnTo>
                                <a:lnTo>
                                  <a:pt x="377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7039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77901" y="155962"/>
                            <a:ext cx="16192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245110">
                                <a:moveTo>
                                  <a:pt x="0" y="0"/>
                                </a:moveTo>
                                <a:lnTo>
                                  <a:pt x="0" y="740"/>
                                </a:lnTo>
                                <a:lnTo>
                                  <a:pt x="1480" y="3700"/>
                                </a:lnTo>
                                <a:lnTo>
                                  <a:pt x="4452" y="11101"/>
                                </a:lnTo>
                                <a:lnTo>
                                  <a:pt x="8880" y="22942"/>
                                </a:lnTo>
                                <a:lnTo>
                                  <a:pt x="14801" y="37003"/>
                                </a:lnTo>
                                <a:lnTo>
                                  <a:pt x="20721" y="51804"/>
                                </a:lnTo>
                                <a:lnTo>
                                  <a:pt x="25902" y="65866"/>
                                </a:lnTo>
                                <a:lnTo>
                                  <a:pt x="31082" y="77707"/>
                                </a:lnTo>
                                <a:lnTo>
                                  <a:pt x="38061" y="95384"/>
                                </a:lnTo>
                                <a:lnTo>
                                  <a:pt x="53253" y="131708"/>
                                </a:lnTo>
                                <a:lnTo>
                                  <a:pt x="77935" y="177963"/>
                                </a:lnTo>
                                <a:lnTo>
                                  <a:pt x="108062" y="208700"/>
                                </a:lnTo>
                                <a:lnTo>
                                  <a:pt x="128032" y="222761"/>
                                </a:lnTo>
                                <a:lnTo>
                                  <a:pt x="139133" y="230902"/>
                                </a:lnTo>
                                <a:lnTo>
                                  <a:pt x="149494" y="237562"/>
                                </a:lnTo>
                                <a:lnTo>
                                  <a:pt x="160595" y="244223"/>
                                </a:lnTo>
                                <a:lnTo>
                                  <a:pt x="161335" y="244963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2318" y="138945"/>
                            <a:ext cx="10033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593090">
                                <a:moveTo>
                                  <a:pt x="501015" y="592796"/>
                                </a:moveTo>
                                <a:lnTo>
                                  <a:pt x="0" y="410739"/>
                                </a:lnTo>
                                <a:lnTo>
                                  <a:pt x="0" y="0"/>
                                </a:lnTo>
                                <a:lnTo>
                                  <a:pt x="1002796" y="0"/>
                                </a:lnTo>
                                <a:lnTo>
                                  <a:pt x="1002796" y="410739"/>
                                </a:lnTo>
                                <a:lnTo>
                                  <a:pt x="501015" y="592796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775" y="2775"/>
                            <a:ext cx="1221740" cy="840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840740">
                                <a:moveTo>
                                  <a:pt x="55505" y="0"/>
                                </a:move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785215"/>
                                </a:lnTo>
                                <a:lnTo>
                                  <a:pt x="4362" y="806819"/>
                                </a:lnTo>
                                <a:lnTo>
                                  <a:pt x="16258" y="824462"/>
                                </a:lnTo>
                                <a:lnTo>
                                  <a:pt x="33901" y="836358"/>
                                </a:lnTo>
                                <a:lnTo>
                                  <a:pt x="55505" y="840720"/>
                                </a:lnTo>
                                <a:lnTo>
                                  <a:pt x="1165612" y="840720"/>
                                </a:lnTo>
                                <a:lnTo>
                                  <a:pt x="1187220" y="836358"/>
                                </a:lnTo>
                                <a:lnTo>
                                  <a:pt x="1204863" y="824462"/>
                                </a:lnTo>
                                <a:lnTo>
                                  <a:pt x="1216756" y="806819"/>
                                </a:lnTo>
                                <a:lnTo>
                                  <a:pt x="1221117" y="785215"/>
                                </a:lnTo>
                                <a:lnTo>
                                  <a:pt x="1221117" y="55505"/>
                                </a:lnTo>
                                <a:lnTo>
                                  <a:pt x="1216756" y="33896"/>
                                </a:lnTo>
                                <a:lnTo>
                                  <a:pt x="1204863" y="16253"/>
                                </a:lnTo>
                                <a:lnTo>
                                  <a:pt x="1187220" y="4360"/>
                                </a:lnTo>
                                <a:lnTo>
                                  <a:pt x="1165612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08260" y="308109"/>
                            <a:ext cx="19875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151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1"/>
                                </w:rPr>
                                <w:t>0:=0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718944" y="387576"/>
                            <a:ext cx="1987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1"/>
                                </w:rPr>
                                <w:t>1:=1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66205" y="615538"/>
                            <a:ext cx="21526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sub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425863" y="504500"/>
                            <a:ext cx="1943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863983pt;margin-top:15.417475pt;width:96.6pt;height:66.650pt;mso-position-horizontal-relative:page;mso-position-vertical-relative:paragraph;z-index:15742464" id="docshapegroup125" coordorigin="5077,308" coordsize="1932,1333">
                <v:shape style="position:absolute;left:5368;top:750;width:436;height:351" id="docshape126" coordorigin="5368,751" coordsize="436,351" path="m5734,751l5438,751,5411,756,5389,771,5374,794,5368,821,5368,1032,5374,1059,5389,1081,5411,1096,5438,1102,5734,1102,5762,1096,5784,1081,5799,1059,5804,1032,5804,821,5799,794,5784,771,5762,756,5734,751xe" filled="true" fillcolor="#dedfde" stroked="false">
                  <v:path arrowok="t"/>
                  <v:fill type="solid"/>
                </v:shape>
                <v:shape style="position:absolute;left:5368;top:750;width:436;height:351" id="docshape127" coordorigin="5368,751" coordsize="436,351" path="m5438,751l5411,756,5389,771,5374,794,5368,821,5368,1032,5374,1059,5389,1081,5411,1096,5438,1102,5734,1102,5762,1096,5784,1081,5799,1059,5804,1032,5804,821,5799,794,5784,771,5762,756,5734,751,5438,751xe" filled="false" stroked="true" strokeweight=".43705pt" strokecolor="#000000">
                  <v:path arrowok="t"/>
                  <v:stroke dashstyle="solid"/>
                </v:shape>
                <v:shape style="position:absolute;left:6179;top:748;width:438;height:290" id="docshape128" coordorigin="6180,749" coordsize="438,290" path="m6547,749l6249,749,6222,754,6200,769,6185,791,6180,819,6180,968,6185,995,6200,1017,6222,1032,6249,1038,6547,1038,6574,1032,6596,1017,6611,995,6617,968,6617,819,6611,791,6596,769,6574,754,6547,749xe" filled="true" fillcolor="#dedfde" stroked="false">
                  <v:path arrowok="t"/>
                  <v:fill type="solid"/>
                </v:shape>
                <v:shape style="position:absolute;left:6179;top:748;width:438;height:290" id="docshape129" coordorigin="6180,749" coordsize="438,290" path="m6249,749l6222,754,6200,769,6185,791,6180,819,6180,968,6185,995,6200,1017,6222,1032,6249,1038,6547,1038,6574,1032,6596,1017,6611,995,6617,968,6617,819,6611,791,6596,769,6574,754,6547,749,6249,749xe" filled="false" stroked="true" strokeweight=".43705pt" strokecolor="#000000">
                  <v:path arrowok="t"/>
                  <v:stroke dashstyle="solid"/>
                </v:shape>
                <v:shape style="position:absolute;left:5580;top:526;width:295;height:237" type="#_x0000_t75" id="docshape130" stroked="false">
                  <v:imagedata r:id="rId21" o:title=""/>
                </v:shape>
                <v:shape style="position:absolute;left:6089;top:661;width:595;height:641" id="docshape131" coordorigin="6090,661" coordsize="595,641" path="m6090,1302l6684,1073,6684,661,6090,661,6090,1302xe" filled="false" stroked="true" strokeweight="1.7482pt" strokecolor="#000000">
                  <v:path arrowok="t"/>
                  <v:stroke dashstyle="solid"/>
                </v:shape>
                <v:shape style="position:absolute;left:5829;top:553;width:255;height:386" id="docshape132" coordorigin="5830,554" coordsize="255,386" path="m5830,554l5830,555,5832,560,5837,571,5844,590,5853,612,5863,636,5871,658,5879,676,5890,704,5914,761,5953,834,6000,883,6032,905,6049,918,6065,928,6083,939,6084,940e" filled="false" stroked="true" strokeweight=".8741pt" strokecolor="#008f00">
                  <v:path arrowok="t"/>
                  <v:stroke dashstyle="solid"/>
                </v:shape>
                <v:shape style="position:absolute;left:5254;top:527;width:1580;height:934" id="docshape133" coordorigin="5254,527" coordsize="1580,934" path="m6043,1461l5254,1174,5254,527,6833,527,6833,1174,6043,1461xe" filled="false" stroked="true" strokeweight="1.7482pt" strokecolor="#000000">
                  <v:path arrowok="t"/>
                  <v:stroke dashstyle="solid"/>
                </v:shape>
                <v:shape style="position:absolute;left:5081;top:312;width:1924;height:1324" id="docshape134" coordorigin="5082,313" coordsize="1924,1324" path="m5169,313l5135,320,5107,338,5089,366,5082,400,5082,1549,5089,1583,5107,1611,5135,1630,5169,1637,6917,1637,6951,1630,6979,1611,6998,1583,7005,1549,7005,400,6998,366,6979,338,6951,320,6917,313,5169,313xe" filled="false" stroked="true" strokeweight=".43705pt" strokecolor="#000000">
                  <v:path arrowok="t"/>
                  <v:stroke dashstyle="solid"/>
                </v:shape>
                <v:shape style="position:absolute;left:5405;top:793;width:313;height:300" type="#_x0000_t202" id="docshape135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151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7"/>
                          </w:rPr>
                          <w:t>x</w:t>
                        </w:r>
                      </w:p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1"/>
                          </w:rPr>
                          <w:t>0:=0</w:t>
                        </w:r>
                      </w:p>
                    </w:txbxContent>
                  </v:textbox>
                  <w10:wrap type="none"/>
                </v:shape>
                <v:shape style="position:absolute;left:6209;top:918;width:313;height:117" type="#_x0000_t202" id="docshape136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1"/>
                          </w:rPr>
                          <w:t>1:=1</w:t>
                        </w:r>
                      </w:p>
                    </w:txbxContent>
                  </v:textbox>
                  <w10:wrap type="none"/>
                </v:shape>
                <v:shape style="position:absolute;left:5181;top:1277;width:339;height:233" type="#_x0000_t202" id="docshape13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sub</w:t>
                        </w:r>
                      </w:p>
                    </w:txbxContent>
                  </v:textbox>
                  <w10:wrap type="none"/>
                </v:shape>
                <v:shape style="position:absolute;left:5747;top:1102;width:306;height:233" type="#_x0000_t202" id="docshape13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2"/>
          <w:spacing w:val="-10"/>
          <w:sz w:val="23"/>
        </w:rPr>
        <w:t>A</w:t>
      </w:r>
    </w:p>
    <w:p>
      <w:pPr>
        <w:pStyle w:val="BodyText"/>
        <w:spacing w:before="187"/>
        <w:rPr>
          <w:rFonts w:ascii="LM Sans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2838690</wp:posOffset>
                </wp:positionH>
                <wp:positionV relativeFrom="paragraph">
                  <wp:posOffset>320316</wp:posOffset>
                </wp:positionV>
                <wp:extent cx="304165" cy="94615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304165" cy="94615"/>
                          <a:chExt cx="304165" cy="9461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231999" y="5550"/>
                            <a:ext cx="6667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83185">
                                <a:moveTo>
                                  <a:pt x="0" y="0"/>
                                </a:moveTo>
                                <a:lnTo>
                                  <a:pt x="0" y="82887"/>
                                </a:lnTo>
                                <a:lnTo>
                                  <a:pt x="66606" y="41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550" y="5550"/>
                            <a:ext cx="2933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83185">
                                <a:moveTo>
                                  <a:pt x="0" y="38483"/>
                                </a:moveTo>
                                <a:lnTo>
                                  <a:pt x="226449" y="41443"/>
                                </a:lnTo>
                                <a:lnTo>
                                  <a:pt x="226449" y="0"/>
                                </a:lnTo>
                                <a:lnTo>
                                  <a:pt x="293055" y="41443"/>
                                </a:lnTo>
                                <a:lnTo>
                                  <a:pt x="226449" y="82887"/>
                                </a:lnTo>
                                <a:lnTo>
                                  <a:pt x="226449" y="41443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518951pt;margin-top:25.221737pt;width:23.95pt;height:7.45pt;mso-position-horizontal-relative:page;mso-position-vertical-relative:paragraph;z-index:-15717376;mso-wrap-distance-left:0;mso-wrap-distance-right:0" id="docshapegroup139" coordorigin="4470,504" coordsize="479,149">
                <v:shape style="position:absolute;left:4835;top:513;width:105;height:131" id="docshape140" coordorigin="4836,513" coordsize="105,131" path="m4836,513l4836,644,4941,578,4836,513xe" filled="true" fillcolor="#ff0000" stroked="false">
                  <v:path arrowok="t"/>
                  <v:fill type="solid"/>
                </v:shape>
                <v:shape style="position:absolute;left:4479;top:513;width:462;height:131" id="docshape141" coordorigin="4479,513" coordsize="462,131" path="m4479,574l4836,578,4836,513,4941,578,4836,644,4836,578e" filled="false" stroked="true" strokeweight=".8741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M Sans 12"/>
          <w:sz w:val="23"/>
        </w:rPr>
      </w:pPr>
    </w:p>
    <w:p>
      <w:pPr>
        <w:pStyle w:val="BodyText"/>
        <w:spacing w:before="168"/>
        <w:rPr>
          <w:rFonts w:ascii="LM Sans 12"/>
          <w:sz w:val="23"/>
        </w:rPr>
      </w:pPr>
    </w:p>
    <w:p>
      <w:pPr>
        <w:spacing w:before="0"/>
        <w:ind w:left="816" w:right="0" w:firstLine="0"/>
        <w:jc w:val="left"/>
        <w:rPr>
          <w:rFonts w:ascii="LM Sans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3136010</wp:posOffset>
                </wp:positionH>
                <wp:positionV relativeFrom="paragraph">
                  <wp:posOffset>-95883</wp:posOffset>
                </wp:positionV>
                <wp:extent cx="1562100" cy="1010919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562100" cy="1010919"/>
                          <a:chExt cx="1562100" cy="1010919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998899" y="474299"/>
                            <a:ext cx="2762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5900">
                                <a:moveTo>
                                  <a:pt x="220541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59855"/>
                                </a:lnTo>
                                <a:lnTo>
                                  <a:pt x="4362" y="181459"/>
                                </a:lnTo>
                                <a:lnTo>
                                  <a:pt x="16258" y="199102"/>
                                </a:lnTo>
                                <a:lnTo>
                                  <a:pt x="33901" y="210998"/>
                                </a:lnTo>
                                <a:lnTo>
                                  <a:pt x="55505" y="215360"/>
                                </a:lnTo>
                                <a:lnTo>
                                  <a:pt x="220541" y="215360"/>
                                </a:lnTo>
                                <a:lnTo>
                                  <a:pt x="242150" y="210998"/>
                                </a:lnTo>
                                <a:lnTo>
                                  <a:pt x="259792" y="199102"/>
                                </a:lnTo>
                                <a:lnTo>
                                  <a:pt x="271685" y="181459"/>
                                </a:lnTo>
                                <a:lnTo>
                                  <a:pt x="276046" y="159855"/>
                                </a:lnTo>
                                <a:lnTo>
                                  <a:pt x="276046" y="55505"/>
                                </a:lnTo>
                                <a:lnTo>
                                  <a:pt x="271685" y="33896"/>
                                </a:lnTo>
                                <a:lnTo>
                                  <a:pt x="259792" y="16253"/>
                                </a:lnTo>
                                <a:lnTo>
                                  <a:pt x="242150" y="4360"/>
                                </a:lnTo>
                                <a:lnTo>
                                  <a:pt x="220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98899" y="474299"/>
                            <a:ext cx="2762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5900">
                                <a:moveTo>
                                  <a:pt x="55505" y="0"/>
                                </a:move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59855"/>
                                </a:lnTo>
                                <a:lnTo>
                                  <a:pt x="4362" y="181459"/>
                                </a:lnTo>
                                <a:lnTo>
                                  <a:pt x="16258" y="199102"/>
                                </a:lnTo>
                                <a:lnTo>
                                  <a:pt x="33901" y="210998"/>
                                </a:lnTo>
                                <a:lnTo>
                                  <a:pt x="55505" y="215360"/>
                                </a:lnTo>
                                <a:lnTo>
                                  <a:pt x="220541" y="215360"/>
                                </a:lnTo>
                                <a:lnTo>
                                  <a:pt x="242150" y="210998"/>
                                </a:lnTo>
                                <a:lnTo>
                                  <a:pt x="259792" y="199102"/>
                                </a:lnTo>
                                <a:lnTo>
                                  <a:pt x="271685" y="181459"/>
                                </a:lnTo>
                                <a:lnTo>
                                  <a:pt x="276046" y="159855"/>
                                </a:lnTo>
                                <a:lnTo>
                                  <a:pt x="276046" y="55505"/>
                                </a:lnTo>
                                <a:lnTo>
                                  <a:pt x="271685" y="33896"/>
                                </a:lnTo>
                                <a:lnTo>
                                  <a:pt x="259792" y="16253"/>
                                </a:lnTo>
                                <a:lnTo>
                                  <a:pt x="242150" y="4360"/>
                                </a:lnTo>
                                <a:lnTo>
                                  <a:pt x="220541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53003" y="499445"/>
                            <a:ext cx="30099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1140">
                                <a:moveTo>
                                  <a:pt x="244963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75409"/>
                                </a:lnTo>
                                <a:lnTo>
                                  <a:pt x="4362" y="197012"/>
                                </a:lnTo>
                                <a:lnTo>
                                  <a:pt x="16258" y="214656"/>
                                </a:lnTo>
                                <a:lnTo>
                                  <a:pt x="33901" y="226552"/>
                                </a:lnTo>
                                <a:lnTo>
                                  <a:pt x="55505" y="230914"/>
                                </a:lnTo>
                                <a:lnTo>
                                  <a:pt x="244963" y="230914"/>
                                </a:lnTo>
                                <a:lnTo>
                                  <a:pt x="266572" y="226552"/>
                                </a:lnTo>
                                <a:lnTo>
                                  <a:pt x="284215" y="214656"/>
                                </a:lnTo>
                                <a:lnTo>
                                  <a:pt x="296108" y="197012"/>
                                </a:lnTo>
                                <a:lnTo>
                                  <a:pt x="300468" y="175409"/>
                                </a:lnTo>
                                <a:lnTo>
                                  <a:pt x="300468" y="55505"/>
                                </a:lnTo>
                                <a:lnTo>
                                  <a:pt x="296108" y="33901"/>
                                </a:lnTo>
                                <a:lnTo>
                                  <a:pt x="284215" y="16258"/>
                                </a:lnTo>
                                <a:lnTo>
                                  <a:pt x="266572" y="4362"/>
                                </a:lnTo>
                                <a:lnTo>
                                  <a:pt x="24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53003" y="499445"/>
                            <a:ext cx="30099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31140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175409"/>
                                </a:lnTo>
                                <a:lnTo>
                                  <a:pt x="4362" y="197012"/>
                                </a:lnTo>
                                <a:lnTo>
                                  <a:pt x="16258" y="214656"/>
                                </a:lnTo>
                                <a:lnTo>
                                  <a:pt x="33901" y="226552"/>
                                </a:lnTo>
                                <a:lnTo>
                                  <a:pt x="55505" y="230914"/>
                                </a:lnTo>
                                <a:lnTo>
                                  <a:pt x="244963" y="230914"/>
                                </a:lnTo>
                                <a:lnTo>
                                  <a:pt x="266572" y="226552"/>
                                </a:lnTo>
                                <a:lnTo>
                                  <a:pt x="284215" y="214656"/>
                                </a:lnTo>
                                <a:lnTo>
                                  <a:pt x="296108" y="197012"/>
                                </a:lnTo>
                                <a:lnTo>
                                  <a:pt x="300468" y="175409"/>
                                </a:lnTo>
                                <a:lnTo>
                                  <a:pt x="300468" y="55505"/>
                                </a:lnTo>
                                <a:lnTo>
                                  <a:pt x="296108" y="33901"/>
                                </a:lnTo>
                                <a:lnTo>
                                  <a:pt x="284215" y="16258"/>
                                </a:lnTo>
                                <a:lnTo>
                                  <a:pt x="266572" y="4362"/>
                                </a:lnTo>
                                <a:lnTo>
                                  <a:pt x="244963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880489" y="561617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24" y="2035"/>
                                </a:lnTo>
                                <a:lnTo>
                                  <a:pt x="7590" y="7585"/>
                                </a:lnTo>
                                <a:lnTo>
                                  <a:pt x="2036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35980"/>
                                </a:lnTo>
                                <a:lnTo>
                                  <a:pt x="7590" y="44214"/>
                                </a:lnTo>
                                <a:lnTo>
                                  <a:pt x="15824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8"/>
                                </a:lnTo>
                                <a:lnTo>
                                  <a:pt x="44219" y="44214"/>
                                </a:lnTo>
                                <a:lnTo>
                                  <a:pt x="49769" y="35980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80489" y="561617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804" y="25902"/>
                                </a:moveTo>
                                <a:lnTo>
                                  <a:pt x="49769" y="35980"/>
                                </a:lnTo>
                                <a:lnTo>
                                  <a:pt x="44219" y="44214"/>
                                </a:lnTo>
                                <a:lnTo>
                                  <a:pt x="35985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15824" y="49768"/>
                                </a:lnTo>
                                <a:lnTo>
                                  <a:pt x="7590" y="44214"/>
                                </a:lnTo>
                                <a:lnTo>
                                  <a:pt x="2036" y="35980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15819"/>
                                </a:lnTo>
                                <a:lnTo>
                                  <a:pt x="7590" y="7585"/>
                                </a:lnTo>
                                <a:lnTo>
                                  <a:pt x="15824" y="2035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5"/>
                                </a:lnTo>
                                <a:lnTo>
                                  <a:pt x="44219" y="7585"/>
                                </a:lnTo>
                                <a:lnTo>
                                  <a:pt x="49769" y="15819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24166" y="381029"/>
                            <a:ext cx="454025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488315">
                                <a:moveTo>
                                  <a:pt x="0" y="487719"/>
                                </a:moveTo>
                                <a:lnTo>
                                  <a:pt x="453651" y="313062"/>
                                </a:lnTo>
                                <a:lnTo>
                                  <a:pt x="4536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719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73545" y="332198"/>
                            <a:ext cx="6350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29845">
                                <a:moveTo>
                                  <a:pt x="0" y="0"/>
                                </a:moveTo>
                                <a:lnTo>
                                  <a:pt x="62906" y="29602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06785" y="69413"/>
                            <a:ext cx="51244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528955">
                                <a:moveTo>
                                  <a:pt x="265007" y="5242"/>
                                </a:moveTo>
                                <a:lnTo>
                                  <a:pt x="309927" y="55485"/>
                                </a:lnTo>
                                <a:lnTo>
                                  <a:pt x="338320" y="94974"/>
                                </a:lnTo>
                                <a:lnTo>
                                  <a:pt x="354657" y="130429"/>
                                </a:lnTo>
                                <a:lnTo>
                                  <a:pt x="363406" y="168573"/>
                                </a:lnTo>
                                <a:lnTo>
                                  <a:pt x="369036" y="216125"/>
                                </a:lnTo>
                                <a:lnTo>
                                  <a:pt x="376017" y="279808"/>
                                </a:lnTo>
                                <a:lnTo>
                                  <a:pt x="381014" y="318363"/>
                                </a:lnTo>
                                <a:lnTo>
                                  <a:pt x="386694" y="356900"/>
                                </a:lnTo>
                                <a:lnTo>
                                  <a:pt x="394995" y="394820"/>
                                </a:lnTo>
                                <a:lnTo>
                                  <a:pt x="407853" y="431523"/>
                                </a:lnTo>
                                <a:lnTo>
                                  <a:pt x="434745" y="470040"/>
                                </a:lnTo>
                                <a:lnTo>
                                  <a:pt x="469279" y="498129"/>
                                </a:lnTo>
                                <a:lnTo>
                                  <a:pt x="481107" y="507010"/>
                                </a:lnTo>
                                <a:lnTo>
                                  <a:pt x="492961" y="515138"/>
                                </a:lnTo>
                                <a:lnTo>
                                  <a:pt x="502582" y="521811"/>
                                </a:lnTo>
                                <a:lnTo>
                                  <a:pt x="509230" y="526239"/>
                                </a:lnTo>
                                <a:lnTo>
                                  <a:pt x="511463" y="528472"/>
                                </a:lnTo>
                                <a:lnTo>
                                  <a:pt x="512190" y="528472"/>
                                </a:lnTo>
                              </a:path>
                              <a:path w="512445" h="528955">
                                <a:moveTo>
                                  <a:pt x="262244" y="0"/>
                                </a:moveTo>
                                <a:lnTo>
                                  <a:pt x="215396" y="18649"/>
                                </a:lnTo>
                                <a:lnTo>
                                  <a:pt x="171771" y="42734"/>
                                </a:lnTo>
                                <a:lnTo>
                                  <a:pt x="131768" y="71832"/>
                                </a:lnTo>
                                <a:lnTo>
                                  <a:pt x="95783" y="105523"/>
                                </a:lnTo>
                                <a:lnTo>
                                  <a:pt x="64216" y="143384"/>
                                </a:lnTo>
                                <a:lnTo>
                                  <a:pt x="37464" y="184994"/>
                                </a:lnTo>
                                <a:lnTo>
                                  <a:pt x="15926" y="229930"/>
                                </a:lnTo>
                                <a:lnTo>
                                  <a:pt x="0" y="277773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775" y="216011"/>
                            <a:ext cx="1556385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6385" h="792480">
                                <a:moveTo>
                                  <a:pt x="55505" y="4440"/>
                                </a:moveTo>
                                <a:lnTo>
                                  <a:pt x="33896" y="8801"/>
                                </a:lnTo>
                                <a:lnTo>
                                  <a:pt x="16253" y="20694"/>
                                </a:lnTo>
                                <a:lnTo>
                                  <a:pt x="4360" y="38336"/>
                                </a:lnTo>
                                <a:lnTo>
                                  <a:pt x="0" y="59945"/>
                                </a:lnTo>
                                <a:lnTo>
                                  <a:pt x="0" y="732670"/>
                                </a:lnTo>
                                <a:lnTo>
                                  <a:pt x="4360" y="754274"/>
                                </a:lnTo>
                                <a:lnTo>
                                  <a:pt x="16253" y="771917"/>
                                </a:lnTo>
                                <a:lnTo>
                                  <a:pt x="33896" y="783813"/>
                                </a:lnTo>
                                <a:lnTo>
                                  <a:pt x="55505" y="788175"/>
                                </a:lnTo>
                                <a:lnTo>
                                  <a:pt x="571334" y="788175"/>
                                </a:lnTo>
                                <a:lnTo>
                                  <a:pt x="592938" y="783813"/>
                                </a:lnTo>
                                <a:lnTo>
                                  <a:pt x="610581" y="771917"/>
                                </a:lnTo>
                                <a:lnTo>
                                  <a:pt x="622477" y="754274"/>
                                </a:lnTo>
                                <a:lnTo>
                                  <a:pt x="626840" y="732670"/>
                                </a:lnTo>
                                <a:lnTo>
                                  <a:pt x="626840" y="59945"/>
                                </a:lnTo>
                                <a:lnTo>
                                  <a:pt x="622477" y="38336"/>
                                </a:lnTo>
                                <a:lnTo>
                                  <a:pt x="610581" y="20694"/>
                                </a:lnTo>
                                <a:lnTo>
                                  <a:pt x="592938" y="8801"/>
                                </a:lnTo>
                                <a:lnTo>
                                  <a:pt x="571334" y="4440"/>
                                </a:lnTo>
                                <a:lnTo>
                                  <a:pt x="55505" y="4440"/>
                                </a:lnTo>
                                <a:close/>
                              </a:path>
                              <a:path w="1556385" h="792480">
                                <a:moveTo>
                                  <a:pt x="723777" y="0"/>
                                </a:moveTo>
                                <a:lnTo>
                                  <a:pt x="702173" y="4362"/>
                                </a:lnTo>
                                <a:lnTo>
                                  <a:pt x="684530" y="16258"/>
                                </a:lnTo>
                                <a:lnTo>
                                  <a:pt x="672634" y="33901"/>
                                </a:lnTo>
                                <a:lnTo>
                                  <a:pt x="668271" y="55505"/>
                                </a:lnTo>
                                <a:lnTo>
                                  <a:pt x="668271" y="736370"/>
                                </a:lnTo>
                                <a:lnTo>
                                  <a:pt x="672634" y="757974"/>
                                </a:lnTo>
                                <a:lnTo>
                                  <a:pt x="684530" y="775617"/>
                                </a:lnTo>
                                <a:lnTo>
                                  <a:pt x="702173" y="787513"/>
                                </a:lnTo>
                                <a:lnTo>
                                  <a:pt x="723777" y="791876"/>
                                </a:lnTo>
                                <a:lnTo>
                                  <a:pt x="1500851" y="791876"/>
                                </a:lnTo>
                                <a:lnTo>
                                  <a:pt x="1522455" y="787513"/>
                                </a:lnTo>
                                <a:lnTo>
                                  <a:pt x="1540098" y="775617"/>
                                </a:lnTo>
                                <a:lnTo>
                                  <a:pt x="1551994" y="757974"/>
                                </a:lnTo>
                                <a:lnTo>
                                  <a:pt x="1556357" y="736370"/>
                                </a:lnTo>
                                <a:lnTo>
                                  <a:pt x="1556357" y="55505"/>
                                </a:lnTo>
                                <a:lnTo>
                                  <a:pt x="1551994" y="33901"/>
                                </a:lnTo>
                                <a:lnTo>
                                  <a:pt x="1540098" y="16258"/>
                                </a:lnTo>
                                <a:lnTo>
                                  <a:pt x="1522455" y="4362"/>
                                </a:lnTo>
                                <a:lnTo>
                                  <a:pt x="1500851" y="0"/>
                                </a:lnTo>
                                <a:lnTo>
                                  <a:pt x="723777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761720" y="0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68181" y="633230"/>
                            <a:ext cx="224154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1"/>
                                </w:rPr>
                                <w:t>0:=0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016310" y="596217"/>
                            <a:ext cx="24892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:=0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152594" y="778273"/>
                            <a:ext cx="2197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929977pt;margin-top:-7.549849pt;width:123pt;height:79.6pt;mso-position-horizontal-relative:page;mso-position-vertical-relative:paragraph;z-index:15743488" id="docshapegroup142" coordorigin="4939,-151" coordsize="2460,1592">
                <v:shape style="position:absolute;left:6511;top:595;width:435;height:340" id="docshape143" coordorigin="6512,596" coordsize="435,340" path="m6859,596l6599,596,6565,603,6537,622,6519,649,6512,683,6512,848,6519,882,6537,909,6565,928,6599,935,6859,935,6893,928,6921,909,6940,882,6946,848,6946,683,6940,649,6921,622,6893,603,6859,596xe" filled="true" fillcolor="#dedfde" stroked="false">
                  <v:path arrowok="t"/>
                  <v:fill type="solid"/>
                </v:shape>
                <v:shape style="position:absolute;left:6511;top:595;width:435;height:340" id="docshape144" coordorigin="6512,596" coordsize="435,340" path="m6599,596l6565,603,6537,622,6519,649,6512,683,6512,848,6519,882,6537,909,6565,928,6599,935,6859,935,6893,928,6921,909,6940,882,6946,848,6946,683,6940,649,6921,622,6893,603,6859,596,6599,596xe" filled="false" stroked="true" strokeweight=".43705pt" strokecolor="#000000">
                  <v:path arrowok="t"/>
                  <v:stroke dashstyle="solid"/>
                </v:shape>
                <v:shape style="position:absolute;left:5179;top:635;width:474;height:364" id="docshape145" coordorigin="5180,636" coordsize="474,364" path="m5565,636l5267,636,5233,642,5205,661,5186,689,5180,723,5180,912,5186,946,5205,974,5233,992,5267,999,5565,999,5599,992,5627,974,5646,946,5653,912,5653,723,5646,689,5627,661,5599,642,5565,636xe" filled="true" fillcolor="#dedfde" stroked="false">
                  <v:path arrowok="t"/>
                  <v:fill type="solid"/>
                </v:shape>
                <v:shape style="position:absolute;left:5179;top:635;width:474;height:364" id="docshape146" coordorigin="5180,636" coordsize="474,364" path="m5267,636l5233,642,5205,661,5186,689,5180,723,5180,912,5186,946,5205,974,5233,992,5267,999,5565,999,5599,992,5627,974,5646,946,5653,912,5653,723,5646,689,5627,661,5599,642,5565,636,5267,636xe" filled="false" stroked="true" strokeweight=".43705pt" strokecolor="#000000">
                  <v:path arrowok="t"/>
                  <v:stroke dashstyle="solid"/>
                </v:shape>
                <v:shape style="position:absolute;left:6325;top:733;width:82;height:82" id="docshape147" coordorigin="6325,733" coordsize="82,82" path="m6366,733l6350,737,6337,745,6328,758,6325,774,6328,790,6337,803,6350,812,6366,815,6382,812,6395,803,6404,790,6407,774,6404,758,6395,745,6382,737,6366,733xe" filled="true" fillcolor="#000000" stroked="false">
                  <v:path arrowok="t"/>
                  <v:fill type="solid"/>
                </v:shape>
                <v:shape style="position:absolute;left:6325;top:733;width:82;height:82" id="docshape148" coordorigin="6325,733" coordsize="82,82" path="m6407,774l6404,790,6395,803,6382,812,6366,815,6350,812,6337,803,6328,790,6325,774,6328,758,6337,745,6350,737,6366,733,6382,737,6395,745,6404,758,6407,774xe" filled="false" stroked="true" strokeweight=".43705pt" strokecolor="#000000">
                  <v:path arrowok="t"/>
                  <v:stroke dashstyle="solid"/>
                </v:shape>
                <v:shape style="position:absolute;left:6393;top:449;width:715;height:769" id="docshape149" coordorigin="6394,449" coordsize="715,769" path="m6394,1217l7108,942,7108,449,6394,449,6394,1217xe" filled="false" stroked="true" strokeweight="1.7482pt" strokecolor="#000000">
                  <v:path arrowok="t"/>
                  <v:stroke dashstyle="solid"/>
                </v:shape>
                <v:line style="position:absolute" from="5527,372" to="5626,419" stroked="true" strokeweight=".8741pt" strokecolor="#008f00">
                  <v:stroke dashstyle="solid"/>
                </v:line>
                <v:shape style="position:absolute;left:5579;top:-42;width:807;height:833" id="docshape150" coordorigin="5579,-42" coordsize="807,833" path="m5997,-33l6067,46,6112,108,6138,164,6151,224,6160,299,6171,399,6179,460,6188,520,6201,580,6221,638,6235,662,6248,681,6264,699,6284,717,6300,729,6318,743,6337,757,6356,770,6371,780,6381,787,6385,791,6386,791m5992,-42l5918,-12,5850,26,5787,71,5730,124,5680,184,5638,250,5604,320,5579,396e" filled="false" stroked="true" strokeweight=".8741pt" strokecolor="#008f00">
                  <v:path arrowok="t"/>
                  <v:stroke dashstyle="solid"/>
                </v:shape>
                <v:shape style="position:absolute;left:4942;top:189;width:2451;height:1248" id="docshape151" coordorigin="4943,189" coordsize="2451,1248" path="m5030,196l4996,203,4969,222,4950,250,4943,284,4943,1343,4950,1377,4969,1405,4996,1424,5030,1430,5843,1430,5877,1424,5905,1405,5923,1377,5930,1343,5930,284,5923,250,5905,222,5877,203,5843,196,5030,196xm6083,189l6049,196,6021,215,6002,243,5995,277,5995,1349,6002,1383,6021,1411,6049,1429,6083,1436,7307,1436,7341,1429,7368,1411,7387,1383,7394,1349,7394,277,7387,243,7368,215,7341,196,7307,189,6083,189xe" filled="false" stroked="true" strokeweight=".43705pt" strokecolor="#000000">
                  <v:path arrowok="t"/>
                  <v:stroke dashstyle="solid"/>
                </v:shape>
                <v:shape style="position:absolute;left:6138;top:-151;width:204;height:252" type="#_x0000_t202" id="docshape15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203;top:846;width:353;height:157" type="#_x0000_t202" id="docshape153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1"/>
                          </w:rPr>
                          <w:t>0:=0</w:t>
                        </w:r>
                      </w:p>
                    </w:txbxContent>
                  </v:textbox>
                  <w10:wrap type="none"/>
                </v:shape>
                <v:shape style="position:absolute;left:6539;top:787;width:392;height:157" type="#_x0000_t202" id="docshape15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:=0</w:t>
                        </w:r>
                      </w:p>
                    </w:txbxContent>
                  </v:textbox>
                  <w10:wrap type="none"/>
                </v:shape>
                <v:shape style="position:absolute;left:6753;top:1074;width:346;height:273" type="#_x0000_t202" id="docshape155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1148919</wp:posOffset>
                </wp:positionH>
                <wp:positionV relativeFrom="paragraph">
                  <wp:posOffset>-88482</wp:posOffset>
                </wp:positionV>
                <wp:extent cx="1562100" cy="1011555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1562100" cy="1011555"/>
                          <a:chExt cx="1562100" cy="101155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998898" y="474289"/>
                            <a:ext cx="2762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5900">
                                <a:moveTo>
                                  <a:pt x="220541" y="0"/>
                                </a:moveTo>
                                <a:lnTo>
                                  <a:pt x="55505" y="0"/>
                                </a:ln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59855"/>
                                </a:lnTo>
                                <a:lnTo>
                                  <a:pt x="4362" y="181459"/>
                                </a:lnTo>
                                <a:lnTo>
                                  <a:pt x="16258" y="199102"/>
                                </a:lnTo>
                                <a:lnTo>
                                  <a:pt x="33901" y="210998"/>
                                </a:lnTo>
                                <a:lnTo>
                                  <a:pt x="55505" y="215360"/>
                                </a:lnTo>
                                <a:lnTo>
                                  <a:pt x="220541" y="215360"/>
                                </a:lnTo>
                                <a:lnTo>
                                  <a:pt x="242150" y="210998"/>
                                </a:lnTo>
                                <a:lnTo>
                                  <a:pt x="259792" y="199102"/>
                                </a:lnTo>
                                <a:lnTo>
                                  <a:pt x="271685" y="181459"/>
                                </a:lnTo>
                                <a:lnTo>
                                  <a:pt x="276046" y="159855"/>
                                </a:lnTo>
                                <a:lnTo>
                                  <a:pt x="276046" y="55505"/>
                                </a:lnTo>
                                <a:lnTo>
                                  <a:pt x="271685" y="33896"/>
                                </a:lnTo>
                                <a:lnTo>
                                  <a:pt x="259792" y="16253"/>
                                </a:lnTo>
                                <a:lnTo>
                                  <a:pt x="242150" y="4360"/>
                                </a:lnTo>
                                <a:lnTo>
                                  <a:pt x="220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98898" y="474289"/>
                            <a:ext cx="2762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5900">
                                <a:moveTo>
                                  <a:pt x="55505" y="0"/>
                                </a:moveTo>
                                <a:lnTo>
                                  <a:pt x="33901" y="4360"/>
                                </a:lnTo>
                                <a:lnTo>
                                  <a:pt x="16258" y="16253"/>
                                </a:lnTo>
                                <a:lnTo>
                                  <a:pt x="4362" y="33896"/>
                                </a:lnTo>
                                <a:lnTo>
                                  <a:pt x="0" y="55505"/>
                                </a:lnTo>
                                <a:lnTo>
                                  <a:pt x="0" y="159855"/>
                                </a:lnTo>
                                <a:lnTo>
                                  <a:pt x="4362" y="181459"/>
                                </a:lnTo>
                                <a:lnTo>
                                  <a:pt x="16258" y="199102"/>
                                </a:lnTo>
                                <a:lnTo>
                                  <a:pt x="33901" y="210998"/>
                                </a:lnTo>
                                <a:lnTo>
                                  <a:pt x="55505" y="215360"/>
                                </a:lnTo>
                                <a:lnTo>
                                  <a:pt x="220541" y="215360"/>
                                </a:lnTo>
                                <a:lnTo>
                                  <a:pt x="242150" y="210998"/>
                                </a:lnTo>
                                <a:lnTo>
                                  <a:pt x="259792" y="199102"/>
                                </a:lnTo>
                                <a:lnTo>
                                  <a:pt x="271685" y="181459"/>
                                </a:lnTo>
                                <a:lnTo>
                                  <a:pt x="276046" y="159855"/>
                                </a:lnTo>
                                <a:lnTo>
                                  <a:pt x="276046" y="55505"/>
                                </a:lnTo>
                                <a:lnTo>
                                  <a:pt x="271685" y="33896"/>
                                </a:lnTo>
                                <a:lnTo>
                                  <a:pt x="259792" y="16253"/>
                                </a:lnTo>
                                <a:lnTo>
                                  <a:pt x="242150" y="4360"/>
                                </a:lnTo>
                                <a:lnTo>
                                  <a:pt x="220541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327" y="458934"/>
                            <a:ext cx="235342" cy="272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880487" y="5653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24" y="2035"/>
                                </a:lnTo>
                                <a:lnTo>
                                  <a:pt x="7590" y="7585"/>
                                </a:lnTo>
                                <a:lnTo>
                                  <a:pt x="2036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35980"/>
                                </a:lnTo>
                                <a:lnTo>
                                  <a:pt x="7590" y="44214"/>
                                </a:lnTo>
                                <a:lnTo>
                                  <a:pt x="15824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8"/>
                                </a:lnTo>
                                <a:lnTo>
                                  <a:pt x="44219" y="44214"/>
                                </a:lnTo>
                                <a:lnTo>
                                  <a:pt x="49769" y="35980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880487" y="565329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804" y="25902"/>
                                </a:moveTo>
                                <a:lnTo>
                                  <a:pt x="49769" y="35980"/>
                                </a:lnTo>
                                <a:lnTo>
                                  <a:pt x="44219" y="44214"/>
                                </a:lnTo>
                                <a:lnTo>
                                  <a:pt x="35985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15824" y="49768"/>
                                </a:lnTo>
                                <a:lnTo>
                                  <a:pt x="7590" y="44214"/>
                                </a:lnTo>
                                <a:lnTo>
                                  <a:pt x="2036" y="35980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15819"/>
                                </a:lnTo>
                                <a:lnTo>
                                  <a:pt x="7590" y="7585"/>
                                </a:lnTo>
                                <a:lnTo>
                                  <a:pt x="15824" y="2035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5"/>
                                </a:lnTo>
                                <a:lnTo>
                                  <a:pt x="44219" y="7585"/>
                                </a:lnTo>
                                <a:lnTo>
                                  <a:pt x="49769" y="15819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24894" y="381781"/>
                            <a:ext cx="45339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390" h="488315">
                                <a:moveTo>
                                  <a:pt x="0" y="487694"/>
                                </a:moveTo>
                                <a:lnTo>
                                  <a:pt x="452923" y="313050"/>
                                </a:lnTo>
                                <a:lnTo>
                                  <a:pt x="4529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94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36613" y="75395"/>
                            <a:ext cx="58610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 h="524510">
                                <a:moveTo>
                                  <a:pt x="335178" y="0"/>
                                </a:moveTo>
                                <a:lnTo>
                                  <a:pt x="379832" y="49480"/>
                                </a:lnTo>
                                <a:lnTo>
                                  <a:pt x="408415" y="88934"/>
                                </a:lnTo>
                                <a:lnTo>
                                  <a:pt x="425133" y="124766"/>
                                </a:lnTo>
                                <a:lnTo>
                                  <a:pt x="434197" y="163380"/>
                                </a:lnTo>
                                <a:lnTo>
                                  <a:pt x="439812" y="211178"/>
                                </a:lnTo>
                                <a:lnTo>
                                  <a:pt x="446188" y="274566"/>
                                </a:lnTo>
                                <a:lnTo>
                                  <a:pt x="449559" y="316368"/>
                                </a:lnTo>
                                <a:lnTo>
                                  <a:pt x="452410" y="359040"/>
                                </a:lnTo>
                                <a:lnTo>
                                  <a:pt x="457145" y="401290"/>
                                </a:lnTo>
                                <a:lnTo>
                                  <a:pt x="466170" y="441822"/>
                                </a:lnTo>
                                <a:lnTo>
                                  <a:pt x="493791" y="480762"/>
                                </a:lnTo>
                                <a:lnTo>
                                  <a:pt x="534257" y="503248"/>
                                </a:lnTo>
                                <a:lnTo>
                                  <a:pt x="574233" y="519529"/>
                                </a:lnTo>
                                <a:lnTo>
                                  <a:pt x="582361" y="522490"/>
                                </a:lnTo>
                                <a:lnTo>
                                  <a:pt x="585334" y="523958"/>
                                </a:lnTo>
                                <a:lnTo>
                                  <a:pt x="586062" y="523958"/>
                                </a:lnTo>
                              </a:path>
                              <a:path w="586105" h="524510">
                                <a:moveTo>
                                  <a:pt x="339964" y="148"/>
                                </a:moveTo>
                                <a:lnTo>
                                  <a:pt x="294157" y="23602"/>
                                </a:lnTo>
                                <a:lnTo>
                                  <a:pt x="250830" y="50601"/>
                                </a:lnTo>
                                <a:lnTo>
                                  <a:pt x="210150" y="80941"/>
                                </a:lnTo>
                                <a:lnTo>
                                  <a:pt x="172283" y="114414"/>
                                </a:lnTo>
                                <a:lnTo>
                                  <a:pt x="137397" y="150816"/>
                                </a:lnTo>
                                <a:lnTo>
                                  <a:pt x="105657" y="189941"/>
                                </a:lnTo>
                                <a:lnTo>
                                  <a:pt x="77231" y="231584"/>
                                </a:lnTo>
                                <a:lnTo>
                                  <a:pt x="52286" y="275539"/>
                                </a:lnTo>
                                <a:lnTo>
                                  <a:pt x="30987" y="321602"/>
                                </a:lnTo>
                                <a:lnTo>
                                  <a:pt x="13503" y="369565"/>
                                </a:lnTo>
                                <a:lnTo>
                                  <a:pt x="0" y="419225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775" y="216011"/>
                            <a:ext cx="1556385" cy="793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6385" h="793115">
                                <a:moveTo>
                                  <a:pt x="55505" y="5180"/>
                                </a:moveTo>
                                <a:lnTo>
                                  <a:pt x="33896" y="9542"/>
                                </a:lnTo>
                                <a:lnTo>
                                  <a:pt x="16253" y="21438"/>
                                </a:lnTo>
                                <a:lnTo>
                                  <a:pt x="4360" y="39082"/>
                                </a:lnTo>
                                <a:lnTo>
                                  <a:pt x="0" y="60685"/>
                                </a:lnTo>
                                <a:lnTo>
                                  <a:pt x="0" y="733410"/>
                                </a:lnTo>
                                <a:lnTo>
                                  <a:pt x="4360" y="755014"/>
                                </a:lnTo>
                                <a:lnTo>
                                  <a:pt x="16253" y="772657"/>
                                </a:lnTo>
                                <a:lnTo>
                                  <a:pt x="33896" y="784553"/>
                                </a:lnTo>
                                <a:lnTo>
                                  <a:pt x="55505" y="788915"/>
                                </a:lnTo>
                                <a:lnTo>
                                  <a:pt x="571334" y="788915"/>
                                </a:lnTo>
                                <a:lnTo>
                                  <a:pt x="592938" y="784553"/>
                                </a:lnTo>
                                <a:lnTo>
                                  <a:pt x="610581" y="772657"/>
                                </a:lnTo>
                                <a:lnTo>
                                  <a:pt x="622477" y="755014"/>
                                </a:lnTo>
                                <a:lnTo>
                                  <a:pt x="626840" y="733410"/>
                                </a:lnTo>
                                <a:lnTo>
                                  <a:pt x="626840" y="60685"/>
                                </a:lnTo>
                                <a:lnTo>
                                  <a:pt x="622477" y="39082"/>
                                </a:lnTo>
                                <a:lnTo>
                                  <a:pt x="610581" y="21438"/>
                                </a:lnTo>
                                <a:lnTo>
                                  <a:pt x="592938" y="9542"/>
                                </a:lnTo>
                                <a:lnTo>
                                  <a:pt x="571334" y="5180"/>
                                </a:lnTo>
                                <a:lnTo>
                                  <a:pt x="55505" y="5180"/>
                                </a:lnTo>
                                <a:close/>
                              </a:path>
                              <a:path w="1556385" h="793115">
                                <a:moveTo>
                                  <a:pt x="723777" y="0"/>
                                </a:moveTo>
                                <a:lnTo>
                                  <a:pt x="702173" y="4362"/>
                                </a:lnTo>
                                <a:lnTo>
                                  <a:pt x="684530" y="16258"/>
                                </a:lnTo>
                                <a:lnTo>
                                  <a:pt x="672634" y="33901"/>
                                </a:lnTo>
                                <a:lnTo>
                                  <a:pt x="668271" y="55505"/>
                                </a:lnTo>
                                <a:lnTo>
                                  <a:pt x="668271" y="737110"/>
                                </a:lnTo>
                                <a:lnTo>
                                  <a:pt x="672634" y="758714"/>
                                </a:lnTo>
                                <a:lnTo>
                                  <a:pt x="684530" y="776357"/>
                                </a:lnTo>
                                <a:lnTo>
                                  <a:pt x="702173" y="788253"/>
                                </a:lnTo>
                                <a:lnTo>
                                  <a:pt x="723777" y="792616"/>
                                </a:lnTo>
                                <a:lnTo>
                                  <a:pt x="1500851" y="792616"/>
                                </a:lnTo>
                                <a:lnTo>
                                  <a:pt x="1522455" y="788253"/>
                                </a:lnTo>
                                <a:lnTo>
                                  <a:pt x="1540098" y="776357"/>
                                </a:lnTo>
                                <a:lnTo>
                                  <a:pt x="1551994" y="758714"/>
                                </a:lnTo>
                                <a:lnTo>
                                  <a:pt x="1556357" y="737110"/>
                                </a:lnTo>
                                <a:lnTo>
                                  <a:pt x="1556357" y="55505"/>
                                </a:lnTo>
                                <a:lnTo>
                                  <a:pt x="1551994" y="33901"/>
                                </a:lnTo>
                                <a:lnTo>
                                  <a:pt x="1540098" y="16258"/>
                                </a:lnTo>
                                <a:lnTo>
                                  <a:pt x="1522455" y="4362"/>
                                </a:lnTo>
                                <a:lnTo>
                                  <a:pt x="1500851" y="0"/>
                                </a:lnTo>
                                <a:lnTo>
                                  <a:pt x="723777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762451" y="0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006689" y="603636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53478" y="711677"/>
                            <a:ext cx="21907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var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151767" y="778330"/>
                            <a:ext cx="2197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466118pt;margin-top:-6.967113pt;width:123pt;height:79.650pt;mso-position-horizontal-relative:page;mso-position-vertical-relative:paragraph;z-index:15744000" id="docshapegroup156" coordorigin="1809,-139" coordsize="2460,1593">
                <v:shape style="position:absolute;left:3382;top:607;width:435;height:340" id="docshape157" coordorigin="3382,608" coordsize="435,340" path="m3730,608l3470,608,3436,614,3408,633,3389,661,3382,695,3382,859,3389,893,3408,921,3436,940,3470,947,3730,947,3764,940,3792,921,3810,893,3817,859,3817,695,3810,661,3792,633,3764,614,3730,608xe" filled="true" fillcolor="#dedfde" stroked="false">
                  <v:path arrowok="t"/>
                  <v:fill type="solid"/>
                </v:shape>
                <v:shape style="position:absolute;left:3382;top:607;width:435;height:340" id="docshape158" coordorigin="3382,608" coordsize="435,340" path="m3470,608l3436,614,3408,633,3389,661,3382,695,3382,859,3389,893,3408,921,3436,940,3470,947,3730,947,3764,940,3792,921,3810,893,3817,859,3817,695,3810,661,3792,633,3764,614,3730,608,3470,608xe" filled="false" stroked="true" strokeweight=".43705pt" strokecolor="#000000">
                  <v:path arrowok="t"/>
                  <v:stroke dashstyle="solid"/>
                </v:shape>
                <v:shape style="position:absolute;left:2129;top:583;width:371;height:429" type="#_x0000_t75" id="docshape159" stroked="false">
                  <v:imagedata r:id="rId22" o:title=""/>
                </v:shape>
                <v:shape style="position:absolute;left:3195;top:750;width:82;height:82" id="docshape160" coordorigin="3196,751" coordsize="82,82" path="m3237,751l3221,754,3208,763,3199,776,3196,792,3199,808,3208,821,3221,829,3237,833,3253,829,3266,821,3274,808,3278,792,3274,776,3266,763,3253,754,3237,751xe" filled="true" fillcolor="#000000" stroked="false">
                  <v:path arrowok="t"/>
                  <v:fill type="solid"/>
                </v:shape>
                <v:shape style="position:absolute;left:3195;top:750;width:82;height:82" id="docshape161" coordorigin="3196,751" coordsize="82,82" path="m3278,792l3274,808,3266,821,3253,829,3237,833,3221,829,3208,821,3199,808,3196,792,3199,776,3208,763,3221,754,3237,751,3253,754,3266,763,3274,776,3278,792xe" filled="false" stroked="true" strokeweight=".43705pt" strokecolor="#000000">
                  <v:path arrowok="t"/>
                  <v:stroke dashstyle="solid"/>
                </v:shape>
                <v:shape style="position:absolute;left:3265;top:461;width:714;height:769" id="docshape162" coordorigin="3266,462" coordsize="714,769" path="m3266,1230l3979,955,3979,462,3266,462,3266,1230xe" filled="false" stroked="true" strokeweight="1.7482pt" strokecolor="#000000">
                  <v:path arrowok="t"/>
                  <v:stroke dashstyle="solid"/>
                </v:shape>
                <v:shape style="position:absolute;left:2339;top:-21;width:923;height:826" id="docshape163" coordorigin="2339,-21" coordsize="923,826" path="m2867,-21l2938,57,2983,119,3009,176,3023,237,3032,312,3042,412,3047,478,3052,545,3059,611,3074,675,3086,701,3099,721,3117,736,3141,752,3181,772,3203,781,3226,791,3244,798,3257,802,3261,805,3262,805m2875,-20l2803,17,2734,59,2670,107,2611,160,2556,217,2506,279,2461,344,2422,413,2388,486,2361,561,2339,640e" filled="false" stroked="true" strokeweight=".8741pt" strokecolor="#008f00">
                  <v:path arrowok="t"/>
                  <v:stroke dashstyle="solid"/>
                </v:shape>
                <v:shape style="position:absolute;left:1813;top:200;width:2451;height:1249" id="docshape164" coordorigin="1814,201" coordsize="2451,1249" path="m1901,209l1867,216,1839,235,1821,262,1814,296,1814,1356,1821,1390,1839,1418,1867,1436,1901,1443,2713,1443,2747,1436,2775,1418,2794,1390,2801,1356,2801,296,2794,262,2775,235,2747,216,2713,209,1901,209xm2953,201l2919,208,2892,226,2873,254,2866,288,2866,1362,2873,1396,2892,1423,2919,1442,2953,1449,4177,1449,4211,1442,4239,1423,4258,1396,4265,1362,4265,288,4258,254,4239,226,4211,208,4177,201,2953,201xe" filled="false" stroked="true" strokeweight=".43705pt" strokecolor="#000000">
                  <v:path arrowok="t"/>
                  <v:stroke dashstyle="solid"/>
                </v:shape>
                <v:shape style="position:absolute;left:3010;top:-140;width:204;height:252" type="#_x0000_t202" id="docshape16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394;top:811;width:131;height:157" type="#_x0000_t202" id="docshape166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93;top:981;width:345;height:273" type="#_x0000_t202" id="docshape167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var</w:t>
                        </w:r>
                      </w:p>
                    </w:txbxContent>
                  </v:textbox>
                  <w10:wrap type="none"/>
                </v:shape>
                <v:shape style="position:absolute;left:3623;top:1086;width:346;height:273" type="#_x0000_t202" id="docshape168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2"/>
          <w:spacing w:val="-10"/>
          <w:sz w:val="23"/>
        </w:rPr>
        <w:t>C</w:t>
      </w:r>
    </w:p>
    <w:p>
      <w:pPr>
        <w:pStyle w:val="BodyText"/>
        <w:spacing w:before="104"/>
        <w:rPr>
          <w:rFonts w:ascii="LM Sans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2757283</wp:posOffset>
                </wp:positionH>
                <wp:positionV relativeFrom="paragraph">
                  <wp:posOffset>267383</wp:posOffset>
                </wp:positionV>
                <wp:extent cx="311150" cy="91440"/>
                <wp:effectExtent l="0" t="0" r="0" b="0"/>
                <wp:wrapTopAndBottom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311150" cy="91440"/>
                          <a:chExt cx="311150" cy="9144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236440" y="5550"/>
                            <a:ext cx="6921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80010">
                                <a:moveTo>
                                  <a:pt x="0" y="0"/>
                                </a:moveTo>
                                <a:lnTo>
                                  <a:pt x="0" y="79915"/>
                                </a:lnTo>
                                <a:lnTo>
                                  <a:pt x="68838" y="39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550" y="5550"/>
                            <a:ext cx="30035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80010">
                                <a:moveTo>
                                  <a:pt x="0" y="37003"/>
                                </a:moveTo>
                                <a:lnTo>
                                  <a:pt x="230889" y="39211"/>
                                </a:lnTo>
                                <a:lnTo>
                                  <a:pt x="230889" y="0"/>
                                </a:lnTo>
                                <a:lnTo>
                                  <a:pt x="299728" y="39211"/>
                                </a:lnTo>
                                <a:lnTo>
                                  <a:pt x="230889" y="79915"/>
                                </a:lnTo>
                                <a:lnTo>
                                  <a:pt x="230889" y="39211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108948pt;margin-top:21.053835pt;width:24.5pt;height:7.2pt;mso-position-horizontal-relative:page;mso-position-vertical-relative:paragraph;z-index:-15716864;mso-wrap-distance-left:0;mso-wrap-distance-right:0" id="docshapegroup169" coordorigin="4342,421" coordsize="490,144">
                <v:shape style="position:absolute;left:4714;top:429;width:109;height:126" id="docshape170" coordorigin="4715,430" coordsize="109,126" path="m4715,430l4715,556,4823,492,4715,430xe" filled="true" fillcolor="#ff0000" stroked="false">
                  <v:path arrowok="t"/>
                  <v:fill type="solid"/>
                </v:shape>
                <v:shape style="position:absolute;left:4350;top:429;width:473;height:126" id="docshape171" coordorigin="4351,430" coordsize="473,126" path="m4351,488l4715,492,4715,430,4823,492,4715,556,4715,492e" filled="false" stroked="true" strokeweight=".8741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M Sans 12"/>
          <w:sz w:val="23"/>
        </w:rPr>
      </w:pPr>
    </w:p>
    <w:p>
      <w:pPr>
        <w:pStyle w:val="BodyText"/>
        <w:spacing w:before="89"/>
        <w:rPr>
          <w:rFonts w:ascii="LM Sans 12"/>
          <w:sz w:val="23"/>
        </w:rPr>
      </w:pPr>
    </w:p>
    <w:p>
      <w:pPr>
        <w:spacing w:before="0"/>
        <w:ind w:left="832" w:right="0" w:firstLine="0"/>
        <w:jc w:val="left"/>
        <w:rPr>
          <w:rFonts w:ascii="LM Sans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1492306</wp:posOffset>
                </wp:positionH>
                <wp:positionV relativeFrom="paragraph">
                  <wp:posOffset>147547</wp:posOffset>
                </wp:positionV>
                <wp:extent cx="1228725" cy="808990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228725" cy="808990"/>
                          <a:chExt cx="1228725" cy="80899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183352" y="251423"/>
                            <a:ext cx="2762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22885">
                                <a:moveTo>
                                  <a:pt x="231642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91"/>
                                </a:lnTo>
                                <a:lnTo>
                                  <a:pt x="13006" y="13011"/>
                                </a:lnTo>
                                <a:lnTo>
                                  <a:pt x="3489" y="27126"/>
                                </a:lnTo>
                                <a:lnTo>
                                  <a:pt x="0" y="44404"/>
                                </a:lnTo>
                                <a:lnTo>
                                  <a:pt x="0" y="178369"/>
                                </a:lnTo>
                                <a:lnTo>
                                  <a:pt x="3489" y="195652"/>
                                </a:lnTo>
                                <a:lnTo>
                                  <a:pt x="13006" y="209767"/>
                                </a:lnTo>
                                <a:lnTo>
                                  <a:pt x="27121" y="219283"/>
                                </a:lnTo>
                                <a:lnTo>
                                  <a:pt x="44404" y="222773"/>
                                </a:lnTo>
                                <a:lnTo>
                                  <a:pt x="231642" y="222773"/>
                                </a:lnTo>
                                <a:lnTo>
                                  <a:pt x="248925" y="219283"/>
                                </a:lnTo>
                                <a:lnTo>
                                  <a:pt x="263039" y="209767"/>
                                </a:lnTo>
                                <a:lnTo>
                                  <a:pt x="272556" y="195652"/>
                                </a:lnTo>
                                <a:lnTo>
                                  <a:pt x="276046" y="178369"/>
                                </a:lnTo>
                                <a:lnTo>
                                  <a:pt x="276046" y="44404"/>
                                </a:lnTo>
                                <a:lnTo>
                                  <a:pt x="272556" y="27126"/>
                                </a:lnTo>
                                <a:lnTo>
                                  <a:pt x="263039" y="13011"/>
                                </a:lnTo>
                                <a:lnTo>
                                  <a:pt x="248925" y="3491"/>
                                </a:lnTo>
                                <a:lnTo>
                                  <a:pt x="231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83352" y="251423"/>
                            <a:ext cx="2762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22885">
                                <a:moveTo>
                                  <a:pt x="44404" y="0"/>
                                </a:moveTo>
                                <a:lnTo>
                                  <a:pt x="27121" y="3491"/>
                                </a:lnTo>
                                <a:lnTo>
                                  <a:pt x="13006" y="13011"/>
                                </a:lnTo>
                                <a:lnTo>
                                  <a:pt x="3489" y="27126"/>
                                </a:lnTo>
                                <a:lnTo>
                                  <a:pt x="0" y="44404"/>
                                </a:lnTo>
                                <a:lnTo>
                                  <a:pt x="0" y="178369"/>
                                </a:lnTo>
                                <a:lnTo>
                                  <a:pt x="3489" y="195652"/>
                                </a:lnTo>
                                <a:lnTo>
                                  <a:pt x="13006" y="209767"/>
                                </a:lnTo>
                                <a:lnTo>
                                  <a:pt x="27121" y="219283"/>
                                </a:lnTo>
                                <a:lnTo>
                                  <a:pt x="44404" y="222773"/>
                                </a:lnTo>
                                <a:lnTo>
                                  <a:pt x="231642" y="222773"/>
                                </a:lnTo>
                                <a:lnTo>
                                  <a:pt x="248925" y="219283"/>
                                </a:lnTo>
                                <a:lnTo>
                                  <a:pt x="263039" y="209767"/>
                                </a:lnTo>
                                <a:lnTo>
                                  <a:pt x="272556" y="195652"/>
                                </a:lnTo>
                                <a:lnTo>
                                  <a:pt x="276046" y="178369"/>
                                </a:lnTo>
                                <a:lnTo>
                                  <a:pt x="276046" y="44404"/>
                                </a:lnTo>
                                <a:lnTo>
                                  <a:pt x="272556" y="27126"/>
                                </a:lnTo>
                                <a:lnTo>
                                  <a:pt x="263039" y="13011"/>
                                </a:lnTo>
                                <a:lnTo>
                                  <a:pt x="248925" y="3491"/>
                                </a:lnTo>
                                <a:lnTo>
                                  <a:pt x="231642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121" y="269387"/>
                            <a:ext cx="234972" cy="185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110087" y="110085"/>
                            <a:ext cx="100330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0" h="593090">
                                <a:moveTo>
                                  <a:pt x="501780" y="592784"/>
                                </a:moveTo>
                                <a:lnTo>
                                  <a:pt x="0" y="409999"/>
                                </a:lnTo>
                                <a:lnTo>
                                  <a:pt x="0" y="0"/>
                                </a:lnTo>
                                <a:lnTo>
                                  <a:pt x="1002796" y="0"/>
                                </a:lnTo>
                                <a:lnTo>
                                  <a:pt x="1002796" y="409999"/>
                                </a:lnTo>
                                <a:lnTo>
                                  <a:pt x="501780" y="592784"/>
                                </a:lnTo>
                                <a:close/>
                              </a:path>
                              <a:path w="1003300" h="593090">
                                <a:moveTo>
                                  <a:pt x="530631" y="492147"/>
                                </a:moveTo>
                                <a:lnTo>
                                  <a:pt x="908067" y="345613"/>
                                </a:lnTo>
                                <a:lnTo>
                                  <a:pt x="908067" y="85108"/>
                                </a:lnTo>
                                <a:lnTo>
                                  <a:pt x="530631" y="85108"/>
                                </a:lnTo>
                                <a:lnTo>
                                  <a:pt x="530631" y="492147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88995" y="105640"/>
                            <a:ext cx="14859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266065">
                                <a:moveTo>
                                  <a:pt x="0" y="0"/>
                                </a:moveTo>
                                <a:lnTo>
                                  <a:pt x="5517" y="43538"/>
                                </a:lnTo>
                                <a:lnTo>
                                  <a:pt x="11972" y="91875"/>
                                </a:lnTo>
                                <a:lnTo>
                                  <a:pt x="21510" y="139233"/>
                                </a:lnTo>
                                <a:lnTo>
                                  <a:pt x="36275" y="179837"/>
                                </a:lnTo>
                                <a:lnTo>
                                  <a:pt x="67723" y="220364"/>
                                </a:lnTo>
                                <a:lnTo>
                                  <a:pt x="90288" y="235342"/>
                                </a:lnTo>
                                <a:lnTo>
                                  <a:pt x="99909" y="241263"/>
                                </a:lnTo>
                                <a:lnTo>
                                  <a:pt x="111763" y="247183"/>
                                </a:lnTo>
                                <a:lnTo>
                                  <a:pt x="123591" y="253844"/>
                                </a:lnTo>
                                <a:lnTo>
                                  <a:pt x="135433" y="259764"/>
                                </a:lnTo>
                                <a:lnTo>
                                  <a:pt x="143586" y="263465"/>
                                </a:lnTo>
                                <a:lnTo>
                                  <a:pt x="147286" y="265685"/>
                                </a:lnTo>
                                <a:lnTo>
                                  <a:pt x="148014" y="265685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94835" y="33507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19" y="2035"/>
                                </a:lnTo>
                                <a:lnTo>
                                  <a:pt x="7585" y="7585"/>
                                </a:lnTo>
                                <a:lnTo>
                                  <a:pt x="2035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5" y="35985"/>
                                </a:lnTo>
                                <a:lnTo>
                                  <a:pt x="7585" y="44219"/>
                                </a:lnTo>
                                <a:lnTo>
                                  <a:pt x="15819" y="49769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9"/>
                                </a:lnTo>
                                <a:lnTo>
                                  <a:pt x="44219" y="44219"/>
                                </a:lnTo>
                                <a:lnTo>
                                  <a:pt x="49769" y="35985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69023" y="105649"/>
                            <a:ext cx="17780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81305">
                                <a:moveTo>
                                  <a:pt x="177617" y="255324"/>
                                </a:moveTo>
                                <a:lnTo>
                                  <a:pt x="175581" y="265408"/>
                                </a:lnTo>
                                <a:lnTo>
                                  <a:pt x="170031" y="273641"/>
                                </a:lnTo>
                                <a:lnTo>
                                  <a:pt x="161798" y="279191"/>
                                </a:lnTo>
                                <a:lnTo>
                                  <a:pt x="151714" y="281227"/>
                                </a:lnTo>
                                <a:lnTo>
                                  <a:pt x="141631" y="279191"/>
                                </a:lnTo>
                                <a:lnTo>
                                  <a:pt x="133397" y="273641"/>
                                </a:lnTo>
                                <a:lnTo>
                                  <a:pt x="127847" y="265408"/>
                                </a:lnTo>
                                <a:lnTo>
                                  <a:pt x="125812" y="255324"/>
                                </a:lnTo>
                                <a:lnTo>
                                  <a:pt x="127847" y="245241"/>
                                </a:lnTo>
                                <a:lnTo>
                                  <a:pt x="133397" y="237007"/>
                                </a:lnTo>
                                <a:lnTo>
                                  <a:pt x="141631" y="231457"/>
                                </a:lnTo>
                                <a:lnTo>
                                  <a:pt x="151714" y="229422"/>
                                </a:lnTo>
                                <a:lnTo>
                                  <a:pt x="161798" y="231457"/>
                                </a:lnTo>
                                <a:lnTo>
                                  <a:pt x="170031" y="237007"/>
                                </a:lnTo>
                                <a:lnTo>
                                  <a:pt x="175581" y="245241"/>
                                </a:lnTo>
                                <a:lnTo>
                                  <a:pt x="177617" y="255324"/>
                                </a:lnTo>
                                <a:close/>
                              </a:path>
                              <a:path w="177800" h="281305">
                                <a:moveTo>
                                  <a:pt x="51804" y="25902"/>
                                </a:moveTo>
                                <a:lnTo>
                                  <a:pt x="49769" y="35985"/>
                                </a:lnTo>
                                <a:lnTo>
                                  <a:pt x="44219" y="44219"/>
                                </a:lnTo>
                                <a:lnTo>
                                  <a:pt x="35985" y="49769"/>
                                </a:lnTo>
                                <a:lnTo>
                                  <a:pt x="25902" y="51804"/>
                                </a:lnTo>
                                <a:lnTo>
                                  <a:pt x="15819" y="49769"/>
                                </a:lnTo>
                                <a:lnTo>
                                  <a:pt x="7585" y="44219"/>
                                </a:lnTo>
                                <a:lnTo>
                                  <a:pt x="2035" y="35985"/>
                                </a:lnTo>
                                <a:lnTo>
                                  <a:pt x="0" y="25902"/>
                                </a:lnTo>
                                <a:lnTo>
                                  <a:pt x="2035" y="15819"/>
                                </a:lnTo>
                                <a:lnTo>
                                  <a:pt x="7585" y="7585"/>
                                </a:lnTo>
                                <a:lnTo>
                                  <a:pt x="15819" y="2035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5"/>
                                </a:lnTo>
                                <a:lnTo>
                                  <a:pt x="44219" y="7585"/>
                                </a:lnTo>
                                <a:lnTo>
                                  <a:pt x="49769" y="15819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775" y="2775"/>
                            <a:ext cx="122301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3010" h="803275">
                                <a:moveTo>
                                  <a:pt x="55505" y="0"/>
                                </a:moveTo>
                                <a:lnTo>
                                  <a:pt x="33901" y="4362"/>
                                </a:lnTo>
                                <a:lnTo>
                                  <a:pt x="16258" y="16258"/>
                                </a:lnTo>
                                <a:lnTo>
                                  <a:pt x="4362" y="33901"/>
                                </a:lnTo>
                                <a:lnTo>
                                  <a:pt x="0" y="55505"/>
                                </a:lnTo>
                                <a:lnTo>
                                  <a:pt x="0" y="747471"/>
                                </a:lnTo>
                                <a:lnTo>
                                  <a:pt x="4362" y="769075"/>
                                </a:lnTo>
                                <a:lnTo>
                                  <a:pt x="16258" y="786718"/>
                                </a:lnTo>
                                <a:lnTo>
                                  <a:pt x="33901" y="798614"/>
                                </a:lnTo>
                                <a:lnTo>
                                  <a:pt x="55505" y="802977"/>
                                </a:lnTo>
                                <a:lnTo>
                                  <a:pt x="1167092" y="802977"/>
                                </a:lnTo>
                                <a:lnTo>
                                  <a:pt x="1188701" y="798614"/>
                                </a:lnTo>
                                <a:lnTo>
                                  <a:pt x="1206343" y="786718"/>
                                </a:lnTo>
                                <a:lnTo>
                                  <a:pt x="1218236" y="769075"/>
                                </a:lnTo>
                                <a:lnTo>
                                  <a:pt x="1222597" y="747471"/>
                                </a:lnTo>
                                <a:lnTo>
                                  <a:pt x="1222597" y="55505"/>
                                </a:lnTo>
                                <a:lnTo>
                                  <a:pt x="1218236" y="33901"/>
                                </a:lnTo>
                                <a:lnTo>
                                  <a:pt x="1206343" y="16258"/>
                                </a:lnTo>
                                <a:lnTo>
                                  <a:pt x="1188701" y="4362"/>
                                </a:lnTo>
                                <a:lnTo>
                                  <a:pt x="1167092" y="0"/>
                                </a:lnTo>
                                <a:lnTo>
                                  <a:pt x="55505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06801" y="389038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726311" y="375692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64701" y="585890"/>
                            <a:ext cx="21526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sub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433255" y="474879"/>
                            <a:ext cx="1943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5"/>
                                  <w:sz w:val="23"/>
                                </w:rPr>
                                <w:t>def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50441pt;margin-top:11.617941pt;width:96.75pt;height:63.7pt;mso-position-horizontal-relative:page;mso-position-vertical-relative:paragraph;z-index:15742976" id="docshapegroup172" coordorigin="2350,232" coordsize="1935,1274">
                <v:shape style="position:absolute;left:2638;top:628;width:435;height:351" id="docshape173" coordorigin="2639,628" coordsize="435,351" path="m3004,628l2709,628,2682,634,2659,649,2644,671,2639,698,2639,909,2644,936,2659,959,2682,974,2709,979,3004,979,3031,974,3053,959,3068,936,3074,909,3074,698,3068,671,3053,649,3031,634,3004,628xe" filled="true" fillcolor="#dedfde" stroked="false">
                  <v:path arrowok="t"/>
                  <v:fill type="solid"/>
                </v:shape>
                <v:shape style="position:absolute;left:2638;top:628;width:435;height:351" id="docshape174" coordorigin="2639,628" coordsize="435,351" path="m2709,628l2682,634,2659,649,2644,671,2639,698,2639,909,2644,936,2659,959,2682,974,2709,979,3004,979,3031,974,3053,959,3068,936,3074,909,3074,698,3068,671,3053,649,3031,634,3004,628,2709,628xe" filled="false" stroked="true" strokeweight=".43705pt" strokecolor="#000000">
                  <v:path arrowok="t"/>
                  <v:stroke dashstyle="solid"/>
                </v:shape>
                <v:shape style="position:absolute;left:3452;top:656;width:371;height:292" type="#_x0000_t75" id="docshape175" stroked="false">
                  <v:imagedata r:id="rId23" o:title=""/>
                </v:shape>
                <v:shape style="position:absolute;left:2523;top:405;width:1580;height:934" id="docshape176" coordorigin="2523,406" coordsize="1580,934" path="m3314,1339l2523,1051,2523,406,4103,406,4103,1051,3314,1339xm3359,1181l3953,950,3953,540,3359,540,3359,1181xe" filled="false" stroked="true" strokeweight="1.7482pt" strokecolor="#000000">
                  <v:path arrowok="t"/>
                  <v:stroke dashstyle="solid"/>
                </v:shape>
                <v:shape style="position:absolute;left:3120;top:398;width:234;height:419" id="docshape177" coordorigin="3120,399" coordsize="234,419" path="m3120,399l3129,467,3139,543,3154,618,3177,682,3227,746,3262,769,3277,779,3296,788,3315,798,3333,808,3346,814,3352,817,3353,817e" filled="false" stroked="true" strokeweight=".8741pt" strokecolor="#008f00">
                  <v:path arrowok="t"/>
                  <v:stroke dashstyle="solid"/>
                </v:shape>
                <v:shape style="position:absolute;left:3286;top:760;width:82;height:82" id="docshape178" coordorigin="3287,760" coordsize="82,82" path="m3328,760l3312,763,3299,772,3290,785,3287,801,3290,817,3299,830,3312,838,3328,842,3344,838,3356,830,3365,817,3368,801,3365,785,3356,772,3344,763,3328,760xe" filled="true" fillcolor="#000000" stroked="false">
                  <v:path arrowok="t"/>
                  <v:fill type="solid"/>
                </v:shape>
                <v:shape style="position:absolute;left:3088;top:398;width:280;height:443" id="docshape179" coordorigin="3089,399" coordsize="280,443" path="m3368,801l3365,817,3356,830,3344,838,3328,842,3312,838,3299,830,3290,817,3287,801,3290,785,3299,772,3312,763,3328,760,3344,763,3356,772,3365,785,3368,801xm3170,440l3167,455,3158,468,3145,477,3129,480,3114,477,3101,468,3092,455,3089,440,3092,424,3101,411,3114,402,3129,399,3145,402,3158,411,3167,424,3170,440xe" filled="false" stroked="true" strokeweight=".43705pt" strokecolor="#000000">
                  <v:path arrowok="t"/>
                  <v:stroke dashstyle="solid"/>
                </v:shape>
                <v:shape style="position:absolute;left:2354;top:236;width:1926;height:1265" id="docshape180" coordorigin="2354,237" coordsize="1926,1265" path="m2442,237l2408,244,2380,262,2361,290,2354,324,2354,1414,2361,1448,2380,1476,2408,1494,2442,1501,4192,1501,4226,1494,4254,1476,4273,1448,4280,1414,4280,324,4273,290,4254,262,4226,244,4192,237,2442,237xe" filled="false" stroked="true" strokeweight=".43705pt" strokecolor="#000000">
                  <v:path arrowok="t"/>
                  <v:stroke dashstyle="solid"/>
                </v:shape>
                <v:shape style="position:absolute;left:2675;top:845;width:91;height:117" type="#_x0000_t202" id="docshape181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93;top:824;width:91;height:117" type="#_x0000_t202" id="docshape182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51;top:1155;width:339;height:233" type="#_x0000_t202" id="docshape18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sub</w:t>
                        </w:r>
                      </w:p>
                    </w:txbxContent>
                  </v:textbox>
                  <w10:wrap type="none"/>
                </v:shape>
                <v:shape style="position:absolute;left:3032;top:980;width:306;height:233" type="#_x0000_t202" id="docshape18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5"/>
                            <w:sz w:val="23"/>
                          </w:rPr>
                          <w:t>def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2"/>
          <w:spacing w:val="-10"/>
          <w:sz w:val="23"/>
        </w:rPr>
        <w:t>D</w:t>
      </w:r>
    </w:p>
    <w:p>
      <w:pPr>
        <w:pStyle w:val="BodyText"/>
        <w:spacing w:before="7"/>
        <w:rPr>
          <w:rFonts w:ascii="LM Sans 12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2807601</wp:posOffset>
                </wp:positionH>
                <wp:positionV relativeFrom="paragraph">
                  <wp:posOffset>312382</wp:posOffset>
                </wp:positionV>
                <wp:extent cx="311150" cy="92075"/>
                <wp:effectExtent l="0" t="0" r="0" b="0"/>
                <wp:wrapTopAndBottom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311150" cy="92075"/>
                          <a:chExt cx="311150" cy="9207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235700" y="5550"/>
                            <a:ext cx="6985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81280">
                                <a:moveTo>
                                  <a:pt x="0" y="0"/>
                                </a:moveTo>
                                <a:lnTo>
                                  <a:pt x="0" y="80667"/>
                                </a:lnTo>
                                <a:lnTo>
                                  <a:pt x="69579" y="39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550" y="5550"/>
                            <a:ext cx="30035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81280">
                                <a:moveTo>
                                  <a:pt x="0" y="37731"/>
                                </a:moveTo>
                                <a:lnTo>
                                  <a:pt x="230149" y="39963"/>
                                </a:lnTo>
                                <a:lnTo>
                                  <a:pt x="230149" y="0"/>
                                </a:lnTo>
                                <a:lnTo>
                                  <a:pt x="299728" y="39963"/>
                                </a:lnTo>
                                <a:lnTo>
                                  <a:pt x="230149" y="80667"/>
                                </a:lnTo>
                                <a:lnTo>
                                  <a:pt x="230149" y="39963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070953pt;margin-top:24.597052pt;width:24.5pt;height:7.25pt;mso-position-horizontal-relative:page;mso-position-vertical-relative:paragraph;z-index:-15716352;mso-wrap-distance-left:0;mso-wrap-distance-right:0" id="docshapegroup185" coordorigin="4421,492" coordsize="490,145">
                <v:shape style="position:absolute;left:4792;top:500;width:110;height:128" id="docshape186" coordorigin="4793,501" coordsize="110,128" path="m4793,501l4793,628,4902,564,4793,501xe" filled="true" fillcolor="#ff0000" stroked="false">
                  <v:path arrowok="t"/>
                  <v:fill type="solid"/>
                </v:shape>
                <v:shape style="position:absolute;left:4430;top:500;width:473;height:128" id="docshape187" coordorigin="4430,501" coordsize="473,128" path="m4430,560l4793,564,4793,501,4902,564,4793,628,4793,564e" filled="false" stroked="true" strokeweight=".8741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3188549</wp:posOffset>
                </wp:positionH>
                <wp:positionV relativeFrom="paragraph">
                  <wp:posOffset>104235</wp:posOffset>
                </wp:positionV>
                <wp:extent cx="666115" cy="471170"/>
                <wp:effectExtent l="0" t="0" r="0" b="0"/>
                <wp:wrapTopAndBottom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666115" cy="471170"/>
                          <a:chExt cx="666115" cy="47117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183359" y="116008"/>
                            <a:ext cx="2762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22885">
                                <a:moveTo>
                                  <a:pt x="231629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78357"/>
                                </a:lnTo>
                                <a:lnTo>
                                  <a:pt x="3489" y="195634"/>
                                </a:lnTo>
                                <a:lnTo>
                                  <a:pt x="13006" y="209750"/>
                                </a:lnTo>
                                <a:lnTo>
                                  <a:pt x="27121" y="219269"/>
                                </a:lnTo>
                                <a:lnTo>
                                  <a:pt x="44404" y="222761"/>
                                </a:lnTo>
                                <a:lnTo>
                                  <a:pt x="231629" y="222761"/>
                                </a:lnTo>
                                <a:lnTo>
                                  <a:pt x="248912" y="219269"/>
                                </a:lnTo>
                                <a:lnTo>
                                  <a:pt x="263027" y="209750"/>
                                </a:lnTo>
                                <a:lnTo>
                                  <a:pt x="272544" y="195634"/>
                                </a:lnTo>
                                <a:lnTo>
                                  <a:pt x="276034" y="178357"/>
                                </a:lnTo>
                                <a:lnTo>
                                  <a:pt x="276034" y="44404"/>
                                </a:lnTo>
                                <a:lnTo>
                                  <a:pt x="272544" y="27121"/>
                                </a:lnTo>
                                <a:lnTo>
                                  <a:pt x="263027" y="13006"/>
                                </a:lnTo>
                                <a:lnTo>
                                  <a:pt x="248912" y="3489"/>
                                </a:lnTo>
                                <a:lnTo>
                                  <a:pt x="231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83359" y="116008"/>
                            <a:ext cx="276225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22885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78357"/>
                                </a:lnTo>
                                <a:lnTo>
                                  <a:pt x="3489" y="195634"/>
                                </a:lnTo>
                                <a:lnTo>
                                  <a:pt x="13006" y="209750"/>
                                </a:lnTo>
                                <a:lnTo>
                                  <a:pt x="27121" y="219269"/>
                                </a:lnTo>
                                <a:lnTo>
                                  <a:pt x="44404" y="222761"/>
                                </a:lnTo>
                                <a:lnTo>
                                  <a:pt x="231629" y="222761"/>
                                </a:lnTo>
                                <a:lnTo>
                                  <a:pt x="248912" y="219269"/>
                                </a:lnTo>
                                <a:lnTo>
                                  <a:pt x="263027" y="209750"/>
                                </a:lnTo>
                                <a:lnTo>
                                  <a:pt x="272544" y="195634"/>
                                </a:lnTo>
                                <a:lnTo>
                                  <a:pt x="276034" y="178357"/>
                                </a:lnTo>
                                <a:lnTo>
                                  <a:pt x="276034" y="44404"/>
                                </a:lnTo>
                                <a:lnTo>
                                  <a:pt x="272544" y="27121"/>
                                </a:lnTo>
                                <a:lnTo>
                                  <a:pt x="263027" y="13006"/>
                                </a:lnTo>
                                <a:lnTo>
                                  <a:pt x="248912" y="3489"/>
                                </a:lnTo>
                                <a:lnTo>
                                  <a:pt x="231629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775" y="2775"/>
                            <a:ext cx="66040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466090">
                                <a:moveTo>
                                  <a:pt x="66606" y="0"/>
                                </a:moveTo>
                                <a:lnTo>
                                  <a:pt x="40681" y="5234"/>
                                </a:lnTo>
                                <a:lnTo>
                                  <a:pt x="19510" y="19510"/>
                                </a:lnTo>
                                <a:lnTo>
                                  <a:pt x="5234" y="40681"/>
                                </a:lnTo>
                                <a:lnTo>
                                  <a:pt x="0" y="66606"/>
                                </a:lnTo>
                                <a:lnTo>
                                  <a:pt x="0" y="398898"/>
                                </a:lnTo>
                                <a:lnTo>
                                  <a:pt x="5234" y="424822"/>
                                </a:lnTo>
                                <a:lnTo>
                                  <a:pt x="19510" y="445994"/>
                                </a:lnTo>
                                <a:lnTo>
                                  <a:pt x="40681" y="460269"/>
                                </a:lnTo>
                                <a:lnTo>
                                  <a:pt x="66606" y="465504"/>
                                </a:lnTo>
                                <a:lnTo>
                                  <a:pt x="593537" y="465504"/>
                                </a:lnTo>
                                <a:lnTo>
                                  <a:pt x="619461" y="460269"/>
                                </a:lnTo>
                                <a:lnTo>
                                  <a:pt x="640633" y="445994"/>
                                </a:lnTo>
                                <a:lnTo>
                                  <a:pt x="654908" y="424822"/>
                                </a:lnTo>
                                <a:lnTo>
                                  <a:pt x="660143" y="398898"/>
                                </a:lnTo>
                                <a:lnTo>
                                  <a:pt x="660143" y="66606"/>
                                </a:lnTo>
                                <a:lnTo>
                                  <a:pt x="654908" y="40681"/>
                                </a:lnTo>
                                <a:lnTo>
                                  <a:pt x="640633" y="19510"/>
                                </a:lnTo>
                                <a:lnTo>
                                  <a:pt x="619461" y="5234"/>
                                </a:lnTo>
                                <a:lnTo>
                                  <a:pt x="593537" y="0"/>
                                </a:lnTo>
                                <a:lnTo>
                                  <a:pt x="66606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666115" cy="471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Sans 12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8"/>
                                <w:rPr>
                                  <w:rFonts w:ascii="LM Sans 12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5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w w:val="105"/>
                                  <w:sz w:val="11"/>
                                </w:rPr>
                                <w:t>0:=0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066879pt;margin-top:8.207544pt;width:52.45pt;height:37.1pt;mso-position-horizontal-relative:page;mso-position-vertical-relative:paragraph;z-index:-15715840;mso-wrap-distance-left:0;mso-wrap-distance-right:0" id="docshapegroup188" coordorigin="5021,164" coordsize="1049,742">
                <v:shape style="position:absolute;left:5310;top:346;width:435;height:351" id="docshape189" coordorigin="5310,347" coordsize="435,351" path="m5675,347l5380,347,5353,352,5331,367,5316,390,5310,417,5310,628,5316,655,5331,677,5353,692,5380,698,5675,698,5702,692,5724,677,5739,655,5745,628,5745,417,5739,390,5724,367,5702,352,5675,347xe" filled="true" fillcolor="#dedfde" stroked="false">
                  <v:path arrowok="t"/>
                  <v:fill type="solid"/>
                </v:shape>
                <v:shape style="position:absolute;left:5310;top:346;width:435;height:351" id="docshape190" coordorigin="5310,347" coordsize="435,351" path="m5380,347l5353,352,5331,367,5316,390,5310,417,5310,628,5316,655,5331,677,5353,692,5380,698,5675,698,5702,692,5724,677,5739,655,5745,628,5745,417,5739,390,5724,367,5702,352,5675,347,5380,347xe" filled="false" stroked="true" strokeweight=".43705pt" strokecolor="#000000">
                  <v:path arrowok="t"/>
                  <v:stroke dashstyle="solid"/>
                </v:shape>
                <v:shape style="position:absolute;left:5025;top:168;width:1040;height:734" id="docshape191" coordorigin="5026,169" coordsize="1040,734" path="m5131,169l5090,177,5056,199,5034,233,5026,273,5026,797,5034,838,5056,871,5090,893,5131,902,5960,902,6001,893,6035,871,6057,838,6065,797,6065,273,6057,233,6035,199,6001,177,5960,169,5131,169xe" filled="false" stroked="true" strokeweight=".43705pt" strokecolor="#000000">
                  <v:path arrowok="t"/>
                  <v:stroke dashstyle="solid"/>
                </v:shape>
                <v:shape style="position:absolute;left:5021;top:164;width:1049;height:742" type="#_x0000_t202" id="docshape19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Sans 12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8"/>
                          <w:rPr>
                            <w:rFonts w:ascii="LM Sans 12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325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w w:val="105"/>
                            <w:sz w:val="11"/>
                          </w:rPr>
                          <w:t>0:=0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M Sans 12"/>
        </w:rPr>
      </w:pPr>
    </w:p>
    <w:p>
      <w:pPr>
        <w:pStyle w:val="BodyText"/>
        <w:spacing w:before="108"/>
        <w:rPr>
          <w:rFonts w:ascii="LM Sans 12"/>
        </w:rPr>
      </w:pPr>
    </w:p>
    <w:p>
      <w:pPr>
        <w:tabs>
          <w:tab w:pos="1677" w:val="left" w:leader="none"/>
        </w:tabs>
        <w:spacing w:before="0"/>
        <w:ind w:left="92" w:right="0" w:firstLine="0"/>
        <w:jc w:val="center"/>
        <w:rPr>
          <w:rFonts w:ascii="DejaVu Serif Condensed"/>
          <w:sz w:val="21"/>
        </w:rPr>
      </w:pPr>
      <w:bookmarkStart w:name="_bookmark4" w:id="9"/>
      <w:bookmarkEnd w:id="9"/>
      <w:r>
        <w:rPr/>
      </w:r>
      <w:r>
        <w:rPr>
          <w:rFonts w:ascii="Liberation Serif"/>
          <w:i/>
          <w:spacing w:val="-10"/>
          <w:w w:val="125"/>
          <w:sz w:val="21"/>
        </w:rPr>
        <w:t>R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5"/>
          <w:w w:val="125"/>
          <w:sz w:val="21"/>
        </w:rPr>
        <w:t>R</w:t>
      </w:r>
      <w:r>
        <w:rPr>
          <w:rFonts w:ascii="DejaVu Serif Condensed"/>
          <w:spacing w:val="-5"/>
          <w:w w:val="125"/>
          <w:sz w:val="21"/>
          <w:vertAlign w:val="superscript"/>
        </w:rPr>
        <w:t>'</w:t>
      </w:r>
    </w:p>
    <w:p>
      <w:pPr>
        <w:pStyle w:val="BodyText"/>
        <w:spacing w:before="11"/>
        <w:rPr>
          <w:rFonts w:ascii="DejaVu Serif Condensed"/>
          <w:sz w:val="5"/>
        </w:rPr>
      </w:pPr>
    </w:p>
    <w:tbl>
      <w:tblPr>
        <w:tblW w:w="0" w:type="auto"/>
        <w:jc w:val="left"/>
        <w:tblInd w:w="2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"/>
        <w:gridCol w:w="1564"/>
        <w:gridCol w:w="1662"/>
      </w:tblGrid>
      <w:tr>
        <w:trPr>
          <w:trHeight w:val="397" w:hRule="atLeast"/>
        </w:trPr>
        <w:tc>
          <w:tcPr>
            <w:tcW w:w="235" w:type="dxa"/>
            <w:tcBorders>
              <w:left w:val="nil"/>
            </w:tcBorders>
          </w:tcPr>
          <w:p>
            <w:pPr>
              <w:pStyle w:val="TableParagraph"/>
              <w:ind w:left="12" w:right="3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1564" w:type="dxa"/>
          </w:tcPr>
          <w:p>
            <w:pPr>
              <w:pStyle w:val="TableParagraph"/>
              <w:rPr>
                <w:rFonts w:ascii="LM Roman 10" w:hAnsi="LM Roman 10"/>
                <w:sz w:val="21"/>
              </w:rPr>
            </w:pPr>
            <w:r>
              <w:rPr>
                <w:sz w:val="21"/>
              </w:rPr>
              <w:t>app</w:t>
            </w:r>
            <w:r>
              <w:rPr>
                <w:rFonts w:ascii="DejaVu Serif Condensed" w:hAnsi="DejaVu Serif Condensed"/>
                <w:sz w:val="15"/>
              </w:rPr>
              <w:t>◦</w:t>
            </w:r>
            <w:r>
              <w:rPr>
                <w:rFonts w:ascii="DejaVu Serif Condensed" w:hAnsi="DejaVu Serif Condensed"/>
                <w:spacing w:val="-12"/>
                <w:sz w:val="15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sz w:val="21"/>
              </w:rPr>
              <w:t>lam</w:t>
            </w:r>
            <w:r>
              <w:rPr>
                <w:rFonts w:ascii="LM Roman 6" w:hAnsi="LM Roman 6"/>
                <w:position w:val="-2"/>
                <w:sz w:val="11"/>
              </w:rPr>
              <w:t>(</w:t>
            </w:r>
            <w:r>
              <w:rPr>
                <w:rFonts w:ascii="Georgia" w:hAnsi="Georgia"/>
                <w:i/>
                <w:position w:val="-2"/>
                <w:sz w:val="15"/>
              </w:rPr>
              <w:t>x</w:t>
            </w:r>
            <w:r>
              <w:rPr>
                <w:rFonts w:ascii="LM Roman 6" w:hAnsi="LM Roman 6"/>
                <w:position w:val="-2"/>
                <w:sz w:val="11"/>
              </w:rPr>
              <w:t>)</w:t>
            </w:r>
            <w:r>
              <w:rPr>
                <w:rFonts w:ascii="LM Roman 6" w:hAnsi="LM Roman 6"/>
                <w:spacing w:val="34"/>
                <w:position w:val="-2"/>
                <w:sz w:val="11"/>
              </w:rPr>
              <w:t> </w:t>
            </w:r>
            <w:r>
              <w:rPr>
                <w:rFonts w:ascii="LM Roman 6" w:hAnsi="LM Roman 6"/>
                <w:spacing w:val="-23"/>
                <w:position w:val="-4"/>
                <w:sz w:val="11"/>
              </w:rPr>
              <w:drawing>
                <wp:inline distT="0" distB="0" distL="0" distR="0">
                  <wp:extent cx="34925" cy="136525"/>
                  <wp:effectExtent l="0" t="0" r="0" b="0"/>
                  <wp:docPr id="210" name="Image 2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M Roman 6" w:hAnsi="LM Roman 6"/>
                <w:spacing w:val="-23"/>
                <w:position w:val="-4"/>
                <w:sz w:val="11"/>
              </w:rPr>
            </w:r>
            <w:r>
              <w:rPr>
                <w:rFonts w:ascii="Times New Roman" w:hAnsi="Times New Roman"/>
                <w:spacing w:val="72"/>
                <w:sz w:val="11"/>
              </w:rPr>
              <w:t> </w:t>
            </w:r>
            <w:r>
              <w:rPr>
                <w:spacing w:val="-5"/>
                <w:sz w:val="21"/>
              </w:rPr>
              <w:t>id</w:t>
            </w:r>
            <w:r>
              <w:rPr>
                <w:rFonts w:ascii="LM Roman 10" w:hAnsi="LM Roman 10"/>
                <w:spacing w:val="-5"/>
                <w:sz w:val="21"/>
              </w:rPr>
              <w:t>)</w:t>
            </w:r>
          </w:p>
        </w:tc>
        <w:tc>
          <w:tcPr>
            <w:tcW w:w="1662" w:type="dxa"/>
          </w:tcPr>
          <w:p>
            <w:pPr>
              <w:pStyle w:val="TableParagraph"/>
              <w:spacing w:line="378" w:lineRule="exact" w:before="0"/>
              <w:ind w:left="10"/>
              <w:rPr>
                <w:rFonts w:ascii="LM Roman 10" w:hAnsi="LM Roman 10"/>
                <w:sz w:val="21"/>
              </w:rPr>
            </w:pPr>
            <w:r>
              <w:rPr>
                <w:spacing w:val="-2"/>
                <w:w w:val="105"/>
                <w:sz w:val="21"/>
              </w:rPr>
              <w:t>sub</w:t>
            </w:r>
            <w:r>
              <w:rPr>
                <w:rFonts w:ascii="LM Roman 6" w:hAnsi="LM Roman 6"/>
                <w:spacing w:val="-2"/>
                <w:w w:val="105"/>
                <w:position w:val="-2"/>
                <w:sz w:val="11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position w:val="-2"/>
                <w:sz w:val="15"/>
              </w:rPr>
              <w:t>x</w:t>
            </w:r>
            <w:r>
              <w:rPr>
                <w:rFonts w:ascii="LM Roman 6" w:hAnsi="LM Roman 6"/>
                <w:spacing w:val="-2"/>
                <w:w w:val="105"/>
                <w:position w:val="-2"/>
                <w:sz w:val="11"/>
              </w:rPr>
              <w:t>)</w:t>
            </w:r>
            <w:r>
              <w:rPr>
                <w:rFonts w:ascii="LM Roman 6" w:hAnsi="LM Roman 6"/>
                <w:spacing w:val="-10"/>
                <w:w w:val="105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spacing w:val="-2"/>
                <w:w w:val="105"/>
                <w:sz w:val="15"/>
              </w:rPr>
              <w:t>◦</w:t>
            </w:r>
            <w:r>
              <w:rPr>
                <w:rFonts w:ascii="DejaVu Serif Condensed" w:hAnsi="DejaVu Serif Condensed"/>
                <w:spacing w:val="-16"/>
                <w:w w:val="105"/>
                <w:sz w:val="15"/>
              </w:rPr>
              <w:t> </w:t>
            </w:r>
            <w:r>
              <w:rPr>
                <w:rFonts w:ascii="LM Roman 10" w:hAnsi="LM Roman 10"/>
                <w:spacing w:val="-2"/>
                <w:w w:val="105"/>
                <w:sz w:val="21"/>
              </w:rPr>
              <w:t>(</w:t>
            </w:r>
            <w:r>
              <w:rPr>
                <w:spacing w:val="-2"/>
                <w:w w:val="105"/>
                <w:sz w:val="21"/>
              </w:rPr>
              <w:t>id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subscript"/>
              </w:rPr>
              <w:t>x</w:t>
            </w:r>
            <w:r>
              <w:rPr>
                <w:rFonts w:ascii="Georgia" w:hAnsi="Georgia"/>
                <w:i/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pacing w:val="-2"/>
                <w:w w:val="105"/>
                <w:sz w:val="21"/>
                <w:vertAlign w:val="baseline"/>
              </w:rPr>
              <w:t>|</w:t>
            </w:r>
            <w:r>
              <w:rPr>
                <w:rFonts w:ascii="Latin Modern Math" w:hAnsi="Latin Modern Math"/>
                <w:spacing w:val="-38"/>
                <w:w w:val="105"/>
                <w:sz w:val="21"/>
                <w:vertAlign w:val="baseline"/>
              </w:rPr>
              <w:t> </w:t>
            </w:r>
            <w:r>
              <w:rPr>
                <w:spacing w:val="-2"/>
                <w:w w:val="105"/>
                <w:sz w:val="21"/>
                <w:vertAlign w:val="baseline"/>
              </w:rPr>
              <w:t>def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subscript"/>
              </w:rPr>
              <w:t>x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235" w:type="dxa"/>
            <w:tcBorders>
              <w:left w:val="nil"/>
            </w:tcBorders>
          </w:tcPr>
          <w:p>
            <w:pPr>
              <w:pStyle w:val="TableParagraph"/>
              <w:ind w:left="12" w:right="0"/>
              <w:rPr>
                <w:sz w:val="21"/>
              </w:rPr>
            </w:pPr>
            <w:r>
              <w:rPr>
                <w:spacing w:val="-10"/>
                <w:sz w:val="21"/>
              </w:rPr>
              <w:t>C</w:t>
            </w:r>
          </w:p>
        </w:tc>
        <w:tc>
          <w:tcPr>
            <w:tcW w:w="1564" w:type="dxa"/>
          </w:tcPr>
          <w:p>
            <w:pPr>
              <w:pStyle w:val="TableParagraph"/>
              <w:ind w:left="8" w:right="9"/>
              <w:rPr>
                <w:rFonts w:ascii="Georgia"/>
                <w:i/>
                <w:sz w:val="21"/>
              </w:rPr>
            </w:pPr>
            <w:r>
              <w:rPr>
                <w:w w:val="110"/>
                <w:sz w:val="21"/>
              </w:rPr>
              <w:t>var</w:t>
            </w:r>
            <w:r>
              <w:rPr>
                <w:rFonts w:ascii="Georgia"/>
                <w:i/>
                <w:w w:val="110"/>
                <w:sz w:val="21"/>
                <w:vertAlign w:val="subscript"/>
              </w:rPr>
              <w:t>x</w:t>
            </w:r>
            <w:r>
              <w:rPr>
                <w:rFonts w:ascii="Georgia"/>
                <w:i/>
                <w:spacing w:val="4"/>
                <w:w w:val="110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19"/>
                <w:position w:val="-4"/>
                <w:sz w:val="21"/>
                <w:vertAlign w:val="baseline"/>
              </w:rPr>
              <w:drawing>
                <wp:inline distT="0" distB="0" distL="0" distR="0">
                  <wp:extent cx="34925" cy="136525"/>
                  <wp:effectExtent l="0" t="0" r="0" b="0"/>
                  <wp:docPr id="211" name="Image 2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/>
                <w:i/>
                <w:spacing w:val="19"/>
                <w:position w:val="-4"/>
                <w:sz w:val="21"/>
                <w:vertAlign w:val="baseline"/>
              </w:rPr>
            </w:r>
            <w:r>
              <w:rPr>
                <w:rFonts w:ascii="Times New Roman"/>
                <w:spacing w:val="-13"/>
                <w:sz w:val="21"/>
                <w:vertAlign w:val="baseline"/>
              </w:rPr>
              <w:t> </w:t>
            </w:r>
            <w:r>
              <w:rPr>
                <w:spacing w:val="-4"/>
                <w:w w:val="110"/>
                <w:sz w:val="21"/>
                <w:vertAlign w:val="baseline"/>
              </w:rPr>
              <w:t>def</w:t>
            </w:r>
            <w:r>
              <w:rPr>
                <w:rFonts w:ascii="Georgia"/>
                <w:i/>
                <w:spacing w:val="-4"/>
                <w:w w:val="110"/>
                <w:sz w:val="21"/>
                <w:vertAlign w:val="subscript"/>
              </w:rPr>
              <w:t>x</w:t>
            </w:r>
          </w:p>
        </w:tc>
        <w:tc>
          <w:tcPr>
            <w:tcW w:w="1662" w:type="dxa"/>
          </w:tcPr>
          <w:p>
            <w:pPr>
              <w:pStyle w:val="TableParagraph"/>
              <w:ind w:right="10"/>
              <w:rPr>
                <w:rFonts w:ascii="Georgia"/>
                <w:i/>
                <w:sz w:val="21"/>
              </w:rPr>
            </w:pPr>
            <w:r>
              <w:rPr>
                <w:w w:val="105"/>
                <w:sz w:val="21"/>
              </w:rPr>
              <w:t>id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spacing w:val="-10"/>
                <w:position w:val="-4"/>
                <w:sz w:val="21"/>
              </w:rPr>
              <w:drawing>
                <wp:inline distT="0" distB="0" distL="0" distR="0">
                  <wp:extent cx="34925" cy="136525"/>
                  <wp:effectExtent l="0" t="0" r="0" b="0"/>
                  <wp:docPr id="212" name="Image 2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0"/>
                <w:position w:val="-4"/>
                <w:sz w:val="21"/>
              </w:rPr>
            </w:r>
            <w:r>
              <w:rPr>
                <w:rFonts w:ascii="Times New Roman"/>
                <w:spacing w:val="10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def</w:t>
            </w:r>
            <w:r>
              <w:rPr>
                <w:rFonts w:ascii="Georgia"/>
                <w:i/>
                <w:spacing w:val="-4"/>
                <w:w w:val="105"/>
                <w:sz w:val="21"/>
                <w:vertAlign w:val="subscript"/>
              </w:rPr>
              <w:t>x</w:t>
            </w:r>
          </w:p>
        </w:tc>
      </w:tr>
      <w:tr>
        <w:trPr>
          <w:trHeight w:val="397" w:hRule="atLeast"/>
        </w:trPr>
        <w:tc>
          <w:tcPr>
            <w:tcW w:w="235" w:type="dxa"/>
            <w:tcBorders>
              <w:left w:val="nil"/>
            </w:tcBorders>
          </w:tcPr>
          <w:p>
            <w:pPr>
              <w:pStyle w:val="TableParagraph"/>
              <w:ind w:left="12" w:right="0"/>
              <w:rPr>
                <w:sz w:val="21"/>
              </w:rPr>
            </w:pPr>
            <w:r>
              <w:rPr>
                <w:spacing w:val="-10"/>
                <w:sz w:val="21"/>
              </w:rPr>
              <w:t>D</w:t>
            </w:r>
          </w:p>
        </w:tc>
        <w:tc>
          <w:tcPr>
            <w:tcW w:w="1564" w:type="dxa"/>
          </w:tcPr>
          <w:p>
            <w:pPr>
              <w:pStyle w:val="TableParagraph"/>
              <w:spacing w:line="378" w:lineRule="exact" w:before="0"/>
              <w:rPr>
                <w:rFonts w:ascii="LM Roman 10" w:hAnsi="LM Roman 10"/>
                <w:sz w:val="21"/>
              </w:rPr>
            </w:pPr>
            <w:r>
              <w:rPr>
                <w:sz w:val="21"/>
              </w:rPr>
              <w:t>sub</w:t>
            </w:r>
            <w:r>
              <w:rPr>
                <w:rFonts w:ascii="LM Roman 6" w:hAnsi="LM Roman 6"/>
                <w:position w:val="-2"/>
                <w:sz w:val="11"/>
              </w:rPr>
              <w:t>(</w:t>
            </w:r>
            <w:r>
              <w:rPr>
                <w:rFonts w:ascii="Georgia" w:hAnsi="Georgia"/>
                <w:i/>
                <w:position w:val="-2"/>
                <w:sz w:val="15"/>
              </w:rPr>
              <w:t>x</w:t>
            </w:r>
            <w:r>
              <w:rPr>
                <w:rFonts w:ascii="LM Roman 6" w:hAnsi="LM Roman 6"/>
                <w:position w:val="-2"/>
                <w:sz w:val="11"/>
              </w:rPr>
              <w:t>)</w:t>
            </w:r>
            <w:r>
              <w:rPr>
                <w:rFonts w:ascii="LM Roman 6" w:hAnsi="LM Roman 6"/>
                <w:spacing w:val="-8"/>
                <w:position w:val="-2"/>
                <w:sz w:val="11"/>
              </w:rPr>
              <w:t> </w:t>
            </w:r>
            <w:r>
              <w:rPr>
                <w:rFonts w:ascii="DejaVu Serif Condensed" w:hAnsi="DejaVu Serif Condensed"/>
                <w:sz w:val="15"/>
              </w:rPr>
              <w:t>◦</w:t>
            </w:r>
            <w:r>
              <w:rPr>
                <w:rFonts w:ascii="DejaVu Serif Condensed" w:hAnsi="DejaVu Serif Condensed"/>
                <w:spacing w:val="-15"/>
                <w:sz w:val="15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sz w:val="21"/>
              </w:rPr>
              <w:t>id</w:t>
            </w:r>
            <w:r>
              <w:rPr>
                <w:spacing w:val="-34"/>
                <w:sz w:val="21"/>
              </w:rPr>
              <w:t> </w:t>
            </w:r>
            <w:r>
              <w:rPr>
                <w:rFonts w:ascii="Latin Modern Math" w:hAnsi="Latin Modern Math"/>
                <w:sz w:val="21"/>
              </w:rPr>
              <w:t>|</w:t>
            </w:r>
            <w:r>
              <w:rPr>
                <w:rFonts w:ascii="Latin Modern Math" w:hAnsi="Latin Modern Math"/>
                <w:spacing w:val="-33"/>
                <w:sz w:val="21"/>
              </w:rPr>
              <w:t> </w:t>
            </w:r>
            <w:r>
              <w:rPr>
                <w:spacing w:val="-2"/>
                <w:sz w:val="21"/>
              </w:rPr>
              <w:t>def</w:t>
            </w:r>
            <w:r>
              <w:rPr>
                <w:rFonts w:ascii="Georgia" w:hAnsi="Georgia"/>
                <w:i/>
                <w:spacing w:val="-2"/>
                <w:sz w:val="21"/>
                <w:vertAlign w:val="subscript"/>
              </w:rPr>
              <w:t>x</w:t>
            </w:r>
            <w:r>
              <w:rPr>
                <w:rFonts w:ascii="LM Roman 10" w:hAnsi="LM Roman 10"/>
                <w:spacing w:val="-2"/>
                <w:sz w:val="21"/>
                <w:vertAlign w:val="baseline"/>
              </w:rPr>
              <w:t>)</w:t>
            </w:r>
          </w:p>
        </w:tc>
        <w:tc>
          <w:tcPr>
            <w:tcW w:w="1662" w:type="dxa"/>
          </w:tcPr>
          <w:p>
            <w:pPr>
              <w:pStyle w:val="TableParagraph"/>
              <w:ind w:right="3"/>
              <w:rPr>
                <w:sz w:val="21"/>
              </w:rPr>
            </w:pPr>
            <w:r>
              <w:rPr>
                <w:spacing w:val="-5"/>
                <w:sz w:val="21"/>
              </w:rPr>
              <w:t>id</w:t>
            </w:r>
          </w:p>
        </w:tc>
      </w:tr>
    </w:tbl>
    <w:p>
      <w:pPr>
        <w:spacing w:before="181"/>
        <w:ind w:left="0" w:right="111" w:firstLine="0"/>
        <w:jc w:val="center"/>
        <w:rPr>
          <w:rFonts w:ascii="LM Roman Caps 10" w:hAnsi="LM Roman Caps 10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Parametric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spacing w:val="-4"/>
          <w:w w:val="105"/>
          <w:sz w:val="15"/>
        </w:rPr>
        <w:t>ˆ</w:t>
      </w:r>
      <w:r>
        <w:rPr>
          <w:rFonts w:ascii="LM Roman 8" w:hAnsi="LM Roman 8"/>
          <w:spacing w:val="-4"/>
          <w:w w:val="105"/>
          <w:sz w:val="15"/>
        </w:rPr>
        <w:t>Λ</w:t>
      </w:r>
      <w:r>
        <w:rPr>
          <w:rFonts w:ascii="LM Roman Caps 10" w:hAnsi="LM Roman Caps 10"/>
          <w:smallCaps/>
          <w:spacing w:val="-4"/>
          <w:w w:val="105"/>
          <w:sz w:val="15"/>
        </w:rPr>
        <w:t>big</w:t>
      </w:r>
    </w:p>
    <w:p>
      <w:pPr>
        <w:pStyle w:val="BodyText"/>
        <w:spacing w:before="192"/>
        <w:ind w:left="107"/>
        <w:jc w:val="both"/>
      </w:pPr>
      <w:r>
        <w:rPr/>
        <w:t>composition.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ready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reaction</w:t>
      </w:r>
      <w:r>
        <w:rPr>
          <w:spacing w:val="3"/>
        </w:rPr>
        <w:t> </w:t>
      </w:r>
      <w:r>
        <w:rPr/>
        <w:t>rules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BRS</w:t>
      </w:r>
      <w:r>
        <w:rPr>
          <w:spacing w:val="-4"/>
        </w:rPr>
        <w:t> </w:t>
      </w:r>
      <w:r>
        <w:rPr>
          <w:rFonts w:ascii="Georgia" w:hAnsi="Georgia"/>
          <w:spacing w:val="-2"/>
        </w:rPr>
        <w:t>ˆ</w:t>
      </w:r>
      <w:r>
        <w:rPr>
          <w:spacing w:val="-2"/>
        </w:rPr>
        <w:t>Λ</w:t>
      </w:r>
      <w:r>
        <w:rPr>
          <w:rFonts w:ascii="LM Roman Caps 10" w:hAnsi="LM Roman Caps 10"/>
          <w:smallCaps/>
          <w:spacing w:val="-2"/>
        </w:rPr>
        <w:t>big</w:t>
      </w:r>
      <w:r>
        <w:rPr>
          <w:smallCaps w:val="0"/>
          <w:spacing w:val="-2"/>
        </w:rPr>
        <w:t>.</w:t>
      </w:r>
    </w:p>
    <w:p>
      <w:pPr>
        <w:pStyle w:val="BodyText"/>
        <w:spacing w:line="206" w:lineRule="auto" w:before="167"/>
        <w:ind w:left="107" w:right="224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(dynamics)</w:t>
      </w:r>
      <w:r>
        <w:rPr>
          <w:rFonts w:ascii="Georgia" w:hAnsi="Georgia"/>
          <w:spacing w:val="80"/>
        </w:rPr>
        <w:t>  </w:t>
      </w:r>
      <w:r>
        <w:rPr>
          <w:rFonts w:ascii="Georgia" w:hAnsi="Georgia"/>
        </w:rPr>
        <w:t>ˆ</w:t>
      </w:r>
      <w:r>
        <w:rPr/>
        <w:t>Λ</w:t>
      </w:r>
      <w:r>
        <w:rPr>
          <w:rFonts w:ascii="LM Roman Caps 10" w:hAnsi="LM Roman Caps 10"/>
          <w:smallCaps/>
        </w:rPr>
        <w:t>big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has three reaction rules:</w:t>
      </w:r>
      <w:r>
        <w:rPr>
          <w:smallCaps w:val="0"/>
          <w:spacing w:val="38"/>
        </w:rPr>
        <w:t> </w:t>
      </w:r>
      <w:r>
        <w:rPr>
          <w:rFonts w:ascii="LM Sans 10" w:hAnsi="LM Sans 10"/>
          <w:smallCaps w:val="0"/>
        </w:rPr>
        <w:t>A </w:t>
      </w:r>
      <w:r>
        <w:rPr>
          <w:smallCaps w:val="0"/>
        </w:rPr>
        <w:t>(apply), </w:t>
      </w:r>
      <w:r>
        <w:rPr>
          <w:rFonts w:ascii="LM Sans 10" w:hAnsi="LM Sans 10"/>
          <w:smallCaps w:val="0"/>
        </w:rPr>
        <w:t>C </w:t>
      </w:r>
      <w:r>
        <w:rPr>
          <w:smallCaps w:val="0"/>
        </w:rPr>
        <w:t>(copy) and </w:t>
      </w:r>
      <w:r>
        <w:rPr>
          <w:rFonts w:ascii="LM Sans 10" w:hAnsi="LM Sans 10"/>
          <w:smallCaps w:val="0"/>
        </w:rPr>
        <w:t>D </w:t>
      </w:r>
      <w:r>
        <w:rPr>
          <w:smallCaps w:val="0"/>
        </w:rPr>
        <w:t>(discard).</w:t>
      </w:r>
      <w:r>
        <w:rPr>
          <w:smallCaps w:val="0"/>
          <w:spacing w:val="40"/>
        </w:rPr>
        <w:t> </w:t>
      </w:r>
      <w:r>
        <w:rPr>
          <w:smallCaps w:val="0"/>
        </w:rPr>
        <w:t>They are shown both graphically and algebraically in Figure </w:t>
      </w:r>
      <w:hyperlink w:history="true" w:anchor="_bookmark4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.</w:t>
      </w:r>
    </w:p>
    <w:p>
      <w:pPr>
        <w:pStyle w:val="BodyText"/>
        <w:spacing w:line="213" w:lineRule="auto" w:before="184"/>
        <w:ind w:left="107" w:right="220" w:firstLine="319"/>
        <w:jc w:val="both"/>
      </w:pPr>
      <w:r>
        <w:rPr/>
        <w:t>Note that</w:t>
      </w:r>
      <w:r>
        <w:rPr>
          <w:spacing w:val="-1"/>
        </w:rPr>
        <w:t> </w:t>
      </w:r>
      <w:r>
        <w:rPr/>
        <w:t>rule</w:t>
      </w:r>
      <w:r>
        <w:rPr>
          <w:spacing w:val="-2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width</w:t>
      </w:r>
      <w:r>
        <w:rPr>
          <w:spacing w:val="-2"/>
        </w:rPr>
        <w:t> </w:t>
      </w:r>
      <w:r>
        <w:rPr/>
        <w:t>2.</w:t>
      </w:r>
      <w:r>
        <w:rPr>
          <w:spacing w:val="28"/>
        </w:rPr>
        <w:t> </w:t>
      </w:r>
      <w:r>
        <w:rPr/>
        <w:t>Thus,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Sans 10" w:hAnsi="LM Sans 10"/>
        </w:rPr>
        <w:t>C</w:t>
      </w:r>
      <w:r>
        <w:rPr/>
        <w:t>,</w:t>
      </w:r>
      <w:r>
        <w:rPr>
          <w:spacing w:val="-1"/>
        </w:rPr>
        <w:t> </w:t>
      </w:r>
      <w:r>
        <w:rPr/>
        <w:t>an occurrence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‘variable’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7"/>
        </w:rPr>
        <w:t> </w:t>
      </w:r>
      <w:r>
        <w:rPr/>
        <w:t>may be distant from the defining equation that will replace it with a ‘term’.</w:t>
      </w:r>
      <w:r>
        <w:rPr>
          <w:spacing w:val="40"/>
        </w:rPr>
        <w:t> </w:t>
      </w:r>
      <w:r>
        <w:rPr/>
        <w:t>This rule exploits the multiple locality of names in local bigraphs; it is similar to the rule of Figure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93" w:lineRule="exact"/>
        <w:ind w:left="427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7"/>
        </w:rPr>
        <w:t> </w:t>
      </w:r>
      <w:r>
        <w:rPr/>
        <w:t>assert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</w:rPr>
        <w:t>ˆ</w:t>
      </w:r>
      <w:r>
        <w:rPr/>
        <w:t>Λ</w:t>
      </w:r>
      <w:r>
        <w:rPr>
          <w:rFonts w:ascii="LM Roman Caps 10" w:hAnsi="LM Roman Caps 10"/>
          <w:smallCaps/>
        </w:rPr>
        <w:t>big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exactly</w:t>
      </w:r>
      <w:r>
        <w:rPr>
          <w:smallCaps w:val="0"/>
          <w:spacing w:val="-5"/>
        </w:rPr>
        <w:t> </w:t>
      </w:r>
      <w:r>
        <w:rPr>
          <w:smallCaps w:val="0"/>
        </w:rPr>
        <w:t>matches</w:t>
      </w:r>
      <w:r>
        <w:rPr>
          <w:smallCaps w:val="0"/>
          <w:spacing w:val="-6"/>
        </w:rPr>
        <w:t> </w:t>
      </w:r>
      <w:r>
        <w:rPr>
          <w:smallCaps w:val="0"/>
        </w:rPr>
        <w:t>reduction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  <w:spacing w:val="-4"/>
        </w:rPr>
        <w:t>Λ</w:t>
      </w:r>
      <w:r>
        <w:rPr>
          <w:rFonts w:ascii="Trebuchet MS" w:hAnsi="Trebuchet MS"/>
          <w:smallCaps w:val="0"/>
          <w:spacing w:val="-4"/>
          <w:vertAlign w:val="subscript"/>
        </w:rPr>
        <w:t>sub</w:t>
      </w:r>
      <w:r>
        <w:rPr>
          <w:smallCaps w:val="0"/>
          <w:spacing w:val="-4"/>
          <w:vertAlign w:val="baseline"/>
        </w:rPr>
        <w:t>:</w:t>
      </w:r>
    </w:p>
    <w:p>
      <w:pPr>
        <w:spacing w:line="282" w:lineRule="exact" w:before="139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4034625</wp:posOffset>
                </wp:positionH>
                <wp:positionV relativeFrom="paragraph">
                  <wp:posOffset>206938</wp:posOffset>
                </wp:positionV>
                <wp:extent cx="16637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317.687012pt,16.294363pt" to="330.740212pt,16.294363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2.4</w:t>
      </w:r>
      <w:r>
        <w:rPr>
          <w:rFonts w:ascii="Georgia"/>
          <w:spacing w:val="45"/>
          <w:w w:val="110"/>
          <w:sz w:val="21"/>
        </w:rPr>
        <w:t> </w:t>
      </w:r>
      <w:r>
        <w:rPr>
          <w:rFonts w:ascii="Georgia"/>
          <w:w w:val="110"/>
          <w:sz w:val="21"/>
        </w:rPr>
        <w:t>(reaction</w:t>
      </w:r>
      <w:r>
        <w:rPr>
          <w:rFonts w:ascii="Georgia"/>
          <w:spacing w:val="17"/>
          <w:w w:val="110"/>
          <w:sz w:val="21"/>
        </w:rPr>
        <w:t> </w:t>
      </w:r>
      <w:r>
        <w:rPr>
          <w:rFonts w:ascii="Georgia"/>
          <w:w w:val="110"/>
          <w:sz w:val="21"/>
        </w:rPr>
        <w:t>matches</w:t>
      </w:r>
      <w:r>
        <w:rPr>
          <w:rFonts w:ascii="Georgia"/>
          <w:spacing w:val="22"/>
          <w:w w:val="110"/>
          <w:sz w:val="21"/>
        </w:rPr>
        <w:t> </w:t>
      </w:r>
      <w:r>
        <w:rPr>
          <w:rFonts w:ascii="Georgia"/>
          <w:w w:val="110"/>
          <w:sz w:val="21"/>
        </w:rPr>
        <w:t>reduction)</w:t>
      </w:r>
      <w:r>
        <w:rPr>
          <w:rFonts w:ascii="Georgia"/>
          <w:spacing w:val="75"/>
          <w:w w:val="150"/>
          <w:sz w:val="21"/>
        </w:rPr>
        <w:t> </w:t>
      </w:r>
      <w:r>
        <w:rPr>
          <w:w w:val="110"/>
          <w:sz w:val="21"/>
        </w:rPr>
        <w:t>[[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]]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spacing w:val="71"/>
          <w:w w:val="150"/>
          <w:sz w:val="21"/>
          <w:vertAlign w:val="baseline"/>
        </w:rPr>
        <w:t>  </w:t>
      </w:r>
      <w:r>
        <w:rPr>
          <w:rFonts w:ascii="Georgia"/>
          <w:i/>
          <w:w w:val="110"/>
          <w:position w:val="2"/>
          <w:sz w:val="15"/>
          <w:vertAlign w:val="baseline"/>
        </w:rPr>
        <w:t>d</w:t>
      </w:r>
      <w:r>
        <w:rPr>
          <w:rFonts w:ascii="Georgia"/>
          <w:i/>
          <w:spacing w:val="-5"/>
          <w:w w:val="110"/>
          <w:position w:val="2"/>
          <w:sz w:val="15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rFonts w:ascii="Liberation Serif"/>
          <w:i/>
          <w:spacing w:val="75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6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6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65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if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668776</wp:posOffset>
                </wp:positionH>
                <wp:positionV relativeFrom="paragraph">
                  <wp:posOffset>108558</wp:posOffset>
                </wp:positionV>
                <wp:extent cx="16637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52.659599pt,8.547938pt" to="65.712799pt,8.547938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74"/>
          <w:w w:val="150"/>
          <w:sz w:val="21"/>
        </w:rPr>
        <w:t>  </w:t>
      </w:r>
      <w:r>
        <w:rPr>
          <w:rFonts w:ascii="Georgia"/>
          <w:i/>
          <w:w w:val="105"/>
          <w:position w:val="2"/>
          <w:sz w:val="15"/>
        </w:rPr>
        <w:t>d</w:t>
      </w:r>
      <w:r>
        <w:rPr>
          <w:rFonts w:ascii="Georgia"/>
          <w:i/>
          <w:spacing w:val="-2"/>
          <w:w w:val="105"/>
          <w:position w:val="2"/>
          <w:sz w:val="15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33"/>
          <w:w w:val="105"/>
          <w:sz w:val="21"/>
        </w:rPr>
        <w:t> 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]]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Arial"/>
          <w:spacing w:val="59"/>
          <w:w w:val="150"/>
          <w:sz w:val="21"/>
          <w:vertAlign w:val="baseline"/>
        </w:rPr>
        <w:t> 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Liberation Serif"/>
          <w:i/>
          <w:spacing w:val="26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0"/>
        <w:ind w:left="107" w:right="218"/>
        <w:jc w:val="both"/>
      </w:pPr>
      <w:r>
        <w:rPr/>
        <w:t>In fact, for each reduction by a rule for Λ</w:t>
      </w:r>
      <w:r>
        <w:rPr>
          <w:rFonts w:ascii="Trebuchet MS" w:hAnsi="Trebuchet MS"/>
          <w:vertAlign w:val="subscript"/>
        </w:rPr>
        <w:t>sub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there is a matching reaction by the 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3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vertAlign w:val="baseline"/>
        </w:rPr>
        <w:t>ˆ</w:t>
      </w:r>
      <w:r>
        <w:rPr>
          <w:vertAlign w:val="baseline"/>
        </w:rPr>
        <w:t>Λ</w:t>
      </w:r>
      <w:r>
        <w:rPr>
          <w:rFonts w:ascii="LM Roman Caps 10" w:hAnsi="LM Roman Caps 10"/>
          <w:smallCaps/>
          <w:vertAlign w:val="baseline"/>
        </w:rPr>
        <w:t>big</w:t>
      </w:r>
      <w:r>
        <w:rPr>
          <w:smallCaps w:val="0"/>
          <w:vertAlign w:val="baseline"/>
        </w:rPr>
        <w:t>, 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conversely.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 recent draft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O’Conchuir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5">
        <w:r>
          <w:rPr>
            <w:smallCaps w:val="0"/>
            <w:color w:val="0000FF"/>
            <w:vertAlign w:val="baseline"/>
          </w:rPr>
          <w:t>9</w:t>
        </w:r>
      </w:hyperlink>
      <w:r>
        <w:rPr>
          <w:smallCaps w:val="0"/>
          <w:vertAlign w:val="baseline"/>
        </w:rPr>
        <w:t>] has proved (strong) confluence directly for Λ</w:t>
      </w:r>
      <w:r>
        <w:rPr>
          <w:rFonts w:ascii="Trebuchet MS" w:hAnsi="Trebuchet MS"/>
          <w:smallCaps w:val="0"/>
          <w:vertAlign w:val="subscript"/>
        </w:rPr>
        <w:t>sub</w:t>
      </w:r>
      <w:r>
        <w:rPr>
          <w:smallCaps w:val="0"/>
          <w:vertAlign w:val="baseline"/>
        </w:rPr>
        <w:t>, so this translates immediately into a confluence proof for </w:t>
      </w:r>
      <w:r>
        <w:rPr>
          <w:rFonts w:ascii="Georgia" w:hAnsi="Georgia"/>
          <w:smallCaps w:val="0"/>
          <w:vertAlign w:val="baseline"/>
        </w:rPr>
        <w:t>ˆ</w:t>
      </w:r>
      <w:r>
        <w:rPr>
          <w:smallCaps w:val="0"/>
          <w:vertAlign w:val="baseline"/>
        </w:rPr>
        <w:t>Λ</w:t>
      </w:r>
      <w:r>
        <w:rPr>
          <w:rFonts w:ascii="LM Roman Caps 10" w:hAnsi="LM Roman Caps 10"/>
          <w:smallCaps/>
          <w:vertAlign w:val="baseline"/>
        </w:rPr>
        <w:t>big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Our purpose here is different;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we use the bigraphical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before="91"/>
        <w:ind w:left="829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1806319</wp:posOffset>
                </wp:positionH>
                <wp:positionV relativeFrom="paragraph">
                  <wp:posOffset>202952</wp:posOffset>
                </wp:positionV>
                <wp:extent cx="354965" cy="29210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354965" cy="292100"/>
                          <a:chExt cx="354965" cy="29210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4983" y="2775"/>
                            <a:ext cx="3467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24460">
                                <a:moveTo>
                                  <a:pt x="0" y="0"/>
                                </a:moveTo>
                                <a:lnTo>
                                  <a:pt x="327324" y="117659"/>
                                </a:lnTo>
                              </a:path>
                              <a:path w="346710" h="124460">
                                <a:moveTo>
                                  <a:pt x="327324" y="117659"/>
                                </a:moveTo>
                                <a:lnTo>
                                  <a:pt x="346185" y="12443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81039" y="87889"/>
                            <a:ext cx="711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40005">
                                <a:moveTo>
                                  <a:pt x="11841" y="0"/>
                                </a:moveTo>
                                <a:lnTo>
                                  <a:pt x="0" y="32550"/>
                                </a:lnTo>
                                <a:lnTo>
                                  <a:pt x="71046" y="39951"/>
                                </a:lnTo>
                                <a:lnTo>
                                  <a:pt x="1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81039" y="87889"/>
                            <a:ext cx="711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40005">
                                <a:moveTo>
                                  <a:pt x="0" y="32550"/>
                                </a:moveTo>
                                <a:lnTo>
                                  <a:pt x="71046" y="39951"/>
                                </a:lnTo>
                                <a:lnTo>
                                  <a:pt x="11841" y="0"/>
                                </a:lnTo>
                                <a:lnTo>
                                  <a:pt x="0" y="3255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775" y="171694"/>
                            <a:ext cx="34480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18110">
                                <a:moveTo>
                                  <a:pt x="0" y="117488"/>
                                </a:moveTo>
                                <a:lnTo>
                                  <a:pt x="327792" y="5725"/>
                                </a:lnTo>
                              </a:path>
                              <a:path w="344805" h="118110">
                                <a:moveTo>
                                  <a:pt x="327792" y="5725"/>
                                </a:moveTo>
                                <a:lnTo>
                                  <a:pt x="344584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75856" y="171517"/>
                            <a:ext cx="723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735">
                                <a:moveTo>
                                  <a:pt x="71786" y="0"/>
                                </a:moveTo>
                                <a:lnTo>
                                  <a:pt x="0" y="5908"/>
                                </a:lnTo>
                                <a:lnTo>
                                  <a:pt x="11101" y="38483"/>
                                </a:lnTo>
                                <a:lnTo>
                                  <a:pt x="71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75856" y="171517"/>
                            <a:ext cx="723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735">
                                <a:moveTo>
                                  <a:pt x="11101" y="38483"/>
                                </a:moveTo>
                                <a:lnTo>
                                  <a:pt x="71786" y="0"/>
                                </a:lnTo>
                                <a:lnTo>
                                  <a:pt x="0" y="5908"/>
                                </a:lnTo>
                                <a:lnTo>
                                  <a:pt x="11101" y="38483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229904pt;margin-top:15.980509pt;width:27.95pt;height:23pt;mso-position-horizontal-relative:page;mso-position-vertical-relative:paragraph;z-index:-16159744" id="docshapegroup193" coordorigin="2845,320" coordsize="559,460">
                <v:shape style="position:absolute;left:2852;top:323;width:546;height:196" id="docshape194" coordorigin="2852,324" coordsize="546,196" path="m2852,324l3368,509m3368,509l3398,520e" filled="false" stroked="true" strokeweight=".43705pt" strokecolor="#000000">
                  <v:path arrowok="t"/>
                  <v:stroke dashstyle="dash"/>
                </v:shape>
                <v:shape style="position:absolute;left:3287;top:458;width:112;height:63" id="docshape195" coordorigin="3287,458" coordsize="112,63" path="m3306,458l3287,509,3399,521,3306,458xe" filled="true" fillcolor="#ffffff" stroked="false">
                  <v:path arrowok="t"/>
                  <v:fill type="solid"/>
                </v:shape>
                <v:shape style="position:absolute;left:3287;top:458;width:112;height:63" id="docshape196" coordorigin="3287,458" coordsize="112,63" path="m3287,509l3399,521,3306,458,3287,509xe" filled="false" stroked="true" strokeweight=".43705pt" strokecolor="#000000">
                  <v:path arrowok="t"/>
                  <v:stroke dashstyle="solid"/>
                </v:shape>
                <v:shape style="position:absolute;left:2848;top:590;width:543;height:186" id="docshape197" coordorigin="2849,590" coordsize="543,186" path="m2849,775l3365,599m3365,599l3392,590e" filled="false" stroked="true" strokeweight=".43705pt" strokecolor="#000000">
                  <v:path arrowok="t"/>
                  <v:stroke dashstyle="dash"/>
                </v:shape>
                <v:shape style="position:absolute;left:3279;top:589;width:114;height:61" id="docshape198" coordorigin="3279,590" coordsize="114,61" path="m3392,590l3279,599,3296,650,3392,590xe" filled="true" fillcolor="#ffffff" stroked="false">
                  <v:path arrowok="t"/>
                  <v:fill type="solid"/>
                </v:shape>
                <v:shape style="position:absolute;left:3279;top:589;width:114;height:61" id="docshape199" coordorigin="3279,590" coordsize="114,61" path="m3296,650l3392,590,3279,599,3296,650x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1361537</wp:posOffset>
                </wp:positionH>
                <wp:positionV relativeFrom="paragraph">
                  <wp:posOffset>203686</wp:posOffset>
                </wp:positionV>
                <wp:extent cx="350520" cy="286385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350520" cy="286385"/>
                          <a:chExt cx="350520" cy="28638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2775" y="2950"/>
                            <a:ext cx="34480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18110">
                                <a:moveTo>
                                  <a:pt x="0" y="117502"/>
                                </a:moveTo>
                                <a:lnTo>
                                  <a:pt x="327759" y="5739"/>
                                </a:lnTo>
                              </a:path>
                              <a:path w="344805" h="118110">
                                <a:moveTo>
                                  <a:pt x="327759" y="5739"/>
                                </a:moveTo>
                                <a:lnTo>
                                  <a:pt x="34459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76596" y="2775"/>
                            <a:ext cx="711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8735">
                                <a:moveTo>
                                  <a:pt x="71046" y="0"/>
                                </a:moveTo>
                                <a:lnTo>
                                  <a:pt x="0" y="5920"/>
                                </a:lnTo>
                                <a:lnTo>
                                  <a:pt x="11101" y="38496"/>
                                </a:lnTo>
                                <a:lnTo>
                                  <a:pt x="71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76596" y="2775"/>
                            <a:ext cx="711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8735">
                                <a:moveTo>
                                  <a:pt x="11101" y="38496"/>
                                </a:moveTo>
                                <a:lnTo>
                                  <a:pt x="71046" y="0"/>
                                </a:lnTo>
                                <a:lnTo>
                                  <a:pt x="0" y="5920"/>
                                </a:lnTo>
                                <a:lnTo>
                                  <a:pt x="11101" y="38496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723" y="168558"/>
                            <a:ext cx="34163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14935">
                                <a:moveTo>
                                  <a:pt x="0" y="0"/>
                                </a:moveTo>
                                <a:lnTo>
                                  <a:pt x="323663" y="108790"/>
                                </a:lnTo>
                              </a:path>
                              <a:path w="341630" h="114935">
                                <a:moveTo>
                                  <a:pt x="323663" y="108790"/>
                                </a:moveTo>
                                <a:lnTo>
                                  <a:pt x="341084" y="11464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75124" y="244048"/>
                            <a:ext cx="723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9370">
                                <a:moveTo>
                                  <a:pt x="11101" y="0"/>
                                </a:moveTo>
                                <a:lnTo>
                                  <a:pt x="0" y="33303"/>
                                </a:lnTo>
                                <a:lnTo>
                                  <a:pt x="71786" y="39223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75124" y="244048"/>
                            <a:ext cx="723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9370">
                                <a:moveTo>
                                  <a:pt x="0" y="33303"/>
                                </a:moveTo>
                                <a:lnTo>
                                  <a:pt x="71786" y="39223"/>
                                </a:lnTo>
                                <a:lnTo>
                                  <a:pt x="11101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207657pt;margin-top:16.038292pt;width:27.6pt;height:22.55pt;mso-position-horizontal-relative:page;mso-position-vertical-relative:paragraph;z-index:-16159232" id="docshapegroup200" coordorigin="2144,321" coordsize="552,451">
                <v:shape style="position:absolute;left:2148;top:325;width:543;height:186" id="docshape201" coordorigin="2149,325" coordsize="543,186" path="m2149,510l2665,334m2665,334l2691,325e" filled="false" stroked="true" strokeweight=".43705pt" strokecolor="#000000">
                  <v:path arrowok="t"/>
                  <v:stroke dashstyle="solid"/>
                </v:shape>
                <v:shape style="position:absolute;left:2579;top:325;width:112;height:61" id="docshape202" coordorigin="2580,325" coordsize="112,61" path="m2692,325l2580,334,2597,386,2692,325xe" filled="true" fillcolor="#ffffff" stroked="false">
                  <v:path arrowok="t"/>
                  <v:fill type="solid"/>
                </v:shape>
                <v:shape style="position:absolute;left:2579;top:325;width:112;height:61" id="docshape203" coordorigin="2580,325" coordsize="112,61" path="m2597,386l2692,325,2580,334,2597,386xe" filled="false" stroked="true" strokeweight=".43705pt" strokecolor="#000000">
                  <v:path arrowok="t"/>
                  <v:stroke dashstyle="solid"/>
                </v:shape>
                <v:shape style="position:absolute;left:2153;top:586;width:538;height:181" id="docshape204" coordorigin="2153,586" coordsize="538,181" path="m2153,586l2663,758m2663,758l2690,767e" filled="false" stroked="true" strokeweight=".43705pt" strokecolor="#000000">
                  <v:path arrowok="t"/>
                  <v:stroke dashstyle="solid"/>
                </v:shape>
                <v:shape style="position:absolute;left:2577;top:705;width:114;height:62" id="docshape205" coordorigin="2577,705" coordsize="114,62" path="m2595,705l2577,758,2690,767,2595,705xe" filled="true" fillcolor="#ffffff" stroked="false">
                  <v:path arrowok="t"/>
                  <v:fill type="solid"/>
                </v:shape>
                <v:shape style="position:absolute;left:2577;top:705;width:114;height:62" id="docshape206" coordorigin="2577,705" coordsize="114,62" path="m2577,758l2690,767,2595,705,2577,758x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Georgia"/>
          <w:i/>
          <w:spacing w:val="-5"/>
          <w:position w:val="2"/>
          <w:sz w:val="17"/>
        </w:rPr>
        <w:t>g</w:t>
      </w:r>
      <w:r>
        <w:rPr>
          <w:rFonts w:ascii="LM Roman 6"/>
          <w:spacing w:val="-5"/>
          <w:sz w:val="11"/>
        </w:rPr>
        <w:t>0</w:t>
      </w:r>
    </w:p>
    <w:p>
      <w:pPr>
        <w:spacing w:line="108" w:lineRule="exact" w:before="106"/>
        <w:ind w:left="0" w:right="486" w:firstLine="0"/>
        <w:jc w:val="righ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2778" w:val="left" w:leader="none"/>
          <w:tab w:pos="3316" w:val="left" w:leader="none"/>
        </w:tabs>
        <w:spacing w:line="126" w:lineRule="exact" w:before="0"/>
        <w:ind w:left="1307" w:right="0" w:firstLine="0"/>
        <w:jc w:val="left"/>
        <w:rPr>
          <w:rFonts w:ascii="Georgia"/>
          <w:i/>
          <w:sz w:val="17"/>
        </w:rPr>
      </w:pPr>
      <w:bookmarkStart w:name="Confluence in bigraphs" w:id="11"/>
      <w:bookmarkEnd w:id="11"/>
      <w:r>
        <w:rPr/>
      </w:r>
      <w:r>
        <w:rPr>
          <w:rFonts w:ascii="Georgia"/>
          <w:i/>
          <w:spacing w:val="-10"/>
          <w:w w:val="95"/>
          <w:sz w:val="17"/>
        </w:rPr>
        <w:t>g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0"/>
          <w:w w:val="95"/>
          <w:sz w:val="17"/>
        </w:rPr>
        <w:t>g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8"/>
          <w:w w:val="95"/>
          <w:sz w:val="17"/>
        </w:rPr>
        <w:t>g</w:t>
      </w:r>
    </w:p>
    <w:p>
      <w:pPr>
        <w:spacing w:before="106"/>
        <w:ind w:left="829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g</w:t>
      </w:r>
      <w:r>
        <w:rPr>
          <w:rFonts w:ascii="LM Roman 6"/>
          <w:spacing w:val="-5"/>
          <w:sz w:val="11"/>
        </w:rPr>
        <w:t>1</w:t>
      </w:r>
    </w:p>
    <w:p>
      <w:pPr>
        <w:spacing w:before="91"/>
        <w:ind w:left="60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7"/>
        </w:rPr>
        <w:t>g</w:t>
      </w:r>
      <w:r>
        <w:rPr>
          <w:rFonts w:ascii="LM Roman 6"/>
          <w:spacing w:val="-5"/>
          <w:sz w:val="11"/>
        </w:rPr>
        <w:t>0</w:t>
      </w:r>
    </w:p>
    <w:p>
      <w:pPr>
        <w:spacing w:line="108" w:lineRule="exact" w:before="106"/>
        <w:ind w:left="1441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3082942</wp:posOffset>
                </wp:positionH>
                <wp:positionV relativeFrom="paragraph">
                  <wp:posOffset>3196</wp:posOffset>
                </wp:positionV>
                <wp:extent cx="354965" cy="301625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354965" cy="301625"/>
                          <a:chExt cx="354965" cy="30162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4983" y="12241"/>
                            <a:ext cx="3467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24460">
                                <a:moveTo>
                                  <a:pt x="0" y="0"/>
                                </a:moveTo>
                                <a:lnTo>
                                  <a:pt x="327324" y="117659"/>
                                </a:lnTo>
                              </a:path>
                              <a:path w="346710" h="124460">
                                <a:moveTo>
                                  <a:pt x="327324" y="117659"/>
                                </a:moveTo>
                                <a:lnTo>
                                  <a:pt x="346185" y="12443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81045" y="97355"/>
                            <a:ext cx="711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40005">
                                <a:moveTo>
                                  <a:pt x="11841" y="0"/>
                                </a:moveTo>
                                <a:lnTo>
                                  <a:pt x="0" y="32550"/>
                                </a:lnTo>
                                <a:lnTo>
                                  <a:pt x="71046" y="39951"/>
                                </a:lnTo>
                                <a:lnTo>
                                  <a:pt x="1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81045" y="97355"/>
                            <a:ext cx="711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40005">
                                <a:moveTo>
                                  <a:pt x="0" y="32550"/>
                                </a:moveTo>
                                <a:lnTo>
                                  <a:pt x="71046" y="39951"/>
                                </a:lnTo>
                                <a:lnTo>
                                  <a:pt x="11841" y="0"/>
                                </a:lnTo>
                                <a:lnTo>
                                  <a:pt x="0" y="3255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775" y="181160"/>
                            <a:ext cx="34480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18110">
                                <a:moveTo>
                                  <a:pt x="0" y="117488"/>
                                </a:moveTo>
                                <a:lnTo>
                                  <a:pt x="327792" y="5725"/>
                                </a:lnTo>
                              </a:path>
                              <a:path w="344805" h="118110">
                                <a:moveTo>
                                  <a:pt x="327792" y="5725"/>
                                </a:moveTo>
                                <a:lnTo>
                                  <a:pt x="344584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75863" y="180983"/>
                            <a:ext cx="723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735">
                                <a:moveTo>
                                  <a:pt x="71786" y="0"/>
                                </a:moveTo>
                                <a:lnTo>
                                  <a:pt x="0" y="5908"/>
                                </a:lnTo>
                                <a:lnTo>
                                  <a:pt x="11101" y="38483"/>
                                </a:lnTo>
                                <a:lnTo>
                                  <a:pt x="71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75863" y="180983"/>
                            <a:ext cx="723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735">
                                <a:moveTo>
                                  <a:pt x="11101" y="38483"/>
                                </a:moveTo>
                                <a:lnTo>
                                  <a:pt x="71786" y="0"/>
                                </a:lnTo>
                                <a:lnTo>
                                  <a:pt x="0" y="5908"/>
                                </a:lnTo>
                                <a:lnTo>
                                  <a:pt x="11101" y="38483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0" y="0"/>
                            <a:ext cx="354965" cy="30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371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15"/>
                                <w:ind w:left="301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751389pt;margin-top:.251709pt;width:27.95pt;height:23.75pt;mso-position-horizontal-relative:page;mso-position-vertical-relative:paragraph;z-index:15745536" id="docshapegroup207" coordorigin="4855,5" coordsize="559,475">
                <v:shape style="position:absolute;left:4862;top:24;width:546;height:196" id="docshape208" coordorigin="4863,24" coordsize="546,196" path="m4863,24l5378,210m5378,210l5408,220e" filled="false" stroked="true" strokeweight=".43705pt" strokecolor="#000000">
                  <v:path arrowok="t"/>
                  <v:stroke dashstyle="dash"/>
                </v:shape>
                <v:shape style="position:absolute;left:5297;top:158;width:112;height:63" id="docshape209" coordorigin="5298,158" coordsize="112,63" path="m5316,158l5298,210,5410,221,5316,158xe" filled="true" fillcolor="#ffffff" stroked="false">
                  <v:path arrowok="t"/>
                  <v:fill type="solid"/>
                </v:shape>
                <v:shape style="position:absolute;left:5297;top:158;width:112;height:63" id="docshape210" coordorigin="5298,158" coordsize="112,63" path="m5298,210l5410,221,5316,158,5298,210xe" filled="false" stroked="true" strokeweight=".43705pt" strokecolor="#000000">
                  <v:path arrowok="t"/>
                  <v:stroke dashstyle="solid"/>
                </v:shape>
                <v:shape style="position:absolute;left:4859;top:290;width:543;height:186" id="docshape211" coordorigin="4859,290" coordsize="543,186" path="m4859,475l5376,299m5376,299l5402,290e" filled="false" stroked="true" strokeweight=".43705pt" strokecolor="#000000">
                  <v:path arrowok="t"/>
                  <v:stroke dashstyle="dash"/>
                </v:shape>
                <v:shape style="position:absolute;left:5289;top:290;width:114;height:61" id="docshape212" coordorigin="5289,290" coordsize="114,61" path="m5403,290l5289,299,5307,351,5403,290xe" filled="true" fillcolor="#ffffff" stroked="false">
                  <v:path arrowok="t"/>
                  <v:fill type="solid"/>
                </v:shape>
                <v:shape style="position:absolute;left:5289;top:290;width:114;height:61" id="docshape213" coordorigin="5289,290" coordsize="114,61" path="m5307,351l5403,290,5289,299,5307,351xe" filled="false" stroked="true" strokeweight=".43705pt" strokecolor="#000000">
                  <v:path arrowok="t"/>
                  <v:stroke dashstyle="solid"/>
                </v:shape>
                <v:shape style="position:absolute;left:4855;top:5;width:559;height:475" type="#_x0000_t202" id="docshape21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371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*</w:t>
                        </w:r>
                      </w:p>
                      <w:p>
                        <w:pPr>
                          <w:spacing w:before="15"/>
                          <w:ind w:left="301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2638159</wp:posOffset>
                </wp:positionH>
                <wp:positionV relativeFrom="paragraph">
                  <wp:posOffset>-57526</wp:posOffset>
                </wp:positionV>
                <wp:extent cx="350520" cy="357505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350520" cy="357505"/>
                          <a:chExt cx="350520" cy="357505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2775" y="73873"/>
                            <a:ext cx="34480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18110">
                                <a:moveTo>
                                  <a:pt x="0" y="117502"/>
                                </a:moveTo>
                                <a:lnTo>
                                  <a:pt x="327759" y="5739"/>
                                </a:lnTo>
                              </a:path>
                              <a:path w="344805" h="118110">
                                <a:moveTo>
                                  <a:pt x="327759" y="5739"/>
                                </a:moveTo>
                                <a:lnTo>
                                  <a:pt x="344591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76603" y="73698"/>
                            <a:ext cx="711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8735">
                                <a:moveTo>
                                  <a:pt x="71046" y="0"/>
                                </a:moveTo>
                                <a:lnTo>
                                  <a:pt x="0" y="5920"/>
                                </a:lnTo>
                                <a:lnTo>
                                  <a:pt x="11101" y="38496"/>
                                </a:lnTo>
                                <a:lnTo>
                                  <a:pt x="71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76603" y="73698"/>
                            <a:ext cx="711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8735">
                                <a:moveTo>
                                  <a:pt x="11101" y="38496"/>
                                </a:moveTo>
                                <a:lnTo>
                                  <a:pt x="71046" y="0"/>
                                </a:lnTo>
                                <a:lnTo>
                                  <a:pt x="0" y="5920"/>
                                </a:lnTo>
                                <a:lnTo>
                                  <a:pt x="11101" y="38496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723" y="239480"/>
                            <a:ext cx="34163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14935">
                                <a:moveTo>
                                  <a:pt x="0" y="0"/>
                                </a:moveTo>
                                <a:lnTo>
                                  <a:pt x="323663" y="108790"/>
                                </a:lnTo>
                              </a:path>
                              <a:path w="341630" h="114935">
                                <a:moveTo>
                                  <a:pt x="323663" y="108790"/>
                                </a:moveTo>
                                <a:lnTo>
                                  <a:pt x="341084" y="11464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75118" y="314971"/>
                            <a:ext cx="723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9370">
                                <a:moveTo>
                                  <a:pt x="11101" y="0"/>
                                </a:moveTo>
                                <a:lnTo>
                                  <a:pt x="0" y="33303"/>
                                </a:lnTo>
                                <a:lnTo>
                                  <a:pt x="71786" y="39223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75118" y="314971"/>
                            <a:ext cx="723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9370">
                                <a:moveTo>
                                  <a:pt x="0" y="33303"/>
                                </a:moveTo>
                                <a:lnTo>
                                  <a:pt x="71786" y="39223"/>
                                </a:lnTo>
                                <a:lnTo>
                                  <a:pt x="11101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0" y="0"/>
                            <a:ext cx="35052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355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146"/>
                                <w:ind w:left="425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729126pt;margin-top:-4.529618pt;width:27.6pt;height:28.15pt;mso-position-horizontal-relative:page;mso-position-vertical-relative:paragraph;z-index:15746048" id="docshapegroup215" coordorigin="4155,-91" coordsize="552,563">
                <v:shape style="position:absolute;left:4158;top:25;width:543;height:186" id="docshape216" coordorigin="4159,26" coordsize="543,186" path="m4159,211l4675,35m4675,35l4702,26e" filled="false" stroked="true" strokeweight=".43705pt" strokecolor="#000000">
                  <v:path arrowok="t"/>
                  <v:stroke dashstyle="solid"/>
                </v:shape>
                <v:shape style="position:absolute;left:4590;top:25;width:112;height:61" id="docshape217" coordorigin="4590,25" coordsize="112,61" path="m4702,25l4590,35,4608,86,4702,25xe" filled="true" fillcolor="#ffffff" stroked="false">
                  <v:path arrowok="t"/>
                  <v:fill type="solid"/>
                </v:shape>
                <v:shape style="position:absolute;left:4590;top:25;width:112;height:61" id="docshape218" coordorigin="4590,25" coordsize="112,61" path="m4608,86l4702,25,4590,35,4608,86xe" filled="false" stroked="true" strokeweight=".43705pt" strokecolor="#000000">
                  <v:path arrowok="t"/>
                  <v:stroke dashstyle="solid"/>
                </v:shape>
                <v:shape style="position:absolute;left:4163;top:286;width:538;height:181" id="docshape219" coordorigin="4164,287" coordsize="538,181" path="m4164,287l4673,458m4673,458l4701,467e" filled="false" stroked="true" strokeweight=".43705pt" strokecolor="#000000">
                  <v:path arrowok="t"/>
                  <v:stroke dashstyle="solid"/>
                </v:shape>
                <v:shape style="position:absolute;left:4587;top:405;width:114;height:62" id="docshape220" coordorigin="4588,405" coordsize="114,62" path="m4605,405l4588,458,4701,467,4605,405xe" filled="true" fillcolor="#ffffff" stroked="false">
                  <v:path arrowok="t"/>
                  <v:fill type="solid"/>
                </v:shape>
                <v:shape style="position:absolute;left:4587;top:405;width:114;height:62" id="docshape221" coordorigin="4588,405" coordsize="114,62" path="m4588,458l4701,467,4605,405,4588,458xe" filled="false" stroked="true" strokeweight=".43705pt" strokecolor="#000000">
                  <v:path arrowok="t"/>
                  <v:stroke dashstyle="solid"/>
                </v:shape>
                <v:shape style="position:absolute;left:4154;top:-91;width:552;height:563" type="#_x0000_t202" id="docshape22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355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*</w:t>
                        </w:r>
                      </w:p>
                      <w:p>
                        <w:pPr>
                          <w:spacing w:before="146"/>
                          <w:ind w:left="425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1886" w:val="left" w:leader="none"/>
        </w:tabs>
        <w:spacing w:line="126" w:lineRule="exact" w:before="0"/>
        <w:ind w:left="1347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95"/>
          <w:sz w:val="17"/>
        </w:rPr>
        <w:t>g</w:t>
      </w:r>
      <w:r>
        <w:rPr>
          <w:rFonts w:ascii="Georgia"/>
          <w:i/>
          <w:sz w:val="17"/>
        </w:rPr>
        <w:tab/>
      </w:r>
      <w:r>
        <w:rPr>
          <w:rFonts w:ascii="Georgia"/>
          <w:i/>
          <w:spacing w:val="-18"/>
          <w:w w:val="95"/>
          <w:sz w:val="17"/>
        </w:rPr>
        <w:t>g</w:t>
      </w:r>
    </w:p>
    <w:p>
      <w:pPr>
        <w:spacing w:before="106"/>
        <w:ind w:left="604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g</w:t>
      </w:r>
      <w:r>
        <w:rPr>
          <w:rFonts w:ascii="LM Roman 6"/>
          <w:spacing w:val="-5"/>
          <w:sz w:val="11"/>
        </w:rPr>
        <w:t>1</w:t>
      </w:r>
    </w:p>
    <w:p>
      <w:pPr>
        <w:spacing w:before="91"/>
        <w:ind w:left="60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7"/>
        </w:rPr>
        <w:t>g</w:t>
      </w:r>
      <w:r>
        <w:rPr>
          <w:rFonts w:ascii="LM Roman 6"/>
          <w:spacing w:val="-5"/>
          <w:sz w:val="11"/>
        </w:rPr>
        <w:t>0</w:t>
      </w:r>
    </w:p>
    <w:p>
      <w:pPr>
        <w:spacing w:line="106" w:lineRule="exact" w:before="106"/>
        <w:ind w:left="1438" w:right="0" w:firstLine="0"/>
        <w:jc w:val="left"/>
        <w:rPr>
          <w:rFonts w:asci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4359553</wp:posOffset>
                </wp:positionH>
                <wp:positionV relativeFrom="paragraph">
                  <wp:posOffset>865</wp:posOffset>
                </wp:positionV>
                <wp:extent cx="354965" cy="304165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354965" cy="304165"/>
                          <a:chExt cx="354965" cy="30416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4995" y="14572"/>
                            <a:ext cx="3467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24460">
                                <a:moveTo>
                                  <a:pt x="0" y="0"/>
                                </a:moveTo>
                                <a:lnTo>
                                  <a:pt x="327324" y="117659"/>
                                </a:lnTo>
                              </a:path>
                              <a:path w="346710" h="124460">
                                <a:moveTo>
                                  <a:pt x="327324" y="117659"/>
                                </a:moveTo>
                                <a:lnTo>
                                  <a:pt x="346185" y="12443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81052" y="99686"/>
                            <a:ext cx="711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40005">
                                <a:moveTo>
                                  <a:pt x="11841" y="0"/>
                                </a:moveTo>
                                <a:lnTo>
                                  <a:pt x="0" y="32550"/>
                                </a:lnTo>
                                <a:lnTo>
                                  <a:pt x="71046" y="39951"/>
                                </a:lnTo>
                                <a:lnTo>
                                  <a:pt x="1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81052" y="99686"/>
                            <a:ext cx="711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40005">
                                <a:moveTo>
                                  <a:pt x="0" y="32550"/>
                                </a:moveTo>
                                <a:lnTo>
                                  <a:pt x="71046" y="39951"/>
                                </a:lnTo>
                                <a:lnTo>
                                  <a:pt x="11841" y="0"/>
                                </a:lnTo>
                                <a:lnTo>
                                  <a:pt x="0" y="3255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775" y="183491"/>
                            <a:ext cx="34480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18110">
                                <a:moveTo>
                                  <a:pt x="0" y="117488"/>
                                </a:moveTo>
                                <a:lnTo>
                                  <a:pt x="327803" y="5725"/>
                                </a:lnTo>
                              </a:path>
                              <a:path w="344805" h="118110">
                                <a:moveTo>
                                  <a:pt x="327803" y="5725"/>
                                </a:moveTo>
                                <a:lnTo>
                                  <a:pt x="344597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75869" y="183314"/>
                            <a:ext cx="723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735">
                                <a:moveTo>
                                  <a:pt x="71786" y="0"/>
                                </a:moveTo>
                                <a:lnTo>
                                  <a:pt x="0" y="5908"/>
                                </a:lnTo>
                                <a:lnTo>
                                  <a:pt x="11101" y="38483"/>
                                </a:lnTo>
                                <a:lnTo>
                                  <a:pt x="71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75869" y="183314"/>
                            <a:ext cx="723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8735">
                                <a:moveTo>
                                  <a:pt x="11101" y="38483"/>
                                </a:moveTo>
                                <a:lnTo>
                                  <a:pt x="71786" y="0"/>
                                </a:lnTo>
                                <a:lnTo>
                                  <a:pt x="0" y="5908"/>
                                </a:lnTo>
                                <a:lnTo>
                                  <a:pt x="11101" y="38483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35496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69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  <w:p>
                              <w:pPr>
                                <w:spacing w:before="14"/>
                                <w:ind w:left="0" w:right="135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271912pt;margin-top:.068148pt;width:27.95pt;height:23.95pt;mso-position-horizontal-relative:page;mso-position-vertical-relative:paragraph;z-index:15746560" id="docshapegroup223" coordorigin="6865,1" coordsize="559,479">
                <v:shape style="position:absolute;left:6873;top:24;width:546;height:196" id="docshape224" coordorigin="6873,24" coordsize="546,196" path="m6873,24l7389,210m7389,210l7418,220e" filled="false" stroked="true" strokeweight=".43705pt" strokecolor="#000000">
                  <v:path arrowok="t"/>
                  <v:stroke dashstyle="dash"/>
                </v:shape>
                <v:shape style="position:absolute;left:7308;top:158;width:112;height:63" id="docshape225" coordorigin="7308,158" coordsize="112,63" path="m7327,158l7308,210,7420,221,7327,158xe" filled="true" fillcolor="#ffffff" stroked="false">
                  <v:path arrowok="t"/>
                  <v:fill type="solid"/>
                </v:shape>
                <v:shape style="position:absolute;left:7308;top:158;width:112;height:63" id="docshape226" coordorigin="7308,158" coordsize="112,63" path="m7308,210l7420,221,7327,158,7308,210xe" filled="false" stroked="true" strokeweight=".43705pt" strokecolor="#000000">
                  <v:path arrowok="t"/>
                  <v:stroke dashstyle="solid"/>
                </v:shape>
                <v:shape style="position:absolute;left:6869;top:290;width:543;height:186" id="docshape227" coordorigin="6870,290" coordsize="543,186" path="m6870,475l7386,299m7386,299l7412,290e" filled="false" stroked="true" strokeweight=".43705pt" strokecolor="#000000">
                  <v:path arrowok="t"/>
                  <v:stroke dashstyle="dash"/>
                </v:shape>
                <v:shape style="position:absolute;left:7299;top:290;width:114;height:61" id="docshape228" coordorigin="7300,290" coordsize="114,61" path="m7413,290l7300,299,7317,351,7413,290xe" filled="true" fillcolor="#ffffff" stroked="false">
                  <v:path arrowok="t"/>
                  <v:fill type="solid"/>
                </v:shape>
                <v:shape style="position:absolute;left:7299;top:290;width:114;height:61" id="docshape229" coordorigin="7300,290" coordsize="114,61" path="m7317,351l7413,290,7300,299,7317,351xe" filled="false" stroked="true" strokeweight=".43705pt" strokecolor="#000000">
                  <v:path arrowok="t"/>
                  <v:stroke dashstyle="solid"/>
                </v:shape>
                <v:shape style="position:absolute;left:6865;top:1;width:559;height:479" type="#_x0000_t202" id="docshape23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69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*</w:t>
                        </w:r>
                      </w:p>
                      <w:p>
                        <w:pPr>
                          <w:spacing w:before="14"/>
                          <w:ind w:left="0" w:right="135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3914782</wp:posOffset>
                </wp:positionH>
                <wp:positionV relativeFrom="paragraph">
                  <wp:posOffset>13396</wp:posOffset>
                </wp:positionV>
                <wp:extent cx="350520" cy="286385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350520" cy="286385"/>
                          <a:chExt cx="350520" cy="28638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2775" y="2950"/>
                            <a:ext cx="34480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118110">
                                <a:moveTo>
                                  <a:pt x="0" y="117502"/>
                                </a:moveTo>
                                <a:lnTo>
                                  <a:pt x="327747" y="5739"/>
                                </a:lnTo>
                              </a:path>
                              <a:path w="344805" h="118110">
                                <a:moveTo>
                                  <a:pt x="327747" y="5739"/>
                                </a:moveTo>
                                <a:lnTo>
                                  <a:pt x="344578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76596" y="2775"/>
                            <a:ext cx="711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8735">
                                <a:moveTo>
                                  <a:pt x="71034" y="0"/>
                                </a:moveTo>
                                <a:lnTo>
                                  <a:pt x="0" y="5920"/>
                                </a:lnTo>
                                <a:lnTo>
                                  <a:pt x="11101" y="38496"/>
                                </a:lnTo>
                                <a:lnTo>
                                  <a:pt x="71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76596" y="2775"/>
                            <a:ext cx="711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8735">
                                <a:moveTo>
                                  <a:pt x="11101" y="38496"/>
                                </a:moveTo>
                                <a:lnTo>
                                  <a:pt x="71034" y="0"/>
                                </a:lnTo>
                                <a:lnTo>
                                  <a:pt x="0" y="5920"/>
                                </a:lnTo>
                                <a:lnTo>
                                  <a:pt x="11101" y="38496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722" y="168558"/>
                            <a:ext cx="34163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114935">
                                <a:moveTo>
                                  <a:pt x="0" y="0"/>
                                </a:moveTo>
                                <a:lnTo>
                                  <a:pt x="323663" y="108790"/>
                                </a:lnTo>
                              </a:path>
                              <a:path w="341630" h="114935">
                                <a:moveTo>
                                  <a:pt x="323663" y="108790"/>
                                </a:moveTo>
                                <a:lnTo>
                                  <a:pt x="341084" y="114646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75124" y="244048"/>
                            <a:ext cx="723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9370">
                                <a:moveTo>
                                  <a:pt x="11101" y="0"/>
                                </a:moveTo>
                                <a:lnTo>
                                  <a:pt x="0" y="33303"/>
                                </a:lnTo>
                                <a:lnTo>
                                  <a:pt x="71786" y="39223"/>
                                </a:lnTo>
                                <a:lnTo>
                                  <a:pt x="1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75124" y="244048"/>
                            <a:ext cx="723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9370">
                                <a:moveTo>
                                  <a:pt x="0" y="33303"/>
                                </a:moveTo>
                                <a:lnTo>
                                  <a:pt x="71786" y="39223"/>
                                </a:lnTo>
                                <a:lnTo>
                                  <a:pt x="11101" y="0"/>
                                </a:lnTo>
                                <a:lnTo>
                                  <a:pt x="0" y="33303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25061pt;margin-top:1.054858pt;width:27.6pt;height:22.55pt;mso-position-horizontal-relative:page;mso-position-vertical-relative:paragraph;z-index:15747072" id="docshapegroup231" coordorigin="6165,21" coordsize="552,451">
                <v:shape style="position:absolute;left:6169;top:25;width:543;height:186" id="docshape232" coordorigin="6169,26" coordsize="543,186" path="m6169,211l6686,35m6686,35l6712,26e" filled="false" stroked="true" strokeweight=".43705pt" strokecolor="#000000">
                  <v:path arrowok="t"/>
                  <v:stroke dashstyle="solid"/>
                </v:shape>
                <v:shape style="position:absolute;left:6600;top:25;width:112;height:61" id="docshape233" coordorigin="6601,25" coordsize="112,61" path="m6712,25l6601,35,6618,86,6712,25xe" filled="true" fillcolor="#ffffff" stroked="false">
                  <v:path arrowok="t"/>
                  <v:fill type="solid"/>
                </v:shape>
                <v:shape style="position:absolute;left:6600;top:25;width:112;height:61" id="docshape234" coordorigin="6601,25" coordsize="112,61" path="m6618,86l6712,25,6601,35,6618,86xe" filled="false" stroked="true" strokeweight=".43705pt" strokecolor="#000000">
                  <v:path arrowok="t"/>
                  <v:stroke dashstyle="solid"/>
                </v:shape>
                <v:shape style="position:absolute;left:6174;top:286;width:538;height:181" id="docshape235" coordorigin="6174,287" coordsize="538,181" path="m6174,287l6684,458m6684,458l6711,467e" filled="false" stroked="true" strokeweight=".43705pt" strokecolor="#000000">
                  <v:path arrowok="t"/>
                  <v:stroke dashstyle="solid"/>
                </v:shape>
                <v:shape style="position:absolute;left:6598;top:405;width:114;height:62" id="docshape236" coordorigin="6598,405" coordsize="114,62" path="m6616,405l6598,458,6711,467,6616,405xe" filled="true" fillcolor="#ffffff" stroked="false">
                  <v:path arrowok="t"/>
                  <v:fill type="solid"/>
                </v:shape>
                <v:shape style="position:absolute;left:6598;top:405;width:114;height:62" id="docshape237" coordorigin="6598,405" coordsize="114,62" path="m6598,458l6711,467,6616,405,6598,458x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24" w:lineRule="exact" w:before="0"/>
        <w:ind w:left="1345" w:right="0" w:firstLine="0"/>
        <w:jc w:val="left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95"/>
          <w:sz w:val="17"/>
        </w:rPr>
        <w:t>g</w:t>
      </w:r>
    </w:p>
    <w:p>
      <w:pPr>
        <w:spacing w:before="111"/>
        <w:ind w:left="604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position w:val="2"/>
          <w:sz w:val="17"/>
        </w:rPr>
        <w:t>g</w:t>
      </w:r>
      <w:r>
        <w:rPr>
          <w:rFonts w:ascii="LM Roman 6"/>
          <w:spacing w:val="-5"/>
          <w:sz w:val="11"/>
        </w:rPr>
        <w:t>1</w:t>
      </w:r>
    </w:p>
    <w:p>
      <w:pPr>
        <w:spacing w:after="0"/>
        <w:jc w:val="left"/>
        <w:rPr>
          <w:rFonts w:ascii="LM Roman 6"/>
          <w:sz w:val="11"/>
        </w:rPr>
        <w:sectPr>
          <w:pgSz w:w="9360" w:h="13610"/>
          <w:pgMar w:header="860" w:footer="0" w:top="1060" w:bottom="280" w:left="680" w:right="680"/>
          <w:cols w:num="3" w:equalWidth="0">
            <w:col w:w="3402" w:space="40"/>
            <w:col w:w="1972" w:space="39"/>
            <w:col w:w="2547"/>
          </w:cols>
        </w:sectPr>
      </w:pPr>
    </w:p>
    <w:p>
      <w:pPr>
        <w:tabs>
          <w:tab w:pos="2306" w:val="left" w:leader="none"/>
          <w:tab w:pos="4403" w:val="left" w:leader="none"/>
        </w:tabs>
        <w:spacing w:before="50"/>
        <w:ind w:left="208" w:right="0" w:firstLine="0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2"/>
          <w:sz w:val="19"/>
        </w:rPr>
        <w:t>one−step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2"/>
          <w:sz w:val="19"/>
        </w:rPr>
        <w:t>strong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4"/>
          <w:sz w:val="19"/>
        </w:rPr>
        <w:t>weak</w:t>
      </w:r>
    </w:p>
    <w:p>
      <w:pPr>
        <w:pStyle w:val="BodyText"/>
        <w:spacing w:before="47"/>
        <w:rPr>
          <w:rFonts w:ascii="Times New Roman"/>
          <w:sz w:val="15"/>
        </w:rPr>
      </w:pPr>
    </w:p>
    <w:p>
      <w:pPr>
        <w:spacing w:before="0"/>
        <w:ind w:left="10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confluence</w:t>
      </w:r>
    </w:p>
    <w:p>
      <w:pPr>
        <w:pStyle w:val="BodyText"/>
        <w:spacing w:line="213" w:lineRule="auto" w:before="202"/>
        <w:ind w:left="221" w:right="108"/>
        <w:jc w:val="both"/>
      </w:pPr>
      <w:r>
        <w:rPr/>
        <w:t>representation to illustrate the confluence properties that we seek for bigraphs in </w:t>
      </w:r>
      <w:r>
        <w:rPr>
          <w:spacing w:val="-2"/>
        </w:rPr>
        <w:t>general.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05"/>
        </w:rPr>
        <w:t>Confluence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bigraphs</w:t>
      </w:r>
    </w:p>
    <w:p>
      <w:pPr>
        <w:pStyle w:val="BodyText"/>
        <w:spacing w:line="213" w:lineRule="auto" w:before="206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3801706</wp:posOffset>
                </wp:positionH>
                <wp:positionV relativeFrom="paragraph">
                  <wp:posOffset>232804</wp:posOffset>
                </wp:positionV>
                <wp:extent cx="16637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99.346985pt,18.331074pt" to="312.400185pt,18.331074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w:t>Recall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reaction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‘</w:t>
      </w:r>
      <w:r>
        <w:rPr>
          <w:spacing w:val="40"/>
        </w:rPr>
        <w:t>  </w:t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Georgia" w:hAnsi="Georgia"/>
          <w:i/>
          <w:spacing w:val="-2"/>
          <w:position w:val="2"/>
          <w:sz w:val="15"/>
        </w:rPr>
        <w:t> </w:t>
      </w:r>
      <w:r>
        <w:rPr/>
        <w:t>’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familiar notions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confluence</w:t>
      </w:r>
      <w:r>
        <w:rPr/>
        <w:t>,</w:t>
      </w:r>
      <w:r>
        <w:rPr>
          <w:spacing w:val="-4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5">
        <w:r>
          <w:rPr>
            <w:color w:val="0000FF"/>
          </w:rPr>
          <w:t>5</w:t>
        </w:r>
      </w:hyperlink>
      <w:r>
        <w:rPr/>
        <w:t>.</w:t>
      </w:r>
      <w:r>
        <w:rPr>
          <w:spacing w:val="19"/>
        </w:rPr>
        <w:t> </w:t>
      </w:r>
      <w:r>
        <w:rPr/>
        <w:t>They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5"/>
        </w:rPr>
        <w:t> </w:t>
      </w:r>
      <w:r>
        <w:rPr/>
        <w:t>can</w:t>
      </w:r>
      <w:r>
        <w:rPr>
          <w:spacing w:val="-7"/>
        </w:rPr>
        <w:t> </w:t>
      </w:r>
      <w:r>
        <w:rPr/>
        <w:t>react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become either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then</w:t>
      </w:r>
      <w:r>
        <w:rPr>
          <w:spacing w:val="5"/>
          <w:vertAlign w:val="baseline"/>
        </w:rPr>
        <w:t> </w:t>
      </w:r>
      <w:r>
        <w:rPr>
          <w:vertAlign w:val="baseline"/>
        </w:rPr>
        <w:t>these</w:t>
      </w:r>
      <w:r>
        <w:rPr>
          <w:spacing w:val="7"/>
          <w:vertAlign w:val="baseline"/>
        </w:rPr>
        <w:t> </w:t>
      </w:r>
      <w:r>
        <w:rPr>
          <w:vertAlign w:val="baseline"/>
        </w:rPr>
        <w:t>two</w:t>
      </w:r>
      <w:r>
        <w:rPr>
          <w:spacing w:val="7"/>
          <w:vertAlign w:val="baseline"/>
        </w:rPr>
        <w:t> </w:t>
      </w:r>
      <w:r>
        <w:rPr>
          <w:vertAlign w:val="baseline"/>
        </w:rPr>
        <w:t>reacta</w:t>
      </w:r>
      <w:r>
        <w:rPr>
          <w:spacing w:val="7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turn</w:t>
      </w:r>
      <w:r>
        <w:rPr>
          <w:spacing w:val="5"/>
          <w:vertAlign w:val="baseline"/>
        </w:rPr>
        <w:t> </w:t>
      </w:r>
      <w:r>
        <w:rPr>
          <w:vertAlign w:val="baseline"/>
        </w:rPr>
        <w:t>react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reach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common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result.</w:t>
      </w:r>
    </w:p>
    <w:p>
      <w:pPr>
        <w:pStyle w:val="BodyText"/>
        <w:spacing w:line="72" w:lineRule="auto"/>
        <w:ind w:left="221" w:right="106"/>
        <w:jc w:val="both"/>
      </w:pPr>
      <w:r>
        <w:rPr/>
        <w:t>Clearly</w:t>
      </w:r>
      <w:r>
        <w:rPr>
          <w:spacing w:val="-7"/>
        </w:rPr>
        <w:t> </w:t>
      </w:r>
      <w:r>
        <w:rPr>
          <w:i/>
        </w:rPr>
        <w:t>one-step</w:t>
      </w:r>
      <w:r>
        <w:rPr>
          <w:i/>
          <w:spacing w:val="-9"/>
        </w:rPr>
        <w:t> </w:t>
      </w:r>
      <w:r>
        <w:rPr>
          <w:rFonts w:ascii="Latin Modern Math" w:hAnsi="Latin Modern Math"/>
        </w:rPr>
        <w:t>⇒</w:t>
      </w:r>
      <w:r>
        <w:rPr>
          <w:rFonts w:ascii="Latin Modern Math" w:hAnsi="Latin Modern Math"/>
          <w:spacing w:val="-4"/>
        </w:rPr>
        <w:t> </w:t>
      </w:r>
      <w:r>
        <w:rPr>
          <w:i/>
        </w:rPr>
        <w:t>strong</w:t>
      </w:r>
      <w:r>
        <w:rPr>
          <w:i/>
          <w:spacing w:val="-5"/>
        </w:rPr>
        <w:t> </w:t>
      </w:r>
      <w:r>
        <w:rPr>
          <w:rFonts w:ascii="Latin Modern Math" w:hAnsi="Latin Modern Math"/>
        </w:rPr>
        <w:t>⇒</w:t>
      </w:r>
      <w:r>
        <w:rPr>
          <w:rFonts w:ascii="Latin Modern Math" w:hAnsi="Latin Modern Math"/>
          <w:spacing w:val="-4"/>
        </w:rPr>
        <w:t> </w:t>
      </w:r>
      <w:r>
        <w:rPr>
          <w:i/>
        </w:rPr>
        <w:t>weak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these</w:t>
      </w:r>
      <w:r>
        <w:rPr>
          <w:spacing w:val="-10"/>
        </w:rPr>
        <w:t> </w:t>
      </w:r>
      <w:r>
        <w:rPr/>
        <w:t>implications</w:t>
      </w:r>
      <w:r>
        <w:rPr>
          <w:spacing w:val="-7"/>
        </w:rPr>
        <w:t> </w:t>
      </w:r>
      <w:r>
        <w:rPr/>
        <w:t>are strict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general.</w:t>
      </w:r>
      <w:r>
        <w:rPr>
          <w:spacing w:val="23"/>
        </w:rPr>
        <w:t> </w:t>
      </w:r>
      <w:r>
        <w:rPr/>
        <w:t>The</w:t>
      </w:r>
      <w:r>
        <w:rPr>
          <w:spacing w:val="-19"/>
        </w:rPr>
        <w:t> </w:t>
      </w:r>
      <w:r>
        <w:rPr/>
        <w:t>most</w:t>
      </w:r>
      <w:r>
        <w:rPr>
          <w:spacing w:val="-16"/>
        </w:rPr>
        <w:t> </w:t>
      </w:r>
      <w:r>
        <w:rPr/>
        <w:t>positive</w:t>
      </w:r>
      <w:r>
        <w:rPr>
          <w:spacing w:val="-17"/>
        </w:rPr>
        <w:t> </w:t>
      </w:r>
      <w:r>
        <w:rPr/>
        <w:t>result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BRS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be</w:t>
      </w:r>
      <w:r>
        <w:rPr>
          <w:spacing w:val="-20"/>
        </w:rPr>
        <w:t> </w:t>
      </w:r>
      <w:r>
        <w:rPr/>
        <w:t>that</w:t>
      </w:r>
      <w:r>
        <w:rPr>
          <w:spacing w:val="-16"/>
        </w:rPr>
        <w:t> </w:t>
      </w:r>
      <w:r>
        <w:rPr/>
        <w:t>strong</w:t>
      </w:r>
      <w:r>
        <w:rPr>
          <w:spacing w:val="-17"/>
        </w:rPr>
        <w:t> </w:t>
      </w:r>
      <w:r>
        <w:rPr/>
        <w:t>confluence</w:t>
      </w:r>
    </w:p>
    <w:p>
      <w:pPr>
        <w:pStyle w:val="BodyText"/>
        <w:spacing w:line="216" w:lineRule="auto" w:before="27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2625001</wp:posOffset>
                </wp:positionH>
                <wp:positionV relativeFrom="paragraph">
                  <wp:posOffset>630033</wp:posOffset>
                </wp:positionV>
                <wp:extent cx="16637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206.692993pt,49.608929pt" to="219.746193pt,49.608929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3366554</wp:posOffset>
                </wp:positionH>
                <wp:positionV relativeFrom="paragraph">
                  <wp:posOffset>630033</wp:posOffset>
                </wp:positionV>
                <wp:extent cx="16637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265.083008pt,49.608929pt" to="278.136208pt,49.608929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w:t>holds</w:t>
      </w:r>
      <w:r>
        <w:rPr>
          <w:spacing w:val="-4"/>
        </w:rPr>
        <w:t> </w:t>
      </w:r>
      <w:r>
        <w:rPr/>
        <w:t>outright.</w:t>
      </w:r>
      <w:r>
        <w:rPr>
          <w:spacing w:val="30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indeed</w:t>
      </w:r>
      <w:r>
        <w:rPr>
          <w:spacing w:val="-3"/>
        </w:rPr>
        <w:t> </w:t>
      </w:r>
      <w:r>
        <w:rPr/>
        <w:t>true</w:t>
      </w:r>
      <w:r>
        <w:rPr>
          <w:spacing w:val="-5"/>
        </w:rPr>
        <w:t> </w:t>
      </w:r>
      <w:r>
        <w:rPr/>
        <w:t>(the</w:t>
      </w:r>
      <w:r>
        <w:rPr>
          <w:spacing w:val="-3"/>
        </w:rPr>
        <w:t> </w:t>
      </w:r>
      <w:r>
        <w:rPr/>
        <w:t>Church-Rosser</w:t>
      </w:r>
      <w:r>
        <w:rPr>
          <w:spacing w:val="-6"/>
        </w:rPr>
        <w:t> </w:t>
      </w:r>
      <w:r>
        <w:rPr/>
        <w:t>theorem)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classical </w:t>
      </w:r>
      <w:r>
        <w:rPr>
          <w:rFonts w:ascii="Liberation Serif" w:hAnsi="Liberation Serif"/>
          <w:i/>
        </w:rPr>
        <w:t>λ</w:t>
      </w:r>
      <w:r>
        <w:rPr/>
        <w:t>- calculus,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(by</w:t>
      </w:r>
      <w:r>
        <w:rPr>
          <w:spacing w:val="-9"/>
        </w:rPr>
        <w:t> </w:t>
      </w:r>
      <w:r>
        <w:rPr/>
        <w:t>O’Conchuir)</w:t>
      </w:r>
      <w:r>
        <w:rPr>
          <w:spacing w:val="-13"/>
        </w:rPr>
        <w:t> </w:t>
      </w:r>
      <w:r>
        <w:rPr/>
        <w:t>for</w:t>
      </w:r>
      <w:r>
        <w:rPr>
          <w:spacing w:val="-9"/>
        </w:rPr>
        <w:t> </w:t>
      </w:r>
      <w:r>
        <w:rPr/>
        <w:t>Λ</w:t>
      </w:r>
      <w:r>
        <w:rPr>
          <w:rFonts w:ascii="Trebuchet MS" w:hAnsi="Trebuchet MS"/>
          <w:vertAlign w:val="subscript"/>
        </w:rPr>
        <w:t>sub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also.</w:t>
      </w:r>
      <w:r>
        <w:rPr>
          <w:spacing w:val="2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bigraphs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0"/>
          <w:vertAlign w:val="baseline"/>
        </w:rPr>
        <w:t> </w:t>
      </w:r>
      <w:r>
        <w:rPr>
          <w:vertAlign w:val="baseline"/>
        </w:rPr>
        <w:t>expect this in general.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Instead, we shall look for conditions that ensure non-interference between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competing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80"/>
          <w:vertAlign w:val="baseline"/>
        </w:rPr>
        <w:t>  </w:t>
      </w:r>
      <w:r>
        <w:rPr>
          <w:rFonts w:ascii="Georgia" w:hAnsi="Georgia"/>
          <w:i/>
          <w:position w:val="2"/>
          <w:sz w:val="15"/>
          <w:vertAlign w:val="baseline"/>
        </w:rPr>
        <w:t>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80"/>
          <w:vertAlign w:val="baseline"/>
        </w:rPr>
        <w:t>  </w:t>
      </w:r>
      <w:r>
        <w:rPr>
          <w:rFonts w:ascii="Georgia" w:hAnsi="Georgia"/>
          <w:i/>
          <w:position w:val="2"/>
          <w:sz w:val="15"/>
          <w:vertAlign w:val="baseline"/>
        </w:rPr>
        <w:t>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depend 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underlie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translations,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redices overlap (if at</w:t>
      </w:r>
      <w:r>
        <w:rPr>
          <w:spacing w:val="-1"/>
          <w:vertAlign w:val="baseline"/>
        </w:rPr>
        <w:t> </w:t>
      </w:r>
      <w:r>
        <w:rPr>
          <w:vertAlign w:val="baseline"/>
        </w:rPr>
        <w:t>all)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 Moreover, 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in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 easier to</w:t>
      </w:r>
      <w:r>
        <w:rPr>
          <w:spacing w:val="-1"/>
          <w:vertAlign w:val="baseline"/>
        </w:rPr>
        <w:t> </w:t>
      </w:r>
      <w:r>
        <w:rPr>
          <w:vertAlign w:val="baseline"/>
        </w:rPr>
        <w:t>establish weak confluence in such cases.</w:t>
      </w:r>
    </w:p>
    <w:p>
      <w:pPr>
        <w:pStyle w:val="BodyText"/>
        <w:spacing w:line="216" w:lineRule="auto" w:before="11"/>
        <w:ind w:left="221" w:right="107" w:firstLine="319"/>
        <w:jc w:val="both"/>
        <w:rPr>
          <w:i/>
        </w:rPr>
      </w:pP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succeed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showing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weak</w:t>
      </w:r>
      <w:r>
        <w:rPr>
          <w:spacing w:val="-7"/>
        </w:rPr>
        <w:t> </w:t>
      </w:r>
      <w:r>
        <w:rPr/>
        <w:t>confluence</w:t>
      </w:r>
      <w:r>
        <w:rPr>
          <w:spacing w:val="-10"/>
        </w:rPr>
        <w:t> </w:t>
      </w:r>
      <w:r>
        <w:rPr/>
        <w:t>always</w:t>
      </w:r>
      <w:r>
        <w:rPr>
          <w:spacing w:val="-7"/>
        </w:rPr>
        <w:t> </w:t>
      </w:r>
      <w:r>
        <w:rPr/>
        <w:t>holds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of agents under certain reaction rules, and if this class is itself preserved by reaction, then we may look to well-known methods from the theory of the </w:t>
      </w:r>
      <w:r>
        <w:rPr>
          <w:rFonts w:ascii="Liberation Serif" w:hAnsi="Liberation Serif"/>
          <w:i/>
        </w:rPr>
        <w:t>λ</w:t>
      </w:r>
      <w:r>
        <w:rPr/>
        <w:t>-calculus that allow</w:t>
      </w:r>
      <w:r>
        <w:rPr>
          <w:spacing w:val="-18"/>
        </w:rPr>
        <w:t> </w:t>
      </w:r>
      <w:r>
        <w:rPr/>
        <w:t>us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deduce</w:t>
      </w:r>
      <w:r>
        <w:rPr>
          <w:spacing w:val="-18"/>
        </w:rPr>
        <w:t> </w:t>
      </w:r>
      <w:r>
        <w:rPr/>
        <w:t>strong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weak</w:t>
      </w:r>
      <w:r>
        <w:rPr>
          <w:spacing w:val="-17"/>
        </w:rPr>
        <w:t> </w:t>
      </w:r>
      <w:r>
        <w:rPr/>
        <w:t>confluence.</w:t>
      </w:r>
      <w:r>
        <w:rPr>
          <w:spacing w:val="4"/>
        </w:rPr>
        <w:t> </w:t>
      </w:r>
      <w:r>
        <w:rPr/>
        <w:t>One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upon</w:t>
      </w:r>
      <w:r>
        <w:rPr>
          <w:spacing w:val="-17"/>
        </w:rPr>
        <w:t> </w:t>
      </w:r>
      <w:r>
        <w:rPr>
          <w:i/>
          <w:spacing w:val="-5"/>
        </w:rPr>
        <w:t>de-</w:t>
      </w:r>
    </w:p>
    <w:p>
      <w:pPr>
        <w:spacing w:line="383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3920121</wp:posOffset>
                </wp:positionH>
                <wp:positionV relativeFrom="paragraph">
                  <wp:posOffset>101127</wp:posOffset>
                </wp:positionV>
                <wp:extent cx="16637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308.67099pt,7.962779pt" to="321.724190pt,7.962779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4370082</wp:posOffset>
                </wp:positionH>
                <wp:positionV relativeFrom="paragraph">
                  <wp:posOffset>101127</wp:posOffset>
                </wp:positionV>
                <wp:extent cx="16637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672" from="344.101013pt,7.962779pt" to="357.154213pt,7.962779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4820043</wp:posOffset>
                </wp:positionH>
                <wp:positionV relativeFrom="paragraph">
                  <wp:posOffset>101127</wp:posOffset>
                </wp:positionV>
                <wp:extent cx="16637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6160" from="379.531006pt,7.962779pt" to="392.584206pt,7.962779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velopments</w:t>
      </w:r>
      <w:r>
        <w:rPr>
          <w:i/>
          <w:spacing w:val="-1"/>
          <w:sz w:val="21"/>
        </w:rPr>
        <w:t> </w:t>
      </w:r>
      <w:r>
        <w:rPr>
          <w:sz w:val="21"/>
        </w:rPr>
        <w:t>[</w:t>
      </w:r>
      <w:hyperlink w:history="true" w:anchor="_bookmark8">
        <w:r>
          <w:rPr>
            <w:color w:val="0000FF"/>
            <w:sz w:val="21"/>
          </w:rPr>
          <w:t>2</w:t>
        </w:r>
      </w:hyperlink>
      <w:r>
        <w:rPr>
          <w:sz w:val="21"/>
        </w:rPr>
        <w:t>].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development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reduction</w:t>
      </w:r>
      <w:r>
        <w:rPr>
          <w:spacing w:val="-16"/>
          <w:sz w:val="21"/>
        </w:rPr>
        <w:t> </w:t>
      </w:r>
      <w:r>
        <w:rPr>
          <w:sz w:val="21"/>
        </w:rPr>
        <w:t>sequence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8"/>
          <w:sz w:val="21"/>
        </w:rPr>
        <w:t>   </w:t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Georgia" w:hAnsi="Georgia"/>
          <w:i/>
          <w:spacing w:val="1"/>
          <w:position w:val="2"/>
          <w:sz w:val="15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7"/>
          <w:w w:val="150"/>
          <w:sz w:val="21"/>
          <w:vertAlign w:val="baseline"/>
        </w:rPr>
        <w:t>  </w:t>
      </w:r>
      <w:r>
        <w:rPr>
          <w:rFonts w:ascii="Georgia" w:hAnsi="Georgia"/>
          <w:i/>
          <w:position w:val="2"/>
          <w:sz w:val="15"/>
          <w:vertAlign w:val="baseline"/>
        </w:rPr>
        <w:t>d</w:t>
      </w:r>
      <w:r>
        <w:rPr>
          <w:rFonts w:ascii="Georgia" w:hAnsi="Georgia"/>
          <w:i/>
          <w:spacing w:val="1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8"/>
          <w:w w:val="150"/>
          <w:sz w:val="21"/>
          <w:vertAlign w:val="baseline"/>
        </w:rPr>
        <w:t>  </w:t>
      </w:r>
      <w:r>
        <w:rPr>
          <w:rFonts w:ascii="Georgia" w:hAnsi="Georgia"/>
          <w:i/>
          <w:position w:val="2"/>
          <w:sz w:val="15"/>
          <w:vertAlign w:val="baseline"/>
        </w:rPr>
        <w:t>d</w:t>
      </w:r>
      <w:r>
        <w:rPr>
          <w:rFonts w:ascii="Georgia" w:hAnsi="Georgia"/>
          <w:i/>
          <w:spacing w:val="74"/>
          <w:w w:val="150"/>
          <w:position w:val="2"/>
          <w:sz w:val="15"/>
          <w:vertAlign w:val="baseline"/>
        </w:rPr>
        <w:t> </w:t>
      </w:r>
      <w:r>
        <w:rPr>
          <w:rFonts w:ascii="Latin Modern Math" w:hAnsi="Latin Modern Math"/>
          <w:spacing w:val="22"/>
          <w:sz w:val="21"/>
          <w:vertAlign w:val="baseline"/>
        </w:rPr>
        <w:t>··· </w:t>
      </w:r>
      <w:r>
        <w:rPr>
          <w:spacing w:val="-5"/>
          <w:sz w:val="21"/>
          <w:vertAlign w:val="baseline"/>
        </w:rPr>
        <w:t>in</w:t>
      </w:r>
    </w:p>
    <w:p>
      <w:pPr>
        <w:pStyle w:val="BodyText"/>
        <w:spacing w:line="137" w:lineRule="exact"/>
        <w:ind w:left="221"/>
        <w:jc w:val="both"/>
      </w:pP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only</w:t>
      </w:r>
      <w:r>
        <w:rPr>
          <w:spacing w:val="-7"/>
        </w:rPr>
        <w:t> </w:t>
      </w:r>
      <w:r>
        <w:rPr>
          <w:spacing w:val="-2"/>
        </w:rPr>
        <w:t>redices</w:t>
      </w:r>
      <w:r>
        <w:rPr>
          <w:spacing w:val="-7"/>
        </w:rPr>
        <w:t> </w:t>
      </w:r>
      <w:r>
        <w:rPr>
          <w:spacing w:val="-2"/>
        </w:rPr>
        <w:t>reduced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residuals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arbitrary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redices</w:t>
      </w:r>
      <w:r>
        <w:rPr>
          <w:spacing w:val="-7"/>
        </w:rPr>
        <w:t> </w:t>
      </w:r>
      <w:r>
        <w:rPr>
          <w:spacing w:val="-2"/>
        </w:rPr>
        <w:t>present</w:t>
      </w:r>
    </w:p>
    <w:p>
      <w:pPr>
        <w:pStyle w:val="BodyText"/>
        <w:spacing w:line="216" w:lineRule="auto" w:before="7"/>
        <w:ind w:left="221" w:right="110"/>
        <w:jc w:val="both"/>
      </w:pPr>
      <w:r>
        <w:rPr/>
        <w:t>initially</w:t>
      </w:r>
      <w:r>
        <w:rPr>
          <w:spacing w:val="-11"/>
        </w:rPr>
        <w:t> </w:t>
      </w:r>
      <w:r>
        <w:rPr/>
        <w:t>in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 is based upon</w:t>
      </w:r>
      <w:r>
        <w:rPr>
          <w:spacing w:val="-1"/>
        </w:rPr>
        <w:t> </w:t>
      </w:r>
      <w:r>
        <w:rPr/>
        <w:t>the theorem that if all developments are of finite length, then weak confluence implies strong confluence.</w:t>
      </w:r>
    </w:p>
    <w:p>
      <w:pPr>
        <w:pStyle w:val="BodyText"/>
        <w:spacing w:line="216" w:lineRule="auto" w:before="17"/>
        <w:ind w:left="221" w:right="104" w:firstLine="319"/>
        <w:jc w:val="both"/>
      </w:pPr>
      <w:r>
        <w:rPr/>
        <w:t>Before</w:t>
      </w:r>
      <w:r>
        <w:rPr>
          <w:spacing w:val="-5"/>
        </w:rPr>
        <w:t> </w:t>
      </w:r>
      <w:r>
        <w:rPr/>
        <w:t>going</w:t>
      </w:r>
      <w:r>
        <w:rPr>
          <w:spacing w:val="-2"/>
        </w:rPr>
        <w:t> </w:t>
      </w:r>
      <w:r>
        <w:rPr/>
        <w:t>further,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BRSs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wilder</w:t>
      </w:r>
      <w:r>
        <w:rPr>
          <w:spacing w:val="-5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λ</w:t>
      </w:r>
      <w:r>
        <w:rPr/>
        <w:t>-calculus!</w:t>
      </w:r>
      <w:r>
        <w:rPr>
          <w:spacing w:val="29"/>
        </w:rPr>
        <w:t> </w:t>
      </w:r>
      <w:r>
        <w:rPr/>
        <w:t>One property, used again and again in case analyses for the </w:t>
      </w:r>
      <w:r>
        <w:rPr>
          <w:rFonts w:ascii="Liberation Serif" w:hAnsi="Liberation Serif"/>
          <w:i/>
        </w:rPr>
        <w:t>λ</w:t>
      </w:r>
      <w:r>
        <w:rPr/>
        <w:t>-calculus, is that when a term</w:t>
      </w:r>
      <w:r>
        <w:rPr>
          <w:spacing w:val="-8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redices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either</w:t>
      </w:r>
      <w:r>
        <w:rPr>
          <w:spacing w:val="-10"/>
        </w:rPr>
        <w:t> </w:t>
      </w:r>
      <w:r>
        <w:rPr/>
        <w:t>disjoint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else</w:t>
      </w:r>
      <w:r>
        <w:rPr>
          <w:spacing w:val="-10"/>
        </w:rPr>
        <w:t> </w:t>
      </w:r>
      <w:r>
        <w:rPr/>
        <w:t>nested</w:t>
      </w:r>
      <w:r>
        <w:rPr>
          <w:spacing w:val="-9"/>
        </w:rPr>
        <w:t> </w:t>
      </w:r>
      <w:r>
        <w:rPr/>
        <w:t>(one</w:t>
      </w:r>
      <w:r>
        <w:rPr>
          <w:spacing w:val="-7"/>
        </w:rPr>
        <w:t> </w:t>
      </w:r>
      <w:r>
        <w:rPr/>
        <w:t>inside</w:t>
      </w:r>
      <w:r>
        <w:rPr>
          <w:spacing w:val="-12"/>
        </w:rPr>
        <w:t> </w:t>
      </w:r>
      <w:r>
        <w:rPr/>
        <w:t>the other).</w:t>
      </w:r>
      <w:r>
        <w:rPr>
          <w:spacing w:val="26"/>
        </w:rPr>
        <w:t> </w:t>
      </w:r>
      <w:r>
        <w:rPr/>
        <w:t>This</w:t>
      </w:r>
      <w:r>
        <w:rPr>
          <w:spacing w:val="-7"/>
        </w:rPr>
        <w:t> </w:t>
      </w:r>
      <w:r>
        <w:rPr/>
        <w:t>fails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ground</w:t>
      </w:r>
      <w:r>
        <w:rPr>
          <w:spacing w:val="-8"/>
        </w:rPr>
        <w:t> </w:t>
      </w:r>
      <w:r>
        <w:rPr/>
        <w:t>redices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BRSs;</w:t>
      </w:r>
      <w:r>
        <w:rPr>
          <w:spacing w:val="-3"/>
        </w:rPr>
        <w:t> </w:t>
      </w:r>
      <w:r>
        <w:rPr/>
        <w:t>worse,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fails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parametric redices underlying them.</w:t>
      </w:r>
      <w:r>
        <w:rPr>
          <w:spacing w:val="40"/>
        </w:rPr>
        <w:t> </w:t>
      </w:r>
      <w:r>
        <w:rPr/>
        <w:t>Indeed, Figure </w:t>
      </w:r>
      <w:hyperlink w:history="true" w:anchor="_bookmark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two possible parametric redices which are intimately entwined, each partly inside the other.</w:t>
      </w:r>
    </w:p>
    <w:p>
      <w:pPr>
        <w:tabs>
          <w:tab w:pos="1885" w:val="left" w:leader="none"/>
          <w:tab w:pos="2463" w:val="left" w:leader="none"/>
          <w:tab w:pos="3859" w:val="left" w:leader="none"/>
          <w:tab w:pos="4316" w:val="left" w:leader="none"/>
          <w:tab w:pos="5108" w:val="left" w:leader="none"/>
        </w:tabs>
        <w:spacing w:before="77"/>
        <w:ind w:left="108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1103997</wp:posOffset>
                </wp:positionH>
                <wp:positionV relativeFrom="paragraph">
                  <wp:posOffset>190855</wp:posOffset>
                </wp:positionV>
                <wp:extent cx="961390" cy="678815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961390" cy="678815"/>
                          <a:chExt cx="961390" cy="67881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70098" y="199668"/>
                            <a:ext cx="83121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429259">
                                <a:moveTo>
                                  <a:pt x="429241" y="214620"/>
                                </a:moveTo>
                                <a:lnTo>
                                  <a:pt x="423573" y="263828"/>
                                </a:lnTo>
                                <a:lnTo>
                                  <a:pt x="407427" y="309001"/>
                                </a:lnTo>
                                <a:lnTo>
                                  <a:pt x="382092" y="348850"/>
                                </a:lnTo>
                                <a:lnTo>
                                  <a:pt x="348856" y="382088"/>
                                </a:lnTo>
                                <a:lnTo>
                                  <a:pt x="309006" y="407425"/>
                                </a:lnTo>
                                <a:lnTo>
                                  <a:pt x="263832" y="423572"/>
                                </a:lnTo>
                                <a:lnTo>
                                  <a:pt x="214620" y="429241"/>
                                </a:lnTo>
                                <a:lnTo>
                                  <a:pt x="165413" y="423572"/>
                                </a:lnTo>
                                <a:lnTo>
                                  <a:pt x="120239" y="407425"/>
                                </a:lnTo>
                                <a:lnTo>
                                  <a:pt x="80390" y="382088"/>
                                </a:lnTo>
                                <a:lnTo>
                                  <a:pt x="47152" y="348850"/>
                                </a:lnTo>
                                <a:lnTo>
                                  <a:pt x="21815" y="309001"/>
                                </a:lnTo>
                                <a:lnTo>
                                  <a:pt x="5668" y="263828"/>
                                </a:lnTo>
                                <a:lnTo>
                                  <a:pt x="0" y="214620"/>
                                </a:lnTo>
                                <a:lnTo>
                                  <a:pt x="5668" y="165409"/>
                                </a:lnTo>
                                <a:lnTo>
                                  <a:pt x="21815" y="120234"/>
                                </a:lnTo>
                                <a:lnTo>
                                  <a:pt x="47152" y="80385"/>
                                </a:lnTo>
                                <a:lnTo>
                                  <a:pt x="80390" y="47148"/>
                                </a:lnTo>
                                <a:lnTo>
                                  <a:pt x="120239" y="21813"/>
                                </a:lnTo>
                                <a:lnTo>
                                  <a:pt x="165413" y="5668"/>
                                </a:lnTo>
                                <a:lnTo>
                                  <a:pt x="214620" y="0"/>
                                </a:lnTo>
                                <a:lnTo>
                                  <a:pt x="263832" y="5668"/>
                                </a:lnTo>
                                <a:lnTo>
                                  <a:pt x="309006" y="21813"/>
                                </a:lnTo>
                                <a:lnTo>
                                  <a:pt x="348856" y="47148"/>
                                </a:lnTo>
                                <a:lnTo>
                                  <a:pt x="382092" y="80385"/>
                                </a:lnTo>
                                <a:lnTo>
                                  <a:pt x="407427" y="120234"/>
                                </a:lnTo>
                                <a:lnTo>
                                  <a:pt x="423573" y="165409"/>
                                </a:lnTo>
                                <a:lnTo>
                                  <a:pt x="429241" y="214620"/>
                                </a:lnTo>
                                <a:close/>
                              </a:path>
                              <a:path w="831215" h="429259">
                                <a:moveTo>
                                  <a:pt x="831099" y="214620"/>
                                </a:moveTo>
                                <a:lnTo>
                                  <a:pt x="820748" y="248611"/>
                                </a:lnTo>
                                <a:lnTo>
                                  <a:pt x="792519" y="276370"/>
                                </a:lnTo>
                                <a:lnTo>
                                  <a:pt x="750646" y="295086"/>
                                </a:lnTo>
                                <a:lnTo>
                                  <a:pt x="699367" y="301949"/>
                                </a:lnTo>
                                <a:lnTo>
                                  <a:pt x="648093" y="295086"/>
                                </a:lnTo>
                                <a:lnTo>
                                  <a:pt x="606220" y="276370"/>
                                </a:lnTo>
                                <a:lnTo>
                                  <a:pt x="577987" y="248611"/>
                                </a:lnTo>
                                <a:lnTo>
                                  <a:pt x="567634" y="214620"/>
                                </a:lnTo>
                                <a:lnTo>
                                  <a:pt x="577987" y="180629"/>
                                </a:lnTo>
                                <a:lnTo>
                                  <a:pt x="606220" y="152870"/>
                                </a:lnTo>
                                <a:lnTo>
                                  <a:pt x="648093" y="134155"/>
                                </a:lnTo>
                                <a:lnTo>
                                  <a:pt x="699367" y="127292"/>
                                </a:lnTo>
                                <a:lnTo>
                                  <a:pt x="750646" y="134155"/>
                                </a:lnTo>
                                <a:lnTo>
                                  <a:pt x="792519" y="152870"/>
                                </a:lnTo>
                                <a:lnTo>
                                  <a:pt x="820748" y="180629"/>
                                </a:lnTo>
                                <a:lnTo>
                                  <a:pt x="831099" y="214620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41168" y="306238"/>
                            <a:ext cx="28702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15900">
                                <a:moveTo>
                                  <a:pt x="242003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70944"/>
                                </a:lnTo>
                                <a:lnTo>
                                  <a:pt x="3489" y="188227"/>
                                </a:lnTo>
                                <a:lnTo>
                                  <a:pt x="13006" y="202341"/>
                                </a:lnTo>
                                <a:lnTo>
                                  <a:pt x="27121" y="211858"/>
                                </a:lnTo>
                                <a:lnTo>
                                  <a:pt x="44404" y="215348"/>
                                </a:lnTo>
                                <a:lnTo>
                                  <a:pt x="242003" y="215348"/>
                                </a:lnTo>
                                <a:lnTo>
                                  <a:pt x="259286" y="211858"/>
                                </a:lnTo>
                                <a:lnTo>
                                  <a:pt x="273400" y="202341"/>
                                </a:lnTo>
                                <a:lnTo>
                                  <a:pt x="282917" y="188227"/>
                                </a:lnTo>
                                <a:lnTo>
                                  <a:pt x="286407" y="170944"/>
                                </a:lnTo>
                                <a:lnTo>
                                  <a:pt x="286407" y="44404"/>
                                </a:lnTo>
                                <a:lnTo>
                                  <a:pt x="282917" y="27121"/>
                                </a:lnTo>
                                <a:lnTo>
                                  <a:pt x="273400" y="13006"/>
                                </a:lnTo>
                                <a:lnTo>
                                  <a:pt x="259286" y="3489"/>
                                </a:lnTo>
                                <a:lnTo>
                                  <a:pt x="24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41168" y="306238"/>
                            <a:ext cx="28702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15900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70944"/>
                                </a:lnTo>
                                <a:lnTo>
                                  <a:pt x="3489" y="188227"/>
                                </a:lnTo>
                                <a:lnTo>
                                  <a:pt x="13006" y="202341"/>
                                </a:lnTo>
                                <a:lnTo>
                                  <a:pt x="27121" y="211858"/>
                                </a:lnTo>
                                <a:lnTo>
                                  <a:pt x="44404" y="215348"/>
                                </a:lnTo>
                                <a:lnTo>
                                  <a:pt x="242003" y="215348"/>
                                </a:lnTo>
                                <a:lnTo>
                                  <a:pt x="259286" y="211858"/>
                                </a:lnTo>
                                <a:lnTo>
                                  <a:pt x="273400" y="202341"/>
                                </a:lnTo>
                                <a:lnTo>
                                  <a:pt x="282917" y="188227"/>
                                </a:lnTo>
                                <a:lnTo>
                                  <a:pt x="286407" y="170944"/>
                                </a:lnTo>
                                <a:lnTo>
                                  <a:pt x="286407" y="44404"/>
                                </a:lnTo>
                                <a:lnTo>
                                  <a:pt x="282917" y="27121"/>
                                </a:lnTo>
                                <a:lnTo>
                                  <a:pt x="273400" y="13006"/>
                                </a:lnTo>
                                <a:lnTo>
                                  <a:pt x="259286" y="3489"/>
                                </a:lnTo>
                                <a:lnTo>
                                  <a:pt x="242003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692" y="222"/>
                            <a:ext cx="211796" cy="198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487978" y="5550"/>
                            <a:ext cx="23749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320040">
                                <a:moveTo>
                                  <a:pt x="0" y="0"/>
                                </a:moveTo>
                                <a:lnTo>
                                  <a:pt x="39279" y="31982"/>
                                </a:lnTo>
                                <a:lnTo>
                                  <a:pt x="76032" y="66557"/>
                                </a:lnTo>
                                <a:lnTo>
                                  <a:pt x="110143" y="103570"/>
                                </a:lnTo>
                                <a:lnTo>
                                  <a:pt x="141498" y="142867"/>
                                </a:lnTo>
                                <a:lnTo>
                                  <a:pt x="169981" y="184293"/>
                                </a:lnTo>
                                <a:lnTo>
                                  <a:pt x="195479" y="227693"/>
                                </a:lnTo>
                                <a:lnTo>
                                  <a:pt x="217876" y="272912"/>
                                </a:lnTo>
                                <a:lnTo>
                                  <a:pt x="237057" y="319797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69924" y="15378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24" y="2035"/>
                                </a:lnTo>
                                <a:lnTo>
                                  <a:pt x="7590" y="7585"/>
                                </a:lnTo>
                                <a:lnTo>
                                  <a:pt x="2036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35980"/>
                                </a:lnTo>
                                <a:lnTo>
                                  <a:pt x="7590" y="44214"/>
                                </a:lnTo>
                                <a:lnTo>
                                  <a:pt x="15824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8"/>
                                </a:lnTo>
                                <a:lnTo>
                                  <a:pt x="44219" y="44214"/>
                                </a:lnTo>
                                <a:lnTo>
                                  <a:pt x="49769" y="35980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69924" y="15378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804" y="25902"/>
                                </a:moveTo>
                                <a:lnTo>
                                  <a:pt x="49769" y="35980"/>
                                </a:lnTo>
                                <a:lnTo>
                                  <a:pt x="44219" y="44214"/>
                                </a:lnTo>
                                <a:lnTo>
                                  <a:pt x="35985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15824" y="49768"/>
                                </a:lnTo>
                                <a:lnTo>
                                  <a:pt x="7590" y="44214"/>
                                </a:lnTo>
                                <a:lnTo>
                                  <a:pt x="2036" y="35980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15819"/>
                                </a:lnTo>
                                <a:lnTo>
                                  <a:pt x="7590" y="7585"/>
                                </a:lnTo>
                                <a:lnTo>
                                  <a:pt x="15824" y="2035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5"/>
                                </a:lnTo>
                                <a:lnTo>
                                  <a:pt x="44219" y="7585"/>
                                </a:lnTo>
                                <a:lnTo>
                                  <a:pt x="49769" y="15819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99159" y="290696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24" y="2035"/>
                                </a:lnTo>
                                <a:lnTo>
                                  <a:pt x="7590" y="7585"/>
                                </a:lnTo>
                                <a:lnTo>
                                  <a:pt x="2036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35980"/>
                                </a:lnTo>
                                <a:lnTo>
                                  <a:pt x="7590" y="44214"/>
                                </a:lnTo>
                                <a:lnTo>
                                  <a:pt x="15824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8"/>
                                </a:lnTo>
                                <a:lnTo>
                                  <a:pt x="44219" y="44214"/>
                                </a:lnTo>
                                <a:lnTo>
                                  <a:pt x="49769" y="35980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99159" y="290696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804" y="25902"/>
                                </a:moveTo>
                                <a:lnTo>
                                  <a:pt x="49769" y="35980"/>
                                </a:lnTo>
                                <a:lnTo>
                                  <a:pt x="44219" y="44214"/>
                                </a:lnTo>
                                <a:lnTo>
                                  <a:pt x="35985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15824" y="49768"/>
                                </a:lnTo>
                                <a:lnTo>
                                  <a:pt x="7590" y="44214"/>
                                </a:lnTo>
                                <a:lnTo>
                                  <a:pt x="2036" y="35980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15819"/>
                                </a:lnTo>
                                <a:lnTo>
                                  <a:pt x="7590" y="7585"/>
                                </a:lnTo>
                                <a:lnTo>
                                  <a:pt x="15824" y="2035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5"/>
                                </a:lnTo>
                                <a:lnTo>
                                  <a:pt x="44219" y="7585"/>
                                </a:lnTo>
                                <a:lnTo>
                                  <a:pt x="49769" y="15819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775" y="109379"/>
                            <a:ext cx="95567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566420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521750"/>
                                </a:lnTo>
                                <a:lnTo>
                                  <a:pt x="3489" y="539027"/>
                                </a:lnTo>
                                <a:lnTo>
                                  <a:pt x="13006" y="553143"/>
                                </a:lnTo>
                                <a:lnTo>
                                  <a:pt x="27121" y="562662"/>
                                </a:lnTo>
                                <a:lnTo>
                                  <a:pt x="44404" y="566154"/>
                                </a:lnTo>
                                <a:lnTo>
                                  <a:pt x="503248" y="566154"/>
                                </a:lnTo>
                                <a:lnTo>
                                  <a:pt x="520526" y="562662"/>
                                </a:lnTo>
                                <a:lnTo>
                                  <a:pt x="534641" y="553143"/>
                                </a:lnTo>
                                <a:lnTo>
                                  <a:pt x="544161" y="539027"/>
                                </a:lnTo>
                                <a:lnTo>
                                  <a:pt x="547652" y="521750"/>
                                </a:lnTo>
                                <a:lnTo>
                                  <a:pt x="547652" y="44404"/>
                                </a:lnTo>
                                <a:lnTo>
                                  <a:pt x="544161" y="27121"/>
                                </a:lnTo>
                                <a:lnTo>
                                  <a:pt x="534641" y="13006"/>
                                </a:lnTo>
                                <a:lnTo>
                                  <a:pt x="520526" y="3489"/>
                                </a:lnTo>
                                <a:lnTo>
                                  <a:pt x="503248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  <a:path w="955675" h="566420">
                                <a:moveTo>
                                  <a:pt x="625360" y="92508"/>
                                </a:moveTo>
                                <a:lnTo>
                                  <a:pt x="608077" y="95998"/>
                                </a:lnTo>
                                <a:lnTo>
                                  <a:pt x="593962" y="105515"/>
                                </a:lnTo>
                                <a:lnTo>
                                  <a:pt x="584445" y="119630"/>
                                </a:lnTo>
                                <a:lnTo>
                                  <a:pt x="580955" y="136913"/>
                                </a:lnTo>
                                <a:lnTo>
                                  <a:pt x="580955" y="410739"/>
                                </a:lnTo>
                                <a:lnTo>
                                  <a:pt x="584445" y="428017"/>
                                </a:lnTo>
                                <a:lnTo>
                                  <a:pt x="593962" y="442132"/>
                                </a:lnTo>
                                <a:lnTo>
                                  <a:pt x="608077" y="451652"/>
                                </a:lnTo>
                                <a:lnTo>
                                  <a:pt x="625360" y="455143"/>
                                </a:lnTo>
                                <a:lnTo>
                                  <a:pt x="911027" y="455143"/>
                                </a:lnTo>
                                <a:lnTo>
                                  <a:pt x="928310" y="451652"/>
                                </a:lnTo>
                                <a:lnTo>
                                  <a:pt x="942425" y="442132"/>
                                </a:lnTo>
                                <a:lnTo>
                                  <a:pt x="951941" y="428017"/>
                                </a:lnTo>
                                <a:lnTo>
                                  <a:pt x="955431" y="410739"/>
                                </a:lnTo>
                                <a:lnTo>
                                  <a:pt x="955431" y="136913"/>
                                </a:lnTo>
                                <a:lnTo>
                                  <a:pt x="951941" y="119630"/>
                                </a:lnTo>
                                <a:lnTo>
                                  <a:pt x="942425" y="105515"/>
                                </a:lnTo>
                                <a:lnTo>
                                  <a:pt x="928310" y="95998"/>
                                </a:lnTo>
                                <a:lnTo>
                                  <a:pt x="911027" y="92508"/>
                                </a:lnTo>
                                <a:lnTo>
                                  <a:pt x="625360" y="92508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92894pt;margin-top:15.027998pt;width:75.7pt;height:53.45pt;mso-position-horizontal-relative:page;mso-position-vertical-relative:paragraph;z-index:-16155648" id="docshapegroup238" coordorigin="1739,301" coordsize="1514,1069">
                <v:shape style="position:absolute;left:1848;top:615;width:1309;height:676" id="docshape239" coordorigin="1849,615" coordsize="1309,676" path="m2525,953l2516,1030,2491,1102,2451,1164,2398,1217,2336,1257,2264,1282,2187,1291,2109,1282,2038,1257,1976,1217,1923,1164,1883,1102,1858,1030,1849,953,1858,875,1883,804,1923,742,1976,689,2038,649,2109,624,2187,615,2264,624,2336,649,2398,689,2451,742,2491,804,2516,875,2525,953xm3158,953l3141,1007,3097,1050,3031,1080,2950,1091,2870,1080,2804,1050,2759,1007,2743,953,2759,899,2804,856,2870,826,2950,815,3031,826,3097,856,3141,899,3158,953xe" filled="false" stroked="true" strokeweight="1.7482pt" strokecolor="#000000">
                  <v:path arrowok="t"/>
                  <v:stroke dashstyle="solid"/>
                </v:shape>
                <v:shape style="position:absolute;left:1960;top:782;width:452;height:340" id="docshape240" coordorigin="1961,783" coordsize="452,340" path="m2342,783l2031,783,2004,788,1981,803,1966,826,1961,853,1961,1052,1966,1079,1981,1101,2004,1116,2031,1122,2342,1122,2369,1116,2391,1101,2406,1079,2412,1052,2412,853,2406,826,2391,803,2369,788,2342,783xe" filled="true" fillcolor="#dedfde" stroked="false">
                  <v:path arrowok="t"/>
                  <v:fill type="solid"/>
                </v:shape>
                <v:shape style="position:absolute;left:1960;top:782;width:452;height:340" id="docshape241" coordorigin="1961,783" coordsize="452,340" path="m2031,783l2004,788,1981,803,1966,826,1961,853,1961,1052,1966,1079,1981,1101,2004,1116,2031,1122,2342,1122,2369,1116,2391,1101,2406,1079,2412,1052,2412,853,2406,826,2391,803,2369,788,2342,783,2031,783xe" filled="false" stroked="true" strokeweight=".43705pt" strokecolor="#000000">
                  <v:path arrowok="t"/>
                  <v:stroke dashstyle="solid"/>
                </v:shape>
                <v:shape style="position:absolute;left:2188;top:300;width:334;height:313" type="#_x0000_t75" id="docshape242" stroked="false">
                  <v:imagedata r:id="rId24" o:title=""/>
                </v:shape>
                <v:shape style="position:absolute;left:2507;top:309;width:374;height:504" id="docshape243" coordorigin="2507,309" coordsize="374,504" path="m2507,309l2569,360,2627,414,2681,472,2730,534,2775,600,2815,668,2850,739,2880,813e" filled="false" stroked="true" strokeweight=".8741pt" strokecolor="#008f00">
                  <v:path arrowok="t"/>
                  <v:stroke dashstyle="solid"/>
                </v:shape>
                <v:shape style="position:absolute;left:2163;top:542;width:82;height:82" id="docshape244" coordorigin="2164,543" coordsize="82,82" path="m2204,543l2189,546,2176,555,2167,568,2164,584,2167,599,2176,612,2189,621,2204,624,2220,621,2233,612,2242,599,2245,584,2242,568,2233,555,2220,546,2204,543xe" filled="true" fillcolor="#000000" stroked="false">
                  <v:path arrowok="t"/>
                  <v:fill type="solid"/>
                </v:shape>
                <v:shape style="position:absolute;left:2163;top:542;width:82;height:82" id="docshape245" coordorigin="2164,543" coordsize="82,82" path="m2245,584l2242,599,2233,612,2220,621,2204,624,2189,621,2176,612,2167,599,2164,584,2167,568,2176,555,2189,546,2204,543,2220,546,2233,555,2242,568,2245,584xe" filled="false" stroked="true" strokeweight=".43705pt" strokecolor="#000000">
                  <v:path arrowok="t"/>
                  <v:stroke dashstyle="solid"/>
                </v:shape>
                <v:shape style="position:absolute;left:2839;top:758;width:82;height:82" id="docshape246" coordorigin="2840,758" coordsize="82,82" path="m2880,758l2865,762,2852,770,2843,783,2840,799,2843,815,2852,828,2865,837,2880,840,2896,837,2909,828,2918,815,2921,799,2918,783,2909,770,2896,762,2880,758xe" filled="true" fillcolor="#000000" stroked="false">
                  <v:path arrowok="t"/>
                  <v:fill type="solid"/>
                </v:shape>
                <v:shape style="position:absolute;left:2839;top:758;width:82;height:82" id="docshape247" coordorigin="2840,758" coordsize="82,82" path="m2921,799l2918,815,2909,828,2896,837,2880,840,2865,837,2852,828,2843,815,2840,799,2843,783,2852,770,2865,762,2880,758,2896,762,2909,770,2918,783,2921,799xe" filled="false" stroked="true" strokeweight=".43705pt" strokecolor="#000000">
                  <v:path arrowok="t"/>
                  <v:stroke dashstyle="solid"/>
                </v:shape>
                <v:shape style="position:absolute;left:1742;top:472;width:1505;height:892" id="docshape248" coordorigin="1743,473" coordsize="1505,892" path="m1813,473l1786,478,1763,493,1748,516,1743,543,1743,1294,1748,1322,1763,1344,1786,1359,1813,1364,2535,1364,2563,1359,2585,1344,2600,1322,2605,1294,2605,543,2600,516,2585,493,2563,478,2535,473,1813,473xm2728,618l2701,624,2678,639,2663,661,2658,688,2658,1120,2663,1147,2678,1169,2701,1184,2728,1190,3178,1190,3205,1184,3227,1169,3242,1147,3248,1120,3248,688,3242,661,3227,639,3205,624,3178,618,2728,618x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2336955</wp:posOffset>
                </wp:positionH>
                <wp:positionV relativeFrom="paragraph">
                  <wp:posOffset>187056</wp:posOffset>
                </wp:positionV>
                <wp:extent cx="961390" cy="682625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961390" cy="682625"/>
                          <a:chExt cx="961390" cy="68262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64929" y="203467"/>
                            <a:ext cx="82613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135" h="429259">
                                <a:moveTo>
                                  <a:pt x="263465" y="214620"/>
                                </a:moveTo>
                                <a:lnTo>
                                  <a:pt x="253112" y="248611"/>
                                </a:lnTo>
                                <a:lnTo>
                                  <a:pt x="224879" y="276370"/>
                                </a:lnTo>
                                <a:lnTo>
                                  <a:pt x="183006" y="295086"/>
                                </a:lnTo>
                                <a:lnTo>
                                  <a:pt x="131732" y="301949"/>
                                </a:lnTo>
                                <a:lnTo>
                                  <a:pt x="80453" y="295086"/>
                                </a:lnTo>
                                <a:lnTo>
                                  <a:pt x="38580" y="276370"/>
                                </a:lnTo>
                                <a:lnTo>
                                  <a:pt x="10351" y="248611"/>
                                </a:lnTo>
                                <a:lnTo>
                                  <a:pt x="0" y="214620"/>
                                </a:lnTo>
                                <a:lnTo>
                                  <a:pt x="10351" y="180629"/>
                                </a:lnTo>
                                <a:lnTo>
                                  <a:pt x="38580" y="152870"/>
                                </a:lnTo>
                                <a:lnTo>
                                  <a:pt x="80453" y="134155"/>
                                </a:lnTo>
                                <a:lnTo>
                                  <a:pt x="131732" y="127292"/>
                                </a:lnTo>
                                <a:lnTo>
                                  <a:pt x="183006" y="134155"/>
                                </a:lnTo>
                                <a:lnTo>
                                  <a:pt x="224879" y="152870"/>
                                </a:lnTo>
                                <a:lnTo>
                                  <a:pt x="253112" y="180629"/>
                                </a:lnTo>
                                <a:lnTo>
                                  <a:pt x="263465" y="214620"/>
                                </a:lnTo>
                                <a:close/>
                              </a:path>
                              <a:path w="826135" h="429259">
                                <a:moveTo>
                                  <a:pt x="825907" y="214620"/>
                                </a:moveTo>
                                <a:lnTo>
                                  <a:pt x="820238" y="263828"/>
                                </a:lnTo>
                                <a:lnTo>
                                  <a:pt x="804093" y="309001"/>
                                </a:lnTo>
                                <a:lnTo>
                                  <a:pt x="778758" y="348850"/>
                                </a:lnTo>
                                <a:lnTo>
                                  <a:pt x="745521" y="382088"/>
                                </a:lnTo>
                                <a:lnTo>
                                  <a:pt x="705672" y="407425"/>
                                </a:lnTo>
                                <a:lnTo>
                                  <a:pt x="660497" y="423572"/>
                                </a:lnTo>
                                <a:lnTo>
                                  <a:pt x="611286" y="429241"/>
                                </a:lnTo>
                                <a:lnTo>
                                  <a:pt x="562078" y="423572"/>
                                </a:lnTo>
                                <a:lnTo>
                                  <a:pt x="516905" y="407425"/>
                                </a:lnTo>
                                <a:lnTo>
                                  <a:pt x="477056" y="382088"/>
                                </a:lnTo>
                                <a:lnTo>
                                  <a:pt x="443818" y="348850"/>
                                </a:lnTo>
                                <a:lnTo>
                                  <a:pt x="418481" y="309001"/>
                                </a:lnTo>
                                <a:lnTo>
                                  <a:pt x="402334" y="263828"/>
                                </a:lnTo>
                                <a:lnTo>
                                  <a:pt x="396665" y="214620"/>
                                </a:lnTo>
                                <a:lnTo>
                                  <a:pt x="402334" y="165409"/>
                                </a:lnTo>
                                <a:lnTo>
                                  <a:pt x="418481" y="120234"/>
                                </a:lnTo>
                                <a:lnTo>
                                  <a:pt x="443818" y="80385"/>
                                </a:lnTo>
                                <a:lnTo>
                                  <a:pt x="477056" y="47148"/>
                                </a:lnTo>
                                <a:lnTo>
                                  <a:pt x="516905" y="21813"/>
                                </a:lnTo>
                                <a:lnTo>
                                  <a:pt x="562078" y="5668"/>
                                </a:lnTo>
                                <a:lnTo>
                                  <a:pt x="611286" y="0"/>
                                </a:lnTo>
                                <a:lnTo>
                                  <a:pt x="660497" y="5668"/>
                                </a:lnTo>
                                <a:lnTo>
                                  <a:pt x="705672" y="21813"/>
                                </a:lnTo>
                                <a:lnTo>
                                  <a:pt x="745521" y="47148"/>
                                </a:lnTo>
                                <a:lnTo>
                                  <a:pt x="778758" y="80385"/>
                                </a:lnTo>
                                <a:lnTo>
                                  <a:pt x="804093" y="120234"/>
                                </a:lnTo>
                                <a:lnTo>
                                  <a:pt x="820238" y="165409"/>
                                </a:lnTo>
                                <a:lnTo>
                                  <a:pt x="825907" y="214620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533403" y="310037"/>
                            <a:ext cx="28702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15900">
                                <a:moveTo>
                                  <a:pt x="242003" y="0"/>
                                </a:moveTo>
                                <a:lnTo>
                                  <a:pt x="44404" y="0"/>
                                </a:ln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70944"/>
                                </a:lnTo>
                                <a:lnTo>
                                  <a:pt x="3489" y="188227"/>
                                </a:lnTo>
                                <a:lnTo>
                                  <a:pt x="13006" y="202341"/>
                                </a:lnTo>
                                <a:lnTo>
                                  <a:pt x="27121" y="211858"/>
                                </a:lnTo>
                                <a:lnTo>
                                  <a:pt x="44404" y="215348"/>
                                </a:lnTo>
                                <a:lnTo>
                                  <a:pt x="242003" y="215348"/>
                                </a:lnTo>
                                <a:lnTo>
                                  <a:pt x="259281" y="211858"/>
                                </a:lnTo>
                                <a:lnTo>
                                  <a:pt x="273396" y="202341"/>
                                </a:lnTo>
                                <a:lnTo>
                                  <a:pt x="282915" y="188227"/>
                                </a:lnTo>
                                <a:lnTo>
                                  <a:pt x="286407" y="170944"/>
                                </a:lnTo>
                                <a:lnTo>
                                  <a:pt x="286407" y="44404"/>
                                </a:lnTo>
                                <a:lnTo>
                                  <a:pt x="282915" y="27121"/>
                                </a:lnTo>
                                <a:lnTo>
                                  <a:pt x="273396" y="13006"/>
                                </a:lnTo>
                                <a:lnTo>
                                  <a:pt x="259281" y="3489"/>
                                </a:lnTo>
                                <a:lnTo>
                                  <a:pt x="24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33403" y="310037"/>
                            <a:ext cx="28702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15900">
                                <a:moveTo>
                                  <a:pt x="44404" y="0"/>
                                </a:moveTo>
                                <a:lnTo>
                                  <a:pt x="27121" y="3489"/>
                                </a:lnTo>
                                <a:lnTo>
                                  <a:pt x="13006" y="13006"/>
                                </a:lnTo>
                                <a:lnTo>
                                  <a:pt x="3489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170944"/>
                                </a:lnTo>
                                <a:lnTo>
                                  <a:pt x="3489" y="188227"/>
                                </a:lnTo>
                                <a:lnTo>
                                  <a:pt x="13006" y="202341"/>
                                </a:lnTo>
                                <a:lnTo>
                                  <a:pt x="27121" y="211858"/>
                                </a:lnTo>
                                <a:lnTo>
                                  <a:pt x="44404" y="215348"/>
                                </a:lnTo>
                                <a:lnTo>
                                  <a:pt x="242003" y="215348"/>
                                </a:lnTo>
                                <a:lnTo>
                                  <a:pt x="259281" y="211858"/>
                                </a:lnTo>
                                <a:lnTo>
                                  <a:pt x="273396" y="202341"/>
                                </a:lnTo>
                                <a:lnTo>
                                  <a:pt x="282915" y="188227"/>
                                </a:lnTo>
                                <a:lnTo>
                                  <a:pt x="286407" y="170944"/>
                                </a:lnTo>
                                <a:lnTo>
                                  <a:pt x="286407" y="44404"/>
                                </a:lnTo>
                                <a:lnTo>
                                  <a:pt x="282915" y="27121"/>
                                </a:lnTo>
                                <a:lnTo>
                                  <a:pt x="273396" y="13006"/>
                                </a:lnTo>
                                <a:lnTo>
                                  <a:pt x="259281" y="3489"/>
                                </a:lnTo>
                                <a:lnTo>
                                  <a:pt x="242003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24611" y="5550"/>
                            <a:ext cx="445134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324485">
                                <a:moveTo>
                                  <a:pt x="255805" y="3848"/>
                                </a:moveTo>
                                <a:lnTo>
                                  <a:pt x="213366" y="34490"/>
                                </a:lnTo>
                                <a:lnTo>
                                  <a:pt x="173622" y="68190"/>
                                </a:lnTo>
                                <a:lnTo>
                                  <a:pt x="136721" y="104762"/>
                                </a:lnTo>
                                <a:lnTo>
                                  <a:pt x="102809" y="144022"/>
                                </a:lnTo>
                                <a:lnTo>
                                  <a:pt x="72034" y="185786"/>
                                </a:lnTo>
                                <a:lnTo>
                                  <a:pt x="44543" y="229871"/>
                                </a:lnTo>
                                <a:lnTo>
                                  <a:pt x="20482" y="276091"/>
                                </a:lnTo>
                                <a:lnTo>
                                  <a:pt x="0" y="324262"/>
                                </a:lnTo>
                              </a:path>
                              <a:path w="445134" h="324485">
                                <a:moveTo>
                                  <a:pt x="255164" y="0"/>
                                </a:moveTo>
                                <a:lnTo>
                                  <a:pt x="298731" y="32318"/>
                                </a:lnTo>
                                <a:lnTo>
                                  <a:pt x="339657" y="67752"/>
                                </a:lnTo>
                                <a:lnTo>
                                  <a:pt x="377776" y="106138"/>
                                </a:lnTo>
                                <a:lnTo>
                                  <a:pt x="412926" y="147312"/>
                                </a:lnTo>
                                <a:lnTo>
                                  <a:pt x="444943" y="191111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02572" y="290796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24" y="2035"/>
                                </a:lnTo>
                                <a:lnTo>
                                  <a:pt x="7590" y="7585"/>
                                </a:lnTo>
                                <a:lnTo>
                                  <a:pt x="2036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35980"/>
                                </a:lnTo>
                                <a:lnTo>
                                  <a:pt x="7590" y="44214"/>
                                </a:lnTo>
                                <a:lnTo>
                                  <a:pt x="15824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8"/>
                                </a:lnTo>
                                <a:lnTo>
                                  <a:pt x="44219" y="44214"/>
                                </a:lnTo>
                                <a:lnTo>
                                  <a:pt x="49769" y="35980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02572" y="290796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804" y="25902"/>
                                </a:moveTo>
                                <a:lnTo>
                                  <a:pt x="49769" y="35980"/>
                                </a:lnTo>
                                <a:lnTo>
                                  <a:pt x="44219" y="44214"/>
                                </a:lnTo>
                                <a:lnTo>
                                  <a:pt x="35985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15824" y="49768"/>
                                </a:lnTo>
                                <a:lnTo>
                                  <a:pt x="7590" y="44214"/>
                                </a:lnTo>
                                <a:lnTo>
                                  <a:pt x="2036" y="35980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15819"/>
                                </a:lnTo>
                                <a:lnTo>
                                  <a:pt x="7590" y="7585"/>
                                </a:lnTo>
                                <a:lnTo>
                                  <a:pt x="15824" y="2035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5"/>
                                </a:lnTo>
                                <a:lnTo>
                                  <a:pt x="44219" y="7585"/>
                                </a:lnTo>
                                <a:lnTo>
                                  <a:pt x="49769" y="15819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35515" y="16128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24" y="2035"/>
                                </a:lnTo>
                                <a:lnTo>
                                  <a:pt x="7590" y="7585"/>
                                </a:lnTo>
                                <a:lnTo>
                                  <a:pt x="2036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35980"/>
                                </a:lnTo>
                                <a:lnTo>
                                  <a:pt x="7590" y="44214"/>
                                </a:lnTo>
                                <a:lnTo>
                                  <a:pt x="15824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8"/>
                                </a:lnTo>
                                <a:lnTo>
                                  <a:pt x="44219" y="44214"/>
                                </a:lnTo>
                                <a:lnTo>
                                  <a:pt x="49769" y="35980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35515" y="16128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804" y="25902"/>
                                </a:moveTo>
                                <a:lnTo>
                                  <a:pt x="49769" y="35980"/>
                                </a:lnTo>
                                <a:lnTo>
                                  <a:pt x="44219" y="44214"/>
                                </a:lnTo>
                                <a:lnTo>
                                  <a:pt x="35985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15824" y="49768"/>
                                </a:lnTo>
                                <a:lnTo>
                                  <a:pt x="7590" y="44214"/>
                                </a:lnTo>
                                <a:lnTo>
                                  <a:pt x="2036" y="35980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15819"/>
                                </a:lnTo>
                                <a:lnTo>
                                  <a:pt x="7590" y="7585"/>
                                </a:lnTo>
                                <a:lnTo>
                                  <a:pt x="15824" y="2035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5"/>
                                </a:lnTo>
                                <a:lnTo>
                                  <a:pt x="44219" y="7585"/>
                                </a:lnTo>
                                <a:lnTo>
                                  <a:pt x="49769" y="15819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775" y="113179"/>
                            <a:ext cx="95567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566420">
                                <a:moveTo>
                                  <a:pt x="44404" y="92508"/>
                                </a:moveTo>
                                <a:lnTo>
                                  <a:pt x="27121" y="95998"/>
                                </a:lnTo>
                                <a:lnTo>
                                  <a:pt x="13006" y="105515"/>
                                </a:lnTo>
                                <a:lnTo>
                                  <a:pt x="3489" y="119630"/>
                                </a:lnTo>
                                <a:lnTo>
                                  <a:pt x="0" y="136913"/>
                                </a:lnTo>
                                <a:lnTo>
                                  <a:pt x="0" y="410739"/>
                                </a:lnTo>
                                <a:lnTo>
                                  <a:pt x="3489" y="428017"/>
                                </a:lnTo>
                                <a:lnTo>
                                  <a:pt x="13006" y="442132"/>
                                </a:lnTo>
                                <a:lnTo>
                                  <a:pt x="27121" y="451652"/>
                                </a:lnTo>
                                <a:lnTo>
                                  <a:pt x="44404" y="455143"/>
                                </a:lnTo>
                                <a:lnTo>
                                  <a:pt x="330071" y="455143"/>
                                </a:lnTo>
                                <a:lnTo>
                                  <a:pt x="347354" y="451652"/>
                                </a:lnTo>
                                <a:lnTo>
                                  <a:pt x="361469" y="442132"/>
                                </a:lnTo>
                                <a:lnTo>
                                  <a:pt x="370986" y="428017"/>
                                </a:lnTo>
                                <a:lnTo>
                                  <a:pt x="374476" y="410739"/>
                                </a:lnTo>
                                <a:lnTo>
                                  <a:pt x="374476" y="136913"/>
                                </a:lnTo>
                                <a:lnTo>
                                  <a:pt x="370986" y="119630"/>
                                </a:lnTo>
                                <a:lnTo>
                                  <a:pt x="361469" y="105515"/>
                                </a:lnTo>
                                <a:lnTo>
                                  <a:pt x="347354" y="95998"/>
                                </a:lnTo>
                                <a:lnTo>
                                  <a:pt x="330071" y="92508"/>
                                </a:lnTo>
                                <a:lnTo>
                                  <a:pt x="44404" y="92508"/>
                                </a:lnTo>
                                <a:close/>
                              </a:path>
                              <a:path w="955675" h="566420">
                                <a:moveTo>
                                  <a:pt x="452183" y="0"/>
                                </a:moveTo>
                                <a:lnTo>
                                  <a:pt x="434900" y="3489"/>
                                </a:lnTo>
                                <a:lnTo>
                                  <a:pt x="420785" y="13006"/>
                                </a:lnTo>
                                <a:lnTo>
                                  <a:pt x="411269" y="27121"/>
                                </a:lnTo>
                                <a:lnTo>
                                  <a:pt x="407779" y="44404"/>
                                </a:lnTo>
                                <a:lnTo>
                                  <a:pt x="407779" y="521750"/>
                                </a:lnTo>
                                <a:lnTo>
                                  <a:pt x="411269" y="539027"/>
                                </a:lnTo>
                                <a:lnTo>
                                  <a:pt x="420785" y="553143"/>
                                </a:lnTo>
                                <a:lnTo>
                                  <a:pt x="434900" y="562662"/>
                                </a:lnTo>
                                <a:lnTo>
                                  <a:pt x="452183" y="566154"/>
                                </a:lnTo>
                                <a:lnTo>
                                  <a:pt x="911027" y="566154"/>
                                </a:lnTo>
                                <a:lnTo>
                                  <a:pt x="928310" y="562662"/>
                                </a:lnTo>
                                <a:lnTo>
                                  <a:pt x="942425" y="553143"/>
                                </a:lnTo>
                                <a:lnTo>
                                  <a:pt x="951941" y="539027"/>
                                </a:lnTo>
                                <a:lnTo>
                                  <a:pt x="955431" y="521750"/>
                                </a:lnTo>
                                <a:lnTo>
                                  <a:pt x="955431" y="44404"/>
                                </a:lnTo>
                                <a:lnTo>
                                  <a:pt x="951941" y="27121"/>
                                </a:lnTo>
                                <a:lnTo>
                                  <a:pt x="942425" y="13006"/>
                                </a:lnTo>
                                <a:lnTo>
                                  <a:pt x="928310" y="3489"/>
                                </a:lnTo>
                                <a:lnTo>
                                  <a:pt x="911027" y="0"/>
                                </a:lnTo>
                                <a:lnTo>
                                  <a:pt x="452183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012283pt;margin-top:14.728862pt;width:75.7pt;height:53.75pt;mso-position-horizontal-relative:page;mso-position-vertical-relative:paragraph;z-index:-16155136" id="docshapegroup249" coordorigin="3680,295" coordsize="1514,1075">
                <v:shape style="position:absolute;left:3782;top:615;width:1301;height:676" id="docshape250" coordorigin="3782,615" coordsize="1301,676" path="m4197,953l4181,1007,4137,1050,4071,1080,3990,1091,3909,1080,3843,1050,3799,1007,3782,953,3799,899,3843,856,3909,826,3990,815,4071,826,4137,856,4181,899,4197,953xm5083,953l5074,1030,5049,1102,5009,1164,4957,1217,4894,1257,4823,1282,4745,1291,4668,1282,4597,1257,4534,1217,4481,1164,4442,1102,4416,1030,4407,953,4416,875,4442,804,4481,742,4534,689,4597,649,4668,624,4745,615,4823,624,4894,649,4957,689,5009,742,5049,804,5074,875,5083,953xe" filled="false" stroked="true" strokeweight="1.7482pt" strokecolor="#000000">
                  <v:path arrowok="t"/>
                  <v:stroke dashstyle="solid"/>
                </v:shape>
                <v:shape style="position:absolute;left:4520;top:782;width:452;height:340" id="docshape251" coordorigin="4520,783" coordsize="452,340" path="m4901,783l4590,783,4563,788,4541,803,4526,826,4520,853,4520,1052,4526,1079,4541,1101,4563,1116,4590,1122,4901,1122,4929,1116,4951,1101,4966,1079,4971,1052,4971,853,4966,826,4951,803,4929,788,4901,783xe" filled="true" fillcolor="#dedfde" stroked="false">
                  <v:path arrowok="t"/>
                  <v:fill type="solid"/>
                </v:shape>
                <v:shape style="position:absolute;left:4520;top:782;width:452;height:340" id="docshape252" coordorigin="4520,783" coordsize="452,340" path="m4590,783l4563,788,4541,803,4526,826,4520,853,4520,1052,4526,1079,4541,1101,4563,1116,4590,1122,4901,1122,4929,1116,4951,1101,4966,1079,4971,1052,4971,853,4966,826,4951,803,4929,788,4901,783,4590,783xe" filled="false" stroked="true" strokeweight=".43705pt" strokecolor="#000000">
                  <v:path arrowok="t"/>
                  <v:stroke dashstyle="solid"/>
                </v:shape>
                <v:shape style="position:absolute;left:4033;top:303;width:701;height:511" id="docshape253" coordorigin="4034,303" coordsize="701,511" path="m4437,309l4370,358,4307,411,4249,468,4196,530,4147,596,4104,665,4066,738,4034,814m4436,303l4504,354,4569,410,4629,470,4684,535,4735,604e" filled="false" stroked="true" strokeweight=".8741pt" strokecolor="#008f00">
                  <v:path arrowok="t"/>
                  <v:stroke dashstyle="solid"/>
                </v:shape>
                <v:shape style="position:absolute;left:3999;top:752;width:82;height:82" id="docshape254" coordorigin="3999,753" coordsize="82,82" path="m4040,753l4024,756,4011,764,4002,777,3999,793,4002,809,4011,822,4024,831,4040,834,4056,831,4069,822,4078,809,4081,793,4078,777,4069,764,4056,756,4040,753xe" filled="true" fillcolor="#000000" stroked="false">
                  <v:path arrowok="t"/>
                  <v:fill type="solid"/>
                </v:shape>
                <v:shape style="position:absolute;left:3999;top:752;width:82;height:82" id="docshape255" coordorigin="3999,753" coordsize="82,82" path="m4081,793l4078,809,4069,822,4056,831,4040,834,4024,831,4011,822,4002,809,3999,793,4002,777,4011,764,4024,756,4040,753,4056,756,4069,764,4078,777,4081,793xe" filled="false" stroked="true" strokeweight=".43705pt" strokecolor="#000000">
                  <v:path arrowok="t"/>
                  <v:stroke dashstyle="solid"/>
                </v:shape>
                <v:shape style="position:absolute;left:4681;top:548;width:82;height:82" id="docshape256" coordorigin="4681,549" coordsize="82,82" path="m4722,549l4706,552,4693,561,4684,573,4681,589,4684,605,4693,618,4706,627,4722,630,4738,627,4751,618,4759,605,4763,589,4759,573,4751,561,4738,552,4722,549xe" filled="true" fillcolor="#000000" stroked="false">
                  <v:path arrowok="t"/>
                  <v:fill type="solid"/>
                </v:shape>
                <v:shape style="position:absolute;left:4681;top:548;width:82;height:82" id="docshape257" coordorigin="4681,549" coordsize="82,82" path="m4763,589l4759,605,4751,618,4738,627,4722,630,4706,627,4693,618,4684,605,4681,589,4684,573,4693,561,4706,552,4722,549,4738,552,4751,561,4759,573,4763,589xe" filled="false" stroked="true" strokeweight=".43705pt" strokecolor="#000000">
                  <v:path arrowok="t"/>
                  <v:stroke dashstyle="solid"/>
                </v:shape>
                <v:shape style="position:absolute;left:3684;top:472;width:1505;height:892" id="docshape258" coordorigin="3685,473" coordsize="1505,892" path="m3755,618l3727,624,3705,639,3690,661,3685,688,3685,1120,3690,1147,3705,1169,3727,1184,3755,1190,4204,1190,4232,1184,4254,1169,4269,1147,4274,1120,4274,688,4269,661,4254,639,4232,624,4204,618,3755,618xm4397,473l4369,478,4347,493,4332,516,4327,543,4327,1294,4332,1322,4347,1344,4369,1359,4397,1364,5119,1364,5147,1359,5169,1344,5184,1322,5189,1294,5189,543,5184,516,5169,493,5147,478,5119,473,4397,473xe" filled="false" stroked="true" strokeweight=".437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3743819</wp:posOffset>
                </wp:positionH>
                <wp:positionV relativeFrom="paragraph">
                  <wp:posOffset>83685</wp:posOffset>
                </wp:positionV>
                <wp:extent cx="1163955" cy="785495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1163955" cy="785495"/>
                          <a:chExt cx="1163955" cy="78549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53828" y="306838"/>
                            <a:ext cx="1040130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130" h="429259">
                                <a:moveTo>
                                  <a:pt x="357454" y="270866"/>
                                </a:moveTo>
                                <a:lnTo>
                                  <a:pt x="347103" y="304857"/>
                                </a:lnTo>
                                <a:lnTo>
                                  <a:pt x="318873" y="332615"/>
                                </a:lnTo>
                                <a:lnTo>
                                  <a:pt x="277001" y="351331"/>
                                </a:lnTo>
                                <a:lnTo>
                                  <a:pt x="225721" y="358194"/>
                                </a:lnTo>
                                <a:lnTo>
                                  <a:pt x="174447" y="351331"/>
                                </a:lnTo>
                                <a:lnTo>
                                  <a:pt x="132574" y="332615"/>
                                </a:lnTo>
                                <a:lnTo>
                                  <a:pt x="104341" y="304857"/>
                                </a:lnTo>
                                <a:lnTo>
                                  <a:pt x="93989" y="270866"/>
                                </a:lnTo>
                                <a:lnTo>
                                  <a:pt x="104341" y="236869"/>
                                </a:lnTo>
                                <a:lnTo>
                                  <a:pt x="132574" y="209111"/>
                                </a:lnTo>
                                <a:lnTo>
                                  <a:pt x="174447" y="190398"/>
                                </a:lnTo>
                                <a:lnTo>
                                  <a:pt x="225721" y="183537"/>
                                </a:lnTo>
                                <a:lnTo>
                                  <a:pt x="277001" y="190398"/>
                                </a:lnTo>
                                <a:lnTo>
                                  <a:pt x="318873" y="209111"/>
                                </a:lnTo>
                                <a:lnTo>
                                  <a:pt x="347103" y="236869"/>
                                </a:lnTo>
                                <a:lnTo>
                                  <a:pt x="357454" y="270866"/>
                                </a:lnTo>
                                <a:close/>
                              </a:path>
                              <a:path w="1040130" h="429259">
                                <a:moveTo>
                                  <a:pt x="429241" y="214620"/>
                                </a:moveTo>
                                <a:lnTo>
                                  <a:pt x="423573" y="263828"/>
                                </a:lnTo>
                                <a:lnTo>
                                  <a:pt x="407427" y="309001"/>
                                </a:lnTo>
                                <a:lnTo>
                                  <a:pt x="382092" y="348850"/>
                                </a:lnTo>
                                <a:lnTo>
                                  <a:pt x="348856" y="382088"/>
                                </a:lnTo>
                                <a:lnTo>
                                  <a:pt x="309006" y="407425"/>
                                </a:lnTo>
                                <a:lnTo>
                                  <a:pt x="263832" y="423572"/>
                                </a:lnTo>
                                <a:lnTo>
                                  <a:pt x="214620" y="429241"/>
                                </a:lnTo>
                                <a:lnTo>
                                  <a:pt x="165413" y="423572"/>
                                </a:lnTo>
                                <a:lnTo>
                                  <a:pt x="120239" y="407425"/>
                                </a:lnTo>
                                <a:lnTo>
                                  <a:pt x="80390" y="382088"/>
                                </a:lnTo>
                                <a:lnTo>
                                  <a:pt x="47152" y="348850"/>
                                </a:lnTo>
                                <a:lnTo>
                                  <a:pt x="21815" y="309001"/>
                                </a:lnTo>
                                <a:lnTo>
                                  <a:pt x="5668" y="263828"/>
                                </a:lnTo>
                                <a:lnTo>
                                  <a:pt x="0" y="214620"/>
                                </a:lnTo>
                                <a:lnTo>
                                  <a:pt x="5668" y="165409"/>
                                </a:lnTo>
                                <a:lnTo>
                                  <a:pt x="21815" y="120234"/>
                                </a:lnTo>
                                <a:lnTo>
                                  <a:pt x="47152" y="80385"/>
                                </a:lnTo>
                                <a:lnTo>
                                  <a:pt x="80390" y="47148"/>
                                </a:lnTo>
                                <a:lnTo>
                                  <a:pt x="120239" y="21813"/>
                                </a:lnTo>
                                <a:lnTo>
                                  <a:pt x="165413" y="5668"/>
                                </a:lnTo>
                                <a:lnTo>
                                  <a:pt x="214620" y="0"/>
                                </a:lnTo>
                                <a:lnTo>
                                  <a:pt x="263832" y="5668"/>
                                </a:lnTo>
                                <a:lnTo>
                                  <a:pt x="309006" y="21813"/>
                                </a:lnTo>
                                <a:lnTo>
                                  <a:pt x="348856" y="47148"/>
                                </a:lnTo>
                                <a:lnTo>
                                  <a:pt x="382092" y="80385"/>
                                </a:lnTo>
                                <a:lnTo>
                                  <a:pt x="407427" y="120234"/>
                                </a:lnTo>
                                <a:lnTo>
                                  <a:pt x="423573" y="165409"/>
                                </a:lnTo>
                                <a:lnTo>
                                  <a:pt x="429241" y="214620"/>
                                </a:lnTo>
                                <a:close/>
                              </a:path>
                              <a:path w="1040130" h="429259">
                                <a:moveTo>
                                  <a:pt x="968013" y="270866"/>
                                </a:moveTo>
                                <a:lnTo>
                                  <a:pt x="957661" y="304857"/>
                                </a:lnTo>
                                <a:lnTo>
                                  <a:pt x="929432" y="332615"/>
                                </a:lnTo>
                                <a:lnTo>
                                  <a:pt x="887559" y="351331"/>
                                </a:lnTo>
                                <a:lnTo>
                                  <a:pt x="836280" y="358194"/>
                                </a:lnTo>
                                <a:lnTo>
                                  <a:pt x="785006" y="351331"/>
                                </a:lnTo>
                                <a:lnTo>
                                  <a:pt x="743133" y="332615"/>
                                </a:lnTo>
                                <a:lnTo>
                                  <a:pt x="714900" y="304857"/>
                                </a:lnTo>
                                <a:lnTo>
                                  <a:pt x="704547" y="270866"/>
                                </a:lnTo>
                                <a:lnTo>
                                  <a:pt x="714900" y="236869"/>
                                </a:lnTo>
                                <a:lnTo>
                                  <a:pt x="743133" y="209111"/>
                                </a:lnTo>
                                <a:lnTo>
                                  <a:pt x="785006" y="190398"/>
                                </a:lnTo>
                                <a:lnTo>
                                  <a:pt x="836280" y="183537"/>
                                </a:lnTo>
                                <a:lnTo>
                                  <a:pt x="887559" y="190398"/>
                                </a:lnTo>
                                <a:lnTo>
                                  <a:pt x="929432" y="209111"/>
                                </a:lnTo>
                                <a:lnTo>
                                  <a:pt x="957661" y="236869"/>
                                </a:lnTo>
                                <a:lnTo>
                                  <a:pt x="968013" y="270866"/>
                                </a:lnTo>
                                <a:close/>
                              </a:path>
                              <a:path w="1040130" h="429259">
                                <a:moveTo>
                                  <a:pt x="1039799" y="214620"/>
                                </a:moveTo>
                                <a:lnTo>
                                  <a:pt x="1034131" y="263828"/>
                                </a:lnTo>
                                <a:lnTo>
                                  <a:pt x="1017986" y="309001"/>
                                </a:lnTo>
                                <a:lnTo>
                                  <a:pt x="992651" y="348850"/>
                                </a:lnTo>
                                <a:lnTo>
                                  <a:pt x="959414" y="382088"/>
                                </a:lnTo>
                                <a:lnTo>
                                  <a:pt x="919565" y="407425"/>
                                </a:lnTo>
                                <a:lnTo>
                                  <a:pt x="874390" y="423572"/>
                                </a:lnTo>
                                <a:lnTo>
                                  <a:pt x="825179" y="429241"/>
                                </a:lnTo>
                                <a:lnTo>
                                  <a:pt x="775971" y="423572"/>
                                </a:lnTo>
                                <a:lnTo>
                                  <a:pt x="730798" y="407425"/>
                                </a:lnTo>
                                <a:lnTo>
                                  <a:pt x="690948" y="382088"/>
                                </a:lnTo>
                                <a:lnTo>
                                  <a:pt x="657711" y="348850"/>
                                </a:lnTo>
                                <a:lnTo>
                                  <a:pt x="632374" y="309001"/>
                                </a:lnTo>
                                <a:lnTo>
                                  <a:pt x="616227" y="263828"/>
                                </a:lnTo>
                                <a:lnTo>
                                  <a:pt x="610558" y="214620"/>
                                </a:lnTo>
                                <a:lnTo>
                                  <a:pt x="616227" y="165409"/>
                                </a:lnTo>
                                <a:lnTo>
                                  <a:pt x="632374" y="120234"/>
                                </a:lnTo>
                                <a:lnTo>
                                  <a:pt x="657711" y="80385"/>
                                </a:lnTo>
                                <a:lnTo>
                                  <a:pt x="690948" y="47148"/>
                                </a:lnTo>
                                <a:lnTo>
                                  <a:pt x="730798" y="21813"/>
                                </a:lnTo>
                                <a:lnTo>
                                  <a:pt x="775971" y="5668"/>
                                </a:lnTo>
                                <a:lnTo>
                                  <a:pt x="825179" y="0"/>
                                </a:lnTo>
                                <a:lnTo>
                                  <a:pt x="874390" y="5668"/>
                                </a:lnTo>
                                <a:lnTo>
                                  <a:pt x="919565" y="21813"/>
                                </a:lnTo>
                                <a:lnTo>
                                  <a:pt x="959414" y="47148"/>
                                </a:lnTo>
                                <a:lnTo>
                                  <a:pt x="992651" y="80385"/>
                                </a:lnTo>
                                <a:lnTo>
                                  <a:pt x="1017986" y="120234"/>
                                </a:lnTo>
                                <a:lnTo>
                                  <a:pt x="1034131" y="165409"/>
                                </a:lnTo>
                                <a:lnTo>
                                  <a:pt x="1039799" y="214620"/>
                                </a:lnTo>
                                <a:close/>
                              </a:path>
                            </a:pathLst>
                          </a:custGeom>
                          <a:ln w="22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72037" y="75741"/>
                            <a:ext cx="60325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433070">
                                <a:moveTo>
                                  <a:pt x="473694" y="11372"/>
                                </a:moveTo>
                                <a:lnTo>
                                  <a:pt x="426835" y="23992"/>
                                </a:lnTo>
                                <a:lnTo>
                                  <a:pt x="381909" y="40712"/>
                                </a:lnTo>
                                <a:lnTo>
                                  <a:pt x="339121" y="61315"/>
                                </a:lnTo>
                                <a:lnTo>
                                  <a:pt x="298679" y="85583"/>
                                </a:lnTo>
                                <a:lnTo>
                                  <a:pt x="260787" y="113299"/>
                                </a:lnTo>
                                <a:lnTo>
                                  <a:pt x="225653" y="144245"/>
                                </a:lnTo>
                                <a:lnTo>
                                  <a:pt x="193481" y="178204"/>
                                </a:lnTo>
                                <a:lnTo>
                                  <a:pt x="164478" y="214960"/>
                                </a:lnTo>
                                <a:lnTo>
                                  <a:pt x="138850" y="254293"/>
                                </a:lnTo>
                                <a:lnTo>
                                  <a:pt x="116803" y="295988"/>
                                </a:lnTo>
                                <a:lnTo>
                                  <a:pt x="98542" y="339826"/>
                                </a:lnTo>
                                <a:lnTo>
                                  <a:pt x="84274" y="385591"/>
                                </a:lnTo>
                                <a:lnTo>
                                  <a:pt x="74204" y="433064"/>
                                </a:lnTo>
                              </a:path>
                              <a:path w="603250" h="433070">
                                <a:moveTo>
                                  <a:pt x="477518" y="7684"/>
                                </a:moveTo>
                                <a:lnTo>
                                  <a:pt x="508726" y="48343"/>
                                </a:lnTo>
                                <a:lnTo>
                                  <a:pt x="536985" y="90995"/>
                                </a:lnTo>
                                <a:lnTo>
                                  <a:pt x="562203" y="135478"/>
                                </a:lnTo>
                                <a:lnTo>
                                  <a:pt x="584287" y="181629"/>
                                </a:lnTo>
                                <a:lnTo>
                                  <a:pt x="603145" y="229286"/>
                                </a:lnTo>
                              </a:path>
                              <a:path w="603250" h="433070">
                                <a:moveTo>
                                  <a:pt x="140736" y="3885"/>
                                </a:moveTo>
                                <a:lnTo>
                                  <a:pt x="187147" y="17268"/>
                                </a:lnTo>
                                <a:lnTo>
                                  <a:pt x="231651" y="34575"/>
                                </a:lnTo>
                                <a:lnTo>
                                  <a:pt x="274058" y="55602"/>
                                </a:lnTo>
                                <a:lnTo>
                                  <a:pt x="314174" y="80146"/>
                                </a:lnTo>
                                <a:lnTo>
                                  <a:pt x="351807" y="108004"/>
                                </a:lnTo>
                                <a:lnTo>
                                  <a:pt x="386766" y="138974"/>
                                </a:lnTo>
                                <a:lnTo>
                                  <a:pt x="418858" y="172852"/>
                                </a:lnTo>
                                <a:lnTo>
                                  <a:pt x="447891" y="209436"/>
                                </a:lnTo>
                                <a:lnTo>
                                  <a:pt x="473672" y="248523"/>
                                </a:lnTo>
                                <a:lnTo>
                                  <a:pt x="496009" y="289909"/>
                                </a:lnTo>
                                <a:lnTo>
                                  <a:pt x="514711" y="333392"/>
                                </a:lnTo>
                                <a:lnTo>
                                  <a:pt x="529584" y="378769"/>
                                </a:lnTo>
                                <a:lnTo>
                                  <a:pt x="540436" y="425836"/>
                                </a:lnTo>
                              </a:path>
                              <a:path w="603250" h="433070">
                                <a:moveTo>
                                  <a:pt x="140884" y="0"/>
                                </a:moveTo>
                                <a:lnTo>
                                  <a:pt x="103508" y="39839"/>
                                </a:lnTo>
                                <a:lnTo>
                                  <a:pt x="70508" y="83112"/>
                                </a:lnTo>
                                <a:lnTo>
                                  <a:pt x="42108" y="129455"/>
                                </a:lnTo>
                                <a:lnTo>
                                  <a:pt x="18531" y="178506"/>
                                </a:lnTo>
                                <a:lnTo>
                                  <a:pt x="0" y="229903"/>
                                </a:lnTo>
                              </a:path>
                            </a:pathLst>
                          </a:custGeom>
                          <a:ln w="11101">
                            <a:solidFill>
                              <a:srgbClr val="008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53656" y="26095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24" y="2035"/>
                                </a:lnTo>
                                <a:lnTo>
                                  <a:pt x="7590" y="7585"/>
                                </a:lnTo>
                                <a:lnTo>
                                  <a:pt x="2036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35980"/>
                                </a:lnTo>
                                <a:lnTo>
                                  <a:pt x="7590" y="44214"/>
                                </a:lnTo>
                                <a:lnTo>
                                  <a:pt x="15824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8"/>
                                </a:lnTo>
                                <a:lnTo>
                                  <a:pt x="44219" y="44214"/>
                                </a:lnTo>
                                <a:lnTo>
                                  <a:pt x="49769" y="35980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53656" y="26095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804" y="25902"/>
                                </a:moveTo>
                                <a:lnTo>
                                  <a:pt x="49769" y="35980"/>
                                </a:lnTo>
                                <a:lnTo>
                                  <a:pt x="44219" y="44214"/>
                                </a:lnTo>
                                <a:lnTo>
                                  <a:pt x="35985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15824" y="49768"/>
                                </a:lnTo>
                                <a:lnTo>
                                  <a:pt x="7590" y="44214"/>
                                </a:lnTo>
                                <a:lnTo>
                                  <a:pt x="2036" y="35980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15819"/>
                                </a:lnTo>
                                <a:lnTo>
                                  <a:pt x="7590" y="7585"/>
                                </a:lnTo>
                                <a:lnTo>
                                  <a:pt x="15824" y="2035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5"/>
                                </a:lnTo>
                                <a:lnTo>
                                  <a:pt x="44219" y="7585"/>
                                </a:lnTo>
                                <a:lnTo>
                                  <a:pt x="49769" y="15819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23963" y="46447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24" y="2035"/>
                                </a:lnTo>
                                <a:lnTo>
                                  <a:pt x="7590" y="7585"/>
                                </a:lnTo>
                                <a:lnTo>
                                  <a:pt x="2036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35980"/>
                                </a:lnTo>
                                <a:lnTo>
                                  <a:pt x="7590" y="44214"/>
                                </a:lnTo>
                                <a:lnTo>
                                  <a:pt x="15824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8"/>
                                </a:lnTo>
                                <a:lnTo>
                                  <a:pt x="44219" y="44214"/>
                                </a:lnTo>
                                <a:lnTo>
                                  <a:pt x="49769" y="35980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23963" y="464473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804" y="25902"/>
                                </a:moveTo>
                                <a:lnTo>
                                  <a:pt x="49769" y="35980"/>
                                </a:lnTo>
                                <a:lnTo>
                                  <a:pt x="44219" y="44214"/>
                                </a:lnTo>
                                <a:lnTo>
                                  <a:pt x="35985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15824" y="49768"/>
                                </a:lnTo>
                                <a:lnTo>
                                  <a:pt x="7590" y="44214"/>
                                </a:lnTo>
                                <a:lnTo>
                                  <a:pt x="2036" y="35980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15819"/>
                                </a:lnTo>
                                <a:lnTo>
                                  <a:pt x="7590" y="7585"/>
                                </a:lnTo>
                                <a:lnTo>
                                  <a:pt x="15824" y="2035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5"/>
                                </a:lnTo>
                                <a:lnTo>
                                  <a:pt x="44219" y="7585"/>
                                </a:lnTo>
                                <a:lnTo>
                                  <a:pt x="49769" y="15819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845705" y="26095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24" y="2035"/>
                                </a:lnTo>
                                <a:lnTo>
                                  <a:pt x="7590" y="7585"/>
                                </a:lnTo>
                                <a:lnTo>
                                  <a:pt x="2036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35980"/>
                                </a:lnTo>
                                <a:lnTo>
                                  <a:pt x="7590" y="44214"/>
                                </a:lnTo>
                                <a:lnTo>
                                  <a:pt x="15824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8"/>
                                </a:lnTo>
                                <a:lnTo>
                                  <a:pt x="44219" y="44214"/>
                                </a:lnTo>
                                <a:lnTo>
                                  <a:pt x="49769" y="35980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845705" y="26095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51804" y="25902"/>
                                </a:moveTo>
                                <a:lnTo>
                                  <a:pt x="49769" y="35980"/>
                                </a:lnTo>
                                <a:lnTo>
                                  <a:pt x="44219" y="44214"/>
                                </a:lnTo>
                                <a:lnTo>
                                  <a:pt x="35985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15824" y="49768"/>
                                </a:lnTo>
                                <a:lnTo>
                                  <a:pt x="7590" y="44214"/>
                                </a:lnTo>
                                <a:lnTo>
                                  <a:pt x="2036" y="35980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15819"/>
                                </a:lnTo>
                                <a:lnTo>
                                  <a:pt x="7590" y="7585"/>
                                </a:lnTo>
                                <a:lnTo>
                                  <a:pt x="15824" y="2035"/>
                                </a:lnTo>
                                <a:lnTo>
                                  <a:pt x="25902" y="0"/>
                                </a:lnTo>
                                <a:lnTo>
                                  <a:pt x="35985" y="2035"/>
                                </a:lnTo>
                                <a:lnTo>
                                  <a:pt x="44219" y="7585"/>
                                </a:lnTo>
                                <a:lnTo>
                                  <a:pt x="49769" y="15819"/>
                                </a:lnTo>
                                <a:lnTo>
                                  <a:pt x="51804" y="25902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86510" y="468174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902" y="0"/>
                                </a:moveTo>
                                <a:lnTo>
                                  <a:pt x="15824" y="2035"/>
                                </a:lnTo>
                                <a:lnTo>
                                  <a:pt x="7590" y="7585"/>
                                </a:lnTo>
                                <a:lnTo>
                                  <a:pt x="2036" y="15819"/>
                                </a:lnTo>
                                <a:lnTo>
                                  <a:pt x="0" y="25902"/>
                                </a:lnTo>
                                <a:lnTo>
                                  <a:pt x="2036" y="35980"/>
                                </a:lnTo>
                                <a:lnTo>
                                  <a:pt x="7590" y="44214"/>
                                </a:lnTo>
                                <a:lnTo>
                                  <a:pt x="15824" y="49768"/>
                                </a:lnTo>
                                <a:lnTo>
                                  <a:pt x="25902" y="51804"/>
                                </a:lnTo>
                                <a:lnTo>
                                  <a:pt x="35985" y="49768"/>
                                </a:lnTo>
                                <a:lnTo>
                                  <a:pt x="44219" y="44214"/>
                                </a:lnTo>
                                <a:lnTo>
                                  <a:pt x="49769" y="35980"/>
                                </a:lnTo>
                                <a:lnTo>
                                  <a:pt x="51804" y="25902"/>
                                </a:lnTo>
                                <a:lnTo>
                                  <a:pt x="49769" y="15819"/>
                                </a:lnTo>
                                <a:lnTo>
                                  <a:pt x="44219" y="7585"/>
                                </a:lnTo>
                                <a:lnTo>
                                  <a:pt x="35985" y="2035"/>
                                </a:lnTo>
                                <a:lnTo>
                                  <a:pt x="25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775" y="216550"/>
                            <a:ext cx="115824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566420">
                                <a:moveTo>
                                  <a:pt x="835540" y="277526"/>
                                </a:moveTo>
                                <a:lnTo>
                                  <a:pt x="833505" y="287604"/>
                                </a:lnTo>
                                <a:lnTo>
                                  <a:pt x="827954" y="295838"/>
                                </a:lnTo>
                                <a:lnTo>
                                  <a:pt x="819721" y="301392"/>
                                </a:lnTo>
                                <a:lnTo>
                                  <a:pt x="809637" y="303429"/>
                                </a:lnTo>
                                <a:lnTo>
                                  <a:pt x="799559" y="301392"/>
                                </a:lnTo>
                                <a:lnTo>
                                  <a:pt x="791325" y="295838"/>
                                </a:lnTo>
                                <a:lnTo>
                                  <a:pt x="785772" y="287604"/>
                                </a:lnTo>
                                <a:lnTo>
                                  <a:pt x="783735" y="277526"/>
                                </a:lnTo>
                                <a:lnTo>
                                  <a:pt x="785772" y="267443"/>
                                </a:lnTo>
                                <a:lnTo>
                                  <a:pt x="791325" y="259209"/>
                                </a:lnTo>
                                <a:lnTo>
                                  <a:pt x="799559" y="253659"/>
                                </a:lnTo>
                                <a:lnTo>
                                  <a:pt x="809637" y="251624"/>
                                </a:lnTo>
                                <a:lnTo>
                                  <a:pt x="819721" y="253659"/>
                                </a:lnTo>
                                <a:lnTo>
                                  <a:pt x="827954" y="259209"/>
                                </a:lnTo>
                                <a:lnTo>
                                  <a:pt x="833505" y="267443"/>
                                </a:lnTo>
                                <a:lnTo>
                                  <a:pt x="835540" y="277526"/>
                                </a:lnTo>
                                <a:close/>
                              </a:path>
                              <a:path w="1158240" h="566420">
                                <a:moveTo>
                                  <a:pt x="44404" y="0"/>
                                </a:moveTo>
                                <a:lnTo>
                                  <a:pt x="27126" y="3489"/>
                                </a:lnTo>
                                <a:lnTo>
                                  <a:pt x="13011" y="13006"/>
                                </a:lnTo>
                                <a:lnTo>
                                  <a:pt x="3491" y="27121"/>
                                </a:lnTo>
                                <a:lnTo>
                                  <a:pt x="0" y="44404"/>
                                </a:lnTo>
                                <a:lnTo>
                                  <a:pt x="0" y="521750"/>
                                </a:lnTo>
                                <a:lnTo>
                                  <a:pt x="3491" y="539027"/>
                                </a:lnTo>
                                <a:lnTo>
                                  <a:pt x="13011" y="553143"/>
                                </a:lnTo>
                                <a:lnTo>
                                  <a:pt x="27126" y="562662"/>
                                </a:lnTo>
                                <a:lnTo>
                                  <a:pt x="44404" y="566154"/>
                                </a:lnTo>
                                <a:lnTo>
                                  <a:pt x="503248" y="566154"/>
                                </a:lnTo>
                                <a:lnTo>
                                  <a:pt x="520531" y="562662"/>
                                </a:lnTo>
                                <a:lnTo>
                                  <a:pt x="534645" y="553143"/>
                                </a:lnTo>
                                <a:lnTo>
                                  <a:pt x="544162" y="539027"/>
                                </a:lnTo>
                                <a:lnTo>
                                  <a:pt x="547652" y="521750"/>
                                </a:lnTo>
                                <a:lnTo>
                                  <a:pt x="547652" y="44404"/>
                                </a:lnTo>
                                <a:lnTo>
                                  <a:pt x="544162" y="27121"/>
                                </a:lnTo>
                                <a:lnTo>
                                  <a:pt x="534645" y="13006"/>
                                </a:lnTo>
                                <a:lnTo>
                                  <a:pt x="520531" y="3489"/>
                                </a:lnTo>
                                <a:lnTo>
                                  <a:pt x="503248" y="0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  <a:path w="1158240" h="566420">
                                <a:moveTo>
                                  <a:pt x="654962" y="0"/>
                                </a:moveTo>
                                <a:lnTo>
                                  <a:pt x="637685" y="3489"/>
                                </a:lnTo>
                                <a:lnTo>
                                  <a:pt x="623570" y="13006"/>
                                </a:lnTo>
                                <a:lnTo>
                                  <a:pt x="614050" y="27121"/>
                                </a:lnTo>
                                <a:lnTo>
                                  <a:pt x="610558" y="44404"/>
                                </a:lnTo>
                                <a:lnTo>
                                  <a:pt x="610558" y="521750"/>
                                </a:lnTo>
                                <a:lnTo>
                                  <a:pt x="614050" y="539027"/>
                                </a:lnTo>
                                <a:lnTo>
                                  <a:pt x="623570" y="553143"/>
                                </a:lnTo>
                                <a:lnTo>
                                  <a:pt x="637685" y="562662"/>
                                </a:lnTo>
                                <a:lnTo>
                                  <a:pt x="654962" y="566154"/>
                                </a:lnTo>
                                <a:lnTo>
                                  <a:pt x="1113807" y="566154"/>
                                </a:lnTo>
                                <a:lnTo>
                                  <a:pt x="1131090" y="562662"/>
                                </a:lnTo>
                                <a:lnTo>
                                  <a:pt x="1145204" y="553143"/>
                                </a:lnTo>
                                <a:lnTo>
                                  <a:pt x="1154721" y="539027"/>
                                </a:lnTo>
                                <a:lnTo>
                                  <a:pt x="1158211" y="521750"/>
                                </a:lnTo>
                                <a:lnTo>
                                  <a:pt x="1158211" y="44404"/>
                                </a:lnTo>
                                <a:lnTo>
                                  <a:pt x="1154721" y="27121"/>
                                </a:lnTo>
                                <a:lnTo>
                                  <a:pt x="1145204" y="13006"/>
                                </a:lnTo>
                                <a:lnTo>
                                  <a:pt x="1131090" y="3489"/>
                                </a:lnTo>
                                <a:lnTo>
                                  <a:pt x="1113807" y="0"/>
                                </a:lnTo>
                                <a:lnTo>
                                  <a:pt x="654962" y="0"/>
                                </a:lnTo>
                                <a:close/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458256" y="0"/>
                            <a:ext cx="11239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792811" y="38487"/>
                            <a:ext cx="10350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43810" y="226071"/>
                            <a:ext cx="12001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150432" y="329972"/>
                            <a:ext cx="14795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pacing w:val="-5"/>
                                  <w:w w:val="140"/>
                                  <w:position w:val="-6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4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862340" y="231976"/>
                            <a:ext cx="265430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48" w:right="0" w:firstLine="0"/>
                                <w:jc w:val="left"/>
                                <w:rPr>
                                  <w:rFonts w:ascii="LM Sans 10"/>
                                  <w:sz w:val="19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10"/>
                                  <w:sz w:val="19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3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pacing w:val="-5"/>
                                  <w:w w:val="140"/>
                                  <w:position w:val="-6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4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78891pt;margin-top:6.589399pt;width:91.65pt;height:61.85pt;mso-position-horizontal-relative:page;mso-position-vertical-relative:paragraph;z-index:15752704" id="docshapegroup259" coordorigin="5896,132" coordsize="1833,1237">
                <v:shape style="position:absolute;left:5980;top:615;width:1638;height:676" id="docshape260" coordorigin="5981,615" coordsize="1638,676" path="m6543,1042l6527,1095,6483,1139,6417,1168,6336,1179,6255,1168,6189,1139,6145,1095,6129,1042,6145,988,6189,944,6255,915,6336,904,6417,915,6483,944,6527,988,6543,1042xm6657,953l6648,1030,6622,1102,6582,1164,6530,1217,6467,1257,6396,1282,6319,1291,6241,1282,6170,1257,6107,1217,6055,1164,6015,1102,5989,1030,5981,953,5989,875,6015,804,6055,742,6107,689,6170,649,6241,624,6319,615,6396,624,6467,649,6530,689,6582,742,6622,804,6648,875,6657,953xm7505,1042l7489,1095,7444,1139,7378,1168,7298,1179,7217,1168,7151,1139,7106,1095,7090,1042,7106,988,7151,944,7217,915,7298,904,7378,915,7444,944,7489,988,7505,1042xm7618,953l7609,1030,7584,1102,7544,1164,7491,1217,7429,1257,7358,1282,7280,1291,7203,1282,7131,1257,7069,1217,7016,1164,6976,1102,6951,1030,6942,953,6951,875,6976,804,7016,742,7069,689,7131,649,7203,624,7280,615,7358,624,7429,649,7491,689,7544,742,7584,804,7609,875,7618,953xe" filled="false" stroked="true" strokeweight="1.7482pt" strokecolor="#000000">
                  <v:path arrowok="t"/>
                  <v:stroke dashstyle="solid"/>
                </v:shape>
                <v:shape style="position:absolute;left:6324;top:251;width:950;height:682" id="docshape261" coordorigin="6324,251" coordsize="950,682" path="m7070,269l6996,289,6926,315,6858,348,6795,386,6735,429,6680,478,6629,532,6583,590,6543,652,6508,717,6479,786,6457,858,6441,933m7076,263l7125,327,7170,394,7210,464,7244,537,7274,612m6546,257l6619,278,6689,306,6756,339,6819,377,6878,421,6933,470,6984,523,7030,581,7070,642,7105,708,7135,776,7158,848,7175,922m6546,251l6487,314,6435,382,6390,455,6353,532,6324,613e" filled="false" stroked="true" strokeweight=".8741pt" strokecolor="#008f00">
                  <v:path arrowok="t"/>
                  <v:stroke dashstyle="solid"/>
                </v:shape>
                <v:shape style="position:absolute;left:6295;top:542;width:82;height:82" id="docshape262" coordorigin="6295,543" coordsize="82,82" path="m6336,543l6320,546,6307,555,6298,568,6295,584,6298,599,6307,612,6320,621,6336,624,6352,621,6365,612,6374,599,6377,584,6374,568,6365,555,6352,546,6336,543xe" filled="true" fillcolor="#000000" stroked="false">
                  <v:path arrowok="t"/>
                  <v:fill type="solid"/>
                </v:shape>
                <v:shape style="position:absolute;left:6295;top:542;width:82;height:82" id="docshape263" coordorigin="6295,543" coordsize="82,82" path="m6377,584l6374,599,6365,612,6352,621,6336,624,6320,621,6307,612,6298,599,6295,584,6298,568,6307,555,6320,546,6336,543,6352,546,6365,555,6374,568,6377,584xe" filled="false" stroked="true" strokeweight=".43705pt" strokecolor="#000000">
                  <v:path arrowok="t"/>
                  <v:stroke dashstyle="solid"/>
                </v:shape>
                <v:shape style="position:absolute;left:6405;top:863;width:82;height:82" id="docshape264" coordorigin="6406,863" coordsize="82,82" path="m6447,863l6431,866,6418,875,6409,888,6406,904,6409,920,6418,933,6431,942,6447,945,6463,942,6476,933,6484,920,6488,904,6484,888,6476,875,6463,866,6447,863xe" filled="true" fillcolor="#000000" stroked="false">
                  <v:path arrowok="t"/>
                  <v:fill type="solid"/>
                </v:shape>
                <v:shape style="position:absolute;left:6405;top:863;width:82;height:82" id="docshape265" coordorigin="6406,863" coordsize="82,82" path="m6488,904l6484,920,6476,933,6463,942,6447,945,6431,942,6418,933,6409,920,6406,904,6409,888,6418,875,6431,866,6447,863,6463,866,6476,875,6484,888,6488,904xe" filled="false" stroked="true" strokeweight=".43705pt" strokecolor="#000000">
                  <v:path arrowok="t"/>
                  <v:stroke dashstyle="solid"/>
                </v:shape>
                <v:shape style="position:absolute;left:7227;top:542;width:82;height:82" id="docshape266" coordorigin="7228,543" coordsize="82,82" path="m7268,543l7253,546,7240,555,7231,568,7228,584,7231,599,7240,612,7253,621,7268,624,7284,621,7297,612,7306,599,7309,584,7306,568,7297,555,7284,546,7268,543xe" filled="true" fillcolor="#000000" stroked="false">
                  <v:path arrowok="t"/>
                  <v:fill type="solid"/>
                </v:shape>
                <v:shape style="position:absolute;left:7227;top:542;width:82;height:82" id="docshape267" coordorigin="7228,543" coordsize="82,82" path="m7309,584l7306,599,7297,612,7284,621,7268,624,7253,621,7240,612,7231,599,7228,584,7231,568,7240,555,7253,546,7268,543,7284,546,7297,555,7306,568,7309,584xe" filled="false" stroked="true" strokeweight=".43705pt" strokecolor="#000000">
                  <v:path arrowok="t"/>
                  <v:stroke dashstyle="solid"/>
                </v:shape>
                <v:shape style="position:absolute;left:7134;top:869;width:82;height:82" id="docshape268" coordorigin="7134,869" coordsize="82,82" path="m7175,869l7159,872,7146,881,7138,894,7134,910,7138,926,7146,939,7159,947,7175,951,7191,947,7204,939,7213,926,7216,910,7213,894,7204,881,7191,872,7175,869xe" filled="true" fillcolor="#000000" stroked="false">
                  <v:path arrowok="t"/>
                  <v:fill type="solid"/>
                </v:shape>
                <v:shape style="position:absolute;left:5900;top:472;width:1824;height:892" id="docshape269" coordorigin="5900,473" coordsize="1824,892" path="m7216,910l7213,926,7204,939,7191,947,7175,951,7159,947,7146,939,7138,926,7134,910,7138,894,7146,881,7159,872,7175,869,7191,872,7204,881,7213,894,7216,910xm5970,473l5943,478,5921,493,5906,516,5900,543,5900,1294,5906,1322,5921,1344,5943,1359,5970,1364,6693,1364,6720,1359,6742,1344,6757,1322,6763,1294,6763,543,6757,516,6742,493,6720,478,6693,473,5970,473xm6932,473l6904,478,6882,493,6867,516,6862,543,6862,1294,6867,1322,6882,1344,6904,1359,6932,1364,7654,1364,7681,1359,7704,1344,7719,1322,7724,1294,7724,543,7719,516,7704,493,7681,478,7654,473,6932,473xe" filled="false" stroked="true" strokeweight=".43705pt" strokecolor="#000000">
                  <v:path arrowok="t"/>
                  <v:stroke dashstyle="solid"/>
                </v:shape>
                <v:shape style="position:absolute;left:6617;top:131;width:177;height:215" type="#_x0000_t202" id="docshape270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144;top:192;width:163;height:215" type="#_x0000_t202" id="docshape271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964;top:487;width:189;height:234" type="#_x0000_t202" id="docshape27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32;top:651;width:233;height:287" type="#_x0000_t202" id="docshape27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LM Sans 10" w:hAnsi="LM Sans 10"/>
                            <w:spacing w:val="-5"/>
                            <w:w w:val="140"/>
                            <w:position w:val="-6"/>
                            <w:sz w:val="19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5"/>
                            <w:w w:val="14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7253;top:497;width:418;height:421" type="#_x0000_t202" id="docshape27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48" w:right="0" w:firstLine="0"/>
                          <w:jc w:val="left"/>
                          <w:rPr>
                            <w:rFonts w:ascii="LM Sans 10"/>
                            <w:sz w:val="19"/>
                          </w:rPr>
                        </w:pPr>
                        <w:r>
                          <w:rPr>
                            <w:rFonts w:ascii="LM Sans 10"/>
                            <w:spacing w:val="-10"/>
                            <w:sz w:val="19"/>
                          </w:rPr>
                          <w:t>B</w:t>
                        </w:r>
                      </w:p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rFonts w:ascii="LM Sans 10" w:hAnsi="LM Sans 10"/>
                            <w:spacing w:val="-5"/>
                            <w:w w:val="140"/>
                            <w:position w:val="-6"/>
                            <w:sz w:val="19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5"/>
                            <w:w w:val="14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Liberation Serif"/>
          <w:i/>
          <w:spacing w:val="-10"/>
          <w:w w:val="110"/>
          <w:sz w:val="21"/>
        </w:rPr>
        <w:t>R</w:t>
      </w:r>
      <w:r>
        <w:rPr>
          <w:rFonts w:ascii="Liberation Serif"/>
          <w:i/>
          <w:sz w:val="21"/>
        </w:rPr>
        <w:tab/>
      </w:r>
      <w:r>
        <w:rPr>
          <w:rFonts w:ascii="Georgia"/>
          <w:i/>
          <w:spacing w:val="-10"/>
          <w:w w:val="110"/>
          <w:sz w:val="17"/>
        </w:rPr>
        <w:t>x</w:t>
      </w:r>
      <w:r>
        <w:rPr>
          <w:rFonts w:ascii="Georgia"/>
          <w:i/>
          <w:sz w:val="17"/>
        </w:rPr>
        <w:tab/>
      </w:r>
      <w:r>
        <w:rPr>
          <w:rFonts w:ascii="LM Sans 10"/>
          <w:spacing w:val="-2"/>
          <w:w w:val="110"/>
          <w:sz w:val="21"/>
        </w:rPr>
        <w:t>redexes</w:t>
      </w:r>
      <w:r>
        <w:rPr>
          <w:rFonts w:ascii="LM Sans 10"/>
          <w:sz w:val="21"/>
        </w:rPr>
        <w:tab/>
      </w:r>
      <w:r>
        <w:rPr>
          <w:rFonts w:ascii="Georgia"/>
          <w:i/>
          <w:spacing w:val="-10"/>
          <w:w w:val="110"/>
          <w:position w:val="-3"/>
          <w:sz w:val="17"/>
        </w:rPr>
        <w:t>y</w:t>
      </w:r>
      <w:r>
        <w:rPr>
          <w:rFonts w:ascii="Georgia"/>
          <w:i/>
          <w:position w:val="-3"/>
          <w:sz w:val="17"/>
        </w:rPr>
        <w:tab/>
      </w:r>
      <w:r>
        <w:rPr>
          <w:rFonts w:ascii="Liberation Serif"/>
          <w:i/>
          <w:spacing w:val="-10"/>
          <w:w w:val="110"/>
          <w:sz w:val="21"/>
        </w:rPr>
        <w:t>S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position w:val="1"/>
          <w:sz w:val="21"/>
        </w:rPr>
        <w:t>g</w:t>
      </w:r>
    </w:p>
    <w:p>
      <w:pPr>
        <w:tabs>
          <w:tab w:pos="2351" w:val="left" w:leader="none"/>
          <w:tab w:pos="3064" w:val="left" w:leader="none"/>
          <w:tab w:pos="4318" w:val="left" w:leader="none"/>
        </w:tabs>
        <w:spacing w:before="51"/>
        <w:ind w:left="1144" w:right="0" w:firstLine="0"/>
        <w:jc w:val="left"/>
        <w:rPr>
          <w:rFonts w:ascii="LM Sans 10" w:hAnsi="LM Sans 10"/>
          <w:sz w:val="19"/>
        </w:rPr>
      </w:pPr>
      <w:r>
        <w:rPr>
          <w:rFonts w:ascii="LM Sans 10" w:hAnsi="LM Sans 10"/>
          <w:spacing w:val="-10"/>
          <w:w w:val="120"/>
          <w:sz w:val="19"/>
        </w:rPr>
        <w:t>A</w:t>
      </w:r>
      <w:r>
        <w:rPr>
          <w:rFonts w:ascii="LM Sans 10" w:hAnsi="LM Sans 10"/>
          <w:sz w:val="19"/>
        </w:rPr>
        <w:tab/>
      </w:r>
      <w:r>
        <w:rPr>
          <w:rFonts w:ascii="LM Sans 10" w:hAnsi="LM Sans 10"/>
          <w:spacing w:val="-5"/>
          <w:w w:val="125"/>
          <w:position w:val="-13"/>
          <w:sz w:val="19"/>
        </w:rPr>
        <w:t>A</w:t>
      </w:r>
      <w:r>
        <w:rPr>
          <w:rFonts w:ascii="Arial" w:hAnsi="Arial"/>
          <w:spacing w:val="-5"/>
          <w:w w:val="125"/>
          <w:position w:val="-6"/>
          <w:sz w:val="13"/>
        </w:rPr>
        <w:t>′</w:t>
      </w:r>
      <w:r>
        <w:rPr>
          <w:rFonts w:ascii="Arial" w:hAnsi="Arial"/>
          <w:position w:val="-6"/>
          <w:sz w:val="13"/>
        </w:rPr>
        <w:tab/>
      </w:r>
      <w:r>
        <w:rPr>
          <w:rFonts w:ascii="LM Sans 10" w:hAnsi="LM Sans 10"/>
          <w:spacing w:val="-5"/>
          <w:w w:val="125"/>
          <w:position w:val="-14"/>
          <w:sz w:val="19"/>
        </w:rPr>
        <w:t>B</w:t>
      </w:r>
      <w:r>
        <w:rPr>
          <w:rFonts w:ascii="Arial" w:hAnsi="Arial"/>
          <w:spacing w:val="-5"/>
          <w:w w:val="125"/>
          <w:position w:val="-7"/>
          <w:sz w:val="13"/>
        </w:rPr>
        <w:t>′</w:t>
      </w:r>
      <w:r>
        <w:rPr>
          <w:rFonts w:ascii="Arial" w:hAnsi="Arial"/>
          <w:position w:val="-7"/>
          <w:sz w:val="13"/>
        </w:rPr>
        <w:tab/>
      </w:r>
      <w:r>
        <w:rPr>
          <w:rFonts w:ascii="LM Sans 10" w:hAnsi="LM Sans 10"/>
          <w:spacing w:val="-12"/>
          <w:w w:val="120"/>
          <w:sz w:val="19"/>
        </w:rPr>
        <w:t>B</w:t>
      </w:r>
    </w:p>
    <w:p>
      <w:pPr>
        <w:pStyle w:val="BodyText"/>
        <w:rPr>
          <w:rFonts w:ascii="LM Sans 10"/>
          <w:sz w:val="15"/>
        </w:rPr>
      </w:pPr>
    </w:p>
    <w:p>
      <w:pPr>
        <w:pStyle w:val="BodyText"/>
        <w:rPr>
          <w:rFonts w:ascii="LM Sans 10"/>
          <w:sz w:val="15"/>
        </w:rPr>
      </w:pPr>
    </w:p>
    <w:p>
      <w:pPr>
        <w:pStyle w:val="BodyText"/>
        <w:spacing w:before="57"/>
        <w:rPr>
          <w:rFonts w:ascii="LM Sans 10"/>
          <w:sz w:val="15"/>
        </w:rPr>
      </w:pPr>
    </w:p>
    <w:p>
      <w:pPr>
        <w:spacing w:before="0"/>
        <w:ind w:left="104" w:right="0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agent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containing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intertwined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redices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S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22" w:firstLine="319"/>
        <w:jc w:val="both"/>
      </w:pPr>
      <w:r>
        <w:rPr/>
        <w:t>We</w:t>
      </w:r>
      <w:r>
        <w:rPr>
          <w:spacing w:val="-10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know</w:t>
      </w:r>
      <w:r>
        <w:rPr>
          <w:spacing w:val="-8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—redices</w:t>
      </w:r>
      <w:r>
        <w:rPr>
          <w:spacing w:val="-11"/>
        </w:rPr>
        <w:t> </w:t>
      </w:r>
      <w:r>
        <w:rPr/>
        <w:t>nested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disjoint—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essential for weak confluence, or for finiteness of developments, in a BRS. However, recent </w:t>
      </w:r>
      <w:r>
        <w:rPr>
          <w:spacing w:val="-2"/>
        </w:rPr>
        <w:t>investigation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19"/>
        </w:rPr>
        <w:t> </w:t>
      </w:r>
      <w:r>
        <w:rPr>
          <w:spacing w:val="-2"/>
        </w:rPr>
        <w:t>explored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classification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ways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competing</w:t>
      </w:r>
      <w:r>
        <w:rPr>
          <w:spacing w:val="-19"/>
        </w:rPr>
        <w:t> </w:t>
      </w:r>
      <w:r>
        <w:rPr>
          <w:spacing w:val="-2"/>
        </w:rPr>
        <w:t>redices</w:t>
      </w:r>
      <w:r>
        <w:rPr>
          <w:spacing w:val="-16"/>
        </w:rPr>
        <w:t> </w:t>
      </w:r>
      <w:r>
        <w:rPr>
          <w:spacing w:val="-5"/>
        </w:rPr>
        <w:t>can</w:t>
      </w:r>
    </w:p>
    <w:p>
      <w:pPr>
        <w:pStyle w:val="BodyText"/>
        <w:spacing w:line="383" w:lineRule="exact"/>
        <w:ind w:left="107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3744518</wp:posOffset>
                </wp:positionH>
                <wp:positionV relativeFrom="paragraph">
                  <wp:posOffset>101579</wp:posOffset>
                </wp:positionV>
                <wp:extent cx="16637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294.843994pt,7.998416pt" to="307.897194pt,7.998416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w:t>overlap.</w:t>
      </w:r>
      <w:r>
        <w:rPr>
          <w:spacing w:val="38"/>
        </w:rPr>
        <w:t> </w:t>
      </w:r>
      <w:r>
        <w:rPr/>
        <w:t>If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parametric</w:t>
      </w:r>
      <w:r>
        <w:rPr>
          <w:spacing w:val="6"/>
        </w:rPr>
        <w:t> </w:t>
      </w:r>
      <w:r>
        <w:rPr/>
        <w:t>redex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5"/>
        </w:rPr>
        <w:t> </w:t>
      </w:r>
      <w:r>
        <w:rPr/>
        <w:t>supports a</w:t>
      </w:r>
      <w:r>
        <w:rPr>
          <w:spacing w:val="6"/>
        </w:rPr>
        <w:t> </w:t>
      </w:r>
      <w:r>
        <w:rPr/>
        <w:t>reaction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79"/>
          <w:w w:val="150"/>
        </w:rPr>
        <w:t>  </w:t>
      </w:r>
      <w:r>
        <w:rPr>
          <w:rFonts w:ascii="Georgia" w:hAnsi="Georgia"/>
          <w:i/>
          <w:position w:val="2"/>
          <w:sz w:val="15"/>
        </w:rPr>
        <w:t>d</w:t>
      </w:r>
      <w:r>
        <w:rPr>
          <w:rFonts w:ascii="Georgia" w:hAnsi="Georgia"/>
          <w:i/>
          <w:spacing w:val="-1"/>
          <w:position w:val="2"/>
          <w:sz w:val="1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Latin Modern Math" w:hAnsi="Latin Modern Math"/>
          <w:vertAlign w:val="baseline"/>
        </w:rPr>
        <w:t>⊕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)</w:t>
      </w:r>
      <w:r>
        <w:rPr>
          <w:spacing w:val="-41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◦</w:t>
      </w:r>
      <w:r>
        <w:rPr>
          <w:rFonts w:ascii="DejaVu Serif Condensed" w:hAnsi="DejaVu Serif Condensed"/>
          <w:spacing w:val="-1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a</w:t>
      </w:r>
    </w:p>
    <w:p>
      <w:pPr>
        <w:pStyle w:val="BodyText"/>
        <w:spacing w:line="76" w:lineRule="auto" w:before="17"/>
        <w:ind w:left="10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1111340</wp:posOffset>
                </wp:positionH>
                <wp:positionV relativeFrom="paragraph">
                  <wp:posOffset>197360</wp:posOffset>
                </wp:positionV>
                <wp:extent cx="16637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87.507103pt,15.540205pt" to="100.560303pt,15.540205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w:t>reaction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80"/>
        </w:rPr>
        <w:t>  </w:t>
      </w:r>
      <w:r>
        <w:rPr>
          <w:rFonts w:ascii="Georgia" w:hAnsi="Georgia"/>
          <w:i/>
          <w:position w:val="2"/>
          <w:sz w:val="15"/>
        </w:rPr>
        <w:t>d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Latin Modern Math" w:hAnsi="Latin Modern Math"/>
          <w:vertAlign w:val="baseline"/>
        </w:rPr>
        <w:t>⊕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ζ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erif Condensed" w:hAnsi="DejaVu Serif Condensed"/>
          <w:sz w:val="15"/>
          <w:vertAlign w:val="baseline"/>
        </w:rPr>
        <w:t>◦</w:t>
      </w:r>
      <w:r>
        <w:rPr>
          <w:rFonts w:ascii="DejaVu Serif Condensed" w:hAnsi="DejaVu Serif Condensed"/>
          <w:spacing w:val="-11"/>
          <w:sz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occurs in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ground </w:t>
      </w:r>
      <w:r>
        <w:rPr>
          <w:vertAlign w:val="baseline"/>
        </w:rPr>
        <w:t>redices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can occurs in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for some parameter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wiring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if redex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supports a overlap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2"/>
          <w:vertAlign w:val="baseline"/>
        </w:rPr>
        <w:t> </w:t>
      </w:r>
      <w:r>
        <w:rPr>
          <w:vertAlign w:val="baseline"/>
        </w:rPr>
        <w:t>ways;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may</w:t>
      </w:r>
      <w:r>
        <w:rPr>
          <w:spacing w:val="11"/>
          <w:vertAlign w:val="baseline"/>
        </w:rPr>
        <w:t> </w:t>
      </w:r>
      <w:r>
        <w:rPr>
          <w:vertAlign w:val="baseline"/>
        </w:rPr>
        <w:t>not</w:t>
      </w:r>
      <w:r>
        <w:rPr>
          <w:spacing w:val="10"/>
          <w:vertAlign w:val="baseline"/>
        </w:rPr>
        <w:t> </w:t>
      </w:r>
      <w:r>
        <w:rPr>
          <w:vertAlign w:val="baseline"/>
        </w:rPr>
        <w:t>overlap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but</w:t>
      </w:r>
      <w:r>
        <w:rPr>
          <w:spacing w:val="9"/>
          <w:vertAlign w:val="baseline"/>
        </w:rPr>
        <w:t> </w:t>
      </w:r>
      <w:r>
        <w:rPr>
          <w:vertAlign w:val="baseline"/>
        </w:rPr>
        <w:t>may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partly</w:t>
      </w:r>
    </w:p>
    <w:p>
      <w:pPr>
        <w:pStyle w:val="BodyText"/>
        <w:spacing w:line="216" w:lineRule="auto" w:before="29"/>
        <w:ind w:left="1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1661947</wp:posOffset>
                </wp:positionH>
                <wp:positionV relativeFrom="paragraph">
                  <wp:posOffset>459571</wp:posOffset>
                </wp:positionV>
                <wp:extent cx="16637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130.862pt,36.186764pt" to="143.9152pt,36.186764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2515997</wp:posOffset>
                </wp:positionH>
                <wp:positionV relativeFrom="paragraph">
                  <wp:posOffset>459571</wp:posOffset>
                </wp:positionV>
                <wp:extent cx="16637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166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" h="0">
                              <a:moveTo>
                                <a:pt x="0" y="0"/>
                              </a:moveTo>
                              <a:lnTo>
                                <a:pt x="165775" y="0"/>
                              </a:lnTo>
                            </a:path>
                          </a:pathLst>
                        </a:custGeom>
                        <a:ln w="7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198.110001pt,36.186764pt" to="211.163201pt,36.186764pt" stroked="true" strokeweight=".582733pt" strokecolor="#000000">
                <v:stroke dashstyle="solid"/>
                <w10:wrap type="none"/>
              </v:line>
            </w:pict>
          </mc:Fallback>
        </mc:AlternateContent>
      </w:r>
      <w:r>
        <w:rPr/>
        <w:t>overlap with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investigation identifies four principal cases for such overlap, and claims that under certain further conditions the weak confluence diagram can be completed by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80"/>
          <w:w w:val="150"/>
          <w:vertAlign w:val="baseline"/>
        </w:rPr>
        <w:t> </w:t>
      </w:r>
      <w:r>
        <w:rPr>
          <w:rFonts w:ascii="Georgia" w:hAnsi="Georgia"/>
          <w:i/>
          <w:position w:val="2"/>
          <w:sz w:val="15"/>
          <w:vertAlign w:val="baseline"/>
        </w:rPr>
        <w:t>d</w:t>
      </w:r>
      <w:r>
        <w:rPr>
          <w:rFonts w:ascii="Georgia" w:hAnsi="Georgia"/>
          <w:i/>
          <w:spacing w:val="-2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position w:val="8"/>
          <w:sz w:val="15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80"/>
          <w:w w:val="150"/>
          <w:vertAlign w:val="baseline"/>
        </w:rPr>
        <w:t> </w:t>
      </w:r>
      <w:r>
        <w:rPr>
          <w:rFonts w:ascii="Georgia" w:hAnsi="Georgia"/>
          <w:i/>
          <w:position w:val="2"/>
          <w:sz w:val="15"/>
          <w:vertAlign w:val="baseline"/>
        </w:rPr>
        <w:t>d</w:t>
      </w:r>
      <w:r>
        <w:rPr>
          <w:rFonts w:ascii="Georgia" w:hAnsi="Georgia"/>
          <w:i/>
          <w:spacing w:val="-2"/>
          <w:position w:val="2"/>
          <w:sz w:val="15"/>
          <w:vertAlign w:val="baseline"/>
        </w:rPr>
        <w:t> </w:t>
      </w:r>
      <w:r>
        <w:rPr>
          <w:rFonts w:ascii="DejaVu Serif Condensed" w:hAnsi="DejaVu Serif Condensed"/>
          <w:position w:val="8"/>
          <w:sz w:val="15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 As this work is not complete we confine ourselves at present to two indeterminate conjectures about reactions in BRSs:</w:t>
      </w:r>
    </w:p>
    <w:p>
      <w:pPr>
        <w:spacing w:line="216" w:lineRule="auto" w:before="234"/>
        <w:ind w:left="107" w:right="21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Conjecture</w:t>
      </w:r>
      <w:r>
        <w:rPr>
          <w:rFonts w:ascii="Georgia" w:hAnsi="Georgia"/>
          <w:w w:val="105"/>
          <w:sz w:val="21"/>
        </w:rPr>
        <w:t> 1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(weak</w:t>
      </w:r>
      <w:r>
        <w:rPr>
          <w:rFonts w:ascii="Georgia" w:hAnsi="Georgia"/>
          <w:w w:val="105"/>
          <w:sz w:val="21"/>
        </w:rPr>
        <w:t> confluence</w:t>
      </w:r>
      <w:r>
        <w:rPr>
          <w:rFonts w:ascii="Georgia" w:hAnsi="Georgia"/>
          <w:w w:val="105"/>
          <w:sz w:val="21"/>
        </w:rPr>
        <w:t> in</w:t>
      </w:r>
      <w:r>
        <w:rPr>
          <w:rFonts w:ascii="Georgia" w:hAnsi="Georgia"/>
          <w:w w:val="105"/>
          <w:sz w:val="21"/>
        </w:rPr>
        <w:t> ˆ</w:t>
      </w:r>
      <w:r>
        <w:rPr>
          <w:w w:val="105"/>
          <w:sz w:val="21"/>
        </w:rPr>
        <w:t>Λ</w:t>
      </w:r>
      <w:r>
        <w:rPr>
          <w:rFonts w:ascii="LM Roman Caps 10" w:hAnsi="LM Roman Caps 10"/>
          <w:smallCaps/>
          <w:w w:val="105"/>
          <w:sz w:val="21"/>
        </w:rPr>
        <w:t>big</w:t>
      </w:r>
      <w:r>
        <w:rPr>
          <w:rFonts w:ascii="Georgia" w:hAnsi="Georgia"/>
          <w:smallCaps w:val="0"/>
          <w:w w:val="105"/>
          <w:sz w:val="21"/>
        </w:rPr>
        <w:t>)</w:t>
      </w:r>
      <w:r>
        <w:rPr>
          <w:rFonts w:ascii="Georgia" w:hAnsi="Georgia"/>
          <w:smallCaps w:val="0"/>
          <w:spacing w:val="40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Weak</w:t>
      </w:r>
      <w:r>
        <w:rPr>
          <w:i/>
          <w:smallCaps w:val="0"/>
          <w:spacing w:val="-3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confluence holds for</w:t>
      </w:r>
      <w:r>
        <w:rPr>
          <w:i/>
          <w:smallCaps w:val="0"/>
          <w:spacing w:val="-2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certain</w:t>
      </w:r>
      <w:r>
        <w:rPr>
          <w:i/>
          <w:smallCaps w:val="0"/>
          <w:w w:val="105"/>
          <w:sz w:val="21"/>
        </w:rPr>
        <w:t> sets of agents in certain BRSs, including the set of all images of </w:t>
      </w:r>
      <w:r>
        <w:rPr>
          <w:smallCaps w:val="0"/>
          <w:w w:val="105"/>
          <w:sz w:val="21"/>
        </w:rPr>
        <w:t>Λ</w:t>
      </w:r>
      <w:r>
        <w:rPr>
          <w:rFonts w:ascii="Trebuchet MS" w:hAnsi="Trebuchet MS"/>
          <w:smallCaps w:val="0"/>
          <w:w w:val="105"/>
          <w:sz w:val="21"/>
          <w:vertAlign w:val="subscript"/>
        </w:rPr>
        <w:t>sub</w:t>
      </w:r>
      <w:r>
        <w:rPr>
          <w:i/>
          <w:smallCaps w:val="0"/>
          <w:w w:val="105"/>
          <w:sz w:val="21"/>
          <w:vertAlign w:val="baseline"/>
        </w:rPr>
        <w:t>-terms in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spacing w:val="-2"/>
          <w:w w:val="105"/>
          <w:sz w:val="21"/>
          <w:vertAlign w:val="baseline"/>
        </w:rPr>
        <w:t>ˆ</w:t>
      </w:r>
      <w:r>
        <w:rPr>
          <w:smallCaps w:val="0"/>
          <w:spacing w:val="-2"/>
          <w:w w:val="105"/>
          <w:sz w:val="21"/>
          <w:vertAlign w:val="baseline"/>
        </w:rPr>
        <w:t>Λ</w:t>
      </w:r>
      <w:r>
        <w:rPr>
          <w:rFonts w:ascii="LM Roman Caps 10" w:hAnsi="LM Roman Caps 10"/>
          <w:smallCaps/>
          <w:spacing w:val="-2"/>
          <w:w w:val="105"/>
          <w:sz w:val="21"/>
          <w:vertAlign w:val="baseline"/>
        </w:rPr>
        <w:t>big</w:t>
      </w:r>
      <w:r>
        <w:rPr>
          <w:i/>
          <w:smallCaps w:val="0"/>
          <w:spacing w:val="-2"/>
          <w:w w:val="105"/>
          <w:sz w:val="21"/>
          <w:vertAlign w:val="baseline"/>
        </w:rPr>
        <w:t>.</w:t>
      </w:r>
    </w:p>
    <w:p>
      <w:pPr>
        <w:spacing w:line="213" w:lineRule="auto" w:before="238"/>
        <w:ind w:left="107" w:right="222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Conjecture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rFonts w:ascii="Georgia" w:hAnsi="Georgia"/>
          <w:sz w:val="21"/>
        </w:rPr>
        <w:t>(finite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developments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in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ˆ</w:t>
      </w:r>
      <w:r>
        <w:rPr>
          <w:sz w:val="21"/>
        </w:rPr>
        <w:t>Λ</w:t>
      </w:r>
      <w:r>
        <w:rPr>
          <w:rFonts w:ascii="LM Roman Caps 10" w:hAnsi="LM Roman Caps 10"/>
          <w:smallCaps/>
          <w:sz w:val="21"/>
        </w:rPr>
        <w:t>big</w:t>
      </w:r>
      <w:r>
        <w:rPr>
          <w:rFonts w:ascii="Georgia" w:hAnsi="Georgia"/>
          <w:smallCaps w:val="0"/>
          <w:sz w:val="21"/>
        </w:rPr>
        <w:t>)</w:t>
      </w:r>
      <w:r>
        <w:rPr>
          <w:rFonts w:ascii="Georgia" w:hAnsi="Georgia"/>
          <w:smallCaps w:val="0"/>
          <w:spacing w:val="80"/>
          <w:w w:val="150"/>
          <w:sz w:val="21"/>
        </w:rPr>
        <w:t> </w:t>
      </w:r>
      <w:r>
        <w:rPr>
          <w:i/>
          <w:smallCaps w:val="0"/>
          <w:sz w:val="21"/>
        </w:rPr>
        <w:t>Developments are ﬁnite for</w:t>
      </w:r>
      <w:r>
        <w:rPr>
          <w:i/>
          <w:smallCaps w:val="0"/>
          <w:sz w:val="21"/>
        </w:rPr>
        <w:t> certain sets of agents in certain BRSs.</w:t>
      </w:r>
    </w:p>
    <w:p>
      <w:pPr>
        <w:pStyle w:val="BodyText"/>
        <w:spacing w:line="220" w:lineRule="auto" w:before="235"/>
        <w:ind w:right="220"/>
        <w:jc w:val="right"/>
      </w:pPr>
      <w:r>
        <w:rPr/>
        <w:t>Together, these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strong</w:t>
      </w:r>
      <w:r>
        <w:rPr>
          <w:spacing w:val="-6"/>
        </w:rPr>
        <w:t> </w:t>
      </w:r>
      <w:r>
        <w:rPr/>
        <w:t>confluence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agents</w:t>
      </w:r>
      <w:r>
        <w:rPr>
          <w:spacing w:val="-2"/>
        </w:rPr>
        <w:t> </w:t>
      </w:r>
      <w:r>
        <w:rPr/>
        <w:t>mentioned. Conjecture 1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reasonably</w:t>
      </w:r>
      <w:r>
        <w:rPr>
          <w:spacing w:val="30"/>
        </w:rPr>
        <w:t> </w:t>
      </w:r>
      <w:r>
        <w:rPr/>
        <w:t>firm,</w:t>
      </w:r>
      <w:r>
        <w:rPr>
          <w:spacing w:val="29"/>
        </w:rPr>
        <w:t> </w:t>
      </w:r>
      <w:r>
        <w:rPr/>
        <w:t>since</w:t>
      </w:r>
      <w:r>
        <w:rPr>
          <w:spacing w:val="29"/>
        </w:rPr>
        <w:t> </w:t>
      </w:r>
      <w:r>
        <w:rPr/>
        <w:t>(as</w:t>
      </w:r>
      <w:r>
        <w:rPr>
          <w:spacing w:val="30"/>
        </w:rPr>
        <w:t> </w:t>
      </w:r>
      <w:r>
        <w:rPr/>
        <w:t>indicated)</w:t>
      </w:r>
      <w:r>
        <w:rPr>
          <w:spacing w:val="33"/>
        </w:rPr>
        <w:t> </w:t>
      </w:r>
      <w:r>
        <w:rPr/>
        <w:t>much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analysis</w:t>
      </w:r>
      <w:r>
        <w:rPr>
          <w:spacing w:val="30"/>
        </w:rPr>
        <w:t> </w:t>
      </w:r>
      <w:r>
        <w:rPr/>
        <w:t>has been</w:t>
      </w:r>
      <w:r>
        <w:rPr>
          <w:spacing w:val="22"/>
        </w:rPr>
        <w:t> </w:t>
      </w:r>
      <w:r>
        <w:rPr/>
        <w:t>done.</w:t>
      </w:r>
      <w:r>
        <w:rPr>
          <w:spacing w:val="80"/>
        </w:rPr>
        <w:t> </w:t>
      </w:r>
      <w:r>
        <w:rPr/>
        <w:t>Conjecture</w:t>
      </w:r>
      <w:r>
        <w:rPr>
          <w:spacing w:val="22"/>
        </w:rPr>
        <w:t> </w:t>
      </w:r>
      <w:r>
        <w:rPr/>
        <w:t>2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left</w:t>
      </w:r>
      <w:r>
        <w:rPr>
          <w:spacing w:val="22"/>
        </w:rPr>
        <w:t> </w:t>
      </w:r>
      <w:r>
        <w:rPr/>
        <w:t>vague</w:t>
      </w:r>
      <w:r>
        <w:rPr>
          <w:spacing w:val="24"/>
        </w:rPr>
        <w:t> </w:t>
      </w:r>
      <w:r>
        <w:rPr/>
        <w:t>at</w:t>
      </w:r>
      <w:r>
        <w:rPr>
          <w:spacing w:val="22"/>
        </w:rPr>
        <w:t> </w:t>
      </w:r>
      <w:r>
        <w:rPr/>
        <w:t>present.</w:t>
      </w:r>
      <w:r>
        <w:rPr>
          <w:spacing w:val="80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that,</w:t>
      </w:r>
      <w:r>
        <w:rPr>
          <w:spacing w:val="30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Georgia" w:hAnsi="Georgia"/>
        </w:rPr>
        <w:t>ˆ</w:t>
      </w:r>
      <w:r>
        <w:rPr/>
        <w:t>Λ</w:t>
      </w:r>
      <w:r>
        <w:rPr>
          <w:rFonts w:ascii="LM Roman Caps 10" w:hAnsi="LM Roman Caps 10"/>
          <w:smallCaps/>
        </w:rPr>
        <w:t>big</w:t>
      </w:r>
      <w:r>
        <w:rPr>
          <w:smallCaps w:val="0"/>
        </w:rPr>
        <w:t>, developments</w:t>
      </w:r>
      <w:r>
        <w:rPr>
          <w:smallCaps w:val="0"/>
          <w:spacing w:val="-16"/>
        </w:rPr>
        <w:t> </w:t>
      </w:r>
      <w:r>
        <w:rPr>
          <w:smallCaps w:val="0"/>
        </w:rPr>
        <w:t>are</w:t>
      </w:r>
      <w:r>
        <w:rPr>
          <w:smallCaps w:val="0"/>
          <w:spacing w:val="-17"/>
        </w:rPr>
        <w:t> </w:t>
      </w:r>
      <w:r>
        <w:rPr>
          <w:smallCaps w:val="0"/>
        </w:rPr>
        <w:t>finite</w:t>
      </w:r>
      <w:r>
        <w:rPr>
          <w:smallCaps w:val="0"/>
          <w:spacing w:val="-17"/>
        </w:rPr>
        <w:t> </w:t>
      </w:r>
      <w:r>
        <w:rPr>
          <w:smallCaps w:val="0"/>
        </w:rPr>
        <w:t>only</w:t>
      </w:r>
      <w:r>
        <w:rPr>
          <w:smallCaps w:val="0"/>
          <w:spacing w:val="-16"/>
        </w:rPr>
        <w:t> </w:t>
      </w:r>
      <w:r>
        <w:rPr>
          <w:smallCaps w:val="0"/>
        </w:rPr>
        <w:t>under</w:t>
      </w:r>
      <w:r>
        <w:rPr>
          <w:smallCaps w:val="0"/>
          <w:spacing w:val="-18"/>
        </w:rPr>
        <w:t> </w:t>
      </w:r>
      <w:r>
        <w:rPr>
          <w:smallCaps w:val="0"/>
        </w:rPr>
        <w:t>some</w:t>
      </w:r>
      <w:r>
        <w:rPr>
          <w:smallCaps w:val="0"/>
          <w:spacing w:val="-17"/>
        </w:rPr>
        <w:t> </w:t>
      </w:r>
      <w:r>
        <w:rPr>
          <w:smallCaps w:val="0"/>
        </w:rPr>
        <w:t>constraint.</w:t>
      </w:r>
      <w:r>
        <w:rPr>
          <w:smallCaps w:val="0"/>
          <w:spacing w:val="13"/>
        </w:rPr>
        <w:t> </w:t>
      </w:r>
      <w:r>
        <w:rPr>
          <w:smallCaps w:val="0"/>
        </w:rPr>
        <w:t>O’Conchuir’s</w:t>
      </w:r>
      <w:r>
        <w:rPr>
          <w:smallCaps w:val="0"/>
          <w:spacing w:val="-17"/>
        </w:rPr>
        <w:t> </w:t>
      </w:r>
      <w:r>
        <w:rPr>
          <w:smallCaps w:val="0"/>
        </w:rPr>
        <w:t>detailed</w:t>
      </w:r>
      <w:r>
        <w:rPr>
          <w:smallCaps w:val="0"/>
          <w:spacing w:val="-13"/>
        </w:rPr>
        <w:t> </w:t>
      </w:r>
      <w:r>
        <w:rPr>
          <w:smallCaps w:val="0"/>
        </w:rPr>
        <w:t>study</w:t>
      </w:r>
      <w:r>
        <w:rPr>
          <w:smallCaps w:val="0"/>
          <w:spacing w:val="-17"/>
        </w:rPr>
        <w:t> </w:t>
      </w:r>
      <w:r>
        <w:rPr>
          <w:smallCaps w:val="0"/>
          <w:spacing w:val="-5"/>
        </w:rPr>
        <w:t>[</w:t>
      </w:r>
      <w:hyperlink w:history="true" w:anchor="_bookmark15">
        <w:r>
          <w:rPr>
            <w:smallCaps w:val="0"/>
            <w:color w:val="0000FF"/>
            <w:spacing w:val="-5"/>
          </w:rPr>
          <w:t>9</w:t>
        </w:r>
      </w:hyperlink>
      <w:r>
        <w:rPr>
          <w:smallCaps w:val="0"/>
          <w:spacing w:val="-5"/>
        </w:rPr>
        <w:t>]</w:t>
      </w:r>
    </w:p>
    <w:p>
      <w:pPr>
        <w:pStyle w:val="BodyText"/>
        <w:spacing w:line="270" w:lineRule="exact"/>
        <w:ind w:left="107"/>
        <w:jc w:val="both"/>
      </w:pPr>
      <w:r>
        <w:rPr/>
        <w:t>may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constraint.</w:t>
      </w:r>
    </w:p>
    <w:p>
      <w:pPr>
        <w:pStyle w:val="BodyText"/>
        <w:spacing w:before="44"/>
      </w:pPr>
    </w:p>
    <w:p>
      <w:pPr>
        <w:pStyle w:val="Heading1"/>
        <w:spacing w:before="1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3"/>
        <w:ind w:left="107" w:right="219"/>
        <w:jc w:val="both"/>
      </w:pPr>
      <w:r>
        <w:rPr/>
        <w:t>The</w:t>
      </w:r>
      <w:r>
        <w:rPr>
          <w:spacing w:val="-11"/>
        </w:rPr>
        <w:t> </w:t>
      </w:r>
      <w:r>
        <w:rPr/>
        <w:t>aim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11"/>
        </w:rPr>
        <w:t> </w:t>
      </w:r>
      <w:r>
        <w:rPr/>
        <w:t>yet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Church–Rosser</w:t>
      </w:r>
      <w:r>
        <w:rPr>
          <w:spacing w:val="-9"/>
        </w:rPr>
        <w:t> </w:t>
      </w:r>
      <w:r>
        <w:rPr/>
        <w:t>theorem </w:t>
      </w:r>
      <w:bookmarkStart w:name="References" w:id="13"/>
      <w:bookmarkEnd w:id="13"/>
      <w:r>
        <w:rPr/>
      </w:r>
      <w:bookmarkStart w:name="_bookmark7" w:id="14"/>
      <w:bookmarkEnd w:id="14"/>
      <w:r>
        <w:rPr/>
        <w:t>f</w:t>
      </w:r>
      <w:r>
        <w:rPr/>
        <w:t>or a variant of the </w:t>
      </w:r>
      <w:r>
        <w:rPr>
          <w:rFonts w:ascii="Liberation Serif" w:hAnsi="Liberation Serif"/>
          <w:i/>
        </w:rPr>
        <w:t>λ</w:t>
      </w:r>
      <w:r>
        <w:rPr/>
        <w:t>-calculus, but rather to learn from such proof techniques in order to analyse confluence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 wider</w:t>
      </w:r>
      <w:r>
        <w:rPr>
          <w:spacing w:val="-2"/>
        </w:rPr>
        <w:t> </w:t>
      </w:r>
      <w:r>
        <w:rPr/>
        <w:t>class of agents and</w:t>
      </w:r>
      <w:r>
        <w:rPr>
          <w:spacing w:val="-1"/>
        </w:rPr>
        <w:t> </w:t>
      </w:r>
      <w:r>
        <w:rPr/>
        <w:t>reaction rules</w:t>
      </w:r>
      <w:r>
        <w:rPr>
          <w:spacing w:val="-3"/>
        </w:rPr>
        <w:t> </w:t>
      </w:r>
      <w:r>
        <w:rPr/>
        <w:t>than that </w:t>
      </w:r>
      <w:bookmarkStart w:name="_bookmark8" w:id="15"/>
      <w:bookmarkEnd w:id="15"/>
      <w:r>
        <w:rPr/>
        <w:t>f</w:t>
      </w:r>
      <w:r>
        <w:rPr/>
        <w:t>or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hitherto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studied.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will</w:t>
      </w:r>
      <w:r>
        <w:rPr>
          <w:spacing w:val="-4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better</w:t>
      </w:r>
      <w:r>
        <w:rPr>
          <w:spacing w:val="-2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not only of practically useful BRSs, but also of confluence itself.</w:t>
      </w:r>
    </w:p>
    <w:p>
      <w:pPr>
        <w:pStyle w:val="BodyText"/>
        <w:spacing w:before="194"/>
      </w:pPr>
    </w:p>
    <w:p>
      <w:pPr>
        <w:pStyle w:val="Heading1"/>
        <w:spacing w:before="1"/>
      </w:pPr>
      <w:bookmarkStart w:name="_bookmark9" w:id="16"/>
      <w:bookmarkEnd w:id="16"/>
      <w:r>
        <w:rPr/>
      </w:r>
      <w:bookmarkStart w:name="_bookmark10" w:id="17"/>
      <w:bookmarkEnd w:id="1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255" w:after="0"/>
        <w:ind w:left="422" w:right="227" w:hanging="231"/>
        <w:jc w:val="both"/>
        <w:rPr>
          <w:sz w:val="15"/>
        </w:rPr>
      </w:pPr>
      <w:r>
        <w:rPr>
          <w:sz w:val="15"/>
        </w:rPr>
        <w:t>Abadi,</w:t>
      </w:r>
      <w:r>
        <w:rPr>
          <w:spacing w:val="-1"/>
          <w:sz w:val="15"/>
        </w:rPr>
        <w:t> </w:t>
      </w:r>
      <w:r>
        <w:rPr>
          <w:sz w:val="15"/>
        </w:rPr>
        <w:t>M.,</w:t>
      </w:r>
      <w:r>
        <w:rPr>
          <w:spacing w:val="-3"/>
          <w:sz w:val="15"/>
        </w:rPr>
        <w:t> </w:t>
      </w:r>
      <w:r>
        <w:rPr>
          <w:sz w:val="15"/>
        </w:rPr>
        <w:t>Cardelli,</w:t>
      </w:r>
      <w:r>
        <w:rPr>
          <w:spacing w:val="-6"/>
          <w:sz w:val="15"/>
        </w:rPr>
        <w:t> </w:t>
      </w:r>
      <w:r>
        <w:rPr>
          <w:sz w:val="15"/>
        </w:rPr>
        <w:t>L.,</w:t>
      </w:r>
      <w:r>
        <w:rPr>
          <w:spacing w:val="-1"/>
          <w:sz w:val="15"/>
        </w:rPr>
        <w:t> </w:t>
      </w:r>
      <w:r>
        <w:rPr>
          <w:sz w:val="15"/>
        </w:rPr>
        <w:t>Curien,</w:t>
      </w:r>
      <w:r>
        <w:rPr>
          <w:spacing w:val="-3"/>
          <w:sz w:val="15"/>
        </w:rPr>
        <w:t> </w:t>
      </w:r>
      <w:r>
        <w:rPr>
          <w:sz w:val="15"/>
        </w:rPr>
        <w:t>P-L.</w:t>
      </w:r>
      <w:r>
        <w:rPr>
          <w:spacing w:val="-3"/>
          <w:sz w:val="15"/>
        </w:rPr>
        <w:t> </w:t>
      </w:r>
      <w:r>
        <w:rPr>
          <w:sz w:val="15"/>
        </w:rPr>
        <w:t>and Levy,</w:t>
      </w:r>
      <w:r>
        <w:rPr>
          <w:spacing w:val="-1"/>
          <w:sz w:val="15"/>
        </w:rPr>
        <w:t> </w:t>
      </w:r>
      <w:r>
        <w:rPr>
          <w:sz w:val="15"/>
        </w:rPr>
        <w:t>J-J.</w:t>
      </w:r>
      <w:r>
        <w:rPr>
          <w:spacing w:val="-1"/>
          <w:sz w:val="15"/>
        </w:rPr>
        <w:t> </w:t>
      </w:r>
      <w:r>
        <w:rPr>
          <w:sz w:val="15"/>
        </w:rPr>
        <w:t>(1991), Explicit</w:t>
      </w:r>
      <w:r>
        <w:rPr>
          <w:spacing w:val="-3"/>
          <w:sz w:val="15"/>
        </w:rPr>
        <w:t> </w:t>
      </w:r>
      <w:r>
        <w:rPr>
          <w:sz w:val="15"/>
        </w:rPr>
        <w:t>substitutions.</w:t>
      </w:r>
      <w:r>
        <w:rPr>
          <w:spacing w:val="-1"/>
          <w:sz w:val="15"/>
        </w:rPr>
        <w:t> </w:t>
      </w:r>
      <w:r>
        <w:rPr>
          <w:sz w:val="15"/>
        </w:rPr>
        <w:t>Journal of</w:t>
      </w:r>
      <w:r>
        <w:rPr>
          <w:spacing w:val="-1"/>
          <w:sz w:val="15"/>
        </w:rPr>
        <w:t> </w:t>
      </w:r>
      <w:r>
        <w:rPr>
          <w:sz w:val="15"/>
        </w:rPr>
        <w:t>Functional </w:t>
      </w:r>
      <w:bookmarkStart w:name="_bookmark11" w:id="18"/>
      <w:bookmarkEnd w:id="18"/>
      <w:r>
        <w:rPr>
          <w:w w:val="105"/>
          <w:sz w:val="15"/>
        </w:rPr>
        <w:t>P</w:t>
      </w:r>
      <w:r>
        <w:rPr>
          <w:w w:val="105"/>
          <w:sz w:val="15"/>
        </w:rPr>
        <w:t>rogramming 1, pp375–416.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42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Barendregt,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(1984),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Calculus: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North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Holland.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206" w:after="0"/>
        <w:ind w:left="422" w:right="228" w:hanging="231"/>
        <w:jc w:val="both"/>
        <w:rPr>
          <w:sz w:val="15"/>
        </w:rPr>
      </w:pPr>
      <w:r>
        <w:rPr>
          <w:w w:val="105"/>
          <w:sz w:val="15"/>
        </w:rPr>
        <w:t>Bundgaard,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Hildebrandt,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(2006), Bigraphical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embedded resources with local names. Proc. GT-VC 2005,</w:t>
      </w:r>
      <w:r>
        <w:rPr>
          <w:w w:val="105"/>
          <w:sz w:val="15"/>
        </w:rPr>
        <w:t> Electronic Notes in Theoretical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 154(2), pp7–29.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98" w:after="0"/>
        <w:ind w:left="422" w:right="223" w:hanging="231"/>
        <w:jc w:val="both"/>
        <w:rPr>
          <w:sz w:val="15"/>
        </w:rPr>
      </w:pPr>
      <w:r>
        <w:rPr>
          <w:w w:val="105"/>
          <w:sz w:val="15"/>
        </w:rPr>
        <w:t>Jensen, O-H. and Milner, R. (2003), Bigraphs and transitions. Proc 30th ACM SIGPLAN-SIGACT Symposium on Principles of Programming Languages (POPL), 2003, 16pp.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92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Jensen, O.H.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(2004), Bigraphs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processes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(revised). Technical Report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580, </w:t>
      </w:r>
      <w:r>
        <w:rPr>
          <w:sz w:val="15"/>
        </w:rPr>
        <w:t>University of Cambridge Computer Laboratory. Available from </w:t>
      </w:r>
      <w:hyperlink r:id="rId25">
        <w:r>
          <w:rPr>
            <w:color w:val="0000FF"/>
            <w:sz w:val="15"/>
          </w:rPr>
          <w:t>http://www.cl.cam.ac.uk/users/rm135</w:t>
        </w:r>
      </w:hyperlink>
      <w:r>
        <w:rPr>
          <w:sz w:val="15"/>
        </w:rPr>
        <w:t>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10" w:hanging="231"/>
        <w:jc w:val="left"/>
        <w:rPr>
          <w:sz w:val="15"/>
        </w:rPr>
      </w:pPr>
      <w:bookmarkStart w:name="_bookmark12" w:id="19"/>
      <w:bookmarkEnd w:id="19"/>
      <w:r>
        <w:rPr/>
      </w:r>
      <w:bookmarkStart w:name="_bookmark13" w:id="20"/>
      <w:bookmarkEnd w:id="20"/>
      <w:r>
        <w:rPr/>
      </w:r>
      <w:bookmarkStart w:name="_bookmark14" w:id="21"/>
      <w:bookmarkEnd w:id="21"/>
      <w:r>
        <w:rPr/>
      </w:r>
      <w:bookmarkStart w:name="_bookmark15" w:id="22"/>
      <w:bookmarkEnd w:id="22"/>
      <w:r>
        <w:rPr/>
      </w:r>
      <w:r>
        <w:rPr>
          <w:w w:val="105"/>
          <w:sz w:val="15"/>
        </w:rPr>
        <w:t>Leifer,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congruences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reactive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CONCUR2000, LNCS, Vol 1877, pp243–258.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114" w:hanging="231"/>
        <w:jc w:val="left"/>
        <w:rPr>
          <w:sz w:val="15"/>
        </w:rPr>
      </w:pPr>
      <w:r>
        <w:rPr>
          <w:w w:val="105"/>
          <w:sz w:val="15"/>
        </w:rPr>
        <w:t>Leifer,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(2006), Link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graphs,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transitions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nets.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appear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Mathematical Structures in Computer Science.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7" w:hanging="231"/>
        <w:jc w:val="left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(2004), Bigraphs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whose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names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have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multiple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locality.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UCAM-CL-TR-603, </w:t>
      </w:r>
      <w:r>
        <w:rPr>
          <w:w w:val="105"/>
          <w:sz w:val="15"/>
        </w:rPr>
        <w:t>University of Cambridge, Computer Laboratory. Available from </w:t>
      </w:r>
      <w:hyperlink r:id="rId26">
        <w:r>
          <w:rPr>
            <w:color w:val="0000FF"/>
            <w:w w:val="105"/>
            <w:sz w:val="15"/>
          </w:rPr>
          <w:t>http://www.cl.cam.ac.uk/TechReports/UCAM-CL-TR-603.pdf</w:t>
        </w:r>
      </w:hyperlink>
      <w:r>
        <w:rPr>
          <w:color w:val="0000FF"/>
          <w:w w:val="105"/>
          <w:sz w:val="15"/>
        </w:rPr>
        <w:t> 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42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O’Conchuir,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Λ</w:t>
      </w:r>
      <w:r>
        <w:rPr>
          <w:rFonts w:ascii="Trebuchet MS" w:hAnsi="Trebuchet MS"/>
          <w:w w:val="105"/>
          <w:sz w:val="15"/>
          <w:vertAlign w:val="subscript"/>
        </w:rPr>
        <w:t>sub</w:t>
      </w:r>
      <w:r>
        <w:rPr>
          <w:rFonts w:ascii="Trebuchet MS" w:hAnsi="Trebuchet MS"/>
          <w:spacing w:val="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as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an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explicit</w:t>
      </w:r>
      <w:r>
        <w:rPr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substitution</w:t>
      </w:r>
      <w:r>
        <w:rPr>
          <w:spacing w:val="-10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calculus</w:t>
      </w:r>
      <w:r>
        <w:rPr>
          <w:spacing w:val="-10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(draft).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LM Roman 6">
    <w:altName w:val="LM Roman 6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779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78688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8304">
              <wp:simplePos x="0" y="0"/>
              <wp:positionH relativeFrom="page">
                <wp:posOffset>1297660</wp:posOffset>
              </wp:positionH>
              <wp:positionV relativeFrom="page">
                <wp:posOffset>545914</wp:posOffset>
              </wp:positionV>
              <wp:extent cx="3272154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2721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Milner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178001pt;margin-top:42.985428pt;width:257.6500pt;height:10.8pt;mso-position-horizontal-relative:page;mso-position-vertical-relative:page;z-index:-161781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Milner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8816">
              <wp:simplePos x="0" y="0"/>
              <wp:positionH relativeFrom="page">
                <wp:posOffset>1369656</wp:posOffset>
              </wp:positionH>
              <wp:positionV relativeFrom="page">
                <wp:posOffset>545914</wp:posOffset>
              </wp:positionV>
              <wp:extent cx="32721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721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Milner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847pt;margin-top:42.985428pt;width:257.6500pt;height:10.8pt;mso-position-horizontal-relative:page;mso-position-vertical-relative:page;z-index:-161776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Milner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932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771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4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ind w:left="9" w:right="1"/>
      <w:jc w:val="center"/>
    </w:pPr>
    <w:rPr>
      <w:rFonts w:ascii="LM Sans 10" w:hAnsi="LM Sans 10" w:eastAsia="LM Sans 10" w:cs="LM Sans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hyperlink" Target="http://www.cl.cam.ac.uk/users/rm135" TargetMode="External"/><Relationship Id="rId26" Type="http://schemas.openxmlformats.org/officeDocument/2006/relationships/hyperlink" Target="http://www.cl.cam.ac.uk/TechReports/UCAM-CL-TR-603.pdf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Milner</dc:creator>
  <cp:keywords>bigraph; locality; confluence; lambda calculus</cp:keywords>
  <dc:title>Local Bigraphs and Confluence: Two Conjectures</dc:title>
  <dcterms:created xsi:type="dcterms:W3CDTF">2023-12-11T12:41:05Z</dcterms:created>
  <dcterms:modified xsi:type="dcterms:W3CDTF">2023-12-11T12:41:05Z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10.1016/j.entcs.2006.07.035</vt:lpwstr>
  </property>
  <property fmtid="{D5CDD505-2E9C-101B-9397-08002B2CF9AE}" pid="12" name="robots">
    <vt:lpwstr>noindex</vt:lpwstr>
  </property>
</Properties>
</file>