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4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9968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4"/>
          <w:sz w:val="16"/>
        </w:rPr>
        <w:t>3–19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Matching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Bigraphs</w:t>
      </w:r>
    </w:p>
    <w:p>
      <w:pPr>
        <w:pStyle w:val="BodyText"/>
        <w:spacing w:before="17"/>
        <w:rPr>
          <w:rFonts w:ascii="Georgia"/>
          <w:sz w:val="33"/>
        </w:rPr>
      </w:pPr>
    </w:p>
    <w:p>
      <w:pPr>
        <w:pStyle w:val="Heading1"/>
        <w:tabs>
          <w:tab w:pos="3239" w:val="left" w:leader="none"/>
        </w:tabs>
        <w:spacing w:line="201" w:lineRule="auto"/>
        <w:ind w:left="1302" w:right="1326"/>
        <w:jc w:val="center"/>
        <w:rPr>
          <w:rFonts w:ascii="LM Roman 8"/>
          <w:sz w:val="15"/>
        </w:rPr>
      </w:pPr>
      <w:r>
        <w:rPr>
          <w:rFonts w:ascii="LM Roman 12"/>
        </w:rPr>
        <w:t>Lars Birkedal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Troels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Christoffer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Damgaard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</w:rPr>
        <w:t>Arne John Glenstrup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</w:p>
    <w:p>
      <w:pPr>
        <w:spacing w:before="158"/>
        <w:ind w:left="0" w:right="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Copenhagen,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Heading1"/>
        <w:spacing w:before="174"/>
        <w:ind w:left="0" w:right="116"/>
        <w:jc w:val="center"/>
        <w:rPr>
          <w:rFonts w:ascii="LM Roman 8"/>
          <w:sz w:val="15"/>
        </w:rPr>
      </w:pPr>
      <w:r>
        <w:rPr>
          <w:rFonts w:ascii="LM Roman 12"/>
        </w:rPr>
        <w:t>Robin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Milner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12"/>
        <w:ind w:left="0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Cambridge,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7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308480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289772pt;width:383.25pt;height:.1pt;mso-position-horizontal-relative:page;mso-position-vertical-relative:paragraph;z-index:-15728640;mso-wrap-distance-left:0;mso-wrap-distance-right:0" id="docshape1" coordorigin="901,486" coordsize="7665,0" path="m901,486l8565,48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9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bigraphs.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 </w:t>
      </w:r>
      <w:r>
        <w:rPr>
          <w:rFonts w:ascii="LM Roman 8"/>
          <w:spacing w:val="-2"/>
          <w:w w:val="105"/>
          <w:sz w:val="15"/>
        </w:rPr>
        <w:t>characterization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provably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 </w:t>
      </w:r>
      <w:r>
        <w:rPr>
          <w:rFonts w:ascii="LM Roman 8"/>
          <w:w w:val="105"/>
          <w:sz w:val="15"/>
        </w:rPr>
        <w:t>algorithm, as needed for an implementation of bigraphical reactive systems.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bigraphical reactive 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 inductive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92287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67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83"/>
        <w:jc w:val="both"/>
      </w:pPr>
      <w:r>
        <w:rPr/>
        <w:t>Over the last decade,</w:t>
      </w:r>
      <w:r>
        <w:rPr>
          <w:spacing w:val="40"/>
        </w:rPr>
        <w:t> </w:t>
      </w:r>
      <w:r>
        <w:rPr/>
        <w:t>a theory of bigraphical reactive systems has been devel-</w:t>
      </w:r>
      <w:r>
        <w:rPr>
          <w:spacing w:val="40"/>
        </w:rPr>
        <w:t> </w:t>
      </w:r>
      <w:r>
        <w:rPr/>
        <w:t>oped 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Bigraphical reactive systems (BRSs) provide a graphical model of computation in which both locality and connectivity are prominent.</w:t>
      </w:r>
      <w:r>
        <w:rPr>
          <w:spacing w:val="40"/>
        </w:rPr>
        <w:t> </w:t>
      </w:r>
      <w:r>
        <w:rPr/>
        <w:t>In essence, a </w:t>
      </w:r>
      <w:r>
        <w:rPr>
          <w:i/>
        </w:rPr>
        <w:t>bigraph </w:t>
      </w:r>
      <w:r>
        <w:rPr/>
        <w:t>consists of a </w:t>
      </w:r>
      <w:r>
        <w:rPr>
          <w:i/>
        </w:rPr>
        <w:t>place graph</w:t>
      </w:r>
      <w:r>
        <w:rPr/>
        <w:t>; a forest, whose nodes</w:t>
      </w:r>
      <w:r>
        <w:rPr>
          <w:spacing w:val="-1"/>
        </w:rPr>
        <w:t> </w:t>
      </w:r>
      <w:r>
        <w:rPr/>
        <w:t>represent a variety of com- putational</w:t>
      </w:r>
      <w:r>
        <w:rPr>
          <w:spacing w:val="-4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link</w:t>
      </w:r>
      <w:r>
        <w:rPr>
          <w:i/>
          <w:spacing w:val="-6"/>
        </w:rPr>
        <w:t> </w:t>
      </w:r>
      <w:r>
        <w:rPr>
          <w:i/>
        </w:rPr>
        <w:t>graph</w:t>
      </w:r>
      <w:r>
        <w:rPr/>
        <w:t>, which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hyper</w:t>
      </w:r>
      <w:r>
        <w:rPr>
          <w:spacing w:val="-10"/>
        </w:rPr>
        <w:t> </w:t>
      </w:r>
      <w:r>
        <w:rPr/>
        <w:t>graph</w:t>
      </w:r>
      <w:r>
        <w:rPr>
          <w:spacing w:val="-5"/>
        </w:rPr>
        <w:t> </w:t>
      </w:r>
      <w:r>
        <w:rPr/>
        <w:t>connecting</w:t>
      </w:r>
      <w:r>
        <w:rPr>
          <w:spacing w:val="-5"/>
        </w:rPr>
        <w:t> </w:t>
      </w:r>
      <w:r>
        <w:rPr/>
        <w:t>ports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 nodes.</w:t>
      </w:r>
      <w:r>
        <w:rPr>
          <w:spacing w:val="24"/>
        </w:rPr>
        <w:t> </w:t>
      </w:r>
      <w:r>
        <w:rPr/>
        <w:t>Bigraphs can be</w:t>
      </w:r>
      <w:r>
        <w:rPr>
          <w:spacing w:val="-3"/>
        </w:rPr>
        <w:t> </w:t>
      </w:r>
      <w:r>
        <w:rPr/>
        <w:t>reconfigured by means of </w:t>
      </w:r>
      <w:r>
        <w:rPr>
          <w:i/>
        </w:rPr>
        <w:t>reaction rules</w:t>
      </w:r>
      <w:r>
        <w:rPr/>
        <w:t>.</w:t>
      </w:r>
      <w:r>
        <w:rPr>
          <w:spacing w:val="27"/>
        </w:rPr>
        <w:t> </w:t>
      </w:r>
      <w:r>
        <w:rPr/>
        <w:t>Loosely speaking, a </w:t>
      </w:r>
      <w:r>
        <w:rPr>
          <w:i/>
        </w:rPr>
        <w:t>bigraphical reactive system </w:t>
      </w:r>
      <w:r>
        <w:rPr/>
        <w:t>consists of set</w:t>
      </w:r>
      <w:r>
        <w:rPr>
          <w:spacing w:val="-1"/>
        </w:rPr>
        <w:t> </w:t>
      </w:r>
      <w:r>
        <w:rPr/>
        <w:t>of bigraphs</w:t>
      </w:r>
      <w:r>
        <w:rPr>
          <w:spacing w:val="-2"/>
        </w:rPr>
        <w:t> </w:t>
      </w:r>
      <w:r>
        <w:rPr/>
        <w:t>and a</w:t>
      </w:r>
      <w:r>
        <w:rPr>
          <w:spacing w:val="-1"/>
        </w:rPr>
        <w:t> </w:t>
      </w:r>
      <w:r>
        <w:rPr/>
        <w:t>set of reaction rules, which can be used to reconfigure the set of bigraphs.</w:t>
      </w:r>
      <w:r>
        <w:rPr>
          <w:spacing w:val="40"/>
        </w:rPr>
        <w:t> </w:t>
      </w:r>
      <w:r>
        <w:rPr/>
        <w:t>BRSs have been developed with principally two aims in mind: (1) to be able to model directly important as- pects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ubiquitous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focusing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connectivity</w:t>
      </w:r>
      <w:r>
        <w:rPr>
          <w:spacing w:val="-2"/>
        </w:rPr>
        <w:t> </w:t>
      </w:r>
      <w:r>
        <w:rPr/>
        <w:t>(the</w:t>
      </w:r>
      <w:r>
        <w:rPr>
          <w:spacing w:val="-9"/>
        </w:rPr>
        <w:t> </w:t>
      </w:r>
      <w:r>
        <w:rPr/>
        <w:t>link</w:t>
      </w:r>
      <w:r>
        <w:rPr>
          <w:spacing w:val="-10"/>
        </w:rPr>
        <w:t> </w:t>
      </w:r>
      <w:r>
        <w:rPr/>
        <w:t>graph)</w:t>
      </w:r>
      <w:r>
        <w:rPr>
          <w:spacing w:val="-11"/>
        </w:rPr>
        <w:t> </w:t>
      </w:r>
      <w:r>
        <w:rPr/>
        <w:t>and mobile locality (the place graph), and (2) to provide a unification of existing theo- ries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1"/>
        </w:rPr>
        <w:t> </w:t>
      </w:r>
      <w:r>
        <w:rPr/>
        <w:t>theory,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calculi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concurrency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124331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789879pt;width:34.85pt;height:.1pt;mso-position-horizontal-relative:page;mso-position-vertical-relative:paragraph;z-index:-15727616;mso-wrap-distance-left:0;mso-wrap-distance-right:0" id="docshape3" coordorigin="901,196" coordsize="697,0" path="m901,196l1598,19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{birkedal,tcd,panic}@itu.dk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Robin.Milner@cl.cam.ac.uk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3"/>
        </w:sectPr>
      </w:pPr>
    </w:p>
    <w:p>
      <w:pPr>
        <w:pStyle w:val="BodyText"/>
        <w:spacing w:line="216" w:lineRule="auto" w:before="130"/>
        <w:ind w:left="107" w:right="300"/>
        <w:jc w:val="both"/>
      </w:pPr>
      <w:r>
        <w:rPr/>
        <w:t>and mobility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be represented,</w:t>
      </w:r>
      <w:r>
        <w:rPr>
          <w:spacing w:val="20"/>
        </w:rPr>
        <w:t> </w:t>
      </w:r>
      <w:r>
        <w:rPr/>
        <w:t>with a uniform behavioural theory.</w:t>
      </w:r>
      <w:r>
        <w:rPr>
          <w:spacing w:val="73"/>
        </w:rPr>
        <w:t> </w:t>
      </w:r>
      <w:r>
        <w:rPr/>
        <w:t>The latter is achieved by representing the dynamics of bigraphs by an abstract definition of reaction rules from which a labelled transition system may be derived in such a way that an associated bisimulation relation is a congruence relation.</w:t>
      </w:r>
      <w:r>
        <w:rPr>
          <w:spacing w:val="31"/>
        </w:rPr>
        <w:t> </w:t>
      </w:r>
      <w:r>
        <w:rPr/>
        <w:t>The unifica- tion has recovered existing behavioural theories for the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29">
        <w:r>
          <w:rPr>
            <w:color w:val="0000FF"/>
          </w:rPr>
          <w:t>9</w:t>
        </w:r>
      </w:hyperlink>
      <w:r>
        <w:rPr/>
        <w:t>], the ambient calculus</w:t>
      </w:r>
      <w:r>
        <w:rPr>
          <w:spacing w:val="1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],</w:t>
      </w:r>
      <w:r>
        <w:rPr>
          <w:spacing w:val="19"/>
        </w:rPr>
        <w:t> </w:t>
      </w:r>
      <w:r>
        <w:rPr/>
        <w:t>and has contributed to that for Petri</w:t>
      </w:r>
      <w:r>
        <w:rPr>
          <w:spacing w:val="17"/>
        </w:rPr>
        <w:t> </w:t>
      </w:r>
      <w:r>
        <w:rPr/>
        <w:t>nets [</w:t>
      </w:r>
      <w:hyperlink w:history="true" w:anchor="_bookmark3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Thus the evaluation</w:t>
      </w:r>
      <w:r>
        <w:rPr>
          <w:spacing w:val="40"/>
        </w:rPr>
        <w:t> </w:t>
      </w:r>
      <w:r>
        <w:rPr/>
        <w:t>of the second aim has so far been encouraging.</w:t>
      </w:r>
      <w:r>
        <w:rPr>
          <w:spacing w:val="40"/>
        </w:rPr>
        <w:t> </w:t>
      </w:r>
      <w:r>
        <w:rPr/>
        <w:t>In [</w:t>
      </w:r>
      <w:hyperlink w:history="true" w:anchor="_bookmark22">
        <w:r>
          <w:rPr>
            <w:color w:val="0000FF"/>
          </w:rPr>
          <w:t>2</w:t>
        </w:r>
      </w:hyperlink>
      <w:r>
        <w:rPr/>
        <w:t>], Birkedal et al. initiate an evaluation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7"/>
        </w:rPr>
        <w:t> </w:t>
      </w:r>
      <w:r>
        <w:rPr/>
        <w:t>aim,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 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how 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bigraphical</w:t>
      </w:r>
      <w:r>
        <w:rPr>
          <w:spacing w:val="-2"/>
        </w:rPr>
        <w:t> </w:t>
      </w:r>
      <w:r>
        <w:rPr/>
        <w:t>models of context-aware systems.</w:t>
      </w:r>
    </w:p>
    <w:p>
      <w:pPr>
        <w:pStyle w:val="BodyText"/>
        <w:spacing w:line="216" w:lineRule="auto" w:before="10"/>
        <w:ind w:left="107" w:right="296" w:firstLine="319"/>
        <w:jc w:val="both"/>
      </w:pPr>
      <w:r>
        <w:rPr/>
        <w:t>As</w:t>
      </w:r>
      <w:r>
        <w:rPr>
          <w:spacing w:val="-7"/>
        </w:rPr>
        <w:t> </w:t>
      </w:r>
      <w:r>
        <w:rPr/>
        <w:t>suggested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argued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21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2</w:t>
        </w:r>
      </w:hyperlink>
      <w:r>
        <w:rPr/>
        <w:t>]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very</w:t>
      </w:r>
      <w:r>
        <w:rPr>
          <w:spacing w:val="-5"/>
        </w:rPr>
        <w:t> </w:t>
      </w:r>
      <w:r>
        <w:rPr/>
        <w:t>useful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implemen- tation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bigraphical</w:t>
      </w:r>
      <w:r>
        <w:rPr>
          <w:spacing w:val="-10"/>
        </w:rPr>
        <w:t> </w:t>
      </w:r>
      <w:r>
        <w:rPr/>
        <w:t>reactive</w:t>
      </w:r>
      <w:r>
        <w:rPr>
          <w:spacing w:val="-8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allow</w:t>
      </w:r>
      <w:r>
        <w:rPr>
          <w:spacing w:val="-9"/>
        </w:rPr>
        <w:t> </w:t>
      </w:r>
      <w:r>
        <w:rPr/>
        <w:t>experimentation</w:t>
      </w:r>
      <w:r>
        <w:rPr>
          <w:spacing w:val="-8"/>
        </w:rPr>
        <w:t> </w:t>
      </w:r>
      <w:r>
        <w:rPr/>
        <w:t>and simulation.</w:t>
      </w:r>
      <w:r>
        <w:rPr>
          <w:spacing w:val="35"/>
        </w:rPr>
        <w:t> </w:t>
      </w:r>
      <w:r>
        <w:rPr/>
        <w:t>In the Bigraphical Programming Languages research project at the IT University, we are working towards such an implementation.</w:t>
      </w:r>
      <w:r>
        <w:rPr>
          <w:spacing w:val="40"/>
        </w:rPr>
        <w:t> </w:t>
      </w:r>
      <w:r>
        <w:rPr/>
        <w:t>The core problem of implementing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dynamics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bigraphical</w:t>
      </w:r>
      <w:r>
        <w:rPr>
          <w:spacing w:val="-13"/>
        </w:rPr>
        <w:t> </w:t>
      </w:r>
      <w:r>
        <w:rPr/>
        <w:t>reactive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matching</w:t>
      </w:r>
      <w:r>
        <w:rPr>
          <w:i/>
          <w:spacing w:val="-10"/>
        </w:rPr>
        <w:t> </w:t>
      </w:r>
      <w:r>
        <w:rPr>
          <w:i/>
        </w:rPr>
        <w:t>problem</w:t>
      </w:r>
      <w:r>
        <w:rPr/>
        <w:t>, that is, to determine for a given bigraph and reaction rule whether and how the reaction rule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applied to rewrite the</w:t>
      </w:r>
      <w:r>
        <w:rPr>
          <w:spacing w:val="-2"/>
        </w:rPr>
        <w:t> </w:t>
      </w:r>
      <w:r>
        <w:rPr/>
        <w:t>bigraph.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 of the</w:t>
      </w:r>
      <w:r>
        <w:rPr>
          <w:spacing w:val="-2"/>
        </w:rPr>
        <w:t> </w:t>
      </w:r>
      <w:r>
        <w:rPr/>
        <w:t>present paper is to analyze the matching problem.</w:t>
      </w:r>
    </w:p>
    <w:p>
      <w:pPr>
        <w:pStyle w:val="BodyText"/>
        <w:spacing w:line="216" w:lineRule="auto" w:before="9"/>
        <w:ind w:left="107" w:right="293" w:firstLine="319"/>
        <w:jc w:val="both"/>
      </w:pPr>
      <w:r>
        <w:rPr/>
        <w:t>In 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show several bigraphs.</w:t>
      </w:r>
      <w:r>
        <w:rPr>
          <w:spacing w:val="40"/>
        </w:rPr>
        <w:t> </w:t>
      </w:r>
      <w:r>
        <w:rPr/>
        <w:t>Consider the bigraph named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is intended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two buildings,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belonging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corporation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belonging to a consultancy group.</w:t>
      </w:r>
      <w:r>
        <w:rPr>
          <w:spacing w:val="40"/>
        </w:rPr>
        <w:t> </w:t>
      </w:r>
      <w:r>
        <w:rPr/>
        <w:t>Inside the buildings are laptops with data nested inside folders.</w:t>
      </w:r>
      <w:r>
        <w:rPr>
          <w:spacing w:val="80"/>
        </w:rPr>
        <w:t> </w:t>
      </w:r>
      <w:r>
        <w:rPr/>
        <w:t>The nesting structure depicts the place graph.</w:t>
      </w:r>
      <w:r>
        <w:rPr>
          <w:spacing w:val="80"/>
        </w:rPr>
        <w:t> </w:t>
      </w:r>
      <w:r>
        <w:rPr/>
        <w:t>Links are used to</w:t>
      </w:r>
      <w:r>
        <w:rPr>
          <w:spacing w:val="27"/>
        </w:rPr>
        <w:t> </w:t>
      </w:r>
      <w:r>
        <w:rPr/>
        <w:t>name the buildings and, moreover, to model which folders can be shared between the corporation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consultancy</w:t>
      </w:r>
      <w:r>
        <w:rPr>
          <w:spacing w:val="-3"/>
        </w:rPr>
        <w:t> </w:t>
      </w:r>
      <w:r>
        <w:rPr/>
        <w:t>group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corporation.</w:t>
      </w:r>
      <w:r>
        <w:rPr>
          <w:spacing w:val="29"/>
        </w:rPr>
        <w:t> </w:t>
      </w: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laptop shown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middle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intended</w:t>
      </w:r>
      <w:r>
        <w:rPr>
          <w:spacing w:val="-18"/>
        </w:rPr>
        <w:t> </w:t>
      </w:r>
      <w:r>
        <w:rPr/>
        <w:t>to</w:t>
      </w:r>
      <w:r>
        <w:rPr>
          <w:spacing w:val="-21"/>
        </w:rPr>
        <w:t> </w:t>
      </w:r>
      <w:r>
        <w:rPr/>
        <w:t>belong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consultant</w:t>
      </w:r>
      <w:r>
        <w:rPr>
          <w:spacing w:val="-18"/>
        </w:rPr>
        <w:t> </w:t>
      </w:r>
      <w:r>
        <w:rPr/>
        <w:t>working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corporation</w:t>
      </w:r>
    </w:p>
    <w:p>
      <w:pPr>
        <w:pStyle w:val="BodyText"/>
        <w:spacing w:line="216" w:lineRule="auto"/>
        <w:ind w:left="107" w:right="298"/>
        <w:jc w:val="both"/>
      </w:pPr>
      <w:r>
        <w:rPr/>
        <w:t>—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consultant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folders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belonging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consultancy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(the</w:t>
      </w:r>
      <w:r>
        <w:rPr>
          <w:spacing w:val="-11"/>
        </w:rPr>
        <w:t> </w:t>
      </w:r>
      <w:r>
        <w:rPr/>
        <w:t>link shown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left)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folders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belonging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corporation</w:t>
      </w:r>
      <w:r>
        <w:rPr>
          <w:spacing w:val="-13"/>
        </w:rPr>
        <w:t> </w:t>
      </w:r>
      <w:r>
        <w:rPr/>
        <w:t>(the</w:t>
      </w:r>
      <w:r>
        <w:rPr>
          <w:spacing w:val="-18"/>
        </w:rPr>
        <w:t> </w:t>
      </w:r>
      <w:r>
        <w:rPr/>
        <w:t>link</w:t>
      </w:r>
      <w:r>
        <w:rPr>
          <w:spacing w:val="-17"/>
        </w:rPr>
        <w:t> </w:t>
      </w:r>
      <w:r>
        <w:rPr/>
        <w:t>shown to the right).</w:t>
      </w:r>
      <w:r>
        <w:rPr>
          <w:spacing w:val="40"/>
        </w:rPr>
        <w:t> </w:t>
      </w:r>
      <w:r>
        <w:rPr/>
        <w:t>The fact that folders belonging to the corporation should not leave the corporation is expressed by linking those folders to a so-called binding port on the corporation building, indicated by the circle.</w:t>
      </w:r>
    </w:p>
    <w:p>
      <w:pPr>
        <w:pStyle w:val="BodyText"/>
        <w:spacing w:line="213" w:lineRule="auto" w:before="5"/>
        <w:ind w:left="107" w:right="299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matching, 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bi- </w:t>
      </w:r>
      <w:r>
        <w:rPr/>
        <w:t>graphs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roughly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</w:t>
      </w:r>
      <w:r>
        <w:rPr>
          <w:spacing w:val="-5"/>
        </w:rPr>
        <w:t> </w:t>
      </w:r>
      <w:r>
        <w:rPr/>
        <w:t>(omitting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details):</w:t>
      </w:r>
      <w:r>
        <w:rPr>
          <w:spacing w:val="23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rule</w:t>
      </w:r>
      <w:r>
        <w:rPr>
          <w:spacing w:val="-11"/>
        </w:rPr>
        <w:t> </w:t>
      </w:r>
      <w:r>
        <w:rPr/>
        <w:t>with </w:t>
      </w:r>
      <w:r>
        <w:rPr>
          <w:w w:val="105"/>
        </w:rPr>
        <w:t>redex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reactum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0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bigraphs),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bigraph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rewritten),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Z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then it can be rewritten to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Z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 </w:t>
      </w:r>
      <w:r>
        <w:rPr>
          <w:w w:val="105"/>
          <w:vertAlign w:val="baseline"/>
        </w:rPr>
        <w:t>Here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w w:val="105"/>
          <w:vertAlign w:val="baseline"/>
        </w:rPr>
        <w:t>denotes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bigraphs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matches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decomposed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rewritten.</w:t>
      </w:r>
    </w:p>
    <w:p>
      <w:pPr>
        <w:pStyle w:val="BodyText"/>
        <w:spacing w:line="213" w:lineRule="auto" w:before="21"/>
        <w:ind w:left="107" w:right="297" w:firstLine="319"/>
        <w:jc w:val="both"/>
      </w:pPr>
      <w:r>
        <w:rPr>
          <w:w w:val="105"/>
        </w:rPr>
        <w:t>Consider again the example in 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is a reaction rule expressed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redex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reactum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;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intention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allow </w:t>
      </w:r>
      <w:r>
        <w:rPr>
          <w:vertAlign w:val="baseline"/>
        </w:rPr>
        <w:t>copying of data between connected folders in the same nesting hierarchy (note the </w:t>
      </w:r>
      <w:r>
        <w:rPr>
          <w:w w:val="105"/>
          <w:vertAlign w:val="baseline"/>
        </w:rPr>
        <w:t>link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between the two folders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the so-called local name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 Composition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plugging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roots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(aka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sites)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;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(2)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fusing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together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folder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4"/>
        </w:sectPr>
      </w:pPr>
    </w:p>
    <w:p>
      <w:pPr>
        <w:tabs>
          <w:tab w:pos="4829" w:val="left" w:leader="none"/>
        </w:tabs>
        <w:spacing w:before="143"/>
        <w:ind w:left="17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consultancy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corporation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51"/>
        <w:rPr>
          <w:rFonts w:ascii="LM Roman 8"/>
          <w:i/>
          <w:sz w:val="15"/>
        </w:rPr>
      </w:pPr>
    </w:p>
    <w:p>
      <w:pPr>
        <w:spacing w:before="0"/>
        <w:ind w:left="7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1099601</wp:posOffset>
                </wp:positionH>
                <wp:positionV relativeFrom="paragraph">
                  <wp:posOffset>-566626</wp:posOffset>
                </wp:positionV>
                <wp:extent cx="3990975" cy="113157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90975" cy="1131570"/>
                          <a:chExt cx="3990975" cy="11315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38"/>
                            <a:ext cx="3990858" cy="1088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420512" y="115972"/>
                            <a:ext cx="24085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8555" h="14604">
                                <a:moveTo>
                                  <a:pt x="2394316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408535" y="14218"/>
                                </a:lnTo>
                                <a:lnTo>
                                  <a:pt x="2394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C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11029" y="125455"/>
                            <a:ext cx="24276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14604">
                                <a:moveTo>
                                  <a:pt x="2413283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427502" y="14218"/>
                                </a:lnTo>
                                <a:lnTo>
                                  <a:pt x="2413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01619" y="134866"/>
                            <a:ext cx="24466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14604">
                                <a:moveTo>
                                  <a:pt x="2432103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446322" y="14218"/>
                                </a:lnTo>
                                <a:lnTo>
                                  <a:pt x="2432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92063" y="144423"/>
                            <a:ext cx="24657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4604">
                                <a:moveTo>
                                  <a:pt x="2451217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465436" y="14218"/>
                                </a:lnTo>
                                <a:lnTo>
                                  <a:pt x="2451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82653" y="153834"/>
                            <a:ext cx="24847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755" h="14604">
                                <a:moveTo>
                                  <a:pt x="2470037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484256" y="14218"/>
                                </a:lnTo>
                                <a:lnTo>
                                  <a:pt x="2470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73170" y="163318"/>
                            <a:ext cx="25038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805" h="14604">
                                <a:moveTo>
                                  <a:pt x="2489004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503223" y="14218"/>
                                </a:lnTo>
                                <a:lnTo>
                                  <a:pt x="2489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63687" y="172802"/>
                            <a:ext cx="25222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14604">
                                <a:moveTo>
                                  <a:pt x="2507971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522190" y="14218"/>
                                </a:lnTo>
                                <a:lnTo>
                                  <a:pt x="250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54204" y="182285"/>
                            <a:ext cx="254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270" h="14604">
                                <a:moveTo>
                                  <a:pt x="2526938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541157" y="14218"/>
                                </a:lnTo>
                                <a:lnTo>
                                  <a:pt x="25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44721" y="191769"/>
                            <a:ext cx="25603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320" h="14604">
                                <a:moveTo>
                                  <a:pt x="2545905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560124" y="14218"/>
                                </a:lnTo>
                                <a:lnTo>
                                  <a:pt x="254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E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35238" y="201253"/>
                            <a:ext cx="25793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14604">
                                <a:moveTo>
                                  <a:pt x="2564872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579091" y="14218"/>
                                </a:lnTo>
                                <a:lnTo>
                                  <a:pt x="2564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E6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25755" y="210737"/>
                            <a:ext cx="25984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8420" h="14604">
                                <a:moveTo>
                                  <a:pt x="2583840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598058" y="14218"/>
                                </a:lnTo>
                                <a:lnTo>
                                  <a:pt x="2583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E3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16345" y="220148"/>
                            <a:ext cx="26174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14604">
                                <a:moveTo>
                                  <a:pt x="2602659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616878" y="14218"/>
                                </a:lnTo>
                                <a:lnTo>
                                  <a:pt x="2602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E1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06789" y="229705"/>
                            <a:ext cx="26365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6520" h="14604">
                                <a:moveTo>
                                  <a:pt x="2621774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635992" y="14218"/>
                                </a:lnTo>
                                <a:lnTo>
                                  <a:pt x="2621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E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97379" y="239115"/>
                            <a:ext cx="265493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935" h="14604">
                                <a:moveTo>
                                  <a:pt x="2640594" y="0"/>
                                </a:moveTo>
                                <a:lnTo>
                                  <a:pt x="14217" y="0"/>
                                </a:lnTo>
                                <a:lnTo>
                                  <a:pt x="0" y="14218"/>
                                </a:lnTo>
                                <a:lnTo>
                                  <a:pt x="2654812" y="14218"/>
                                </a:lnTo>
                                <a:lnTo>
                                  <a:pt x="264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D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96126" y="248605"/>
                            <a:ext cx="26574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7475" h="14604">
                                <a:moveTo>
                                  <a:pt x="2657297" y="5981"/>
                                </a:moveTo>
                                <a:lnTo>
                                  <a:pt x="2651328" y="0"/>
                                </a:lnTo>
                                <a:lnTo>
                                  <a:pt x="5981" y="0"/>
                                </a:lnTo>
                                <a:lnTo>
                                  <a:pt x="0" y="5981"/>
                                </a:lnTo>
                                <a:lnTo>
                                  <a:pt x="69926" y="5981"/>
                                </a:lnTo>
                                <a:lnTo>
                                  <a:pt x="69926" y="14224"/>
                                </a:lnTo>
                                <a:lnTo>
                                  <a:pt x="2587383" y="14224"/>
                                </a:lnTo>
                                <a:lnTo>
                                  <a:pt x="2587383" y="5981"/>
                                </a:lnTo>
                                <a:lnTo>
                                  <a:pt x="2657297" y="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D9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66060" y="25808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D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66060" y="26756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D4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66060" y="27712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D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66060" y="28653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66060" y="29601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C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66060" y="30550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66060" y="31498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C8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66060" y="32439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C5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66060" y="33395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C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66060" y="34343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C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66060" y="35284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BD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66060" y="362406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66060" y="37181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8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66060" y="38130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66060" y="39078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3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66060" y="40026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B1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66060" y="40975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66060" y="41923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AC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66060" y="42872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66060" y="43820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A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66060" y="44768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A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66060" y="45709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A2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66060" y="466656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9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66060" y="47606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9D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66060" y="48555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66060" y="49510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8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66060" y="50451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95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66060" y="51400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3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66060" y="523486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9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66060" y="53297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8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66060" y="54238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66060" y="55193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9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66060" y="56134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66060" y="57083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66060" y="58039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82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66060" y="58039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66060" y="58980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7C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66060" y="59928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7A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66060" y="60876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78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66060" y="61825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75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66060" y="627736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73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66060" y="63722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66060" y="64670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D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66060" y="656188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6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66060" y="66567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69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66060" y="67508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66060" y="68463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66060" y="69405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61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66060" y="70353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66060" y="71309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C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66060" y="72250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5A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66060" y="73198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7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66060" y="74146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66060" y="75095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52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66060" y="76043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50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66060" y="76992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4D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66060" y="77933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A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66060" y="78888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8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66060" y="79837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66060" y="80778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3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66060" y="81734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1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66060" y="82675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66060" y="83623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B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66060" y="845719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39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66060" y="85520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7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66060" y="86468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66060" y="87417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66060" y="88365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66060" y="89306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2D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66060" y="90262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A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66060" y="91203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28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66060" y="92151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5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66060" y="931001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2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66060" y="94048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0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366060" y="95004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E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66060" y="959453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B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66060" y="96893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18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66060" y="978420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16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66060" y="98790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3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66060" y="997315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11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66060" y="1006872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F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66060" y="1016356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0C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66060" y="1025767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9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66060" y="103532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0" y="0"/>
                                </a:moveTo>
                                <a:lnTo>
                                  <a:pt x="0" y="14218"/>
                                </a:lnTo>
                                <a:lnTo>
                                  <a:pt x="2517450" y="14218"/>
                                </a:lnTo>
                                <a:lnTo>
                                  <a:pt x="251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7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66060" y="1044734"/>
                            <a:ext cx="25177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14604">
                                <a:moveTo>
                                  <a:pt x="2517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9"/>
                                </a:lnTo>
                                <a:lnTo>
                                  <a:pt x="2517450" y="14029"/>
                                </a:lnTo>
                                <a:lnTo>
                                  <a:pt x="251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5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96135" y="114717"/>
                            <a:ext cx="265747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7475" h="944244">
                                <a:moveTo>
                                  <a:pt x="69924" y="139861"/>
                                </a:moveTo>
                                <a:lnTo>
                                  <a:pt x="69924" y="944047"/>
                                </a:lnTo>
                                <a:lnTo>
                                  <a:pt x="2587375" y="944047"/>
                                </a:lnTo>
                                <a:lnTo>
                                  <a:pt x="2587375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139848" y="0"/>
                                </a:lnTo>
                                <a:lnTo>
                                  <a:pt x="2517438" y="0"/>
                                </a:lnTo>
                                <a:lnTo>
                                  <a:pt x="2657299" y="139861"/>
                                </a:lnTo>
                                <a:lnTo>
                                  <a:pt x="2587375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18519" y="289546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293681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1468510" y="699280"/>
                                </a:lnTo>
                                <a:lnTo>
                                  <a:pt x="1363605" y="559432"/>
                                </a:lnTo>
                                <a:lnTo>
                                  <a:pt x="129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18519" y="289546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04892" y="559432"/>
                                </a:moveTo>
                                <a:lnTo>
                                  <a:pt x="1363605" y="559432"/>
                                </a:lnTo>
                                <a:lnTo>
                                  <a:pt x="1293681" y="0"/>
                                </a:ln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1468510" y="699280"/>
                                </a:lnTo>
                                <a:lnTo>
                                  <a:pt x="1363605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28304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81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59532" y="73780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39" y="66483"/>
                                </a:lnTo>
                                <a:lnTo>
                                  <a:pt x="392507" y="57050"/>
                                </a:lnTo>
                                <a:lnTo>
                                  <a:pt x="374994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5" y="12886"/>
                                </a:lnTo>
                                <a:lnTo>
                                  <a:pt x="321399" y="3452"/>
                                </a:lnTo>
                                <a:lnTo>
                                  <a:pt x="300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28304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85652" y="99899"/>
                                </a:lnTo>
                                <a:lnTo>
                                  <a:pt x="475150" y="84281"/>
                                </a:lnTo>
                                <a:lnTo>
                                  <a:pt x="459532" y="73780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39" y="66483"/>
                                </a:lnTo>
                                <a:lnTo>
                                  <a:pt x="392507" y="57050"/>
                                </a:lnTo>
                                <a:lnTo>
                                  <a:pt x="374994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5" y="12886"/>
                                </a:lnTo>
                                <a:lnTo>
                                  <a:pt x="321399" y="3452"/>
                                </a:lnTo>
                                <a:lnTo>
                                  <a:pt x="300481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628304" y="464363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3"/>
                                </a:lnTo>
                                <a:lnTo>
                                  <a:pt x="475150" y="14345"/>
                                </a:lnTo>
                                <a:lnTo>
                                  <a:pt x="485652" y="29962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63984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104" y="142821"/>
                                </a:lnTo>
                                <a:lnTo>
                                  <a:pt x="288060" y="142821"/>
                                </a:lnTo>
                                <a:lnTo>
                                  <a:pt x="288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63984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60" y="0"/>
                                </a:lnTo>
                                <a:lnTo>
                                  <a:pt x="288060" y="142821"/>
                                </a:lnTo>
                                <a:lnTo>
                                  <a:pt x="253104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31482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38" y="137899"/>
                                </a:lnTo>
                                <a:lnTo>
                                  <a:pt x="28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31482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0" y="137899"/>
                                </a:move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87736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59532" y="73780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44" y="66483"/>
                                </a:lnTo>
                                <a:lnTo>
                                  <a:pt x="392512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7" y="12886"/>
                                </a:lnTo>
                                <a:lnTo>
                                  <a:pt x="321404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87736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85652" y="99899"/>
                                </a:lnTo>
                                <a:lnTo>
                                  <a:pt x="475150" y="84281"/>
                                </a:lnTo>
                                <a:lnTo>
                                  <a:pt x="459532" y="73780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44" y="66483"/>
                                </a:lnTo>
                                <a:lnTo>
                                  <a:pt x="392512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7" y="12886"/>
                                </a:lnTo>
                                <a:lnTo>
                                  <a:pt x="321404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87736" y="464363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3"/>
                                </a:lnTo>
                                <a:lnTo>
                                  <a:pt x="475150" y="14345"/>
                                </a:lnTo>
                                <a:lnTo>
                                  <a:pt x="485652" y="29962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23416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104" y="142821"/>
                                </a:lnTo>
                                <a:lnTo>
                                  <a:pt x="288072" y="142821"/>
                                </a:lnTo>
                                <a:lnTo>
                                  <a:pt x="288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23416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72" y="0"/>
                                </a:lnTo>
                                <a:lnTo>
                                  <a:pt x="288072" y="142821"/>
                                </a:lnTo>
                                <a:lnTo>
                                  <a:pt x="253104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290902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90915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0" y="137899"/>
                                </a:move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921986" y="289546"/>
                            <a:ext cx="909319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699770">
                                <a:moveTo>
                                  <a:pt x="734249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909078" y="699280"/>
                                </a:lnTo>
                                <a:lnTo>
                                  <a:pt x="804186" y="559432"/>
                                </a:lnTo>
                                <a:lnTo>
                                  <a:pt x="73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921985" y="289546"/>
                            <a:ext cx="909319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699770">
                                <a:moveTo>
                                  <a:pt x="104892" y="559432"/>
                                </a:moveTo>
                                <a:lnTo>
                                  <a:pt x="804185" y="559432"/>
                                </a:lnTo>
                                <a:lnTo>
                                  <a:pt x="734249" y="0"/>
                                </a:ln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909078" y="699280"/>
                                </a:lnTo>
                                <a:lnTo>
                                  <a:pt x="804185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31771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0"/>
                                </a:lnTo>
                                <a:lnTo>
                                  <a:pt x="14349" y="475158"/>
                                </a:lnTo>
                                <a:lnTo>
                                  <a:pt x="29967" y="485662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54" y="489507"/>
                                </a:lnTo>
                                <a:lnTo>
                                  <a:pt x="459538" y="485662"/>
                                </a:lnTo>
                                <a:lnTo>
                                  <a:pt x="475151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59538" y="73780"/>
                                </a:lnTo>
                                <a:lnTo>
                                  <a:pt x="433768" y="69936"/>
                                </a:lnTo>
                                <a:lnTo>
                                  <a:pt x="412850" y="66483"/>
                                </a:lnTo>
                                <a:lnTo>
                                  <a:pt x="392513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31771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54" y="489507"/>
                                </a:lnTo>
                                <a:lnTo>
                                  <a:pt x="459538" y="485662"/>
                                </a:lnTo>
                                <a:lnTo>
                                  <a:pt x="475151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85652" y="99899"/>
                                </a:lnTo>
                                <a:lnTo>
                                  <a:pt x="475151" y="84281"/>
                                </a:lnTo>
                                <a:lnTo>
                                  <a:pt x="459538" y="73780"/>
                                </a:lnTo>
                                <a:lnTo>
                                  <a:pt x="440354" y="69936"/>
                                </a:lnTo>
                                <a:lnTo>
                                  <a:pt x="433768" y="69936"/>
                                </a:lnTo>
                                <a:lnTo>
                                  <a:pt x="412850" y="66483"/>
                                </a:lnTo>
                                <a:lnTo>
                                  <a:pt x="392513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0"/>
                                </a:lnTo>
                                <a:lnTo>
                                  <a:pt x="14349" y="475158"/>
                                </a:lnTo>
                                <a:lnTo>
                                  <a:pt x="29967" y="485662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31771" y="464363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2"/>
                                </a:lnTo>
                                <a:lnTo>
                                  <a:pt x="14349" y="14345"/>
                                </a:lnTo>
                                <a:lnTo>
                                  <a:pt x="29967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440354" y="0"/>
                                </a:lnTo>
                                <a:lnTo>
                                  <a:pt x="459538" y="3843"/>
                                </a:lnTo>
                                <a:lnTo>
                                  <a:pt x="475151" y="14345"/>
                                </a:lnTo>
                                <a:lnTo>
                                  <a:pt x="485652" y="29962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267463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091" y="142821"/>
                                </a:lnTo>
                                <a:lnTo>
                                  <a:pt x="288060" y="142821"/>
                                </a:lnTo>
                                <a:lnTo>
                                  <a:pt x="288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267463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60" y="0"/>
                                </a:lnTo>
                                <a:lnTo>
                                  <a:pt x="288060" y="142821"/>
                                </a:lnTo>
                                <a:lnTo>
                                  <a:pt x="253091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234949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234949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0" y="137899"/>
                                </a:moveTo>
                                <a:lnTo>
                                  <a:pt x="283138" y="137899"/>
                                </a:lnTo>
                                <a:lnTo>
                                  <a:pt x="283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51756" y="4915"/>
                            <a:ext cx="248031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310" h="561975">
                                <a:moveTo>
                                  <a:pt x="0" y="104892"/>
                                </a:moveTo>
                                <a:lnTo>
                                  <a:pt x="34968" y="0"/>
                                </a:lnTo>
                              </a:path>
                              <a:path w="2480310" h="561975">
                                <a:moveTo>
                                  <a:pt x="367605" y="104892"/>
                                </a:moveTo>
                                <a:lnTo>
                                  <a:pt x="367605" y="94926"/>
                                </a:lnTo>
                                <a:lnTo>
                                  <a:pt x="359612" y="86933"/>
                                </a:lnTo>
                                <a:lnTo>
                                  <a:pt x="349646" y="86933"/>
                                </a:lnTo>
                                <a:lnTo>
                                  <a:pt x="339680" y="86933"/>
                                </a:lnTo>
                                <a:lnTo>
                                  <a:pt x="331687" y="94926"/>
                                </a:lnTo>
                                <a:lnTo>
                                  <a:pt x="331687" y="104892"/>
                                </a:lnTo>
                                <a:lnTo>
                                  <a:pt x="331687" y="114859"/>
                                </a:lnTo>
                                <a:lnTo>
                                  <a:pt x="339680" y="122851"/>
                                </a:lnTo>
                                <a:lnTo>
                                  <a:pt x="349646" y="122851"/>
                                </a:lnTo>
                                <a:lnTo>
                                  <a:pt x="359612" y="122851"/>
                                </a:lnTo>
                                <a:lnTo>
                                  <a:pt x="367605" y="114859"/>
                                </a:lnTo>
                                <a:lnTo>
                                  <a:pt x="367605" y="104892"/>
                                </a:lnTo>
                                <a:close/>
                              </a:path>
                              <a:path w="2480310" h="561975">
                                <a:moveTo>
                                  <a:pt x="247208" y="471918"/>
                                </a:moveTo>
                                <a:lnTo>
                                  <a:pt x="296238" y="455228"/>
                                </a:lnTo>
                                <a:lnTo>
                                  <a:pt x="345093" y="440922"/>
                                </a:lnTo>
                                <a:lnTo>
                                  <a:pt x="393801" y="429000"/>
                                </a:lnTo>
                                <a:lnTo>
                                  <a:pt x="442388" y="419463"/>
                                </a:lnTo>
                                <a:lnTo>
                                  <a:pt x="490880" y="412310"/>
                                </a:lnTo>
                                <a:lnTo>
                                  <a:pt x="539306" y="407541"/>
                                </a:lnTo>
                                <a:lnTo>
                                  <a:pt x="587692" y="405157"/>
                                </a:lnTo>
                                <a:lnTo>
                                  <a:pt x="636064" y="405157"/>
                                </a:lnTo>
                                <a:lnTo>
                                  <a:pt x="684450" y="407541"/>
                                </a:lnTo>
                                <a:lnTo>
                                  <a:pt x="732876" y="412310"/>
                                </a:lnTo>
                                <a:lnTo>
                                  <a:pt x="781368" y="419463"/>
                                </a:lnTo>
                                <a:lnTo>
                                  <a:pt x="829955" y="429000"/>
                                </a:lnTo>
                                <a:lnTo>
                                  <a:pt x="878663" y="440922"/>
                                </a:lnTo>
                                <a:lnTo>
                                  <a:pt x="927518" y="455228"/>
                                </a:lnTo>
                                <a:lnTo>
                                  <a:pt x="976548" y="471918"/>
                                </a:lnTo>
                              </a:path>
                              <a:path w="2480310" h="561975">
                                <a:moveTo>
                                  <a:pt x="1975484" y="104892"/>
                                </a:moveTo>
                                <a:lnTo>
                                  <a:pt x="2010452" y="0"/>
                                </a:lnTo>
                              </a:path>
                              <a:path w="2480310" h="561975">
                                <a:moveTo>
                                  <a:pt x="2273375" y="104892"/>
                                </a:moveTo>
                                <a:lnTo>
                                  <a:pt x="2273375" y="94926"/>
                                </a:lnTo>
                                <a:lnTo>
                                  <a:pt x="2265382" y="86933"/>
                                </a:lnTo>
                                <a:lnTo>
                                  <a:pt x="2255428" y="86933"/>
                                </a:lnTo>
                                <a:lnTo>
                                  <a:pt x="2248410" y="88338"/>
                                </a:lnTo>
                                <a:lnTo>
                                  <a:pt x="2242700" y="92175"/>
                                </a:lnTo>
                                <a:lnTo>
                                  <a:pt x="2238861" y="97882"/>
                                </a:lnTo>
                                <a:lnTo>
                                  <a:pt x="2237457" y="104892"/>
                                </a:lnTo>
                                <a:lnTo>
                                  <a:pt x="2238861" y="111903"/>
                                </a:lnTo>
                                <a:lnTo>
                                  <a:pt x="2242700" y="117609"/>
                                </a:lnTo>
                                <a:lnTo>
                                  <a:pt x="2248410" y="121447"/>
                                </a:lnTo>
                                <a:lnTo>
                                  <a:pt x="2255428" y="122851"/>
                                </a:lnTo>
                                <a:lnTo>
                                  <a:pt x="2265382" y="122851"/>
                                </a:lnTo>
                                <a:lnTo>
                                  <a:pt x="2273375" y="114859"/>
                                </a:lnTo>
                                <a:lnTo>
                                  <a:pt x="2273375" y="104892"/>
                                </a:lnTo>
                                <a:close/>
                              </a:path>
                              <a:path w="2480310" h="561975">
                                <a:moveTo>
                                  <a:pt x="2030397" y="561886"/>
                                </a:moveTo>
                                <a:lnTo>
                                  <a:pt x="2100197" y="549294"/>
                                </a:lnTo>
                                <a:lnTo>
                                  <a:pt x="2166645" y="510527"/>
                                </a:lnTo>
                                <a:lnTo>
                                  <a:pt x="2195627" y="480862"/>
                                </a:lnTo>
                                <a:lnTo>
                                  <a:pt x="2220191" y="444094"/>
                                </a:lnTo>
                                <a:lnTo>
                                  <a:pt x="2239141" y="400039"/>
                                </a:lnTo>
                                <a:lnTo>
                                  <a:pt x="2251285" y="348509"/>
                                </a:lnTo>
                                <a:lnTo>
                                  <a:pt x="2255428" y="289318"/>
                                </a:lnTo>
                                <a:lnTo>
                                  <a:pt x="2255428" y="127760"/>
                                </a:lnTo>
                              </a:path>
                              <a:path w="2480310" h="561975">
                                <a:moveTo>
                                  <a:pt x="2255428" y="289318"/>
                                </a:moveTo>
                                <a:lnTo>
                                  <a:pt x="2259959" y="348509"/>
                                </a:lnTo>
                                <a:lnTo>
                                  <a:pt x="2272277" y="400039"/>
                                </a:lnTo>
                                <a:lnTo>
                                  <a:pt x="2291233" y="444094"/>
                                </a:lnTo>
                                <a:lnTo>
                                  <a:pt x="2315677" y="480862"/>
                                </a:lnTo>
                                <a:lnTo>
                                  <a:pt x="2344461" y="510527"/>
                                </a:lnTo>
                                <a:lnTo>
                                  <a:pt x="2376436" y="533276"/>
                                </a:lnTo>
                                <a:lnTo>
                                  <a:pt x="2445362" y="558769"/>
                                </a:lnTo>
                                <a:lnTo>
                                  <a:pt x="2480015" y="5618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54853" y="151938"/>
                            <a:ext cx="370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78600" y="151938"/>
                            <a:ext cx="370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29110" y="341460"/>
                            <a:ext cx="2064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27" w:val="left" w:leader="none"/>
                                  <w:tab w:pos="2808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156346" y="341460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96877" y="632404"/>
                            <a:ext cx="31559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71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208" w:lineRule="exact" w:before="186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000354" y="890418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224101" y="890418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237404" y="607653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293369" y="607653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733937" y="607653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82771pt;margin-top:-44.616241pt;width:314.25pt;height:89.1pt;mso-position-horizontal-relative:page;mso-position-vertical-relative:paragraph;z-index:15731200" id="docshapegroup8" coordorigin="1732,-892" coordsize="6285,1782">
                <v:shape style="position:absolute;left:1731;top:-826;width:6285;height:1715" type="#_x0000_t75" id="docshape9" stroked="false">
                  <v:imagedata r:id="rId15" o:title=""/>
                </v:shape>
                <v:shape style="position:absolute;left:3968;top:-710;width:3793;height:23" id="docshape10" coordorigin="3969,-710" coordsize="3793,23" path="m7739,-710l3991,-710,3969,-687,7762,-687,7739,-710xe" filled="true" fillcolor="#7efcfd" stroked="false">
                  <v:path arrowok="t"/>
                  <v:fill type="solid"/>
                </v:shape>
                <v:shape style="position:absolute;left:3953;top:-695;width:3823;height:23" id="docshape11" coordorigin="3954,-695" coordsize="3823,23" path="m7754,-695l3976,-695,3954,-672,7777,-672,7754,-695xe" filled="true" fillcolor="#7cf9fb" stroked="false">
                  <v:path arrowok="t"/>
                  <v:fill type="solid"/>
                </v:shape>
                <v:shape style="position:absolute;left:3938;top:-680;width:3853;height:23" id="docshape12" coordorigin="3939,-680" coordsize="3853,23" path="m7769,-680l3961,-680,3939,-658,7791,-658,7769,-680xe" filled="true" fillcolor="#7bf7fa" stroked="false">
                  <v:path arrowok="t"/>
                  <v:fill type="solid"/>
                </v:shape>
                <v:shape style="position:absolute;left:3923;top:-665;width:3883;height:23" id="docshape13" coordorigin="3924,-665" coordsize="3883,23" path="m7784,-665l3946,-665,3924,-642,7806,-642,7784,-665xe" filled="true" fillcolor="#7af5f9" stroked="false">
                  <v:path arrowok="t"/>
                  <v:fill type="solid"/>
                </v:shape>
                <v:shape style="position:absolute;left:3909;top:-651;width:3913;height:23" id="docshape14" coordorigin="3909,-650" coordsize="3913,23" path="m7799,-650l3931,-650,3909,-628,7821,-628,7799,-650xe" filled="true" fillcolor="#79f2f7" stroked="false">
                  <v:path arrowok="t"/>
                  <v:fill type="solid"/>
                </v:shape>
                <v:shape style="position:absolute;left:3894;top:-636;width:3943;height:23" id="docshape15" coordorigin="3894,-635" coordsize="3943,23" path="m7814,-635l3917,-635,3894,-613,7836,-613,7814,-635xe" filled="true" fillcolor="#78eff6" stroked="false">
                  <v:path arrowok="t"/>
                  <v:fill type="solid"/>
                </v:shape>
                <v:shape style="position:absolute;left:3879;top:-621;width:3972;height:23" id="docshape16" coordorigin="3879,-620" coordsize="3972,23" path="m7829,-620l3902,-620,3879,-598,7851,-598,7829,-620xe" filled="true" fillcolor="#76edf4" stroked="false">
                  <v:path arrowok="t"/>
                  <v:fill type="solid"/>
                </v:shape>
                <v:shape style="position:absolute;left:3864;top:-606;width:4002;height:23" id="docshape17" coordorigin="3864,-605" coordsize="4002,23" path="m7844,-605l3887,-605,3864,-583,7866,-583,7844,-605xe" filled="true" fillcolor="#75ebf3" stroked="false">
                  <v:path arrowok="t"/>
                  <v:fill type="solid"/>
                </v:shape>
                <v:shape style="position:absolute;left:3849;top:-591;width:4032;height:23" id="docshape18" coordorigin="3849,-590" coordsize="4032,23" path="m7859,-590l3872,-590,3849,-568,7881,-568,7859,-590xe" filled="true" fillcolor="#74e8f1" stroked="false">
                  <v:path arrowok="t"/>
                  <v:fill type="solid"/>
                </v:shape>
                <v:shape style="position:absolute;left:3834;top:-576;width:4062;height:23" id="docshape19" coordorigin="3834,-575" coordsize="4062,23" path="m7874,-575l3857,-575,3834,-553,7896,-553,7874,-575xe" filled="true" fillcolor="#73e6ef" stroked="false">
                  <v:path arrowok="t"/>
                  <v:fill type="solid"/>
                </v:shape>
                <v:shape style="position:absolute;left:3819;top:-561;width:4092;height:23" id="docshape20" coordorigin="3819,-560" coordsize="4092,23" path="m7888,-560l3842,-560,3819,-538,7911,-538,7888,-560xe" filled="true" fillcolor="#71e3ee" stroked="false">
                  <v:path arrowok="t"/>
                  <v:fill type="solid"/>
                </v:shape>
                <v:shape style="position:absolute;left:3804;top:-546;width:4122;height:23" id="docshape21" coordorigin="3805,-546" coordsize="4122,23" path="m7903,-546l3827,-546,3805,-523,7926,-523,7903,-546xe" filled="true" fillcolor="#70e1ed" stroked="false">
                  <v:path arrowok="t"/>
                  <v:fill type="solid"/>
                </v:shape>
                <v:shape style="position:absolute;left:3789;top:-531;width:4152;height:23" id="docshape22" coordorigin="3790,-531" coordsize="4152,23" path="m7918,-531l3812,-531,3790,-508,7941,-508,7918,-531xe" filled="true" fillcolor="#6fdeeb" stroked="false">
                  <v:path arrowok="t"/>
                  <v:fill type="solid"/>
                </v:shape>
                <v:shape style="position:absolute;left:3774;top:-516;width:4181;height:23" id="docshape23" coordorigin="3775,-516" coordsize="4181,23" path="m7933,-516l3797,-516,3775,-493,7956,-493,7933,-516xe" filled="true" fillcolor="#6ddcea" stroked="false">
                  <v:path arrowok="t"/>
                  <v:fill type="solid"/>
                </v:shape>
                <v:shape style="position:absolute;left:3772;top:-501;width:4185;height:23" id="docshape24" coordorigin="3773,-501" coordsize="4185,23" path="m7958,-491l7948,-501,3782,-501,3773,-491,3883,-491,3883,-478,7847,-478,7847,-491,7958,-491xe" filled="true" fillcolor="#6cd9e8" stroked="false">
                  <v:path arrowok="t"/>
                  <v:fill type="solid"/>
                </v:shape>
                <v:rect style="position:absolute;left:3882;top:-486;width:3965;height:23" id="docshape25" filled="true" fillcolor="#6bd7e7" stroked="false">
                  <v:fill type="solid"/>
                </v:rect>
                <v:rect style="position:absolute;left:3882;top:-471;width:3965;height:23" id="docshape26" filled="true" fillcolor="#6ad4e5" stroked="false">
                  <v:fill type="solid"/>
                </v:rect>
                <v:rect style="position:absolute;left:3882;top:-456;width:3965;height:23" id="docshape27" filled="true" fillcolor="#69d2e4" stroked="false">
                  <v:fill type="solid"/>
                </v:rect>
                <v:rect style="position:absolute;left:3882;top:-442;width:3965;height:23" id="docshape28" filled="true" fillcolor="#67cfe2" stroked="false">
                  <v:fill type="solid"/>
                </v:rect>
                <v:rect style="position:absolute;left:3882;top:-427;width:3965;height:23" id="docshape29" filled="true" fillcolor="#66cde1" stroked="false">
                  <v:fill type="solid"/>
                </v:rect>
                <v:rect style="position:absolute;left:3882;top:-412;width:3965;height:23" id="docshape30" filled="true" fillcolor="#65cadf" stroked="false">
                  <v:fill type="solid"/>
                </v:rect>
                <v:rect style="position:absolute;left:3882;top:-397;width:3965;height:23" id="docshape31" filled="true" fillcolor="#63c8de" stroked="false">
                  <v:fill type="solid"/>
                </v:rect>
                <v:rect style="position:absolute;left:3882;top:-382;width:3965;height:23" id="docshape32" filled="true" fillcolor="#62c5dc" stroked="false">
                  <v:fill type="solid"/>
                </v:rect>
                <v:rect style="position:absolute;left:3882;top:-367;width:3965;height:23" id="docshape33" filled="true" fillcolor="#61c3db" stroked="false">
                  <v:fill type="solid"/>
                </v:rect>
                <v:rect style="position:absolute;left:3882;top:-352;width:3965;height:23" id="docshape34" filled="true" fillcolor="#60c0d9" stroked="false">
                  <v:fill type="solid"/>
                </v:rect>
                <v:rect style="position:absolute;left:3882;top:-337;width:3965;height:23" id="docshape35" filled="true" fillcolor="#5fbdd8" stroked="false">
                  <v:fill type="solid"/>
                </v:rect>
                <v:rect style="position:absolute;left:3882;top:-322;width:3965;height:23" id="docshape36" filled="true" fillcolor="#5dbbd6" stroked="false">
                  <v:fill type="solid"/>
                </v:rect>
                <v:rect style="position:absolute;left:3882;top:-307;width:3965;height:23" id="docshape37" filled="true" fillcolor="#5cb8d5" stroked="false">
                  <v:fill type="solid"/>
                </v:rect>
                <v:rect style="position:absolute;left:3882;top:-292;width:3965;height:23" id="docshape38" filled="true" fillcolor="#5bb6d3" stroked="false">
                  <v:fill type="solid"/>
                </v:rect>
                <v:rect style="position:absolute;left:3882;top:-277;width:3965;height:23" id="docshape39" filled="true" fillcolor="#5ab3d2" stroked="false">
                  <v:fill type="solid"/>
                </v:rect>
                <v:rect style="position:absolute;left:3882;top:-262;width:3965;height:23" id="docshape40" filled="true" fillcolor="#58b1d0" stroked="false">
                  <v:fill type="solid"/>
                </v:rect>
                <v:rect style="position:absolute;left:3882;top:-248;width:3965;height:23" id="docshape41" filled="true" fillcolor="#57aecf" stroked="false">
                  <v:fill type="solid"/>
                </v:rect>
                <v:rect style="position:absolute;left:3882;top:-233;width:3965;height:23" id="docshape42" filled="true" fillcolor="#56accd" stroked="false">
                  <v:fill type="solid"/>
                </v:rect>
                <v:rect style="position:absolute;left:3882;top:-218;width:3965;height:23" id="docshape43" filled="true" fillcolor="#54a9cc" stroked="false">
                  <v:fill type="solid"/>
                </v:rect>
                <v:rect style="position:absolute;left:3882;top:-203;width:3965;height:23" id="docshape44" filled="true" fillcolor="#53a7ca" stroked="false">
                  <v:fill type="solid"/>
                </v:rect>
                <v:rect style="position:absolute;left:3882;top:-188;width:3965;height:23" id="docshape45" filled="true" fillcolor="#52a4c9" stroked="false">
                  <v:fill type="solid"/>
                </v:rect>
                <v:rect style="position:absolute;left:3882;top:-173;width:3965;height:23" id="docshape46" filled="true" fillcolor="#51a2c7" stroked="false">
                  <v:fill type="solid"/>
                </v:rect>
                <v:rect style="position:absolute;left:3882;top:-158;width:3965;height:23" id="docshape47" filled="true" fillcolor="#509fc6" stroked="false">
                  <v:fill type="solid"/>
                </v:rect>
                <v:rect style="position:absolute;left:3882;top:-143;width:3965;height:23" id="docshape48" filled="true" fillcolor="#4e9dc4" stroked="false">
                  <v:fill type="solid"/>
                </v:rect>
                <v:rect style="position:absolute;left:3882;top:-128;width:3965;height:23" id="docshape49" filled="true" fillcolor="#4d9ac3" stroked="false">
                  <v:fill type="solid"/>
                </v:rect>
                <v:rect style="position:absolute;left:3882;top:-113;width:3965;height:23" id="docshape50" filled="true" fillcolor="#4c98c1" stroked="false">
                  <v:fill type="solid"/>
                </v:rect>
                <v:rect style="position:absolute;left:3882;top:-98;width:3965;height:23" id="docshape51" filled="true" fillcolor="#4a95c0" stroked="false">
                  <v:fill type="solid"/>
                </v:rect>
                <v:rect style="position:absolute;left:3882;top:-83;width:3965;height:23" id="docshape52" filled="true" fillcolor="#4993be" stroked="false">
                  <v:fill type="solid"/>
                </v:rect>
                <v:rect style="position:absolute;left:3882;top:-68;width:3965;height:23" id="docshape53" filled="true" fillcolor="#4890bc" stroked="false">
                  <v:fill type="solid"/>
                </v:rect>
                <v:rect style="position:absolute;left:3882;top:-53;width:3965;height:23" id="docshape54" filled="true" fillcolor="#478ebb" stroked="false">
                  <v:fill type="solid"/>
                </v:rect>
                <v:rect style="position:absolute;left:3882;top:-39;width:3965;height:23" id="docshape55" filled="true" fillcolor="#458bb9" stroked="false">
                  <v:fill type="solid"/>
                </v:rect>
                <v:rect style="position:absolute;left:3882;top:-24;width:3965;height:23" id="docshape56" filled="true" fillcolor="#4489b8" stroked="false">
                  <v:fill type="solid"/>
                </v:rect>
                <v:rect style="position:absolute;left:3882;top:-9;width:3965;height:23" id="docshape57" filled="true" fillcolor="#4386b6" stroked="false">
                  <v:fill type="solid"/>
                </v:rect>
                <v:rect style="position:absolute;left:3882;top:6;width:3965;height:23" id="docshape58" filled="true" fillcolor="#4284b5" stroked="false">
                  <v:fill type="solid"/>
                </v:rect>
                <v:rect style="position:absolute;left:3882;top:21;width:3965;height:23" id="docshape59" filled="true" fillcolor="#4182b3" stroked="false">
                  <v:fill type="solid"/>
                </v:rect>
                <v:rect style="position:absolute;left:3882;top:21;width:3965;height:23" id="docshape60" filled="true" fillcolor="#3f7fb2" stroked="false">
                  <v:fill type="solid"/>
                </v:rect>
                <v:rect style="position:absolute;left:3882;top:36;width:3965;height:23" id="docshape61" filled="true" fillcolor="#3e7cb0" stroked="false">
                  <v:fill type="solid"/>
                </v:rect>
                <v:rect style="position:absolute;left:3882;top:51;width:3965;height:23" id="docshape62" filled="true" fillcolor="#3d7aaf" stroked="false">
                  <v:fill type="solid"/>
                </v:rect>
                <v:rect style="position:absolute;left:3882;top:66;width:3965;height:23" id="docshape63" filled="true" fillcolor="#3b78ad" stroked="false">
                  <v:fill type="solid"/>
                </v:rect>
                <v:rect style="position:absolute;left:3882;top:81;width:3965;height:23" id="docshape64" filled="true" fillcolor="#3a75ac" stroked="false">
                  <v:fill type="solid"/>
                </v:rect>
                <v:rect style="position:absolute;left:3882;top:96;width:3965;height:23" id="docshape65" filled="true" fillcolor="#3973aa" stroked="false">
                  <v:fill type="solid"/>
                </v:rect>
                <v:rect style="position:absolute;left:3882;top:111;width:3965;height:23" id="docshape66" filled="true" fillcolor="#3870a9" stroked="false">
                  <v:fill type="solid"/>
                </v:rect>
                <v:rect style="position:absolute;left:3882;top:126;width:3965;height:23" id="docshape67" filled="true" fillcolor="#376da7" stroked="false">
                  <v:fill type="solid"/>
                </v:rect>
                <v:rect style="position:absolute;left:3882;top:141;width:3965;height:23" id="docshape68" filled="true" fillcolor="#356ba6" stroked="false">
                  <v:fill type="solid"/>
                </v:rect>
                <v:rect style="position:absolute;left:3882;top:155;width:3965;height:23" id="docshape69" filled="true" fillcolor="#3469a4" stroked="false">
                  <v:fill type="solid"/>
                </v:rect>
                <v:rect style="position:absolute;left:3882;top:170;width:3965;height:23" id="docshape70" filled="true" fillcolor="#3366a3" stroked="false">
                  <v:fill type="solid"/>
                </v:rect>
                <v:rect style="position:absolute;left:3882;top:185;width:3965;height:23" id="docshape71" filled="true" fillcolor="#3163a1" stroked="false">
                  <v:fill type="solid"/>
                </v:rect>
                <v:rect style="position:absolute;left:3882;top:200;width:3965;height:23" id="docshape72" filled="true" fillcolor="#3061a0" stroked="false">
                  <v:fill type="solid"/>
                </v:rect>
                <v:rect style="position:absolute;left:3882;top:215;width:3965;height:23" id="docshape73" filled="true" fillcolor="#2f5f9e" stroked="false">
                  <v:fill type="solid"/>
                </v:rect>
                <v:rect style="position:absolute;left:3882;top:230;width:3965;height:23" id="docshape74" filled="true" fillcolor="#2e5c9d" stroked="false">
                  <v:fill type="solid"/>
                </v:rect>
                <v:rect style="position:absolute;left:3882;top:245;width:3965;height:23" id="docshape75" filled="true" fillcolor="#2d5a9b" stroked="false">
                  <v:fill type="solid"/>
                </v:rect>
                <v:rect style="position:absolute;left:3882;top:260;width:3965;height:23" id="docshape76" filled="true" fillcolor="#2b579a" stroked="false">
                  <v:fill type="solid"/>
                </v:rect>
                <v:rect style="position:absolute;left:3882;top:275;width:3965;height:23" id="docshape77" filled="true" fillcolor="#2a5499" stroked="false">
                  <v:fill type="solid"/>
                </v:rect>
                <v:rect style="position:absolute;left:3882;top:290;width:3965;height:23" id="docshape78" filled="true" fillcolor="#295297" stroked="false">
                  <v:fill type="solid"/>
                </v:rect>
                <v:rect style="position:absolute;left:3882;top:305;width:3965;height:23" id="docshape79" filled="true" fillcolor="#285095" stroked="false">
                  <v:fill type="solid"/>
                </v:rect>
                <v:rect style="position:absolute;left:3882;top:320;width:3965;height:23" id="docshape80" filled="true" fillcolor="#264d94" stroked="false">
                  <v:fill type="solid"/>
                </v:rect>
                <v:rect style="position:absolute;left:3882;top:334;width:3965;height:23" id="docshape81" filled="true" fillcolor="#254a92" stroked="false">
                  <v:fill type="solid"/>
                </v:rect>
                <v:rect style="position:absolute;left:3882;top:350;width:3965;height:23" id="docshape82" filled="true" fillcolor="#244891" stroked="false">
                  <v:fill type="solid"/>
                </v:rect>
                <v:rect style="position:absolute;left:3882;top:364;width:3965;height:23" id="docshape83" filled="true" fillcolor="#22458f" stroked="false">
                  <v:fill type="solid"/>
                </v:rect>
                <v:rect style="position:absolute;left:3882;top:379;width:3965;height:23" id="docshape84" filled="true" fillcolor="#21438e" stroked="false">
                  <v:fill type="solid"/>
                </v:rect>
                <v:rect style="position:absolute;left:3882;top:394;width:3965;height:23" id="docshape85" filled="true" fillcolor="#20418d" stroked="false">
                  <v:fill type="solid"/>
                </v:rect>
                <v:rect style="position:absolute;left:3882;top:409;width:3965;height:23" id="docshape86" filled="true" fillcolor="#1f3e8b" stroked="false">
                  <v:fill type="solid"/>
                </v:rect>
                <v:rect style="position:absolute;left:3882;top:424;width:3965;height:23" id="docshape87" filled="true" fillcolor="#1e3b89" stroked="false">
                  <v:fill type="solid"/>
                </v:rect>
                <v:rect style="position:absolute;left:3882;top:439;width:3965;height:23" id="docshape88" filled="true" fillcolor="#1c3988" stroked="false">
                  <v:fill type="solid"/>
                </v:rect>
                <v:rect style="position:absolute;left:3882;top:454;width:3965;height:23" id="docshape89" filled="true" fillcolor="#1b3786" stroked="false">
                  <v:fill type="solid"/>
                </v:rect>
                <v:rect style="position:absolute;left:3882;top:469;width:3965;height:23" id="docshape90" filled="true" fillcolor="#1a3485" stroked="false">
                  <v:fill type="solid"/>
                </v:rect>
                <v:rect style="position:absolute;left:3882;top:484;width:3965;height:23" id="docshape91" filled="true" fillcolor="#183184" stroked="false">
                  <v:fill type="solid"/>
                </v:rect>
                <v:rect style="position:absolute;left:3882;top:499;width:3965;height:23" id="docshape92" filled="true" fillcolor="#172f82" stroked="false">
                  <v:fill type="solid"/>
                </v:rect>
                <v:rect style="position:absolute;left:3882;top:514;width:3965;height:23" id="docshape93" filled="true" fillcolor="#162d81" stroked="false">
                  <v:fill type="solid"/>
                </v:rect>
                <v:rect style="position:absolute;left:3882;top:529;width:3965;height:23" id="docshape94" filled="true" fillcolor="#152a7f" stroked="false">
                  <v:fill type="solid"/>
                </v:rect>
                <v:rect style="position:absolute;left:3882;top:543;width:3965;height:23" id="docshape95" filled="true" fillcolor="#13287d" stroked="false">
                  <v:fill type="solid"/>
                </v:rect>
                <v:rect style="position:absolute;left:3882;top:558;width:3965;height:23" id="docshape96" filled="true" fillcolor="#12257c" stroked="false">
                  <v:fill type="solid"/>
                </v:rect>
                <v:rect style="position:absolute;left:3882;top:573;width:3965;height:23" id="docshape97" filled="true" fillcolor="#11227a" stroked="false">
                  <v:fill type="solid"/>
                </v:rect>
                <v:rect style="position:absolute;left:3882;top:588;width:3965;height:23" id="docshape98" filled="true" fillcolor="#102079" stroked="false">
                  <v:fill type="solid"/>
                </v:rect>
                <v:rect style="position:absolute;left:3882;top:603;width:3965;height:23" id="docshape99" filled="true" fillcolor="#0f1e78" stroked="false">
                  <v:fill type="solid"/>
                </v:rect>
                <v:rect style="position:absolute;left:3882;top:618;width:3965;height:23" id="docshape100" filled="true" fillcolor="#0d1b76" stroked="false">
                  <v:fill type="solid"/>
                </v:rect>
                <v:rect style="position:absolute;left:3882;top:633;width:3965;height:23" id="docshape101" filled="true" fillcolor="#0c1875" stroked="false">
                  <v:fill type="solid"/>
                </v:rect>
                <v:rect style="position:absolute;left:3882;top:648;width:3965;height:23" id="docshape102" filled="true" fillcolor="#0b1673" stroked="false">
                  <v:fill type="solid"/>
                </v:rect>
                <v:rect style="position:absolute;left:3882;top:663;width:3965;height:23" id="docshape103" filled="true" fillcolor="#091371" stroked="false">
                  <v:fill type="solid"/>
                </v:rect>
                <v:rect style="position:absolute;left:3882;top:678;width:3965;height:23" id="docshape104" filled="true" fillcolor="#081170" stroked="false">
                  <v:fill type="solid"/>
                </v:rect>
                <v:rect style="position:absolute;left:3882;top:693;width:3965;height:23" id="docshape105" filled="true" fillcolor="#070f6e" stroked="false">
                  <v:fill type="solid"/>
                </v:rect>
                <v:rect style="position:absolute;left:3882;top:708;width:3965;height:23" id="docshape106" filled="true" fillcolor="#060c6d" stroked="false">
                  <v:fill type="solid"/>
                </v:rect>
                <v:rect style="position:absolute;left:3882;top:723;width:3965;height:23" id="docshape107" filled="true" fillcolor="#05096c" stroked="false">
                  <v:fill type="solid"/>
                </v:rect>
                <v:rect style="position:absolute;left:3882;top:738;width:3965;height:23" id="docshape108" filled="true" fillcolor="#03076a" stroked="false">
                  <v:fill type="solid"/>
                </v:rect>
                <v:rect style="position:absolute;left:3882;top:752;width:3965;height:23" id="docshape109" filled="true" fillcolor="#020569" stroked="false">
                  <v:fill type="solid"/>
                </v:rect>
                <v:shape style="position:absolute;left:3772;top:-712;width:4185;height:1487" id="docshape110" coordorigin="3773,-712" coordsize="4185,1487" path="m3883,-491l3883,775,7847,775,7847,-491,3773,-491,3993,-712,7737,-712,7958,-491,7847,-491e" filled="false" stroked="true" strokeweight=".386546pt" strokecolor="#000000">
                  <v:path arrowok="t"/>
                  <v:stroke dashstyle="solid"/>
                </v:shape>
                <v:shape style="position:absolute;left:3965;top:-437;width:2313;height:1102" id="docshape111" coordorigin="3966,-436" coordsize="2313,1102" path="m6003,-436l4241,-436,4131,445,3966,665,6278,665,6113,445,6003,-436xe" filled="true" fillcolor="#ececec" stroked="false">
                  <v:path arrowok="t"/>
                  <v:fill type="solid"/>
                </v:shape>
                <v:shape style="position:absolute;left:3965;top:-437;width:2313;height:1102" id="docshape112" coordorigin="3966,-436" coordsize="2313,1102" path="m4131,445l6113,445,6003,-436,4241,-436,4131,445,3966,665,6278,665,6113,445e" filled="false" stroked="true" strokeweight=".386546pt" strokecolor="#000000">
                  <v:path arrowok="t"/>
                  <v:stroke dashstyle="solid"/>
                </v:shape>
                <v:shape style="position:absolute;left:4295;top:-382;width:771;height:771" id="docshape113" coordorigin="4296,-381" coordsize="771,771" path="m4769,-381l4373,-381,4343,-375,4319,-359,4302,-334,4296,-304,4296,312,4302,342,4319,367,4343,384,4373,390,4989,390,5020,384,5044,367,5061,342,5067,312,5067,-194,5020,-265,4979,-271,4946,-277,4914,-291,4886,-314,4867,-341,4881,-312,4862,-339,4834,-361,4802,-376,4769,-381xe" filled="true" fillcolor="#ffff00" stroked="false">
                  <v:path arrowok="t"/>
                  <v:fill type="solid"/>
                </v:shape>
                <v:shape style="position:absolute;left:4295;top:-382;width:771;height:771" id="docshape114" coordorigin="4296,-381" coordsize="771,771" path="m4373,390l4989,390,5020,384,5044,367,5061,342,5067,312,5067,-194,5061,-224,5044,-249,5020,-265,4989,-271,4979,-271,4946,-277,4914,-291,4886,-314,4867,-341,4881,-312,4862,-339,4834,-361,4802,-376,4769,-381,4373,-381,4343,-375,4319,-359,4302,-334,4296,-304,4296,312,4302,342,4319,367,4343,384,4373,390xe" filled="false" stroked="true" strokeweight=".386546pt" strokecolor="#000000">
                  <v:path arrowok="t"/>
                  <v:stroke dashstyle="solid"/>
                </v:shape>
                <v:shape style="position:absolute;left:4295;top:-162;width:771;height:166" id="docshape115" coordorigin="4296,-161" coordsize="771,166" path="m4296,4l4296,-84,4302,-114,4319,-138,4343,-155,4373,-161,4989,-161,5020,-155,5044,-138,5061,-114,5067,-84,5067,4e" filled="false" stroked="true" strokeweight=".193273pt" strokecolor="#000000">
                  <v:path arrowok="t"/>
                  <v:stroke dashstyle="solid"/>
                </v:shape>
                <v:shape style="position:absolute;left:4509;top:1;width:454;height:225" id="docshape116" coordorigin="4510,2" coordsize="454,225" path="m4963,2l4510,2,4510,57,4908,227,4963,227,4963,2xe" filled="true" fillcolor="#ffffff" stroked="false">
                  <v:path arrowok="t"/>
                  <v:fill type="solid"/>
                </v:shape>
                <v:shape style="position:absolute;left:4509;top:1;width:454;height:225" id="docshape117" coordorigin="4510,2" coordsize="454,225" path="m4510,57l4510,2,4963,2,4963,227,4908,227e" filled="false" stroked="true" strokeweight=".386546pt" strokecolor="#000000">
                  <v:path arrowok="t"/>
                  <v:stroke dashstyle="solid"/>
                </v:shape>
                <v:rect style="position:absolute;left:4458;top:60;width:446;height:218" id="docshape118" filled="true" fillcolor="#ffffff" stroked="false">
                  <v:fill type="solid"/>
                </v:rect>
                <v:rect style="position:absolute;left:4458;top:60;width:446;height:218" id="docshape119" filled="false" stroked="true" strokeweight=".386546pt" strokecolor="#000000">
                  <v:stroke dashstyle="solid"/>
                </v:rect>
                <v:shape style="position:absolute;left:5176;top:-382;width:771;height:771" id="docshape120" coordorigin="5177,-381" coordsize="771,771" path="m5650,-381l5254,-381,5224,-375,5200,-359,5183,-334,5177,-304,5177,312,5183,342,5200,367,5224,384,5254,390,5870,390,5901,384,5925,367,5942,342,5948,312,5948,-194,5901,-265,5860,-271,5827,-277,5795,-291,5767,-314,5748,-341,5762,-312,5743,-339,5715,-361,5683,-376,5650,-381xe" filled="true" fillcolor="#ffff00" stroked="false">
                  <v:path arrowok="t"/>
                  <v:fill type="solid"/>
                </v:shape>
                <v:shape style="position:absolute;left:5176;top:-382;width:771;height:771" id="docshape121" coordorigin="5177,-381" coordsize="771,771" path="m5254,390l5870,390,5901,384,5925,367,5942,342,5948,312,5948,-194,5942,-224,5925,-249,5901,-265,5870,-271,5860,-271,5827,-277,5795,-291,5767,-314,5748,-341,5762,-312,5743,-339,5715,-361,5683,-376,5650,-381,5254,-381,5224,-375,5200,-359,5183,-334,5177,-304,5177,312,5183,342,5200,367,5224,384,5254,390xe" filled="false" stroked="true" strokeweight=".386546pt" strokecolor="#000000">
                  <v:path arrowok="t"/>
                  <v:stroke dashstyle="solid"/>
                </v:shape>
                <v:shape style="position:absolute;left:5176;top:-162;width:771;height:166" id="docshape122" coordorigin="5177,-161" coordsize="771,166" path="m5177,4l5177,-84,5183,-114,5200,-138,5224,-155,5254,-161,5870,-161,5901,-155,5925,-138,5942,-114,5948,-84,5948,4e" filled="false" stroked="true" strokeweight=".193273pt" strokecolor="#000000">
                  <v:path arrowok="t"/>
                  <v:stroke dashstyle="solid"/>
                </v:shape>
                <v:shape style="position:absolute;left:5390;top:1;width:454;height:225" id="docshape123" coordorigin="5391,2" coordsize="454,225" path="m5844,2l5391,2,5391,57,5789,227,5844,227,5844,2xe" filled="true" fillcolor="#ffffff" stroked="false">
                  <v:path arrowok="t"/>
                  <v:fill type="solid"/>
                </v:shape>
                <v:shape style="position:absolute;left:5390;top:1;width:454;height:225" id="docshape124" coordorigin="5391,2" coordsize="454,225" path="m5391,57l5391,2,5844,2,5844,227,5789,227e" filled="false" stroked="true" strokeweight=".386546pt" strokecolor="#000000">
                  <v:path arrowok="t"/>
                  <v:stroke dashstyle="solid"/>
                </v:shape>
                <v:rect style="position:absolute;left:5339;top:60;width:446;height:218" id="docshape125" filled="true" fillcolor="#ffffff" stroked="false">
                  <v:fill type="solid"/>
                </v:rect>
                <v:rect style="position:absolute;left:5339;top:60;width:446;height:218" id="docshape126" filled="false" stroked="true" strokeweight=".386546pt" strokecolor="#000000">
                  <v:stroke dashstyle="solid"/>
                </v:rect>
                <v:shape style="position:absolute;left:6333;top:-437;width:1432;height:1102" id="docshape127" coordorigin="6333,-436" coordsize="1432,1102" path="m7490,-436l6609,-436,6498,445,6333,665,7765,665,7600,445,7490,-436xe" filled="true" fillcolor="#ececec" stroked="false">
                  <v:path arrowok="t"/>
                  <v:fill type="solid"/>
                </v:shape>
                <v:shape style="position:absolute;left:6333;top:-437;width:1432;height:1102" id="docshape128" coordorigin="6333,-436" coordsize="1432,1102" path="m6498,445l7600,445,7490,-436,6609,-436,6498,445,6333,665,7765,665,7600,445e" filled="false" stroked="true" strokeweight=".386546pt" strokecolor="#000000">
                  <v:path arrowok="t"/>
                  <v:stroke dashstyle="solid"/>
                </v:shape>
                <v:shape style="position:absolute;left:6663;top:-382;width:771;height:771" id="docshape129" coordorigin="6664,-381" coordsize="771,771" path="m7137,-381l6741,-381,6711,-375,6686,-359,6670,-334,6664,-304,6664,312,6670,342,6686,367,6711,384,6741,390,7357,390,7387,384,7412,367,7428,342,7434,312,7434,-194,7387,-265,7347,-271,7314,-277,7282,-291,7254,-314,7235,-341,7249,-312,7229,-339,7202,-361,7170,-376,7137,-381xe" filled="true" fillcolor="#ffff00" stroked="false">
                  <v:path arrowok="t"/>
                  <v:fill type="solid"/>
                </v:shape>
                <v:shape style="position:absolute;left:6663;top:-382;width:771;height:771" id="docshape130" coordorigin="6664,-381" coordsize="771,771" path="m6741,390l7357,390,7387,384,7412,367,7428,342,7434,312,7434,-194,7428,-224,7412,-249,7387,-265,7357,-271,7347,-271,7314,-277,7282,-291,7254,-314,7235,-341,7249,-312,7229,-339,7202,-361,7170,-376,7137,-381,6741,-381,6711,-375,6686,-359,6670,-334,6664,-304,6664,312,6670,342,6686,367,6711,384,6741,390xe" filled="false" stroked="true" strokeweight=".386546pt" strokecolor="#000000">
                  <v:path arrowok="t"/>
                  <v:stroke dashstyle="solid"/>
                </v:shape>
                <v:shape style="position:absolute;left:6663;top:-162;width:771;height:166" id="docshape131" coordorigin="6664,-161" coordsize="771,166" path="m6664,4l6664,-84,6670,-114,6686,-138,6711,-155,6741,-161,7357,-161,7387,-155,7412,-138,7428,-114,7434,-84,7434,4e" filled="false" stroked="true" strokeweight=".193273pt" strokecolor="#000000">
                  <v:path arrowok="t"/>
                  <v:stroke dashstyle="solid"/>
                </v:shape>
                <v:shape style="position:absolute;left:6877;top:1;width:454;height:225" id="docshape132" coordorigin="6877,2" coordsize="454,225" path="m7331,2l6877,2,6877,57,7276,227,7331,227,7331,2xe" filled="true" fillcolor="#ffffff" stroked="false">
                  <v:path arrowok="t"/>
                  <v:fill type="solid"/>
                </v:shape>
                <v:shape style="position:absolute;left:6877;top:1;width:454;height:225" id="docshape133" coordorigin="6877,2" coordsize="454,225" path="m6877,57l6877,2,7331,2,7331,227,7276,227e" filled="false" stroked="true" strokeweight=".386546pt" strokecolor="#000000">
                  <v:path arrowok="t"/>
                  <v:stroke dashstyle="solid"/>
                </v:shape>
                <v:rect style="position:absolute;left:6826;top:60;width:446;height:218" id="docshape134" filled="true" fillcolor="#ffffff" stroked="false">
                  <v:fill type="solid"/>
                </v:rect>
                <v:rect style="position:absolute;left:6826;top:60;width:446;height:218" id="docshape135" filled="false" stroked="true" strokeweight=".386546pt" strokecolor="#000000">
                  <v:stroke dashstyle="solid"/>
                </v:rect>
                <v:shape style="position:absolute;left:2758;top:-885;width:3906;height:885" id="docshape136" coordorigin="2758,-885" coordsize="3906,885" path="m2758,-719l2813,-885m3337,-719l3337,-735,3324,-748,3309,-748,3293,-748,3280,-735,3280,-719,3280,-704,3293,-691,3309,-691,3324,-691,3337,-704,3337,-719xm3147,-141l3225,-168,3301,-190,3378,-209,3455,-224,3531,-235,3607,-243,3684,-247,3760,-247,3836,-243,3912,-235,3989,-224,4065,-209,4142,-190,4219,-168,4296,-141m5869,-719l5924,-885m6338,-719l6338,-735,6326,-748,6310,-748,6299,-745,6290,-739,6284,-730,6282,-719,6284,-708,6290,-699,6299,-693,6310,-691,6326,-691,6338,-704,6338,-719xm5956,0l6010,-5,6065,-20,6119,-45,6170,-81,6216,-127,6254,-185,6284,-255,6303,-336,6310,-429,6310,-683m6310,-429l6317,-336,6336,-255,6366,-185,6405,-127,6450,-81,6500,-45,6554,-20,6609,-5,6664,0e" filled="false" stroked="true" strokeweight=".774064pt" strokecolor="#000000">
                  <v:path arrowok="t"/>
                  <v:stroke dashstyle="solid"/>
                </v:shape>
                <v:shape style="position:absolute;left:2133;top:-654;width:583;height:155" type="#_x0000_t202" id="docshape1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Building</w:t>
                        </w:r>
                      </w:p>
                    </w:txbxContent>
                  </v:textbox>
                  <w10:wrap type="none"/>
                </v:shape>
                <v:shape style="position:absolute;left:4060;top:-654;width:583;height:155" type="#_x0000_t202" id="docshape1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Building</w:t>
                        </w:r>
                      </w:p>
                    </w:txbxContent>
                  </v:textbox>
                  <w10:wrap type="none"/>
                </v:shape>
                <v:shape style="position:absolute;left:2407;top:-355;width:3251;height:155" type="#_x0000_t202" id="docshape139" filled="false" stroked="false">
                  <v:textbox inset="0,0,0,0">
                    <w:txbxContent>
                      <w:p>
                        <w:pPr>
                          <w:tabs>
                            <w:tab w:pos="1927" w:val="left" w:leader="none"/>
                            <w:tab w:pos="2808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  <w:r>
                          <w:rPr>
                            <w:rFonts w:asci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  <w:r>
                          <w:rPr>
                            <w:rFonts w:ascii="LM Sans 8"/>
                            <w:sz w:val="15"/>
                          </w:rPr>
                          <w:tab/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6702;top:-355;width:442;height:155" type="#_x0000_t202" id="docshape14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2514;top:103;width:497;height:562" type="#_x0000_t202" id="docshape14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71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  <w:p>
                        <w:pPr>
                          <w:spacing w:line="208" w:lineRule="exact" w:before="186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v:shape style="position:absolute;left:4881;top:509;width:497;height:155" type="#_x0000_t202" id="docshape1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v:shape style="position:absolute;left:6808;top:509;width:497;height:155" type="#_x0000_t202" id="docshape1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v:shape style="position:absolute;left:6829;top:64;width:439;height:210" type="#_x0000_t202" id="docshape14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5343;top:64;width:439;height:210" type="#_x0000_t202" id="docshape14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4462;top:64;width:439;height:210" type="#_x0000_t202" id="docshape14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10"/>
          <w:sz w:val="15"/>
        </w:rPr>
        <w:t>a</w:t>
      </w:r>
      <w:r>
        <w:rPr>
          <w:rFonts w:ascii="Times New Roman"/>
          <w:i/>
          <w:spacing w:val="-20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=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tabs>
          <w:tab w:pos="4835" w:val="left" w:leader="none"/>
        </w:tabs>
        <w:spacing w:before="0"/>
        <w:ind w:left="27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consultancy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corporation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51"/>
        <w:rPr>
          <w:rFonts w:ascii="LM Roman 8"/>
          <w:i/>
          <w:sz w:val="15"/>
        </w:rPr>
      </w:pPr>
    </w:p>
    <w:p>
      <w:pPr>
        <w:spacing w:before="0"/>
        <w:ind w:left="175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1767429</wp:posOffset>
                </wp:positionH>
                <wp:positionV relativeFrom="paragraph">
                  <wp:posOffset>-566590</wp:posOffset>
                </wp:positionV>
                <wp:extent cx="2697480" cy="120396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697480" cy="1203960"/>
                          <a:chExt cx="2697480" cy="120396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454" y="44792"/>
                            <a:ext cx="2692400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0" h="1083945">
                                <a:moveTo>
                                  <a:pt x="0" y="1034742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2"/>
                                </a:lnTo>
                                <a:lnTo>
                                  <a:pt x="14349" y="14345"/>
                                </a:lnTo>
                                <a:lnTo>
                                  <a:pt x="29967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643102" y="0"/>
                                </a:lnTo>
                                <a:lnTo>
                                  <a:pt x="2662294" y="3843"/>
                                </a:lnTo>
                                <a:lnTo>
                                  <a:pt x="2677916" y="14345"/>
                                </a:lnTo>
                                <a:lnTo>
                                  <a:pt x="2688422" y="29962"/>
                                </a:lnTo>
                                <a:lnTo>
                                  <a:pt x="2692267" y="49153"/>
                                </a:lnTo>
                                <a:lnTo>
                                  <a:pt x="2692267" y="1034742"/>
                                </a:lnTo>
                                <a:lnTo>
                                  <a:pt x="2688422" y="1053933"/>
                                </a:lnTo>
                                <a:lnTo>
                                  <a:pt x="2677916" y="1069550"/>
                                </a:lnTo>
                                <a:lnTo>
                                  <a:pt x="2662294" y="1080052"/>
                                </a:lnTo>
                                <a:lnTo>
                                  <a:pt x="2643102" y="1083895"/>
                                </a:lnTo>
                                <a:lnTo>
                                  <a:pt x="49153" y="1083895"/>
                                </a:lnTo>
                                <a:lnTo>
                                  <a:pt x="29967" y="1080052"/>
                                </a:lnTo>
                                <a:lnTo>
                                  <a:pt x="14349" y="1069550"/>
                                </a:lnTo>
                                <a:lnTo>
                                  <a:pt x="3845" y="1053933"/>
                                </a:lnTo>
                                <a:lnTo>
                                  <a:pt x="0" y="103474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9005" y="114716"/>
                            <a:ext cx="93599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3335">
                                <a:moveTo>
                                  <a:pt x="922313" y="0"/>
                                </a:moveTo>
                                <a:lnTo>
                                  <a:pt x="13234" y="0"/>
                                </a:lnTo>
                                <a:lnTo>
                                  <a:pt x="0" y="13234"/>
                                </a:lnTo>
                                <a:lnTo>
                                  <a:pt x="935547" y="13234"/>
                                </a:lnTo>
                                <a:lnTo>
                                  <a:pt x="922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C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9519" y="123225"/>
                            <a:ext cx="95504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14604">
                                <a:moveTo>
                                  <a:pt x="940307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954518" y="14212"/>
                                </a:lnTo>
                                <a:lnTo>
                                  <a:pt x="940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0033" y="132710"/>
                            <a:ext cx="9740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14604">
                                <a:moveTo>
                                  <a:pt x="959277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973488" y="14212"/>
                                </a:lnTo>
                                <a:lnTo>
                                  <a:pt x="959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70558" y="142185"/>
                            <a:ext cx="9925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14604">
                                <a:moveTo>
                                  <a:pt x="978226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992437" y="14212"/>
                                </a:lnTo>
                                <a:lnTo>
                                  <a:pt x="978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1084" y="151660"/>
                            <a:ext cx="10115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14604">
                                <a:moveTo>
                                  <a:pt x="997175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011385" y="14212"/>
                                </a:lnTo>
                                <a:lnTo>
                                  <a:pt x="99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1598" y="161146"/>
                            <a:ext cx="10306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14604">
                                <a:moveTo>
                                  <a:pt x="1016145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030356" y="14212"/>
                                </a:lnTo>
                                <a:lnTo>
                                  <a:pt x="1016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2123" y="170620"/>
                            <a:ext cx="10496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14604">
                                <a:moveTo>
                                  <a:pt x="1035094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049305" y="14212"/>
                                </a:lnTo>
                                <a:lnTo>
                                  <a:pt x="1035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2660" y="180084"/>
                            <a:ext cx="10687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14604">
                                <a:moveTo>
                                  <a:pt x="1054021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068231" y="14212"/>
                                </a:lnTo>
                                <a:lnTo>
                                  <a:pt x="105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3185" y="189559"/>
                            <a:ext cx="10877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14604">
                                <a:moveTo>
                                  <a:pt x="1072969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087180" y="14212"/>
                                </a:lnTo>
                                <a:lnTo>
                                  <a:pt x="1072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E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3699" y="199044"/>
                            <a:ext cx="11061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14604">
                                <a:moveTo>
                                  <a:pt x="1091940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106151" y="14212"/>
                                </a:lnTo>
                                <a:lnTo>
                                  <a:pt x="1091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E6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4224" y="208519"/>
                            <a:ext cx="11252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14604">
                                <a:moveTo>
                                  <a:pt x="1110888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125099" y="14212"/>
                                </a:lnTo>
                                <a:lnTo>
                                  <a:pt x="1110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E3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4750" y="217994"/>
                            <a:ext cx="1144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14604">
                                <a:moveTo>
                                  <a:pt x="1129837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144048" y="14212"/>
                                </a:lnTo>
                                <a:lnTo>
                                  <a:pt x="11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E1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5275" y="227469"/>
                            <a:ext cx="11633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14604">
                                <a:moveTo>
                                  <a:pt x="1148786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162997" y="14212"/>
                                </a:lnTo>
                                <a:lnTo>
                                  <a:pt x="1148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E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5789" y="236954"/>
                            <a:ext cx="11823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4604">
                                <a:moveTo>
                                  <a:pt x="1167756" y="0"/>
                                </a:moveTo>
                                <a:lnTo>
                                  <a:pt x="14212" y="0"/>
                                </a:lnTo>
                                <a:lnTo>
                                  <a:pt x="0" y="14212"/>
                                </a:lnTo>
                                <a:lnTo>
                                  <a:pt x="1181967" y="14212"/>
                                </a:lnTo>
                                <a:lnTo>
                                  <a:pt x="116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D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2369" y="246435"/>
                            <a:ext cx="11893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4604">
                                <a:moveTo>
                                  <a:pt x="1188796" y="8153"/>
                                </a:moveTo>
                                <a:lnTo>
                                  <a:pt x="1180642" y="0"/>
                                </a:lnTo>
                                <a:lnTo>
                                  <a:pt x="8153" y="0"/>
                                </a:lnTo>
                                <a:lnTo>
                                  <a:pt x="0" y="8153"/>
                                </a:lnTo>
                                <a:lnTo>
                                  <a:pt x="69938" y="8153"/>
                                </a:lnTo>
                                <a:lnTo>
                                  <a:pt x="69938" y="14211"/>
                                </a:lnTo>
                                <a:lnTo>
                                  <a:pt x="1118870" y="14211"/>
                                </a:lnTo>
                                <a:lnTo>
                                  <a:pt x="1118870" y="8153"/>
                                </a:lnTo>
                                <a:lnTo>
                                  <a:pt x="1188796" y="8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D9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2315" y="25590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D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2315" y="26539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D4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2315" y="27487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D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2315" y="28435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2315" y="29381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C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2315" y="30330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2315" y="31277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C8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42315" y="32224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C5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42315" y="33172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C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42315" y="34120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C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2315" y="35068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BD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2315" y="36015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2315" y="36963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8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42315" y="37911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2315" y="38859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3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2315" y="39806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B1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2315" y="4075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42315" y="41702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AC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2315" y="42650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2315" y="43597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A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2315" y="44546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A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2315" y="45493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A2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2315" y="46441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9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2315" y="47388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9D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42315" y="48337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2315" y="49284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8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2315" y="50232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95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2315" y="51179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3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2315" y="52128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9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42315" y="53075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8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2315" y="54023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2315" y="54972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9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42315" y="55919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42315" y="56866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2315" y="5781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82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2315" y="57815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42315" y="587641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7C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2315" y="59711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7A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2315" y="60659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78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42315" y="61606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75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2315" y="625551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73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2315" y="63501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2315" y="64448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D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42315" y="65396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6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2315" y="663461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69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2315" y="67293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2315" y="68241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2315" y="69188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61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2315" y="70137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42315" y="71084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C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2315" y="72032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5A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2315" y="729806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7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42315" y="73928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2315" y="7487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52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42315" y="75821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50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42315" y="76770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4D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42315" y="77717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A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42315" y="78665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8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2315" y="79612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42315" y="805626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3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42315" y="81510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1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42315" y="82457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42315" y="83405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B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2315" y="843536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39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2315" y="85301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7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2315" y="86247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2315" y="87196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2315" y="88143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2315" y="89090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2D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2315" y="90038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A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2315" y="90987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28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2315" y="9193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5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2315" y="92881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2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42315" y="93829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0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2315" y="94778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E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42315" y="95726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B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2315" y="96674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18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2315" y="97620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16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2315" y="98569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3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2315" y="99516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11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42315" y="100463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F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2315" y="101412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0C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42315" y="102359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9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2315" y="103307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7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2315" y="104254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5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2378" y="114717"/>
                            <a:ext cx="118935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944244">
                                <a:moveTo>
                                  <a:pt x="69936" y="139861"/>
                                </a:moveTo>
                                <a:lnTo>
                                  <a:pt x="69936" y="944047"/>
                                </a:lnTo>
                                <a:lnTo>
                                  <a:pt x="1118864" y="944047"/>
                                </a:lnTo>
                                <a:lnTo>
                                  <a:pt x="1118864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139861" y="0"/>
                                </a:lnTo>
                                <a:lnTo>
                                  <a:pt x="1048939" y="0"/>
                                </a:lnTo>
                                <a:lnTo>
                                  <a:pt x="1188788" y="139861"/>
                                </a:lnTo>
                                <a:lnTo>
                                  <a:pt x="1118864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2240" y="289546"/>
                            <a:ext cx="909319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699770">
                                <a:moveTo>
                                  <a:pt x="734249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909078" y="699280"/>
                                </a:lnTo>
                                <a:lnTo>
                                  <a:pt x="804186" y="559432"/>
                                </a:lnTo>
                                <a:lnTo>
                                  <a:pt x="73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2240" y="289546"/>
                            <a:ext cx="909319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699770">
                                <a:moveTo>
                                  <a:pt x="104892" y="559432"/>
                                </a:moveTo>
                                <a:lnTo>
                                  <a:pt x="804185" y="559432"/>
                                </a:lnTo>
                                <a:lnTo>
                                  <a:pt x="734249" y="0"/>
                                </a:ln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909078" y="699280"/>
                                </a:lnTo>
                                <a:lnTo>
                                  <a:pt x="804185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22025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0"/>
                                </a:lnTo>
                                <a:lnTo>
                                  <a:pt x="14349" y="475158"/>
                                </a:lnTo>
                                <a:lnTo>
                                  <a:pt x="29967" y="485662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59532" y="73780"/>
                                </a:lnTo>
                                <a:lnTo>
                                  <a:pt x="433768" y="69936"/>
                                </a:lnTo>
                                <a:lnTo>
                                  <a:pt x="412850" y="66483"/>
                                </a:lnTo>
                                <a:lnTo>
                                  <a:pt x="392513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22025" y="324502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85652" y="99899"/>
                                </a:lnTo>
                                <a:lnTo>
                                  <a:pt x="475150" y="84281"/>
                                </a:lnTo>
                                <a:lnTo>
                                  <a:pt x="459532" y="73780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68" y="69936"/>
                                </a:lnTo>
                                <a:lnTo>
                                  <a:pt x="412850" y="66483"/>
                                </a:lnTo>
                                <a:lnTo>
                                  <a:pt x="392513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0"/>
                                </a:lnTo>
                                <a:lnTo>
                                  <a:pt x="14349" y="475158"/>
                                </a:lnTo>
                                <a:lnTo>
                                  <a:pt x="29967" y="485662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22025" y="464363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2"/>
                                </a:lnTo>
                                <a:lnTo>
                                  <a:pt x="14349" y="14345"/>
                                </a:lnTo>
                                <a:lnTo>
                                  <a:pt x="29967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3"/>
                                </a:lnTo>
                                <a:lnTo>
                                  <a:pt x="475150" y="14345"/>
                                </a:lnTo>
                                <a:lnTo>
                                  <a:pt x="485652" y="29962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57717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091" y="142821"/>
                                </a:lnTo>
                                <a:lnTo>
                                  <a:pt x="288060" y="142821"/>
                                </a:lnTo>
                                <a:lnTo>
                                  <a:pt x="288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57717" y="567776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60" y="0"/>
                                </a:lnTo>
                                <a:lnTo>
                                  <a:pt x="288060" y="142821"/>
                                </a:lnTo>
                                <a:lnTo>
                                  <a:pt x="253091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25203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38" y="137899"/>
                                </a:lnTo>
                                <a:lnTo>
                                  <a:pt x="28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25203" y="605199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0" y="137899"/>
                                </a:move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92687" y="114716"/>
                            <a:ext cx="93599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3335">
                                <a:moveTo>
                                  <a:pt x="922312" y="0"/>
                                </a:moveTo>
                                <a:lnTo>
                                  <a:pt x="13233" y="0"/>
                                </a:lnTo>
                                <a:lnTo>
                                  <a:pt x="0" y="13234"/>
                                </a:lnTo>
                                <a:lnTo>
                                  <a:pt x="935546" y="13234"/>
                                </a:lnTo>
                                <a:lnTo>
                                  <a:pt x="922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C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483202" y="123225"/>
                            <a:ext cx="95504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14604">
                                <a:moveTo>
                                  <a:pt x="940305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954516" y="14212"/>
                                </a:lnTo>
                                <a:lnTo>
                                  <a:pt x="94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73717" y="132710"/>
                            <a:ext cx="9740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14604">
                                <a:moveTo>
                                  <a:pt x="959275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973485" y="14212"/>
                                </a:lnTo>
                                <a:lnTo>
                                  <a:pt x="95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64244" y="142185"/>
                            <a:ext cx="9925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14604">
                                <a:moveTo>
                                  <a:pt x="978222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992433" y="14212"/>
                                </a:lnTo>
                                <a:lnTo>
                                  <a:pt x="978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54770" y="151660"/>
                            <a:ext cx="10115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14604">
                                <a:moveTo>
                                  <a:pt x="997170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011381" y="14212"/>
                                </a:lnTo>
                                <a:lnTo>
                                  <a:pt x="997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45285" y="161146"/>
                            <a:ext cx="10306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14604">
                                <a:moveTo>
                                  <a:pt x="1016140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030351" y="14212"/>
                                </a:lnTo>
                                <a:lnTo>
                                  <a:pt x="101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435811" y="170620"/>
                            <a:ext cx="10496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14604">
                                <a:moveTo>
                                  <a:pt x="1035088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049299" y="14212"/>
                                </a:lnTo>
                                <a:lnTo>
                                  <a:pt x="1035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426348" y="180084"/>
                            <a:ext cx="106870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14604">
                                <a:moveTo>
                                  <a:pt x="1054014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068224" y="14212"/>
                                </a:lnTo>
                                <a:lnTo>
                                  <a:pt x="1054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416874" y="189559"/>
                            <a:ext cx="10877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14604">
                                <a:moveTo>
                                  <a:pt x="1072961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087172" y="14212"/>
                                </a:lnTo>
                                <a:lnTo>
                                  <a:pt x="1072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E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407389" y="199044"/>
                            <a:ext cx="11061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14604">
                                <a:moveTo>
                                  <a:pt x="1091931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106142" y="14212"/>
                                </a:lnTo>
                                <a:lnTo>
                                  <a:pt x="1091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E6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397915" y="208519"/>
                            <a:ext cx="11252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14604">
                                <a:moveTo>
                                  <a:pt x="1110879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125090" y="14212"/>
                                </a:lnTo>
                                <a:lnTo>
                                  <a:pt x="1110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E3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388441" y="217994"/>
                            <a:ext cx="1144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14604">
                                <a:moveTo>
                                  <a:pt x="1129827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144038" y="14212"/>
                                </a:lnTo>
                                <a:lnTo>
                                  <a:pt x="1129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E1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78967" y="227469"/>
                            <a:ext cx="11633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14604">
                                <a:moveTo>
                                  <a:pt x="1148775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162985" y="14212"/>
                                </a:lnTo>
                                <a:lnTo>
                                  <a:pt x="1148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E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69483" y="236954"/>
                            <a:ext cx="11823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4604">
                                <a:moveTo>
                                  <a:pt x="1167744" y="0"/>
                                </a:moveTo>
                                <a:lnTo>
                                  <a:pt x="14210" y="0"/>
                                </a:lnTo>
                                <a:lnTo>
                                  <a:pt x="0" y="14212"/>
                                </a:lnTo>
                                <a:lnTo>
                                  <a:pt x="1181955" y="14212"/>
                                </a:lnTo>
                                <a:lnTo>
                                  <a:pt x="116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D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366067" y="246435"/>
                            <a:ext cx="11893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4604">
                                <a:moveTo>
                                  <a:pt x="1188770" y="8153"/>
                                </a:moveTo>
                                <a:lnTo>
                                  <a:pt x="1180630" y="0"/>
                                </a:lnTo>
                                <a:lnTo>
                                  <a:pt x="8140" y="0"/>
                                </a:lnTo>
                                <a:lnTo>
                                  <a:pt x="0" y="8153"/>
                                </a:lnTo>
                                <a:lnTo>
                                  <a:pt x="69926" y="8153"/>
                                </a:lnTo>
                                <a:lnTo>
                                  <a:pt x="69926" y="14211"/>
                                </a:lnTo>
                                <a:lnTo>
                                  <a:pt x="1118844" y="14211"/>
                                </a:lnTo>
                                <a:lnTo>
                                  <a:pt x="1118844" y="8153"/>
                                </a:lnTo>
                                <a:lnTo>
                                  <a:pt x="1188770" y="8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D9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435997" y="25590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D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435997" y="26539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D4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435997" y="27487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D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435997" y="28435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435997" y="29381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C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435997" y="30330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35997" y="31277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C8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435997" y="32224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C5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435997" y="33172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C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35997" y="34120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C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435997" y="35068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BD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35997" y="36015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BB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435997" y="36963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B8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435997" y="37911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B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435997" y="38859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3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435997" y="39806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B1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435997" y="4075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435997" y="41702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AC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435997" y="42650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A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435997" y="43597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A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435997" y="44546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A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35997" y="45493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A2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435997" y="46441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9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35997" y="47388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9D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435997" y="48337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435997" y="49284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8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435997" y="50232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95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435997" y="51179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3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435997" y="52128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9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435997" y="53075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8E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435997" y="54023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435997" y="54972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9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435997" y="55919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8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435997" y="56866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8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435997" y="5781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82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435997" y="57815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7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435997" y="587641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7C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435997" y="59711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7A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35997" y="60659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78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435997" y="61606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75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435997" y="625551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73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435997" y="63501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7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435997" y="64448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D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435997" y="65396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6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435997" y="663461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69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435997" y="67293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435997" y="68241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435997" y="69188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61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435997" y="70137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435997" y="71084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C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997" y="72032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5A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35997" y="729806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7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35997" y="73928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5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435997" y="7487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52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35997" y="75821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50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35997" y="76770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4D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35997" y="77717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A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435997" y="78665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48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435997" y="79612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435997" y="805626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3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435997" y="81510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41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435997" y="82457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435997" y="83405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3B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435997" y="843536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39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435997" y="85301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7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435997" y="86247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435997" y="87196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31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435997" y="88143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435997" y="89090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2D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435997" y="90038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2A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435997" y="90987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28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435997" y="91934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5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35997" y="92881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2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35997" y="93829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0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35997" y="94778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E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35997" y="95726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B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435997" y="96674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18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435997" y="97620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16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435997" y="985690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3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435997" y="99516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11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435997" y="100463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F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35997" y="1014125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0C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435997" y="102359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09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35997" y="1033074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7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35997" y="1042549"/>
                            <a:ext cx="10490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4604">
                                <a:moveTo>
                                  <a:pt x="0" y="0"/>
                                </a:moveTo>
                                <a:lnTo>
                                  <a:pt x="0" y="14212"/>
                                </a:lnTo>
                                <a:lnTo>
                                  <a:pt x="1048927" y="14212"/>
                                </a:lnTo>
                                <a:lnTo>
                                  <a:pt x="10489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5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366072" y="114717"/>
                            <a:ext cx="118935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944244">
                                <a:moveTo>
                                  <a:pt x="69924" y="139861"/>
                                </a:moveTo>
                                <a:lnTo>
                                  <a:pt x="69924" y="944047"/>
                                </a:lnTo>
                                <a:lnTo>
                                  <a:pt x="1118851" y="944047"/>
                                </a:lnTo>
                                <a:lnTo>
                                  <a:pt x="1118851" y="139861"/>
                                </a:lnTo>
                                <a:lnTo>
                                  <a:pt x="0" y="139861"/>
                                </a:lnTo>
                                <a:lnTo>
                                  <a:pt x="139848" y="0"/>
                                </a:lnTo>
                                <a:lnTo>
                                  <a:pt x="1048927" y="0"/>
                                </a:lnTo>
                                <a:lnTo>
                                  <a:pt x="1188776" y="139861"/>
                                </a:lnTo>
                                <a:lnTo>
                                  <a:pt x="1118851" y="1398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698228" y="499332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475310" y="349646"/>
                                </a:lnTo>
                                <a:lnTo>
                                  <a:pt x="494501" y="345801"/>
                                </a:lnTo>
                                <a:lnTo>
                                  <a:pt x="510118" y="335296"/>
                                </a:lnTo>
                                <a:lnTo>
                                  <a:pt x="520620" y="319678"/>
                                </a:lnTo>
                                <a:lnTo>
                                  <a:pt x="524463" y="300493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20" y="29962"/>
                                </a:lnTo>
                                <a:lnTo>
                                  <a:pt x="510118" y="14345"/>
                                </a:lnTo>
                                <a:lnTo>
                                  <a:pt x="494501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98228" y="499332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475310" y="349646"/>
                                </a:lnTo>
                                <a:lnTo>
                                  <a:pt x="494501" y="345801"/>
                                </a:lnTo>
                                <a:lnTo>
                                  <a:pt x="510118" y="335296"/>
                                </a:lnTo>
                                <a:lnTo>
                                  <a:pt x="520620" y="319678"/>
                                </a:lnTo>
                                <a:lnTo>
                                  <a:pt x="524463" y="300493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20" y="29962"/>
                                </a:lnTo>
                                <a:lnTo>
                                  <a:pt x="510118" y="14345"/>
                                </a:lnTo>
                                <a:lnTo>
                                  <a:pt x="494501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69234" y="4915"/>
                            <a:ext cx="155702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020" h="1193800">
                                <a:moveTo>
                                  <a:pt x="0" y="104892"/>
                                </a:moveTo>
                                <a:lnTo>
                                  <a:pt x="34968" y="0"/>
                                </a:lnTo>
                              </a:path>
                              <a:path w="1557020" h="1193800">
                                <a:moveTo>
                                  <a:pt x="262712" y="104892"/>
                                </a:moveTo>
                                <a:lnTo>
                                  <a:pt x="262712" y="94926"/>
                                </a:lnTo>
                                <a:lnTo>
                                  <a:pt x="254720" y="86933"/>
                                </a:lnTo>
                                <a:lnTo>
                                  <a:pt x="244753" y="86933"/>
                                </a:lnTo>
                                <a:lnTo>
                                  <a:pt x="234787" y="86933"/>
                                </a:lnTo>
                                <a:lnTo>
                                  <a:pt x="226794" y="94926"/>
                                </a:lnTo>
                                <a:lnTo>
                                  <a:pt x="226794" y="104892"/>
                                </a:lnTo>
                                <a:lnTo>
                                  <a:pt x="226794" y="114859"/>
                                </a:lnTo>
                                <a:lnTo>
                                  <a:pt x="234787" y="122851"/>
                                </a:lnTo>
                                <a:lnTo>
                                  <a:pt x="244753" y="122851"/>
                                </a:lnTo>
                                <a:lnTo>
                                  <a:pt x="254720" y="122851"/>
                                </a:lnTo>
                                <a:lnTo>
                                  <a:pt x="262712" y="114859"/>
                                </a:lnTo>
                                <a:lnTo>
                                  <a:pt x="262712" y="104892"/>
                                </a:lnTo>
                                <a:close/>
                              </a:path>
                              <a:path w="1557020" h="1193800">
                                <a:moveTo>
                                  <a:pt x="1556394" y="104892"/>
                                </a:moveTo>
                                <a:lnTo>
                                  <a:pt x="1556394" y="94926"/>
                                </a:lnTo>
                                <a:lnTo>
                                  <a:pt x="1548401" y="86933"/>
                                </a:lnTo>
                                <a:lnTo>
                                  <a:pt x="1538435" y="86933"/>
                                </a:lnTo>
                                <a:lnTo>
                                  <a:pt x="1528468" y="86933"/>
                                </a:lnTo>
                                <a:lnTo>
                                  <a:pt x="1520476" y="94926"/>
                                </a:lnTo>
                                <a:lnTo>
                                  <a:pt x="1520476" y="104892"/>
                                </a:lnTo>
                                <a:lnTo>
                                  <a:pt x="1520476" y="114859"/>
                                </a:lnTo>
                                <a:lnTo>
                                  <a:pt x="1528468" y="122851"/>
                                </a:lnTo>
                                <a:lnTo>
                                  <a:pt x="1538435" y="122851"/>
                                </a:lnTo>
                                <a:lnTo>
                                  <a:pt x="1548401" y="122851"/>
                                </a:lnTo>
                                <a:lnTo>
                                  <a:pt x="1556394" y="114859"/>
                                </a:lnTo>
                                <a:lnTo>
                                  <a:pt x="1556394" y="104892"/>
                                </a:lnTo>
                                <a:close/>
                              </a:path>
                              <a:path w="1557020" h="1193800">
                                <a:moveTo>
                                  <a:pt x="1291226" y="491962"/>
                                </a:moveTo>
                                <a:lnTo>
                                  <a:pt x="1296984" y="447499"/>
                                </a:lnTo>
                                <a:lnTo>
                                  <a:pt x="1312771" y="408714"/>
                                </a:lnTo>
                                <a:lnTo>
                                  <a:pt x="1336359" y="374472"/>
                                </a:lnTo>
                                <a:lnTo>
                                  <a:pt x="1365519" y="343636"/>
                                </a:lnTo>
                                <a:lnTo>
                                  <a:pt x="1398022" y="315071"/>
                                </a:lnTo>
                                <a:lnTo>
                                  <a:pt x="1431639" y="287641"/>
                                </a:lnTo>
                                <a:lnTo>
                                  <a:pt x="1464142" y="260211"/>
                                </a:lnTo>
                                <a:lnTo>
                                  <a:pt x="1493302" y="231643"/>
                                </a:lnTo>
                                <a:lnTo>
                                  <a:pt x="1516890" y="200802"/>
                                </a:lnTo>
                                <a:lnTo>
                                  <a:pt x="1532677" y="166554"/>
                                </a:lnTo>
                                <a:lnTo>
                                  <a:pt x="1538435" y="127760"/>
                                </a:lnTo>
                              </a:path>
                              <a:path w="1557020" h="1193800">
                                <a:moveTo>
                                  <a:pt x="247208" y="518308"/>
                                </a:moveTo>
                                <a:lnTo>
                                  <a:pt x="286162" y="513039"/>
                                </a:lnTo>
                                <a:lnTo>
                                  <a:pt x="322297" y="511519"/>
                                </a:lnTo>
                                <a:lnTo>
                                  <a:pt x="355702" y="513808"/>
                                </a:lnTo>
                                <a:lnTo>
                                  <a:pt x="414677" y="530051"/>
                                </a:lnTo>
                                <a:lnTo>
                                  <a:pt x="463797" y="562252"/>
                                </a:lnTo>
                                <a:lnTo>
                                  <a:pt x="503772" y="610889"/>
                                </a:lnTo>
                                <a:lnTo>
                                  <a:pt x="535314" y="676445"/>
                                </a:lnTo>
                                <a:lnTo>
                                  <a:pt x="548145" y="715718"/>
                                </a:lnTo>
                                <a:lnTo>
                                  <a:pt x="559133" y="759401"/>
                                </a:lnTo>
                                <a:lnTo>
                                  <a:pt x="568368" y="807554"/>
                                </a:lnTo>
                                <a:lnTo>
                                  <a:pt x="575938" y="860237"/>
                                </a:lnTo>
                                <a:lnTo>
                                  <a:pt x="581933" y="917510"/>
                                </a:lnTo>
                                <a:lnTo>
                                  <a:pt x="586441" y="979434"/>
                                </a:lnTo>
                                <a:lnTo>
                                  <a:pt x="589552" y="1046068"/>
                                </a:lnTo>
                                <a:lnTo>
                                  <a:pt x="591352" y="1117474"/>
                                </a:lnTo>
                                <a:lnTo>
                                  <a:pt x="591933" y="1193710"/>
                                </a:lnTo>
                              </a:path>
                              <a:path w="1557020" h="1193800">
                                <a:moveTo>
                                  <a:pt x="1293681" y="104892"/>
                                </a:moveTo>
                                <a:lnTo>
                                  <a:pt x="132864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548528" y="151940"/>
                            <a:ext cx="370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446599" y="341462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641949" y="40704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932881" y="505204"/>
                            <a:ext cx="6476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514354" y="890420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527658" y="607653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72378" y="126076"/>
                            <a:ext cx="118935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87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167648pt;margin-top:-44.6134pt;width:212.4pt;height:94.8pt;mso-position-horizontal-relative:page;mso-position-vertical-relative:paragraph;z-index:-16715776" id="docshapegroup147" coordorigin="2783,-892" coordsize="4248,1896">
                <v:shape style="position:absolute;left:2787;top:-822;width:4240;height:1707" id="docshape148" coordorigin="2787,-822" coordsize="4240,1707" path="m2787,808l2787,-744,2793,-775,2810,-799,2834,-816,2865,-822,6950,-822,6980,-816,7004,-799,7021,-775,7027,-744,7027,808,7021,838,7004,863,6980,879,6950,885,2865,885,2834,879,2810,863,2793,838,2787,808xe" filled="false" stroked="true" strokeweight=".386546pt" strokecolor="#000000">
                  <v:path arrowok="t"/>
                  <v:stroke dashstyle="dash"/>
                </v:shape>
                <v:shape style="position:absolute;left:3096;top:-712;width:1474;height:21" id="docshape149" coordorigin="3097,-712" coordsize="1474,21" path="m4549,-712l3118,-712,3097,-691,4570,-691,4549,-712xe" filled="true" fillcolor="#7efcfd" stroked="false">
                  <v:path arrowok="t"/>
                  <v:fill type="solid"/>
                </v:shape>
                <v:shape style="position:absolute;left:3081;top:-699;width:1504;height:23" id="docshape150" coordorigin="3082,-698" coordsize="1504,23" path="m4563,-698l3104,-698,3082,-676,4585,-676,4563,-698xe" filled="true" fillcolor="#7cf9fb" stroked="false">
                  <v:path arrowok="t"/>
                  <v:fill type="solid"/>
                </v:shape>
                <v:shape style="position:absolute;left:3066;top:-684;width:1534;height:23" id="docshape151" coordorigin="3067,-683" coordsize="1534,23" path="m4578,-683l3089,-683,3067,-661,4600,-661,4578,-683xe" filled="true" fillcolor="#7bf7fa" stroked="false">
                  <v:path arrowok="t"/>
                  <v:fill type="solid"/>
                </v:shape>
                <v:shape style="position:absolute;left:3051;top:-669;width:1563;height:23" id="docshape152" coordorigin="3052,-668" coordsize="1563,23" path="m4592,-668l3074,-668,3052,-646,4615,-646,4592,-668xe" filled="true" fillcolor="#7af5f9" stroked="false">
                  <v:path arrowok="t"/>
                  <v:fill type="solid"/>
                </v:shape>
                <v:shape style="position:absolute;left:3037;top:-654;width:1593;height:23" id="docshape153" coordorigin="3037,-653" coordsize="1593,23" path="m4607,-653l3059,-653,3037,-631,4630,-631,4607,-653xe" filled="true" fillcolor="#79f2f7" stroked="false">
                  <v:path arrowok="t"/>
                  <v:fill type="solid"/>
                </v:shape>
                <v:shape style="position:absolute;left:3022;top:-639;width:1623;height:23" id="docshape154" coordorigin="3022,-638" coordsize="1623,23" path="m4622,-638l3044,-638,3022,-616,4645,-616,4622,-638xe" filled="true" fillcolor="#78eff6" stroked="false">
                  <v:path arrowok="t"/>
                  <v:fill type="solid"/>
                </v:shape>
                <v:shape style="position:absolute;left:3007;top:-624;width:1653;height:23" id="docshape155" coordorigin="3007,-624" coordsize="1653,23" path="m4637,-624l3030,-624,3007,-601,4660,-601,4637,-624xe" filled="true" fillcolor="#76edf4" stroked="false">
                  <v:path arrowok="t"/>
                  <v:fill type="solid"/>
                </v:shape>
                <v:shape style="position:absolute;left:2992;top:-609;width:1683;height:23" id="docshape156" coordorigin="2992,-609" coordsize="1683,23" path="m4652,-609l3015,-609,2992,-586,4675,-586,4652,-609xe" filled="true" fillcolor="#75ebf3" stroked="false">
                  <v:path arrowok="t"/>
                  <v:fill type="solid"/>
                </v:shape>
                <v:shape style="position:absolute;left:2977;top:-594;width:1713;height:23" id="docshape157" coordorigin="2977,-594" coordsize="1713,23" path="m4667,-594l3000,-594,2977,-571,4689,-571,4667,-594xe" filled="true" fillcolor="#74e8f1" stroked="false">
                  <v:path arrowok="t"/>
                  <v:fill type="solid"/>
                </v:shape>
                <v:shape style="position:absolute;left:2962;top:-579;width:1742;height:23" id="docshape158" coordorigin="2962,-579" coordsize="1742,23" path="m4682,-579l2985,-579,2962,-556,4704,-556,4682,-579xe" filled="true" fillcolor="#73e6ef" stroked="false">
                  <v:path arrowok="t"/>
                  <v:fill type="solid"/>
                </v:shape>
                <v:shape style="position:absolute;left:2947;top:-564;width:1772;height:23" id="docshape159" coordorigin="2947,-564" coordsize="1772,23" path="m4697,-564l2970,-564,2947,-542,4719,-542,4697,-564xe" filled="true" fillcolor="#71e3ee" stroked="false">
                  <v:path arrowok="t"/>
                  <v:fill type="solid"/>
                </v:shape>
                <v:shape style="position:absolute;left:2932;top:-549;width:1802;height:23" id="docshape160" coordorigin="2933,-549" coordsize="1802,23" path="m4712,-549l2955,-549,2933,-527,4734,-527,4712,-549xe" filled="true" fillcolor="#70e1ed" stroked="false">
                  <v:path arrowok="t"/>
                  <v:fill type="solid"/>
                </v:shape>
                <v:shape style="position:absolute;left:2917;top:-535;width:1832;height:23" id="docshape161" coordorigin="2918,-534" coordsize="1832,23" path="m4727,-534l2940,-534,2918,-512,4749,-512,4727,-534xe" filled="true" fillcolor="#6fdeeb" stroked="false">
                  <v:path arrowok="t"/>
                  <v:fill type="solid"/>
                </v:shape>
                <v:shape style="position:absolute;left:2902;top:-520;width:1862;height:23" id="docshape162" coordorigin="2903,-519" coordsize="1862,23" path="m4742,-519l2925,-519,2903,-497,4764,-497,4742,-519xe" filled="true" fillcolor="#6ddcea" stroked="false">
                  <v:path arrowok="t"/>
                  <v:fill type="solid"/>
                </v:shape>
                <v:shape style="position:absolute;left:2897;top:-505;width:1873;height:23" id="docshape163" coordorigin="2897,-504" coordsize="1873,23" path="m4769,-491l4757,-504,2910,-504,2897,-491,3007,-491,3007,-482,4659,-482,4659,-491,4769,-491xe" filled="true" fillcolor="#6cd9e8" stroked="false">
                  <v:path arrowok="t"/>
                  <v:fill type="solid"/>
                </v:shape>
                <v:rect style="position:absolute;left:3007;top:-490;width:1652;height:23" id="docshape164" filled="true" fillcolor="#6bd7e7" stroked="false">
                  <v:fill type="solid"/>
                </v:rect>
                <v:rect style="position:absolute;left:3007;top:-475;width:1652;height:23" id="docshape165" filled="true" fillcolor="#6ad4e5" stroked="false">
                  <v:fill type="solid"/>
                </v:rect>
                <v:rect style="position:absolute;left:3007;top:-460;width:1652;height:23" id="docshape166" filled="true" fillcolor="#69d2e4" stroked="false">
                  <v:fill type="solid"/>
                </v:rect>
                <v:rect style="position:absolute;left:3007;top:-445;width:1652;height:23" id="docshape167" filled="true" fillcolor="#67cfe2" stroked="false">
                  <v:fill type="solid"/>
                </v:rect>
                <v:rect style="position:absolute;left:3007;top:-430;width:1652;height:23" id="docshape168" filled="true" fillcolor="#66cde1" stroked="false">
                  <v:fill type="solid"/>
                </v:rect>
                <v:rect style="position:absolute;left:3007;top:-415;width:1652;height:23" id="docshape169" filled="true" fillcolor="#65cadf" stroked="false">
                  <v:fill type="solid"/>
                </v:rect>
                <v:rect style="position:absolute;left:3007;top:-400;width:1652;height:23" id="docshape170" filled="true" fillcolor="#63c8de" stroked="false">
                  <v:fill type="solid"/>
                </v:rect>
                <v:rect style="position:absolute;left:3007;top:-385;width:1652;height:23" id="docshape171" filled="true" fillcolor="#62c5dc" stroked="false">
                  <v:fill type="solid"/>
                </v:rect>
                <v:rect style="position:absolute;left:3007;top:-370;width:1652;height:23" id="docshape172" filled="true" fillcolor="#61c3db" stroked="false">
                  <v:fill type="solid"/>
                </v:rect>
                <v:rect style="position:absolute;left:3007;top:-355;width:1652;height:23" id="docshape173" filled="true" fillcolor="#60c0d9" stroked="false">
                  <v:fill type="solid"/>
                </v:rect>
                <v:rect style="position:absolute;left:3007;top:-340;width:1652;height:23" id="docshape174" filled="true" fillcolor="#5fbdd8" stroked="false">
                  <v:fill type="solid"/>
                </v:rect>
                <v:rect style="position:absolute;left:3007;top:-326;width:1652;height:23" id="docshape175" filled="true" fillcolor="#5dbbd6" stroked="false">
                  <v:fill type="solid"/>
                </v:rect>
                <v:rect style="position:absolute;left:3007;top:-311;width:1652;height:23" id="docshape176" filled="true" fillcolor="#5cb8d5" stroked="false">
                  <v:fill type="solid"/>
                </v:rect>
                <v:rect style="position:absolute;left:3007;top:-296;width:1652;height:23" id="docshape177" filled="true" fillcolor="#5bb6d3" stroked="false">
                  <v:fill type="solid"/>
                </v:rect>
                <v:rect style="position:absolute;left:3007;top:-281;width:1652;height:23" id="docshape178" filled="true" fillcolor="#5ab3d2" stroked="false">
                  <v:fill type="solid"/>
                </v:rect>
                <v:rect style="position:absolute;left:3007;top:-266;width:1652;height:23" id="docshape179" filled="true" fillcolor="#58b1d0" stroked="false">
                  <v:fill type="solid"/>
                </v:rect>
                <v:rect style="position:absolute;left:3007;top:-251;width:1652;height:23" id="docshape180" filled="true" fillcolor="#57aecf" stroked="false">
                  <v:fill type="solid"/>
                </v:rect>
                <v:rect style="position:absolute;left:3007;top:-236;width:1652;height:23" id="docshape181" filled="true" fillcolor="#56accd" stroked="false">
                  <v:fill type="solid"/>
                </v:rect>
                <v:rect style="position:absolute;left:3007;top:-221;width:1652;height:23" id="docshape182" filled="true" fillcolor="#54a9cc" stroked="false">
                  <v:fill type="solid"/>
                </v:rect>
                <v:rect style="position:absolute;left:3007;top:-206;width:1652;height:23" id="docshape183" filled="true" fillcolor="#53a7ca" stroked="false">
                  <v:fill type="solid"/>
                </v:rect>
                <v:rect style="position:absolute;left:3007;top:-191;width:1652;height:23" id="docshape184" filled="true" fillcolor="#52a4c9" stroked="false">
                  <v:fill type="solid"/>
                </v:rect>
                <v:rect style="position:absolute;left:3007;top:-176;width:1652;height:23" id="docshape185" filled="true" fillcolor="#51a2c7" stroked="false">
                  <v:fill type="solid"/>
                </v:rect>
                <v:rect style="position:absolute;left:3007;top:-161;width:1652;height:23" id="docshape186" filled="true" fillcolor="#509fc6" stroked="false">
                  <v:fill type="solid"/>
                </v:rect>
                <v:rect style="position:absolute;left:3007;top:-146;width:1652;height:23" id="docshape187" filled="true" fillcolor="#4e9dc4" stroked="false">
                  <v:fill type="solid"/>
                </v:rect>
                <v:rect style="position:absolute;left:3007;top:-132;width:1652;height:23" id="docshape188" filled="true" fillcolor="#4d9ac3" stroked="false">
                  <v:fill type="solid"/>
                </v:rect>
                <v:rect style="position:absolute;left:3007;top:-117;width:1652;height:23" id="docshape189" filled="true" fillcolor="#4c98c1" stroked="false">
                  <v:fill type="solid"/>
                </v:rect>
                <v:rect style="position:absolute;left:3007;top:-102;width:1652;height:23" id="docshape190" filled="true" fillcolor="#4a95c0" stroked="false">
                  <v:fill type="solid"/>
                </v:rect>
                <v:rect style="position:absolute;left:3007;top:-87;width:1652;height:23" id="docshape191" filled="true" fillcolor="#4993be" stroked="false">
                  <v:fill type="solid"/>
                </v:rect>
                <v:rect style="position:absolute;left:3007;top:-72;width:1652;height:23" id="docshape192" filled="true" fillcolor="#4890bc" stroked="false">
                  <v:fill type="solid"/>
                </v:rect>
                <v:rect style="position:absolute;left:3007;top:-57;width:1652;height:23" id="docshape193" filled="true" fillcolor="#478ebb" stroked="false">
                  <v:fill type="solid"/>
                </v:rect>
                <v:rect style="position:absolute;left:3007;top:-42;width:1652;height:23" id="docshape194" filled="true" fillcolor="#458bb9" stroked="false">
                  <v:fill type="solid"/>
                </v:rect>
                <v:rect style="position:absolute;left:3007;top:-27;width:1652;height:23" id="docshape195" filled="true" fillcolor="#4489b8" stroked="false">
                  <v:fill type="solid"/>
                </v:rect>
                <v:rect style="position:absolute;left:3007;top:-12;width:1652;height:23" id="docshape196" filled="true" fillcolor="#4386b6" stroked="false">
                  <v:fill type="solid"/>
                </v:rect>
                <v:rect style="position:absolute;left:3007;top:3;width:1652;height:23" id="docshape197" filled="true" fillcolor="#4284b5" stroked="false">
                  <v:fill type="solid"/>
                </v:rect>
                <v:rect style="position:absolute;left:3007;top:18;width:1652;height:23" id="docshape198" filled="true" fillcolor="#4182b3" stroked="false">
                  <v:fill type="solid"/>
                </v:rect>
                <v:rect style="position:absolute;left:3007;top:18;width:1652;height:23" id="docshape199" filled="true" fillcolor="#3f7fb2" stroked="false">
                  <v:fill type="solid"/>
                </v:rect>
                <v:rect style="position:absolute;left:3007;top:33;width:1652;height:23" id="docshape200" filled="true" fillcolor="#3e7cb0" stroked="false">
                  <v:fill type="solid"/>
                </v:rect>
                <v:rect style="position:absolute;left:3007;top:48;width:1652;height:23" id="docshape201" filled="true" fillcolor="#3d7aaf" stroked="false">
                  <v:fill type="solid"/>
                </v:rect>
                <v:rect style="position:absolute;left:3007;top:63;width:1652;height:23" id="docshape202" filled="true" fillcolor="#3b78ad" stroked="false">
                  <v:fill type="solid"/>
                </v:rect>
                <v:rect style="position:absolute;left:3007;top:77;width:1652;height:23" id="docshape203" filled="true" fillcolor="#3a75ac" stroked="false">
                  <v:fill type="solid"/>
                </v:rect>
                <v:rect style="position:absolute;left:3007;top:92;width:1652;height:23" id="docshape204" filled="true" fillcolor="#3973aa" stroked="false">
                  <v:fill type="solid"/>
                </v:rect>
                <v:rect style="position:absolute;left:3007;top:107;width:1652;height:23" id="docshape205" filled="true" fillcolor="#3870a9" stroked="false">
                  <v:fill type="solid"/>
                </v:rect>
                <v:rect style="position:absolute;left:3007;top:122;width:1652;height:23" id="docshape206" filled="true" fillcolor="#376da7" stroked="false">
                  <v:fill type="solid"/>
                </v:rect>
                <v:rect style="position:absolute;left:3007;top:137;width:1652;height:23" id="docshape207" filled="true" fillcolor="#356ba6" stroked="false">
                  <v:fill type="solid"/>
                </v:rect>
                <v:rect style="position:absolute;left:3007;top:152;width:1652;height:23" id="docshape208" filled="true" fillcolor="#3469a4" stroked="false">
                  <v:fill type="solid"/>
                </v:rect>
                <v:rect style="position:absolute;left:3007;top:167;width:1652;height:23" id="docshape209" filled="true" fillcolor="#3366a3" stroked="false">
                  <v:fill type="solid"/>
                </v:rect>
                <v:rect style="position:absolute;left:3007;top:182;width:1652;height:23" id="docshape210" filled="true" fillcolor="#3163a1" stroked="false">
                  <v:fill type="solid"/>
                </v:rect>
                <v:rect style="position:absolute;left:3007;top:197;width:1652;height:23" id="docshape211" filled="true" fillcolor="#3061a0" stroked="false">
                  <v:fill type="solid"/>
                </v:rect>
                <v:rect style="position:absolute;left:3007;top:212;width:1652;height:23" id="docshape212" filled="true" fillcolor="#2f5f9e" stroked="false">
                  <v:fill type="solid"/>
                </v:rect>
                <v:rect style="position:absolute;left:3007;top:227;width:1652;height:23" id="docshape213" filled="true" fillcolor="#2e5c9d" stroked="false">
                  <v:fill type="solid"/>
                </v:rect>
                <v:rect style="position:absolute;left:3007;top:242;width:1652;height:23" id="docshape214" filled="true" fillcolor="#2d5a9b" stroked="false">
                  <v:fill type="solid"/>
                </v:rect>
                <v:rect style="position:absolute;left:3007;top:257;width:1652;height:23" id="docshape215" filled="true" fillcolor="#2b579a" stroked="false">
                  <v:fill type="solid"/>
                </v:rect>
                <v:rect style="position:absolute;left:3007;top:271;width:1652;height:23" id="docshape216" filled="true" fillcolor="#2a5499" stroked="false">
                  <v:fill type="solid"/>
                </v:rect>
                <v:rect style="position:absolute;left:3007;top:286;width:1652;height:23" id="docshape217" filled="true" fillcolor="#295297" stroked="false">
                  <v:fill type="solid"/>
                </v:rect>
                <v:rect style="position:absolute;left:3007;top:301;width:1652;height:23" id="docshape218" filled="true" fillcolor="#285095" stroked="false">
                  <v:fill type="solid"/>
                </v:rect>
                <v:rect style="position:absolute;left:3007;top:316;width:1652;height:23" id="docshape219" filled="true" fillcolor="#264d94" stroked="false">
                  <v:fill type="solid"/>
                </v:rect>
                <v:rect style="position:absolute;left:3007;top:331;width:1652;height:23" id="docshape220" filled="true" fillcolor="#254a92" stroked="false">
                  <v:fill type="solid"/>
                </v:rect>
                <v:rect style="position:absolute;left:3007;top:346;width:1652;height:23" id="docshape221" filled="true" fillcolor="#244891" stroked="false">
                  <v:fill type="solid"/>
                </v:rect>
                <v:rect style="position:absolute;left:3007;top:361;width:1652;height:23" id="docshape222" filled="true" fillcolor="#22458f" stroked="false">
                  <v:fill type="solid"/>
                </v:rect>
                <v:rect style="position:absolute;left:3007;top:376;width:1652;height:23" id="docshape223" filled="true" fillcolor="#21438e" stroked="false">
                  <v:fill type="solid"/>
                </v:rect>
                <v:rect style="position:absolute;left:3007;top:391;width:1652;height:23" id="docshape224" filled="true" fillcolor="#20418d" stroked="false">
                  <v:fill type="solid"/>
                </v:rect>
                <v:rect style="position:absolute;left:3007;top:406;width:1652;height:23" id="docshape225" filled="true" fillcolor="#1f3e8b" stroked="false">
                  <v:fill type="solid"/>
                </v:rect>
                <v:rect style="position:absolute;left:3007;top:421;width:1652;height:23" id="docshape226" filled="true" fillcolor="#1e3b89" stroked="false">
                  <v:fill type="solid"/>
                </v:rect>
                <v:rect style="position:absolute;left:3007;top:436;width:1652;height:23" id="docshape227" filled="true" fillcolor="#1c3988" stroked="false">
                  <v:fill type="solid"/>
                </v:rect>
                <v:rect style="position:absolute;left:3007;top:451;width:1652;height:23" id="docshape228" filled="true" fillcolor="#1b3786" stroked="false">
                  <v:fill type="solid"/>
                </v:rect>
                <v:rect style="position:absolute;left:3007;top:465;width:1652;height:23" id="docshape229" filled="true" fillcolor="#1a3485" stroked="false">
                  <v:fill type="solid"/>
                </v:rect>
                <v:rect style="position:absolute;left:3007;top:480;width:1652;height:23" id="docshape230" filled="true" fillcolor="#183184" stroked="false">
                  <v:fill type="solid"/>
                </v:rect>
                <v:rect style="position:absolute;left:3007;top:495;width:1652;height:23" id="docshape231" filled="true" fillcolor="#172f82" stroked="false">
                  <v:fill type="solid"/>
                </v:rect>
                <v:rect style="position:absolute;left:3007;top:510;width:1652;height:23" id="docshape232" filled="true" fillcolor="#162d81" stroked="false">
                  <v:fill type="solid"/>
                </v:rect>
                <v:rect style="position:absolute;left:3007;top:525;width:1652;height:23" id="docshape233" filled="true" fillcolor="#152a7f" stroked="false">
                  <v:fill type="solid"/>
                </v:rect>
                <v:rect style="position:absolute;left:3007;top:540;width:1652;height:23" id="docshape234" filled="true" fillcolor="#13287d" stroked="false">
                  <v:fill type="solid"/>
                </v:rect>
                <v:rect style="position:absolute;left:3007;top:555;width:1652;height:23" id="docshape235" filled="true" fillcolor="#12257c" stroked="false">
                  <v:fill type="solid"/>
                </v:rect>
                <v:rect style="position:absolute;left:3007;top:570;width:1652;height:23" id="docshape236" filled="true" fillcolor="#11227a" stroked="false">
                  <v:fill type="solid"/>
                </v:rect>
                <v:rect style="position:absolute;left:3007;top:585;width:1652;height:23" id="docshape237" filled="true" fillcolor="#102079" stroked="false">
                  <v:fill type="solid"/>
                </v:rect>
                <v:rect style="position:absolute;left:3007;top:600;width:1652;height:23" id="docshape238" filled="true" fillcolor="#0f1e78" stroked="false">
                  <v:fill type="solid"/>
                </v:rect>
                <v:rect style="position:absolute;left:3007;top:615;width:1652;height:23" id="docshape239" filled="true" fillcolor="#0d1b76" stroked="false">
                  <v:fill type="solid"/>
                </v:rect>
                <v:rect style="position:absolute;left:3007;top:630;width:1652;height:23" id="docshape240" filled="true" fillcolor="#0c1875" stroked="false">
                  <v:fill type="solid"/>
                </v:rect>
                <v:rect style="position:absolute;left:3007;top:645;width:1652;height:23" id="docshape241" filled="true" fillcolor="#0b1673" stroked="false">
                  <v:fill type="solid"/>
                </v:rect>
                <v:rect style="position:absolute;left:3007;top:660;width:1652;height:23" id="docshape242" filled="true" fillcolor="#091371" stroked="false">
                  <v:fill type="solid"/>
                </v:rect>
                <v:rect style="position:absolute;left:3007;top:674;width:1652;height:23" id="docshape243" filled="true" fillcolor="#081170" stroked="false">
                  <v:fill type="solid"/>
                </v:rect>
                <v:rect style="position:absolute;left:3007;top:689;width:1652;height:23" id="docshape244" filled="true" fillcolor="#070f6e" stroked="false">
                  <v:fill type="solid"/>
                </v:rect>
                <v:rect style="position:absolute;left:3007;top:704;width:1652;height:23" id="docshape245" filled="true" fillcolor="#060c6d" stroked="false">
                  <v:fill type="solid"/>
                </v:rect>
                <v:rect style="position:absolute;left:3007;top:719;width:1652;height:23" id="docshape246" filled="true" fillcolor="#05096c" stroked="false">
                  <v:fill type="solid"/>
                </v:rect>
                <v:rect style="position:absolute;left:3007;top:734;width:1652;height:23" id="docshape247" filled="true" fillcolor="#03076a" stroked="false">
                  <v:fill type="solid"/>
                </v:rect>
                <v:rect style="position:absolute;left:3007;top:749;width:1652;height:23" id="docshape248" filled="true" fillcolor="#020569" stroked="false">
                  <v:fill type="solid"/>
                </v:rect>
                <v:shape style="position:absolute;left:2897;top:-712;width:1873;height:1487" id="docshape249" coordorigin="2897,-712" coordsize="1873,1487" path="m3007,-491l3007,775,4659,775,4659,-491,2897,-491,3118,-712,4549,-712,4769,-491,4659,-491e" filled="false" stroked="true" strokeweight=".386546pt" strokecolor="#000000">
                  <v:path arrowok="t"/>
                  <v:stroke dashstyle="solid"/>
                </v:shape>
                <v:shape style="position:absolute;left:3117;top:-437;width:1432;height:1102" id="docshape250" coordorigin="3118,-436" coordsize="1432,1102" path="m4274,-436l3393,-436,3283,445,3118,665,4549,665,4384,445,4274,-436xe" filled="true" fillcolor="#ececec" stroked="false">
                  <v:path arrowok="t"/>
                  <v:fill type="solid"/>
                </v:shape>
                <v:shape style="position:absolute;left:3117;top:-437;width:1432;height:1102" id="docshape251" coordorigin="3118,-436" coordsize="1432,1102" path="m3283,445l4384,445,4274,-436,3393,-436,3283,445,3118,665,4549,665,4384,445e" filled="false" stroked="true" strokeweight=".386546pt" strokecolor="#000000">
                  <v:path arrowok="t"/>
                  <v:stroke dashstyle="solid"/>
                </v:shape>
                <v:shape style="position:absolute;left:3447;top:-382;width:771;height:771" id="docshape252" coordorigin="3448,-381" coordsize="771,771" path="m3921,-381l3525,-381,3495,-375,3471,-359,3454,-334,3448,-304,3448,312,3454,342,3471,367,3495,384,3525,390,4141,390,4172,384,4196,367,4213,342,4219,312,4219,-194,4172,-265,4131,-271,4098,-277,4066,-291,4039,-313,4019,-341,4033,-312,4014,-339,3986,-361,3954,-376,3921,-381xe" filled="true" fillcolor="#ffff00" stroked="false">
                  <v:path arrowok="t"/>
                  <v:fill type="solid"/>
                </v:shape>
                <v:shape style="position:absolute;left:3447;top:-382;width:771;height:771" id="docshape253" coordorigin="3448,-381" coordsize="771,771" path="m3525,390l4141,390,4172,384,4196,367,4213,342,4219,312,4219,-194,4213,-224,4196,-249,4172,-265,4141,-271,4131,-271,4098,-277,4066,-291,4039,-313,4019,-341,4033,-312,4014,-339,3986,-361,3954,-376,3921,-381,3525,-381,3495,-375,3471,-359,3454,-334,3448,-304,3448,312,3454,342,3471,367,3495,384,3525,390xe" filled="false" stroked="true" strokeweight=".386546pt" strokecolor="#000000">
                  <v:path arrowok="t"/>
                  <v:stroke dashstyle="solid"/>
                </v:shape>
                <v:shape style="position:absolute;left:3447;top:-161;width:771;height:166" id="docshape254" coordorigin="3448,-161" coordsize="771,166" path="m3448,4l3448,-84,3454,-114,3471,-138,3495,-155,3525,-161,4141,-161,4172,-155,4196,-138,4213,-114,4219,-84,4219,4e" filled="false" stroked="true" strokeweight=".193273pt" strokecolor="#000000">
                  <v:path arrowok="t"/>
                  <v:stroke dashstyle="solid"/>
                </v:shape>
                <v:shape style="position:absolute;left:3661;top:1;width:454;height:225" id="docshape255" coordorigin="3662,2" coordsize="454,225" path="m4115,2l3662,2,3662,57,4060,227,4115,227,4115,2xe" filled="true" fillcolor="#ffffff" stroked="false">
                  <v:path arrowok="t"/>
                  <v:fill type="solid"/>
                </v:shape>
                <v:shape style="position:absolute;left:3661;top:1;width:454;height:225" id="docshape256" coordorigin="3662,2" coordsize="454,225" path="m3662,57l3662,2,4115,2,4115,227,4060,227e" filled="false" stroked="true" strokeweight=".386546pt" strokecolor="#000000">
                  <v:path arrowok="t"/>
                  <v:stroke dashstyle="solid"/>
                </v:shape>
                <v:rect style="position:absolute;left:3610;top:60;width:446;height:218" id="docshape257" filled="true" fillcolor="#ffffff" stroked="false">
                  <v:fill type="solid"/>
                </v:rect>
                <v:rect style="position:absolute;left:3610;top:60;width:446;height:218" id="docshape258" filled="false" stroked="true" strokeweight=".386546pt" strokecolor="#000000">
                  <v:stroke dashstyle="solid"/>
                </v:rect>
                <v:shape style="position:absolute;left:5134;top:-712;width:1474;height:21" id="docshape259" coordorigin="5134,-712" coordsize="1474,21" path="m6587,-712l5155,-712,5134,-691,6607,-691,6587,-712xe" filled="true" fillcolor="#7efcfd" stroked="false">
                  <v:path arrowok="t"/>
                  <v:fill type="solid"/>
                </v:shape>
                <v:shape style="position:absolute;left:5119;top:-699;width:1504;height:23" id="docshape260" coordorigin="5119,-698" coordsize="1504,23" path="m6600,-698l5141,-698,5119,-676,6622,-676,6600,-698xe" filled="true" fillcolor="#7cf9fb" stroked="false">
                  <v:path arrowok="t"/>
                  <v:fill type="solid"/>
                </v:shape>
                <v:shape style="position:absolute;left:5104;top:-684;width:1534;height:23" id="docshape261" coordorigin="5104,-683" coordsize="1534,23" path="m6615,-683l5127,-683,5104,-661,6637,-661,6615,-683xe" filled="true" fillcolor="#7bf7fa" stroked="false">
                  <v:path arrowok="t"/>
                  <v:fill type="solid"/>
                </v:shape>
                <v:shape style="position:absolute;left:5089;top:-669;width:1563;height:23" id="docshape262" coordorigin="5089,-668" coordsize="1563,23" path="m6630,-668l5112,-668,5089,-646,6652,-646,6630,-668xe" filled="true" fillcolor="#7af5f9" stroked="false">
                  <v:path arrowok="t"/>
                  <v:fill type="solid"/>
                </v:shape>
                <v:shape style="position:absolute;left:5074;top:-654;width:1593;height:23" id="docshape263" coordorigin="5074,-653" coordsize="1593,23" path="m6645,-653l5097,-653,5074,-631,6667,-631,6645,-653xe" filled="true" fillcolor="#79f2f7" stroked="false">
                  <v:path arrowok="t"/>
                  <v:fill type="solid"/>
                </v:shape>
                <v:shape style="position:absolute;left:5059;top:-639;width:1623;height:23" id="docshape264" coordorigin="5059,-638" coordsize="1623,23" path="m6660,-638l5082,-638,5059,-616,6682,-616,6660,-638xe" filled="true" fillcolor="#78eff6" stroked="false">
                  <v:path arrowok="t"/>
                  <v:fill type="solid"/>
                </v:shape>
                <v:shape style="position:absolute;left:5044;top:-624;width:1653;height:23" id="docshape265" coordorigin="5044,-624" coordsize="1653,23" path="m6675,-624l5067,-624,5044,-601,6697,-601,6675,-624xe" filled="true" fillcolor="#76edf4" stroked="false">
                  <v:path arrowok="t"/>
                  <v:fill type="solid"/>
                </v:shape>
                <v:shape style="position:absolute;left:5029;top:-609;width:1683;height:23" id="docshape266" coordorigin="5030,-609" coordsize="1683,23" path="m6689,-609l5052,-609,5030,-586,6712,-586,6689,-609xe" filled="true" fillcolor="#75ebf3" stroked="false">
                  <v:path arrowok="t"/>
                  <v:fill type="solid"/>
                </v:shape>
                <v:shape style="position:absolute;left:5014;top:-594;width:1713;height:23" id="docshape267" coordorigin="5015,-594" coordsize="1713,23" path="m6704,-594l5037,-594,5015,-571,6727,-571,6704,-594xe" filled="true" fillcolor="#74e8f1" stroked="false">
                  <v:path arrowok="t"/>
                  <v:fill type="solid"/>
                </v:shape>
                <v:shape style="position:absolute;left:4999;top:-579;width:1742;height:23" id="docshape268" coordorigin="5000,-579" coordsize="1742,23" path="m6719,-579l5022,-579,5000,-556,6742,-556,6719,-579xe" filled="true" fillcolor="#73e6ef" stroked="false">
                  <v:path arrowok="t"/>
                  <v:fill type="solid"/>
                </v:shape>
                <v:shape style="position:absolute;left:4984;top:-564;width:1772;height:23" id="docshape269" coordorigin="4985,-564" coordsize="1772,23" path="m6734,-564l5007,-564,4985,-542,6757,-542,6734,-564xe" filled="true" fillcolor="#71e3ee" stroked="false">
                  <v:path arrowok="t"/>
                  <v:fill type="solid"/>
                </v:shape>
                <v:shape style="position:absolute;left:4969;top:-549;width:1802;height:23" id="docshape270" coordorigin="4970,-549" coordsize="1802,23" path="m6749,-549l4992,-549,4970,-527,6772,-527,6749,-549xe" filled="true" fillcolor="#70e1ed" stroked="false">
                  <v:path arrowok="t"/>
                  <v:fill type="solid"/>
                </v:shape>
                <v:shape style="position:absolute;left:4954;top:-535;width:1832;height:23" id="docshape271" coordorigin="4955,-534" coordsize="1832,23" path="m6764,-534l4977,-534,4955,-512,6786,-512,6764,-534xe" filled="true" fillcolor="#6fdeeb" stroked="false">
                  <v:path arrowok="t"/>
                  <v:fill type="solid"/>
                </v:shape>
                <v:shape style="position:absolute;left:4940;top:-520;width:1862;height:23" id="docshape272" coordorigin="4940,-519" coordsize="1862,23" path="m6779,-519l4962,-519,4940,-497,6801,-497,6779,-519xe" filled="true" fillcolor="#6ddcea" stroked="false">
                  <v:path arrowok="t"/>
                  <v:fill type="solid"/>
                </v:shape>
                <v:shape style="position:absolute;left:4934;top:-505;width:1873;height:23" id="docshape273" coordorigin="4935,-504" coordsize="1873,23" path="m6807,-491l6794,-504,4947,-504,4935,-491,5045,-491,5045,-482,6697,-482,6697,-491,6807,-491xe" filled="true" fillcolor="#6cd9e8" stroked="false">
                  <v:path arrowok="t"/>
                  <v:fill type="solid"/>
                </v:shape>
                <v:rect style="position:absolute;left:5044;top:-490;width:1652;height:23" id="docshape274" filled="true" fillcolor="#6bd7e7" stroked="false">
                  <v:fill type="solid"/>
                </v:rect>
                <v:rect style="position:absolute;left:5044;top:-475;width:1652;height:23" id="docshape275" filled="true" fillcolor="#6ad4e5" stroked="false">
                  <v:fill type="solid"/>
                </v:rect>
                <v:rect style="position:absolute;left:5044;top:-460;width:1652;height:23" id="docshape276" filled="true" fillcolor="#69d2e4" stroked="false">
                  <v:fill type="solid"/>
                </v:rect>
                <v:rect style="position:absolute;left:5044;top:-445;width:1652;height:23" id="docshape277" filled="true" fillcolor="#67cfe2" stroked="false">
                  <v:fill type="solid"/>
                </v:rect>
                <v:rect style="position:absolute;left:5044;top:-430;width:1652;height:23" id="docshape278" filled="true" fillcolor="#66cde1" stroked="false">
                  <v:fill type="solid"/>
                </v:rect>
                <v:rect style="position:absolute;left:5044;top:-415;width:1652;height:23" id="docshape279" filled="true" fillcolor="#65cadf" stroked="false">
                  <v:fill type="solid"/>
                </v:rect>
                <v:rect style="position:absolute;left:5044;top:-400;width:1652;height:23" id="docshape280" filled="true" fillcolor="#63c8de" stroked="false">
                  <v:fill type="solid"/>
                </v:rect>
                <v:rect style="position:absolute;left:5044;top:-385;width:1652;height:23" id="docshape281" filled="true" fillcolor="#62c5dc" stroked="false">
                  <v:fill type="solid"/>
                </v:rect>
                <v:rect style="position:absolute;left:5044;top:-370;width:1652;height:23" id="docshape282" filled="true" fillcolor="#61c3db" stroked="false">
                  <v:fill type="solid"/>
                </v:rect>
                <v:rect style="position:absolute;left:5044;top:-355;width:1652;height:23" id="docshape283" filled="true" fillcolor="#60c0d9" stroked="false">
                  <v:fill type="solid"/>
                </v:rect>
                <v:rect style="position:absolute;left:5044;top:-340;width:1652;height:23" id="docshape284" filled="true" fillcolor="#5fbdd8" stroked="false">
                  <v:fill type="solid"/>
                </v:rect>
                <v:rect style="position:absolute;left:5044;top:-326;width:1652;height:23" id="docshape285" filled="true" fillcolor="#5dbbd6" stroked="false">
                  <v:fill type="solid"/>
                </v:rect>
                <v:rect style="position:absolute;left:5044;top:-311;width:1652;height:23" id="docshape286" filled="true" fillcolor="#5cb8d5" stroked="false">
                  <v:fill type="solid"/>
                </v:rect>
                <v:rect style="position:absolute;left:5044;top:-296;width:1652;height:23" id="docshape287" filled="true" fillcolor="#5bb6d3" stroked="false">
                  <v:fill type="solid"/>
                </v:rect>
                <v:rect style="position:absolute;left:5044;top:-281;width:1652;height:23" id="docshape288" filled="true" fillcolor="#5ab3d2" stroked="false">
                  <v:fill type="solid"/>
                </v:rect>
                <v:rect style="position:absolute;left:5044;top:-266;width:1652;height:23" id="docshape289" filled="true" fillcolor="#58b1d0" stroked="false">
                  <v:fill type="solid"/>
                </v:rect>
                <v:rect style="position:absolute;left:5044;top:-251;width:1652;height:23" id="docshape290" filled="true" fillcolor="#57aecf" stroked="false">
                  <v:fill type="solid"/>
                </v:rect>
                <v:rect style="position:absolute;left:5044;top:-236;width:1652;height:23" id="docshape291" filled="true" fillcolor="#56accd" stroked="false">
                  <v:fill type="solid"/>
                </v:rect>
                <v:rect style="position:absolute;left:5044;top:-221;width:1652;height:23" id="docshape292" filled="true" fillcolor="#54a9cc" stroked="false">
                  <v:fill type="solid"/>
                </v:rect>
                <v:rect style="position:absolute;left:5044;top:-206;width:1652;height:23" id="docshape293" filled="true" fillcolor="#53a7ca" stroked="false">
                  <v:fill type="solid"/>
                </v:rect>
                <v:rect style="position:absolute;left:5044;top:-191;width:1652;height:23" id="docshape294" filled="true" fillcolor="#52a4c9" stroked="false">
                  <v:fill type="solid"/>
                </v:rect>
                <v:rect style="position:absolute;left:5044;top:-176;width:1652;height:23" id="docshape295" filled="true" fillcolor="#51a2c7" stroked="false">
                  <v:fill type="solid"/>
                </v:rect>
                <v:rect style="position:absolute;left:5044;top:-161;width:1652;height:23" id="docshape296" filled="true" fillcolor="#509fc6" stroked="false">
                  <v:fill type="solid"/>
                </v:rect>
                <v:rect style="position:absolute;left:5044;top:-146;width:1652;height:23" id="docshape297" filled="true" fillcolor="#4e9dc4" stroked="false">
                  <v:fill type="solid"/>
                </v:rect>
                <v:rect style="position:absolute;left:5044;top:-132;width:1652;height:23" id="docshape298" filled="true" fillcolor="#4d9ac3" stroked="false">
                  <v:fill type="solid"/>
                </v:rect>
                <v:rect style="position:absolute;left:5044;top:-117;width:1652;height:23" id="docshape299" filled="true" fillcolor="#4c98c1" stroked="false">
                  <v:fill type="solid"/>
                </v:rect>
                <v:rect style="position:absolute;left:5044;top:-102;width:1652;height:23" id="docshape300" filled="true" fillcolor="#4a95c0" stroked="false">
                  <v:fill type="solid"/>
                </v:rect>
                <v:rect style="position:absolute;left:5044;top:-87;width:1652;height:23" id="docshape301" filled="true" fillcolor="#4993be" stroked="false">
                  <v:fill type="solid"/>
                </v:rect>
                <v:rect style="position:absolute;left:5044;top:-72;width:1652;height:23" id="docshape302" filled="true" fillcolor="#4890bc" stroked="false">
                  <v:fill type="solid"/>
                </v:rect>
                <v:rect style="position:absolute;left:5044;top:-57;width:1652;height:23" id="docshape303" filled="true" fillcolor="#478ebb" stroked="false">
                  <v:fill type="solid"/>
                </v:rect>
                <v:rect style="position:absolute;left:5044;top:-42;width:1652;height:23" id="docshape304" filled="true" fillcolor="#458bb9" stroked="false">
                  <v:fill type="solid"/>
                </v:rect>
                <v:rect style="position:absolute;left:5044;top:-27;width:1652;height:23" id="docshape305" filled="true" fillcolor="#4489b8" stroked="false">
                  <v:fill type="solid"/>
                </v:rect>
                <v:rect style="position:absolute;left:5044;top:-12;width:1652;height:23" id="docshape306" filled="true" fillcolor="#4386b6" stroked="false">
                  <v:fill type="solid"/>
                </v:rect>
                <v:rect style="position:absolute;left:5044;top:3;width:1652;height:23" id="docshape307" filled="true" fillcolor="#4284b5" stroked="false">
                  <v:fill type="solid"/>
                </v:rect>
                <v:rect style="position:absolute;left:5044;top:18;width:1652;height:23" id="docshape308" filled="true" fillcolor="#4182b3" stroked="false">
                  <v:fill type="solid"/>
                </v:rect>
                <v:rect style="position:absolute;left:5044;top:18;width:1652;height:23" id="docshape309" filled="true" fillcolor="#3f7fb2" stroked="false">
                  <v:fill type="solid"/>
                </v:rect>
                <v:rect style="position:absolute;left:5044;top:33;width:1652;height:23" id="docshape310" filled="true" fillcolor="#3e7cb0" stroked="false">
                  <v:fill type="solid"/>
                </v:rect>
                <v:rect style="position:absolute;left:5044;top:48;width:1652;height:23" id="docshape311" filled="true" fillcolor="#3d7aaf" stroked="false">
                  <v:fill type="solid"/>
                </v:rect>
                <v:rect style="position:absolute;left:5044;top:63;width:1652;height:23" id="docshape312" filled="true" fillcolor="#3b78ad" stroked="false">
                  <v:fill type="solid"/>
                </v:rect>
                <v:rect style="position:absolute;left:5044;top:77;width:1652;height:23" id="docshape313" filled="true" fillcolor="#3a75ac" stroked="false">
                  <v:fill type="solid"/>
                </v:rect>
                <v:rect style="position:absolute;left:5044;top:92;width:1652;height:23" id="docshape314" filled="true" fillcolor="#3973aa" stroked="false">
                  <v:fill type="solid"/>
                </v:rect>
                <v:rect style="position:absolute;left:5044;top:107;width:1652;height:23" id="docshape315" filled="true" fillcolor="#3870a9" stroked="false">
                  <v:fill type="solid"/>
                </v:rect>
                <v:rect style="position:absolute;left:5044;top:122;width:1652;height:23" id="docshape316" filled="true" fillcolor="#376da7" stroked="false">
                  <v:fill type="solid"/>
                </v:rect>
                <v:rect style="position:absolute;left:5044;top:137;width:1652;height:23" id="docshape317" filled="true" fillcolor="#356ba6" stroked="false">
                  <v:fill type="solid"/>
                </v:rect>
                <v:rect style="position:absolute;left:5044;top:152;width:1652;height:23" id="docshape318" filled="true" fillcolor="#3469a4" stroked="false">
                  <v:fill type="solid"/>
                </v:rect>
                <v:rect style="position:absolute;left:5044;top:167;width:1652;height:23" id="docshape319" filled="true" fillcolor="#3366a3" stroked="false">
                  <v:fill type="solid"/>
                </v:rect>
                <v:rect style="position:absolute;left:5044;top:182;width:1652;height:23" id="docshape320" filled="true" fillcolor="#3163a1" stroked="false">
                  <v:fill type="solid"/>
                </v:rect>
                <v:rect style="position:absolute;left:5044;top:197;width:1652;height:23" id="docshape321" filled="true" fillcolor="#3061a0" stroked="false">
                  <v:fill type="solid"/>
                </v:rect>
                <v:rect style="position:absolute;left:5044;top:212;width:1652;height:23" id="docshape322" filled="true" fillcolor="#2f5f9e" stroked="false">
                  <v:fill type="solid"/>
                </v:rect>
                <v:rect style="position:absolute;left:5044;top:227;width:1652;height:23" id="docshape323" filled="true" fillcolor="#2e5c9d" stroked="false">
                  <v:fill type="solid"/>
                </v:rect>
                <v:rect style="position:absolute;left:5044;top:242;width:1652;height:23" id="docshape324" filled="true" fillcolor="#2d5a9b" stroked="false">
                  <v:fill type="solid"/>
                </v:rect>
                <v:rect style="position:absolute;left:5044;top:257;width:1652;height:23" id="docshape325" filled="true" fillcolor="#2b579a" stroked="false">
                  <v:fill type="solid"/>
                </v:rect>
                <v:rect style="position:absolute;left:5044;top:271;width:1652;height:23" id="docshape326" filled="true" fillcolor="#2a5499" stroked="false">
                  <v:fill type="solid"/>
                </v:rect>
                <v:rect style="position:absolute;left:5044;top:286;width:1652;height:23" id="docshape327" filled="true" fillcolor="#295297" stroked="false">
                  <v:fill type="solid"/>
                </v:rect>
                <v:rect style="position:absolute;left:5044;top:301;width:1652;height:23" id="docshape328" filled="true" fillcolor="#285095" stroked="false">
                  <v:fill type="solid"/>
                </v:rect>
                <v:rect style="position:absolute;left:5044;top:316;width:1652;height:23" id="docshape329" filled="true" fillcolor="#264d94" stroked="false">
                  <v:fill type="solid"/>
                </v:rect>
                <v:rect style="position:absolute;left:5044;top:331;width:1652;height:23" id="docshape330" filled="true" fillcolor="#254a92" stroked="false">
                  <v:fill type="solid"/>
                </v:rect>
                <v:rect style="position:absolute;left:5044;top:346;width:1652;height:23" id="docshape331" filled="true" fillcolor="#244891" stroked="false">
                  <v:fill type="solid"/>
                </v:rect>
                <v:rect style="position:absolute;left:5044;top:361;width:1652;height:23" id="docshape332" filled="true" fillcolor="#22458f" stroked="false">
                  <v:fill type="solid"/>
                </v:rect>
                <v:rect style="position:absolute;left:5044;top:376;width:1652;height:23" id="docshape333" filled="true" fillcolor="#21438e" stroked="false">
                  <v:fill type="solid"/>
                </v:rect>
                <v:rect style="position:absolute;left:5044;top:391;width:1652;height:23" id="docshape334" filled="true" fillcolor="#20418d" stroked="false">
                  <v:fill type="solid"/>
                </v:rect>
                <v:rect style="position:absolute;left:5044;top:406;width:1652;height:23" id="docshape335" filled="true" fillcolor="#1f3e8b" stroked="false">
                  <v:fill type="solid"/>
                </v:rect>
                <v:rect style="position:absolute;left:5044;top:421;width:1652;height:23" id="docshape336" filled="true" fillcolor="#1e3b89" stroked="false">
                  <v:fill type="solid"/>
                </v:rect>
                <v:rect style="position:absolute;left:5044;top:436;width:1652;height:23" id="docshape337" filled="true" fillcolor="#1c3988" stroked="false">
                  <v:fill type="solid"/>
                </v:rect>
                <v:rect style="position:absolute;left:5044;top:451;width:1652;height:23" id="docshape338" filled="true" fillcolor="#1b3786" stroked="false">
                  <v:fill type="solid"/>
                </v:rect>
                <v:rect style="position:absolute;left:5044;top:465;width:1652;height:23" id="docshape339" filled="true" fillcolor="#1a3485" stroked="false">
                  <v:fill type="solid"/>
                </v:rect>
                <v:rect style="position:absolute;left:5044;top:480;width:1652;height:23" id="docshape340" filled="true" fillcolor="#183184" stroked="false">
                  <v:fill type="solid"/>
                </v:rect>
                <v:rect style="position:absolute;left:5044;top:495;width:1652;height:23" id="docshape341" filled="true" fillcolor="#172f82" stroked="false">
                  <v:fill type="solid"/>
                </v:rect>
                <v:rect style="position:absolute;left:5044;top:510;width:1652;height:23" id="docshape342" filled="true" fillcolor="#162d81" stroked="false">
                  <v:fill type="solid"/>
                </v:rect>
                <v:rect style="position:absolute;left:5044;top:525;width:1652;height:23" id="docshape343" filled="true" fillcolor="#152a7f" stroked="false">
                  <v:fill type="solid"/>
                </v:rect>
                <v:rect style="position:absolute;left:5044;top:540;width:1652;height:23" id="docshape344" filled="true" fillcolor="#13287d" stroked="false">
                  <v:fill type="solid"/>
                </v:rect>
                <v:rect style="position:absolute;left:5044;top:555;width:1652;height:23" id="docshape345" filled="true" fillcolor="#12257c" stroked="false">
                  <v:fill type="solid"/>
                </v:rect>
                <v:rect style="position:absolute;left:5044;top:570;width:1652;height:23" id="docshape346" filled="true" fillcolor="#11227a" stroked="false">
                  <v:fill type="solid"/>
                </v:rect>
                <v:rect style="position:absolute;left:5044;top:585;width:1652;height:23" id="docshape347" filled="true" fillcolor="#102079" stroked="false">
                  <v:fill type="solid"/>
                </v:rect>
                <v:rect style="position:absolute;left:5044;top:600;width:1652;height:23" id="docshape348" filled="true" fillcolor="#0f1e78" stroked="false">
                  <v:fill type="solid"/>
                </v:rect>
                <v:rect style="position:absolute;left:5044;top:615;width:1652;height:23" id="docshape349" filled="true" fillcolor="#0d1b76" stroked="false">
                  <v:fill type="solid"/>
                </v:rect>
                <v:rect style="position:absolute;left:5044;top:630;width:1652;height:23" id="docshape350" filled="true" fillcolor="#0c1875" stroked="false">
                  <v:fill type="solid"/>
                </v:rect>
                <v:rect style="position:absolute;left:5044;top:645;width:1652;height:23" id="docshape351" filled="true" fillcolor="#0b1673" stroked="false">
                  <v:fill type="solid"/>
                </v:rect>
                <v:rect style="position:absolute;left:5044;top:660;width:1652;height:23" id="docshape352" filled="true" fillcolor="#091371" stroked="false">
                  <v:fill type="solid"/>
                </v:rect>
                <v:rect style="position:absolute;left:5044;top:674;width:1652;height:23" id="docshape353" filled="true" fillcolor="#081170" stroked="false">
                  <v:fill type="solid"/>
                </v:rect>
                <v:rect style="position:absolute;left:5044;top:689;width:1652;height:23" id="docshape354" filled="true" fillcolor="#070f6e" stroked="false">
                  <v:fill type="solid"/>
                </v:rect>
                <v:rect style="position:absolute;left:5044;top:704;width:1652;height:23" id="docshape355" filled="true" fillcolor="#060c6d" stroked="false">
                  <v:fill type="solid"/>
                </v:rect>
                <v:rect style="position:absolute;left:5044;top:719;width:1652;height:23" id="docshape356" filled="true" fillcolor="#05096c" stroked="false">
                  <v:fill type="solid"/>
                </v:rect>
                <v:rect style="position:absolute;left:5044;top:734;width:1652;height:23" id="docshape357" filled="true" fillcolor="#03076a" stroked="false">
                  <v:fill type="solid"/>
                </v:rect>
                <v:rect style="position:absolute;left:5044;top:749;width:1652;height:23" id="docshape358" filled="true" fillcolor="#020569" stroked="false">
                  <v:fill type="solid"/>
                </v:rect>
                <v:shape style="position:absolute;left:4934;top:-712;width:1873;height:1487" id="docshape359" coordorigin="4935,-712" coordsize="1873,1487" path="m5045,-491l5045,775,6697,775,6697,-491,4935,-491,5155,-712,6587,-712,6807,-491,6697,-491e" filled="false" stroked="true" strokeweight=".386546pt" strokecolor="#000000">
                  <v:path arrowok="t"/>
                  <v:stroke dashstyle="solid"/>
                </v:shape>
                <v:shape style="position:absolute;left:5457;top:-106;width:826;height:551" id="docshape360" coordorigin="5458,-106" coordsize="826,551" path="m6206,-106l5535,-106,5505,-100,5480,-83,5464,-59,5458,-29,5458,367,5464,398,5480,422,5505,439,5535,445,6206,445,6236,439,6261,422,6278,398,6284,367,6284,-29,6278,-59,6261,-83,6236,-100,6206,-106xe" filled="true" fillcolor="#bfbfbf" stroked="false">
                  <v:path arrowok="t"/>
                  <v:fill type="solid"/>
                </v:shape>
                <v:shape style="position:absolute;left:5457;top:-106;width:826;height:551" id="docshape361" coordorigin="5458,-106" coordsize="826,551" path="m6206,-106l5535,-106,5505,-100,5480,-83,5464,-59,5458,-29,5458,367,5464,398,5480,422,5505,439,5535,445,6206,445,6236,439,6261,422,6278,398,6284,367,6284,-29,6278,-59,6261,-83,6236,-100,6206,-106xe" filled="false" stroked="true" strokeweight=".386546pt" strokecolor="#000000">
                  <v:path arrowok="t"/>
                  <v:stroke dashstyle="solid"/>
                </v:shape>
                <v:shape style="position:absolute;left:3837;top:-885;width:2452;height:1880" id="docshape362" coordorigin="3837,-885" coordsize="2452,1880" path="m3837,-719l3892,-885m4251,-719l4251,-735,4238,-748,4223,-748,4207,-748,4194,-735,4194,-719,4194,-704,4207,-691,4223,-691,4238,-691,4251,-704,4251,-719xm6288,-719l6288,-735,6276,-748,6260,-748,6244,-748,6232,-735,6232,-719,6232,-704,6244,-691,6260,-691,6276,-691,6288,-704,6288,-719xm5871,-110l5880,-180,5905,-241,5942,-295,5988,-343,6039,-388,6092,-432,6143,-475,6189,-520,6226,-568,6251,-622,6260,-683m4227,-68l4288,-77,4345,-79,4397,-75,4446,-66,4490,-50,4531,-28,4568,1,4601,36,4631,78,4657,126,4680,181,4700,243,4718,311,4732,387,4744,470,4754,560,4761,658,4766,763,4769,875,4769,995m5875,-719l5930,-885e" filled="false" stroked="true" strokeweight=".774064pt" strokecolor="#000000">
                  <v:path arrowok="t"/>
                  <v:stroke dashstyle="solid"/>
                </v:shape>
                <v:shape style="position:absolute;left:5221;top:-653;width:583;height:155" type="#_x0000_t202" id="docshape36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Building</w:t>
                        </w:r>
                      </w:p>
                    </w:txbxContent>
                  </v:textbox>
                  <w10:wrap type="none"/>
                </v:shape>
                <v:shape style="position:absolute;left:3486;top:-355;width:442;height:155" type="#_x0000_t202" id="docshape36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5369;top:-252;width:103;height:155" type="#_x0000_t202" id="docshape36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27;top:-97;width:102;height:155" type="#_x0000_t202" id="docshape36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2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93;top:509;width:497;height:155" type="#_x0000_t202" id="docshape36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v:shape style="position:absolute;left:3614;top:64;width:439;height:210" type="#_x0000_t202" id="docshape36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897;top:-694;width:1873;height:283" type="#_x0000_t202" id="docshape36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87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Building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10"/>
          <w:sz w:val="15"/>
        </w:rPr>
        <w:t>C</w:t>
      </w:r>
      <w:r>
        <w:rPr>
          <w:rFonts w:ascii="Times New Roman"/>
          <w:i/>
          <w:spacing w:val="22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=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0"/>
        <w:rPr>
          <w:rFonts w:ascii="LM Roman 8"/>
          <w:sz w:val="15"/>
        </w:rPr>
      </w:pPr>
    </w:p>
    <w:p>
      <w:pPr>
        <w:spacing w:before="1"/>
        <w:ind w:left="97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30"/>
          <w:sz w:val="15"/>
        </w:rPr>
        <w:t>z</w:t>
      </w:r>
    </w:p>
    <w:p>
      <w:pPr>
        <w:spacing w:before="22"/>
        <w:ind w:left="1206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0"/>
          <w:sz w:val="15"/>
        </w:rPr>
        <w:t>y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64"/>
        <w:rPr>
          <w:rFonts w:ascii="Times New Roman"/>
          <w:i/>
          <w:sz w:val="15"/>
        </w:rPr>
      </w:pPr>
    </w:p>
    <w:p>
      <w:pPr>
        <w:spacing w:before="1"/>
        <w:ind w:left="13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1522120</wp:posOffset>
                </wp:positionH>
                <wp:positionV relativeFrom="paragraph">
                  <wp:posOffset>-404611</wp:posOffset>
                </wp:positionV>
                <wp:extent cx="3187065" cy="899794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3187065" cy="899794"/>
                          <a:chExt cx="3187065" cy="899794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2454" y="22874"/>
                            <a:ext cx="3181985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874394">
                                <a:moveTo>
                                  <a:pt x="0" y="824944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2"/>
                                </a:lnTo>
                                <a:lnTo>
                                  <a:pt x="14351" y="14345"/>
                                </a:lnTo>
                                <a:lnTo>
                                  <a:pt x="29972" y="3843"/>
                                </a:lnTo>
                                <a:lnTo>
                                  <a:pt x="49165" y="0"/>
                                </a:lnTo>
                                <a:lnTo>
                                  <a:pt x="3132610" y="0"/>
                                </a:lnTo>
                                <a:lnTo>
                                  <a:pt x="3151800" y="3843"/>
                                </a:lnTo>
                                <a:lnTo>
                                  <a:pt x="3167418" y="14345"/>
                                </a:lnTo>
                                <a:lnTo>
                                  <a:pt x="3177919" y="29962"/>
                                </a:lnTo>
                                <a:lnTo>
                                  <a:pt x="3181763" y="49153"/>
                                </a:lnTo>
                                <a:lnTo>
                                  <a:pt x="3181763" y="824944"/>
                                </a:lnTo>
                                <a:lnTo>
                                  <a:pt x="3177919" y="844137"/>
                                </a:lnTo>
                                <a:lnTo>
                                  <a:pt x="3167418" y="859759"/>
                                </a:lnTo>
                                <a:lnTo>
                                  <a:pt x="3151800" y="870265"/>
                                </a:lnTo>
                                <a:lnTo>
                                  <a:pt x="3132610" y="874110"/>
                                </a:lnTo>
                                <a:lnTo>
                                  <a:pt x="49165" y="874110"/>
                                </a:lnTo>
                                <a:lnTo>
                                  <a:pt x="29972" y="870265"/>
                                </a:lnTo>
                                <a:lnTo>
                                  <a:pt x="14351" y="859759"/>
                                </a:lnTo>
                                <a:lnTo>
                                  <a:pt x="3845" y="844137"/>
                                </a:lnTo>
                                <a:lnTo>
                                  <a:pt x="0" y="82494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2379" y="127754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293693" y="0"/>
                                </a:moveTo>
                                <a:lnTo>
                                  <a:pt x="174829" y="0"/>
                                </a:lnTo>
                                <a:lnTo>
                                  <a:pt x="104905" y="559432"/>
                                </a:lnTo>
                                <a:lnTo>
                                  <a:pt x="0" y="699293"/>
                                </a:lnTo>
                                <a:lnTo>
                                  <a:pt x="1468523" y="699293"/>
                                </a:lnTo>
                                <a:lnTo>
                                  <a:pt x="1363618" y="559432"/>
                                </a:lnTo>
                                <a:lnTo>
                                  <a:pt x="12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2378" y="127754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04905" y="559432"/>
                                </a:moveTo>
                                <a:lnTo>
                                  <a:pt x="1363618" y="559432"/>
                                </a:lnTo>
                                <a:lnTo>
                                  <a:pt x="1293693" y="0"/>
                                </a:lnTo>
                                <a:lnTo>
                                  <a:pt x="174829" y="0"/>
                                </a:lnTo>
                                <a:lnTo>
                                  <a:pt x="104905" y="559432"/>
                                </a:lnTo>
                                <a:lnTo>
                                  <a:pt x="0" y="699293"/>
                                </a:lnTo>
                                <a:lnTo>
                                  <a:pt x="1468523" y="699293"/>
                                </a:lnTo>
                                <a:lnTo>
                                  <a:pt x="1363618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95802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9" y="136005"/>
                                </a:lnTo>
                                <a:lnTo>
                                  <a:pt x="247886" y="125503"/>
                                </a:lnTo>
                                <a:lnTo>
                                  <a:pt x="258388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95802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9" y="136005"/>
                                </a:lnTo>
                                <a:lnTo>
                                  <a:pt x="247886" y="125503"/>
                                </a:lnTo>
                                <a:lnTo>
                                  <a:pt x="258388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841608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77"/>
                                </a:lnTo>
                                <a:lnTo>
                                  <a:pt x="459532" y="73779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39" y="66483"/>
                                </a:lnTo>
                                <a:lnTo>
                                  <a:pt x="392507" y="57050"/>
                                </a:lnTo>
                                <a:lnTo>
                                  <a:pt x="374994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7" y="12886"/>
                                </a:lnTo>
                                <a:lnTo>
                                  <a:pt x="321404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841608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77"/>
                                </a:lnTo>
                                <a:lnTo>
                                  <a:pt x="485652" y="99893"/>
                                </a:lnTo>
                                <a:lnTo>
                                  <a:pt x="475150" y="84280"/>
                                </a:lnTo>
                                <a:lnTo>
                                  <a:pt x="459532" y="73779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39" y="66483"/>
                                </a:lnTo>
                                <a:lnTo>
                                  <a:pt x="392507" y="57050"/>
                                </a:lnTo>
                                <a:lnTo>
                                  <a:pt x="374994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7" y="12886"/>
                                </a:lnTo>
                                <a:lnTo>
                                  <a:pt x="321404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41608" y="302584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3"/>
                                </a:lnTo>
                                <a:lnTo>
                                  <a:pt x="475150" y="14345"/>
                                </a:lnTo>
                                <a:lnTo>
                                  <a:pt x="485652" y="29962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955234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9" y="136005"/>
                                </a:lnTo>
                                <a:lnTo>
                                  <a:pt x="247886" y="125503"/>
                                </a:lnTo>
                                <a:lnTo>
                                  <a:pt x="258388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955234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9" y="136005"/>
                                </a:lnTo>
                                <a:lnTo>
                                  <a:pt x="247886" y="125503"/>
                                </a:lnTo>
                                <a:lnTo>
                                  <a:pt x="258388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645782" y="127754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293693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93"/>
                                </a:lnTo>
                                <a:lnTo>
                                  <a:pt x="1468510" y="699293"/>
                                </a:lnTo>
                                <a:lnTo>
                                  <a:pt x="1363618" y="559432"/>
                                </a:lnTo>
                                <a:lnTo>
                                  <a:pt x="12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645782" y="127754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04892" y="559432"/>
                                </a:moveTo>
                                <a:lnTo>
                                  <a:pt x="1363618" y="559432"/>
                                </a:lnTo>
                                <a:lnTo>
                                  <a:pt x="1293693" y="0"/>
                                </a:ln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93"/>
                                </a:lnTo>
                                <a:lnTo>
                                  <a:pt x="1468510" y="699293"/>
                                </a:lnTo>
                                <a:lnTo>
                                  <a:pt x="1363618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899281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6"/>
                                </a:lnTo>
                                <a:lnTo>
                                  <a:pt x="14345" y="125503"/>
                                </a:lnTo>
                                <a:lnTo>
                                  <a:pt x="29962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4" y="136005"/>
                                </a:lnTo>
                                <a:lnTo>
                                  <a:pt x="247882" y="125503"/>
                                </a:lnTo>
                                <a:lnTo>
                                  <a:pt x="258386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6" y="29962"/>
                                </a:lnTo>
                                <a:lnTo>
                                  <a:pt x="247882" y="14345"/>
                                </a:lnTo>
                                <a:lnTo>
                                  <a:pt x="232264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899281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6"/>
                                </a:lnTo>
                                <a:lnTo>
                                  <a:pt x="14345" y="125503"/>
                                </a:lnTo>
                                <a:lnTo>
                                  <a:pt x="29962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4" y="136005"/>
                                </a:lnTo>
                                <a:lnTo>
                                  <a:pt x="247882" y="125503"/>
                                </a:lnTo>
                                <a:lnTo>
                                  <a:pt x="258386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6" y="29962"/>
                                </a:lnTo>
                                <a:lnTo>
                                  <a:pt x="247882" y="14345"/>
                                </a:lnTo>
                                <a:lnTo>
                                  <a:pt x="232264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380044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81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77"/>
                                </a:lnTo>
                                <a:lnTo>
                                  <a:pt x="459532" y="73779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39" y="66483"/>
                                </a:lnTo>
                                <a:lnTo>
                                  <a:pt x="392507" y="57050"/>
                                </a:lnTo>
                                <a:lnTo>
                                  <a:pt x="374994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5" y="12886"/>
                                </a:lnTo>
                                <a:lnTo>
                                  <a:pt x="321399" y="3452"/>
                                </a:lnTo>
                                <a:lnTo>
                                  <a:pt x="300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380044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2"/>
                                </a:lnTo>
                                <a:lnTo>
                                  <a:pt x="475150" y="475158"/>
                                </a:lnTo>
                                <a:lnTo>
                                  <a:pt x="485652" y="459540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77"/>
                                </a:lnTo>
                                <a:lnTo>
                                  <a:pt x="485652" y="99893"/>
                                </a:lnTo>
                                <a:lnTo>
                                  <a:pt x="475150" y="84280"/>
                                </a:lnTo>
                                <a:lnTo>
                                  <a:pt x="459532" y="73779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39" y="66483"/>
                                </a:lnTo>
                                <a:lnTo>
                                  <a:pt x="392507" y="57050"/>
                                </a:lnTo>
                                <a:lnTo>
                                  <a:pt x="374994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5" y="12886"/>
                                </a:lnTo>
                                <a:lnTo>
                                  <a:pt x="321399" y="3452"/>
                                </a:lnTo>
                                <a:lnTo>
                                  <a:pt x="300481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0"/>
                                </a:lnTo>
                                <a:lnTo>
                                  <a:pt x="14345" y="475158"/>
                                </a:lnTo>
                                <a:lnTo>
                                  <a:pt x="29962" y="485662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380044" y="302584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3"/>
                                </a:lnTo>
                                <a:lnTo>
                                  <a:pt x="475150" y="14345"/>
                                </a:lnTo>
                                <a:lnTo>
                                  <a:pt x="485652" y="29962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493669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9" y="136005"/>
                                </a:lnTo>
                                <a:lnTo>
                                  <a:pt x="247886" y="125503"/>
                                </a:lnTo>
                                <a:lnTo>
                                  <a:pt x="258388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93669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213078" y="139848"/>
                                </a:lnTo>
                                <a:lnTo>
                                  <a:pt x="232269" y="136005"/>
                                </a:lnTo>
                                <a:lnTo>
                                  <a:pt x="247886" y="125503"/>
                                </a:lnTo>
                                <a:lnTo>
                                  <a:pt x="258388" y="109886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36025" y="4915"/>
                            <a:ext cx="10445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00685">
                                <a:moveTo>
                                  <a:pt x="540165" y="17959"/>
                                </a:moveTo>
                                <a:lnTo>
                                  <a:pt x="540165" y="7992"/>
                                </a:lnTo>
                                <a:lnTo>
                                  <a:pt x="532172" y="0"/>
                                </a:lnTo>
                                <a:lnTo>
                                  <a:pt x="522206" y="0"/>
                                </a:lnTo>
                                <a:lnTo>
                                  <a:pt x="512240" y="0"/>
                                </a:lnTo>
                                <a:lnTo>
                                  <a:pt x="504247" y="7992"/>
                                </a:lnTo>
                                <a:lnTo>
                                  <a:pt x="504247" y="17959"/>
                                </a:lnTo>
                                <a:lnTo>
                                  <a:pt x="504247" y="27925"/>
                                </a:lnTo>
                                <a:lnTo>
                                  <a:pt x="512240" y="35918"/>
                                </a:lnTo>
                                <a:lnTo>
                                  <a:pt x="522206" y="35918"/>
                                </a:lnTo>
                                <a:lnTo>
                                  <a:pt x="532172" y="35918"/>
                                </a:lnTo>
                                <a:lnTo>
                                  <a:pt x="540165" y="27925"/>
                                </a:lnTo>
                                <a:lnTo>
                                  <a:pt x="540165" y="17959"/>
                                </a:lnTo>
                                <a:close/>
                              </a:path>
                              <a:path w="1044575" h="400685">
                                <a:moveTo>
                                  <a:pt x="0" y="400094"/>
                                </a:moveTo>
                                <a:lnTo>
                                  <a:pt x="61225" y="392155"/>
                                </a:lnTo>
                                <a:lnTo>
                                  <a:pt x="102408" y="382648"/>
                                </a:lnTo>
                                <a:lnTo>
                                  <a:pt x="148480" y="369821"/>
                                </a:lnTo>
                                <a:lnTo>
                                  <a:pt x="197823" y="353951"/>
                                </a:lnTo>
                                <a:lnTo>
                                  <a:pt x="248821" y="335317"/>
                                </a:lnTo>
                                <a:lnTo>
                                  <a:pt x="299855" y="314197"/>
                                </a:lnTo>
                                <a:lnTo>
                                  <a:pt x="349307" y="290868"/>
                                </a:lnTo>
                                <a:lnTo>
                                  <a:pt x="395559" y="265610"/>
                                </a:lnTo>
                                <a:lnTo>
                                  <a:pt x="436994" y="238699"/>
                                </a:lnTo>
                                <a:lnTo>
                                  <a:pt x="471995" y="210415"/>
                                </a:lnTo>
                                <a:lnTo>
                                  <a:pt x="498942" y="181035"/>
                                </a:lnTo>
                                <a:lnTo>
                                  <a:pt x="522206" y="120101"/>
                                </a:lnTo>
                                <a:lnTo>
                                  <a:pt x="522206" y="40827"/>
                                </a:lnTo>
                              </a:path>
                              <a:path w="1044575" h="400685">
                                <a:moveTo>
                                  <a:pt x="522206" y="120101"/>
                                </a:moveTo>
                                <a:lnTo>
                                  <a:pt x="546023" y="181035"/>
                                </a:lnTo>
                                <a:lnTo>
                                  <a:pt x="573094" y="210415"/>
                                </a:lnTo>
                                <a:lnTo>
                                  <a:pt x="608136" y="238699"/>
                                </a:lnTo>
                                <a:lnTo>
                                  <a:pt x="649543" y="265610"/>
                                </a:lnTo>
                                <a:lnTo>
                                  <a:pt x="695712" y="290868"/>
                                </a:lnTo>
                                <a:lnTo>
                                  <a:pt x="745040" y="314197"/>
                                </a:lnTo>
                                <a:lnTo>
                                  <a:pt x="795921" y="335317"/>
                                </a:lnTo>
                                <a:lnTo>
                                  <a:pt x="846753" y="353951"/>
                                </a:lnTo>
                                <a:lnTo>
                                  <a:pt x="895930" y="369821"/>
                                </a:lnTo>
                                <a:lnTo>
                                  <a:pt x="941849" y="382648"/>
                                </a:lnTo>
                                <a:lnTo>
                                  <a:pt x="982906" y="392155"/>
                                </a:lnTo>
                                <a:lnTo>
                                  <a:pt x="1017497" y="398063"/>
                                </a:lnTo>
                                <a:lnTo>
                                  <a:pt x="1044018" y="40009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866178" y="179682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404618" y="179682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339534" y="38511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898957" y="38511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842998" y="38511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2437396" y="38511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654215" y="728640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2227631" y="728640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851982pt;margin-top:-31.859173pt;width:250.95pt;height:70.850pt;mso-position-horizontal-relative:page;mso-position-vertical-relative:paragraph;z-index:15732224" id="docshapegroup370" coordorigin="2397,-637" coordsize="5019,1417">
                <v:shape style="position:absolute;left:2400;top:-602;width:5011;height:1377" id="docshape371" coordorigin="2401,-601" coordsize="5011,1377" path="m2401,698l2401,-524,2407,-554,2424,-579,2448,-595,2478,-601,7334,-601,7364,-595,7389,-579,7406,-554,7412,-524,7412,698,7406,728,7389,753,7364,769,7334,775,2478,775,2448,769,2424,753,2407,728,2401,698xe" filled="false" stroked="true" strokeweight=".386546pt" strokecolor="#000000">
                  <v:path arrowok="t"/>
                  <v:stroke dashstyle="dash"/>
                </v:shape>
                <v:shape style="position:absolute;left:2511;top:-436;width:2313;height:1102" id="docshape372" coordorigin="2511,-436" coordsize="2313,1102" path="m4548,-436l2786,-436,2676,445,2511,665,4824,665,4658,445,4548,-436xe" filled="true" fillcolor="#ececec" stroked="false">
                  <v:path arrowok="t"/>
                  <v:fill type="solid"/>
                </v:shape>
                <v:shape style="position:absolute;left:2511;top:-436;width:2313;height:1102" id="docshape373" coordorigin="2511,-436" coordsize="2313,1102" path="m2676,445l4658,445,4548,-436,2786,-436,2676,445,2511,665,4824,665,4658,445e" filled="false" stroked="true" strokeweight=".386546pt" strokecolor="#000000">
                  <v:path arrowok="t"/>
                  <v:stroke dashstyle="solid"/>
                </v:shape>
                <v:shape style="position:absolute;left:3020;top:114;width:413;height:221" id="docshape374" coordorigin="3020,115" coordsize="413,221" path="m3356,115l3098,115,3068,121,3043,137,3026,162,3020,192,3020,257,3026,288,3043,312,3068,329,3098,335,3356,335,3386,329,3411,312,3427,288,3433,257,3433,192,3427,162,3411,137,3386,121,3356,115xe" filled="true" fillcolor="#bfbfbf" stroked="false">
                  <v:path arrowok="t"/>
                  <v:fill type="solid"/>
                </v:shape>
                <v:shape style="position:absolute;left:3020;top:114;width:413;height:221" id="docshape375" coordorigin="3020,115" coordsize="413,221" path="m3356,115l3098,115,3068,121,3043,137,3026,162,3020,192,3020,257,3026,288,3043,312,3068,329,3098,335,3356,335,3386,329,3411,312,3427,288,3433,257,3433,192,3427,162,3411,137,3386,121,3356,115xe" filled="false" stroked="true" strokeweight=".386546pt" strokecolor="#000000">
                  <v:path arrowok="t"/>
                  <v:stroke dashstyle="solid"/>
                </v:shape>
                <v:shape style="position:absolute;left:3722;top:-381;width:771;height:771" id="docshape376" coordorigin="3722,-381" coordsize="771,771" path="m4196,-381l3800,-381,3770,-375,3745,-358,3728,-334,3722,-304,3722,313,3728,343,3745,367,3770,384,3800,390,4416,390,4446,384,4471,367,4487,343,4493,313,4493,-193,4446,-265,4405,-271,4373,-276,4341,-291,4313,-313,4293,-340,4308,-311,4288,-339,4261,-361,4229,-375,4196,-381xe" filled="true" fillcolor="#ffff00" stroked="false">
                  <v:path arrowok="t"/>
                  <v:fill type="solid"/>
                </v:shape>
                <v:shape style="position:absolute;left:3722;top:-381;width:771;height:771" id="docshape377" coordorigin="3722,-381" coordsize="771,771" path="m3800,390l4416,390,4446,384,4471,367,4487,343,4493,313,4493,-193,4487,-224,4471,-248,4446,-265,4416,-271,4405,-271,4373,-276,4341,-291,4313,-313,4293,-340,4308,-311,4288,-339,4261,-361,4229,-375,4196,-381,3800,-381,3770,-375,3745,-358,3728,-334,3722,-304,3722,313,3728,343,3745,367,3770,384,3800,390xe" filled="false" stroked="true" strokeweight=".386546pt" strokecolor="#000000">
                  <v:path arrowok="t"/>
                  <v:stroke dashstyle="solid"/>
                </v:shape>
                <v:shape style="position:absolute;left:3722;top:-161;width:771;height:166" id="docshape378" coordorigin="3722,-161" coordsize="771,166" path="m3722,5l3722,-83,3728,-113,3745,-138,3770,-155,3800,-161,4416,-161,4446,-155,4471,-138,4487,-113,4493,-83,4493,5e" filled="false" stroked="true" strokeweight=".193273pt" strokecolor="#000000">
                  <v:path arrowok="t"/>
                  <v:stroke dashstyle="solid"/>
                </v:shape>
                <v:shape style="position:absolute;left:3901;top:114;width:413;height:221" id="docshape379" coordorigin="3901,115" coordsize="413,221" path="m4237,115l3979,115,3949,121,3924,137,3907,162,3901,192,3901,257,3907,288,3924,312,3949,329,3979,335,4237,335,4267,329,4292,312,4308,288,4314,257,4314,192,4308,162,4292,137,4267,121,4237,115xe" filled="true" fillcolor="#bfbfbf" stroked="false">
                  <v:path arrowok="t"/>
                  <v:fill type="solid"/>
                </v:shape>
                <v:shape style="position:absolute;left:3901;top:114;width:413;height:221" id="docshape380" coordorigin="3901,115" coordsize="413,221" path="m4237,115l3979,115,3949,121,3924,137,3907,162,3901,192,3901,257,3907,288,3924,312,3949,329,3979,335,4237,335,4267,329,4292,312,4308,288,4314,257,4314,192,4308,162,4292,137,4267,121,4237,115xe" filled="false" stroked="true" strokeweight=".386546pt" strokecolor="#000000">
                  <v:path arrowok="t"/>
                  <v:stroke dashstyle="solid"/>
                </v:shape>
                <v:shape style="position:absolute;left:4988;top:-436;width:2313;height:1102" id="docshape381" coordorigin="4989,-436" coordsize="2313,1102" path="m7026,-436l5264,-436,5154,445,4989,665,7301,665,7136,445,7026,-436xe" filled="true" fillcolor="#ececec" stroked="false">
                  <v:path arrowok="t"/>
                  <v:fill type="solid"/>
                </v:shape>
                <v:shape style="position:absolute;left:4988;top:-436;width:2313;height:1102" id="docshape382" coordorigin="4989,-436" coordsize="2313,1102" path="m5154,445l7136,445,7026,-436,5264,-436,5154,445,4989,665,7301,665,7136,445e" filled="false" stroked="true" strokeweight=".386546pt" strokecolor="#000000">
                  <v:path arrowok="t"/>
                  <v:stroke dashstyle="solid"/>
                </v:shape>
                <v:shape style="position:absolute;left:5388;top:114;width:413;height:221" id="docshape383" coordorigin="5388,115" coordsize="413,221" path="m5724,115l5465,115,5435,121,5411,137,5394,162,5388,192,5388,257,5394,288,5411,312,5435,329,5465,335,5724,335,5754,329,5778,312,5795,288,5801,257,5801,192,5795,162,5778,137,5754,121,5724,115xe" filled="true" fillcolor="#bfbfbf" stroked="false">
                  <v:path arrowok="t"/>
                  <v:fill type="solid"/>
                </v:shape>
                <v:shape style="position:absolute;left:5388;top:114;width:413;height:221" id="docshape384" coordorigin="5388,115" coordsize="413,221" path="m5724,115l5465,115,5435,121,5411,137,5394,162,5388,192,5388,257,5394,288,5411,312,5435,329,5465,335,5724,335,5754,329,5778,312,5795,288,5801,257,5801,192,5795,162,5778,137,5754,121,5724,115xe" filled="false" stroked="true" strokeweight=".386546pt" strokecolor="#000000">
                  <v:path arrowok="t"/>
                  <v:stroke dashstyle="solid"/>
                </v:shape>
                <v:shape style="position:absolute;left:6145;top:-381;width:771;height:771" id="docshape385" coordorigin="6145,-381" coordsize="771,771" path="m6618,-381l6223,-381,6192,-375,6168,-358,6151,-334,6145,-304,6145,313,6151,343,6168,367,6192,384,6223,390,6839,390,6869,384,6893,367,6910,343,6916,313,6916,-193,6869,-265,6828,-271,6795,-276,6763,-291,6736,-313,6716,-340,6731,-311,6711,-339,6683,-361,6651,-375,6618,-381xe" filled="true" fillcolor="#ffff00" stroked="false">
                  <v:path arrowok="t"/>
                  <v:fill type="solid"/>
                </v:shape>
                <v:shape style="position:absolute;left:6145;top:-381;width:771;height:771" id="docshape386" coordorigin="6145,-381" coordsize="771,771" path="m6223,390l6839,390,6869,384,6893,367,6910,343,6916,313,6916,-193,6910,-224,6893,-248,6869,-265,6839,-271,6828,-271,6795,-276,6763,-291,6736,-313,6716,-340,6731,-311,6711,-339,6683,-361,6651,-375,6618,-381,6223,-381,6192,-375,6168,-358,6151,-334,6145,-304,6145,313,6151,343,6168,367,6192,384,6223,390xe" filled="false" stroked="true" strokeweight=".386546pt" strokecolor="#000000">
                  <v:path arrowok="t"/>
                  <v:stroke dashstyle="solid"/>
                </v:shape>
                <v:shape style="position:absolute;left:6145;top:-161;width:771;height:166" id="docshape387" coordorigin="6145,-161" coordsize="771,166" path="m6145,5l6145,-83,6151,-113,6168,-138,6192,-155,6223,-161,6839,-161,6869,-155,6893,-138,6910,-113,6916,-83,6916,5e" filled="false" stroked="true" strokeweight=".193273pt" strokecolor="#000000">
                  <v:path arrowok="t"/>
                  <v:stroke dashstyle="solid"/>
                </v:shape>
                <v:shape style="position:absolute;left:6324;top:114;width:413;height:221" id="docshape388" coordorigin="6324,115" coordsize="413,221" path="m6660,115l6401,115,6371,121,6347,137,6330,162,6324,192,6324,257,6330,288,6347,312,6371,329,6401,335,6660,335,6690,329,6714,312,6731,288,6737,257,6737,192,6731,162,6714,137,6690,121,6660,115xe" filled="true" fillcolor="#bfbfbf" stroked="false">
                  <v:path arrowok="t"/>
                  <v:fill type="solid"/>
                </v:shape>
                <v:shape style="position:absolute;left:6324;top:114;width:413;height:221" id="docshape389" coordorigin="6324,115" coordsize="413,221" path="m6660,115l6401,115,6371,121,6347,137,6330,162,6324,192,6324,257,6330,288,6347,312,6371,329,6401,335,6660,335,6690,329,6714,312,6731,288,6737,257,6737,192,6731,162,6714,137,6690,121,6660,115xe" filled="false" stroked="true" strokeweight=".386546pt" strokecolor="#000000">
                  <v:path arrowok="t"/>
                  <v:stroke dashstyle="solid"/>
                </v:shape>
                <v:shape style="position:absolute;left:4501;top:-630;width:1645;height:631" id="docshape390" coordorigin="4501,-629" coordsize="1645,631" path="m5352,-601l5352,-617,5339,-629,5323,-629,5308,-629,5295,-617,5295,-601,5295,-585,5308,-573,5323,-573,5339,-573,5352,-585,5352,-601xm4501,1l4543,-3,4597,-12,4662,-27,4735,-47,4813,-72,4893,-101,4973,-135,5051,-171,5124,-211,5189,-254,5244,-298,5287,-344,5314,-392,5323,-440,5323,-565m5323,-440l5333,-392,5361,-344,5404,-298,5459,-254,5524,-211,5597,-171,5674,-135,5754,-101,5834,-72,5912,-47,5984,-27,6049,-12,6103,-3,6145,1e" filled="false" stroked="true" strokeweight=".774064pt" strokecolor="#000000">
                  <v:path arrowok="t"/>
                  <v:stroke dashstyle="solid"/>
                </v:shape>
                <v:shape style="position:absolute;left:3761;top:-355;width:442;height:155" type="#_x0000_t202" id="docshape39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6183;top:-355;width:442;height:155" type="#_x0000_t202" id="docshape39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2931;top:-31;width:103;height:155" type="#_x0000_t202" id="docshape39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12;top:-31;width:103;height:155" type="#_x0000_t202" id="docshape39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99;top:-31;width:103;height:155" type="#_x0000_t202" id="docshape39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35;top:-31;width:103;height:155" type="#_x0000_t202" id="docshape39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27;top:510;width:497;height:155" type="#_x0000_t202" id="docshape39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v:shape style="position:absolute;left:5905;top:510;width:497;height:155" type="#_x0000_t202" id="docshape39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20"/>
          <w:sz w:val="15"/>
        </w:rPr>
        <w:t>R</w:t>
      </w:r>
      <w:r>
        <w:rPr>
          <w:rFonts w:ascii="Times New Roman"/>
          <w:i/>
          <w:spacing w:val="14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=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1"/>
        <w:rPr>
          <w:rFonts w:ascii="LM Roman 8"/>
          <w:sz w:val="15"/>
        </w:rPr>
      </w:pPr>
    </w:p>
    <w:p>
      <w:pPr>
        <w:spacing w:before="0"/>
        <w:ind w:left="1258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0"/>
          <w:sz w:val="15"/>
        </w:rPr>
        <w:t>y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65"/>
        <w:rPr>
          <w:rFonts w:ascii="Times New Roman"/>
          <w:i/>
          <w:sz w:val="15"/>
        </w:rPr>
      </w:pPr>
    </w:p>
    <w:p>
      <w:pPr>
        <w:spacing w:before="0"/>
        <w:ind w:left="13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1538414</wp:posOffset>
                </wp:positionH>
                <wp:positionV relativeFrom="paragraph">
                  <wp:posOffset>-404997</wp:posOffset>
                </wp:positionV>
                <wp:extent cx="3187065" cy="899794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3187065" cy="899794"/>
                          <a:chExt cx="3187065" cy="899794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2454" y="22874"/>
                            <a:ext cx="3181985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874394">
                                <a:moveTo>
                                  <a:pt x="0" y="824957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3132597" y="0"/>
                                </a:lnTo>
                                <a:lnTo>
                                  <a:pt x="3151790" y="3843"/>
                                </a:lnTo>
                                <a:lnTo>
                                  <a:pt x="3167412" y="14345"/>
                                </a:lnTo>
                                <a:lnTo>
                                  <a:pt x="3177917" y="29962"/>
                                </a:lnTo>
                                <a:lnTo>
                                  <a:pt x="3181763" y="49153"/>
                                </a:lnTo>
                                <a:lnTo>
                                  <a:pt x="3181763" y="824957"/>
                                </a:lnTo>
                                <a:lnTo>
                                  <a:pt x="3177917" y="844147"/>
                                </a:lnTo>
                                <a:lnTo>
                                  <a:pt x="3167412" y="859765"/>
                                </a:lnTo>
                                <a:lnTo>
                                  <a:pt x="3151790" y="870267"/>
                                </a:lnTo>
                                <a:lnTo>
                                  <a:pt x="3132597" y="874110"/>
                                </a:lnTo>
                                <a:lnTo>
                                  <a:pt x="49153" y="874110"/>
                                </a:lnTo>
                                <a:lnTo>
                                  <a:pt x="29962" y="870267"/>
                                </a:lnTo>
                                <a:lnTo>
                                  <a:pt x="14345" y="859765"/>
                                </a:lnTo>
                                <a:lnTo>
                                  <a:pt x="3843" y="844147"/>
                                </a:lnTo>
                                <a:lnTo>
                                  <a:pt x="0" y="82495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2379" y="127766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293681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1468510" y="699280"/>
                                </a:lnTo>
                                <a:lnTo>
                                  <a:pt x="1363618" y="559432"/>
                                </a:lnTo>
                                <a:lnTo>
                                  <a:pt x="129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2378" y="127767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04892" y="559432"/>
                                </a:moveTo>
                                <a:lnTo>
                                  <a:pt x="1363618" y="559432"/>
                                </a:lnTo>
                                <a:lnTo>
                                  <a:pt x="1293681" y="0"/>
                                </a:lnTo>
                                <a:lnTo>
                                  <a:pt x="174817" y="0"/>
                                </a:lnTo>
                                <a:lnTo>
                                  <a:pt x="104892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1468510" y="699280"/>
                                </a:lnTo>
                                <a:lnTo>
                                  <a:pt x="1363618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95802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8"/>
                                </a:lnTo>
                                <a:lnTo>
                                  <a:pt x="14345" y="125509"/>
                                </a:lnTo>
                                <a:lnTo>
                                  <a:pt x="29962" y="136015"/>
                                </a:lnTo>
                                <a:lnTo>
                                  <a:pt x="49153" y="139861"/>
                                </a:lnTo>
                                <a:lnTo>
                                  <a:pt x="213078" y="139861"/>
                                </a:lnTo>
                                <a:lnTo>
                                  <a:pt x="232264" y="136015"/>
                                </a:lnTo>
                                <a:lnTo>
                                  <a:pt x="247882" y="125509"/>
                                </a:lnTo>
                                <a:lnTo>
                                  <a:pt x="258386" y="109888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6" y="29962"/>
                                </a:lnTo>
                                <a:lnTo>
                                  <a:pt x="247882" y="14345"/>
                                </a:lnTo>
                                <a:lnTo>
                                  <a:pt x="232264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95802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8"/>
                                </a:lnTo>
                                <a:lnTo>
                                  <a:pt x="14345" y="125509"/>
                                </a:lnTo>
                                <a:lnTo>
                                  <a:pt x="29962" y="136015"/>
                                </a:lnTo>
                                <a:lnTo>
                                  <a:pt x="49153" y="139861"/>
                                </a:lnTo>
                                <a:lnTo>
                                  <a:pt x="213078" y="139861"/>
                                </a:lnTo>
                                <a:lnTo>
                                  <a:pt x="232264" y="136015"/>
                                </a:lnTo>
                                <a:lnTo>
                                  <a:pt x="247882" y="125509"/>
                                </a:lnTo>
                                <a:lnTo>
                                  <a:pt x="258386" y="109888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6" y="29962"/>
                                </a:lnTo>
                                <a:lnTo>
                                  <a:pt x="247882" y="14345"/>
                                </a:lnTo>
                                <a:lnTo>
                                  <a:pt x="232264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41596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5"/>
                                </a:lnTo>
                                <a:lnTo>
                                  <a:pt x="14349" y="475162"/>
                                </a:lnTo>
                                <a:lnTo>
                                  <a:pt x="29967" y="485664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4" y="485664"/>
                                </a:lnTo>
                                <a:lnTo>
                                  <a:pt x="475156" y="475162"/>
                                </a:lnTo>
                                <a:lnTo>
                                  <a:pt x="485662" y="459545"/>
                                </a:lnTo>
                                <a:lnTo>
                                  <a:pt x="489507" y="440354"/>
                                </a:lnTo>
                                <a:lnTo>
                                  <a:pt x="489507" y="119089"/>
                                </a:lnTo>
                                <a:lnTo>
                                  <a:pt x="459534" y="73780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44" y="66483"/>
                                </a:lnTo>
                                <a:lnTo>
                                  <a:pt x="392512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41596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4" y="485664"/>
                                </a:lnTo>
                                <a:lnTo>
                                  <a:pt x="475156" y="475162"/>
                                </a:lnTo>
                                <a:lnTo>
                                  <a:pt x="485662" y="459545"/>
                                </a:lnTo>
                                <a:lnTo>
                                  <a:pt x="489507" y="440354"/>
                                </a:lnTo>
                                <a:lnTo>
                                  <a:pt x="489507" y="119089"/>
                                </a:lnTo>
                                <a:lnTo>
                                  <a:pt x="485662" y="99899"/>
                                </a:lnTo>
                                <a:lnTo>
                                  <a:pt x="475156" y="84281"/>
                                </a:lnTo>
                                <a:lnTo>
                                  <a:pt x="459534" y="73780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44" y="66483"/>
                                </a:lnTo>
                                <a:lnTo>
                                  <a:pt x="392512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5"/>
                                </a:lnTo>
                                <a:lnTo>
                                  <a:pt x="14349" y="475162"/>
                                </a:lnTo>
                                <a:lnTo>
                                  <a:pt x="29967" y="485664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41596" y="302584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7"/>
                                </a:lnTo>
                                <a:lnTo>
                                  <a:pt x="14349" y="14349"/>
                                </a:lnTo>
                                <a:lnTo>
                                  <a:pt x="29967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4" y="3845"/>
                                </a:lnTo>
                                <a:lnTo>
                                  <a:pt x="475156" y="14349"/>
                                </a:lnTo>
                                <a:lnTo>
                                  <a:pt x="485662" y="29967"/>
                                </a:lnTo>
                                <a:lnTo>
                                  <a:pt x="489507" y="49153"/>
                                </a:lnTo>
                                <a:lnTo>
                                  <a:pt x="489507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55234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8"/>
                                </a:lnTo>
                                <a:lnTo>
                                  <a:pt x="14345" y="125509"/>
                                </a:lnTo>
                                <a:lnTo>
                                  <a:pt x="29962" y="136015"/>
                                </a:lnTo>
                                <a:lnTo>
                                  <a:pt x="49153" y="139861"/>
                                </a:lnTo>
                                <a:lnTo>
                                  <a:pt x="213078" y="139861"/>
                                </a:lnTo>
                                <a:lnTo>
                                  <a:pt x="232264" y="136015"/>
                                </a:lnTo>
                                <a:lnTo>
                                  <a:pt x="247882" y="125509"/>
                                </a:lnTo>
                                <a:lnTo>
                                  <a:pt x="258386" y="109888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6" y="29962"/>
                                </a:lnTo>
                                <a:lnTo>
                                  <a:pt x="247882" y="14345"/>
                                </a:lnTo>
                                <a:lnTo>
                                  <a:pt x="232264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55234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8"/>
                                </a:lnTo>
                                <a:lnTo>
                                  <a:pt x="14345" y="125509"/>
                                </a:lnTo>
                                <a:lnTo>
                                  <a:pt x="29962" y="136015"/>
                                </a:lnTo>
                                <a:lnTo>
                                  <a:pt x="49153" y="139861"/>
                                </a:lnTo>
                                <a:lnTo>
                                  <a:pt x="213078" y="139861"/>
                                </a:lnTo>
                                <a:lnTo>
                                  <a:pt x="232264" y="136015"/>
                                </a:lnTo>
                                <a:lnTo>
                                  <a:pt x="247882" y="125509"/>
                                </a:lnTo>
                                <a:lnTo>
                                  <a:pt x="258386" y="109888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6" y="29962"/>
                                </a:lnTo>
                                <a:lnTo>
                                  <a:pt x="247882" y="14345"/>
                                </a:lnTo>
                                <a:lnTo>
                                  <a:pt x="232264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645770" y="127766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293693" y="0"/>
                                </a:moveTo>
                                <a:lnTo>
                                  <a:pt x="174829" y="0"/>
                                </a:lnTo>
                                <a:lnTo>
                                  <a:pt x="104905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1468510" y="699280"/>
                                </a:lnTo>
                                <a:lnTo>
                                  <a:pt x="1363618" y="559432"/>
                                </a:lnTo>
                                <a:lnTo>
                                  <a:pt x="12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645770" y="127767"/>
                            <a:ext cx="146875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9770">
                                <a:moveTo>
                                  <a:pt x="104905" y="559432"/>
                                </a:moveTo>
                                <a:lnTo>
                                  <a:pt x="1363618" y="559432"/>
                                </a:lnTo>
                                <a:lnTo>
                                  <a:pt x="1293693" y="0"/>
                                </a:lnTo>
                                <a:lnTo>
                                  <a:pt x="174829" y="0"/>
                                </a:lnTo>
                                <a:lnTo>
                                  <a:pt x="104905" y="559432"/>
                                </a:lnTo>
                                <a:lnTo>
                                  <a:pt x="0" y="699280"/>
                                </a:lnTo>
                                <a:lnTo>
                                  <a:pt x="1468510" y="699280"/>
                                </a:lnTo>
                                <a:lnTo>
                                  <a:pt x="1363618" y="55943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899269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8"/>
                                </a:lnTo>
                                <a:lnTo>
                                  <a:pt x="14345" y="125509"/>
                                </a:lnTo>
                                <a:lnTo>
                                  <a:pt x="29962" y="136015"/>
                                </a:lnTo>
                                <a:lnTo>
                                  <a:pt x="49153" y="139861"/>
                                </a:lnTo>
                                <a:lnTo>
                                  <a:pt x="213078" y="139861"/>
                                </a:lnTo>
                                <a:lnTo>
                                  <a:pt x="232269" y="136015"/>
                                </a:lnTo>
                                <a:lnTo>
                                  <a:pt x="247886" y="125509"/>
                                </a:lnTo>
                                <a:lnTo>
                                  <a:pt x="258388" y="109888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899269" y="477413"/>
                            <a:ext cx="26225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40335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8"/>
                                </a:lnTo>
                                <a:lnTo>
                                  <a:pt x="14345" y="125509"/>
                                </a:lnTo>
                                <a:lnTo>
                                  <a:pt x="29962" y="136015"/>
                                </a:lnTo>
                                <a:lnTo>
                                  <a:pt x="49153" y="139861"/>
                                </a:lnTo>
                                <a:lnTo>
                                  <a:pt x="213078" y="139861"/>
                                </a:lnTo>
                                <a:lnTo>
                                  <a:pt x="232269" y="136015"/>
                                </a:lnTo>
                                <a:lnTo>
                                  <a:pt x="247886" y="125509"/>
                                </a:lnTo>
                                <a:lnTo>
                                  <a:pt x="258388" y="109888"/>
                                </a:lnTo>
                                <a:lnTo>
                                  <a:pt x="262231" y="90695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2"/>
                                </a:lnTo>
                                <a:lnTo>
                                  <a:pt x="247886" y="14345"/>
                                </a:lnTo>
                                <a:lnTo>
                                  <a:pt x="232269" y="3843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380031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5"/>
                                </a:lnTo>
                                <a:lnTo>
                                  <a:pt x="14345" y="475162"/>
                                </a:lnTo>
                                <a:lnTo>
                                  <a:pt x="29962" y="485664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4"/>
                                </a:lnTo>
                                <a:lnTo>
                                  <a:pt x="475150" y="475162"/>
                                </a:lnTo>
                                <a:lnTo>
                                  <a:pt x="485652" y="459545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59532" y="73780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44" y="66483"/>
                                </a:lnTo>
                                <a:lnTo>
                                  <a:pt x="392512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7" y="12886"/>
                                </a:lnTo>
                                <a:lnTo>
                                  <a:pt x="321404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380031" y="162723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4"/>
                                </a:lnTo>
                                <a:lnTo>
                                  <a:pt x="475150" y="475162"/>
                                </a:lnTo>
                                <a:lnTo>
                                  <a:pt x="485652" y="459545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85652" y="99899"/>
                                </a:lnTo>
                                <a:lnTo>
                                  <a:pt x="475150" y="84281"/>
                                </a:lnTo>
                                <a:lnTo>
                                  <a:pt x="459532" y="73780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55" y="69936"/>
                                </a:lnTo>
                                <a:lnTo>
                                  <a:pt x="412844" y="66483"/>
                                </a:lnTo>
                                <a:lnTo>
                                  <a:pt x="392512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2" y="26913"/>
                                </a:lnTo>
                                <a:lnTo>
                                  <a:pt x="341737" y="12886"/>
                                </a:lnTo>
                                <a:lnTo>
                                  <a:pt x="321404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3" y="459545"/>
                                </a:lnTo>
                                <a:lnTo>
                                  <a:pt x="14345" y="475162"/>
                                </a:lnTo>
                                <a:lnTo>
                                  <a:pt x="29962" y="485664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380031" y="302584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7"/>
                                </a:lnTo>
                                <a:lnTo>
                                  <a:pt x="14345" y="14349"/>
                                </a:lnTo>
                                <a:lnTo>
                                  <a:pt x="29962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5"/>
                                </a:lnTo>
                                <a:lnTo>
                                  <a:pt x="475150" y="14349"/>
                                </a:lnTo>
                                <a:lnTo>
                                  <a:pt x="485652" y="29967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01" y="474959"/>
                            <a:ext cx="144770" cy="144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2255" y="474959"/>
                            <a:ext cx="144757" cy="14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Graphic 422"/>
                        <wps:cNvSpPr/>
                        <wps:spPr>
                          <a:xfrm>
                            <a:off x="1336013" y="4915"/>
                            <a:ext cx="10445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400685">
                                <a:moveTo>
                                  <a:pt x="540165" y="17959"/>
                                </a:moveTo>
                                <a:lnTo>
                                  <a:pt x="540165" y="7992"/>
                                </a:lnTo>
                                <a:lnTo>
                                  <a:pt x="532185" y="0"/>
                                </a:lnTo>
                                <a:lnTo>
                                  <a:pt x="522218" y="0"/>
                                </a:lnTo>
                                <a:lnTo>
                                  <a:pt x="512252" y="0"/>
                                </a:lnTo>
                                <a:lnTo>
                                  <a:pt x="504259" y="7992"/>
                                </a:lnTo>
                                <a:lnTo>
                                  <a:pt x="504259" y="17959"/>
                                </a:lnTo>
                                <a:lnTo>
                                  <a:pt x="504259" y="27925"/>
                                </a:lnTo>
                                <a:lnTo>
                                  <a:pt x="512252" y="35918"/>
                                </a:lnTo>
                                <a:lnTo>
                                  <a:pt x="522218" y="35918"/>
                                </a:lnTo>
                                <a:lnTo>
                                  <a:pt x="532185" y="35918"/>
                                </a:lnTo>
                                <a:lnTo>
                                  <a:pt x="540165" y="27925"/>
                                </a:lnTo>
                                <a:lnTo>
                                  <a:pt x="540165" y="17959"/>
                                </a:lnTo>
                                <a:close/>
                              </a:path>
                              <a:path w="1044575" h="400685">
                                <a:moveTo>
                                  <a:pt x="0" y="400107"/>
                                </a:moveTo>
                                <a:lnTo>
                                  <a:pt x="61230" y="392167"/>
                                </a:lnTo>
                                <a:lnTo>
                                  <a:pt x="102414" y="382659"/>
                                </a:lnTo>
                                <a:lnTo>
                                  <a:pt x="148487" y="369831"/>
                                </a:lnTo>
                                <a:lnTo>
                                  <a:pt x="197832" y="353960"/>
                                </a:lnTo>
                                <a:lnTo>
                                  <a:pt x="248831" y="335325"/>
                                </a:lnTo>
                                <a:lnTo>
                                  <a:pt x="299866" y="314203"/>
                                </a:lnTo>
                                <a:lnTo>
                                  <a:pt x="349318" y="290873"/>
                                </a:lnTo>
                                <a:lnTo>
                                  <a:pt x="395571" y="265613"/>
                                </a:lnTo>
                                <a:lnTo>
                                  <a:pt x="437006" y="238702"/>
                                </a:lnTo>
                                <a:lnTo>
                                  <a:pt x="472007" y="210416"/>
                                </a:lnTo>
                                <a:lnTo>
                                  <a:pt x="498954" y="181036"/>
                                </a:lnTo>
                                <a:lnTo>
                                  <a:pt x="522218" y="120101"/>
                                </a:lnTo>
                                <a:lnTo>
                                  <a:pt x="522218" y="40827"/>
                                </a:lnTo>
                              </a:path>
                              <a:path w="1044575" h="400685">
                                <a:moveTo>
                                  <a:pt x="522218" y="120101"/>
                                </a:moveTo>
                                <a:lnTo>
                                  <a:pt x="546034" y="181036"/>
                                </a:lnTo>
                                <a:lnTo>
                                  <a:pt x="573105" y="210416"/>
                                </a:lnTo>
                                <a:lnTo>
                                  <a:pt x="608145" y="238702"/>
                                </a:lnTo>
                                <a:lnTo>
                                  <a:pt x="649552" y="265613"/>
                                </a:lnTo>
                                <a:lnTo>
                                  <a:pt x="695720" y="290873"/>
                                </a:lnTo>
                                <a:lnTo>
                                  <a:pt x="745046" y="314203"/>
                                </a:lnTo>
                                <a:lnTo>
                                  <a:pt x="795926" y="335325"/>
                                </a:lnTo>
                                <a:lnTo>
                                  <a:pt x="846756" y="353960"/>
                                </a:lnTo>
                                <a:lnTo>
                                  <a:pt x="895932" y="369831"/>
                                </a:lnTo>
                                <a:lnTo>
                                  <a:pt x="941851" y="382659"/>
                                </a:lnTo>
                                <a:lnTo>
                                  <a:pt x="982907" y="392167"/>
                                </a:lnTo>
                                <a:lnTo>
                                  <a:pt x="1017497" y="398075"/>
                                </a:lnTo>
                                <a:lnTo>
                                  <a:pt x="1044018" y="4001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866165" y="179693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2404605" y="179693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339522" y="38511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898957" y="38511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842986" y="38511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393683" y="385116"/>
                            <a:ext cx="4432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4:=1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654215" y="728637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227618" y="728637"/>
                            <a:ext cx="315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134972pt;margin-top:-31.889551pt;width:250.95pt;height:70.850pt;mso-position-horizontal-relative:page;mso-position-vertical-relative:paragraph;z-index:15732736" id="docshapegroup399" coordorigin="2423,-638" coordsize="5019,1417">
                <v:shape style="position:absolute;left:2426;top:-602;width:5011;height:1377" id="docshape400" coordorigin="2427,-602" coordsize="5011,1377" path="m2427,697l2427,-524,2433,-555,2449,-579,2474,-596,2504,-602,7360,-602,7390,-596,7415,-579,7431,-555,7437,-524,7437,697,7431,728,7415,752,7390,769,7360,775,2504,775,2474,769,2449,752,2433,728,2427,697xe" filled="false" stroked="true" strokeweight=".386546pt" strokecolor="#000000">
                  <v:path arrowok="t"/>
                  <v:stroke dashstyle="dash"/>
                </v:shape>
                <v:shape style="position:absolute;left:2536;top:-437;width:2313;height:1102" id="docshape401" coordorigin="2537,-437" coordsize="2313,1102" path="m4574,-437l2812,-437,2702,444,2537,665,4849,665,4684,444,4574,-437xe" filled="true" fillcolor="#ececec" stroked="false">
                  <v:path arrowok="t"/>
                  <v:fill type="solid"/>
                </v:shape>
                <v:shape style="position:absolute;left:2536;top:-437;width:2313;height:1102" id="docshape402" coordorigin="2537,-437" coordsize="2313,1102" path="m2702,444l4684,444,4574,-437,2812,-437,2702,444,2537,665,4849,665,4684,444e" filled="false" stroked="true" strokeweight=".386546pt" strokecolor="#000000">
                  <v:path arrowok="t"/>
                  <v:stroke dashstyle="solid"/>
                </v:shape>
                <v:shape style="position:absolute;left:3046;top:114;width:413;height:221" id="docshape403" coordorigin="3046,114" coordsize="413,221" path="m3382,114l3123,114,3093,120,3069,137,3052,161,3046,191,3046,257,3052,287,3069,312,3093,328,3123,334,3382,334,3412,328,3436,312,3453,287,3459,257,3459,191,3453,161,3436,137,3412,120,3382,114xe" filled="true" fillcolor="#bfbfbf" stroked="false">
                  <v:path arrowok="t"/>
                  <v:fill type="solid"/>
                </v:shape>
                <v:shape style="position:absolute;left:3046;top:114;width:413;height:221" id="docshape404" coordorigin="3046,114" coordsize="413,221" path="m3382,114l3123,114,3093,120,3069,137,3052,161,3046,191,3046,257,3052,287,3069,312,3093,328,3123,334,3382,334,3412,328,3436,312,3453,287,3459,257,3459,191,3453,161,3436,137,3412,120,3382,114xe" filled="false" stroked="true" strokeweight=".386546pt" strokecolor="#000000">
                  <v:path arrowok="t"/>
                  <v:stroke dashstyle="solid"/>
                </v:shape>
                <v:shape style="position:absolute;left:3748;top:-382;width:771;height:771" id="docshape405" coordorigin="3748,-382" coordsize="771,771" path="m4221,-382l3825,-382,3795,-375,3771,-359,3754,-334,3748,-304,3748,312,3754,342,3771,367,3795,383,3825,389,4442,389,4472,383,4496,367,4513,342,4519,312,4519,-194,4472,-265,4431,-271,4398,-277,4366,-292,4339,-314,4319,-341,4333,-312,4314,-339,4286,-361,4254,-376,4221,-382xe" filled="true" fillcolor="#ffff00" stroked="false">
                  <v:path arrowok="t"/>
                  <v:fill type="solid"/>
                </v:shape>
                <v:shape style="position:absolute;left:3748;top:-382;width:771;height:771" id="docshape406" coordorigin="3748,-382" coordsize="771,771" path="m3825,389l4442,389,4472,383,4496,367,4513,342,4519,312,4519,-194,4513,-224,4496,-249,4472,-265,4442,-271,4431,-271,4398,-277,4366,-292,4339,-314,4319,-341,4333,-312,4314,-339,4286,-361,4254,-376,4221,-382,3825,-382,3795,-375,3771,-359,3754,-334,3748,-304,3748,312,3754,342,3771,367,3795,383,3825,389xe" filled="false" stroked="true" strokeweight=".386546pt" strokecolor="#000000">
                  <v:path arrowok="t"/>
                  <v:stroke dashstyle="solid"/>
                </v:shape>
                <v:shape style="position:absolute;left:3748;top:-162;width:771;height:166" id="docshape407" coordorigin="3748,-161" coordsize="771,166" path="m3748,4l3748,-84,3754,-114,3771,-139,3795,-155,3825,-161,4442,-161,4472,-155,4496,-139,4513,-114,4519,-84,4519,4e" filled="false" stroked="true" strokeweight=".193273pt" strokecolor="#000000">
                  <v:path arrowok="t"/>
                  <v:stroke dashstyle="solid"/>
                </v:shape>
                <v:shape style="position:absolute;left:3927;top:114;width:413;height:221" id="docshape408" coordorigin="3927,114" coordsize="413,221" path="m4263,114l4004,114,3974,120,3950,137,3933,161,3927,191,3927,257,3933,287,3950,312,3974,328,4004,334,4263,334,4293,328,4317,312,4334,287,4340,257,4340,191,4334,161,4317,137,4293,120,4263,114xe" filled="true" fillcolor="#bfbfbf" stroked="false">
                  <v:path arrowok="t"/>
                  <v:fill type="solid"/>
                </v:shape>
                <v:shape style="position:absolute;left:3927;top:114;width:413;height:221" id="docshape409" coordorigin="3927,114" coordsize="413,221" path="m4263,114l4004,114,3974,120,3950,137,3933,161,3927,191,3927,257,3933,287,3950,312,3974,328,4004,334,4263,334,4293,328,4317,312,4334,287,4340,257,4340,191,4334,161,4317,137,4293,120,4263,114xe" filled="false" stroked="true" strokeweight=".386546pt" strokecolor="#000000">
                  <v:path arrowok="t"/>
                  <v:stroke dashstyle="solid"/>
                </v:shape>
                <v:shape style="position:absolute;left:5014;top:-437;width:2313;height:1102" id="docshape410" coordorigin="5014,-437" coordsize="2313,1102" path="m7052,-437l5290,-437,5180,444,5014,665,7327,665,7162,444,7052,-437xe" filled="true" fillcolor="#ececec" stroked="false">
                  <v:path arrowok="t"/>
                  <v:fill type="solid"/>
                </v:shape>
                <v:shape style="position:absolute;left:5014;top:-437;width:2313;height:1102" id="docshape411" coordorigin="5014,-437" coordsize="2313,1102" path="m5180,444l7162,444,7052,-437,5290,-437,5180,444,5014,665,7327,665,7162,444e" filled="false" stroked="true" strokeweight=".386546pt" strokecolor="#000000">
                  <v:path arrowok="t"/>
                  <v:stroke dashstyle="solid"/>
                </v:shape>
                <v:shape style="position:absolute;left:5413;top:114;width:413;height:221" id="docshape412" coordorigin="5414,114" coordsize="413,221" path="m5749,114l5491,114,5461,120,5436,137,5420,161,5414,191,5414,257,5420,287,5436,312,5461,328,5491,334,5749,334,5779,328,5804,312,5821,287,5827,257,5827,191,5821,161,5804,137,5779,120,5749,114xe" filled="true" fillcolor="#bfbfbf" stroked="false">
                  <v:path arrowok="t"/>
                  <v:fill type="solid"/>
                </v:shape>
                <v:shape style="position:absolute;left:5413;top:114;width:413;height:221" id="docshape413" coordorigin="5414,114" coordsize="413,221" path="m5749,114l5491,114,5461,120,5436,137,5420,161,5414,191,5414,257,5420,287,5436,312,5461,328,5491,334,5749,334,5779,328,5804,312,5821,287,5827,257,5827,191,5821,161,5804,137,5779,120,5749,114xe" filled="false" stroked="true" strokeweight=".386546pt" strokecolor="#000000">
                  <v:path arrowok="t"/>
                  <v:stroke dashstyle="solid"/>
                </v:shape>
                <v:shape style="position:absolute;left:6170;top:-382;width:771;height:771" id="docshape414" coordorigin="6171,-382" coordsize="771,771" path="m6644,-382l6248,-382,6218,-375,6193,-359,6177,-334,6171,-304,6171,312,6177,342,6193,367,6218,383,6248,389,6864,389,6894,383,6919,367,6936,342,6942,312,6942,-194,6894,-265,6854,-271,6821,-277,6789,-292,6761,-314,6742,-341,6756,-312,6737,-339,6709,-361,6677,-376,6644,-382xe" filled="true" fillcolor="#ffff00" stroked="false">
                  <v:path arrowok="t"/>
                  <v:fill type="solid"/>
                </v:shape>
                <v:shape style="position:absolute;left:6170;top:-382;width:771;height:771" id="docshape415" coordorigin="6171,-382" coordsize="771,771" path="m6248,389l6864,389,6894,383,6919,367,6936,342,6942,312,6942,-194,6936,-224,6919,-249,6894,-265,6864,-271,6854,-271,6821,-277,6789,-292,6761,-314,6742,-341,6756,-312,6737,-339,6709,-361,6677,-376,6644,-382,6248,-382,6218,-375,6193,-359,6177,-334,6171,-304,6171,312,6177,342,6193,367,6218,383,6248,389xe" filled="false" stroked="true" strokeweight=".386546pt" strokecolor="#000000">
                  <v:path arrowok="t"/>
                  <v:stroke dashstyle="solid"/>
                </v:shape>
                <v:shape style="position:absolute;left:6170;top:-162;width:771;height:166" id="docshape416" coordorigin="6171,-161" coordsize="771,166" path="m6171,4l6171,-84,6177,-114,6193,-139,6218,-155,6248,-161,6864,-161,6894,-155,6919,-139,6936,-114,6942,-84,6942,4e" filled="false" stroked="true" strokeweight=".193273pt" strokecolor="#000000">
                  <v:path arrowok="t"/>
                  <v:stroke dashstyle="solid"/>
                </v:shape>
                <v:shape style="position:absolute;left:6277;top:110;width:228;height:228" type="#_x0000_t75" id="docshape417" stroked="false">
                  <v:imagedata r:id="rId16" o:title=""/>
                </v:shape>
                <v:shape style="position:absolute;left:6662;top:110;width:228;height:228" type="#_x0000_t75" id="docshape418" stroked="false">
                  <v:imagedata r:id="rId17" o:title=""/>
                </v:shape>
                <v:shape style="position:absolute;left:4526;top:-631;width:1645;height:631" id="docshape419" coordorigin="4527,-630" coordsize="1645,631" path="m5377,-602l5377,-617,5365,-630,5349,-630,5333,-630,5321,-617,5321,-602,5321,-586,5333,-573,5349,-573,5365,-573,5377,-586,5377,-602xm4527,0l4568,-3,4623,-12,4688,-27,4760,-48,4838,-73,4919,-102,4999,-135,5077,-172,5150,-212,5215,-254,5270,-299,5312,-345,5340,-393,5349,-441,5349,-566m5349,-441l5359,-393,5387,-345,5429,-299,5484,-254,5550,-212,5622,-172,5700,-135,5780,-102,5860,-73,5938,-48,6010,-27,6075,-12,6129,-3,6171,0e" filled="false" stroked="true" strokeweight=".774064pt" strokecolor="#000000">
                  <v:path arrowok="t"/>
                  <v:stroke dashstyle="solid"/>
                </v:shape>
                <v:shape style="position:absolute;left:3786;top:-355;width:442;height:155" type="#_x0000_t202" id="docshape42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6209;top:-355;width:442;height:155" type="#_x0000_t202" id="docshape4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2957;top:-32;width:103;height:155" type="#_x0000_t202" id="docshape4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38;top:-32;width:103;height:155" type="#_x0000_t202" id="docshape4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25;top:-32;width:103;height:155" type="#_x0000_t202" id="docshape4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92;top:-32;width:698;height:155" type="#_x0000_t202" id="docshape425" filled="false" stroked="false">
                  <v:textbox inset="0,0,0,0">
                    <w:txbxContent>
                      <w:p>
                        <w:pPr>
                          <w:tabs>
                            <w:tab w:pos="352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4:=1</w:t>
                        </w:r>
                      </w:p>
                    </w:txbxContent>
                  </v:textbox>
                  <w10:wrap type="none"/>
                </v:shape>
                <v:shape style="position:absolute;left:3452;top:509;width:497;height:155" type="#_x0000_t202" id="docshape4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v:shape style="position:absolute;left:5930;top:509;width:497;height:155" type="#_x0000_t202" id="docshape42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Laptop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30"/>
          <w:sz w:val="15"/>
        </w:rPr>
        <w:t>R</w:t>
      </w:r>
      <w:r>
        <w:rPr>
          <w:rFonts w:ascii="DejaVu Sans"/>
          <w:w w:val="130"/>
          <w:sz w:val="15"/>
          <w:vertAlign w:val="superscript"/>
        </w:rPr>
        <w:t>'</w:t>
      </w:r>
      <w:r>
        <w:rPr>
          <w:rFonts w:ascii="DejaVu Sans"/>
          <w:spacing w:val="5"/>
          <w:w w:val="130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=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2"/>
        <w:rPr>
          <w:rFonts w:ascii="LM Roman 8"/>
          <w:sz w:val="15"/>
        </w:rPr>
      </w:pPr>
    </w:p>
    <w:p>
      <w:pPr>
        <w:spacing w:before="0"/>
        <w:ind w:left="1960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1648154</wp:posOffset>
                </wp:positionH>
                <wp:positionV relativeFrom="paragraph">
                  <wp:posOffset>102604</wp:posOffset>
                </wp:positionV>
                <wp:extent cx="2924810" cy="669290"/>
                <wp:effectExtent l="0" t="0" r="0" b="0"/>
                <wp:wrapNone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2924810" cy="669290"/>
                          <a:chExt cx="2924810" cy="669290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2454" y="37410"/>
                            <a:ext cx="291973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730" h="629920">
                                <a:moveTo>
                                  <a:pt x="0" y="580203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7"/>
                                </a:lnTo>
                                <a:lnTo>
                                  <a:pt x="14345" y="14349"/>
                                </a:lnTo>
                                <a:lnTo>
                                  <a:pt x="29962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615159" y="0"/>
                                </a:lnTo>
                                <a:lnTo>
                                  <a:pt x="634350" y="3845"/>
                                </a:lnTo>
                                <a:lnTo>
                                  <a:pt x="649967" y="14349"/>
                                </a:lnTo>
                                <a:lnTo>
                                  <a:pt x="660469" y="29967"/>
                                </a:lnTo>
                                <a:lnTo>
                                  <a:pt x="664312" y="49153"/>
                                </a:lnTo>
                                <a:lnTo>
                                  <a:pt x="664312" y="580203"/>
                                </a:lnTo>
                                <a:lnTo>
                                  <a:pt x="660469" y="599395"/>
                                </a:lnTo>
                                <a:lnTo>
                                  <a:pt x="649967" y="615017"/>
                                </a:lnTo>
                                <a:lnTo>
                                  <a:pt x="634350" y="625523"/>
                                </a:lnTo>
                                <a:lnTo>
                                  <a:pt x="615159" y="629368"/>
                                </a:lnTo>
                                <a:lnTo>
                                  <a:pt x="49153" y="629368"/>
                                </a:lnTo>
                                <a:lnTo>
                                  <a:pt x="29962" y="625523"/>
                                </a:lnTo>
                                <a:lnTo>
                                  <a:pt x="14345" y="615017"/>
                                </a:lnTo>
                                <a:lnTo>
                                  <a:pt x="3843" y="599395"/>
                                </a:lnTo>
                                <a:lnTo>
                                  <a:pt x="0" y="580203"/>
                                </a:lnTo>
                                <a:close/>
                              </a:path>
                              <a:path w="2919730" h="629920">
                                <a:moveTo>
                                  <a:pt x="751727" y="580203"/>
                                </a:moveTo>
                                <a:lnTo>
                                  <a:pt x="751727" y="49153"/>
                                </a:lnTo>
                                <a:lnTo>
                                  <a:pt x="755570" y="29967"/>
                                </a:lnTo>
                                <a:lnTo>
                                  <a:pt x="766072" y="14349"/>
                                </a:lnTo>
                                <a:lnTo>
                                  <a:pt x="781689" y="3845"/>
                                </a:lnTo>
                                <a:lnTo>
                                  <a:pt x="800880" y="0"/>
                                </a:lnTo>
                                <a:lnTo>
                                  <a:pt x="1366899" y="0"/>
                                </a:lnTo>
                                <a:lnTo>
                                  <a:pt x="1386084" y="3845"/>
                                </a:lnTo>
                                <a:lnTo>
                                  <a:pt x="1401702" y="14349"/>
                                </a:lnTo>
                                <a:lnTo>
                                  <a:pt x="1412207" y="29967"/>
                                </a:lnTo>
                                <a:lnTo>
                                  <a:pt x="1416052" y="49153"/>
                                </a:lnTo>
                                <a:lnTo>
                                  <a:pt x="1416052" y="580203"/>
                                </a:lnTo>
                                <a:lnTo>
                                  <a:pt x="1412207" y="599395"/>
                                </a:lnTo>
                                <a:lnTo>
                                  <a:pt x="1401702" y="615017"/>
                                </a:lnTo>
                                <a:lnTo>
                                  <a:pt x="1386084" y="625523"/>
                                </a:lnTo>
                                <a:lnTo>
                                  <a:pt x="1366899" y="629368"/>
                                </a:lnTo>
                                <a:lnTo>
                                  <a:pt x="800880" y="629368"/>
                                </a:lnTo>
                                <a:lnTo>
                                  <a:pt x="781689" y="625523"/>
                                </a:lnTo>
                                <a:lnTo>
                                  <a:pt x="766072" y="615017"/>
                                </a:lnTo>
                                <a:lnTo>
                                  <a:pt x="755570" y="599395"/>
                                </a:lnTo>
                                <a:lnTo>
                                  <a:pt x="751727" y="580203"/>
                                </a:lnTo>
                                <a:close/>
                              </a:path>
                              <a:path w="2919730" h="629920">
                                <a:moveTo>
                                  <a:pt x="1503466" y="580203"/>
                                </a:moveTo>
                                <a:lnTo>
                                  <a:pt x="1503466" y="49153"/>
                                </a:lnTo>
                                <a:lnTo>
                                  <a:pt x="1507310" y="29967"/>
                                </a:lnTo>
                                <a:lnTo>
                                  <a:pt x="1517811" y="14349"/>
                                </a:lnTo>
                                <a:lnTo>
                                  <a:pt x="1533429" y="3845"/>
                                </a:lnTo>
                                <a:lnTo>
                                  <a:pt x="1552619" y="0"/>
                                </a:lnTo>
                                <a:lnTo>
                                  <a:pt x="2118626" y="0"/>
                                </a:lnTo>
                                <a:lnTo>
                                  <a:pt x="2137818" y="3845"/>
                                </a:lnTo>
                                <a:lnTo>
                                  <a:pt x="2153440" y="14349"/>
                                </a:lnTo>
                                <a:lnTo>
                                  <a:pt x="2163946" y="29967"/>
                                </a:lnTo>
                                <a:lnTo>
                                  <a:pt x="2167791" y="49153"/>
                                </a:lnTo>
                                <a:lnTo>
                                  <a:pt x="2167791" y="580203"/>
                                </a:lnTo>
                                <a:lnTo>
                                  <a:pt x="2163946" y="599395"/>
                                </a:lnTo>
                                <a:lnTo>
                                  <a:pt x="2153440" y="615017"/>
                                </a:lnTo>
                                <a:lnTo>
                                  <a:pt x="2137818" y="625523"/>
                                </a:lnTo>
                                <a:lnTo>
                                  <a:pt x="2118626" y="629368"/>
                                </a:lnTo>
                                <a:lnTo>
                                  <a:pt x="1552619" y="629368"/>
                                </a:lnTo>
                                <a:lnTo>
                                  <a:pt x="1533429" y="625523"/>
                                </a:lnTo>
                                <a:lnTo>
                                  <a:pt x="1517811" y="615017"/>
                                </a:lnTo>
                                <a:lnTo>
                                  <a:pt x="1507310" y="599395"/>
                                </a:lnTo>
                                <a:lnTo>
                                  <a:pt x="1503466" y="580203"/>
                                </a:lnTo>
                                <a:close/>
                              </a:path>
                              <a:path w="2919730" h="629920">
                                <a:moveTo>
                                  <a:pt x="2255194" y="580203"/>
                                </a:moveTo>
                                <a:lnTo>
                                  <a:pt x="2255194" y="49153"/>
                                </a:lnTo>
                                <a:lnTo>
                                  <a:pt x="2259039" y="29967"/>
                                </a:lnTo>
                                <a:lnTo>
                                  <a:pt x="2269543" y="14349"/>
                                </a:lnTo>
                                <a:lnTo>
                                  <a:pt x="2285161" y="3845"/>
                                </a:lnTo>
                                <a:lnTo>
                                  <a:pt x="2304347" y="0"/>
                                </a:lnTo>
                                <a:lnTo>
                                  <a:pt x="2870365" y="0"/>
                                </a:lnTo>
                                <a:lnTo>
                                  <a:pt x="2889556" y="3845"/>
                                </a:lnTo>
                                <a:lnTo>
                                  <a:pt x="2905173" y="14349"/>
                                </a:lnTo>
                                <a:lnTo>
                                  <a:pt x="2915675" y="29967"/>
                                </a:lnTo>
                                <a:lnTo>
                                  <a:pt x="2919519" y="49153"/>
                                </a:lnTo>
                                <a:lnTo>
                                  <a:pt x="2919519" y="580203"/>
                                </a:lnTo>
                                <a:lnTo>
                                  <a:pt x="2915675" y="599395"/>
                                </a:lnTo>
                                <a:lnTo>
                                  <a:pt x="2905173" y="615017"/>
                                </a:lnTo>
                                <a:lnTo>
                                  <a:pt x="2889556" y="625523"/>
                                </a:lnTo>
                                <a:lnTo>
                                  <a:pt x="2870365" y="629368"/>
                                </a:lnTo>
                                <a:lnTo>
                                  <a:pt x="2304347" y="629368"/>
                                </a:lnTo>
                                <a:lnTo>
                                  <a:pt x="2285161" y="625523"/>
                                </a:lnTo>
                                <a:lnTo>
                                  <a:pt x="2269543" y="615017"/>
                                </a:lnTo>
                                <a:lnTo>
                                  <a:pt x="2259039" y="599395"/>
                                </a:lnTo>
                                <a:lnTo>
                                  <a:pt x="2255194" y="5802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89856" y="107334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5"/>
                                </a:lnTo>
                                <a:lnTo>
                                  <a:pt x="14349" y="475162"/>
                                </a:lnTo>
                                <a:lnTo>
                                  <a:pt x="29967" y="485664"/>
                                </a:lnTo>
                                <a:lnTo>
                                  <a:pt x="49153" y="489507"/>
                                </a:lnTo>
                                <a:lnTo>
                                  <a:pt x="440342" y="489507"/>
                                </a:lnTo>
                                <a:lnTo>
                                  <a:pt x="459532" y="485664"/>
                                </a:lnTo>
                                <a:lnTo>
                                  <a:pt x="475150" y="475162"/>
                                </a:lnTo>
                                <a:lnTo>
                                  <a:pt x="485652" y="459545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59532" y="73780"/>
                                </a:lnTo>
                                <a:lnTo>
                                  <a:pt x="433768" y="69936"/>
                                </a:lnTo>
                                <a:lnTo>
                                  <a:pt x="412850" y="66483"/>
                                </a:lnTo>
                                <a:lnTo>
                                  <a:pt x="392513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9856" y="107334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9153" y="489507"/>
                                </a:moveTo>
                                <a:lnTo>
                                  <a:pt x="440342" y="489507"/>
                                </a:lnTo>
                                <a:lnTo>
                                  <a:pt x="459532" y="485664"/>
                                </a:lnTo>
                                <a:lnTo>
                                  <a:pt x="475150" y="475162"/>
                                </a:lnTo>
                                <a:lnTo>
                                  <a:pt x="485652" y="459545"/>
                                </a:lnTo>
                                <a:lnTo>
                                  <a:pt x="489495" y="440354"/>
                                </a:lnTo>
                                <a:lnTo>
                                  <a:pt x="489495" y="119089"/>
                                </a:lnTo>
                                <a:lnTo>
                                  <a:pt x="485652" y="99899"/>
                                </a:lnTo>
                                <a:lnTo>
                                  <a:pt x="475150" y="84281"/>
                                </a:lnTo>
                                <a:lnTo>
                                  <a:pt x="459532" y="73780"/>
                                </a:lnTo>
                                <a:lnTo>
                                  <a:pt x="440342" y="69936"/>
                                </a:lnTo>
                                <a:lnTo>
                                  <a:pt x="433768" y="69936"/>
                                </a:lnTo>
                                <a:lnTo>
                                  <a:pt x="412850" y="66483"/>
                                </a:lnTo>
                                <a:lnTo>
                                  <a:pt x="392513" y="57050"/>
                                </a:lnTo>
                                <a:lnTo>
                                  <a:pt x="374996" y="43023"/>
                                </a:lnTo>
                                <a:lnTo>
                                  <a:pt x="362536" y="25791"/>
                                </a:lnTo>
                                <a:lnTo>
                                  <a:pt x="371713" y="44145"/>
                                </a:lnTo>
                                <a:lnTo>
                                  <a:pt x="359254" y="26913"/>
                                </a:lnTo>
                                <a:lnTo>
                                  <a:pt x="341741" y="12886"/>
                                </a:lnTo>
                                <a:lnTo>
                                  <a:pt x="321409" y="3452"/>
                                </a:lnTo>
                                <a:lnTo>
                                  <a:pt x="300493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440354"/>
                                </a:lnTo>
                                <a:lnTo>
                                  <a:pt x="3845" y="459545"/>
                                </a:lnTo>
                                <a:lnTo>
                                  <a:pt x="14349" y="475162"/>
                                </a:lnTo>
                                <a:lnTo>
                                  <a:pt x="29967" y="485664"/>
                                </a:lnTo>
                                <a:lnTo>
                                  <a:pt x="49153" y="4895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9856" y="247196"/>
                            <a:ext cx="489584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105410">
                                <a:moveTo>
                                  <a:pt x="0" y="104892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7"/>
                                </a:lnTo>
                                <a:lnTo>
                                  <a:pt x="14349" y="14349"/>
                                </a:lnTo>
                                <a:lnTo>
                                  <a:pt x="29967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440342" y="0"/>
                                </a:lnTo>
                                <a:lnTo>
                                  <a:pt x="459532" y="3845"/>
                                </a:lnTo>
                                <a:lnTo>
                                  <a:pt x="475150" y="14349"/>
                                </a:lnTo>
                                <a:lnTo>
                                  <a:pt x="485652" y="29967"/>
                                </a:lnTo>
                                <a:lnTo>
                                  <a:pt x="489495" y="49153"/>
                                </a:lnTo>
                                <a:lnTo>
                                  <a:pt x="489495" y="104892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08058" y="350608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104" y="142821"/>
                                </a:lnTo>
                                <a:lnTo>
                                  <a:pt x="288060" y="142821"/>
                                </a:lnTo>
                                <a:lnTo>
                                  <a:pt x="288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08058" y="350608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60" y="0"/>
                                </a:lnTo>
                                <a:lnTo>
                                  <a:pt x="288060" y="142821"/>
                                </a:lnTo>
                                <a:lnTo>
                                  <a:pt x="253104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75557" y="388031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75557" y="388031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0" y="137899"/>
                                </a:move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59798" y="350608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091" y="142821"/>
                                </a:lnTo>
                                <a:lnTo>
                                  <a:pt x="288060" y="142821"/>
                                </a:lnTo>
                                <a:lnTo>
                                  <a:pt x="288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59798" y="350608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60" y="0"/>
                                </a:lnTo>
                                <a:lnTo>
                                  <a:pt x="288060" y="142821"/>
                                </a:lnTo>
                                <a:lnTo>
                                  <a:pt x="253091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27272" y="388031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27284" y="388031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0" y="137899"/>
                                </a:moveTo>
                                <a:lnTo>
                                  <a:pt x="283138" y="137899"/>
                                </a:lnTo>
                                <a:lnTo>
                                  <a:pt x="283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463265" y="350608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288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253091" y="142821"/>
                                </a:lnTo>
                                <a:lnTo>
                                  <a:pt x="288060" y="142821"/>
                                </a:lnTo>
                                <a:lnTo>
                                  <a:pt x="288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463265" y="350608"/>
                            <a:ext cx="288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2875">
                                <a:moveTo>
                                  <a:pt x="0" y="34968"/>
                                </a:moveTo>
                                <a:lnTo>
                                  <a:pt x="0" y="0"/>
                                </a:lnTo>
                                <a:lnTo>
                                  <a:pt x="288060" y="0"/>
                                </a:lnTo>
                                <a:lnTo>
                                  <a:pt x="288060" y="142821"/>
                                </a:lnTo>
                                <a:lnTo>
                                  <a:pt x="253091" y="142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430751" y="388031"/>
                            <a:ext cx="2832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8430">
                                <a:moveTo>
                                  <a:pt x="28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899"/>
                                </a:lnTo>
                                <a:lnTo>
                                  <a:pt x="283151" y="137899"/>
                                </a:lnTo>
                                <a:lnTo>
                                  <a:pt x="28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3119" y="2454"/>
                            <a:ext cx="268097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0970" h="523875">
                                <a:moveTo>
                                  <a:pt x="2397632" y="523476"/>
                                </a:moveTo>
                                <a:lnTo>
                                  <a:pt x="2680783" y="523476"/>
                                </a:lnTo>
                                <a:lnTo>
                                  <a:pt x="2680783" y="385577"/>
                                </a:lnTo>
                                <a:lnTo>
                                  <a:pt x="2397632" y="385577"/>
                                </a:lnTo>
                                <a:lnTo>
                                  <a:pt x="2397632" y="523476"/>
                                </a:lnTo>
                                <a:close/>
                              </a:path>
                              <a:path w="2680970" h="523875">
                                <a:moveTo>
                                  <a:pt x="56737" y="347179"/>
                                </a:moveTo>
                                <a:lnTo>
                                  <a:pt x="28558" y="338726"/>
                                </a:lnTo>
                                <a:lnTo>
                                  <a:pt x="11012" y="315450"/>
                                </a:lnTo>
                                <a:lnTo>
                                  <a:pt x="2143" y="280476"/>
                                </a:lnTo>
                                <a:lnTo>
                                  <a:pt x="0" y="236930"/>
                                </a:lnTo>
                                <a:lnTo>
                                  <a:pt x="2627" y="187937"/>
                                </a:lnTo>
                                <a:lnTo>
                                  <a:pt x="8071" y="136623"/>
                                </a:lnTo>
                                <a:lnTo>
                                  <a:pt x="14378" y="86111"/>
                                </a:lnTo>
                                <a:lnTo>
                                  <a:pt x="19596" y="39528"/>
                                </a:lnTo>
                                <a:lnTo>
                                  <a:pt x="217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14427" y="124306"/>
                            <a:ext cx="280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2433205" y="390486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929739" y="390486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78011" y="390486"/>
                            <a:ext cx="278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5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775925pt;margin-top:8.07907pt;width:230.3pt;height:52.7pt;mso-position-horizontal-relative:page;mso-position-vertical-relative:paragraph;z-index:15733248" id="docshapegroup428" coordorigin="2596,162" coordsize="4606,1054">
                <v:shape style="position:absolute;left:2599;top:220;width:4598;height:992" id="docshape429" coordorigin="2599,220" coordsize="4598,992" path="m2599,1134l2599,298,2605,268,2622,243,2647,227,2677,220,3568,220,3598,227,3623,243,3639,268,3646,298,3646,1134,3639,1164,3623,1189,3598,1206,3568,1212,2677,1212,2647,1206,2622,1189,2605,1164,2599,1134xm3783,1134l3783,298,3789,268,3806,243,3830,227,3861,220,4752,220,4782,227,4807,243,4823,268,4829,298,4829,1134,4823,1164,4807,1189,4782,1206,4752,1212,3861,1212,3830,1206,3806,1189,3789,1164,3783,1134xm4967,1134l4967,298,4973,268,4990,243,5014,227,5044,220,5936,220,5966,227,5991,243,6007,268,6013,298,6013,1134,6007,1164,5991,1189,5966,1206,5936,1212,5044,1212,5014,1206,4990,1189,4973,1164,4967,1134xm6151,1134l6151,298,6157,268,6173,243,6198,227,6228,220,7120,220,7150,227,7174,243,7191,268,7197,298,7197,1134,7191,1164,7174,1189,7150,1206,7120,1212,6228,1212,6198,1206,6173,1189,6157,1164,6151,1134xe" filled="false" stroked="true" strokeweight=".386546pt" strokecolor="#000000">
                  <v:path arrowok="t"/>
                  <v:stroke dashstyle="dash"/>
                </v:shape>
                <v:shape style="position:absolute;left:2737;top:330;width:771;height:771" id="docshape430" coordorigin="2737,331" coordsize="771,771" path="m3210,331l2814,331,2784,337,2760,353,2743,378,2737,408,2737,1024,2743,1054,2760,1079,2784,1095,2814,1101,3430,1101,3461,1095,3485,1079,3502,1054,3508,1024,3508,518,3461,447,3420,441,3387,435,3355,420,3328,398,3308,371,3322,400,3303,373,3275,351,3243,336,3210,331xe" filled="true" fillcolor="#ffff00" stroked="false">
                  <v:path arrowok="t"/>
                  <v:fill type="solid"/>
                </v:shape>
                <v:shape style="position:absolute;left:2737;top:330;width:771;height:771" id="docshape431" coordorigin="2737,331" coordsize="771,771" path="m2814,1101l3430,1101,3461,1095,3485,1079,3502,1054,3508,1024,3508,518,3502,488,3485,463,3461,447,3430,441,3420,441,3387,435,3355,420,3328,398,3308,371,3322,400,3303,373,3275,351,3243,336,3210,331,2814,331,2784,337,2760,353,2743,378,2737,408,2737,1024,2743,1054,2760,1079,2784,1095,2814,1101xe" filled="false" stroked="true" strokeweight=".386546pt" strokecolor="#000000">
                  <v:path arrowok="t"/>
                  <v:stroke dashstyle="solid"/>
                </v:shape>
                <v:shape style="position:absolute;left:2737;top:550;width:771;height:166" id="docshape432" coordorigin="2737,551" coordsize="771,166" path="m2737,716l2737,628,2743,598,2760,573,2784,557,2814,551,3430,551,3461,557,3485,573,3502,598,3508,628,3508,716e" filled="false" stroked="true" strokeweight=".193273pt" strokecolor="#000000">
                  <v:path arrowok="t"/>
                  <v:stroke dashstyle="solid"/>
                </v:shape>
                <v:shape style="position:absolute;left:2923;top:713;width:454;height:225" id="docshape433" coordorigin="2923,714" coordsize="454,225" path="m3377,714l2923,714,2923,769,3322,939,3377,939,3377,714xe" filled="true" fillcolor="#ffffff" stroked="false">
                  <v:path arrowok="t"/>
                  <v:fill type="solid"/>
                </v:shape>
                <v:shape style="position:absolute;left:2923;top:713;width:454;height:225" id="docshape434" coordorigin="2923,714" coordsize="454,225" path="m2923,769l2923,714,3377,714,3377,939,3322,939e" filled="false" stroked="true" strokeweight=".386546pt" strokecolor="#000000">
                  <v:path arrowok="t"/>
                  <v:stroke dashstyle="solid"/>
                </v:shape>
                <v:rect style="position:absolute;left:2871;top:772;width:446;height:218" id="docshape435" filled="true" fillcolor="#ffffff" stroked="false">
                  <v:fill type="solid"/>
                </v:rect>
                <v:rect style="position:absolute;left:2871;top:772;width:446;height:218" id="docshape436" filled="false" stroked="true" strokeweight=".386546pt" strokecolor="#000000">
                  <v:stroke dashstyle="solid"/>
                </v:rect>
                <v:shape style="position:absolute;left:4107;top:713;width:454;height:225" id="docshape437" coordorigin="4107,714" coordsize="454,225" path="m4561,714l4107,714,4107,769,4506,939,4561,939,4561,714xe" filled="true" fillcolor="#ffffff" stroked="false">
                  <v:path arrowok="t"/>
                  <v:fill type="solid"/>
                </v:shape>
                <v:shape style="position:absolute;left:4107;top:713;width:454;height:225" id="docshape438" coordorigin="4107,714" coordsize="454,225" path="m4107,769l4107,714,4561,714,4561,939,4506,939e" filled="false" stroked="true" strokeweight=".386546pt" strokecolor="#000000">
                  <v:path arrowok="t"/>
                  <v:stroke dashstyle="solid"/>
                </v:shape>
                <v:rect style="position:absolute;left:4055;top:772;width:446;height:218" id="docshape439" filled="true" fillcolor="#ffffff" stroked="false">
                  <v:fill type="solid"/>
                </v:rect>
                <v:rect style="position:absolute;left:4055;top:772;width:446;height:218" id="docshape440" filled="false" stroked="true" strokeweight=".386546pt" strokecolor="#000000">
                  <v:stroke dashstyle="solid"/>
                </v:rect>
                <v:shape style="position:absolute;left:6474;top:713;width:454;height:225" id="docshape441" coordorigin="6475,714" coordsize="454,225" path="m6928,714l6475,714,6475,769,6873,939,6928,939,6928,714xe" filled="true" fillcolor="#ffffff" stroked="false">
                  <v:path arrowok="t"/>
                  <v:fill type="solid"/>
                </v:shape>
                <v:shape style="position:absolute;left:6474;top:713;width:454;height:225" id="docshape442" coordorigin="6475,714" coordsize="454,225" path="m6475,769l6475,714,6928,714,6928,939,6873,939e" filled="false" stroked="true" strokeweight=".386546pt" strokecolor="#000000">
                  <v:path arrowok="t"/>
                  <v:stroke dashstyle="solid"/>
                </v:shape>
                <v:rect style="position:absolute;left:6423;top:772;width:446;height:218" id="docshape443" filled="true" fillcolor="#ffffff" stroked="false">
                  <v:fill type="solid"/>
                </v:rect>
                <v:shape style="position:absolute;left:2647;top:165;width:4222;height:825" id="docshape444" coordorigin="2648,165" coordsize="4222,825" path="m6423,990l6869,990,6869,773,6423,773,6423,990xm2737,712l2693,699,2665,662,2651,607,2648,539,2652,461,2660,381,2670,301,2679,228,2682,165e" filled="false" stroked="true" strokeweight=".386546pt" strokecolor="#000000">
                  <v:path arrowok="t"/>
                  <v:stroke dashstyle="solid"/>
                </v:shape>
                <v:shape style="position:absolute;left:2775;top:357;width:442;height:155" type="#_x0000_t202" id="docshape4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Folder</w:t>
                        </w:r>
                      </w:p>
                    </w:txbxContent>
                  </v:textbox>
                  <w10:wrap type="none"/>
                </v:shape>
                <v:shape style="position:absolute;left:6427;top:776;width:439;height:210" type="#_x0000_t202" id="docshape44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4059;top:776;width:439;height:210" type="#_x0000_t202" id="docshape44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875;top:776;width:439;height:210" type="#_x0000_t202" id="docshape44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5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6"/>
      <w:bookmarkEnd w:id="6"/>
      <w:r>
        <w:rPr/>
      </w:r>
      <w:r>
        <w:rPr>
          <w:rFonts w:ascii="Times New Roman"/>
          <w:i/>
          <w:spacing w:val="-10"/>
          <w:w w:val="130"/>
          <w:sz w:val="15"/>
        </w:rPr>
        <w:t>z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22"/>
        <w:rPr>
          <w:rFonts w:ascii="Times New Roman"/>
          <w:i/>
          <w:sz w:val="15"/>
        </w:rPr>
      </w:pPr>
    </w:p>
    <w:p>
      <w:pPr>
        <w:spacing w:before="0"/>
        <w:ind w:left="1584" w:right="0" w:firstLine="0"/>
        <w:jc w:val="left"/>
        <w:rPr>
          <w:rFonts w:ascii="LM Roman 8"/>
          <w:sz w:val="15"/>
        </w:rPr>
      </w:pPr>
      <w:r>
        <w:rPr>
          <w:rFonts w:ascii="Times New Roman"/>
          <w:i/>
          <w:w w:val="110"/>
          <w:sz w:val="15"/>
        </w:rPr>
        <w:t>d</w:t>
      </w:r>
      <w:r>
        <w:rPr>
          <w:rFonts w:ascii="Times New Roman"/>
          <w:i/>
          <w:spacing w:val="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=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2"/>
        <w:rPr>
          <w:rFonts w:ascii="LM Roman 8"/>
          <w:sz w:val="15"/>
        </w:rPr>
      </w:pPr>
    </w:p>
    <w:p>
      <w:pPr>
        <w:spacing w:line="151" w:lineRule="auto" w:before="0"/>
        <w:ind w:left="221" w:right="193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5"/>
          <w:position w:val="2"/>
          <w:sz w:val="15"/>
        </w:rPr>
        <w:t>Fig.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1.</w:t>
      </w:r>
      <w:r>
        <w:rPr>
          <w:rFonts w:ascii="LM Roman 8" w:hAnsi="LM Roman 8"/>
          <w:spacing w:val="15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Example</w:t>
      </w:r>
      <w:r>
        <w:rPr>
          <w:rFonts w:ascii="LM Roman 8" w:hAnsi="LM Roman 8"/>
          <w:spacing w:val="-1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of</w:t>
      </w:r>
      <w:r>
        <w:rPr>
          <w:rFonts w:ascii="LM Roman 8" w:hAnsi="LM Roman 8"/>
          <w:spacing w:val="-12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a</w:t>
      </w:r>
      <w:r>
        <w:rPr>
          <w:rFonts w:ascii="LM Roman 8" w:hAnsi="LM Roman 8"/>
          <w:spacing w:val="-12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ground</w:t>
      </w:r>
      <w:r>
        <w:rPr>
          <w:rFonts w:ascii="LM Roman 8" w:hAnsi="LM Roman 8"/>
          <w:spacing w:val="-1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agent</w:t>
      </w:r>
      <w:r>
        <w:rPr>
          <w:rFonts w:ascii="LM Roman 8" w:hAnsi="LM Roman 8"/>
          <w:spacing w:val="-8"/>
          <w:w w:val="115"/>
          <w:position w:val="2"/>
          <w:sz w:val="15"/>
        </w:rPr>
        <w:t> </w:t>
      </w:r>
      <w:r>
        <w:rPr>
          <w:rFonts w:ascii="Times New Roman" w:hAnsi="Times New Roman"/>
          <w:i/>
          <w:w w:val="115"/>
          <w:position w:val="2"/>
          <w:sz w:val="15"/>
        </w:rPr>
        <w:t>a</w:t>
      </w:r>
      <w:r>
        <w:rPr>
          <w:rFonts w:ascii="Times New Roman" w:hAnsi="Times New Roman"/>
          <w:i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0"/>
          <w:w w:val="115"/>
          <w:position w:val="2"/>
          <w:sz w:val="15"/>
        </w:rPr>
        <w:t> </w:t>
      </w:r>
      <w:r>
        <w:rPr>
          <w:rFonts w:ascii="Times New Roman" w:hAnsi="Times New Roman"/>
          <w:i/>
          <w:w w:val="115"/>
          <w:position w:val="2"/>
          <w:sz w:val="15"/>
        </w:rPr>
        <w:t>C</w:t>
      </w:r>
      <w:r>
        <w:rPr>
          <w:rFonts w:ascii="Times New Roman" w:hAnsi="Times New Roman"/>
          <w:i/>
          <w:spacing w:val="-3"/>
          <w:w w:val="115"/>
          <w:position w:val="2"/>
          <w:sz w:val="15"/>
        </w:rPr>
        <w:t> </w:t>
      </w:r>
      <w:r>
        <w:rPr>
          <w:rFonts w:ascii="FreeSerif" w:hAnsi="FreeSerif"/>
          <w:w w:val="120"/>
          <w:position w:val="2"/>
          <w:sz w:val="15"/>
        </w:rPr>
        <w:t>◦</w:t>
      </w:r>
      <w:r>
        <w:rPr>
          <w:rFonts w:ascii="FreeSerif" w:hAnsi="FreeSerif"/>
          <w:spacing w:val="-12"/>
          <w:w w:val="120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LM Sans 8" w:hAnsi="LM Sans 8"/>
          <w:w w:val="115"/>
          <w:position w:val="2"/>
          <w:sz w:val="15"/>
        </w:rPr>
        <w:t>id</w:t>
      </w:r>
      <w:r>
        <w:rPr>
          <w:rFonts w:ascii="Times New Roman" w:hAnsi="Times New Roman"/>
          <w:i/>
          <w:w w:val="115"/>
          <w:sz w:val="11"/>
        </w:rPr>
        <w:t>z</w:t>
      </w:r>
      <w:r>
        <w:rPr>
          <w:rFonts w:ascii="Times New Roman" w:hAnsi="Times New Roman"/>
          <w:i/>
          <w:spacing w:val="10"/>
          <w:w w:val="120"/>
          <w:sz w:val="11"/>
        </w:rPr>
        <w:t> </w:t>
      </w:r>
      <w:r>
        <w:rPr>
          <w:rFonts w:ascii="FreeSerif" w:hAnsi="FreeSerif"/>
          <w:w w:val="120"/>
          <w:position w:val="2"/>
          <w:sz w:val="15"/>
        </w:rPr>
        <w:t>⊗</w:t>
      </w:r>
      <w:r>
        <w:rPr>
          <w:rFonts w:ascii="FreeSerif" w:hAnsi="FreeSerif"/>
          <w:spacing w:val="-12"/>
          <w:w w:val="120"/>
          <w:position w:val="2"/>
          <w:sz w:val="15"/>
        </w:rPr>
        <w:t> </w:t>
      </w:r>
      <w:r>
        <w:rPr>
          <w:rFonts w:ascii="Times New Roman" w:hAnsi="Times New Roman"/>
          <w:i/>
          <w:w w:val="115"/>
          <w:position w:val="2"/>
          <w:sz w:val="15"/>
        </w:rPr>
        <w:t>R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LM Roman 8" w:hAnsi="LM Roman 8"/>
          <w:spacing w:val="-15"/>
          <w:w w:val="115"/>
          <w:position w:val="2"/>
          <w:sz w:val="15"/>
        </w:rPr>
        <w:t> </w:t>
      </w:r>
      <w:r>
        <w:rPr>
          <w:rFonts w:ascii="FreeSerif" w:hAnsi="FreeSerif"/>
          <w:w w:val="120"/>
          <w:position w:val="2"/>
          <w:sz w:val="15"/>
        </w:rPr>
        <w:t>◦</w:t>
      </w:r>
      <w:r>
        <w:rPr>
          <w:rFonts w:ascii="FreeSerif" w:hAnsi="FreeSerif"/>
          <w:spacing w:val="-11"/>
          <w:w w:val="120"/>
          <w:position w:val="2"/>
          <w:sz w:val="15"/>
        </w:rPr>
        <w:t> </w:t>
      </w:r>
      <w:r>
        <w:rPr>
          <w:rFonts w:ascii="Times New Roman" w:hAnsi="Times New Roman"/>
          <w:i/>
          <w:w w:val="115"/>
          <w:position w:val="2"/>
          <w:sz w:val="15"/>
        </w:rPr>
        <w:t>d</w:t>
      </w:r>
      <w:r>
        <w:rPr>
          <w:rFonts w:ascii="LM Roman 8" w:hAnsi="LM Roman 8"/>
          <w:w w:val="115"/>
          <w:position w:val="2"/>
          <w:sz w:val="15"/>
        </w:rPr>
        <w:t>.</w:t>
      </w:r>
      <w:r>
        <w:rPr>
          <w:rFonts w:ascii="LM Roman 8" w:hAnsi="LM Roman 8"/>
          <w:spacing w:val="23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Reaction</w:t>
      </w:r>
      <w:r>
        <w:rPr>
          <w:rFonts w:ascii="LM Roman 8" w:hAnsi="LM Roman 8"/>
          <w:spacing w:val="-1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rule</w:t>
      </w:r>
      <w:r>
        <w:rPr>
          <w:rFonts w:ascii="LM Roman 8" w:hAnsi="LM Roman 8"/>
          <w:spacing w:val="-12"/>
          <w:w w:val="115"/>
          <w:position w:val="2"/>
          <w:sz w:val="15"/>
        </w:rPr>
        <w:t> </w:t>
      </w:r>
      <w:r>
        <w:rPr>
          <w:rFonts w:ascii="Times New Roman" w:hAnsi="Times New Roman"/>
          <w:i/>
          <w:w w:val="120"/>
          <w:position w:val="2"/>
          <w:sz w:val="15"/>
        </w:rPr>
        <w:t>R</w:t>
      </w:r>
      <w:r>
        <w:rPr>
          <w:rFonts w:ascii="Times New Roman" w:hAnsi="Times New Roman"/>
          <w:i/>
          <w:w w:val="120"/>
          <w:position w:val="2"/>
          <w:sz w:val="15"/>
        </w:rPr>
        <w:t> </w:t>
      </w:r>
      <w:r>
        <w:rPr>
          <w:rFonts w:ascii="FreeSerif" w:hAnsi="FreeSerif"/>
          <w:w w:val="115"/>
          <w:position w:val="2"/>
          <w:sz w:val="15"/>
        </w:rPr>
        <w:t>→</w:t>
      </w:r>
      <w:r>
        <w:rPr>
          <w:rFonts w:ascii="FreeSerif" w:hAnsi="FreeSerif"/>
          <w:w w:val="115"/>
          <w:position w:val="2"/>
          <w:sz w:val="15"/>
        </w:rPr>
        <w:t> </w:t>
      </w:r>
      <w:r>
        <w:rPr>
          <w:rFonts w:ascii="Times New Roman" w:hAnsi="Times New Roman"/>
          <w:i/>
          <w:w w:val="120"/>
          <w:position w:val="2"/>
          <w:sz w:val="15"/>
        </w:rPr>
        <w:t>R</w:t>
      </w:r>
      <w:r>
        <w:rPr>
          <w:rFonts w:ascii="DejaVu Sans" w:hAnsi="DejaVu Sans"/>
          <w:w w:val="120"/>
          <w:position w:val="2"/>
          <w:sz w:val="15"/>
          <w:vertAlign w:val="superscript"/>
        </w:rPr>
        <w:t>'</w:t>
      </w:r>
      <w:r>
        <w:rPr>
          <w:rFonts w:ascii="DejaVu Sans" w:hAnsi="DejaVu Sans"/>
          <w:spacing w:val="-1"/>
          <w:w w:val="120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copies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data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between </w:t>
      </w:r>
      <w:r>
        <w:rPr>
          <w:rFonts w:ascii="LM Roman 8" w:hAnsi="LM Roman 8"/>
          <w:w w:val="115"/>
          <w:sz w:val="15"/>
          <w:vertAlign w:val="baseline"/>
        </w:rPr>
        <w:t>connected folders.</w:t>
      </w:r>
    </w:p>
    <w:p>
      <w:pPr>
        <w:pStyle w:val="BodyText"/>
        <w:spacing w:before="14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86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connection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folders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removing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process. Note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id</w:t>
      </w:r>
      <w:r>
        <w:rPr>
          <w:rFonts w:ascii="Times New Roman" w:hAnsi="Times New Roman"/>
          <w:i/>
          <w:w w:val="105"/>
          <w:vertAlign w:val="subscript"/>
        </w:rPr>
        <w:t>z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“passed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attached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reactum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spacing w:val="-5"/>
          <w:w w:val="120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data 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copied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folders.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laptops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folders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connected.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rewritten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a</w:t>
      </w:r>
      <w:r>
        <w:rPr>
          <w:rFonts w:ascii="FreeSerif" w:hAnsi="FreeSerif"/>
          <w:spacing w:val="-2"/>
          <w:w w:val="120"/>
          <w:vertAlign w:val="superscript"/>
        </w:rPr>
        <w:t>'</w:t>
      </w:r>
      <w:r>
        <w:rPr>
          <w:rFonts w:ascii="FreeSerif" w:hAnsi="FreeSerif"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rightmost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laptop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spacing w:val="2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2" w:lineRule="exact" w:before="107"/>
        <w:ind w:left="107"/>
        <w:jc w:val="both"/>
      </w:pPr>
      <w:r>
        <w:rPr/>
        <w:t>in Figure</w:t>
      </w:r>
      <w:r>
        <w:rPr>
          <w:spacing w:val="-1"/>
        </w:rPr>
        <w:t> </w:t>
      </w:r>
      <w:hyperlink w:history="true" w:anchor="_bookmark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BodyText"/>
        <w:spacing w:line="213" w:lineRule="auto" w:before="20"/>
        <w:ind w:left="107" w:right="300" w:firstLine="319"/>
        <w:jc w:val="both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present</w:t>
      </w:r>
      <w:r>
        <w:rPr>
          <w:spacing w:val="34"/>
        </w:rPr>
        <w:t> </w:t>
      </w:r>
      <w:r>
        <w:rPr/>
        <w:t>paper</w:t>
      </w:r>
      <w:r>
        <w:rPr>
          <w:spacing w:val="31"/>
        </w:rPr>
        <w:t> </w:t>
      </w:r>
      <w:r>
        <w:rPr/>
        <w:t>we</w:t>
      </w:r>
      <w:r>
        <w:rPr>
          <w:spacing w:val="35"/>
        </w:rPr>
        <w:t> </w:t>
      </w:r>
      <w:r>
        <w:rPr/>
        <w:t>provide</w:t>
      </w:r>
      <w:r>
        <w:rPr>
          <w:spacing w:val="31"/>
        </w:rPr>
        <w:t> </w:t>
      </w:r>
      <w:r>
        <w:rPr/>
        <w:t>an</w:t>
      </w:r>
      <w:r>
        <w:rPr>
          <w:spacing w:val="35"/>
        </w:rPr>
        <w:t> </w:t>
      </w:r>
      <w:r>
        <w:rPr>
          <w:i/>
        </w:rPr>
        <w:t>inductive</w:t>
      </w:r>
      <w:r>
        <w:rPr>
          <w:i/>
          <w:spacing w:val="30"/>
        </w:rPr>
        <w:t> </w:t>
      </w:r>
      <w:r>
        <w:rPr>
          <w:i/>
        </w:rPr>
        <w:t>characterization</w:t>
      </w:r>
      <w:r>
        <w:rPr>
          <w:i/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when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1"/>
        </w:rPr>
        <w:t> </w:t>
      </w:r>
      <w:r>
        <w:rPr/>
        <w:t>=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spacing w:val="11"/>
        </w:rPr>
        <w:t>◦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R</w:t>
      </w:r>
      <w:r>
        <w:rPr>
          <w:rFonts w:ascii="DejaVu Sans Condensed" w:hAnsi="DejaVu Sans Condensed"/>
          <w:spacing w:val="11"/>
        </w:rPr>
        <w:t>⊗</w:t>
      </w:r>
      <w:r>
        <w:rPr>
          <w:rFonts w:ascii="LM Sans 10" w:hAnsi="LM Sans 10"/>
          <w:spacing w:val="11"/>
        </w:rPr>
        <w:t>id</w:t>
      </w:r>
      <w:r>
        <w:rPr>
          <w:rFonts w:ascii="Times New Roman" w:hAnsi="Times New Roman"/>
          <w:i/>
          <w:spacing w:val="11"/>
          <w:vertAlign w:val="subscript"/>
        </w:rPr>
        <w:t>Z</w:t>
      </w:r>
      <w:r>
        <w:rPr>
          <w:spacing w:val="11"/>
          <w:vertAlign w:val="baseline"/>
        </w:rPr>
        <w:t>)</w:t>
      </w:r>
      <w:r>
        <w:rPr>
          <w:rFonts w:ascii="DejaVu Sans Condensed" w:hAnsi="DejaVu Sans Condensed"/>
          <w:spacing w:val="11"/>
          <w:vertAlign w:val="baseline"/>
        </w:rPr>
        <w:t>◦</w:t>
      </w:r>
      <w:r>
        <w:rPr>
          <w:rFonts w:ascii="Liberation Serif" w:hAnsi="Liberation Serif"/>
          <w:i/>
          <w:spacing w:val="11"/>
          <w:vertAlign w:val="baseline"/>
        </w:rPr>
        <w:t>d </w:t>
      </w:r>
      <w:r>
        <w:rPr>
          <w:vertAlign w:val="baseline"/>
        </w:rPr>
        <w:t>holds,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algorithm).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characterization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sound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matching problem,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paves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developing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proving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correct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4"/>
          <w:vertAlign w:val="baseline"/>
        </w:rPr>
        <w:t> </w:t>
      </w:r>
      <w:r>
        <w:rPr>
          <w:vertAlign w:val="baseline"/>
        </w:rPr>
        <w:t>matching algorithm</w:t>
      </w:r>
      <w:r>
        <w:rPr>
          <w:spacing w:val="-13"/>
          <w:vertAlign w:val="baseline"/>
        </w:rPr>
        <w:t> </w:t>
      </w:r>
      <w:r>
        <w:rPr>
          <w:vertAlign w:val="baseline"/>
        </w:rPr>
        <w:t>(which,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find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Z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holds).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how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algorithms from our inductive characterization.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report on our work on an actual implementation of matching in a subsequent paper.</w:t>
      </w:r>
    </w:p>
    <w:p>
      <w:pPr>
        <w:pStyle w:val="BodyText"/>
        <w:spacing w:line="216" w:lineRule="auto" w:before="14"/>
        <w:ind w:left="107" w:right="296" w:firstLine="319"/>
        <w:jc w:val="both"/>
      </w:pPr>
      <w:r>
        <w:rPr/>
        <w:t>Our inductive characterization</w:t>
      </w:r>
      <w:r>
        <w:rPr>
          <w:spacing w:val="40"/>
        </w:rPr>
        <w:t> </w:t>
      </w:r>
      <w:r>
        <w:rPr/>
        <w:t>is based on normal form theorems for bi-</w:t>
      </w:r>
      <w:r>
        <w:rPr>
          <w:spacing w:val="40"/>
        </w:rPr>
        <w:t> </w:t>
      </w:r>
      <w:r>
        <w:rPr/>
        <w:t>graphs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5</w:t>
        </w:r>
      </w:hyperlink>
      <w:r>
        <w:rPr/>
        <w:t>],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express</w:t>
      </w:r>
      <w:r>
        <w:rPr>
          <w:spacing w:val="-16"/>
        </w:rPr>
        <w:t> </w:t>
      </w:r>
      <w:r>
        <w:rPr/>
        <w:t>how</w:t>
      </w:r>
      <w:r>
        <w:rPr>
          <w:spacing w:val="-18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bigraphs</w:t>
      </w:r>
      <w:r>
        <w:rPr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decomposed</w:t>
      </w:r>
      <w:r>
        <w:rPr>
          <w:spacing w:val="-15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compo- sition of simpler graphs. The</w:t>
      </w:r>
      <w:r>
        <w:rPr>
          <w:spacing w:val="-2"/>
        </w:rPr>
        <w:t> </w:t>
      </w:r>
      <w:r>
        <w:rPr/>
        <w:t>normal form theorems and also the inductive charac- terization</w:t>
      </w:r>
      <w:r>
        <w:rPr>
          <w:spacing w:val="-4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here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so-called</w:t>
      </w:r>
      <w:r>
        <w:rPr>
          <w:spacing w:val="-5"/>
        </w:rPr>
        <w:t> </w:t>
      </w:r>
      <w:r>
        <w:rPr>
          <w:i/>
        </w:rPr>
        <w:t>discrete </w:t>
      </w:r>
      <w:r>
        <w:rPr/>
        <w:t>decompositions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bigraphs. Discrete</w:t>
      </w:r>
      <w:r>
        <w:rPr>
          <w:spacing w:val="-10"/>
        </w:rPr>
        <w:t> </w:t>
      </w:r>
      <w:r>
        <w:rPr/>
        <w:t>bigraphs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bigraphs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4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linkage.</w:t>
      </w:r>
      <w:r>
        <w:rPr>
          <w:spacing w:val="2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0"/>
        </w:rPr>
        <w:t> </w:t>
      </w:r>
      <w:r>
        <w:rPr/>
        <w:t>extent,</w:t>
      </w:r>
      <w:r>
        <w:rPr>
          <w:spacing w:val="-6"/>
        </w:rPr>
        <w:t> </w:t>
      </w:r>
      <w:r>
        <w:rPr/>
        <w:t>this allows</w:t>
      </w:r>
      <w:r>
        <w:rPr>
          <w:spacing w:val="-7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8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bigraph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link</w:t>
      </w:r>
      <w:r>
        <w:rPr>
          <w:spacing w:val="-12"/>
        </w:rPr>
        <w:t> </w:t>
      </w:r>
      <w:r>
        <w:rPr/>
        <w:t>graph</w:t>
      </w:r>
      <w:r>
        <w:rPr>
          <w:spacing w:val="-13"/>
        </w:rPr>
        <w:t> </w:t>
      </w:r>
      <w:r>
        <w:rPr/>
        <w:t>and place graph separately.</w:t>
      </w:r>
    </w:p>
    <w:p>
      <w:pPr>
        <w:pStyle w:val="BodyText"/>
        <w:spacing w:line="216" w:lineRule="auto" w:before="12"/>
        <w:ind w:left="107" w:right="299" w:firstLine="319"/>
        <w:jc w:val="both"/>
      </w:pPr>
      <w:r>
        <w:rPr/>
        <w:t>Of course, the matching problem is closely related to the NP-complete graph embedding</w:t>
      </w:r>
      <w:r>
        <w:rPr>
          <w:spacing w:val="-4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Thus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analyze the</w:t>
      </w:r>
      <w:r>
        <w:rPr>
          <w:spacing w:val="-4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restricted class of graphs, and our inductive characterization makes good use of the algebraic pre- sentation</w:t>
      </w:r>
      <w:r>
        <w:rPr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such</w:t>
      </w:r>
      <w:r>
        <w:rPr>
          <w:spacing w:val="31"/>
        </w:rPr>
        <w:t> </w:t>
      </w:r>
      <w:r>
        <w:rPr/>
        <w:t>graphs</w:t>
      </w:r>
      <w:r>
        <w:rPr>
          <w:spacing w:val="2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One</w:t>
      </w:r>
      <w:r>
        <w:rPr>
          <w:spacing w:val="26"/>
        </w:rPr>
        <w:t> </w:t>
      </w:r>
      <w:r>
        <w:rPr/>
        <w:t>hopes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matching</w:t>
      </w:r>
      <w:r>
        <w:rPr>
          <w:spacing w:val="31"/>
        </w:rPr>
        <w:t> </w:t>
      </w:r>
      <w:r>
        <w:rPr/>
        <w:t>implementations</w:t>
      </w:r>
      <w:r>
        <w:rPr>
          <w:spacing w:val="34"/>
        </w:rPr>
        <w:t> </w:t>
      </w:r>
      <w:r>
        <w:rPr/>
        <w:t>will be efficient in practice since redices typically are small.</w:t>
      </w:r>
      <w:r>
        <w:rPr>
          <w:spacing w:val="40"/>
        </w:rPr>
        <w:t> </w:t>
      </w:r>
      <w:r>
        <w:rPr/>
        <w:t>Furthermore, sorting bi- graphs [</w:t>
      </w:r>
      <w:hyperlink w:history="true" w:anchor="_bookmark23">
        <w:r>
          <w:rPr>
            <w:color w:val="0000FF"/>
          </w:rPr>
          <w:t>3</w:t>
        </w:r>
      </w:hyperlink>
      <w:r>
        <w:rPr/>
        <w:t>] could be a source of early search elimination.</w:t>
      </w:r>
    </w:p>
    <w:p>
      <w:pPr>
        <w:pStyle w:val="BodyText"/>
        <w:spacing w:line="213" w:lineRule="auto" w:before="15"/>
        <w:ind w:left="107" w:right="301" w:firstLine="319"/>
        <w:jc w:val="both"/>
      </w:pPr>
      <w:r>
        <w:rPr/>
        <w:t>The remainder of 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an </w:t>
      </w:r>
      <w:bookmarkStart w:name="Binding Bigraphs" w:id="7"/>
      <w:bookmarkEnd w:id="7"/>
      <w:r>
        <w:rPr>
          <w:spacing w:val="-1"/>
        </w:rPr>
      </w:r>
      <w:bookmarkStart w:name="_bookmark5" w:id="8"/>
      <w:bookmarkEnd w:id="8"/>
      <w:r>
        <w:rPr/>
        <w:t>i</w:t>
      </w:r>
      <w:r>
        <w:rPr/>
        <w:t>nformal description of binding</w:t>
      </w:r>
      <w:r>
        <w:rPr>
          <w:spacing w:val="-4"/>
        </w:rPr>
        <w:t> </w:t>
      </w:r>
      <w:r>
        <w:rPr/>
        <w:t>bigraphs. The</w:t>
      </w:r>
      <w:r>
        <w:rPr>
          <w:spacing w:val="-2"/>
        </w:rPr>
        <w:t> </w:t>
      </w:r>
      <w:r>
        <w:rPr/>
        <w:t>main contribution of this</w:t>
      </w:r>
      <w:r>
        <w:rPr>
          <w:spacing w:val="-1"/>
        </w:rPr>
        <w:t> </w:t>
      </w:r>
      <w:r>
        <w:rPr/>
        <w:t>paper is</w:t>
      </w:r>
      <w:r>
        <w:rPr>
          <w:spacing w:val="-1"/>
        </w:rPr>
        <w:t> </w:t>
      </w:r>
      <w:r>
        <w:rPr/>
        <w:t>in Section </w:t>
      </w:r>
      <w:hyperlink w:history="true" w:anchor="_bookmark9">
        <w:r>
          <w:rPr>
            <w:color w:val="0000FF"/>
          </w:rPr>
          <w:t>3</w:t>
        </w:r>
      </w:hyperlink>
      <w:r>
        <w:rPr/>
        <w:t>, where we present our inductive characterization of matching.</w:t>
      </w:r>
      <w:r>
        <w:rPr>
          <w:spacing w:val="40"/>
        </w:rPr>
        <w:t> </w:t>
      </w:r>
      <w:r>
        <w:rPr/>
        <w:t>Section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how the inductive characterization may ensure a correct and efficient al- gorithm for matching.</w:t>
      </w:r>
      <w:r>
        <w:rPr>
          <w:spacing w:val="40"/>
        </w:rPr>
        <w:t> </w:t>
      </w:r>
      <w:r>
        <w:rPr/>
        <w:t>In the final sections we discuss related work and conclude.</w:t>
      </w:r>
    </w:p>
    <w:p>
      <w:pPr>
        <w:pStyle w:val="BodyText"/>
        <w:spacing w:line="213" w:lineRule="auto" w:before="28"/>
        <w:ind w:left="107" w:right="308" w:firstLine="319"/>
        <w:jc w:val="both"/>
      </w:pPr>
      <w:bookmarkStart w:name="Concrete Bigraphs" w:id="9"/>
      <w:bookmarkEnd w:id="9"/>
      <w:r>
        <w:rPr/>
      </w:r>
      <w:r>
        <w:rPr/>
        <w:t>Detailed proofs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20">
        <w:r>
          <w:rPr>
            <w:color w:val="0000FF"/>
          </w:rPr>
          <w:t>3.15</w:t>
        </w:r>
      </w:hyperlink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states</w:t>
      </w:r>
      <w:r>
        <w:rPr>
          <w:spacing w:val="-3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characteriza- tion, can be found in Damgaards Master’s thesis 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Binding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Bigraphs</w:t>
      </w:r>
    </w:p>
    <w:p>
      <w:pPr>
        <w:pStyle w:val="BodyText"/>
        <w:spacing w:before="189"/>
        <w:ind w:left="107"/>
        <w:jc w:val="both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/>
        <w:t>bigraphs</w:t>
      </w:r>
      <w:r>
        <w:rPr>
          <w:spacing w:val="-4"/>
        </w:rPr>
        <w:t> </w:t>
      </w:r>
      <w:r>
        <w:rPr/>
        <w:t>informally;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definition,</w:t>
      </w:r>
      <w:r>
        <w:rPr>
          <w:spacing w:val="-3"/>
        </w:rPr>
        <w:t> </w:t>
      </w:r>
      <w:r>
        <w:rPr/>
        <w:t>see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25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Bigraphs</w:t>
      </w:r>
    </w:p>
    <w:p>
      <w:pPr>
        <w:spacing w:line="216" w:lineRule="auto" w:before="148"/>
        <w:ind w:left="107" w:right="299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concrete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binding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bigraph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place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graph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w w:val="105"/>
          <w:sz w:val="21"/>
          <w:vertAlign w:val="superscript"/>
        </w:rPr>
        <w:t>P</w:t>
      </w:r>
      <w:r>
        <w:rPr>
          <w:rFonts w:ascii="Georgia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link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The place graph is an ordered list of trees indicating </w:t>
      </w:r>
      <w:r>
        <w:rPr>
          <w:i/>
          <w:sz w:val="21"/>
          <w:vertAlign w:val="baseline"/>
        </w:rPr>
        <w:t>location</w:t>
      </w:r>
      <w:r>
        <w:rPr>
          <w:sz w:val="21"/>
          <w:vertAlign w:val="baseline"/>
        </w:rPr>
        <w:t>, with roots </w:t>
      </w:r>
      <w:r>
        <w:rPr>
          <w:rFonts w:ascii="Liberation Serif"/>
          <w:i/>
          <w:spacing w:val="18"/>
          <w:sz w:val="21"/>
          <w:vertAlign w:val="baseline"/>
        </w:rPr>
        <w:t>r</w:t>
      </w:r>
      <w:r>
        <w:rPr>
          <w:rFonts w:ascii="LM Roman 8"/>
          <w:spacing w:val="18"/>
          <w:sz w:val="21"/>
          <w:vertAlign w:val="subscript"/>
        </w:rPr>
        <w:t>0</w:t>
      </w:r>
      <w:r>
        <w:rPr>
          <w:rFonts w:ascii="Liberation Serif"/>
          <w:i/>
          <w:spacing w:val="18"/>
          <w:sz w:val="21"/>
          <w:vertAlign w:val="baseline"/>
        </w:rPr>
        <w:t>,...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Times New Roman"/>
          <w:i/>
          <w:sz w:val="21"/>
          <w:vertAlign w:val="subscript"/>
        </w:rPr>
        <w:t>n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nodes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v</w:t>
      </w:r>
      <w:r>
        <w:rPr>
          <w:rFonts w:ascii="LM Roman 8"/>
          <w:spacing w:val="18"/>
          <w:w w:val="105"/>
          <w:sz w:val="21"/>
          <w:vertAlign w:val="subscript"/>
        </w:rPr>
        <w:t>0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Times New Roman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 and a number of special leaves </w:t>
      </w:r>
      <w:r>
        <w:rPr>
          <w:rFonts w:ascii="Liberation Serif"/>
          <w:i/>
          <w:spacing w:val="18"/>
          <w:w w:val="105"/>
          <w:sz w:val="21"/>
          <w:vertAlign w:val="baseline"/>
        </w:rPr>
        <w:t>s</w:t>
      </w:r>
      <w:r>
        <w:rPr>
          <w:rFonts w:ascii="LM Roman 8"/>
          <w:spacing w:val="18"/>
          <w:w w:val="105"/>
          <w:sz w:val="21"/>
          <w:vertAlign w:val="subscript"/>
        </w:rPr>
        <w:t>0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Times New Roman"/>
          <w:i/>
          <w:w w:val="105"/>
          <w:sz w:val="21"/>
          <w:vertAlign w:val="subscript"/>
        </w:rPr>
        <w:t>m</w:t>
      </w:r>
      <w:r>
        <w:rPr>
          <w:rFonts w:ascii="Times New Roman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</w:t>
      </w:r>
      <w:r>
        <w:rPr>
          <w:i/>
          <w:w w:val="105"/>
          <w:sz w:val="21"/>
          <w:vertAlign w:val="baseline"/>
        </w:rPr>
        <w:t>sites</w:t>
      </w:r>
      <w:r>
        <w:rPr>
          <w:w w:val="105"/>
          <w:sz w:val="21"/>
          <w:vertAlign w:val="baseline"/>
        </w:rPr>
        <w:t>, while the </w:t>
      </w:r>
      <w:r>
        <w:rPr>
          <w:sz w:val="21"/>
          <w:vertAlign w:val="baseline"/>
        </w:rPr>
        <w:t>link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general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5"/>
          <w:sz w:val="21"/>
          <w:vertAlign w:val="baseline"/>
        </w:rPr>
        <w:t> </w:t>
      </w:r>
      <w:r>
        <w:rPr>
          <w:rFonts w:ascii="Liberation Serif"/>
          <w:i/>
          <w:spacing w:val="18"/>
          <w:sz w:val="21"/>
          <w:vertAlign w:val="baseline"/>
        </w:rPr>
        <w:t>v</w:t>
      </w:r>
      <w:r>
        <w:rPr>
          <w:rFonts w:ascii="LM Roman 8"/>
          <w:spacing w:val="18"/>
          <w:sz w:val="21"/>
          <w:vertAlign w:val="subscript"/>
        </w:rPr>
        <w:t>0</w:t>
      </w:r>
      <w:r>
        <w:rPr>
          <w:rFonts w:ascii="Liberation Serif"/>
          <w:i/>
          <w:spacing w:val="18"/>
          <w:sz w:val="21"/>
          <w:vertAlign w:val="baseline"/>
        </w:rPr>
        <w:t>,...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Times New Roman"/>
          <w:i/>
          <w:sz w:val="21"/>
          <w:vertAlign w:val="subscript"/>
        </w:rPr>
        <w:t>k</w:t>
      </w:r>
      <w:r>
        <w:rPr>
          <w:rFonts w:ascii="Times New Roman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inner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0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Times New Roman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equipped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hyper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edges, indicating </w:t>
      </w:r>
      <w:r>
        <w:rPr>
          <w:i/>
          <w:w w:val="105"/>
          <w:sz w:val="21"/>
          <w:vertAlign w:val="baseline"/>
        </w:rPr>
        <w:t>connectivity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"/>
        <w:ind w:left="107" w:right="296" w:firstLine="319"/>
        <w:jc w:val="both"/>
      </w:pPr>
      <w:r>
        <w:rPr/>
        <w:t>We usually illustrate the place graph by nesting nodes, as shown in the upper part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20"/>
        </w:rPr>
        <w:t> </w:t>
      </w:r>
      <w:r>
        <w:rPr/>
        <w:t>(ignore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now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interfaces</w:t>
      </w:r>
      <w:r>
        <w:rPr>
          <w:spacing w:val="24"/>
        </w:rPr>
        <w:t> </w:t>
      </w:r>
      <w:r>
        <w:rPr/>
        <w:t>denoted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“</w:t>
      </w:r>
      <w:r>
        <w:rPr>
          <w:spacing w:val="18"/>
        </w:rPr>
        <w:t> </w:t>
      </w:r>
      <w:r>
        <w:rPr/>
        <w:t>:</w:t>
      </w:r>
      <w:r>
        <w:rPr>
          <w:spacing w:val="19"/>
        </w:rPr>
        <w:t> </w:t>
      </w:r>
      <w:r>
        <w:rPr>
          <w:rFonts w:ascii="DejaVu Sans Condensed" w:hAnsi="DejaVu Sans Condensed"/>
          <w:spacing w:val="23"/>
        </w:rPr>
        <w:t>·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·</w:t>
      </w:r>
      <w:r>
        <w:rPr/>
        <w:t>”).</w:t>
      </w:r>
      <w:r>
        <w:rPr>
          <w:spacing w:val="78"/>
        </w:rPr>
        <w:t> </w:t>
      </w:r>
      <w:r>
        <w:rPr/>
        <w:t>A</w:t>
      </w:r>
      <w:r>
        <w:rPr>
          <w:spacing w:val="18"/>
        </w:rPr>
        <w:t> </w:t>
      </w:r>
      <w:r>
        <w:rPr>
          <w:i/>
        </w:rPr>
        <w:t>link</w:t>
      </w:r>
      <w:r>
        <w:rPr>
          <w:i/>
          <w:spacing w:val="38"/>
        </w:rPr>
        <w:t> </w:t>
      </w:r>
      <w:r>
        <w:rPr/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152"/>
        <w:ind w:left="87" w:right="0" w:firstLine="0"/>
        <w:jc w:val="center"/>
        <w:rPr>
          <w:rFonts w:ascii="FreeSerif" w:hAnsi="FreeSerif" w:cs="FreeSerif" w:eastAsia="FreeSerif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Bigraph</w:t>
      </w:r>
      <w:r>
        <w:rPr>
          <w:rFonts w:ascii="LM Roman 8" w:hAnsi="LM Roman 8" w:cs="LM Roman 8" w:eastAsia="LM Roman 8"/>
          <w:spacing w:val="6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G</w:t>
      </w:r>
      <w:r>
        <w:rPr>
          <w:rFonts w:ascii="Times New Roman" w:hAnsi="Times New Roman" w:cs="Times New Roman" w:eastAsia="Times New Roman"/>
          <w:i/>
          <w:iCs/>
          <w:spacing w:val="14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3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[</w:t>
      </w:r>
      <w:r>
        <w:rPr>
          <w:rFonts w:ascii="FreeSerif" w:hAnsi="FreeSerif" w:cs="FreeSerif" w:eastAsia="FreeSerif"/>
          <w:w w:val="115"/>
          <w:sz w:val="15"/>
          <w:szCs w:val="15"/>
        </w:rPr>
        <w:t>{}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{}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{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x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0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2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,X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spacing w:val="3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→</w:t>
      </w:r>
      <w:r>
        <w:rPr>
          <w:rFonts w:ascii="FreeSerif" w:hAnsi="FreeSerif" w:cs="FreeSerif" w:eastAsia="FreeSerif"/>
          <w:spacing w:val="11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2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0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}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{}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,Y</w:t>
      </w:r>
      <w:r>
        <w:rPr>
          <w:rFonts w:ascii="Times New Roman" w:hAnsi="Times New Roman" w:cs="Times New Roman" w:eastAsia="Times New Roman"/>
          <w:i/>
          <w:iCs/>
          <w:spacing w:val="3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10"/>
          <w:w w:val="115"/>
          <w:sz w:val="15"/>
          <w:szCs w:val="15"/>
          <w:vertAlign w:val="baseline"/>
        </w:rPr>
        <w:t>⟩</w:t>
      </w:r>
    </w:p>
    <w:p>
      <w:pPr>
        <w:tabs>
          <w:tab w:pos="846" w:val="left" w:leader="none"/>
          <w:tab w:pos="1892" w:val="left" w:leader="none"/>
        </w:tabs>
        <w:spacing w:before="34"/>
        <w:ind w:left="240" w:right="0" w:firstLine="0"/>
        <w:jc w:val="center"/>
        <w:rPr>
          <w:rFonts w:ascii="LM Roman 6"/>
          <w:sz w:val="11"/>
        </w:rPr>
      </w:pPr>
      <w:r>
        <w:rPr>
          <w:rFonts w:ascii="Times New Roman"/>
          <w:i/>
          <w:spacing w:val="-5"/>
          <w:w w:val="120"/>
          <w:sz w:val="15"/>
        </w:rPr>
        <w:t>y</w:t>
      </w:r>
      <w:r>
        <w:rPr>
          <w:rFonts w:ascii="LM Roman 6"/>
          <w:spacing w:val="-5"/>
          <w:w w:val="12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20"/>
          <w:position w:val="2"/>
          <w:sz w:val="15"/>
          <w:vertAlign w:val="baseline"/>
        </w:rPr>
        <w:t>y</w:t>
      </w:r>
      <w:r>
        <w:rPr>
          <w:rFonts w:ascii="LM Roman 6"/>
          <w:spacing w:val="-5"/>
          <w:w w:val="120"/>
          <w:sz w:val="11"/>
          <w:vertAlign w:val="baseline"/>
        </w:rPr>
        <w:t>1</w:t>
      </w:r>
      <w:r>
        <w:rPr>
          <w:rFonts w:ascii="LM Roman 6"/>
          <w:sz w:val="11"/>
          <w:vertAlign w:val="baseline"/>
        </w:rPr>
        <w:tab/>
      </w:r>
      <w:r>
        <w:rPr>
          <w:rFonts w:ascii="Times New Roman"/>
          <w:i/>
          <w:spacing w:val="-5"/>
          <w:w w:val="120"/>
          <w:position w:val="2"/>
          <w:sz w:val="15"/>
          <w:vertAlign w:val="baseline"/>
        </w:rPr>
        <w:t>y</w:t>
      </w:r>
      <w:r>
        <w:rPr>
          <w:rFonts w:ascii="LM Roman 6"/>
          <w:spacing w:val="-5"/>
          <w:w w:val="120"/>
          <w:sz w:val="11"/>
          <w:vertAlign w:val="baseline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69"/>
        <w:rPr>
          <w:rFonts w:ascii="LM Roman 6"/>
          <w:sz w:val="15"/>
        </w:rPr>
      </w:pPr>
    </w:p>
    <w:p>
      <w:pPr>
        <w:spacing w:before="0"/>
        <w:ind w:left="6724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1971010</wp:posOffset>
                </wp:positionH>
                <wp:positionV relativeFrom="paragraph">
                  <wp:posOffset>-305237</wp:posOffset>
                </wp:positionV>
                <wp:extent cx="2120265" cy="819150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2120265" cy="819150"/>
                          <a:chExt cx="2120265" cy="819150"/>
                        </a:xfrm>
                      </wpg:grpSpPr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583" y="459454"/>
                            <a:ext cx="249650" cy="14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Graphic 454"/>
                        <wps:cNvSpPr/>
                        <wps:spPr>
                          <a:xfrm>
                            <a:off x="72391" y="217167"/>
                            <a:ext cx="80454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524510">
                                <a:moveTo>
                                  <a:pt x="699280" y="262231"/>
                                </a:moveTo>
                                <a:lnTo>
                                  <a:pt x="693982" y="223325"/>
                                </a:lnTo>
                                <a:lnTo>
                                  <a:pt x="678773" y="187156"/>
                                </a:lnTo>
                                <a:lnTo>
                                  <a:pt x="654682" y="154481"/>
                                </a:lnTo>
                                <a:lnTo>
                                  <a:pt x="622740" y="126054"/>
                                </a:lnTo>
                                <a:lnTo>
                                  <a:pt x="583976" y="102629"/>
                                </a:lnTo>
                                <a:lnTo>
                                  <a:pt x="539420" y="84963"/>
                                </a:lnTo>
                                <a:lnTo>
                                  <a:pt x="490101" y="73809"/>
                                </a:lnTo>
                                <a:lnTo>
                                  <a:pt x="437049" y="69924"/>
                                </a:lnTo>
                                <a:lnTo>
                                  <a:pt x="383996" y="73809"/>
                                </a:lnTo>
                                <a:lnTo>
                                  <a:pt x="334677" y="84963"/>
                                </a:lnTo>
                                <a:lnTo>
                                  <a:pt x="290121" y="102629"/>
                                </a:lnTo>
                                <a:lnTo>
                                  <a:pt x="251357" y="126054"/>
                                </a:lnTo>
                                <a:lnTo>
                                  <a:pt x="219415" y="154481"/>
                                </a:lnTo>
                                <a:lnTo>
                                  <a:pt x="195325" y="187156"/>
                                </a:lnTo>
                                <a:lnTo>
                                  <a:pt x="180115" y="223325"/>
                                </a:lnTo>
                                <a:lnTo>
                                  <a:pt x="174817" y="262231"/>
                                </a:lnTo>
                                <a:lnTo>
                                  <a:pt x="180115" y="301138"/>
                                </a:lnTo>
                                <a:lnTo>
                                  <a:pt x="195325" y="337306"/>
                                </a:lnTo>
                                <a:lnTo>
                                  <a:pt x="219415" y="369982"/>
                                </a:lnTo>
                                <a:lnTo>
                                  <a:pt x="251357" y="398409"/>
                                </a:lnTo>
                                <a:lnTo>
                                  <a:pt x="290121" y="421833"/>
                                </a:lnTo>
                                <a:lnTo>
                                  <a:pt x="334677" y="439500"/>
                                </a:lnTo>
                                <a:lnTo>
                                  <a:pt x="383996" y="450653"/>
                                </a:lnTo>
                                <a:lnTo>
                                  <a:pt x="437049" y="454539"/>
                                </a:lnTo>
                                <a:lnTo>
                                  <a:pt x="490101" y="450653"/>
                                </a:lnTo>
                                <a:lnTo>
                                  <a:pt x="539420" y="439500"/>
                                </a:lnTo>
                                <a:lnTo>
                                  <a:pt x="583976" y="421833"/>
                                </a:lnTo>
                                <a:lnTo>
                                  <a:pt x="622740" y="398409"/>
                                </a:lnTo>
                                <a:lnTo>
                                  <a:pt x="654682" y="369982"/>
                                </a:lnTo>
                                <a:lnTo>
                                  <a:pt x="678773" y="337306"/>
                                </a:lnTo>
                                <a:lnTo>
                                  <a:pt x="693982" y="301138"/>
                                </a:lnTo>
                                <a:lnTo>
                                  <a:pt x="699280" y="262231"/>
                                </a:lnTo>
                                <a:close/>
                              </a:path>
                              <a:path w="804545" h="524510">
                                <a:moveTo>
                                  <a:pt x="804185" y="262231"/>
                                </a:moveTo>
                                <a:lnTo>
                                  <a:pt x="799850" y="223321"/>
                                </a:lnTo>
                                <a:lnTo>
                                  <a:pt x="787249" y="186237"/>
                                </a:lnTo>
                                <a:lnTo>
                                  <a:pt x="766990" y="151375"/>
                                </a:lnTo>
                                <a:lnTo>
                                  <a:pt x="739680" y="119130"/>
                                </a:lnTo>
                                <a:lnTo>
                                  <a:pt x="705926" y="89901"/>
                                </a:lnTo>
                                <a:lnTo>
                                  <a:pt x="666336" y="64081"/>
                                </a:lnTo>
                                <a:lnTo>
                                  <a:pt x="621516" y="42068"/>
                                </a:lnTo>
                                <a:lnTo>
                                  <a:pt x="572075" y="24257"/>
                                </a:lnTo>
                                <a:lnTo>
                                  <a:pt x="518619" y="11045"/>
                                </a:lnTo>
                                <a:lnTo>
                                  <a:pt x="461756" y="2827"/>
                                </a:lnTo>
                                <a:lnTo>
                                  <a:pt x="402092" y="0"/>
                                </a:lnTo>
                                <a:lnTo>
                                  <a:pt x="342427" y="2827"/>
                                </a:lnTo>
                                <a:lnTo>
                                  <a:pt x="285562" y="11045"/>
                                </a:lnTo>
                                <a:lnTo>
                                  <a:pt x="232105" y="24257"/>
                                </a:lnTo>
                                <a:lnTo>
                                  <a:pt x="182663" y="42068"/>
                                </a:lnTo>
                                <a:lnTo>
                                  <a:pt x="137844" y="64081"/>
                                </a:lnTo>
                                <a:lnTo>
                                  <a:pt x="98255" y="89901"/>
                                </a:lnTo>
                                <a:lnTo>
                                  <a:pt x="64502" y="119130"/>
                                </a:lnTo>
                                <a:lnTo>
                                  <a:pt x="37193" y="151375"/>
                                </a:lnTo>
                                <a:lnTo>
                                  <a:pt x="16935" y="186237"/>
                                </a:lnTo>
                                <a:lnTo>
                                  <a:pt x="4334" y="223321"/>
                                </a:lnTo>
                                <a:lnTo>
                                  <a:pt x="0" y="262231"/>
                                </a:lnTo>
                                <a:lnTo>
                                  <a:pt x="4334" y="301142"/>
                                </a:lnTo>
                                <a:lnTo>
                                  <a:pt x="16935" y="338226"/>
                                </a:lnTo>
                                <a:lnTo>
                                  <a:pt x="37193" y="373088"/>
                                </a:lnTo>
                                <a:lnTo>
                                  <a:pt x="64502" y="405332"/>
                                </a:lnTo>
                                <a:lnTo>
                                  <a:pt x="98255" y="434562"/>
                                </a:lnTo>
                                <a:lnTo>
                                  <a:pt x="137844" y="460382"/>
                                </a:lnTo>
                                <a:lnTo>
                                  <a:pt x="182663" y="482395"/>
                                </a:lnTo>
                                <a:lnTo>
                                  <a:pt x="232105" y="500206"/>
                                </a:lnTo>
                                <a:lnTo>
                                  <a:pt x="285562" y="513418"/>
                                </a:lnTo>
                                <a:lnTo>
                                  <a:pt x="342427" y="521636"/>
                                </a:lnTo>
                                <a:lnTo>
                                  <a:pt x="402092" y="524463"/>
                                </a:lnTo>
                                <a:lnTo>
                                  <a:pt x="461756" y="521636"/>
                                </a:lnTo>
                                <a:lnTo>
                                  <a:pt x="518619" y="513418"/>
                                </a:lnTo>
                                <a:lnTo>
                                  <a:pt x="572075" y="500206"/>
                                </a:lnTo>
                                <a:lnTo>
                                  <a:pt x="621516" y="482395"/>
                                </a:lnTo>
                                <a:lnTo>
                                  <a:pt x="666336" y="460382"/>
                                </a:lnTo>
                                <a:lnTo>
                                  <a:pt x="705926" y="434562"/>
                                </a:lnTo>
                                <a:lnTo>
                                  <a:pt x="739680" y="405332"/>
                                </a:lnTo>
                                <a:lnTo>
                                  <a:pt x="766990" y="373088"/>
                                </a:lnTo>
                                <a:lnTo>
                                  <a:pt x="787249" y="338226"/>
                                </a:lnTo>
                                <a:lnTo>
                                  <a:pt x="799850" y="301142"/>
                                </a:lnTo>
                                <a:lnTo>
                                  <a:pt x="804185" y="26223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122" y="214713"/>
                            <a:ext cx="179726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2454" y="42338"/>
                            <a:ext cx="115443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734695">
                                <a:moveTo>
                                  <a:pt x="1104679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51"/>
                                </a:lnTo>
                                <a:lnTo>
                                  <a:pt x="3845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685108"/>
                                </a:lnTo>
                                <a:lnTo>
                                  <a:pt x="3845" y="704299"/>
                                </a:lnTo>
                                <a:lnTo>
                                  <a:pt x="14349" y="719916"/>
                                </a:lnTo>
                                <a:lnTo>
                                  <a:pt x="29967" y="730418"/>
                                </a:lnTo>
                                <a:lnTo>
                                  <a:pt x="49153" y="734261"/>
                                </a:lnTo>
                                <a:lnTo>
                                  <a:pt x="1104679" y="734261"/>
                                </a:lnTo>
                                <a:lnTo>
                                  <a:pt x="1123864" y="730418"/>
                                </a:lnTo>
                                <a:lnTo>
                                  <a:pt x="1139482" y="719916"/>
                                </a:lnTo>
                                <a:lnTo>
                                  <a:pt x="1149987" y="704299"/>
                                </a:lnTo>
                                <a:lnTo>
                                  <a:pt x="1153832" y="685108"/>
                                </a:lnTo>
                                <a:lnTo>
                                  <a:pt x="1153832" y="49165"/>
                                </a:lnTo>
                                <a:lnTo>
                                  <a:pt x="1149987" y="29972"/>
                                </a:lnTo>
                                <a:lnTo>
                                  <a:pt x="1139482" y="14351"/>
                                </a:lnTo>
                                <a:lnTo>
                                  <a:pt x="1123864" y="3845"/>
                                </a:lnTo>
                                <a:lnTo>
                                  <a:pt x="110467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8157" y="197235"/>
                            <a:ext cx="249650" cy="14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1436009" y="531845"/>
                            <a:ext cx="3149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40335">
                                <a:moveTo>
                                  <a:pt x="265512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90708"/>
                                </a:lnTo>
                                <a:lnTo>
                                  <a:pt x="3843" y="109898"/>
                                </a:lnTo>
                                <a:lnTo>
                                  <a:pt x="14345" y="125516"/>
                                </a:lnTo>
                                <a:lnTo>
                                  <a:pt x="29962" y="136017"/>
                                </a:lnTo>
                                <a:lnTo>
                                  <a:pt x="49153" y="139861"/>
                                </a:lnTo>
                                <a:lnTo>
                                  <a:pt x="265512" y="139861"/>
                                </a:lnTo>
                                <a:lnTo>
                                  <a:pt x="284703" y="136017"/>
                                </a:lnTo>
                                <a:lnTo>
                                  <a:pt x="300320" y="125516"/>
                                </a:lnTo>
                                <a:lnTo>
                                  <a:pt x="310822" y="109898"/>
                                </a:lnTo>
                                <a:lnTo>
                                  <a:pt x="314665" y="90708"/>
                                </a:lnTo>
                                <a:lnTo>
                                  <a:pt x="314665" y="49165"/>
                                </a:lnTo>
                                <a:lnTo>
                                  <a:pt x="310822" y="29972"/>
                                </a:lnTo>
                                <a:lnTo>
                                  <a:pt x="300320" y="14351"/>
                                </a:lnTo>
                                <a:lnTo>
                                  <a:pt x="284703" y="3845"/>
                                </a:lnTo>
                                <a:lnTo>
                                  <a:pt x="265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436009" y="531845"/>
                            <a:ext cx="3149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40335">
                                <a:moveTo>
                                  <a:pt x="265512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90708"/>
                                </a:lnTo>
                                <a:lnTo>
                                  <a:pt x="3843" y="109898"/>
                                </a:lnTo>
                                <a:lnTo>
                                  <a:pt x="14345" y="125516"/>
                                </a:lnTo>
                                <a:lnTo>
                                  <a:pt x="29962" y="136017"/>
                                </a:lnTo>
                                <a:lnTo>
                                  <a:pt x="49153" y="139861"/>
                                </a:lnTo>
                                <a:lnTo>
                                  <a:pt x="265512" y="139861"/>
                                </a:lnTo>
                                <a:lnTo>
                                  <a:pt x="284703" y="136017"/>
                                </a:lnTo>
                                <a:lnTo>
                                  <a:pt x="300320" y="125516"/>
                                </a:lnTo>
                                <a:lnTo>
                                  <a:pt x="310822" y="109898"/>
                                </a:lnTo>
                                <a:lnTo>
                                  <a:pt x="314665" y="90708"/>
                                </a:lnTo>
                                <a:lnTo>
                                  <a:pt x="314665" y="49165"/>
                                </a:lnTo>
                                <a:lnTo>
                                  <a:pt x="310822" y="29972"/>
                                </a:lnTo>
                                <a:lnTo>
                                  <a:pt x="300320" y="14351"/>
                                </a:lnTo>
                                <a:lnTo>
                                  <a:pt x="284703" y="3845"/>
                                </a:lnTo>
                                <a:lnTo>
                                  <a:pt x="265512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96148" y="357028"/>
                            <a:ext cx="5245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84810">
                                <a:moveTo>
                                  <a:pt x="524463" y="192295"/>
                                </a:moveTo>
                                <a:lnTo>
                                  <a:pt x="519165" y="153389"/>
                                </a:lnTo>
                                <a:lnTo>
                                  <a:pt x="503955" y="117222"/>
                                </a:lnTo>
                                <a:lnTo>
                                  <a:pt x="479865" y="84548"/>
                                </a:lnTo>
                                <a:lnTo>
                                  <a:pt x="447923" y="56123"/>
                                </a:lnTo>
                                <a:lnTo>
                                  <a:pt x="409159" y="32701"/>
                                </a:lnTo>
                                <a:lnTo>
                                  <a:pt x="364603" y="15037"/>
                                </a:lnTo>
                                <a:lnTo>
                                  <a:pt x="315284" y="3885"/>
                                </a:lnTo>
                                <a:lnTo>
                                  <a:pt x="262231" y="0"/>
                                </a:lnTo>
                                <a:lnTo>
                                  <a:pt x="209176" y="3885"/>
                                </a:lnTo>
                                <a:lnTo>
                                  <a:pt x="159855" y="15037"/>
                                </a:lnTo>
                                <a:lnTo>
                                  <a:pt x="115298" y="32701"/>
                                </a:lnTo>
                                <a:lnTo>
                                  <a:pt x="76535" y="56123"/>
                                </a:lnTo>
                                <a:lnTo>
                                  <a:pt x="44595" y="84548"/>
                                </a:lnTo>
                                <a:lnTo>
                                  <a:pt x="20506" y="117222"/>
                                </a:lnTo>
                                <a:lnTo>
                                  <a:pt x="5298" y="153389"/>
                                </a:lnTo>
                                <a:lnTo>
                                  <a:pt x="0" y="192295"/>
                                </a:lnTo>
                                <a:lnTo>
                                  <a:pt x="5298" y="231201"/>
                                </a:lnTo>
                                <a:lnTo>
                                  <a:pt x="20506" y="267370"/>
                                </a:lnTo>
                                <a:lnTo>
                                  <a:pt x="44595" y="300045"/>
                                </a:lnTo>
                                <a:lnTo>
                                  <a:pt x="76535" y="328472"/>
                                </a:lnTo>
                                <a:lnTo>
                                  <a:pt x="115298" y="351897"/>
                                </a:lnTo>
                                <a:lnTo>
                                  <a:pt x="159855" y="369563"/>
                                </a:lnTo>
                                <a:lnTo>
                                  <a:pt x="209176" y="380717"/>
                                </a:lnTo>
                                <a:lnTo>
                                  <a:pt x="262231" y="384602"/>
                                </a:lnTo>
                                <a:lnTo>
                                  <a:pt x="315284" y="380717"/>
                                </a:lnTo>
                                <a:lnTo>
                                  <a:pt x="364603" y="369563"/>
                                </a:lnTo>
                                <a:lnTo>
                                  <a:pt x="409159" y="351897"/>
                                </a:lnTo>
                                <a:lnTo>
                                  <a:pt x="447923" y="328472"/>
                                </a:lnTo>
                                <a:lnTo>
                                  <a:pt x="479865" y="300045"/>
                                </a:lnTo>
                                <a:lnTo>
                                  <a:pt x="503955" y="267370"/>
                                </a:lnTo>
                                <a:lnTo>
                                  <a:pt x="519165" y="231201"/>
                                </a:lnTo>
                                <a:lnTo>
                                  <a:pt x="524463" y="19229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208733" y="42338"/>
                            <a:ext cx="909319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734695">
                                <a:moveTo>
                                  <a:pt x="859925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685108"/>
                                </a:lnTo>
                                <a:lnTo>
                                  <a:pt x="3843" y="704299"/>
                                </a:lnTo>
                                <a:lnTo>
                                  <a:pt x="14345" y="719916"/>
                                </a:lnTo>
                                <a:lnTo>
                                  <a:pt x="29962" y="730418"/>
                                </a:lnTo>
                                <a:lnTo>
                                  <a:pt x="49153" y="734261"/>
                                </a:lnTo>
                                <a:lnTo>
                                  <a:pt x="859925" y="734261"/>
                                </a:lnTo>
                                <a:lnTo>
                                  <a:pt x="879111" y="730418"/>
                                </a:lnTo>
                                <a:lnTo>
                                  <a:pt x="894729" y="719916"/>
                                </a:lnTo>
                                <a:lnTo>
                                  <a:pt x="905233" y="704299"/>
                                </a:lnTo>
                                <a:lnTo>
                                  <a:pt x="909078" y="685108"/>
                                </a:lnTo>
                                <a:lnTo>
                                  <a:pt x="909078" y="49165"/>
                                </a:lnTo>
                                <a:lnTo>
                                  <a:pt x="905233" y="29972"/>
                                </a:lnTo>
                                <a:lnTo>
                                  <a:pt x="894729" y="14351"/>
                                </a:lnTo>
                                <a:lnTo>
                                  <a:pt x="879111" y="3845"/>
                                </a:lnTo>
                                <a:lnTo>
                                  <a:pt x="85992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61405" y="2192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918" y="17959"/>
                                </a:moveTo>
                                <a:lnTo>
                                  <a:pt x="35918" y="7992"/>
                                </a:lnTo>
                                <a:lnTo>
                                  <a:pt x="27925" y="0"/>
                                </a:lnTo>
                                <a:lnTo>
                                  <a:pt x="17971" y="0"/>
                                </a:lnTo>
                                <a:lnTo>
                                  <a:pt x="10953" y="1404"/>
                                </a:lnTo>
                                <a:lnTo>
                                  <a:pt x="5243" y="5242"/>
                                </a:lnTo>
                                <a:lnTo>
                                  <a:pt x="1404" y="10948"/>
                                </a:lnTo>
                                <a:lnTo>
                                  <a:pt x="0" y="17959"/>
                                </a:lnTo>
                                <a:lnTo>
                                  <a:pt x="1404" y="24969"/>
                                </a:lnTo>
                                <a:lnTo>
                                  <a:pt x="5243" y="30675"/>
                                </a:lnTo>
                                <a:lnTo>
                                  <a:pt x="10953" y="34513"/>
                                </a:lnTo>
                                <a:lnTo>
                                  <a:pt x="17971" y="35918"/>
                                </a:lnTo>
                                <a:lnTo>
                                  <a:pt x="27925" y="35918"/>
                                </a:lnTo>
                                <a:lnTo>
                                  <a:pt x="35918" y="27925"/>
                                </a:lnTo>
                                <a:lnTo>
                                  <a:pt x="35918" y="179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9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6967" y="346883"/>
                            <a:ext cx="127958" cy="18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774126" y="479399"/>
                            <a:ext cx="52006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70485">
                                <a:moveTo>
                                  <a:pt x="0" y="0"/>
                                </a:moveTo>
                                <a:lnTo>
                                  <a:pt x="519554" y="6992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9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568" y="57848"/>
                            <a:ext cx="114723" cy="231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Graphic 466"/>
                        <wps:cNvSpPr/>
                        <wps:spPr>
                          <a:xfrm>
                            <a:off x="579377" y="4915"/>
                            <a:ext cx="143383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830" h="809625">
                                <a:moveTo>
                                  <a:pt x="294733" y="264698"/>
                                </a:moveTo>
                                <a:lnTo>
                                  <a:pt x="256974" y="259174"/>
                                </a:lnTo>
                                <a:lnTo>
                                  <a:pt x="211808" y="243913"/>
                                </a:lnTo>
                                <a:lnTo>
                                  <a:pt x="163068" y="220877"/>
                                </a:lnTo>
                                <a:lnTo>
                                  <a:pt x="114590" y="192033"/>
                                </a:lnTo>
                                <a:lnTo>
                                  <a:pt x="70209" y="159343"/>
                                </a:lnTo>
                                <a:lnTo>
                                  <a:pt x="33761" y="124773"/>
                                </a:lnTo>
                                <a:lnTo>
                                  <a:pt x="9079" y="90286"/>
                                </a:lnTo>
                                <a:lnTo>
                                  <a:pt x="0" y="57848"/>
                                </a:lnTo>
                              </a:path>
                              <a:path w="1433830" h="809625">
                                <a:moveTo>
                                  <a:pt x="384602" y="209797"/>
                                </a:moveTo>
                                <a:lnTo>
                                  <a:pt x="384602" y="109267"/>
                                </a:lnTo>
                                <a:lnTo>
                                  <a:pt x="384602" y="53903"/>
                                </a:lnTo>
                                <a:lnTo>
                                  <a:pt x="384602" y="24037"/>
                                </a:lnTo>
                                <a:lnTo>
                                  <a:pt x="384602" y="0"/>
                                </a:lnTo>
                              </a:path>
                              <a:path w="1433830" h="809625">
                                <a:moveTo>
                                  <a:pt x="474471" y="264698"/>
                                </a:moveTo>
                                <a:lnTo>
                                  <a:pt x="806579" y="270102"/>
                                </a:lnTo>
                                <a:lnTo>
                                  <a:pt x="977120" y="244331"/>
                                </a:lnTo>
                                <a:lnTo>
                                  <a:pt x="1039951" y="162568"/>
                                </a:lnTo>
                                <a:lnTo>
                                  <a:pt x="1048927" y="0"/>
                                </a:lnTo>
                              </a:path>
                              <a:path w="1433830" h="809625">
                                <a:moveTo>
                                  <a:pt x="979003" y="349646"/>
                                </a:moveTo>
                                <a:lnTo>
                                  <a:pt x="1019428" y="305940"/>
                                </a:lnTo>
                                <a:lnTo>
                                  <a:pt x="1040186" y="254949"/>
                                </a:lnTo>
                                <a:lnTo>
                                  <a:pt x="1047834" y="163896"/>
                                </a:lnTo>
                                <a:lnTo>
                                  <a:pt x="1048927" y="0"/>
                                </a:lnTo>
                              </a:path>
                              <a:path w="1433830" h="809625">
                                <a:moveTo>
                                  <a:pt x="1433530" y="809107"/>
                                </a:moveTo>
                                <a:lnTo>
                                  <a:pt x="1432093" y="755518"/>
                                </a:lnTo>
                                <a:lnTo>
                                  <a:pt x="1427923" y="706897"/>
                                </a:lnTo>
                                <a:lnTo>
                                  <a:pt x="1421230" y="662880"/>
                                </a:lnTo>
                                <a:lnTo>
                                  <a:pt x="1412225" y="623105"/>
                                </a:lnTo>
                                <a:lnTo>
                                  <a:pt x="1388117" y="554836"/>
                                </a:lnTo>
                                <a:lnTo>
                                  <a:pt x="1357282" y="499193"/>
                                </a:lnTo>
                                <a:lnTo>
                                  <a:pt x="1321401" y="453280"/>
                                </a:lnTo>
                                <a:lnTo>
                                  <a:pt x="1282155" y="414201"/>
                                </a:lnTo>
                                <a:lnTo>
                                  <a:pt x="1241228" y="379058"/>
                                </a:lnTo>
                                <a:lnTo>
                                  <a:pt x="1220660" y="362058"/>
                                </a:lnTo>
                                <a:lnTo>
                                  <a:pt x="1200301" y="344956"/>
                                </a:lnTo>
                                <a:lnTo>
                                  <a:pt x="1161056" y="308998"/>
                                </a:lnTo>
                                <a:lnTo>
                                  <a:pt x="1125175" y="268288"/>
                                </a:lnTo>
                                <a:lnTo>
                                  <a:pt x="1094339" y="219929"/>
                                </a:lnTo>
                                <a:lnTo>
                                  <a:pt x="1070232" y="161026"/>
                                </a:lnTo>
                                <a:lnTo>
                                  <a:pt x="1054533" y="88682"/>
                                </a:lnTo>
                                <a:lnTo>
                                  <a:pt x="1050364" y="46564"/>
                                </a:lnTo>
                                <a:lnTo>
                                  <a:pt x="104892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9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764326" y="10740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78706" y="197217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13872" y="407313"/>
                            <a:ext cx="13398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365751" y="36963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912956" y="309231"/>
                            <a:ext cx="4572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8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position w:val="1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position w:val="1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position w:val="1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510288" y="396683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571832" y="392218"/>
                            <a:ext cx="4000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996979" y="510005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1367019" y="42685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1453252" y="522566"/>
                            <a:ext cx="2876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3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pacing w:val="-18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197662pt;margin-top:-24.034456pt;width:166.95pt;height:64.5pt;mso-position-horizontal-relative:page;mso-position-vertical-relative:paragraph;z-index:-16713216" id="docshapegroup449" coordorigin="3104,-481" coordsize="3339,1290">
                <v:shape style="position:absolute;left:3764;top:242;width:394;height:228" type="#_x0000_t75" id="docshape450" stroked="false">
                  <v:imagedata r:id="rId18" o:title=""/>
                </v:shape>
                <v:shape style="position:absolute;left:3217;top:-139;width:1267;height:826" id="docshape451" coordorigin="3218,-139" coordsize="1267,826" path="m4319,274l4311,213,4287,156,4249,105,4199,60,4138,23,4067,-5,3990,-22,3906,-29,3823,-22,3745,-5,3675,23,3614,60,3563,105,3526,156,3502,213,3493,274,3502,336,3526,392,3563,444,3614,489,3675,526,3745,553,3823,571,3906,577,3990,571,4067,553,4138,526,4199,489,4249,444,4287,392,4311,336,4319,274xm4484,274l4478,213,4458,155,4426,100,4383,49,4330,3,4267,-38,4197,-72,4119,-100,4035,-121,3945,-134,3851,-139,3757,-134,3668,-121,3583,-100,3506,-72,3435,-38,3373,3,3320,49,3277,100,3245,155,3225,213,3218,274,3225,336,3245,394,3277,449,3320,500,3373,546,3435,586,3506,621,3583,649,3668,670,3757,683,3851,687,3945,683,4035,670,4119,649,4197,621,4267,586,4330,546,4383,500,4426,449,4458,394,4478,336,4484,274xe" filled="false" stroked="true" strokeweight=".386546pt" strokecolor="#000099">
                  <v:path arrowok="t"/>
                  <v:stroke dashstyle="solid"/>
                </v:shape>
                <v:shape style="position:absolute;left:4480;top:-143;width:284;height:173" type="#_x0000_t75" id="docshape452" stroked="false">
                  <v:imagedata r:id="rId19" o:title=""/>
                </v:shape>
                <v:shape style="position:absolute;left:3107;top:-415;width:1818;height:1157" id="docshape453" coordorigin="3108,-414" coordsize="1818,1157" path="m4847,-414l3185,-414,3155,-408,3130,-391,3114,-367,3108,-337,3108,665,3114,695,3130,720,3155,736,3185,742,4847,742,4878,736,4902,720,4919,695,4925,665,4925,-337,4919,-367,4902,-391,4878,-408,4847,-414xe" filled="false" stroked="true" strokeweight=".386546pt" strokecolor="#000000">
                  <v:path arrowok="t"/>
                  <v:stroke dashstyle="dash"/>
                </v:shape>
                <v:shape style="position:absolute;left:5967;top:-171;width:394;height:228" type="#_x0000_t75" id="docshape454" stroked="false">
                  <v:imagedata r:id="rId20" o:title=""/>
                </v:shape>
                <v:shape style="position:absolute;left:5365;top:356;width:496;height:221" id="docshape455" coordorigin="5365,357" coordsize="496,221" path="m5784,357l5443,357,5413,363,5388,379,5371,404,5365,434,5365,500,5371,530,5388,555,5413,571,5443,577,5784,577,5814,571,5838,555,5855,530,5861,500,5861,434,5855,404,5838,379,5814,363,5784,357xe" filled="true" fillcolor="#bfbfbf" stroked="false">
                  <v:path arrowok="t"/>
                  <v:fill type="solid"/>
                </v:shape>
                <v:shape style="position:absolute;left:5365;top:356;width:496;height:221" id="docshape456" coordorigin="5365,357" coordsize="496,221" path="m5784,357l5443,357,5413,363,5388,379,5371,404,5365,434,5365,500,5371,530,5388,555,5413,571,5443,577,5784,577,5814,571,5838,555,5855,530,5861,500,5861,434,5855,404,5838,379,5814,363,5784,357xe" filled="false" stroked="true" strokeweight=".386546pt" strokecolor="#000000">
                  <v:path arrowok="t"/>
                  <v:stroke dashstyle="solid"/>
                </v:shape>
                <v:shape style="position:absolute;left:5145;top:81;width:826;height:606" id="docshape457" coordorigin="5145,82" coordsize="826,606" path="m5971,384l5963,323,5939,266,5901,215,5851,170,5789,133,5719,105,5642,88,5558,82,5475,88,5397,105,5327,133,5266,170,5215,215,5177,266,5153,323,5145,384,5153,446,5177,503,5215,554,5266,599,5327,636,5397,664,5475,681,5558,687,5642,681,5719,664,5789,636,5851,599,5901,554,5939,503,5963,446,5971,384xe" filled="false" stroked="true" strokeweight=".386546pt" strokecolor="#000099">
                  <v:path arrowok="t"/>
                  <v:stroke dashstyle="solid"/>
                </v:shape>
                <v:shape style="position:absolute;left:5007;top:-415;width:1432;height:1157" id="docshape458" coordorigin="5007,-414" coordsize="1432,1157" path="m6362,-414l5085,-414,5055,-408,5030,-391,5014,-367,5007,-337,5007,665,5014,695,5030,720,5055,736,5085,742,6362,742,6392,736,6416,720,6433,695,6439,665,6439,-337,6433,-367,6416,-391,6392,-408,6362,-414xe" filled="false" stroked="true" strokeweight=".386546pt" strokecolor="#000000">
                  <v:path arrowok="t"/>
                  <v:stroke dashstyle="dash"/>
                </v:shape>
                <v:shape style="position:absolute;left:3988;top:-447;width:57;height:57" id="docshape459" coordorigin="3988,-446" coordsize="57,57" path="m4045,-418l4045,-434,4032,-446,4016,-446,4005,-444,3996,-438,3990,-429,3988,-418,3990,-407,3996,-398,4005,-392,4016,-390,4032,-390,4045,-402,4045,-418xe" filled="false" stroked="true" strokeweight=".774064pt" strokecolor="#009900">
                  <v:path arrowok="t"/>
                  <v:stroke dashstyle="solid"/>
                </v:shape>
                <v:shape style="position:absolute;left:5555;top:65;width:202;height:296" type="#_x0000_t75" id="docshape460" stroked="false">
                  <v:imagedata r:id="rId21" o:title=""/>
                </v:shape>
                <v:line style="position:absolute" from="4323,274" to="5141,384" stroked="true" strokeweight=".774064pt" strokecolor="#009900">
                  <v:stroke dashstyle="solid"/>
                </v:line>
                <v:shape style="position:absolute;left:3843;top:-390;width:181;height:365" type="#_x0000_t75" id="docshape461" stroked="false">
                  <v:imagedata r:id="rId22" o:title=""/>
                </v:shape>
                <v:shape style="position:absolute;left:4016;top:-473;width:2258;height:1275" id="docshape462" coordorigin="4016,-473" coordsize="2258,1275" path="m4481,-56l4421,-65,4350,-89,4273,-125,4197,-171,4127,-222,4070,-276,4031,-331,4016,-382m4622,-143l4622,-301,4622,-388,4622,-435,4622,-473m4764,-56l5287,-48,5555,-88,5654,-217,5668,-473m5558,78l5622,9,5654,-71,5666,-215,5668,-473m6274,801l6272,717,6265,640,6255,571,6240,508,6223,452,6202,401,6179,355,6154,313,6126,275,6097,241,6067,209,6036,179,6003,151,5971,124,5939,97,5907,70,5875,43,5845,14,5816,-17,5788,-50,5763,-87,5740,-127,5719,-171,5702,-219,5688,-273,5677,-333,5670,-400,5668,-473e" filled="false" stroked="true" strokeweight=".774064pt" strokecolor="#009900">
                  <v:path arrowok="t"/>
                  <v:stroke dashstyle="solid"/>
                </v:shape>
                <v:shape style="position:absolute;left:5882;top:-312;width:103;height:155" type="#_x0000_t202" id="docshape46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27;top:-171;width:171;height:167" type="#_x0000_t202" id="docshape46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83;top:160;width:211;height:207" type="#_x0000_t202" id="docshape46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79;top:101;width:103;height:155" type="#_x0000_t202" id="docshape46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41;top:6;width:720;height:178" type="#_x0000_t202" id="docshape467" filled="false" stroked="false">
                  <v:textbox inset="0,0,0,0">
                    <w:txbxContent>
                      <w:p>
                        <w:pPr>
                          <w:tabs>
                            <w:tab w:pos="548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position w:val="1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position w:val="1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position w:val="1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82;top:144;width:148;height:195" type="#_x0000_t202" id="docshape4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579;top:136;width:63;height:119" type="#_x0000_t202" id="docshape46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74;top:322;width:148;height:195" type="#_x0000_t202" id="docshape47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256;top:191;width:143;height:195" type="#_x0000_t202" id="docshape47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92;top:342;width:453;height:207" type="#_x0000_t202" id="docshape47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w w:val="13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/>
                            <w:spacing w:val="-18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25"/>
          <w:sz w:val="15"/>
        </w:rPr>
        <w:t>X </w:t>
      </w:r>
      <w:r>
        <w:rPr>
          <w:rFonts w:ascii="LM Roman 8"/>
          <w:w w:val="125"/>
          <w:sz w:val="15"/>
        </w:rPr>
        <w:t>=</w:t>
      </w:r>
      <w:r>
        <w:rPr>
          <w:rFonts w:ascii="LM Roman 8"/>
          <w:spacing w:val="-32"/>
          <w:w w:val="125"/>
          <w:sz w:val="15"/>
        </w:rPr>
        <w:t> </w:t>
      </w:r>
      <w:r>
        <w:rPr>
          <w:rFonts w:ascii="FreeSerif"/>
          <w:w w:val="125"/>
          <w:sz w:val="15"/>
        </w:rPr>
        <w:t>{</w:t>
      </w:r>
      <w:r>
        <w:rPr>
          <w:rFonts w:ascii="Times New Roman"/>
          <w:i/>
          <w:w w:val="125"/>
          <w:sz w:val="15"/>
        </w:rPr>
        <w:t>x</w:t>
      </w:r>
      <w:r>
        <w:rPr>
          <w:rFonts w:ascii="LM Roman 6"/>
          <w:w w:val="125"/>
          <w:sz w:val="15"/>
          <w:vertAlign w:val="subscript"/>
        </w:rPr>
        <w:t>0</w:t>
      </w:r>
      <w:r>
        <w:rPr>
          <w:rFonts w:ascii="Times New Roman"/>
          <w:i/>
          <w:w w:val="125"/>
          <w:sz w:val="15"/>
          <w:vertAlign w:val="baseline"/>
        </w:rPr>
        <w:t>,</w:t>
      </w:r>
      <w:r>
        <w:rPr>
          <w:rFonts w:ascii="Times New Roman"/>
          <w:i/>
          <w:spacing w:val="-12"/>
          <w:w w:val="125"/>
          <w:sz w:val="15"/>
          <w:vertAlign w:val="baseline"/>
        </w:rPr>
        <w:t> </w:t>
      </w:r>
      <w:r>
        <w:rPr>
          <w:rFonts w:ascii="Times New Roman"/>
          <w:i/>
          <w:w w:val="125"/>
          <w:sz w:val="15"/>
          <w:vertAlign w:val="baseline"/>
        </w:rPr>
        <w:t>x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Times New Roman"/>
          <w:i/>
          <w:w w:val="125"/>
          <w:sz w:val="15"/>
          <w:vertAlign w:val="baseline"/>
        </w:rPr>
        <w:t>,</w:t>
      </w:r>
      <w:r>
        <w:rPr>
          <w:rFonts w:ascii="Times New Roman"/>
          <w:i/>
          <w:spacing w:val="-14"/>
          <w:w w:val="125"/>
          <w:sz w:val="15"/>
          <w:vertAlign w:val="baseline"/>
        </w:rPr>
        <w:t> </w:t>
      </w:r>
      <w:r>
        <w:rPr>
          <w:rFonts w:ascii="Times New Roman"/>
          <w:i/>
          <w:spacing w:val="-5"/>
          <w:w w:val="125"/>
          <w:sz w:val="15"/>
          <w:vertAlign w:val="baseline"/>
        </w:rPr>
        <w:t>x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FreeSerif"/>
          <w:spacing w:val="-5"/>
          <w:w w:val="125"/>
          <w:sz w:val="15"/>
          <w:vertAlign w:val="baseline"/>
        </w:rPr>
        <w:t>}</w:t>
      </w:r>
    </w:p>
    <w:p>
      <w:pPr>
        <w:spacing w:line="103" w:lineRule="exact" w:before="8"/>
        <w:ind w:left="6740" w:right="0" w:firstLine="0"/>
        <w:jc w:val="left"/>
        <w:rPr>
          <w:rFonts w:ascii="FreeSerif"/>
          <w:sz w:val="15"/>
        </w:rPr>
      </w:pPr>
      <w:r>
        <w:rPr>
          <w:rFonts w:ascii="Times New Roman"/>
          <w:i/>
          <w:w w:val="110"/>
          <w:sz w:val="15"/>
        </w:rPr>
        <w:t>Y</w:t>
      </w:r>
      <w:r>
        <w:rPr>
          <w:rFonts w:ascii="Times New Roman"/>
          <w:i/>
          <w:spacing w:val="23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30"/>
          <w:w w:val="110"/>
          <w:sz w:val="15"/>
        </w:rPr>
        <w:t> </w:t>
      </w:r>
      <w:r>
        <w:rPr>
          <w:rFonts w:ascii="FreeSerif"/>
          <w:w w:val="110"/>
          <w:sz w:val="15"/>
        </w:rPr>
        <w:t>{</w:t>
      </w:r>
      <w:r>
        <w:rPr>
          <w:rFonts w:ascii="Times New Roman"/>
          <w:i/>
          <w:w w:val="110"/>
          <w:sz w:val="15"/>
        </w:rPr>
        <w:t>y</w:t>
      </w:r>
      <w:r>
        <w:rPr>
          <w:rFonts w:ascii="Times New Roman"/>
          <w:i/>
          <w:spacing w:val="40"/>
          <w:w w:val="110"/>
          <w:sz w:val="15"/>
        </w:rPr>
        <w:t> </w:t>
      </w:r>
      <w:r>
        <w:rPr>
          <w:rFonts w:ascii="Times New Roman"/>
          <w:i/>
          <w:spacing w:val="14"/>
          <w:w w:val="110"/>
          <w:sz w:val="15"/>
        </w:rPr>
        <w:t>,y</w:t>
      </w:r>
      <w:r>
        <w:rPr>
          <w:rFonts w:ascii="Times New Roman"/>
          <w:i/>
          <w:spacing w:val="40"/>
          <w:w w:val="110"/>
          <w:sz w:val="15"/>
        </w:rPr>
        <w:t> </w:t>
      </w:r>
      <w:r>
        <w:rPr>
          <w:rFonts w:ascii="Times New Roman"/>
          <w:i/>
          <w:spacing w:val="14"/>
          <w:w w:val="110"/>
          <w:sz w:val="15"/>
        </w:rPr>
        <w:t>,y</w:t>
      </w:r>
      <w:r>
        <w:rPr>
          <w:rFonts w:ascii="Times New Roman"/>
          <w:i/>
          <w:spacing w:val="40"/>
          <w:w w:val="110"/>
          <w:sz w:val="15"/>
        </w:rPr>
        <w:t> </w:t>
      </w:r>
      <w:r>
        <w:rPr>
          <w:rFonts w:ascii="FreeSerif"/>
          <w:spacing w:val="-12"/>
          <w:w w:val="110"/>
          <w:sz w:val="15"/>
        </w:rPr>
        <w:t>}</w:t>
      </w:r>
    </w:p>
    <w:p>
      <w:pPr>
        <w:spacing w:line="120" w:lineRule="exact" w:before="0"/>
        <w:ind w:left="0" w:right="311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33"/>
          <w:w w:val="105"/>
          <w:sz w:val="11"/>
        </w:rPr>
        <w:t>  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4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before="9"/>
        <w:rPr>
          <w:rFonts w:ascii="LM Roman 6"/>
          <w:sz w:val="18"/>
        </w:rPr>
      </w:pPr>
    </w:p>
    <w:p>
      <w:pPr>
        <w:spacing w:after="0"/>
        <w:rPr>
          <w:rFonts w:ascii="LM Roman 6"/>
          <w:sz w:val="18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20"/>
        <w:rPr>
          <w:rFonts w:ascii="LM Roman 6"/>
          <w:sz w:val="15"/>
        </w:rPr>
      </w:pPr>
    </w:p>
    <w:p>
      <w:pPr>
        <w:spacing w:before="0"/>
        <w:ind w:left="148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1653162</wp:posOffset>
                </wp:positionH>
                <wp:positionV relativeFrom="paragraph">
                  <wp:posOffset>211682</wp:posOffset>
                </wp:positionV>
                <wp:extent cx="401955" cy="897255"/>
                <wp:effectExtent l="0" t="0" r="0" b="0"/>
                <wp:wrapNone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401955" cy="897255"/>
                          <a:chExt cx="401955" cy="897255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122605" y="11113"/>
                            <a:ext cx="15684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7155">
                                <a:moveTo>
                                  <a:pt x="156438" y="48264"/>
                                </a:moveTo>
                                <a:lnTo>
                                  <a:pt x="150321" y="29421"/>
                                </a:lnTo>
                                <a:lnTo>
                                  <a:pt x="133609" y="14086"/>
                                </a:lnTo>
                                <a:lnTo>
                                  <a:pt x="108757" y="3773"/>
                                </a:lnTo>
                                <a:lnTo>
                                  <a:pt x="78225" y="0"/>
                                </a:lnTo>
                                <a:lnTo>
                                  <a:pt x="47686" y="3773"/>
                                </a:lnTo>
                                <a:lnTo>
                                  <a:pt x="22831" y="14086"/>
                                </a:lnTo>
                                <a:lnTo>
                                  <a:pt x="6117" y="29421"/>
                                </a:lnTo>
                                <a:lnTo>
                                  <a:pt x="0" y="48264"/>
                                </a:lnTo>
                                <a:lnTo>
                                  <a:pt x="6117" y="67110"/>
                                </a:lnTo>
                                <a:lnTo>
                                  <a:pt x="22831" y="82450"/>
                                </a:lnTo>
                                <a:lnTo>
                                  <a:pt x="47686" y="92766"/>
                                </a:lnTo>
                                <a:lnTo>
                                  <a:pt x="78225" y="96542"/>
                                </a:lnTo>
                                <a:lnTo>
                                  <a:pt x="108757" y="92766"/>
                                </a:lnTo>
                                <a:lnTo>
                                  <a:pt x="133609" y="82450"/>
                                </a:lnTo>
                                <a:lnTo>
                                  <a:pt x="150321" y="67110"/>
                                </a:lnTo>
                                <a:lnTo>
                                  <a:pt x="156438" y="482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454" y="273345"/>
                            <a:ext cx="1619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7155">
                                <a:moveTo>
                                  <a:pt x="161717" y="48264"/>
                                </a:moveTo>
                                <a:lnTo>
                                  <a:pt x="155394" y="29421"/>
                                </a:lnTo>
                                <a:lnTo>
                                  <a:pt x="138118" y="14086"/>
                                </a:lnTo>
                                <a:lnTo>
                                  <a:pt x="112429" y="3773"/>
                                </a:lnTo>
                                <a:lnTo>
                                  <a:pt x="80865" y="0"/>
                                </a:lnTo>
                                <a:lnTo>
                                  <a:pt x="49293" y="3773"/>
                                </a:lnTo>
                                <a:lnTo>
                                  <a:pt x="23600" y="14086"/>
                                </a:lnTo>
                                <a:lnTo>
                                  <a:pt x="6323" y="29421"/>
                                </a:lnTo>
                                <a:lnTo>
                                  <a:pt x="0" y="48264"/>
                                </a:lnTo>
                                <a:lnTo>
                                  <a:pt x="6323" y="67110"/>
                                </a:lnTo>
                                <a:lnTo>
                                  <a:pt x="23600" y="82450"/>
                                </a:lnTo>
                                <a:lnTo>
                                  <a:pt x="49293" y="92766"/>
                                </a:lnTo>
                                <a:lnTo>
                                  <a:pt x="80865" y="96542"/>
                                </a:lnTo>
                                <a:lnTo>
                                  <a:pt x="112429" y="92766"/>
                                </a:lnTo>
                                <a:lnTo>
                                  <a:pt x="138118" y="82450"/>
                                </a:lnTo>
                                <a:lnTo>
                                  <a:pt x="155394" y="67110"/>
                                </a:lnTo>
                                <a:lnTo>
                                  <a:pt x="161717" y="482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05262" y="108235"/>
                            <a:ext cx="7429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64465">
                                <a:moveTo>
                                  <a:pt x="73674" y="0"/>
                                </a:moveTo>
                                <a:lnTo>
                                  <a:pt x="0" y="1644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454" y="535577"/>
                            <a:ext cx="1619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7155">
                                <a:moveTo>
                                  <a:pt x="161717" y="48277"/>
                                </a:moveTo>
                                <a:lnTo>
                                  <a:pt x="155394" y="29426"/>
                                </a:lnTo>
                                <a:lnTo>
                                  <a:pt x="138118" y="14087"/>
                                </a:lnTo>
                                <a:lnTo>
                                  <a:pt x="112429" y="3774"/>
                                </a:lnTo>
                                <a:lnTo>
                                  <a:pt x="80865" y="0"/>
                                </a:lnTo>
                                <a:lnTo>
                                  <a:pt x="49293" y="3774"/>
                                </a:lnTo>
                                <a:lnTo>
                                  <a:pt x="23600" y="14087"/>
                                </a:lnTo>
                                <a:lnTo>
                                  <a:pt x="6323" y="29426"/>
                                </a:lnTo>
                                <a:lnTo>
                                  <a:pt x="0" y="48277"/>
                                </a:lnTo>
                                <a:lnTo>
                                  <a:pt x="6323" y="67115"/>
                                </a:lnTo>
                                <a:lnTo>
                                  <a:pt x="23600" y="82451"/>
                                </a:lnTo>
                                <a:lnTo>
                                  <a:pt x="49293" y="92766"/>
                                </a:lnTo>
                                <a:lnTo>
                                  <a:pt x="80865" y="96542"/>
                                </a:lnTo>
                                <a:lnTo>
                                  <a:pt x="112429" y="92766"/>
                                </a:lnTo>
                                <a:lnTo>
                                  <a:pt x="138118" y="82451"/>
                                </a:lnTo>
                                <a:lnTo>
                                  <a:pt x="155394" y="67115"/>
                                </a:lnTo>
                                <a:lnTo>
                                  <a:pt x="161717" y="4827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267" y="372342"/>
                            <a:ext cx="158115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522605">
                                <a:moveTo>
                                  <a:pt x="79051" y="0"/>
                                </a:moveTo>
                                <a:lnTo>
                                  <a:pt x="79051" y="160780"/>
                                </a:lnTo>
                              </a:path>
                              <a:path w="158115" h="522605">
                                <a:moveTo>
                                  <a:pt x="158091" y="473744"/>
                                </a:moveTo>
                                <a:lnTo>
                                  <a:pt x="151909" y="454893"/>
                                </a:lnTo>
                                <a:lnTo>
                                  <a:pt x="135019" y="439554"/>
                                </a:lnTo>
                                <a:lnTo>
                                  <a:pt x="109905" y="429241"/>
                                </a:lnTo>
                                <a:lnTo>
                                  <a:pt x="79051" y="425466"/>
                                </a:lnTo>
                                <a:lnTo>
                                  <a:pt x="48190" y="429241"/>
                                </a:lnTo>
                                <a:lnTo>
                                  <a:pt x="23073" y="439554"/>
                                </a:lnTo>
                                <a:lnTo>
                                  <a:pt x="6182" y="454893"/>
                                </a:lnTo>
                                <a:lnTo>
                                  <a:pt x="0" y="473744"/>
                                </a:lnTo>
                                <a:lnTo>
                                  <a:pt x="6182" y="492587"/>
                                </a:lnTo>
                                <a:lnTo>
                                  <a:pt x="23073" y="507923"/>
                                </a:lnTo>
                                <a:lnTo>
                                  <a:pt x="48190" y="518235"/>
                                </a:lnTo>
                                <a:lnTo>
                                  <a:pt x="79051" y="522009"/>
                                </a:lnTo>
                                <a:lnTo>
                                  <a:pt x="109905" y="518235"/>
                                </a:lnTo>
                                <a:lnTo>
                                  <a:pt x="135019" y="507923"/>
                                </a:lnTo>
                                <a:lnTo>
                                  <a:pt x="151909" y="492587"/>
                                </a:lnTo>
                                <a:lnTo>
                                  <a:pt x="158091" y="473744"/>
                                </a:lnTo>
                                <a:close/>
                              </a:path>
                              <a:path w="158115" h="522605">
                                <a:moveTo>
                                  <a:pt x="79051" y="262231"/>
                                </a:moveTo>
                                <a:lnTo>
                                  <a:pt x="79051" y="4230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37476" y="273345"/>
                            <a:ext cx="1619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7155">
                                <a:moveTo>
                                  <a:pt x="161717" y="48264"/>
                                </a:moveTo>
                                <a:lnTo>
                                  <a:pt x="155394" y="29421"/>
                                </a:lnTo>
                                <a:lnTo>
                                  <a:pt x="138118" y="14086"/>
                                </a:lnTo>
                                <a:lnTo>
                                  <a:pt x="112429" y="3773"/>
                                </a:lnTo>
                                <a:lnTo>
                                  <a:pt x="80865" y="0"/>
                                </a:lnTo>
                                <a:lnTo>
                                  <a:pt x="49293" y="3773"/>
                                </a:lnTo>
                                <a:lnTo>
                                  <a:pt x="23600" y="14086"/>
                                </a:lnTo>
                                <a:lnTo>
                                  <a:pt x="6323" y="29421"/>
                                </a:lnTo>
                                <a:lnTo>
                                  <a:pt x="0" y="48264"/>
                                </a:lnTo>
                                <a:lnTo>
                                  <a:pt x="6323" y="67110"/>
                                </a:lnTo>
                                <a:lnTo>
                                  <a:pt x="23600" y="82450"/>
                                </a:lnTo>
                                <a:lnTo>
                                  <a:pt x="49293" y="92766"/>
                                </a:lnTo>
                                <a:lnTo>
                                  <a:pt x="80865" y="96542"/>
                                </a:lnTo>
                                <a:lnTo>
                                  <a:pt x="112429" y="92766"/>
                                </a:lnTo>
                                <a:lnTo>
                                  <a:pt x="138118" y="82450"/>
                                </a:lnTo>
                                <a:lnTo>
                                  <a:pt x="155394" y="67110"/>
                                </a:lnTo>
                                <a:lnTo>
                                  <a:pt x="161717" y="482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22724" y="108235"/>
                            <a:ext cx="7366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64465">
                                <a:moveTo>
                                  <a:pt x="0" y="0"/>
                                </a:moveTo>
                                <a:lnTo>
                                  <a:pt x="73661" y="1644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0" y="0"/>
                            <a:ext cx="401955" cy="897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7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463" w:lineRule="auto" w:before="1"/>
                                <w:ind w:left="50" w:right="59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3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3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w w:val="13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3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"/>
                                <w:ind w:left="52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170242pt;margin-top:16.667948pt;width:31.65pt;height:70.650pt;mso-position-horizontal-relative:page;mso-position-vertical-relative:paragraph;z-index:15734784" id="docshapegroup473" coordorigin="2603,333" coordsize="633,1413">
                <v:shape style="position:absolute;left:2796;top:350;width:247;height:153" id="docshape474" coordorigin="2796,351" coordsize="247,153" path="m3043,427l3033,397,3007,373,2968,357,2920,351,2872,357,2832,373,2806,397,2796,427,2806,457,2832,481,2872,497,2920,503,2968,497,3007,481,3033,457,3043,427xe" filled="false" stroked="true" strokeweight=".386546pt" strokecolor="#000000">
                  <v:path arrowok="t"/>
                  <v:stroke dashstyle="solid"/>
                </v:shape>
                <v:shape style="position:absolute;left:2607;top:763;width:255;height:153" id="docshape475" coordorigin="2607,764" coordsize="255,153" path="m2862,840l2852,810,2825,786,2784,770,2735,764,2685,770,2644,786,2617,810,2607,840,2617,870,2644,894,2685,910,2735,916,2784,910,2825,894,2852,870,2862,840xe" filled="false" stroked="true" strokeweight=".386546pt" strokecolor="#000099">
                  <v:path arrowok="t"/>
                  <v:stroke dashstyle="solid"/>
                </v:shape>
                <v:line style="position:absolute" from="2885,504" to="2769,763" stroked="true" strokeweight=".386546pt" strokecolor="#000000">
                  <v:stroke dashstyle="solid"/>
                </v:line>
                <v:shape style="position:absolute;left:2607;top:1176;width:255;height:153" id="docshape476" coordorigin="2607,1177" coordsize="255,153" path="m2862,1253l2852,1223,2825,1199,2784,1183,2735,1177,2685,1183,2644,1199,2617,1223,2607,1253,2617,1282,2644,1307,2685,1323,2735,1329,2784,1323,2825,1307,2852,1282,2862,1253xe" filled="false" stroked="true" strokeweight=".386546pt" strokecolor="#000099">
                  <v:path arrowok="t"/>
                  <v:stroke dashstyle="solid"/>
                </v:shape>
                <v:shape style="position:absolute;left:2610;top:919;width:249;height:823" id="docshape477" coordorigin="2610,920" coordsize="249,823" path="m2735,920l2735,1173m2859,1666l2849,1636,2823,1612,2783,1596,2735,1590,2686,1596,2646,1612,2620,1636,2610,1666,2620,1695,2646,1720,2686,1736,2735,1742,2783,1736,2823,1720,2849,1695,2859,1666xm2735,1333l2735,1586e" filled="false" stroked="true" strokeweight=".386546pt" strokecolor="#000000">
                  <v:path arrowok="t"/>
                  <v:stroke dashstyle="solid"/>
                </v:shape>
                <v:shape style="position:absolute;left:2977;top:763;width:255;height:153" id="docshape478" coordorigin="2977,764" coordsize="255,153" path="m3232,840l3222,810,3195,786,3154,770,3105,764,3055,770,3015,786,2987,810,2977,840,2987,870,3015,894,3055,910,3105,916,3154,910,3195,894,3222,870,3232,840xe" filled="false" stroked="true" strokeweight=".386546pt" strokecolor="#000099">
                  <v:path arrowok="t"/>
                  <v:stroke dashstyle="solid"/>
                </v:shape>
                <v:line style="position:absolute" from="2954,504" to="3070,763" stroked="true" strokeweight=".386546pt" strokecolor="#000000">
                  <v:stroke dashstyle="solid"/>
                </v:line>
                <v:shape style="position:absolute;left:2603;top:333;width:633;height:1413" type="#_x0000_t202" id="docshape47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7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42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420" w:val="left" w:leader="none"/>
                          </w:tabs>
                          <w:spacing w:line="463" w:lineRule="auto" w:before="1"/>
                          <w:ind w:left="50" w:right="59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3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6"/>
                            <w:w w:val="13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w w:val="13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8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8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w w:val="13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6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2"/>
                          <w:ind w:left="52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3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LM Roman 8" w:hAnsi="LM Roman 8"/>
          <w:w w:val="110"/>
          <w:sz w:val="15"/>
        </w:rPr>
        <w:t>Place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G</w:t>
      </w:r>
      <w:r>
        <w:rPr>
          <w:rFonts w:ascii="Georgia" w:hAnsi="Georgia"/>
          <w:w w:val="110"/>
          <w:sz w:val="15"/>
          <w:vertAlign w:val="superscript"/>
        </w:rPr>
        <w:t>P</w:t>
      </w:r>
      <w:r>
        <w:rPr>
          <w:rFonts w:ascii="Georgia" w:hAnsi="Georgia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:3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→</w:t>
      </w:r>
      <w:r>
        <w:rPr>
          <w:rFonts w:ascii="FreeSerif" w:hAnsi="FreeSerif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2</w:t>
      </w:r>
    </w:p>
    <w:p>
      <w:pPr>
        <w:spacing w:before="48"/>
        <w:ind w:left="0" w:right="322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40"/>
          <w:sz w:val="15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1</w:t>
      </w:r>
    </w:p>
    <w:p>
      <w:pPr>
        <w:spacing w:before="72"/>
        <w:ind w:left="148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LM Roman 8" w:hAnsi="LM Roman 8"/>
          <w:w w:val="110"/>
          <w:sz w:val="15"/>
        </w:rPr>
        <w:t>Link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Times New Roman" w:hAnsi="Times New Roman"/>
          <w:i/>
          <w:w w:val="125"/>
          <w:sz w:val="15"/>
        </w:rPr>
        <w:t>G</w:t>
      </w:r>
      <w:r>
        <w:rPr>
          <w:rFonts w:ascii="Georgia" w:hAnsi="Georgia"/>
          <w:w w:val="125"/>
          <w:sz w:val="15"/>
          <w:vertAlign w:val="superscript"/>
        </w:rPr>
        <w:t>L</w:t>
      </w:r>
      <w:r>
        <w:rPr>
          <w:rFonts w:ascii="Georgia" w:hAnsi="Georgia"/>
          <w:spacing w:val="9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25"/>
          <w:sz w:val="15"/>
          <w:vertAlign w:val="baseline"/>
        </w:rPr>
        <w:t>X</w:t>
      </w:r>
      <w:r>
        <w:rPr>
          <w:rFonts w:ascii="Times New Roman" w:hAnsi="Times New Roman"/>
          <w:i/>
          <w:spacing w:val="10"/>
          <w:w w:val="125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→</w:t>
      </w:r>
      <w:r>
        <w:rPr>
          <w:rFonts w:ascii="FreeSerif" w:hAnsi="FreeSerif"/>
          <w:spacing w:val="2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15"/>
          <w:vertAlign w:val="baseline"/>
        </w:rPr>
        <w:t>Y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239" w:space="189"/>
            <w:col w:w="4652"/>
          </w:cols>
        </w:sectPr>
      </w:pPr>
    </w:p>
    <w:p>
      <w:pPr>
        <w:spacing w:before="92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roots:</w:t>
      </w:r>
    </w:p>
    <w:p>
      <w:pPr>
        <w:spacing w:before="77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names:</w:t>
      </w:r>
    </w:p>
    <w:p>
      <w:pPr>
        <w:tabs>
          <w:tab w:pos="558" w:val="left" w:leader="none"/>
          <w:tab w:pos="971" w:val="left" w:leader="none"/>
        </w:tabs>
        <w:spacing w:before="62"/>
        <w:ind w:left="145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30"/>
          <w:sz w:val="15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849" w:space="1577"/>
            <w:col w:w="1895" w:space="39"/>
            <w:col w:w="2720"/>
          </w:cols>
        </w:sectPr>
      </w:pPr>
    </w:p>
    <w:p>
      <w:pPr>
        <w:pStyle w:val="BodyText"/>
        <w:spacing w:before="14"/>
        <w:rPr>
          <w:rFonts w:ascii="LM Roman 6"/>
          <w:sz w:val="8"/>
        </w:rPr>
      </w:pPr>
    </w:p>
    <w:p>
      <w:pPr>
        <w:spacing w:after="0"/>
        <w:rPr>
          <w:rFonts w:ascii="LM Roman 6"/>
          <w:sz w:val="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49"/>
        <w:rPr>
          <w:rFonts w:ascii="LM Roman 6"/>
          <w:sz w:val="15"/>
        </w:rPr>
      </w:pPr>
    </w:p>
    <w:p>
      <w:pPr>
        <w:spacing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sites:</w:t>
      </w:r>
    </w:p>
    <w:p>
      <w:pPr>
        <w:spacing w:before="47"/>
        <w:ind w:left="0" w:right="76" w:firstLine="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30"/>
          <w:sz w:val="15"/>
        </w:rPr>
        <w:t>v</w:t>
      </w:r>
      <w:r>
        <w:rPr>
          <w:rFonts w:ascii="LM Roman 6"/>
          <w:spacing w:val="-5"/>
          <w:w w:val="130"/>
          <w:sz w:val="15"/>
          <w:vertAlign w:val="subscript"/>
        </w:rPr>
        <w:t>0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16"/>
        <w:rPr>
          <w:rFonts w:ascii="LM Roman 6"/>
          <w:sz w:val="11"/>
        </w:rPr>
      </w:pPr>
    </w:p>
    <w:p>
      <w:pPr>
        <w:spacing w:before="0"/>
        <w:ind w:left="145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2177625</wp:posOffset>
                </wp:positionH>
                <wp:positionV relativeFrom="paragraph">
                  <wp:posOffset>-771747</wp:posOffset>
                </wp:positionV>
                <wp:extent cx="400050" cy="897255"/>
                <wp:effectExtent l="0" t="0" r="0" b="0"/>
                <wp:wrapNone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400050" cy="897255"/>
                          <a:chExt cx="400050" cy="89725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122605" y="11113"/>
                            <a:ext cx="15684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97155">
                                <a:moveTo>
                                  <a:pt x="156451" y="48264"/>
                                </a:moveTo>
                                <a:lnTo>
                                  <a:pt x="150332" y="29421"/>
                                </a:lnTo>
                                <a:lnTo>
                                  <a:pt x="133615" y="14086"/>
                                </a:lnTo>
                                <a:lnTo>
                                  <a:pt x="108759" y="3773"/>
                                </a:lnTo>
                                <a:lnTo>
                                  <a:pt x="78225" y="0"/>
                                </a:lnTo>
                                <a:lnTo>
                                  <a:pt x="47686" y="3773"/>
                                </a:lnTo>
                                <a:lnTo>
                                  <a:pt x="22831" y="14086"/>
                                </a:lnTo>
                                <a:lnTo>
                                  <a:pt x="6117" y="29421"/>
                                </a:lnTo>
                                <a:lnTo>
                                  <a:pt x="0" y="48264"/>
                                </a:lnTo>
                                <a:lnTo>
                                  <a:pt x="6117" y="67110"/>
                                </a:lnTo>
                                <a:lnTo>
                                  <a:pt x="22831" y="82450"/>
                                </a:lnTo>
                                <a:lnTo>
                                  <a:pt x="47686" y="92766"/>
                                </a:lnTo>
                                <a:lnTo>
                                  <a:pt x="78225" y="96542"/>
                                </a:lnTo>
                                <a:lnTo>
                                  <a:pt x="108759" y="92766"/>
                                </a:lnTo>
                                <a:lnTo>
                                  <a:pt x="133615" y="82450"/>
                                </a:lnTo>
                                <a:lnTo>
                                  <a:pt x="150332" y="67110"/>
                                </a:lnTo>
                                <a:lnTo>
                                  <a:pt x="156451" y="482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454" y="273345"/>
                            <a:ext cx="1619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7155">
                                <a:moveTo>
                                  <a:pt x="161717" y="48264"/>
                                </a:moveTo>
                                <a:lnTo>
                                  <a:pt x="155394" y="29421"/>
                                </a:lnTo>
                                <a:lnTo>
                                  <a:pt x="138118" y="14086"/>
                                </a:lnTo>
                                <a:lnTo>
                                  <a:pt x="112429" y="3773"/>
                                </a:lnTo>
                                <a:lnTo>
                                  <a:pt x="80865" y="0"/>
                                </a:lnTo>
                                <a:lnTo>
                                  <a:pt x="49293" y="3773"/>
                                </a:lnTo>
                                <a:lnTo>
                                  <a:pt x="23600" y="14086"/>
                                </a:lnTo>
                                <a:lnTo>
                                  <a:pt x="6323" y="29421"/>
                                </a:lnTo>
                                <a:lnTo>
                                  <a:pt x="0" y="48264"/>
                                </a:lnTo>
                                <a:lnTo>
                                  <a:pt x="6323" y="67110"/>
                                </a:lnTo>
                                <a:lnTo>
                                  <a:pt x="23600" y="82450"/>
                                </a:lnTo>
                                <a:lnTo>
                                  <a:pt x="49293" y="92766"/>
                                </a:lnTo>
                                <a:lnTo>
                                  <a:pt x="80865" y="96542"/>
                                </a:lnTo>
                                <a:lnTo>
                                  <a:pt x="112429" y="92766"/>
                                </a:lnTo>
                                <a:lnTo>
                                  <a:pt x="138118" y="82450"/>
                                </a:lnTo>
                                <a:lnTo>
                                  <a:pt x="155394" y="67110"/>
                                </a:lnTo>
                                <a:lnTo>
                                  <a:pt x="161717" y="482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05262" y="108235"/>
                            <a:ext cx="7429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64465">
                                <a:moveTo>
                                  <a:pt x="73674" y="0"/>
                                </a:moveTo>
                                <a:lnTo>
                                  <a:pt x="0" y="1644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3" y="795354"/>
                            <a:ext cx="163000" cy="101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Graphic 491"/>
                        <wps:cNvSpPr/>
                        <wps:spPr>
                          <a:xfrm>
                            <a:off x="83319" y="372342"/>
                            <a:ext cx="1270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3545">
                                <a:moveTo>
                                  <a:pt x="0" y="0"/>
                                </a:moveTo>
                                <a:lnTo>
                                  <a:pt x="0" y="4230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35" y="795354"/>
                            <a:ext cx="163000" cy="101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Graphic 493"/>
                        <wps:cNvSpPr/>
                        <wps:spPr>
                          <a:xfrm>
                            <a:off x="208379" y="109913"/>
                            <a:ext cx="10287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685800">
                                <a:moveTo>
                                  <a:pt x="0" y="0"/>
                                </a:moveTo>
                                <a:lnTo>
                                  <a:pt x="102413" y="6856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151655" y="0"/>
                            <a:ext cx="10541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32275" y="262229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33558" y="786688"/>
                            <a:ext cx="3416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0" w:val="left" w:leader="none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466599pt;margin-top:-60.767551pt;width:31.5pt;height:70.650pt;mso-position-horizontal-relative:page;mso-position-vertical-relative:paragraph;z-index:15735296" id="docshapegroup480" coordorigin="3429,-1215" coordsize="630,1413">
                <v:shape style="position:absolute;left:3622;top:-1198;width:247;height:153" id="docshape481" coordorigin="3622,-1198" coordsize="247,153" path="m3869,-1122l3859,-1152,3833,-1176,3794,-1192,3746,-1198,3698,-1192,3658,-1176,3632,-1152,3622,-1122,3632,-1092,3658,-1068,3698,-1052,3746,-1046,3794,-1052,3833,-1068,3859,-1092,3869,-1122xe" filled="false" stroked="true" strokeweight=".386546pt" strokecolor="#000000">
                  <v:path arrowok="t"/>
                  <v:stroke dashstyle="solid"/>
                </v:shape>
                <v:shape style="position:absolute;left:3433;top:-785;width:255;height:153" id="docshape482" coordorigin="3433,-785" coordsize="255,153" path="m3688,-709l3678,-739,3651,-763,3610,-779,3561,-785,3511,-779,3470,-763,3443,-739,3433,-709,3443,-679,3470,-655,3511,-639,3561,-633,3610,-639,3651,-655,3678,-679,3688,-709xe" filled="false" stroked="true" strokeweight=".386546pt" strokecolor="#000099">
                  <v:path arrowok="t"/>
                  <v:stroke dashstyle="solid"/>
                </v:shape>
                <v:line style="position:absolute" from="3711,-1045" to="3595,-786" stroked="true" strokeweight=".386546pt" strokecolor="#000000">
                  <v:stroke dashstyle="solid"/>
                </v:line>
                <v:shape style="position:absolute;left:3432;top:37;width:257;height:160" type="#_x0000_t75" id="docshape483" stroked="false">
                  <v:imagedata r:id="rId23" o:title=""/>
                </v:shape>
                <v:line style="position:absolute" from="3561,-629" to="3561,37" stroked="true" strokeweight=".386546pt" strokecolor="#000000">
                  <v:stroke dashstyle="solid"/>
                </v:line>
                <v:shape style="position:absolute;left:3802;top:37;width:257;height:160" type="#_x0000_t75" id="docshape484" stroked="false">
                  <v:imagedata r:id="rId24" o:title=""/>
                </v:shape>
                <v:line style="position:absolute" from="3757,-1042" to="3919,37" stroked="true" strokeweight=".386546pt" strokecolor="#000000">
                  <v:stroke dashstyle="solid"/>
                </v:line>
                <v:shape style="position:absolute;left:3668;top:-1216;width:166;height:167" type="#_x0000_t202" id="docshape48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80;top:-803;width:171;height:167" type="#_x0000_t202" id="docshape48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82;top:23;width:538;height:167" type="#_x0000_t202" id="docshape487" filled="false" stroked="false">
                  <v:textbox inset="0,0,0,0">
                    <w:txbxContent>
                      <w:p>
                        <w:pPr>
                          <w:tabs>
                            <w:tab w:pos="370" w:val="left" w:leader="none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5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3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3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3764794</wp:posOffset>
                </wp:positionH>
                <wp:positionV relativeFrom="paragraph">
                  <wp:posOffset>-660909</wp:posOffset>
                </wp:positionV>
                <wp:extent cx="959485" cy="786130"/>
                <wp:effectExtent l="0" t="0" r="0" b="0"/>
                <wp:wrapNone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959485" cy="786130"/>
                          <a:chExt cx="959485" cy="786130"/>
                        </a:xfrm>
                      </wpg:grpSpPr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52"/>
                            <a:ext cx="166627" cy="101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31" y="422284"/>
                            <a:ext cx="166627" cy="101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347" y="160052"/>
                            <a:ext cx="166627" cy="101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63" y="422284"/>
                            <a:ext cx="166627" cy="101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619" y="684516"/>
                            <a:ext cx="177851" cy="101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851" y="684516"/>
                            <a:ext cx="177851" cy="101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083" y="684516"/>
                            <a:ext cx="177863" cy="101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142525" y="2454"/>
                            <a:ext cx="71437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699770">
                                <a:moveTo>
                                  <a:pt x="85379" y="0"/>
                                </a:moveTo>
                                <a:lnTo>
                                  <a:pt x="190481" y="420385"/>
                                </a:lnTo>
                              </a:path>
                              <a:path w="714375" h="699770">
                                <a:moveTo>
                                  <a:pt x="0" y="172547"/>
                                </a:moveTo>
                                <a:lnTo>
                                  <a:pt x="111664" y="105090"/>
                                </a:lnTo>
                                <a:lnTo>
                                  <a:pt x="267807" y="177543"/>
                                </a:lnTo>
                              </a:path>
                              <a:path w="714375" h="699770">
                                <a:moveTo>
                                  <a:pt x="334142" y="678"/>
                                </a:moveTo>
                                <a:lnTo>
                                  <a:pt x="334142" y="157585"/>
                                </a:lnTo>
                              </a:path>
                              <a:path w="714375" h="699770">
                                <a:moveTo>
                                  <a:pt x="582892" y="0"/>
                                </a:moveTo>
                                <a:lnTo>
                                  <a:pt x="477802" y="420385"/>
                                </a:lnTo>
                              </a:path>
                              <a:path w="714375" h="699770">
                                <a:moveTo>
                                  <a:pt x="400477" y="177543"/>
                                </a:moveTo>
                                <a:lnTo>
                                  <a:pt x="556619" y="105090"/>
                                </a:lnTo>
                                <a:lnTo>
                                  <a:pt x="713835" y="682616"/>
                                </a:lnTo>
                              </a:path>
                              <a:path w="714375" h="699770">
                                <a:moveTo>
                                  <a:pt x="465258" y="682049"/>
                                </a:moveTo>
                                <a:lnTo>
                                  <a:pt x="465258" y="521281"/>
                                </a:lnTo>
                              </a:path>
                              <a:path w="714375" h="699770">
                                <a:moveTo>
                                  <a:pt x="465258" y="601665"/>
                                </a:moveTo>
                                <a:lnTo>
                                  <a:pt x="270113" y="6992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99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440521pt;margin-top:-52.040123pt;width:75.55pt;height:61.9pt;mso-position-horizontal-relative:page;mso-position-vertical-relative:paragraph;z-index:-16711680" id="docshapegroup488" coordorigin="5929,-1041" coordsize="1511,1238">
                <v:shape style="position:absolute;left:5928;top:-789;width:263;height:160" type="#_x0000_t75" id="docshape489" stroked="false">
                  <v:imagedata r:id="rId25" o:title=""/>
                </v:shape>
                <v:shape style="position:absolute;left:6341;top:-376;width:263;height:160" type="#_x0000_t75" id="docshape490" stroked="false">
                  <v:imagedata r:id="rId26" o:title=""/>
                </v:shape>
                <v:shape style="position:absolute;left:6548;top:-789;width:263;height:160" type="#_x0000_t75" id="docshape491" stroked="false">
                  <v:imagedata r:id="rId27" o:title=""/>
                </v:shape>
                <v:shape style="position:absolute;left:6754;top:-376;width:263;height:160" type="#_x0000_t75" id="docshape492" stroked="false">
                  <v:imagedata r:id="rId28" o:title=""/>
                </v:shape>
                <v:shape style="position:absolute;left:6332;top:37;width:281;height:160" type="#_x0000_t75" id="docshape493" stroked="false">
                  <v:imagedata r:id="rId29" o:title=""/>
                </v:shape>
                <v:shape style="position:absolute;left:6745;top:37;width:281;height:160" type="#_x0000_t75" id="docshape494" stroked="false">
                  <v:imagedata r:id="rId29" o:title=""/>
                </v:shape>
                <v:shape style="position:absolute;left:7158;top:37;width:281;height:160" type="#_x0000_t75" id="docshape495" stroked="false">
                  <v:imagedata r:id="rId30" o:title=""/>
                </v:shape>
                <v:shape style="position:absolute;left:6153;top:-1037;width:1125;height:1102" id="docshape496" coordorigin="6153,-1037" coordsize="1125,1102" path="m6288,-1037l6453,-375m6153,-765l6329,-871,6575,-757m6679,-1036l6679,-789m7071,-1037l6906,-375m6784,-757l7030,-871,7277,38m6886,37l6886,-216m6886,-89l6579,64e" filled="false" stroked="true" strokeweight=".386546pt" strokecolor="#0099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inner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names:</w:t>
      </w:r>
    </w:p>
    <w:p>
      <w:pPr>
        <w:spacing w:before="47"/>
        <w:ind w:left="0" w:right="1650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30"/>
          <w:sz w:val="15"/>
        </w:rPr>
        <w:t>v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pStyle w:val="BodyText"/>
        <w:spacing w:before="18"/>
        <w:rPr>
          <w:rFonts w:ascii="LM Roman 6"/>
          <w:sz w:val="11"/>
        </w:rPr>
      </w:pPr>
    </w:p>
    <w:p>
      <w:pPr>
        <w:spacing w:before="0"/>
        <w:ind w:left="0" w:right="1650" w:firstLine="0"/>
        <w:jc w:val="center"/>
        <w:rPr>
          <w:rFonts w:ascii="LM Roman 6"/>
          <w:sz w:val="11"/>
        </w:rPr>
      </w:pPr>
      <w:r>
        <w:rPr>
          <w:rFonts w:ascii="Times New Roman"/>
          <w:i/>
          <w:w w:val="115"/>
          <w:position w:val="-4"/>
          <w:sz w:val="15"/>
        </w:rPr>
        <w:t>v</w:t>
      </w:r>
      <w:r>
        <w:rPr>
          <w:rFonts w:ascii="LM Roman 6"/>
          <w:w w:val="115"/>
          <w:position w:val="-6"/>
          <w:sz w:val="11"/>
        </w:rPr>
        <w:t>1</w:t>
      </w:r>
      <w:r>
        <w:rPr>
          <w:rFonts w:ascii="LM Roman 6"/>
          <w:spacing w:val="6"/>
          <w:w w:val="115"/>
          <w:position w:val="-6"/>
          <w:sz w:val="11"/>
        </w:rPr>
        <w:t> </w:t>
      </w:r>
      <w:r>
        <w:rPr>
          <w:rFonts w:ascii="Times New Roman"/>
          <w:spacing w:val="-8"/>
          <w:w w:val="115"/>
          <w:sz w:val="15"/>
          <w:u w:val="single" w:color="009900"/>
        </w:rPr>
        <w:t> </w:t>
      </w:r>
      <w:r>
        <w:rPr>
          <w:rFonts w:ascii="Times New Roman"/>
          <w:i/>
          <w:w w:val="115"/>
          <w:sz w:val="15"/>
          <w:u w:val="single" w:color="009900"/>
        </w:rPr>
        <w:t>e</w:t>
      </w:r>
      <w:r>
        <w:rPr>
          <w:rFonts w:ascii="Times New Roman"/>
          <w:i/>
          <w:spacing w:val="41"/>
          <w:w w:val="115"/>
          <w:sz w:val="15"/>
          <w:u w:val="none"/>
        </w:rPr>
        <w:t> </w:t>
      </w:r>
      <w:r>
        <w:rPr>
          <w:rFonts w:ascii="Times New Roman"/>
          <w:i/>
          <w:spacing w:val="-5"/>
          <w:w w:val="115"/>
          <w:position w:val="-4"/>
          <w:sz w:val="15"/>
          <w:u w:val="none"/>
        </w:rPr>
        <w:t>v</w:t>
      </w:r>
      <w:r>
        <w:rPr>
          <w:rFonts w:ascii="LM Roman 6"/>
          <w:spacing w:val="-5"/>
          <w:w w:val="115"/>
          <w:position w:val="-6"/>
          <w:sz w:val="11"/>
          <w:u w:val="none"/>
        </w:rPr>
        <w:t>3</w:t>
      </w:r>
    </w:p>
    <w:p>
      <w:pPr>
        <w:spacing w:line="172" w:lineRule="auto" w:before="58"/>
        <w:ind w:left="683" w:right="0" w:firstLine="0"/>
        <w:jc w:val="left"/>
        <w:rPr>
          <w:rFonts w:ascii="DejaVu Sans"/>
          <w:sz w:val="11"/>
        </w:rPr>
      </w:pPr>
      <w:r>
        <w:rPr>
          <w:rFonts w:ascii="Times New Roman"/>
          <w:i/>
          <w:spacing w:val="-5"/>
          <w:w w:val="125"/>
          <w:position w:val="-5"/>
          <w:sz w:val="15"/>
        </w:rPr>
        <w:t>e</w:t>
      </w:r>
      <w:r>
        <w:rPr>
          <w:rFonts w:ascii="DejaVu Sans"/>
          <w:spacing w:val="-5"/>
          <w:w w:val="125"/>
          <w:sz w:val="11"/>
        </w:rPr>
        <w:t>'</w:t>
      </w:r>
    </w:p>
    <w:p>
      <w:pPr>
        <w:tabs>
          <w:tab w:pos="552" w:val="left" w:leader="none"/>
          <w:tab w:pos="965" w:val="left" w:leader="none"/>
        </w:tabs>
        <w:spacing w:line="203" w:lineRule="exact" w:before="0"/>
        <w:ind w:left="139" w:right="0" w:firstLine="0"/>
        <w:jc w:val="left"/>
        <w:rPr>
          <w:rFonts w:ascii="LM Roman 6"/>
          <w:sz w:val="15"/>
        </w:rPr>
      </w:pPr>
      <w:r>
        <w:rPr>
          <w:rFonts w:ascii="Times New Roman"/>
          <w:i/>
          <w:spacing w:val="-5"/>
          <w:w w:val="140"/>
          <w:sz w:val="15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40"/>
          <w:sz w:val="15"/>
          <w:vertAlign w:val="baseline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40"/>
          <w:sz w:val="15"/>
          <w:vertAlign w:val="baseline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1</w:t>
      </w:r>
    </w:p>
    <w:p>
      <w:pPr>
        <w:spacing w:after="0" w:line="203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850" w:space="1312"/>
            <w:col w:w="2366" w:space="39"/>
            <w:col w:w="2513"/>
          </w:cols>
        </w:sectPr>
      </w:pPr>
    </w:p>
    <w:p>
      <w:pPr>
        <w:spacing w:before="123"/>
        <w:ind w:left="3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place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graph.</w:t>
      </w:r>
    </w:p>
    <w:p>
      <w:pPr>
        <w:pStyle w:val="BodyText"/>
        <w:spacing w:line="216" w:lineRule="auto" w:before="170"/>
        <w:ind w:left="221" w:right="182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hyper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link</w:t>
      </w:r>
      <w:r>
        <w:rPr>
          <w:spacing w:val="-10"/>
          <w:w w:val="105"/>
        </w:rPr>
        <w:t> </w:t>
      </w:r>
      <w:r>
        <w:rPr>
          <w:w w:val="105"/>
        </w:rPr>
        <w:t>graph,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i/>
          <w:w w:val="105"/>
        </w:rPr>
        <w:t>edge</w:t>
      </w:r>
      <w:r>
        <w:rPr>
          <w:i/>
          <w:spacing w:val="-4"/>
          <w:w w:val="105"/>
        </w:rPr>
        <w:t>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name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Links</w:t>
      </w:r>
      <w:r>
        <w:rPr>
          <w:spacing w:val="-12"/>
          <w:w w:val="105"/>
        </w:rPr>
        <w:t> </w:t>
      </w:r>
      <w:r>
        <w:rPr>
          <w:w w:val="105"/>
        </w:rPr>
        <w:t>that are</w:t>
      </w:r>
      <w:r>
        <w:rPr>
          <w:spacing w:val="-19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open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otherwise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closed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9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global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local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located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site,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respectively.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located 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indicated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ring,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located </w:t>
      </w:r>
      <w:bookmarkStart w:name="Controls" w:id="11"/>
      <w:bookmarkEnd w:id="11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t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indicated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 drawn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drawn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anywhere 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bottom.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FreeSerif"/>
          <w:w w:val="110"/>
          <w:vertAlign w:val="superscript"/>
        </w:rPr>
        <w:t>'</w:t>
      </w:r>
      <w:r>
        <w:rPr>
          <w:rFonts w:ascii="FreeSerif"/>
          <w:spacing w:val="5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located with one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binder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(the ring),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bound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link,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free</w:t>
      </w:r>
      <w:r>
        <w:rPr>
          <w:w w:val="105"/>
          <w:vertAlign w:val="baseline"/>
        </w:rPr>
        <w:t>. </w:t>
      </w:r>
      <w:r>
        <w:rPr>
          <w:vertAlign w:val="baseline"/>
        </w:rPr>
        <w:t>However, a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link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scope rule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 simple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requirement that all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link</w:t>
      </w:r>
      <w:r>
        <w:rPr>
          <w:spacing w:val="-2"/>
          <w:vertAlign w:val="baseline"/>
        </w:rPr>
        <w:t> </w:t>
      </w:r>
      <w:r>
        <w:rPr>
          <w:vertAlign w:val="baseline"/>
        </w:rPr>
        <w:t>lie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 its</w:t>
      </w:r>
      <w:r>
        <w:rPr>
          <w:spacing w:val="-2"/>
          <w:vertAlign w:val="baseline"/>
        </w:rPr>
        <w:t> </w:t>
      </w:r>
      <w:r>
        <w:rPr>
          <w:vertAlign w:val="baseline"/>
        </w:rPr>
        <w:t>location (in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 graph),</w:t>
      </w:r>
      <w:r>
        <w:rPr>
          <w:spacing w:val="-2"/>
          <w:vertAlign w:val="baseline"/>
        </w:rPr>
        <w:t> </w:t>
      </w:r>
      <w:r>
        <w:rPr>
          <w:vertAlign w:val="baseline"/>
        </w:rPr>
        <w:t>except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binder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prevents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bound.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5" w:after="0"/>
        <w:ind w:left="719" w:right="0" w:hanging="498"/>
        <w:jc w:val="both"/>
        <w:rPr>
          <w:rFonts w:ascii="LM Roman 10"/>
          <w:i/>
          <w:sz w:val="21"/>
        </w:rPr>
      </w:pPr>
      <w:bookmarkStart w:name="Abstract Bigraphs" w:id="12"/>
      <w:bookmarkEnd w:id="12"/>
      <w:r>
        <w:rPr/>
      </w:r>
      <w:r>
        <w:rPr>
          <w:rFonts w:ascii="LM Roman 10"/>
          <w:i/>
          <w:spacing w:val="-2"/>
          <w:sz w:val="21"/>
        </w:rPr>
        <w:t>Controls</w:t>
      </w:r>
    </w:p>
    <w:p>
      <w:pPr>
        <w:pStyle w:val="BodyText"/>
        <w:spacing w:line="213" w:lineRule="auto" w:before="135"/>
        <w:ind w:left="221" w:right="185"/>
        <w:jc w:val="both"/>
      </w:pPr>
      <w:r>
        <w:rPr/>
        <w:t>Every node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6"/>
        </w:rPr>
        <w:t> </w:t>
      </w:r>
      <w:r>
        <w:rPr/>
        <w:t>has a </w:t>
      </w:r>
      <w:r>
        <w:rPr>
          <w:i/>
        </w:rPr>
        <w:t>control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which determines a</w:t>
      </w:r>
      <w:r>
        <w:rPr>
          <w:spacing w:val="-1"/>
        </w:rPr>
        <w:t> </w:t>
      </w:r>
      <w:r>
        <w:rPr/>
        <w:t>binding</w:t>
      </w:r>
      <w:r>
        <w:rPr>
          <w:spacing w:val="-3"/>
        </w:rPr>
        <w:t> </w:t>
      </w:r>
      <w:r>
        <w:rPr/>
        <w:t>and free arity, indicated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example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Figure</w:t>
      </w:r>
      <w:r>
        <w:rPr>
          <w:spacing w:val="-12"/>
          <w:w w:val="110"/>
        </w:rPr>
        <w:t> </w:t>
      </w:r>
      <w:hyperlink w:history="true" w:anchor="_bookmark6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could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K</w:t>
      </w:r>
      <w:r>
        <w:rPr>
          <w:rFonts w:ascii="Times New Roman" w:hAnsi="Times New Roman"/>
          <w:i/>
          <w:spacing w:val="10"/>
          <w:w w:val="110"/>
          <w:vertAlign w:val="subscript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,i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3,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:0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:0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spacing w:val="31"/>
          <w:w w:val="110"/>
          <w:vertAlign w:val="baseline"/>
        </w:rPr>
        <w:t>:0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3,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:1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arities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determine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number </w:t>
      </w:r>
      <w:r>
        <w:rPr>
          <w:vertAlign w:val="baseline"/>
        </w:rPr>
        <w:t>of bound and free </w:t>
      </w:r>
      <w:r>
        <w:rPr>
          <w:i/>
          <w:vertAlign w:val="baseline"/>
        </w:rPr>
        <w:t>ports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of the node, to which bound and free links, respectively, are connected.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Ports and inner names are collectively referred to as </w:t>
      </w:r>
      <w:r>
        <w:rPr>
          <w:i/>
          <w:vertAlign w:val="baseline"/>
        </w:rPr>
        <w:t>points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Abstract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Bigraphs</w:t>
      </w:r>
    </w:p>
    <w:p>
      <w:pPr>
        <w:pStyle w:val="BodyText"/>
        <w:spacing w:line="213" w:lineRule="auto" w:before="134"/>
        <w:ind w:left="221" w:right="186"/>
        <w:jc w:val="both"/>
      </w:pPr>
      <w:r>
        <w:rPr/>
        <w:t>While concrete bigraphs with named nodes and internal edges are the basis of </w:t>
      </w:r>
      <w:bookmarkStart w:name="_bookmark7" w:id="13"/>
      <w:bookmarkEnd w:id="13"/>
      <w:r>
        <w:rPr/>
        <w:t>b</w:t>
      </w:r>
      <w:r>
        <w:rPr/>
        <w:t>igraph</w:t>
      </w:r>
      <w:r>
        <w:rPr>
          <w:spacing w:val="22"/>
        </w:rPr>
        <w:t> </w:t>
      </w:r>
      <w:r>
        <w:rPr/>
        <w:t>theory</w:t>
      </w:r>
      <w:r>
        <w:rPr>
          <w:spacing w:val="2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],</w:t>
      </w:r>
      <w:r>
        <w:rPr>
          <w:spacing w:val="27"/>
        </w:rPr>
        <w:t> </w:t>
      </w:r>
      <w:r>
        <w:rPr/>
        <w:t>our</w:t>
      </w:r>
      <w:r>
        <w:rPr>
          <w:spacing w:val="22"/>
        </w:rPr>
        <w:t> </w:t>
      </w:r>
      <w:r>
        <w:rPr/>
        <w:t>prime</w:t>
      </w:r>
      <w:r>
        <w:rPr>
          <w:spacing w:val="20"/>
        </w:rPr>
        <w:t> </w:t>
      </w:r>
      <w:r>
        <w:rPr/>
        <w:t>interest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i/>
        </w:rPr>
        <w:t>abstract</w:t>
      </w:r>
      <w:r>
        <w:rPr>
          <w:i/>
          <w:spacing w:val="24"/>
        </w:rPr>
        <w:t> </w:t>
      </w:r>
      <w:r>
        <w:rPr>
          <w:i/>
        </w:rPr>
        <w:t>bigraphs,</w:t>
      </w:r>
      <w:r>
        <w:rPr>
          <w:i/>
          <w:spacing w:val="25"/>
        </w:rPr>
        <w:t> </w:t>
      </w:r>
      <w:r>
        <w:rPr/>
        <w:t>equivalence</w:t>
      </w:r>
      <w:r>
        <w:rPr>
          <w:spacing w:val="24"/>
        </w:rPr>
        <w:t> </w:t>
      </w:r>
      <w:r>
        <w:rPr/>
        <w:t>classes of concrete bigraphs that differ only in the names of nodes and internal edges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Abstract bigraphs are illustrated with their node controls, as shown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M Sans 10" w:hAnsi="LM Sans 10"/>
          <w:vertAlign w:val="baseline"/>
        </w:rPr>
        <w:t>Building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Laptop</w:t>
      </w:r>
      <w:r>
        <w:rPr>
          <w:vertAlign w:val="baseline"/>
        </w:rPr>
        <w:t>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what follows, “bigraph” will thus mean “abstract </w:t>
      </w:r>
      <w:r>
        <w:rPr>
          <w:spacing w:val="-2"/>
          <w:vertAlign w:val="baseline"/>
        </w:rPr>
        <w:t>bigraph.”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108270</wp:posOffset>
                </wp:positionV>
                <wp:extent cx="442595" cy="1270"/>
                <wp:effectExtent l="0" t="0" r="0" b="0"/>
                <wp:wrapTopAndBottom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2523pt;width:34.85pt;height:.1pt;mso-position-horizontal-relative:page;mso-position-vertical-relative:paragraph;z-index:-15723520;mso-wrap-distance-left:0;mso-wrap-distance-right:0" id="docshape497" coordorigin="901,171" coordsize="697,0" path="m901,171l1598,1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Formally,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disregard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idle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edges,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anything.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8"/>
        <w:jc w:val="both"/>
        <w:rPr>
          <w:rFonts w:ascii="LM Roman 10"/>
          <w:i/>
          <w:sz w:val="21"/>
        </w:rPr>
      </w:pPr>
      <w:bookmarkStart w:name="Interfaces" w:id="14"/>
      <w:bookmarkEnd w:id="14"/>
      <w:r>
        <w:rPr/>
      </w:r>
      <w:r>
        <w:rPr>
          <w:rFonts w:ascii="LM Roman 10"/>
          <w:i/>
          <w:spacing w:val="-2"/>
          <w:sz w:val="21"/>
        </w:rPr>
        <w:t>Interfaces</w:t>
      </w:r>
    </w:p>
    <w:p>
      <w:pPr>
        <w:spacing w:line="211" w:lineRule="auto" w:before="137"/>
        <w:ind w:left="107" w:right="299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Every bigraph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 two </w:t>
      </w:r>
      <w:r>
        <w:rPr>
          <w:i/>
          <w:iCs/>
          <w:w w:val="105"/>
          <w:sz w:val="21"/>
          <w:szCs w:val="21"/>
        </w:rPr>
        <w:t>interfaces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J</w:t>
      </w:r>
      <w:r>
        <w:rPr>
          <w:spacing w:val="9"/>
          <w:w w:val="105"/>
          <w:sz w:val="21"/>
          <w:szCs w:val="21"/>
        </w:rPr>
        <w:t>, </w:t>
      </w:r>
      <w:r>
        <w:rPr>
          <w:w w:val="105"/>
          <w:sz w:val="21"/>
          <w:szCs w:val="21"/>
        </w:rPr>
        <w:t>written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J</w:t>
      </w:r>
      <w:r>
        <w:rPr>
          <w:spacing w:val="9"/>
          <w:w w:val="105"/>
          <w:sz w:val="21"/>
          <w:szCs w:val="21"/>
        </w:rPr>
        <w:t>, </w:t>
      </w:r>
      <w:r>
        <w:rPr>
          <w:w w:val="105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the </w:t>
      </w:r>
      <w:r>
        <w:rPr>
          <w:i/>
          <w:iCs/>
          <w:w w:val="105"/>
          <w:sz w:val="21"/>
          <w:szCs w:val="21"/>
        </w:rPr>
        <w:t>inner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outer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face</w:t>
      </w:r>
      <w:r>
        <w:rPr>
          <w:w w:val="105"/>
          <w:sz w:val="21"/>
          <w:szCs w:val="21"/>
        </w:rPr>
        <w:t>.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interface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triple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9"/>
          <w:w w:val="148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62"/>
          <w:position w:val="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</w:t>
      </w:r>
      <w:r>
        <w:rPr>
          <w:i/>
          <w:iCs/>
          <w:w w:val="105"/>
          <w:sz w:val="21"/>
          <w:szCs w:val="21"/>
        </w:rPr>
        <w:t>width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(the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number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sites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roots),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entire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local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global</w:t>
      </w:r>
      <w:r>
        <w:rPr>
          <w:spacing w:val="-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names,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6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146"/>
          <w:w w:val="143"/>
          <w:sz w:val="21"/>
        </w:rPr>
        <w:t>X</w:t>
      </w:r>
      <w:r>
        <w:rPr>
          <w:rFonts w:ascii="Liberation Serif" w:hAnsi="Liberation Serif"/>
          <w:i/>
          <w:spacing w:val="-14"/>
          <w:w w:val="57"/>
          <w:position w:val="5"/>
          <w:sz w:val="21"/>
        </w:rPr>
        <w:t>→</w:t>
      </w:r>
    </w:p>
    <w:p>
      <w:pPr>
        <w:pStyle w:val="BodyText"/>
        <w:spacing w:line="266" w:lineRule="exact"/>
        <w:ind w:left="63"/>
      </w:pPr>
      <w:r>
        <w:rPr/>
        <w:br w:type="column"/>
      </w:r>
      <w:r>
        <w:rPr/>
        <w:t>indicates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name,</w:t>
      </w:r>
      <w:r>
        <w:rPr>
          <w:spacing w:val="-9"/>
        </w:rPr>
        <w:t> </w:t>
      </w:r>
      <w:r>
        <w:rPr/>
        <w:t>cf.</w:t>
      </w:r>
      <w:r>
        <w:rPr>
          <w:spacing w:val="-10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8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[</w:t>
      </w:r>
      <w:r>
        <w:rPr>
          <w:spacing w:val="-47"/>
        </w:rPr>
        <w:t> 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{}⟩</w:t>
      </w:r>
      <w:r>
        <w:rPr>
          <w:spacing w:val="-4"/>
        </w:rPr>
        <w:t>;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62" w:space="40"/>
            <w:col w:w="7378"/>
          </w:cols>
        </w:sectPr>
      </w:pPr>
    </w:p>
    <w:p>
      <w:pPr>
        <w:pStyle w:val="BodyText"/>
        <w:spacing w:line="216" w:lineRule="auto"/>
        <w:ind w:left="107" w:right="299"/>
        <w:jc w:val="both"/>
      </w:pPr>
      <w:bookmarkStart w:name="Discrete and Regular Bigraphs" w:id="15"/>
      <w:bookmarkEnd w:id="15"/>
      <w:r>
        <w:rPr/>
      </w:r>
      <w:r>
        <w:rPr>
          <w:spacing w:val="-2"/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prime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132"/>
          <w:w w:val="148"/>
        </w:rPr>
        <w:t>X</w:t>
      </w:r>
      <w:r>
        <w:rPr>
          <w:rFonts w:ascii="Liberation Serif" w:hAnsi="Liberation Serif"/>
          <w:i/>
          <w:w w:val="62"/>
          <w:position w:val="5"/>
        </w:rPr>
        <w:t>→</w:t>
      </w:r>
      <w:r>
        <w:rPr>
          <w:rFonts w:ascii="Liberation Serif" w:hAnsi="Liberation Serif"/>
          <w:i/>
          <w:spacing w:val="52"/>
          <w:w w:val="105"/>
          <w:position w:val="5"/>
        </w:rPr>
        <w:t> 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interface </w:t>
      </w:r>
      <w:r>
        <w:rPr>
          <w:w w:val="105"/>
        </w:rPr>
        <w:t>is </w:t>
      </w:r>
      <w:r>
        <w:rPr>
          <w:i/>
          <w:w w:val="105"/>
        </w:rPr>
        <w:t>local</w:t>
      </w:r>
      <w:r>
        <w:rPr>
          <w:w w:val="105"/>
        </w:rPr>
        <w:t>.</w:t>
      </w:r>
      <w:r>
        <w:rPr>
          <w:w w:val="105"/>
        </w:rPr>
        <w:t> As in 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 we write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or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when we are not concerned about about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or </w:t>
      </w:r>
      <w:r>
        <w:rPr>
          <w:rFonts w:ascii="Liberation Serif" w:hAnsi="Liberation Serif"/>
          <w:i/>
          <w:spacing w:val="9"/>
          <w:w w:val="105"/>
        </w:rPr>
        <w:t>J</w:t>
      </w:r>
      <w:r>
        <w:rPr>
          <w:spacing w:val="9"/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respectively.</w:t>
      </w:r>
    </w:p>
    <w:p>
      <w:pPr>
        <w:spacing w:line="213" w:lineRule="auto" w:before="7"/>
        <w:ind w:left="107" w:right="300" w:firstLine="319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bigraph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called</w:t>
      </w:r>
      <w:r>
        <w:rPr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ground</w:t>
      </w:r>
      <w:r>
        <w:rPr>
          <w:w w:val="110"/>
          <w:sz w:val="21"/>
          <w:szCs w:val="21"/>
        </w:rPr>
        <w:t>,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agent</w:t>
      </w:r>
      <w:r>
        <w:rPr>
          <w:w w:val="110"/>
          <w:sz w:val="21"/>
          <w:szCs w:val="21"/>
        </w:rPr>
        <w:t>,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,</w:t>
      </w:r>
      <w:r>
        <w:rPr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prime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local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prime, and a </w:t>
      </w:r>
      <w:r>
        <w:rPr>
          <w:i/>
          <w:iCs/>
          <w:sz w:val="21"/>
          <w:szCs w:val="21"/>
        </w:rPr>
        <w:t>wiring </w:t>
      </w: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0,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 </w:t>
      </w:r>
      <w:r>
        <w:rPr>
          <w:sz w:val="21"/>
          <w:szCs w:val="21"/>
        </w:rPr>
        <w:t>are the widths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, </w:t>
      </w:r>
      <w:r>
        <w:rPr>
          <w:spacing w:val="-2"/>
          <w:w w:val="110"/>
          <w:sz w:val="21"/>
          <w:szCs w:val="21"/>
        </w:rPr>
        <w:t>respectively.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For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9"/>
          <w:w w:val="153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67"/>
          <w:position w:val="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bigraph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</w:rPr>
        <w:t>id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consists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roots,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each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root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containing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just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site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link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graph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linking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inner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name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 name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Bigraphs</w:t>
      </w:r>
    </w:p>
    <w:p>
      <w:pPr>
        <w:pStyle w:val="BodyText"/>
        <w:spacing w:line="213" w:lineRule="auto" w:before="132"/>
        <w:ind w:left="107" w:right="297"/>
        <w:jc w:val="both"/>
      </w:pPr>
      <w:r>
        <w:rPr/>
        <w:t>We say that a bigraph is </w:t>
      </w:r>
      <w:r>
        <w:rPr>
          <w:i/>
        </w:rPr>
        <w:t>discrete </w:t>
      </w:r>
      <w:r>
        <w:rPr/>
        <w:t>iff every free link is a name and has exactly one point.</w:t>
      </w:r>
      <w:r>
        <w:rPr>
          <w:spacing w:val="40"/>
        </w:rPr>
        <w:t> </w:t>
      </w:r>
      <w:r>
        <w:rPr/>
        <w:t>The virtue of discrete bigraphs is that any connectivity by internal edges must be bound, and node ports can be accessed individually by the names of the outer</w:t>
      </w:r>
      <w:r>
        <w:rPr>
          <w:spacing w:val="-7"/>
        </w:rPr>
        <w:t> </w:t>
      </w:r>
      <w:r>
        <w:rPr/>
        <w:t>face.</w:t>
      </w:r>
      <w:r>
        <w:rPr>
          <w:spacing w:val="29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r>
        <w:rPr>
          <w:spacing w:val="-4"/>
        </w:rPr>
        <w:t> </w:t>
      </w:r>
      <w:r>
        <w:rPr/>
        <w:t>only</w:t>
      </w:r>
      <w:r>
        <w:rPr>
          <w:spacing w:val="-9"/>
        </w:rPr>
        <w:t> </w:t>
      </w:r>
      <w:r>
        <w:rPr>
          <w:rFonts w:ascii="Liberation Serif"/>
          <w:i/>
        </w:rPr>
        <w:t>R,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  <w:w w:val="120"/>
        </w:rPr>
        <w:t>R</w:t>
      </w:r>
      <w:r>
        <w:rPr>
          <w:rFonts w:ascii="FreeSerif"/>
          <w:w w:val="120"/>
          <w:vertAlign w:val="superscript"/>
        </w:rPr>
        <w:t>'</w:t>
      </w:r>
      <w:r>
        <w:rPr>
          <w:rFonts w:ascii="FreeSerif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d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discrete,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 of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have two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a bigraph is </w:t>
      </w:r>
      <w:r>
        <w:rPr>
          <w:i/>
          <w:vertAlign w:val="baseline"/>
        </w:rPr>
        <w:t>name-discrete </w:t>
      </w:r>
      <w:r>
        <w:rPr>
          <w:vertAlign w:val="baseline"/>
        </w:rPr>
        <w:t>iff it is discrete and every bound link is either an edge, or (if it is an outer name) has exactly one </w:t>
      </w:r>
      <w:bookmarkStart w:name="Tensor Product, Parallel Product, and Co" w:id="16"/>
      <w:bookmarkEnd w:id="16"/>
      <w:r>
        <w:rPr>
          <w:vertAlign w:val="baseline"/>
        </w:rPr>
        <w:t>p</w:t>
      </w:r>
      <w:r>
        <w:rPr>
          <w:vertAlign w:val="baseline"/>
        </w:rPr>
        <w:t>oint. Note that name-discrete implies discrete.</w:t>
      </w:r>
    </w:p>
    <w:p>
      <w:pPr>
        <w:pStyle w:val="BodyText"/>
        <w:spacing w:line="213" w:lineRule="auto" w:before="30"/>
        <w:ind w:left="107" w:right="300" w:firstLine="319"/>
        <w:jc w:val="both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bigraph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i/>
          <w:w w:val="110"/>
        </w:rPr>
        <w:t>regular</w:t>
      </w:r>
      <w:r>
        <w:rPr>
          <w:i/>
          <w:spacing w:val="-21"/>
          <w:w w:val="110"/>
        </w:rPr>
        <w:t> </w:t>
      </w:r>
      <w:r>
        <w:rPr>
          <w:w w:val="110"/>
        </w:rPr>
        <w:t>if,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nodes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sites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j,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i </w:t>
      </w:r>
      <w:r>
        <w:rPr>
          <w:w w:val="110"/>
        </w:rPr>
        <w:t>and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7"/>
        </w:rPr>
        <w:t> </w:t>
      </w:r>
      <w:r>
        <w:rPr/>
        <w:t>are descendants</w:t>
      </w:r>
      <w:r>
        <w:rPr>
          <w:spacing w:val="14"/>
        </w:rPr>
        <w:t> </w:t>
      </w:r>
      <w:r>
        <w:rPr/>
        <w:t>of </w:t>
      </w:r>
      <w:r>
        <w:rPr>
          <w:rFonts w:ascii="Liberation Serif" w:hAnsi="Liberation Serif"/>
          <w:i/>
        </w:rPr>
        <w:t>v</w:t>
      </w:r>
      <w:r>
        <w:rPr/>
        <w:t>,</w:t>
      </w:r>
      <w:r>
        <w:rPr>
          <w:spacing w:val="15"/>
        </w:rPr>
        <w:t> </w:t>
      </w:r>
      <w:r>
        <w:rPr/>
        <w:t>then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0"/>
        </w:rPr>
        <w:t> </w:t>
      </w:r>
      <w:r>
        <w:rPr/>
        <w:t>is also a descendant of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Further, for roots </w:t>
      </w:r>
      <w:r>
        <w:rPr>
          <w:rFonts w:ascii="Liberation Serif" w:hAnsi="Liberation Serif"/>
          <w:i/>
        </w:rPr>
        <w:t>r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64"/>
          <w:position w:val="1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Times New Roman" w:hAnsi="Times New Roman"/>
          <w:i/>
          <w:w w:val="120"/>
          <w:vertAlign w:val="subscript"/>
        </w:rPr>
        <w:t>j</w:t>
      </w:r>
      <w:r>
        <w:rPr>
          <w:rFonts w:ascii="DejaVu Sans" w:hAnsi="DejaVu Sans"/>
          <w:w w:val="12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1"/>
          <w:w w:val="12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sites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7"/>
          <w:w w:val="12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descendant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5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7"/>
          <w:w w:val="12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Times New Roman" w:hAnsi="Times New Roman"/>
          <w:i/>
          <w:w w:val="120"/>
          <w:vertAlign w:val="subscript"/>
        </w:rPr>
        <w:t>j</w:t>
      </w:r>
      <w:r>
        <w:rPr>
          <w:rFonts w:ascii="DejaVu Sans" w:hAnsi="DejaVu Sans"/>
          <w:w w:val="12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1"/>
          <w:w w:val="12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7"/>
          <w:w w:val="12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.</w:t>
      </w:r>
      <w:r>
        <w:rPr>
          <w:spacing w:val="21"/>
          <w:w w:val="12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bigraphs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figures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regular,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permutation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Table</w:t>
      </w:r>
      <w:r>
        <w:rPr>
          <w:spacing w:val="-16"/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0000FF"/>
          <w:w w:val="110"/>
          <w:vertAlign w:val="baseline"/>
        </w:rPr>
        <w:t> </w:t>
      </w:r>
      <w:r>
        <w:rPr>
          <w:vertAlign w:val="baseline"/>
        </w:rPr>
        <w:t>is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virtue of regular bigraphs is that permutations can be avoided when composing them from basic bigraphs.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9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Tensor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Product,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Product,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13" w:lineRule="auto" w:before="134"/>
        <w:ind w:left="107"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994556</wp:posOffset>
                </wp:positionH>
                <wp:positionV relativeFrom="paragraph">
                  <wp:posOffset>861495</wp:posOffset>
                </wp:positionV>
                <wp:extent cx="36195" cy="9842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11501pt;margin-top:67.834297pt;width:2.85pt;height:7.75pt;mso-position-horizontal-relative:page;mso-position-vertical-relative:paragraph;z-index:-16711168" type="#_x0000_t202" id="docshape4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845050</wp:posOffset>
                </wp:positionH>
                <wp:positionV relativeFrom="paragraph">
                  <wp:posOffset>690715</wp:posOffset>
                </wp:positionV>
                <wp:extent cx="149860" cy="34099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4986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9406pt;margin-top:54.38702pt;width:11.8pt;height:26.85pt;mso-position-horizontal-relative:page;mso-position-vertical-relative:paragraph;z-index:-16710656" type="#_x0000_t202" id="docshape49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bigraphs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inner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i/>
          <w:vertAlign w:val="baseline"/>
        </w:rPr>
        <w:t>tensor product</w:t>
      </w:r>
      <w:r>
        <w:rPr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juxtaposing their place graphs, constructing the union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link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sites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sites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bigraph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of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a tensor product of four primes.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w w:val="110"/>
          <w:vertAlign w:val="baseline"/>
        </w:rPr>
        <w:t>write</w:t>
      </w:r>
      <w:r>
        <w:rPr>
          <w:spacing w:val="39"/>
          <w:w w:val="120"/>
          <w:vertAlign w:val="baseline"/>
        </w:rPr>
        <w:t>  </w:t>
      </w:r>
      <w:r>
        <w:rPr>
          <w:rFonts w:ascii="Times New Roman" w:hAnsi="Times New Roman"/>
          <w:i/>
          <w:w w:val="120"/>
          <w:vertAlign w:val="superscript"/>
        </w:rPr>
        <w:t>n</w:t>
      </w:r>
      <w:r>
        <w:rPr>
          <w:rFonts w:ascii="Times New Roman" w:hAnsi="Times New Roman"/>
          <w:i/>
          <w:spacing w:val="-19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Times New Roman" w:hAnsi="Times New Roman"/>
          <w:i/>
          <w:w w:val="110"/>
          <w:vertAlign w:val="subscript"/>
        </w:rPr>
        <w:t>i</w:t>
      </w:r>
      <w:r>
        <w:rPr>
          <w:rFonts w:ascii="Times New Roman" w:hAnsi="Times New Roman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iterated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tensor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Times New Roman" w:hAnsi="Times New Roman"/>
          <w:i/>
          <w:w w:val="110"/>
          <w:vertAlign w:val="subscript"/>
        </w:rPr>
        <w:t>n</w:t>
      </w:r>
      <w:r>
        <w:rPr>
          <w:rFonts w:ascii="FreeSerif" w:hAnsi="FreeSerif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which,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id</w:t>
      </w:r>
      <w:r>
        <w:rPr>
          <w:rFonts w:ascii="Times New Roman" w:hAnsi="Times New Roman"/>
          <w:i/>
          <w:w w:val="110"/>
          <w:vertAlign w:val="subscript"/>
        </w:rPr>
        <w:t>є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5"/>
        <w:ind w:left="107" w:right="301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parallel</w:t>
      </w:r>
      <w:r>
        <w:rPr>
          <w:i/>
          <w:spacing w:val="-7"/>
        </w:rPr>
        <w:t> </w:t>
      </w:r>
      <w:r>
        <w:rPr>
          <w:i/>
        </w:rPr>
        <w:t>product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 Condensed"/>
          <w:vertAlign w:val="baseline"/>
        </w:rPr>
        <w:t>||</w:t>
      </w:r>
      <w:r>
        <w:rPr>
          <w:rFonts w:ascii="DejaVu Sans Condensed"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product,</w:t>
      </w:r>
      <w:r>
        <w:rPr>
          <w:spacing w:val="-8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5"/>
          <w:vertAlign w:val="baseline"/>
        </w:rPr>
        <w:t> </w:t>
      </w:r>
      <w:r>
        <w:rPr>
          <w:vertAlign w:val="baseline"/>
        </w:rPr>
        <w:t>can be</w:t>
      </w:r>
      <w:r>
        <w:rPr>
          <w:spacing w:val="18"/>
          <w:vertAlign w:val="baseline"/>
        </w:rPr>
        <w:t> </w:t>
      </w:r>
      <w:r>
        <w:rPr>
          <w:vertAlign w:val="baseline"/>
        </w:rPr>
        <w:t>shared: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shared,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become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DejaVu Sans Condensed"/>
          <w:vertAlign w:val="baseline"/>
        </w:rPr>
        <w:t>||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107" w:right="297" w:firstLine="319"/>
        <w:jc w:val="both"/>
      </w:pP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i/>
          <w:w w:val="105"/>
        </w:rPr>
        <w:t>compose</w:t>
      </w:r>
      <w:r>
        <w:rPr>
          <w:i/>
          <w:spacing w:val="40"/>
          <w:w w:val="105"/>
        </w:rPr>
        <w:t> </w:t>
      </w:r>
      <w:r>
        <w:rPr>
          <w:w w:val="105"/>
        </w:rPr>
        <w:t>bigraphs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3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0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FreeSerif" w:hAnsi="FreeSerif"/>
          <w:w w:val="125"/>
          <w:vertAlign w:val="superscript"/>
        </w:rPr>
        <w:t>'</w:t>
      </w:r>
      <w:r>
        <w:rPr>
          <w:rFonts w:ascii="FreeSerif" w:hAnsi="FreeSerif"/>
          <w:spacing w:val="40"/>
          <w:w w:val="12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spacing w:val="9"/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bigraph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by plugging the sites of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the roots of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eliminating both,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—as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3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z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w w:val="105"/>
          <w:vertAlign w:val="baseline"/>
        </w:rPr>
        <w:t>’,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tighter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tensor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product.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rFonts w:ascii="LM Roman 10"/>
          <w:i/>
          <w:sz w:val="21"/>
        </w:rPr>
      </w:pPr>
      <w:bookmarkStart w:name="Active, Passive and Atomic Controls" w:id="17"/>
      <w:bookmarkEnd w:id="17"/>
      <w:r>
        <w:rPr/>
      </w:r>
      <w:bookmarkStart w:name="Bigraphical Reactive Systems" w:id="18"/>
      <w:bookmarkEnd w:id="18"/>
      <w:r>
        <w:rPr/>
      </w:r>
      <w:r>
        <w:rPr>
          <w:rFonts w:ascii="LM Roman 10"/>
          <w:i/>
          <w:sz w:val="21"/>
        </w:rPr>
        <w:t>Active,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Passive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Atomic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Controls</w:t>
      </w:r>
    </w:p>
    <w:p>
      <w:pPr>
        <w:pStyle w:val="BodyText"/>
        <w:spacing w:line="213" w:lineRule="auto" w:before="129"/>
        <w:ind w:left="221" w:right="183"/>
        <w:jc w:val="both"/>
      </w:pP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arity, each control is</w:t>
      </w:r>
      <w:r>
        <w:rPr>
          <w:spacing w:val="-5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kind</w:t>
      </w:r>
      <w:r>
        <w:rPr/>
        <w:t>,</w:t>
      </w:r>
      <w:r>
        <w:rPr>
          <w:spacing w:val="-1"/>
        </w:rPr>
        <w:t> </w:t>
      </w:r>
      <w:r>
        <w:rPr/>
        <w:t>either</w:t>
      </w:r>
      <w:r>
        <w:rPr>
          <w:spacing w:val="-4"/>
        </w:rPr>
        <w:t> </w:t>
      </w:r>
      <w:r>
        <w:rPr>
          <w:rFonts w:ascii="LM Sans 10"/>
        </w:rPr>
        <w:t>atomic</w:t>
      </w:r>
      <w:r>
        <w:rPr/>
        <w:t>,</w:t>
      </w:r>
      <w:r>
        <w:rPr>
          <w:spacing w:val="-1"/>
        </w:rPr>
        <w:t> </w:t>
      </w:r>
      <w:r>
        <w:rPr>
          <w:rFonts w:ascii="LM Sans 10"/>
        </w:rPr>
        <w:t>active</w:t>
      </w:r>
      <w:r>
        <w:rPr>
          <w:rFonts w:ascii="LM Sans 10"/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LM Sans 10"/>
        </w:rPr>
        <w:t>passive</w:t>
      </w:r>
      <w:r>
        <w:rPr/>
        <w:t>, and describe</w:t>
      </w:r>
      <w:r>
        <w:rPr>
          <w:spacing w:val="-1"/>
        </w:rPr>
        <w:t> </w:t>
      </w:r>
      <w:r>
        <w:rPr/>
        <w:t>nodes according to their control kinds. We require that atomic nodes contain no nodes except sites; any site being a descendant of a passive node is </w:t>
      </w:r>
      <w:r>
        <w:rPr>
          <w:i/>
        </w:rPr>
        <w:t>passive</w:t>
      </w:r>
      <w:r>
        <w:rPr/>
        <w:t>, otherwise it is </w:t>
      </w:r>
      <w:r>
        <w:rPr>
          <w:i/>
        </w:rPr>
        <w:t>active</w:t>
      </w:r>
      <w:r>
        <w:rPr/>
        <w:t>.</w:t>
      </w:r>
      <w:r>
        <w:rPr>
          <w:spacing w:val="40"/>
        </w:rPr>
        <w:t> </w:t>
      </w:r>
      <w:r>
        <w:rPr/>
        <w:t>If all sites of a bigraph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9"/>
        </w:rPr>
        <w:t> </w:t>
      </w:r>
      <w:r>
        <w:rPr/>
        <w:t>are active,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9"/>
        </w:rPr>
        <w:t> </w:t>
      </w:r>
      <w:r>
        <w:rPr/>
        <w:t>is </w:t>
      </w:r>
      <w:r>
        <w:rPr>
          <w:i/>
        </w:rPr>
        <w:t>active</w:t>
      </w:r>
      <w:r>
        <w:rPr/>
        <w:t>.</w:t>
      </w:r>
    </w:p>
    <w:p>
      <w:pPr>
        <w:pStyle w:val="BodyText"/>
        <w:spacing w:line="277" w:lineRule="exact"/>
        <w:ind w:left="540"/>
        <w:jc w:val="both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could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rFonts w:ascii="LM Sans 10" w:hAnsi="LM Sans 10"/>
          <w:w w:val="105"/>
        </w:rPr>
        <w:t>Data</w:t>
      </w:r>
      <w:r>
        <w:rPr>
          <w:rFonts w:ascii="LM Sans 10" w:hAnsi="LM Sans 10"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rFonts w:ascii="LM Sans 10" w:hAnsi="LM Sans 10"/>
          <w:w w:val="105"/>
        </w:rPr>
        <w:t>atomic</w:t>
      </w:r>
      <w:r>
        <w:rPr>
          <w:w w:val="105"/>
        </w:rPr>
        <w:t>(0</w:t>
      </w:r>
      <w:r>
        <w:rPr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w w:val="105"/>
        </w:rPr>
        <w:t>0),</w:t>
      </w:r>
      <w:r>
        <w:rPr>
          <w:spacing w:val="18"/>
          <w:w w:val="105"/>
        </w:rPr>
        <w:t> </w:t>
      </w:r>
      <w:r>
        <w:rPr>
          <w:rFonts w:ascii="LM Sans 10" w:hAnsi="LM Sans 10"/>
          <w:w w:val="105"/>
        </w:rPr>
        <w:t>Folder</w:t>
      </w:r>
      <w:r>
        <w:rPr>
          <w:rFonts w:ascii="LM Sans 10" w:hAnsi="LM Sans 10"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rFonts w:ascii="LM Sans 10" w:hAnsi="LM Sans 10"/>
          <w:w w:val="105"/>
        </w:rPr>
        <w:t>passive</w:t>
      </w:r>
      <w:r>
        <w:rPr>
          <w:w w:val="105"/>
        </w:rPr>
        <w:t>(0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spacing w:val="-5"/>
          <w:w w:val="105"/>
        </w:rPr>
        <w:t>1),</w:t>
      </w:r>
    </w:p>
    <w:p>
      <w:pPr>
        <w:pStyle w:val="BodyText"/>
        <w:spacing w:line="288" w:lineRule="exact"/>
        <w:ind w:left="221"/>
        <w:jc w:val="both"/>
      </w:pPr>
      <w:r>
        <w:rPr>
          <w:rFonts w:ascii="LM Sans 10" w:hAnsi="LM Sans 10"/>
        </w:rPr>
        <w:t>Laptop </w:t>
      </w:r>
      <w:r>
        <w:rPr/>
        <w:t>:</w:t>
      </w:r>
      <w:r>
        <w:rPr>
          <w:spacing w:val="-3"/>
        </w:rPr>
        <w:t> </w:t>
      </w:r>
      <w:r>
        <w:rPr>
          <w:rFonts w:ascii="LM Sans 10" w:hAnsi="LM Sans 10"/>
        </w:rPr>
        <w:t>active</w:t>
      </w:r>
      <w:r>
        <w:rPr/>
        <w:t>(0</w:t>
      </w:r>
      <w:r>
        <w:rPr>
          <w:spacing w:val="-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8"/>
        </w:rPr>
        <w:t> </w:t>
      </w:r>
      <w:r>
        <w:rPr/>
        <w:t>0),</w:t>
      </w:r>
      <w:r>
        <w:rPr>
          <w:spacing w:val="15"/>
        </w:rPr>
        <w:t> </w:t>
      </w:r>
      <w:r>
        <w:rPr>
          <w:rFonts w:ascii="LM Sans 10" w:hAnsi="LM Sans 10"/>
        </w:rPr>
        <w:t>Building</w:t>
      </w:r>
      <w:r>
        <w:rPr>
          <w:rFonts w:ascii="LM Sans 10" w:hAnsi="LM Sans 10"/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LM Sans 10" w:hAnsi="LM Sans 10"/>
        </w:rPr>
        <w:t>active</w:t>
      </w:r>
      <w:r>
        <w:rPr/>
        <w:t>(1</w:t>
      </w:r>
      <w:r>
        <w:rPr>
          <w:spacing w:val="-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8"/>
        </w:rPr>
        <w:t> </w:t>
      </w:r>
      <w:r>
        <w:rPr>
          <w:spacing w:val="-5"/>
        </w:rPr>
        <w:t>1).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42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Bigraphical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Reactive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spacing w:line="211" w:lineRule="auto" w:before="137"/>
        <w:ind w:left="221" w:right="78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1313754</wp:posOffset>
                </wp:positionH>
                <wp:positionV relativeFrom="paragraph">
                  <wp:posOffset>1029069</wp:posOffset>
                </wp:positionV>
                <wp:extent cx="36195" cy="9842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45229pt;margin-top:81.02906pt;width:2.85pt;height:7.75pt;mso-position-horizontal-relative:page;mso-position-vertical-relative:paragraph;z-index:-16710144" type="#_x0000_t202" id="docshape5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Bigraphs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themselves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essential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context: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locality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connec- </w:t>
      </w:r>
      <w:r>
        <w:rPr>
          <w:sz w:val="21"/>
          <w:szCs w:val="21"/>
        </w:rPr>
        <w:t>tivity.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dynamics,</w:t>
      </w:r>
      <w:r>
        <w:rPr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introduce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bigraphical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reactive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systems </w:t>
      </w:r>
      <w:r>
        <w:rPr>
          <w:sz w:val="21"/>
          <w:szCs w:val="21"/>
        </w:rPr>
        <w:t>(BRS)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as </w:t>
      </w:r>
      <w:r>
        <w:rPr>
          <w:w w:val="105"/>
          <w:sz w:val="21"/>
          <w:szCs w:val="21"/>
        </w:rPr>
        <w:t>a collection of </w:t>
      </w:r>
      <w:r>
        <w:rPr>
          <w:i/>
          <w:iCs/>
          <w:w w:val="105"/>
          <w:sz w:val="21"/>
          <w:szCs w:val="21"/>
        </w:rPr>
        <w:t>rules.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 rule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superscript"/>
        </w:rPr>
        <w:t>ę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consists of a regular </w:t>
      </w:r>
      <w:r>
        <w:rPr>
          <w:i/>
          <w:iCs/>
          <w:w w:val="105"/>
          <w:sz w:val="21"/>
          <w:szCs w:val="21"/>
          <w:vertAlign w:val="baseline"/>
        </w:rPr>
        <w:t>redex</w:t>
      </w:r>
      <w:r>
        <w:rPr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J</w:t>
      </w:r>
      <w:r>
        <w:rPr>
          <w:spacing w:val="15"/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regular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reactum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J</w:t>
      </w:r>
      <w:r>
        <w:rPr>
          <w:spacing w:val="9"/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instantiation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mapping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 site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site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Interfaces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9"/>
          <w:w w:val="14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62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pacing w:val="2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m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2"/>
          <w:w w:val="148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62"/>
          <w:position w:val="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position w:val="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14"/>
          <w:w w:val="125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  <w:vertAlign w:val="baseline"/>
        </w:rPr>
        <w:t>,X</w:t>
      </w:r>
      <w:r>
        <w:rPr>
          <w:rFonts w:ascii="FreeSerif" w:hAnsi="FreeSerif" w:cs="FreeSerif" w:eastAsia="FreeSerif"/>
          <w:spacing w:val="14"/>
          <w:w w:val="12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4"/>
          <w:w w:val="12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must be local, and are related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w w:val="12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pacing w:val="-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subscript"/>
        </w:rPr>
        <w:t>ę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(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)</w:t>
      </w:r>
      <w:r>
        <w:rPr>
          <w:w w:val="125"/>
          <w:sz w:val="21"/>
          <w:szCs w:val="21"/>
          <w:vertAlign w:val="baseline"/>
        </w:rPr>
        <w:t>.</w:t>
      </w:r>
      <w:r>
        <w:rPr>
          <w:spacing w:val="-7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illustrate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‘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’,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Figure</w:t>
      </w:r>
      <w:r>
        <w:rPr>
          <w:spacing w:val="-16"/>
          <w:w w:val="105"/>
          <w:sz w:val="21"/>
          <w:szCs w:val="21"/>
          <w:vertAlign w:val="baseline"/>
        </w:rPr>
        <w:t> </w:t>
      </w:r>
      <w:hyperlink w:history="true" w:anchor="_bookmark4">
        <w:r>
          <w:rPr>
            <w:color w:val="0000FF"/>
            <w:w w:val="105"/>
            <w:sz w:val="21"/>
            <w:szCs w:val="21"/>
            <w:vertAlign w:val="baseline"/>
          </w:rPr>
          <w:t>1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9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 an instantiation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a discrete bigraph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prime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’s,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Q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d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w w:val="105"/>
          <w:position w:val="-3"/>
          <w:sz w:val="15"/>
          <w:szCs w:val="15"/>
          <w:vertAlign w:val="baseline"/>
        </w:rPr>
        <w:t>ę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(0)</w:t>
      </w:r>
      <w:r>
        <w:rPr>
          <w:rFonts w:ascii="LM Roman 8" w:hAnsi="LM Roman 8" w:cs="LM Roman 8" w:eastAsia="LM Roman 8"/>
          <w:spacing w:val="-4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w w:val="105"/>
          <w:position w:val="-3"/>
          <w:sz w:val="15"/>
          <w:szCs w:val="15"/>
          <w:vertAlign w:val="baseline"/>
        </w:rPr>
        <w:t>ę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position w:val="-3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allowing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copying,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discarding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reordering parts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2"/>
        <w:ind w:left="221" w:right="187" w:firstLine="319"/>
        <w:jc w:val="both"/>
      </w:pPr>
      <w:r>
        <w:rPr/>
        <w:t>Given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agent</w:t>
      </w:r>
      <w:r>
        <w:rPr>
          <w:spacing w:val="13"/>
        </w:rPr>
        <w:t> </w:t>
      </w:r>
      <w:r>
        <w:rPr>
          <w:rFonts w:ascii="Liberation Serif" w:hAnsi="Liberation Serif"/>
          <w:i/>
          <w:spacing w:val="13"/>
        </w:rPr>
        <w:t>a</w:t>
      </w:r>
      <w:r>
        <w:rPr>
          <w:spacing w:val="13"/>
        </w:rPr>
        <w:t>,</w:t>
      </w:r>
      <w:r>
        <w:rPr>
          <w:spacing w:val="6"/>
        </w:rPr>
        <w:t> </w:t>
      </w:r>
      <w:r>
        <w:rPr/>
        <w:t>a</w:t>
      </w:r>
      <w:r>
        <w:rPr>
          <w:spacing w:val="31"/>
        </w:rPr>
        <w:t> </w:t>
      </w:r>
      <w:r>
        <w:rPr>
          <w:i/>
        </w:rPr>
        <w:t>match</w:t>
      </w:r>
      <w:r>
        <w:rPr>
          <w:i/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redex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R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decomposition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M Sans 10" w:hAnsi="LM Sans 10"/>
        </w:rPr>
        <w:t>id</w:t>
      </w:r>
      <w:r>
        <w:rPr>
          <w:rFonts w:ascii="Times New Roman" w:hAnsi="Times New Roman"/>
          <w:i/>
          <w:vertAlign w:val="subscript"/>
        </w:rPr>
        <w:t>7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</w:t>
      </w:r>
      <w:bookmarkStart w:name="Notation, Basic Bigraphs, and Abstractio" w:id="19"/>
      <w:bookmarkEnd w:id="19"/>
      <w:r>
        <w:rPr>
          <w:vertAlign w:val="baseline"/>
        </w:rPr>
        <w:t>w</w:t>
      </w:r>
      <w:r>
        <w:rPr>
          <w:vertAlign w:val="baseline"/>
        </w:rPr>
        <w:t>ith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2"/>
          <w:vertAlign w:val="baseline"/>
        </w:rPr>
        <w:t> </w:t>
      </w:r>
      <w:r>
        <w:rPr>
          <w:vertAlign w:val="baseline"/>
        </w:rPr>
        <w:t>is achieved by transforming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spacing w:val="12"/>
          <w:vertAlign w:val="baseline"/>
        </w:rPr>
        <w:t>intoa</w:t>
      </w:r>
      <w:r>
        <w:rPr>
          <w:spacing w:val="4"/>
          <w:vertAlign w:val="baseline"/>
        </w:rPr>
        <w:t> </w:t>
      </w:r>
      <w:r>
        <w:rPr>
          <w:vertAlign w:val="baseline"/>
        </w:rPr>
        <w:t>new agent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7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FreeSerif" w:hAnsi="FreeSerif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FreeSerif" w:hAnsi="FreeSerif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FreeSerif" w:hAnsi="FreeSerif"/>
          <w:w w:val="115"/>
          <w:vertAlign w:val="superscript"/>
        </w:rPr>
        <w:t>'</w:t>
      </w:r>
      <w:r>
        <w:rPr>
          <w:rFonts w:ascii="FreeSerif" w:hAnsi="FreeSerif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)— an example is shown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of a match is as in [</w:t>
      </w:r>
      <w:hyperlink w:history="true" w:anchor="_bookmark2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except that we here also require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vertAlign w:val="baseline"/>
        </w:rPr>
        <w:t>to be regular.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restriction to regular redexes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(and to discrete parameters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does not limit the set of possible reactions.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restrict attention to regular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’s because it simplifies the inductive characterization of matching by allowing us to omit trivial permutations.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3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Notation,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Bigraphs,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90" w:lineRule="exact" w:before="108"/>
        <w:ind w:left="221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sequel,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notation:</w:t>
      </w:r>
      <w:r>
        <w:rPr>
          <w:rFonts w:ascii="DejaVu Sans Condensed"/>
          <w:spacing w:val="67"/>
          <w:w w:val="150"/>
        </w:rPr>
        <w:t>  </w:t>
      </w:r>
      <w:r>
        <w:rPr/>
        <w:t>denotes</w:t>
      </w:r>
      <w:r>
        <w:rPr>
          <w:spacing w:val="4"/>
        </w:rPr>
        <w:t> </w:t>
      </w:r>
      <w:r>
        <w:rPr/>
        <w:t>union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sets</w:t>
      </w:r>
      <w:r>
        <w:rPr>
          <w:spacing w:val="7"/>
        </w:rPr>
        <w:t> </w:t>
      </w:r>
      <w:r>
        <w:rPr>
          <w:spacing w:val="-2"/>
        </w:rPr>
        <w:t>required</w:t>
      </w:r>
    </w:p>
    <w:p>
      <w:pPr>
        <w:spacing w:after="0" w:line="290" w:lineRule="exact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tabs>
          <w:tab w:pos="3852" w:val="left" w:leader="middleDot"/>
        </w:tabs>
        <w:spacing w:line="276" w:lineRule="exact"/>
        <w:ind w:left="221"/>
        <w:rPr>
          <w:rFonts w:ascii="Liberation Serif" w:hAnsi="Liberation Serif"/>
          <w:i/>
        </w:rPr>
      </w:pPr>
      <w:r>
        <w:rPr>
          <w:spacing w:val="-2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be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disjoint;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write</w:t>
      </w:r>
      <w:r>
        <w:rPr>
          <w:spacing w:val="-9"/>
          <w:w w:val="95"/>
        </w:rPr>
        <w:t> </w:t>
      </w:r>
      <w:r>
        <w:rPr>
          <w:rFonts w:ascii="DejaVu Sans Condensed" w:hAnsi="DejaVu Sans Condensed"/>
          <w:spacing w:val="32"/>
          <w:w w:val="102"/>
        </w:rPr>
        <w:t>{</w:t>
      </w:r>
      <w:r>
        <w:rPr>
          <w:rFonts w:ascii="Liberation Serif" w:hAnsi="Liberation Serif"/>
          <w:i/>
          <w:spacing w:val="-73"/>
          <w:w w:val="119"/>
        </w:rPr>
        <w:t>Y</w:t>
      </w:r>
      <w:r>
        <w:rPr>
          <w:rFonts w:ascii="Liberation Serif" w:hAnsi="Liberation Serif"/>
          <w:i/>
          <w:spacing w:val="34"/>
          <w:w w:val="64"/>
          <w:position w:val="5"/>
        </w:rPr>
        <w:t>→</w:t>
      </w:r>
      <w:r>
        <w:rPr>
          <w:rFonts w:ascii="Liberation Serif" w:hAnsi="Liberation Serif"/>
          <w:i/>
          <w:spacing w:val="-5"/>
          <w:w w:val="95"/>
          <w:position w:val="5"/>
        </w:rPr>
        <w:t> </w:t>
      </w:r>
      <w:r>
        <w:rPr>
          <w:rFonts w:ascii="DejaVu Sans Condensed" w:hAnsi="DejaVu Sans Condensed"/>
          <w:spacing w:val="-2"/>
          <w:w w:val="95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>
          <w:spacing w:val="-2"/>
          <w:w w:val="95"/>
        </w:rPr>
        <w:t>for</w:t>
      </w:r>
      <w:r>
        <w:rPr>
          <w:spacing w:val="-10"/>
          <w:w w:val="95"/>
        </w:rPr>
        <w:t> </w:t>
      </w:r>
      <w:r>
        <w:rPr>
          <w:rFonts w:ascii="Liberation Serif" w:hAnsi="Liberation Serif"/>
          <w:i/>
          <w:spacing w:val="-5"/>
          <w:w w:val="95"/>
        </w:rPr>
        <w:t>Y</w:t>
      </w:r>
      <w:r>
        <w:rPr>
          <w:rFonts w:ascii="LM Roman 8" w:hAnsi="LM Roman 8"/>
          <w:spacing w:val="-5"/>
          <w:w w:val="95"/>
          <w:vertAlign w:val="subscript"/>
        </w:rPr>
        <w:t>0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DejaVu Sans Condensed" w:hAnsi="DejaVu Sans Condensed"/>
          <w:spacing w:val="17"/>
          <w:w w:val="115"/>
          <w:vertAlign w:val="baseline"/>
        </w:rPr>
        <w:t> 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Times New Roman" w:hAnsi="Times New Roman"/>
          <w:i/>
          <w:w w:val="115"/>
          <w:vertAlign w:val="subscript"/>
        </w:rPr>
        <w:t>n</w:t>
      </w:r>
      <w:r>
        <w:rPr>
          <w:rFonts w:ascii="FreeSerif" w:hAnsi="FreeSerif"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4"/>
          <w:w w:val="115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120"/>
          <w:w w:val="127"/>
          <w:vertAlign w:val="baseline"/>
        </w:rPr>
        <w:t>Y</w:t>
      </w:r>
      <w:r>
        <w:rPr>
          <w:rFonts w:ascii="Liberation Serif" w:hAnsi="Liberation Serif"/>
          <w:i/>
          <w:spacing w:val="-13"/>
          <w:w w:val="72"/>
          <w:position w:val="5"/>
          <w:vertAlign w:val="baseline"/>
        </w:rPr>
        <w:t>→</w:t>
      </w:r>
    </w:p>
    <w:p>
      <w:pPr>
        <w:spacing w:line="276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Y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w w:val="110"/>
          <w:sz w:val="21"/>
          <w:vertAlign w:val="subscript"/>
        </w:rPr>
        <w:t>n</w:t>
      </w:r>
      <w:r>
        <w:rPr>
          <w:rFonts w:ascii="FreeSerif" w:hAnsi="FreeSerif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similarly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197" w:space="40"/>
            <w:col w:w="2843"/>
          </w:cols>
        </w:sectPr>
      </w:pPr>
    </w:p>
    <w:p>
      <w:pPr>
        <w:spacing w:line="251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20"/>
          <w:w w:val="103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80"/>
          <w:w w:val="6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4"/>
          <w:w w:val="126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24"/>
          <w:w w:val="103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y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interfaces,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∅⟩</w:t>
      </w:r>
      <w:r>
        <w:rPr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to</w:t>
      </w:r>
    </w:p>
    <w:p>
      <w:pPr>
        <w:spacing w:line="275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mean</w:t>
      </w:r>
      <w:r>
        <w:rPr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-38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44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mean</w:t>
      </w:r>
      <w:r>
        <w:rPr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{}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5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mean</w:t>
      </w:r>
      <w:r>
        <w:rPr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,X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13" w:lineRule="auto" w:before="20"/>
        <w:ind w:left="221" w:firstLine="319"/>
      </w:pPr>
      <w:r>
        <w:rPr/>
        <w:t>Any bigraph can be constructed by applying composition, tensor product and abstraction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identities</w:t>
      </w:r>
      <w:r>
        <w:rPr>
          <w:spacing w:val="20"/>
        </w:rPr>
        <w:t> </w:t>
      </w:r>
      <w:r>
        <w:rPr/>
        <w:t>(on</w:t>
      </w:r>
      <w:r>
        <w:rPr>
          <w:spacing w:val="15"/>
        </w:rPr>
        <w:t> </w:t>
      </w:r>
      <w:r>
        <w:rPr/>
        <w:t>all</w:t>
      </w:r>
      <w:r>
        <w:rPr>
          <w:spacing w:val="17"/>
        </w:rPr>
        <w:t> </w:t>
      </w:r>
      <w:r>
        <w:rPr/>
        <w:t>interfaces)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basic</w:t>
      </w:r>
      <w:r>
        <w:rPr>
          <w:spacing w:val="14"/>
        </w:rPr>
        <w:t> </w:t>
      </w:r>
      <w:r>
        <w:rPr/>
        <w:t>bigraphs,</w:t>
      </w:r>
      <w:r>
        <w:rPr>
          <w:spacing w:val="17"/>
        </w:rPr>
        <w:t> </w:t>
      </w:r>
      <w:r>
        <w:rPr/>
        <w:t>shown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/>
        <w:ind w:left="221"/>
        <w:rPr>
          <w:rFonts w:ascii="Liberation Serif" w:hAnsi="Liberation Serif"/>
          <w:i/>
        </w:rPr>
      </w:pPr>
      <w:r>
        <w:rPr/>
        <w:t>Table</w:t>
      </w:r>
      <w:r>
        <w:rPr>
          <w:spacing w:val="-14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  <w:spacing w:val="-1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6"/>
        </w:rPr>
        <w:t> </w:t>
      </w:r>
      <w:r>
        <w:rPr/>
        <w:t>For</w:t>
      </w:r>
      <w:r>
        <w:rPr>
          <w:spacing w:val="-14"/>
        </w:rPr>
        <w:t> </w:t>
      </w:r>
      <w:r>
        <w:rPr/>
        <w:t>permutations,</w:t>
      </w:r>
      <w:r>
        <w:rPr>
          <w:spacing w:val="-12"/>
        </w:rPr>
        <w:t> </w:t>
      </w:r>
      <w:r>
        <w:rPr/>
        <w:t>when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context,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33"/>
          <w:w w:val="109"/>
        </w:rPr>
        <w:t>π</w:t>
      </w:r>
      <w:r>
        <w:rPr>
          <w:rFonts w:ascii="Times New Roman" w:hAnsi="Times New Roman"/>
          <w:i/>
          <w:spacing w:val="-68"/>
          <w:w w:val="142"/>
          <w:position w:val="-7"/>
          <w:sz w:val="15"/>
        </w:rPr>
        <w:t>X</w:t>
      </w:r>
      <w:r>
        <w:rPr>
          <w:rFonts w:ascii="Times New Roman" w:hAnsi="Times New Roman"/>
          <w:i/>
          <w:spacing w:val="33"/>
          <w:w w:val="49"/>
          <w:position w:val="-3"/>
          <w:sz w:val="15"/>
        </w:rPr>
        <w:t>→</w:t>
      </w:r>
      <w:r>
        <w:rPr>
          <w:rFonts w:ascii="Times New Roman" w:hAnsi="Times New Roman"/>
          <w:i/>
          <w:spacing w:val="-7"/>
          <w:position w:val="-3"/>
          <w:sz w:val="1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"/>
        </w:rPr>
        <w:t> </w:t>
      </w:r>
      <w:r>
        <w:rPr/>
        <w:t>or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23"/>
          <w:w w:val="105"/>
        </w:rPr>
        <w:t>G</w:t>
      </w:r>
      <w:r>
        <w:rPr>
          <w:rFonts w:ascii="Liberation Serif" w:hAnsi="Liberation Serif"/>
          <w:i/>
          <w:spacing w:val="25"/>
          <w:w w:val="105"/>
        </w:rPr>
        <w:t>π</w:t>
      </w:r>
      <w:r>
        <w:rPr>
          <w:rFonts w:ascii="Times New Roman" w:hAnsi="Times New Roman"/>
          <w:i/>
          <w:spacing w:val="-76"/>
          <w:w w:val="141"/>
          <w:position w:val="-7"/>
          <w:sz w:val="15"/>
        </w:rPr>
        <w:t>X</w:t>
      </w:r>
      <w:r>
        <w:rPr>
          <w:rFonts w:ascii="Times New Roman" w:hAnsi="Times New Roman"/>
          <w:i/>
          <w:spacing w:val="25"/>
          <w:w w:val="48"/>
          <w:position w:val="-3"/>
          <w:sz w:val="15"/>
        </w:rPr>
        <w:t>→</w:t>
      </w:r>
      <w:r>
        <w:rPr>
          <w:rFonts w:ascii="Times New Roman" w:hAnsi="Times New Roman"/>
          <w:i/>
          <w:spacing w:val="-6"/>
          <w:w w:val="99"/>
          <w:position w:val="-3"/>
          <w:sz w:val="15"/>
        </w:rPr>
        <w:t> </w:t>
      </w:r>
      <w:r>
        <w:rPr/>
        <w:t>,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134"/>
          <w:w w:val="143"/>
        </w:rPr>
        <w:t>X</w:t>
      </w:r>
      <w:r>
        <w:rPr>
          <w:rFonts w:ascii="Liberation Serif" w:hAnsi="Liberation Serif"/>
          <w:i/>
          <w:spacing w:val="-5"/>
          <w:w w:val="57"/>
          <w:position w:val="5"/>
        </w:rPr>
        <w:t>→</w:t>
      </w:r>
    </w:p>
    <w:p>
      <w:pPr>
        <w:pStyle w:val="BodyText"/>
        <w:spacing w:line="274" w:lineRule="exact"/>
        <w:ind w:left="70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given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7080" w:space="40"/>
            <w:col w:w="960"/>
          </w:cols>
        </w:sectPr>
      </w:pPr>
    </w:p>
    <w:p>
      <w:pPr>
        <w:pStyle w:val="BodyText"/>
        <w:spacing w:line="153" w:lineRule="auto"/>
        <w:ind w:left="221"/>
        <w:rPr>
          <w:rFonts w:ascii="Times New Roman" w:hAnsi="Times New Roman"/>
          <w:i/>
          <w:sz w:val="15"/>
        </w:rPr>
      </w:pPr>
      <w:r>
        <w:rPr/>
        <w:t>entirely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G</w:t>
      </w:r>
      <w:r>
        <w:rPr/>
        <w:t>;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simply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22"/>
          <w:w w:val="109"/>
        </w:rPr>
        <w:t>π</w:t>
      </w:r>
      <w:r>
        <w:rPr>
          <w:rFonts w:ascii="Times New Roman" w:hAnsi="Times New Roman"/>
          <w:i/>
          <w:spacing w:val="-79"/>
          <w:w w:val="142"/>
          <w:position w:val="-7"/>
          <w:sz w:val="15"/>
        </w:rPr>
        <w:t>X</w:t>
      </w:r>
      <w:r>
        <w:rPr>
          <w:rFonts w:ascii="Times New Roman" w:hAnsi="Times New Roman"/>
          <w:i/>
          <w:spacing w:val="22"/>
          <w:w w:val="49"/>
          <w:position w:val="-3"/>
          <w:sz w:val="15"/>
        </w:rPr>
        <w:t>→</w:t>
      </w:r>
    </w:p>
    <w:p>
      <w:pPr>
        <w:spacing w:line="213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spacing w:val="-5"/>
          <w:w w:val="105"/>
          <w:sz w:val="21"/>
        </w:rPr>
        <w:t>.</w:t>
      </w:r>
    </w:p>
    <w:p>
      <w:pPr>
        <w:spacing w:after="0" w:line="21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138" w:space="40"/>
            <w:col w:w="1902"/>
          </w:cols>
        </w:sectPr>
      </w:pPr>
    </w:p>
    <w:p>
      <w:pPr>
        <w:pStyle w:val="BodyText"/>
        <w:spacing w:line="241" w:lineRule="exact"/>
        <w:ind w:left="540"/>
        <w:jc w:val="both"/>
      </w:pP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prime</w:t>
      </w:r>
      <w:r>
        <w:rPr>
          <w:spacing w:val="-1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localises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8"/>
        </w:rPr>
        <w:t> </w:t>
      </w:r>
      <w:r>
        <w:rPr/>
        <w:t>outer</w:t>
      </w:r>
      <w:r>
        <w:rPr>
          <w:spacing w:val="-10"/>
        </w:rPr>
        <w:t> </w:t>
      </w:r>
      <w:r>
        <w:rPr>
          <w:spacing w:val="-2"/>
        </w:rPr>
        <w:t>names.</w:t>
      </w:r>
    </w:p>
    <w:p>
      <w:pPr>
        <w:pStyle w:val="BodyText"/>
        <w:spacing w:line="216" w:lineRule="auto" w:before="9"/>
        <w:ind w:left="221" w:right="188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necessarily</w:t>
      </w:r>
      <w:r>
        <w:rPr>
          <w:spacing w:val="-4"/>
        </w:rPr>
        <w:t> </w:t>
      </w:r>
      <w:r>
        <w:rPr/>
        <w:t>respected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inner</w:t>
      </w:r>
      <w:r>
        <w:rPr>
          <w:spacing w:val="-6"/>
        </w:rPr>
        <w:t> </w:t>
      </w:r>
      <w:r>
        <w:rPr/>
        <w:t>face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prime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required to be local, so all points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are located within its root. The abstraction operator is denoted by (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rFonts w:ascii="DejaVu Sans Condensed" w:hAnsi="DejaVu Sans Condensed"/>
        </w:rPr>
        <w:t>· </w:t>
      </w:r>
      <w:r>
        <w:rPr/>
        <w:t>and reaches as far right as possible.</w:t>
      </w:r>
    </w:p>
    <w:p>
      <w:pPr>
        <w:spacing w:line="206" w:lineRule="auto" w:before="18"/>
        <w:ind w:left="221" w:right="185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1652664</wp:posOffset>
                </wp:positionH>
                <wp:positionV relativeFrom="paragraph">
                  <wp:posOffset>210881</wp:posOffset>
                </wp:positionV>
                <wp:extent cx="74930" cy="34099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7493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31058pt;margin-top:16.604813pt;width:5.9pt;height:26.85pt;mso-position-horizontal-relative:page;mso-position-vertical-relative:paragraph;z-index:-16709632" type="#_x0000_t202" id="docshape501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renaming</w:t>
      </w:r>
      <w:r>
        <w:rPr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write</w:t>
      </w:r>
      <w:r>
        <w:rPr>
          <w:rFonts w:ascii="Aroania" w:hAnsi="Aroania" w:cs="Aroania" w:eastAsia="Aroania"/>
          <w:spacing w:val="22"/>
          <w:w w:val="13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α</w:t>
      </w:r>
      <w:r>
        <w:rPr>
          <w:rFonts w:ascii="Aroania" w:hAnsi="Aroania" w:cs="Aroania" w:eastAsia="Aroania"/>
          <w:w w:val="130"/>
          <w:sz w:val="21"/>
          <w:szCs w:val="21"/>
        </w:rPr>
        <w:t>’</w:t>
      </w:r>
      <w:r>
        <w:rPr>
          <w:rFonts w:ascii="Aroania" w:hAnsi="Aroania" w:cs="Aroania" w:eastAsia="Aroania"/>
          <w:spacing w:val="17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mean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id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Aroania" w:hAnsi="Aroania" w:cs="Aroania" w:eastAsia="Aroania"/>
          <w:spacing w:val="28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X</w:t>
      </w:r>
      <w:r>
        <w:rPr>
          <w:rFonts w:ascii="Aroania" w:hAnsi="Aroania" w:cs="Aroania" w:eastAsia="Aroania"/>
          <w:w w:val="130"/>
          <w:sz w:val="21"/>
          <w:szCs w:val="21"/>
          <w:vertAlign w:val="baseline"/>
        </w:rPr>
        <w:t>’</w:t>
      </w:r>
      <w:r>
        <w:rPr>
          <w:w w:val="130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0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Aroania" w:hAnsi="Aroania" w:cs="Aroania" w:eastAsia="Aroania"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w w:val="130"/>
          <w:sz w:val="21"/>
          <w:szCs w:val="21"/>
          <w:vertAlign w:val="baseline"/>
        </w:rPr>
        <w:t>’</w:t>
      </w:r>
      <w:r>
        <w:rPr>
          <w:w w:val="130"/>
          <w:sz w:val="21"/>
          <w:szCs w:val="21"/>
          <w:vertAlign w:val="baseline"/>
        </w:rPr>
        <w:t>.</w:t>
      </w:r>
      <w:r>
        <w:rPr>
          <w:spacing w:val="-5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substitutions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6"/>
          <w:w w:val="139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39"/>
          <w:sz w:val="21"/>
          <w:szCs w:val="21"/>
          <w:vertAlign w:val="baseline"/>
        </w:rPr>
        <w:t>/</w:t>
      </w:r>
      <w:r>
        <w:rPr>
          <w:spacing w:val="-2"/>
          <w:w w:val="101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3"/>
          <w:w w:val="6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33"/>
          <w:w w:val="112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"/>
          <w:w w:val="112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2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∅</w:t>
      </w:r>
      <w:r>
        <w:rPr>
          <w:spacing w:val="19"/>
          <w:w w:val="105"/>
          <w:sz w:val="21"/>
          <w:szCs w:val="21"/>
          <w:vertAlign w:val="baseline"/>
        </w:rPr>
        <w:t>]: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0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5224" w:val="left" w:leader="none"/>
        </w:tabs>
        <w:spacing w:before="135" w:after="22"/>
        <w:ind w:left="136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Notation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Example</w:t>
      </w:r>
    </w:p>
    <w:p>
      <w:pPr>
        <w:pStyle w:val="BodyText"/>
        <w:ind w:left="34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560570" cy="238125"/>
                <wp:effectExtent l="9525" t="0" r="1904" b="9525"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4560570" cy="238125"/>
                          <a:chExt cx="4560570" cy="238125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2960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31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623956" y="25772"/>
                            <a:ext cx="909319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10185">
                                <a:moveTo>
                                  <a:pt x="859925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60632"/>
                                </a:lnTo>
                                <a:lnTo>
                                  <a:pt x="3843" y="179823"/>
                                </a:lnTo>
                                <a:lnTo>
                                  <a:pt x="14345" y="195440"/>
                                </a:lnTo>
                                <a:lnTo>
                                  <a:pt x="29962" y="205942"/>
                                </a:lnTo>
                                <a:lnTo>
                                  <a:pt x="49153" y="209785"/>
                                </a:lnTo>
                                <a:lnTo>
                                  <a:pt x="859925" y="209785"/>
                                </a:lnTo>
                                <a:lnTo>
                                  <a:pt x="879111" y="205942"/>
                                </a:lnTo>
                                <a:lnTo>
                                  <a:pt x="894729" y="195440"/>
                                </a:lnTo>
                                <a:lnTo>
                                  <a:pt x="905233" y="179823"/>
                                </a:lnTo>
                                <a:lnTo>
                                  <a:pt x="909078" y="160632"/>
                                </a:lnTo>
                                <a:lnTo>
                                  <a:pt x="909078" y="49153"/>
                                </a:lnTo>
                                <a:lnTo>
                                  <a:pt x="905233" y="29967"/>
                                </a:lnTo>
                                <a:lnTo>
                                  <a:pt x="894729" y="14349"/>
                                </a:lnTo>
                                <a:lnTo>
                                  <a:pt x="879111" y="3845"/>
                                </a:lnTo>
                                <a:lnTo>
                                  <a:pt x="85992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8917" y="119477"/>
                            <a:ext cx="179726" cy="92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3595" y="119477"/>
                            <a:ext cx="179738" cy="92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8273" y="119477"/>
                            <a:ext cx="179726" cy="92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Textbox 517"/>
                        <wps:cNvSpPr txBox="1"/>
                        <wps:spPr>
                          <a:xfrm>
                            <a:off x="23831" y="91903"/>
                            <a:ext cx="2946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644049" y="91903"/>
                            <a:ext cx="7194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15"/>
                                  <w:sz w:val="15"/>
                                </w:rPr>
                                <w:t>merge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15"/>
                                  <w:position w:val="-3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8"/>
                                  <w:w w:val="115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1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FreeSerif" w:hAnsi="FreeSerif"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3139536" y="91903"/>
                            <a:ext cx="4584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merge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655096" y="2963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3969764" y="2963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4284445" y="2963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8.75pt;mso-position-horizontal-relative:char;mso-position-vertical-relative:line" id="docshapegroup502" coordorigin="0,0" coordsize="7182,375">
                <v:line style="position:absolute" from="0,5" to="7182,5" stroked="true" strokeweight=".466187pt" strokecolor="#000000">
                  <v:stroke dashstyle="solid"/>
                </v:line>
                <v:shape style="position:absolute;left:5707;top:40;width:1432;height:331" id="docshape503" coordorigin="5707,41" coordsize="1432,331" path="m7061,41l5784,41,5754,47,5730,63,5713,88,5707,118,5707,294,5713,324,5730,348,5754,365,5784,371,7061,371,7091,365,7116,348,7133,324,7139,294,7139,118,7133,88,7116,63,7091,47,7061,41xe" filled="false" stroked="true" strokeweight=".386546pt" strokecolor="#000000">
                  <v:path arrowok="t"/>
                  <v:stroke dashstyle="dash"/>
                </v:shape>
                <v:shape style="position:absolute;left:5840;top:188;width:284;height:146" type="#_x0000_t75" id="docshape504" stroked="false">
                  <v:imagedata r:id="rId31" o:title=""/>
                </v:shape>
                <v:shape style="position:absolute;left:6336;top:188;width:284;height:146" type="#_x0000_t75" id="docshape505" stroked="false">
                  <v:imagedata r:id="rId32" o:title=""/>
                </v:shape>
                <v:shape style="position:absolute;left:6831;top:188;width:284;height:146" type="#_x0000_t75" id="docshape506" stroked="false">
                  <v:imagedata r:id="rId33" o:title=""/>
                </v:shape>
                <v:shape style="position:absolute;left:37;top:144;width:464;height:155" type="#_x0000_t202" id="docshape50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Merge</w:t>
                        </w:r>
                      </w:p>
                    </w:txbxContent>
                  </v:textbox>
                  <w10:wrap type="none"/>
                </v:shape>
                <v:shape style="position:absolute;left:1014;top:144;width:1133;height:182" type="#_x0000_t202" id="docshape50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15"/>
                            <w:sz w:val="15"/>
                          </w:rPr>
                          <w:t>merge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position w:val="-3"/>
                            <w:sz w:val="11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i/>
                            <w:spacing w:val="18"/>
                            <w:w w:val="115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i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FreeSerif" w:hAnsi="FreeSerif"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44;top:144;width:722;height:185" type="#_x0000_t202" id="docshape50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merge</w:t>
                        </w:r>
                        <w:r>
                          <w:rPr>
                            <w:rFonts w:ascii="LM Roman 6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756;top:46;width:103;height:155" type="#_x0000_t202" id="docshape51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51;top:46;width:103;height:155" type="#_x0000_t202" id="docshape51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47;top:46;width:103;height:155" type="#_x0000_t202" id="docshape5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79"/>
        <w:rPr>
          <w:rFonts w:ascii="LM Roman 8"/>
          <w:i/>
          <w:sz w:val="15"/>
        </w:rPr>
      </w:pPr>
    </w:p>
    <w:p>
      <w:pPr>
        <w:tabs>
          <w:tab w:pos="5063" w:val="left" w:leader="none"/>
        </w:tabs>
        <w:spacing w:before="0"/>
        <w:ind w:left="3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Concretion</w:t>
      </w:r>
      <w:r>
        <w:rPr>
          <w:rFonts w:ascii="Arial" w:hAnsi="Arial" w:cs="Arial" w:eastAsia="Arial"/>
          <w:spacing w:val="35"/>
          <w:w w:val="18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i/>
          <w:iCs/>
          <w:w w:val="180"/>
          <w:sz w:val="15"/>
          <w:szCs w:val="15"/>
        </w:rPr>
        <w:t>X</w:t>
      </w:r>
      <w:r>
        <w:rPr>
          <w:rFonts w:ascii="Arial" w:hAnsi="Arial" w:cs="Arial" w:eastAsia="Arial"/>
          <w:w w:val="180"/>
          <w:sz w:val="15"/>
          <w:szCs w:val="15"/>
        </w:rPr>
        <w:t>’</w:t>
      </w:r>
      <w:r>
        <w:rPr>
          <w:rFonts w:ascii="Arial" w:hAnsi="Arial" w:cs="Arial" w:eastAsia="Arial"/>
          <w:spacing w:val="-37"/>
          <w:w w:val="180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→</w:t>
      </w:r>
      <w:r>
        <w:rPr>
          <w:rFonts w:ascii="FreeSerif" w:hAnsi="FreeSerif" w:cs="FreeSerif" w:eastAsia="FreeSerif"/>
          <w:spacing w:val="-5"/>
          <w:w w:val="115"/>
          <w:sz w:val="15"/>
          <w:szCs w:val="15"/>
        </w:rPr>
        <w:t> ⟨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15"/>
          <w:szCs w:val="15"/>
        </w:rPr>
        <w:t>X</w:t>
      </w:r>
      <w:r>
        <w:rPr>
          <w:rFonts w:ascii="FreeSerif" w:hAnsi="FreeSerif" w:cs="FreeSerif" w:eastAsia="FreeSerif"/>
          <w:spacing w:val="-5"/>
          <w:w w:val="115"/>
          <w:sz w:val="15"/>
          <w:szCs w:val="15"/>
        </w:rPr>
        <w:t>⟩</w:t>
      </w:r>
      <w:r>
        <w:rPr>
          <w:rFonts w:ascii="FreeSerif" w:hAnsi="FreeSerif" w:cs="FreeSerif" w:eastAsia="FreeSerif"/>
          <w:sz w:val="15"/>
          <w:szCs w:val="15"/>
        </w:rPr>
        <w:tab/>
      </w:r>
      <w:r>
        <w:rPr>
          <w:rFonts w:ascii="Arial" w:hAnsi="Arial" w:cs="Arial" w:eastAsia="Arial"/>
          <w:spacing w:val="47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{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x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15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45"/>
          <w:sz w:val="15"/>
          <w:szCs w:val="15"/>
          <w:vertAlign w:val="subscript"/>
        </w:rPr>
        <w:t>2</w:t>
      </w:r>
      <w:r>
        <w:rPr>
          <w:rFonts w:ascii="FreeSerif" w:hAnsi="FreeSerif" w:cs="FreeSerif" w:eastAsia="FreeSerif"/>
          <w:w w:val="145"/>
          <w:sz w:val="15"/>
          <w:szCs w:val="15"/>
          <w:vertAlign w:val="baseline"/>
        </w:rPr>
        <w:t>}</w:t>
      </w:r>
      <w:r>
        <w:rPr>
          <w:rFonts w:ascii="Arial" w:hAnsi="Arial" w:cs="Arial" w:eastAsia="Arial"/>
          <w:w w:val="145"/>
          <w:sz w:val="15"/>
          <w:szCs w:val="15"/>
          <w:vertAlign w:val="baseline"/>
        </w:rPr>
        <w:t>’</w:t>
      </w:r>
      <w:r>
        <w:rPr>
          <w:rFonts w:ascii="Arial" w:hAnsi="Arial" w:cs="Arial" w:eastAsia="Arial"/>
          <w:spacing w:val="-6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</w:p>
    <w:p>
      <w:pPr>
        <w:spacing w:line="127" w:lineRule="exact" w:before="0"/>
        <w:ind w:left="245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w w:val="135"/>
          <w:sz w:val="15"/>
        </w:rPr>
        <w:t>x</w:t>
      </w:r>
      <w:r>
        <w:rPr>
          <w:rFonts w:ascii="LM Roman 6"/>
          <w:w w:val="135"/>
          <w:sz w:val="15"/>
          <w:vertAlign w:val="subscript"/>
        </w:rPr>
        <w:t>1</w:t>
      </w:r>
      <w:r>
        <w:rPr>
          <w:rFonts w:ascii="LM Roman 6"/>
          <w:spacing w:val="-43"/>
          <w:w w:val="135"/>
          <w:sz w:val="15"/>
          <w:vertAlign w:val="baseline"/>
        </w:rPr>
        <w:t> </w:t>
      </w:r>
      <w:r>
        <w:rPr>
          <w:rFonts w:ascii="Times New Roman"/>
          <w:i/>
          <w:spacing w:val="-5"/>
          <w:w w:val="140"/>
          <w:sz w:val="15"/>
          <w:vertAlign w:val="baseline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2</w:t>
      </w:r>
    </w:p>
    <w:p>
      <w:pPr>
        <w:pStyle w:val="BodyText"/>
        <w:ind w:left="16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529590" cy="354965"/>
                <wp:effectExtent l="9525" t="0" r="0" b="6985"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529590" cy="354965"/>
                          <a:chExt cx="529590" cy="354965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2454" y="2454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475310" y="349646"/>
                                </a:lnTo>
                                <a:lnTo>
                                  <a:pt x="494496" y="345801"/>
                                </a:lnTo>
                                <a:lnTo>
                                  <a:pt x="510114" y="335296"/>
                                </a:lnTo>
                                <a:lnTo>
                                  <a:pt x="520618" y="319678"/>
                                </a:lnTo>
                                <a:lnTo>
                                  <a:pt x="524463" y="300493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18" y="29962"/>
                                </a:lnTo>
                                <a:lnTo>
                                  <a:pt x="510114" y="14345"/>
                                </a:lnTo>
                                <a:lnTo>
                                  <a:pt x="494496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9856" y="142315"/>
                            <a:ext cx="34988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40335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300493" y="139848"/>
                                </a:lnTo>
                                <a:lnTo>
                                  <a:pt x="319684" y="136005"/>
                                </a:lnTo>
                                <a:lnTo>
                                  <a:pt x="335301" y="125503"/>
                                </a:lnTo>
                                <a:lnTo>
                                  <a:pt x="345803" y="109886"/>
                                </a:lnTo>
                                <a:lnTo>
                                  <a:pt x="349646" y="90695"/>
                                </a:lnTo>
                                <a:lnTo>
                                  <a:pt x="349646" y="49153"/>
                                </a:lnTo>
                                <a:lnTo>
                                  <a:pt x="345803" y="29962"/>
                                </a:lnTo>
                                <a:lnTo>
                                  <a:pt x="335301" y="14345"/>
                                </a:lnTo>
                                <a:lnTo>
                                  <a:pt x="319684" y="3843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89856" y="142315"/>
                            <a:ext cx="34988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40335">
                                <a:moveTo>
                                  <a:pt x="30049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300493" y="139848"/>
                                </a:lnTo>
                                <a:lnTo>
                                  <a:pt x="319684" y="136005"/>
                                </a:lnTo>
                                <a:lnTo>
                                  <a:pt x="335301" y="125503"/>
                                </a:lnTo>
                                <a:lnTo>
                                  <a:pt x="345803" y="109886"/>
                                </a:lnTo>
                                <a:lnTo>
                                  <a:pt x="349646" y="90695"/>
                                </a:lnTo>
                                <a:lnTo>
                                  <a:pt x="349646" y="49153"/>
                                </a:lnTo>
                                <a:lnTo>
                                  <a:pt x="345803" y="29962"/>
                                </a:lnTo>
                                <a:lnTo>
                                  <a:pt x="335301" y="14345"/>
                                </a:lnTo>
                                <a:lnTo>
                                  <a:pt x="319684" y="3843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00164" y="0"/>
                            <a:ext cx="12953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40335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</a:path>
                              <a:path w="129539" h="140335">
                                <a:moveTo>
                                  <a:pt x="129043" y="0"/>
                                </a:moveTo>
                                <a:lnTo>
                                  <a:pt x="129043" y="1398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33574" y="5002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45156" y="127025"/>
                            <a:ext cx="24637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3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43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7pt;height:27.95pt;mso-position-horizontal-relative:char;mso-position-vertical-relative:line" id="docshapegroup513" coordorigin="0,0" coordsize="834,559">
                <v:shape style="position:absolute;left:3;top:3;width:826;height:551" id="docshape514" coordorigin="4,4" coordsize="826,551" path="m752,4l81,4,51,10,26,26,10,51,4,81,4,477,10,507,26,532,51,548,81,554,752,554,783,548,807,532,824,507,830,477,830,81,824,51,807,26,783,10,752,4xe" filled="false" stroked="true" strokeweight=".386546pt" strokecolor="#000000">
                  <v:path arrowok="t"/>
                  <v:stroke dashstyle="dash"/>
                </v:shape>
                <v:shape style="position:absolute;left:141;top:224;width:551;height:221" id="docshape515" coordorigin="142,224" coordsize="551,221" path="m615,224l219,224,189,230,164,247,148,271,142,302,142,367,148,397,164,422,189,438,219,444,615,444,645,438,670,422,686,397,692,367,692,302,686,271,670,247,645,230,615,224xe" filled="true" fillcolor="#bfbfbf" stroked="false">
                  <v:path arrowok="t"/>
                  <v:fill type="solid"/>
                </v:shape>
                <v:shape style="position:absolute;left:141;top:224;width:551;height:221" id="docshape516" coordorigin="142,224" coordsize="551,221" path="m615,224l219,224,189,230,164,247,148,271,142,302,142,367,148,397,164,422,189,438,219,444,615,444,645,438,670,422,686,397,692,367,692,302,686,271,670,247,645,230,615,224xe" filled="false" stroked="true" strokeweight=".386546pt" strokecolor="#000000">
                  <v:path arrowok="t"/>
                  <v:stroke dashstyle="solid"/>
                </v:shape>
                <v:shape style="position:absolute;left:315;top:0;width:204;height:221" id="docshape517" coordorigin="315,0" coordsize="204,221" path="m315,0l315,220m518,0l518,220e" filled="false" stroked="true" strokeweight=".774064pt" strokecolor="#000000">
                  <v:path arrowok="t"/>
                  <v:stroke dashstyle="solid"/>
                </v:shape>
                <v:shape style="position:absolute;left:52;top:78;width:103;height:155" type="#_x0000_t202" id="docshape51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8;top:200;width:388;height:167" type="#_x0000_t202" id="docshape5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w w:val="13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43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4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spacing w:before="0"/>
        <w:ind w:left="463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4274725</wp:posOffset>
                </wp:positionH>
                <wp:positionV relativeFrom="paragraph">
                  <wp:posOffset>89335</wp:posOffset>
                </wp:positionV>
                <wp:extent cx="879475" cy="377825"/>
                <wp:effectExtent l="0" t="0" r="0" b="0"/>
                <wp:wrapNone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879475" cy="377825"/>
                          <a:chExt cx="879475" cy="37782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2454" y="25341"/>
                            <a:ext cx="87439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349885">
                                <a:moveTo>
                                  <a:pt x="824957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824957" y="349646"/>
                                </a:lnTo>
                                <a:lnTo>
                                  <a:pt x="844147" y="345801"/>
                                </a:lnTo>
                                <a:lnTo>
                                  <a:pt x="859765" y="335296"/>
                                </a:lnTo>
                                <a:lnTo>
                                  <a:pt x="870267" y="319678"/>
                                </a:lnTo>
                                <a:lnTo>
                                  <a:pt x="874110" y="300493"/>
                                </a:lnTo>
                                <a:lnTo>
                                  <a:pt x="874110" y="49153"/>
                                </a:lnTo>
                                <a:lnTo>
                                  <a:pt x="870267" y="29962"/>
                                </a:lnTo>
                                <a:lnTo>
                                  <a:pt x="859765" y="14345"/>
                                </a:lnTo>
                                <a:lnTo>
                                  <a:pt x="844147" y="3843"/>
                                </a:lnTo>
                                <a:lnTo>
                                  <a:pt x="82495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17095" y="4915"/>
                            <a:ext cx="2451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36195">
                                <a:moveTo>
                                  <a:pt x="35918" y="17971"/>
                                </a:moveTo>
                                <a:lnTo>
                                  <a:pt x="34513" y="10953"/>
                                </a:lnTo>
                                <a:lnTo>
                                  <a:pt x="30675" y="5243"/>
                                </a:lnTo>
                                <a:lnTo>
                                  <a:pt x="24969" y="1404"/>
                                </a:lnTo>
                                <a:lnTo>
                                  <a:pt x="17959" y="0"/>
                                </a:lnTo>
                                <a:lnTo>
                                  <a:pt x="10948" y="1404"/>
                                </a:lnTo>
                                <a:lnTo>
                                  <a:pt x="5242" y="5243"/>
                                </a:lnTo>
                                <a:lnTo>
                                  <a:pt x="1404" y="10953"/>
                                </a:lnTo>
                                <a:lnTo>
                                  <a:pt x="0" y="17971"/>
                                </a:lnTo>
                                <a:lnTo>
                                  <a:pt x="0" y="27925"/>
                                </a:lnTo>
                                <a:lnTo>
                                  <a:pt x="7992" y="35930"/>
                                </a:lnTo>
                                <a:lnTo>
                                  <a:pt x="17959" y="35930"/>
                                </a:lnTo>
                                <a:lnTo>
                                  <a:pt x="27925" y="35930"/>
                                </a:lnTo>
                                <a:lnTo>
                                  <a:pt x="35918" y="27925"/>
                                </a:lnTo>
                                <a:lnTo>
                                  <a:pt x="35918" y="17971"/>
                                </a:lnTo>
                                <a:close/>
                              </a:path>
                              <a:path w="245110" h="36195">
                                <a:moveTo>
                                  <a:pt x="140366" y="17971"/>
                                </a:moveTo>
                                <a:lnTo>
                                  <a:pt x="140366" y="7992"/>
                                </a:lnTo>
                                <a:lnTo>
                                  <a:pt x="132386" y="0"/>
                                </a:lnTo>
                                <a:lnTo>
                                  <a:pt x="122420" y="0"/>
                                </a:lnTo>
                                <a:lnTo>
                                  <a:pt x="115404" y="1404"/>
                                </a:lnTo>
                                <a:lnTo>
                                  <a:pt x="109698" y="5243"/>
                                </a:lnTo>
                                <a:lnTo>
                                  <a:pt x="105863" y="10953"/>
                                </a:lnTo>
                                <a:lnTo>
                                  <a:pt x="104461" y="17971"/>
                                </a:lnTo>
                                <a:lnTo>
                                  <a:pt x="104461" y="27925"/>
                                </a:lnTo>
                                <a:lnTo>
                                  <a:pt x="112441" y="35930"/>
                                </a:lnTo>
                                <a:lnTo>
                                  <a:pt x="122420" y="35930"/>
                                </a:lnTo>
                                <a:lnTo>
                                  <a:pt x="132386" y="35930"/>
                                </a:lnTo>
                                <a:lnTo>
                                  <a:pt x="140366" y="27925"/>
                                </a:lnTo>
                                <a:lnTo>
                                  <a:pt x="140366" y="17971"/>
                                </a:lnTo>
                                <a:close/>
                              </a:path>
                              <a:path w="245110" h="36195">
                                <a:moveTo>
                                  <a:pt x="244827" y="17971"/>
                                </a:moveTo>
                                <a:lnTo>
                                  <a:pt x="243423" y="10953"/>
                                </a:lnTo>
                                <a:lnTo>
                                  <a:pt x="239585" y="5243"/>
                                </a:lnTo>
                                <a:lnTo>
                                  <a:pt x="233879" y="1404"/>
                                </a:lnTo>
                                <a:lnTo>
                                  <a:pt x="226868" y="0"/>
                                </a:lnTo>
                                <a:lnTo>
                                  <a:pt x="219858" y="1404"/>
                                </a:lnTo>
                                <a:lnTo>
                                  <a:pt x="214151" y="5243"/>
                                </a:lnTo>
                                <a:lnTo>
                                  <a:pt x="210314" y="10953"/>
                                </a:lnTo>
                                <a:lnTo>
                                  <a:pt x="208909" y="17971"/>
                                </a:lnTo>
                                <a:lnTo>
                                  <a:pt x="208909" y="27925"/>
                                </a:lnTo>
                                <a:lnTo>
                                  <a:pt x="216902" y="35930"/>
                                </a:lnTo>
                                <a:lnTo>
                                  <a:pt x="226868" y="35930"/>
                                </a:lnTo>
                                <a:lnTo>
                                  <a:pt x="236835" y="35930"/>
                                </a:lnTo>
                                <a:lnTo>
                                  <a:pt x="244827" y="27925"/>
                                </a:lnTo>
                                <a:lnTo>
                                  <a:pt x="244827" y="179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9869" y="165202"/>
                            <a:ext cx="6997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40335">
                                <a:moveTo>
                                  <a:pt x="650127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6"/>
                                </a:lnTo>
                                <a:lnTo>
                                  <a:pt x="14345" y="125503"/>
                                </a:lnTo>
                                <a:lnTo>
                                  <a:pt x="29962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650127" y="139848"/>
                                </a:lnTo>
                                <a:lnTo>
                                  <a:pt x="669318" y="136005"/>
                                </a:lnTo>
                                <a:lnTo>
                                  <a:pt x="684935" y="125503"/>
                                </a:lnTo>
                                <a:lnTo>
                                  <a:pt x="695437" y="109886"/>
                                </a:lnTo>
                                <a:lnTo>
                                  <a:pt x="699280" y="90695"/>
                                </a:lnTo>
                                <a:lnTo>
                                  <a:pt x="699280" y="49153"/>
                                </a:lnTo>
                                <a:lnTo>
                                  <a:pt x="695437" y="29962"/>
                                </a:lnTo>
                                <a:lnTo>
                                  <a:pt x="684935" y="14345"/>
                                </a:lnTo>
                                <a:lnTo>
                                  <a:pt x="669318" y="3843"/>
                                </a:lnTo>
                                <a:lnTo>
                                  <a:pt x="65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9869" y="165202"/>
                            <a:ext cx="6997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40335">
                                <a:moveTo>
                                  <a:pt x="650127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3" y="109886"/>
                                </a:lnTo>
                                <a:lnTo>
                                  <a:pt x="14345" y="125503"/>
                                </a:lnTo>
                                <a:lnTo>
                                  <a:pt x="29962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650127" y="139848"/>
                                </a:lnTo>
                                <a:lnTo>
                                  <a:pt x="669318" y="136005"/>
                                </a:lnTo>
                                <a:lnTo>
                                  <a:pt x="684935" y="125503"/>
                                </a:lnTo>
                                <a:lnTo>
                                  <a:pt x="695437" y="109886"/>
                                </a:lnTo>
                                <a:lnTo>
                                  <a:pt x="699280" y="90695"/>
                                </a:lnTo>
                                <a:lnTo>
                                  <a:pt x="699280" y="49153"/>
                                </a:lnTo>
                                <a:lnTo>
                                  <a:pt x="695437" y="29962"/>
                                </a:lnTo>
                                <a:lnTo>
                                  <a:pt x="684935" y="14345"/>
                                </a:lnTo>
                                <a:lnTo>
                                  <a:pt x="669318" y="3843"/>
                                </a:lnTo>
                                <a:lnTo>
                                  <a:pt x="6501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35054" y="22886"/>
                            <a:ext cx="31369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40335">
                                <a:moveTo>
                                  <a:pt x="0" y="22868"/>
                                </a:moveTo>
                                <a:lnTo>
                                  <a:pt x="0" y="139861"/>
                                </a:lnTo>
                              </a:path>
                              <a:path w="313690" h="140335">
                                <a:moveTo>
                                  <a:pt x="104461" y="22868"/>
                                </a:moveTo>
                                <a:lnTo>
                                  <a:pt x="104461" y="139861"/>
                                </a:lnTo>
                              </a:path>
                              <a:path w="313690" h="140335">
                                <a:moveTo>
                                  <a:pt x="208909" y="22868"/>
                                </a:moveTo>
                                <a:lnTo>
                                  <a:pt x="208909" y="139861"/>
                                </a:lnTo>
                              </a:path>
                              <a:path w="313690" h="140335">
                                <a:moveTo>
                                  <a:pt x="313370" y="0"/>
                                </a:moveTo>
                                <a:lnTo>
                                  <a:pt x="313370" y="1398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33584" y="7291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70935" y="137214"/>
                            <a:ext cx="43243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592529pt;margin-top:7.034282pt;width:69.25pt;height:29.75pt;mso-position-horizontal-relative:page;mso-position-vertical-relative:paragraph;z-index:-16708096" id="docshapegroup520" coordorigin="6732,141" coordsize="1385,595">
                <v:shape style="position:absolute;left:6735;top:180;width:1377;height:551" id="docshape521" coordorigin="6736,181" coordsize="1377,551" path="m8035,181l6813,181,6783,187,6758,203,6742,228,6736,258,6736,654,6742,684,6758,709,6783,725,6813,731,8035,731,8065,725,8090,709,8106,684,8112,654,8112,258,8106,228,8090,203,8065,187,8035,181xe" filled="false" stroked="true" strokeweight=".386546pt" strokecolor="#000000">
                  <v:path arrowok="t"/>
                  <v:stroke dashstyle="dash"/>
                </v:shape>
                <v:shape style="position:absolute;left:7231;top:148;width:386;height:57" id="docshape522" coordorigin="7231,148" coordsize="386,57" path="m7288,177l7286,166,7280,157,7271,151,7259,148,7248,151,7239,157,7233,166,7231,177,7231,192,7244,205,7259,205,7275,205,7288,192,7288,177xm7452,177l7452,161,7440,148,7424,148,7413,151,7404,157,7398,166,7396,177,7396,192,7408,205,7424,205,7440,205,7452,192,7452,177xm7617,177l7615,166,7609,157,7600,151,7588,148,7577,151,7568,157,7562,166,7560,177,7560,192,7573,205,7588,205,7604,205,7617,192,7617,177xe" filled="false" stroked="true" strokeweight=".774064pt" strokecolor="#000000">
                  <v:path arrowok="t"/>
                  <v:stroke dashstyle="solid"/>
                </v:shape>
                <v:shape style="position:absolute;left:6873;top:400;width:1102;height:221" id="docshape523" coordorigin="6873,401" coordsize="1102,221" path="m7897,401l6951,401,6921,407,6896,423,6879,448,6873,478,6873,544,6879,574,6896,598,6921,615,6951,621,7897,621,7927,615,7952,598,7969,574,7975,544,7975,478,7969,448,7952,423,7927,407,7897,401xe" filled="true" fillcolor="#bfbfbf" stroked="false">
                  <v:path arrowok="t"/>
                  <v:fill type="solid"/>
                </v:shape>
                <v:shape style="position:absolute;left:6873;top:400;width:1102;height:221" id="docshape524" coordorigin="6873,401" coordsize="1102,221" path="m7897,401l6951,401,6921,407,6896,423,6879,448,6873,478,6873,544,6879,574,6896,598,6921,615,6951,621,7897,621,7927,615,7952,598,7969,574,7975,544,7975,478,7969,448,7952,423,7927,407,7897,401xe" filled="false" stroked="true" strokeweight=".386546pt" strokecolor="#000000">
                  <v:path arrowok="t"/>
                  <v:stroke dashstyle="solid"/>
                </v:shape>
                <v:shape style="position:absolute;left:7259;top:176;width:494;height:221" id="docshape525" coordorigin="7259,177" coordsize="494,221" path="m7259,213l7259,397m7424,213l7424,397m7588,213l7588,397m7753,177l7753,397e" filled="false" stroked="true" strokeweight=".774064pt" strokecolor="#000000">
                  <v:path arrowok="t"/>
                  <v:stroke dashstyle="solid"/>
                </v:shape>
                <v:shape style="position:absolute;left:6784;top:255;width:103;height:155" type="#_x0000_t202" id="docshape5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158;top:356;width:681;height:207" type="#_x0000_t202" id="docshape52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3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25"/>
          <w:sz w:val="15"/>
        </w:rPr>
        <w:t>y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Times New Roman"/>
          <w:i/>
          <w:w w:val="125"/>
          <w:sz w:val="15"/>
          <w:vertAlign w:val="baseline"/>
        </w:rPr>
        <w:t>y</w:t>
      </w:r>
      <w:r>
        <w:rPr>
          <w:rFonts w:ascii="LM Roman 6"/>
          <w:w w:val="125"/>
          <w:sz w:val="15"/>
          <w:vertAlign w:val="subscript"/>
        </w:rPr>
        <w:t>2</w:t>
      </w:r>
      <w:r>
        <w:rPr>
          <w:rFonts w:ascii="Times New Roman"/>
          <w:i/>
          <w:w w:val="125"/>
          <w:sz w:val="15"/>
          <w:vertAlign w:val="baseline"/>
        </w:rPr>
        <w:t>y</w:t>
      </w:r>
      <w:r>
        <w:rPr>
          <w:rFonts w:ascii="LM Roman 6"/>
          <w:w w:val="125"/>
          <w:sz w:val="15"/>
          <w:vertAlign w:val="subscript"/>
        </w:rPr>
        <w:t>3</w:t>
      </w:r>
      <w:r>
        <w:rPr>
          <w:rFonts w:ascii="LM Roman 6"/>
          <w:spacing w:val="3"/>
          <w:w w:val="130"/>
          <w:sz w:val="15"/>
          <w:vertAlign w:val="baseline"/>
        </w:rPr>
        <w:t> </w:t>
      </w:r>
      <w:r>
        <w:rPr>
          <w:rFonts w:ascii="Times New Roman"/>
          <w:i/>
          <w:spacing w:val="-10"/>
          <w:w w:val="130"/>
          <w:position w:val="-6"/>
          <w:sz w:val="15"/>
          <w:vertAlign w:val="baseline"/>
        </w:rPr>
        <w:t>z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996" w:space="40"/>
            <w:col w:w="2044"/>
          </w:cols>
        </w:sectPr>
      </w:pPr>
    </w:p>
    <w:p>
      <w:pPr>
        <w:spacing w:line="174" w:lineRule="exact" w:before="0"/>
        <w:ind w:left="387" w:right="0" w:firstLine="0"/>
        <w:jc w:val="left"/>
        <w:rPr>
          <w:rFonts w:ascii="Times New Roman"/>
          <w:i/>
          <w:sz w:val="15"/>
        </w:rPr>
      </w:pP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49"/>
          <w:w w:val="105"/>
          <w:sz w:val="15"/>
        </w:rPr>
        <w:t> </w:t>
      </w:r>
      <w:r>
        <w:rPr>
          <w:rFonts w:ascii="LM Roman 8"/>
          <w:w w:val="105"/>
          <w:position w:val="8"/>
          <w:sz w:val="15"/>
        </w:rPr>
        <w:t>(</w:t>
      </w:r>
      <w:r>
        <w:rPr>
          <w:rFonts w:ascii="Times New Roman"/>
          <w:i/>
          <w:w w:val="105"/>
          <w:position w:val="8"/>
          <w:sz w:val="15"/>
        </w:rPr>
        <w:t>Y</w:t>
      </w:r>
      <w:r>
        <w:rPr>
          <w:rFonts w:ascii="Times New Roman"/>
          <w:i/>
          <w:spacing w:val="-10"/>
          <w:w w:val="105"/>
          <w:position w:val="8"/>
          <w:sz w:val="15"/>
        </w:rPr>
        <w:t> </w:t>
      </w:r>
      <w:r>
        <w:rPr>
          <w:rFonts w:ascii="LM Roman 8"/>
          <w:spacing w:val="-5"/>
          <w:w w:val="105"/>
          <w:position w:val="8"/>
          <w:sz w:val="15"/>
        </w:rPr>
        <w:t>)</w:t>
      </w:r>
      <w:r>
        <w:rPr>
          <w:rFonts w:ascii="Times New Roman"/>
          <w:i/>
          <w:spacing w:val="-5"/>
          <w:w w:val="105"/>
          <w:position w:val="8"/>
          <w:sz w:val="15"/>
        </w:rPr>
        <w:t>P</w:t>
      </w:r>
    </w:p>
    <w:p>
      <w:pPr>
        <w:spacing w:line="103" w:lineRule="exact" w:before="71"/>
        <w:ind w:left="3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{</w:t>
      </w:r>
      <w:r>
        <w:rPr>
          <w:rFonts w:ascii="Times New Roman" w:hAnsi="Times New Roman"/>
          <w:i/>
          <w:w w:val="120"/>
          <w:sz w:val="15"/>
        </w:rPr>
        <w:t>y</w:t>
      </w:r>
      <w:r>
        <w:rPr>
          <w:rFonts w:ascii="Times New Roman" w:hAnsi="Times New Roman"/>
          <w:i/>
          <w:spacing w:val="32"/>
          <w:w w:val="120"/>
          <w:sz w:val="15"/>
        </w:rPr>
        <w:t> </w:t>
      </w:r>
      <w:r>
        <w:rPr>
          <w:rFonts w:ascii="Times New Roman" w:hAnsi="Times New Roman"/>
          <w:i/>
          <w:spacing w:val="13"/>
          <w:w w:val="120"/>
          <w:sz w:val="15"/>
        </w:rPr>
        <w:t>,y</w:t>
      </w:r>
      <w:r>
        <w:rPr>
          <w:rFonts w:ascii="Times New Roman" w:hAnsi="Times New Roman"/>
          <w:i/>
          <w:spacing w:val="32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}</w:t>
      </w:r>
      <w:r>
        <w:rPr>
          <w:rFonts w:ascii="LM Roman 8" w:hAnsi="LM Roman 8"/>
          <w:w w:val="120"/>
          <w:sz w:val="15"/>
        </w:rPr>
        <w:t>)(</w:t>
      </w:r>
      <w:r>
        <w:rPr>
          <w:rFonts w:ascii="FreeSerif" w:hAnsi="FreeSerif"/>
          <w:w w:val="120"/>
          <w:sz w:val="15"/>
        </w:rPr>
        <w:t>{</w:t>
      </w:r>
      <w:r>
        <w:rPr>
          <w:rFonts w:ascii="Times New Roman" w:hAnsi="Times New Roman"/>
          <w:i/>
          <w:w w:val="120"/>
          <w:sz w:val="15"/>
        </w:rPr>
        <w:t>y</w:t>
      </w:r>
      <w:r>
        <w:rPr>
          <w:rFonts w:ascii="Times New Roman" w:hAnsi="Times New Roman"/>
          <w:i/>
          <w:spacing w:val="36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}</w:t>
      </w:r>
      <w:r>
        <w:rPr>
          <w:rFonts w:ascii="LM Roman 8" w:hAnsi="LM Roman 8"/>
          <w:w w:val="120"/>
          <w:sz w:val="15"/>
        </w:rPr>
        <w:t>)</w:t>
      </w:r>
      <w:r>
        <w:rPr>
          <w:rFonts w:ascii="Arial" w:hAnsi="Arial"/>
          <w:spacing w:val="28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{</w:t>
      </w:r>
      <w:r>
        <w:rPr>
          <w:rFonts w:ascii="Times New Roman" w:hAnsi="Times New Roman"/>
          <w:i/>
          <w:w w:val="120"/>
          <w:sz w:val="15"/>
        </w:rPr>
        <w:t>y</w:t>
      </w:r>
      <w:r>
        <w:rPr>
          <w:rFonts w:ascii="Times New Roman" w:hAnsi="Times New Roman"/>
          <w:i/>
          <w:spacing w:val="33"/>
          <w:w w:val="120"/>
          <w:sz w:val="15"/>
        </w:rPr>
        <w:t> </w:t>
      </w:r>
      <w:r>
        <w:rPr>
          <w:rFonts w:ascii="Times New Roman" w:hAnsi="Times New Roman"/>
          <w:i/>
          <w:spacing w:val="14"/>
          <w:w w:val="120"/>
          <w:sz w:val="15"/>
        </w:rPr>
        <w:t>,y</w:t>
      </w:r>
      <w:r>
        <w:rPr>
          <w:rFonts w:ascii="Times New Roman" w:hAnsi="Times New Roman"/>
          <w:i/>
          <w:spacing w:val="30"/>
          <w:w w:val="120"/>
          <w:sz w:val="15"/>
        </w:rPr>
        <w:t> </w:t>
      </w:r>
      <w:r>
        <w:rPr>
          <w:rFonts w:ascii="Times New Roman" w:hAnsi="Times New Roman"/>
          <w:i/>
          <w:spacing w:val="14"/>
          <w:w w:val="120"/>
          <w:sz w:val="15"/>
        </w:rPr>
        <w:t>,y</w:t>
      </w:r>
      <w:r>
        <w:rPr>
          <w:rFonts w:ascii="Times New Roman" w:hAnsi="Times New Roman"/>
          <w:i/>
          <w:spacing w:val="23"/>
          <w:w w:val="140"/>
          <w:sz w:val="15"/>
        </w:rPr>
        <w:t> </w:t>
      </w:r>
      <w:r>
        <w:rPr>
          <w:rFonts w:ascii="Times New Roman" w:hAnsi="Times New Roman"/>
          <w:i/>
          <w:w w:val="140"/>
          <w:sz w:val="15"/>
        </w:rPr>
        <w:t>,z</w:t>
      </w:r>
      <w:r>
        <w:rPr>
          <w:rFonts w:ascii="FreeSerif" w:hAnsi="FreeSerif"/>
          <w:w w:val="140"/>
          <w:sz w:val="15"/>
        </w:rPr>
        <w:t>}</w:t>
      </w:r>
      <w:r>
        <w:rPr>
          <w:rFonts w:ascii="Arial" w:hAnsi="Arial"/>
          <w:w w:val="140"/>
          <w:sz w:val="15"/>
        </w:rPr>
        <w:t>’</w:t>
      </w:r>
      <w:r>
        <w:rPr>
          <w:rFonts w:ascii="Arial" w:hAnsi="Arial"/>
          <w:spacing w:val="-13"/>
          <w:w w:val="140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=</w:t>
      </w:r>
    </w:p>
    <w:p>
      <w:pPr>
        <w:spacing w:after="0" w:line="10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767" w:space="1398"/>
            <w:col w:w="4915"/>
          </w:cols>
        </w:sectPr>
      </w:pPr>
    </w:p>
    <w:p>
      <w:pPr>
        <w:spacing w:line="190" w:lineRule="exact" w:before="0"/>
        <w:ind w:left="1363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i/>
          <w:iCs/>
          <w:spacing w:val="-11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→</w:t>
      </w:r>
      <w:r>
        <w:rPr>
          <w:rFonts w:ascii="FreeSerif" w:hAnsi="FreeSerif" w:cs="FreeSerif" w:eastAsia="FreeSerif"/>
          <w:spacing w:val="-23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[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i/>
          <w:iCs/>
          <w:spacing w:val="-7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]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,7</w:t>
      </w:r>
      <w:r>
        <w:rPr>
          <w:rFonts w:ascii="FreeSerif" w:hAnsi="FreeSerif" w:cs="FreeSerif" w:eastAsia="FreeSerif"/>
          <w:spacing w:val="58"/>
          <w:w w:val="115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i/>
          <w:iCs/>
          <w:w w:val="115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spacing w:val="-10"/>
          <w:w w:val="115"/>
          <w:sz w:val="15"/>
          <w:szCs w:val="15"/>
        </w:rPr>
        <w:t>⟩</w:t>
      </w:r>
    </w:p>
    <w:p>
      <w:pPr>
        <w:tabs>
          <w:tab w:pos="1669" w:val="left" w:leader="none"/>
        </w:tabs>
        <w:spacing w:line="120" w:lineRule="exact" w:before="0"/>
        <w:ind w:left="98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3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3</w:t>
      </w:r>
    </w:p>
    <w:p>
      <w:pPr>
        <w:spacing w:line="120" w:lineRule="exact" w:before="0"/>
        <w:ind w:left="36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4"/>
          <w:w w:val="105"/>
          <w:sz w:val="11"/>
        </w:rPr>
        <w:t> 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34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40" w:lineRule="auto" w:before="87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586" w:right="0" w:firstLine="0"/>
        <w:jc w:val="left"/>
        <w:rPr>
          <w:rFonts w:ascii="LM Roman 6"/>
          <w:sz w:val="15"/>
        </w:rPr>
      </w:pPr>
      <w:r>
        <w:rPr/>
        <w:drawing>
          <wp:anchor distT="0" distB="0" distL="0" distR="0" allowOverlap="1" layoutInCell="1" locked="0" behindDoc="1" simplePos="0" relativeHeight="486608896">
            <wp:simplePos x="0" y="0"/>
            <wp:positionH relativeFrom="page">
              <wp:posOffset>4360906</wp:posOffset>
            </wp:positionH>
            <wp:positionV relativeFrom="paragraph">
              <wp:posOffset>135987</wp:posOffset>
            </wp:positionV>
            <wp:extent cx="212240" cy="249650"/>
            <wp:effectExtent l="0" t="0" r="0" b="0"/>
            <wp:wrapNone/>
            <wp:docPr id="538" name="Image 5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8" name="Image 53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40" cy="2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4713007</wp:posOffset>
                </wp:positionH>
                <wp:positionV relativeFrom="paragraph">
                  <wp:posOffset>138442</wp:posOffset>
                </wp:positionV>
                <wp:extent cx="1270" cy="24511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127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110">
                              <a:moveTo>
                                <a:pt x="0" y="2447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072" from="371.102936pt,30.17196pt" to="371.102936pt,10.9009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30"/>
          <w:sz w:val="15"/>
        </w:rPr>
        <w:t>y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38"/>
          <w:w w:val="130"/>
          <w:sz w:val="15"/>
          <w:vertAlign w:val="baseline"/>
        </w:rPr>
        <w:t> </w:t>
      </w:r>
      <w:r>
        <w:rPr>
          <w:rFonts w:ascii="Times New Roman"/>
          <w:i/>
          <w:w w:val="130"/>
          <w:sz w:val="15"/>
          <w:vertAlign w:val="baseline"/>
        </w:rPr>
        <w:t>y</w:t>
      </w:r>
      <w:r>
        <w:rPr>
          <w:rFonts w:ascii="LM Roman 6"/>
          <w:w w:val="130"/>
          <w:sz w:val="15"/>
          <w:vertAlign w:val="subscript"/>
        </w:rPr>
        <w:t>2</w:t>
      </w:r>
      <w:r>
        <w:rPr>
          <w:rFonts w:ascii="LM Roman 6"/>
          <w:spacing w:val="38"/>
          <w:w w:val="130"/>
          <w:sz w:val="15"/>
          <w:vertAlign w:val="baseline"/>
        </w:rPr>
        <w:t> </w:t>
      </w:r>
      <w:r>
        <w:rPr>
          <w:rFonts w:ascii="Times New Roman"/>
          <w:i/>
          <w:spacing w:val="-5"/>
          <w:w w:val="130"/>
          <w:sz w:val="15"/>
          <w:vertAlign w:val="baseline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3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757" w:space="40"/>
            <w:col w:w="1741" w:space="39"/>
            <w:col w:w="907" w:space="40"/>
            <w:col w:w="2556"/>
          </w:cols>
        </w:sectPr>
      </w:pPr>
    </w:p>
    <w:p>
      <w:pPr>
        <w:tabs>
          <w:tab w:pos="3683" w:val="left" w:leader="none"/>
        </w:tabs>
        <w:spacing w:line="192" w:lineRule="exact" w:before="44"/>
        <w:ind w:left="38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10"/>
          <w:sz w:val="15"/>
        </w:rPr>
        <w:t>Substitution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Times New Roman" w:hAnsi="Times New Roman"/>
          <w:i/>
          <w:spacing w:val="-53"/>
          <w:w w:val="52"/>
          <w:sz w:val="15"/>
        </w:rPr>
        <w:t>→</w:t>
      </w:r>
      <w:r>
        <w:rPr>
          <w:rFonts w:ascii="Times New Roman" w:hAnsi="Times New Roman"/>
          <w:i/>
          <w:spacing w:val="34"/>
          <w:w w:val="149"/>
          <w:sz w:val="15"/>
        </w:rPr>
        <w:t>y</w:t>
      </w:r>
      <w:r>
        <w:rPr>
          <w:rFonts w:ascii="Times New Roman" w:hAnsi="Times New Roman"/>
          <w:i/>
          <w:spacing w:val="29"/>
          <w:w w:val="149"/>
          <w:sz w:val="15"/>
        </w:rPr>
        <w:t>/</w:t>
      </w:r>
      <w:r>
        <w:rPr>
          <w:rFonts w:ascii="Times New Roman" w:hAnsi="Times New Roman"/>
          <w:i/>
          <w:spacing w:val="-71"/>
          <w:w w:val="145"/>
          <w:sz w:val="15"/>
        </w:rPr>
        <w:t>X</w:t>
      </w:r>
      <w:r>
        <w:rPr>
          <w:rFonts w:ascii="Times New Roman" w:hAnsi="Times New Roman"/>
          <w:i/>
          <w:spacing w:val="30"/>
          <w:w w:val="52"/>
          <w:position w:val="4"/>
          <w:sz w:val="15"/>
        </w:rPr>
        <w:t>→</w:t>
      </w:r>
      <w:r>
        <w:rPr>
          <w:rFonts w:ascii="Times New Roman" w:hAnsi="Times New Roman"/>
          <w:i/>
          <w:spacing w:val="16"/>
          <w:w w:val="110"/>
          <w:position w:val="4"/>
          <w:sz w:val="15"/>
        </w:rPr>
        <w:t> </w:t>
      </w:r>
      <w:r>
        <w:rPr>
          <w:rFonts w:ascii="LM Roman 8" w:hAnsi="LM Roman 8"/>
          <w:spacing w:val="-6"/>
          <w:w w:val="110"/>
          <w:sz w:val="15"/>
        </w:rPr>
        <w:t>: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Times New Roman" w:hAnsi="Times New Roman"/>
          <w:i/>
          <w:spacing w:val="-6"/>
          <w:w w:val="110"/>
          <w:sz w:val="15"/>
        </w:rPr>
        <w:t>X</w:t>
      </w:r>
      <w:r>
        <w:rPr>
          <w:rFonts w:ascii="Times New Roman" w:hAnsi="Times New Roman"/>
          <w:i/>
          <w:spacing w:val="3"/>
          <w:w w:val="110"/>
          <w:sz w:val="15"/>
        </w:rPr>
        <w:t> </w:t>
      </w:r>
      <w:r>
        <w:rPr>
          <w:rFonts w:ascii="FreeSerif" w:hAnsi="FreeSerif"/>
          <w:spacing w:val="-6"/>
          <w:w w:val="110"/>
          <w:sz w:val="15"/>
        </w:rPr>
        <w:t>→</w:t>
      </w:r>
      <w:r>
        <w:rPr>
          <w:rFonts w:ascii="FreeSerif" w:hAnsi="FreeSerif"/>
          <w:spacing w:val="-4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Y</w:t>
      </w:r>
      <w:r>
        <w:rPr>
          <w:rFonts w:ascii="Times New Roman" w:hAnsi="Times New Roman"/>
          <w:i/>
          <w:sz w:val="15"/>
        </w:rPr>
        <w:tab/>
      </w:r>
      <w:r>
        <w:rPr>
          <w:rFonts w:ascii="LM Roman 8" w:hAnsi="LM Roman 8"/>
          <w:spacing w:val="2"/>
          <w:w w:val="115"/>
          <w:sz w:val="15"/>
        </w:rPr>
        <w:t>[</w:t>
      </w:r>
      <w:r>
        <w:rPr>
          <w:rFonts w:ascii="Times New Roman" w:hAnsi="Times New Roman"/>
          <w:i/>
          <w:spacing w:val="2"/>
          <w:w w:val="115"/>
          <w:sz w:val="15"/>
        </w:rPr>
        <w:t>y</w:t>
      </w:r>
      <w:r>
        <w:rPr>
          <w:rFonts w:ascii="LM Roman 6" w:hAnsi="LM Roman 6"/>
          <w:spacing w:val="2"/>
          <w:w w:val="115"/>
          <w:sz w:val="15"/>
          <w:vertAlign w:val="subscript"/>
        </w:rPr>
        <w:t>1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,</w:t>
      </w:r>
      <w:r>
        <w:rPr>
          <w:rFonts w:ascii="Times New Roman" w:hAnsi="Times New Roman"/>
          <w:i/>
          <w:spacing w:val="3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y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,</w:t>
      </w:r>
      <w:r>
        <w:rPr>
          <w:rFonts w:ascii="Times New Roman" w:hAnsi="Times New Roman"/>
          <w:i/>
          <w:spacing w:val="4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y</w:t>
      </w:r>
      <w:r>
        <w:rPr>
          <w:rFonts w:ascii="LM Roman 6" w:hAnsi="LM Roman 6"/>
          <w:spacing w:val="2"/>
          <w:w w:val="115"/>
          <w:sz w:val="15"/>
          <w:vertAlign w:val="subscript"/>
        </w:rPr>
        <w:t>3</w:t>
      </w:r>
      <w:r>
        <w:rPr>
          <w:rFonts w:ascii="LM Roman 8" w:hAnsi="LM Roman 8"/>
          <w:spacing w:val="2"/>
          <w:w w:val="115"/>
          <w:sz w:val="15"/>
          <w:vertAlign w:val="baseline"/>
        </w:rPr>
        <w:t>]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/</w:t>
      </w:r>
      <w:r>
        <w:rPr>
          <w:rFonts w:ascii="LM Roman 8" w:hAnsi="LM Roman 8"/>
          <w:spacing w:val="2"/>
          <w:w w:val="115"/>
          <w:sz w:val="15"/>
          <w:vertAlign w:val="baseline"/>
        </w:rPr>
        <w:t>[</w:t>
      </w:r>
      <w:r>
        <w:rPr>
          <w:rFonts w:ascii="FreeSerif" w:hAnsi="FreeSerif"/>
          <w:spacing w:val="2"/>
          <w:w w:val="115"/>
          <w:sz w:val="15"/>
          <w:vertAlign w:val="baseline"/>
        </w:rPr>
        <w:t>{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x</w:t>
      </w:r>
      <w:r>
        <w:rPr>
          <w:rFonts w:ascii="LM Roman 6" w:hAnsi="LM Roman 6"/>
          <w:spacing w:val="2"/>
          <w:w w:val="115"/>
          <w:sz w:val="15"/>
          <w:vertAlign w:val="subscript"/>
        </w:rPr>
        <w:t>1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,</w:t>
      </w:r>
      <w:r>
        <w:rPr>
          <w:rFonts w:ascii="Times New Roman" w:hAnsi="Times New Roman"/>
          <w:i/>
          <w:spacing w:val="4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x</w:t>
      </w:r>
      <w:r>
        <w:rPr>
          <w:rFonts w:ascii="LM Roman 6" w:hAnsi="LM Roman 6"/>
          <w:spacing w:val="2"/>
          <w:w w:val="115"/>
          <w:sz w:val="15"/>
          <w:vertAlign w:val="subscript"/>
        </w:rPr>
        <w:t>2</w:t>
      </w:r>
      <w:r>
        <w:rPr>
          <w:rFonts w:ascii="FreeSerif" w:hAnsi="FreeSerif"/>
          <w:spacing w:val="2"/>
          <w:w w:val="115"/>
          <w:sz w:val="15"/>
          <w:vertAlign w:val="baseline"/>
        </w:rPr>
        <w:t>}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,</w:t>
      </w:r>
      <w:r>
        <w:rPr>
          <w:rFonts w:ascii="Times New Roman" w:hAnsi="Times New Roman"/>
          <w:i/>
          <w:spacing w:val="4"/>
          <w:w w:val="115"/>
          <w:sz w:val="15"/>
          <w:vertAlign w:val="baseline"/>
        </w:rPr>
        <w:t> </w:t>
      </w:r>
      <w:r>
        <w:rPr>
          <w:rFonts w:ascii="FreeSerif" w:hAnsi="FreeSerif"/>
          <w:spacing w:val="2"/>
          <w:w w:val="115"/>
          <w:sz w:val="15"/>
          <w:vertAlign w:val="baseline"/>
        </w:rPr>
        <w:t>{}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,</w:t>
      </w:r>
      <w:r>
        <w:rPr>
          <w:rFonts w:ascii="Times New Roman" w:hAnsi="Times New Roman"/>
          <w:i/>
          <w:spacing w:val="7"/>
          <w:w w:val="115"/>
          <w:sz w:val="15"/>
          <w:vertAlign w:val="baseline"/>
        </w:rPr>
        <w:t> </w:t>
      </w:r>
      <w:r>
        <w:rPr>
          <w:rFonts w:ascii="FreeSerif" w:hAnsi="FreeSerif"/>
          <w:spacing w:val="2"/>
          <w:w w:val="115"/>
          <w:sz w:val="15"/>
          <w:vertAlign w:val="baseline"/>
        </w:rPr>
        <w:t>{</w:t>
      </w:r>
      <w:r>
        <w:rPr>
          <w:rFonts w:ascii="Times New Roman" w:hAnsi="Times New Roman"/>
          <w:i/>
          <w:spacing w:val="2"/>
          <w:w w:val="115"/>
          <w:sz w:val="15"/>
          <w:vertAlign w:val="baseline"/>
        </w:rPr>
        <w:t>x</w:t>
      </w:r>
      <w:r>
        <w:rPr>
          <w:rFonts w:ascii="LM Roman 6" w:hAnsi="LM Roman 6"/>
          <w:spacing w:val="2"/>
          <w:w w:val="115"/>
          <w:sz w:val="15"/>
          <w:vertAlign w:val="subscript"/>
        </w:rPr>
        <w:t>3</w:t>
      </w:r>
      <w:r>
        <w:rPr>
          <w:rFonts w:ascii="FreeSerif" w:hAnsi="FreeSerif"/>
          <w:spacing w:val="2"/>
          <w:w w:val="115"/>
          <w:sz w:val="15"/>
          <w:vertAlign w:val="baseline"/>
        </w:rPr>
        <w:t>}</w:t>
      </w:r>
      <w:r>
        <w:rPr>
          <w:rFonts w:ascii="LM Roman 8" w:hAnsi="LM Roman 8"/>
          <w:spacing w:val="2"/>
          <w:w w:val="115"/>
          <w:sz w:val="15"/>
          <w:vertAlign w:val="baseline"/>
        </w:rPr>
        <w:t>]</w:t>
      </w:r>
      <w:r>
        <w:rPr>
          <w:rFonts w:ascii="LM Roman 8" w:hAnsi="LM Roman 8"/>
          <w:spacing w:val="33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= </w:t>
      </w:r>
    </w:p>
    <w:p>
      <w:pPr>
        <w:spacing w:line="105" w:lineRule="exact" w:before="0"/>
        <w:ind w:left="55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w w:val="125"/>
          <w:sz w:val="15"/>
        </w:rPr>
        <w:t>σ</w:t>
      </w:r>
    </w:p>
    <w:p>
      <w:pPr>
        <w:spacing w:line="171" w:lineRule="exact" w:before="0"/>
        <w:ind w:left="6104" w:right="0" w:firstLine="0"/>
        <w:jc w:val="left"/>
        <w:rPr>
          <w:rFonts w:ascii="LM Roman 6"/>
          <w:sz w:val="15"/>
        </w:rPr>
      </w:pPr>
      <w:r>
        <w:rPr>
          <w:rFonts w:ascii="Times New Roman"/>
          <w:i/>
          <w:w w:val="140"/>
          <w:sz w:val="15"/>
        </w:rPr>
        <w:t>x</w:t>
      </w:r>
      <w:r>
        <w:rPr>
          <w:rFonts w:ascii="LM Roman 6"/>
          <w:w w:val="140"/>
          <w:sz w:val="15"/>
          <w:vertAlign w:val="subscript"/>
        </w:rPr>
        <w:t>1</w:t>
      </w:r>
      <w:r>
        <w:rPr>
          <w:rFonts w:ascii="LM Roman 6"/>
          <w:spacing w:val="20"/>
          <w:w w:val="140"/>
          <w:sz w:val="15"/>
          <w:vertAlign w:val="baseline"/>
        </w:rPr>
        <w:t> </w:t>
      </w:r>
      <w:r>
        <w:rPr>
          <w:rFonts w:ascii="Times New Roman"/>
          <w:i/>
          <w:w w:val="140"/>
          <w:sz w:val="15"/>
          <w:vertAlign w:val="baseline"/>
        </w:rPr>
        <w:t>x</w:t>
      </w:r>
      <w:r>
        <w:rPr>
          <w:rFonts w:ascii="LM Roman 6"/>
          <w:w w:val="140"/>
          <w:sz w:val="15"/>
          <w:vertAlign w:val="subscript"/>
        </w:rPr>
        <w:t>2</w:t>
      </w:r>
      <w:r>
        <w:rPr>
          <w:rFonts w:ascii="LM Roman 6"/>
          <w:spacing w:val="20"/>
          <w:w w:val="140"/>
          <w:sz w:val="15"/>
          <w:vertAlign w:val="baseline"/>
        </w:rPr>
        <w:t> </w:t>
      </w:r>
      <w:r>
        <w:rPr>
          <w:rFonts w:ascii="Times New Roman"/>
          <w:i/>
          <w:spacing w:val="-5"/>
          <w:w w:val="140"/>
          <w:sz w:val="15"/>
          <w:vertAlign w:val="baseline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3</w:t>
      </w:r>
    </w:p>
    <w:p>
      <w:pPr>
        <w:spacing w:line="206" w:lineRule="exact" w:before="0"/>
        <w:ind w:left="611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4363360</wp:posOffset>
                </wp:positionH>
                <wp:positionV relativeFrom="paragraph">
                  <wp:posOffset>133676</wp:posOffset>
                </wp:positionV>
                <wp:extent cx="1270" cy="245110"/>
                <wp:effectExtent l="0" t="0" r="0" b="0"/>
                <wp:wrapNone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127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110">
                              <a:moveTo>
                                <a:pt x="0" y="2447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560" from="343.571716pt,29.796723pt" to="343.571716pt,10.525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4538178</wp:posOffset>
                </wp:positionH>
                <wp:positionV relativeFrom="paragraph">
                  <wp:posOffset>133676</wp:posOffset>
                </wp:positionV>
                <wp:extent cx="1270" cy="24511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127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110">
                              <a:moveTo>
                                <a:pt x="0" y="2447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048" from="357.336853pt,29.796723pt" to="357.336853pt,10.525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4713007</wp:posOffset>
                </wp:positionH>
                <wp:positionV relativeFrom="paragraph">
                  <wp:posOffset>133676</wp:posOffset>
                </wp:positionV>
                <wp:extent cx="1270" cy="24511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127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110">
                              <a:moveTo>
                                <a:pt x="0" y="2447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536" from="371.102936pt,29.796723pt" to="371.102936pt,10.525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30"/>
          <w:sz w:val="15"/>
        </w:rPr>
        <w:t>y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38"/>
          <w:w w:val="130"/>
          <w:sz w:val="15"/>
          <w:vertAlign w:val="baseline"/>
        </w:rPr>
        <w:t> </w:t>
      </w:r>
      <w:r>
        <w:rPr>
          <w:rFonts w:ascii="Times New Roman"/>
          <w:i/>
          <w:w w:val="130"/>
          <w:sz w:val="15"/>
          <w:vertAlign w:val="baseline"/>
        </w:rPr>
        <w:t>y</w:t>
      </w:r>
      <w:r>
        <w:rPr>
          <w:rFonts w:ascii="LM Roman 6"/>
          <w:w w:val="130"/>
          <w:sz w:val="15"/>
          <w:vertAlign w:val="subscript"/>
        </w:rPr>
        <w:t>2</w:t>
      </w:r>
      <w:r>
        <w:rPr>
          <w:rFonts w:ascii="LM Roman 6"/>
          <w:spacing w:val="38"/>
          <w:w w:val="130"/>
          <w:sz w:val="15"/>
          <w:vertAlign w:val="baseline"/>
        </w:rPr>
        <w:t> </w:t>
      </w:r>
      <w:r>
        <w:rPr>
          <w:rFonts w:ascii="Times New Roman"/>
          <w:i/>
          <w:spacing w:val="-5"/>
          <w:w w:val="130"/>
          <w:sz w:val="15"/>
          <w:vertAlign w:val="baseline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3</w:t>
      </w:r>
    </w:p>
    <w:p>
      <w:pPr>
        <w:spacing w:after="0" w:line="206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92" w:lineRule="exact" w:before="56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Renaming</w:t>
      </w:r>
    </w:p>
    <w:p>
      <w:pPr>
        <w:spacing w:line="152" w:lineRule="exact" w:before="0"/>
        <w:ind w:left="55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25"/>
          <w:sz w:val="15"/>
        </w:rPr>
        <w:t>α,</w:t>
      </w:r>
      <w:r>
        <w:rPr>
          <w:rFonts w:ascii="Times New Roman" w:hAnsi="Times New Roman"/>
          <w:i/>
          <w:spacing w:val="-14"/>
          <w:w w:val="125"/>
          <w:sz w:val="15"/>
        </w:rPr>
        <w:t> </w:t>
      </w:r>
      <w:r>
        <w:rPr>
          <w:rFonts w:ascii="Times New Roman" w:hAnsi="Times New Roman"/>
          <w:i/>
          <w:spacing w:val="-10"/>
          <w:w w:val="125"/>
          <w:sz w:val="15"/>
        </w:rPr>
        <w:t>β</w:t>
      </w:r>
    </w:p>
    <w:p>
      <w:pPr>
        <w:tabs>
          <w:tab w:pos="3100" w:val="left" w:leader="none"/>
        </w:tabs>
        <w:spacing w:before="56"/>
        <w:ind w:left="21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22"/>
          <w:w w:val="105"/>
          <w:sz w:val="15"/>
        </w:rPr>
        <w:t>→y/→x</w:t>
      </w:r>
      <w:r>
        <w:rPr>
          <w:rFonts w:ascii="Times New Roman" w:hAnsi="Times New Roman"/>
          <w:i/>
          <w:spacing w:val="7"/>
          <w:w w:val="105"/>
          <w:sz w:val="15"/>
        </w:rPr>
        <w:t> </w:t>
      </w:r>
      <w:r>
        <w:rPr>
          <w:rFonts w:ascii="LM Roman 8" w:hAnsi="LM Roman 8"/>
          <w:spacing w:val="-22"/>
          <w:w w:val="105"/>
          <w:sz w:val="15"/>
        </w:rPr>
        <w:t>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Times New Roman" w:hAnsi="Times New Roman"/>
          <w:i/>
          <w:spacing w:val="-22"/>
          <w:w w:val="105"/>
          <w:sz w:val="15"/>
        </w:rPr>
        <w:t>X</w:t>
      </w:r>
      <w:r>
        <w:rPr>
          <w:rFonts w:ascii="Times New Roman" w:hAnsi="Times New Roman"/>
          <w:i/>
          <w:spacing w:val="12"/>
          <w:w w:val="105"/>
          <w:sz w:val="15"/>
        </w:rPr>
        <w:t> </w:t>
      </w:r>
      <w:r>
        <w:rPr>
          <w:rFonts w:ascii="FreeSerif" w:hAnsi="FreeSerif"/>
          <w:spacing w:val="-22"/>
          <w:w w:val="105"/>
          <w:sz w:val="15"/>
        </w:rPr>
        <w:t>→</w:t>
      </w:r>
      <w:r>
        <w:rPr>
          <w:rFonts w:ascii="FreeSerif" w:hAnsi="FreeSerif"/>
          <w:spacing w:val="6"/>
          <w:w w:val="105"/>
          <w:sz w:val="15"/>
        </w:rPr>
        <w:t> </w:t>
      </w:r>
      <w:r>
        <w:rPr>
          <w:rFonts w:ascii="Times New Roman" w:hAnsi="Times New Roman"/>
          <w:i/>
          <w:spacing w:val="-22"/>
          <w:w w:val="105"/>
          <w:sz w:val="15"/>
        </w:rPr>
        <w:t>Y</w:t>
      </w:r>
      <w:r>
        <w:rPr>
          <w:rFonts w:ascii="Times New Roman" w:hAnsi="Times New Roman"/>
          <w:i/>
          <w:sz w:val="15"/>
        </w:rPr>
        <w:tab/>
      </w:r>
      <w:r>
        <w:rPr>
          <w:rFonts w:ascii="LM Roman 8" w:hAnsi="LM Roman 8"/>
          <w:w w:val="120"/>
          <w:sz w:val="15"/>
        </w:rPr>
        <w:t>[</w:t>
      </w:r>
      <w:r>
        <w:rPr>
          <w:rFonts w:ascii="Times New Roman" w:hAnsi="Times New Roman"/>
          <w:i/>
          <w:w w:val="120"/>
          <w:sz w:val="15"/>
        </w:rPr>
        <w:t>y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Times New Roman" w:hAnsi="Times New Roman"/>
          <w:i/>
          <w:w w:val="120"/>
          <w:sz w:val="15"/>
          <w:vertAlign w:val="baseline"/>
        </w:rPr>
        <w:t>,</w:t>
      </w:r>
      <w:r>
        <w:rPr>
          <w:rFonts w:ascii="Times New Roman" w:hAnsi="Times New Roman"/>
          <w:i/>
          <w:spacing w:val="9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y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Times New Roman" w:hAnsi="Times New Roman"/>
          <w:i/>
          <w:w w:val="120"/>
          <w:sz w:val="15"/>
          <w:vertAlign w:val="baseline"/>
        </w:rPr>
        <w:t>,</w:t>
      </w:r>
      <w:r>
        <w:rPr>
          <w:rFonts w:ascii="Times New Roman" w:hAnsi="Times New Roman"/>
          <w:i/>
          <w:spacing w:val="5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y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Times New Roman" w:hAnsi="Times New Roman"/>
          <w:i/>
          <w:w w:val="120"/>
          <w:sz w:val="15"/>
          <w:vertAlign w:val="baseline"/>
        </w:rPr>
        <w:t>/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Times New Roman" w:hAnsi="Times New Roman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Times New Roman" w:hAnsi="Times New Roman"/>
          <w:i/>
          <w:w w:val="120"/>
          <w:sz w:val="15"/>
          <w:vertAlign w:val="baseline"/>
        </w:rPr>
        <w:t>,</w:t>
      </w:r>
      <w:r>
        <w:rPr>
          <w:rFonts w:ascii="Times New Roman" w:hAnsi="Times New Roman"/>
          <w:i/>
          <w:spacing w:val="6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Times New Roman" w:hAnsi="Times New Roman"/>
          <w:i/>
          <w:w w:val="120"/>
          <w:sz w:val="15"/>
          <w:vertAlign w:val="baseline"/>
        </w:rPr>
        <w:t>,</w:t>
      </w:r>
      <w:r>
        <w:rPr>
          <w:rFonts w:ascii="Times New Roman" w:hAnsi="Times New Roman"/>
          <w:i/>
          <w:spacing w:val="9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LM Roman 8" w:hAnsi="LM Roman 8"/>
          <w:spacing w:val="38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= </w:t>
      </w:r>
    </w:p>
    <w:p>
      <w:pPr>
        <w:spacing w:before="37"/>
        <w:ind w:left="0" w:right="1252" w:firstLine="0"/>
        <w:jc w:val="right"/>
        <w:rPr>
          <w:rFonts w:ascii="LM Roman 6"/>
          <w:sz w:val="15"/>
        </w:rPr>
      </w:pPr>
      <w:r>
        <w:rPr>
          <w:rFonts w:ascii="Times New Roman"/>
          <w:i/>
          <w:w w:val="140"/>
          <w:sz w:val="15"/>
        </w:rPr>
        <w:t>x</w:t>
      </w:r>
      <w:r>
        <w:rPr>
          <w:rFonts w:ascii="LM Roman 6"/>
          <w:w w:val="140"/>
          <w:sz w:val="15"/>
          <w:vertAlign w:val="subscript"/>
        </w:rPr>
        <w:t>1</w:t>
      </w:r>
      <w:r>
        <w:rPr>
          <w:rFonts w:ascii="LM Roman 6"/>
          <w:spacing w:val="20"/>
          <w:w w:val="140"/>
          <w:sz w:val="15"/>
          <w:vertAlign w:val="baseline"/>
        </w:rPr>
        <w:t> </w:t>
      </w:r>
      <w:r>
        <w:rPr>
          <w:rFonts w:ascii="Times New Roman"/>
          <w:i/>
          <w:w w:val="140"/>
          <w:sz w:val="15"/>
          <w:vertAlign w:val="baseline"/>
        </w:rPr>
        <w:t>x</w:t>
      </w:r>
      <w:r>
        <w:rPr>
          <w:rFonts w:ascii="LM Roman 6"/>
          <w:w w:val="140"/>
          <w:sz w:val="15"/>
          <w:vertAlign w:val="subscript"/>
        </w:rPr>
        <w:t>2</w:t>
      </w:r>
      <w:r>
        <w:rPr>
          <w:rFonts w:ascii="LM Roman 6"/>
          <w:spacing w:val="20"/>
          <w:w w:val="140"/>
          <w:sz w:val="15"/>
          <w:vertAlign w:val="baseline"/>
        </w:rPr>
        <w:t> </w:t>
      </w:r>
      <w:r>
        <w:rPr>
          <w:rFonts w:ascii="Times New Roman"/>
          <w:i/>
          <w:spacing w:val="-5"/>
          <w:w w:val="140"/>
          <w:sz w:val="15"/>
          <w:vertAlign w:val="baseline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3</w:t>
      </w:r>
    </w:p>
    <w:p>
      <w:pPr>
        <w:spacing w:after="0"/>
        <w:jc w:val="righ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110" w:space="40"/>
            <w:col w:w="6930"/>
          </w:cols>
        </w:sectPr>
      </w:pPr>
    </w:p>
    <w:p>
      <w:pPr>
        <w:tabs>
          <w:tab w:pos="1364" w:val="left" w:leader="none"/>
          <w:tab w:pos="4900" w:val="left" w:leader="none"/>
        </w:tabs>
        <w:spacing w:before="15"/>
        <w:ind w:left="38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4328392</wp:posOffset>
                </wp:positionH>
                <wp:positionV relativeFrom="paragraph">
                  <wp:posOffset>47249</wp:posOffset>
                </wp:positionV>
                <wp:extent cx="70485" cy="70485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7048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70485">
                              <a:moveTo>
                                <a:pt x="34968" y="69924"/>
                              </a:moveTo>
                              <a:lnTo>
                                <a:pt x="34968" y="0"/>
                              </a:lnTo>
                            </a:path>
                            <a:path w="70485" h="70485">
                              <a:moveTo>
                                <a:pt x="0" y="0"/>
                              </a:moveTo>
                              <a:lnTo>
                                <a:pt x="699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18298pt;margin-top:3.720419pt;width:5.55pt;height:5.55pt;mso-position-horizontal-relative:page;mso-position-vertical-relative:paragraph;z-index:-16705024" id="docshape528" coordorigin="6816,74" coordsize="111,111" path="m6871,185l6871,74m6816,74l6926,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4503209</wp:posOffset>
                </wp:positionH>
                <wp:positionV relativeFrom="paragraph">
                  <wp:posOffset>47249</wp:posOffset>
                </wp:positionV>
                <wp:extent cx="70485" cy="70485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7048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70485">
                              <a:moveTo>
                                <a:pt x="34968" y="69924"/>
                              </a:moveTo>
                              <a:lnTo>
                                <a:pt x="34968" y="0"/>
                              </a:lnTo>
                            </a:path>
                            <a:path w="70485" h="70485">
                              <a:moveTo>
                                <a:pt x="0" y="0"/>
                              </a:moveTo>
                              <a:lnTo>
                                <a:pt x="699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83435pt;margin-top:3.720419pt;width:5.55pt;height:5.55pt;mso-position-horizontal-relative:page;mso-position-vertical-relative:paragraph;z-index:-16704512" id="docshape529" coordorigin="7092,74" coordsize="111,111" path="m7147,185l7147,74m7092,74l7202,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4678039</wp:posOffset>
                </wp:positionH>
                <wp:positionV relativeFrom="paragraph">
                  <wp:posOffset>47249</wp:posOffset>
                </wp:positionV>
                <wp:extent cx="70485" cy="70485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7048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70485">
                              <a:moveTo>
                                <a:pt x="34968" y="69924"/>
                              </a:moveTo>
                              <a:lnTo>
                                <a:pt x="34968" y="0"/>
                              </a:lnTo>
                            </a:path>
                            <a:path w="70485" h="70485">
                              <a:moveTo>
                                <a:pt x="0" y="0"/>
                              </a:moveTo>
                              <a:lnTo>
                                <a:pt x="699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49548pt;margin-top:3.720419pt;width:5.55pt;height:5.55pt;mso-position-horizontal-relative:page;mso-position-vertical-relative:paragraph;z-index:-16704000" id="docshape530" coordorigin="7367,74" coordsize="111,111" path="m7422,185l7422,74m7367,74l7477,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Closure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i/>
          <w:w w:val="135"/>
          <w:sz w:val="15"/>
        </w:rPr>
        <w:t>/X</w:t>
      </w:r>
      <w:r>
        <w:rPr>
          <w:rFonts w:ascii="Times New Roman" w:hAnsi="Times New Roman"/>
          <w:i/>
          <w:spacing w:val="20"/>
          <w:w w:val="13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Times New Roman" w:hAnsi="Times New Roman"/>
          <w:i/>
          <w:w w:val="135"/>
          <w:sz w:val="15"/>
        </w:rPr>
        <w:t>X</w:t>
      </w:r>
      <w:r>
        <w:rPr>
          <w:rFonts w:ascii="Times New Roman" w:hAnsi="Times New Roman"/>
          <w:i/>
          <w:spacing w:val="21"/>
          <w:w w:val="135"/>
          <w:sz w:val="15"/>
        </w:rPr>
        <w:t> </w:t>
      </w:r>
      <w:r>
        <w:rPr>
          <w:rFonts w:ascii="FreeSerif" w:hAnsi="FreeSerif"/>
          <w:w w:val="115"/>
          <w:sz w:val="15"/>
        </w:rPr>
        <w:t>→</w:t>
      </w:r>
      <w:r>
        <w:rPr>
          <w:rFonts w:ascii="FreeSerif" w:hAnsi="FreeSerif"/>
          <w:spacing w:val="12"/>
          <w:w w:val="115"/>
          <w:sz w:val="15"/>
        </w:rPr>
        <w:t> </w:t>
      </w:r>
      <w:r>
        <w:rPr>
          <w:rFonts w:ascii="FreeSerif" w:hAnsi="FreeSerif"/>
          <w:spacing w:val="-5"/>
          <w:w w:val="115"/>
          <w:sz w:val="15"/>
        </w:rPr>
        <w:t>{}</w:t>
      </w:r>
      <w:r>
        <w:rPr>
          <w:rFonts w:ascii="FreeSerif" w:hAnsi="FreeSerif"/>
          <w:sz w:val="15"/>
        </w:rPr>
        <w:tab/>
      </w:r>
      <w:r>
        <w:rPr>
          <w:rFonts w:ascii="Times New Roman" w:hAnsi="Times New Roman"/>
          <w:i/>
          <w:w w:val="135"/>
          <w:sz w:val="15"/>
        </w:rPr>
        <w:t>/</w:t>
      </w:r>
      <w:r>
        <w:rPr>
          <w:rFonts w:ascii="FreeSerif" w:hAnsi="FreeSerif"/>
          <w:w w:val="135"/>
          <w:sz w:val="15"/>
        </w:rPr>
        <w:t>{</w:t>
      </w:r>
      <w:r>
        <w:rPr>
          <w:rFonts w:ascii="Times New Roman" w:hAnsi="Times New Roman"/>
          <w:i/>
          <w:w w:val="135"/>
          <w:sz w:val="15"/>
        </w:rPr>
        <w:t>x</w:t>
      </w:r>
      <w:r>
        <w:rPr>
          <w:rFonts w:ascii="LM Roman 6" w:hAnsi="LM Roman 6"/>
          <w:w w:val="135"/>
          <w:sz w:val="15"/>
          <w:vertAlign w:val="subscript"/>
        </w:rPr>
        <w:t>1</w:t>
      </w:r>
      <w:r>
        <w:rPr>
          <w:rFonts w:ascii="Times New Roman" w:hAnsi="Times New Roman"/>
          <w:i/>
          <w:w w:val="135"/>
          <w:sz w:val="15"/>
          <w:vertAlign w:val="baseline"/>
        </w:rPr>
        <w:t>,</w:t>
      </w:r>
      <w:r>
        <w:rPr>
          <w:rFonts w:ascii="Times New Roman" w:hAnsi="Times New Roman"/>
          <w:i/>
          <w:spacing w:val="-19"/>
          <w:w w:val="135"/>
          <w:sz w:val="15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Times New Roman" w:hAnsi="Times New Roman"/>
          <w:i/>
          <w:w w:val="115"/>
          <w:sz w:val="15"/>
          <w:vertAlign w:val="baseline"/>
        </w:rPr>
        <w:t>,</w:t>
      </w:r>
      <w:r>
        <w:rPr>
          <w:rFonts w:ascii="Times New Roman" w:hAnsi="Times New Roman"/>
          <w:i/>
          <w:spacing w:val="-11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FreeSerif" w:hAnsi="FreeSerif"/>
          <w:w w:val="115"/>
          <w:sz w:val="15"/>
          <w:vertAlign w:val="baseline"/>
        </w:rPr>
        <w:t>}</w:t>
      </w:r>
      <w:r>
        <w:rPr>
          <w:rFonts w:ascii="FreeSerif" w:hAnsi="FreeSerif"/>
          <w:spacing w:val="2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71"/>
          <w:w w:val="115"/>
          <w:sz w:val="15"/>
          <w:vertAlign w:val="baseline"/>
        </w:rPr>
        <w:t> </w:t>
      </w:r>
      <w:r>
        <w:rPr>
          <w:rFonts w:ascii="Times New Roman" w:hAnsi="Times New Roman"/>
          <w:i/>
          <w:w w:val="115"/>
          <w:position w:val="-8"/>
          <w:sz w:val="15"/>
          <w:vertAlign w:val="baseline"/>
        </w:rPr>
        <w:t>x</w:t>
      </w:r>
      <w:r>
        <w:rPr>
          <w:rFonts w:ascii="LM Roman 6" w:hAnsi="LM Roman 6"/>
          <w:w w:val="115"/>
          <w:position w:val="-10"/>
          <w:sz w:val="11"/>
          <w:vertAlign w:val="baseline"/>
        </w:rPr>
        <w:t>1</w:t>
      </w:r>
      <w:r>
        <w:rPr>
          <w:rFonts w:ascii="LM Roman 6" w:hAnsi="LM Roman 6"/>
          <w:spacing w:val="65"/>
          <w:w w:val="150"/>
          <w:position w:val="-10"/>
          <w:sz w:val="11"/>
          <w:vertAlign w:val="baseline"/>
        </w:rPr>
        <w:t> </w:t>
      </w:r>
      <w:r>
        <w:rPr>
          <w:rFonts w:ascii="Times New Roman" w:hAnsi="Times New Roman"/>
          <w:i/>
          <w:w w:val="115"/>
          <w:position w:val="-8"/>
          <w:sz w:val="15"/>
          <w:vertAlign w:val="baseline"/>
        </w:rPr>
        <w:t>x</w:t>
      </w:r>
      <w:r>
        <w:rPr>
          <w:rFonts w:ascii="LM Roman 6" w:hAnsi="LM Roman 6"/>
          <w:w w:val="115"/>
          <w:position w:val="-10"/>
          <w:sz w:val="11"/>
          <w:vertAlign w:val="baseline"/>
        </w:rPr>
        <w:t>2</w:t>
      </w:r>
      <w:r>
        <w:rPr>
          <w:rFonts w:ascii="LM Roman 6" w:hAnsi="LM Roman 6"/>
          <w:spacing w:val="65"/>
          <w:w w:val="150"/>
          <w:position w:val="-10"/>
          <w:sz w:val="1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position w:val="-8"/>
          <w:sz w:val="15"/>
          <w:vertAlign w:val="baseline"/>
        </w:rPr>
        <w:t>x</w:t>
      </w:r>
      <w:r>
        <w:rPr>
          <w:rFonts w:ascii="LM Roman 6" w:hAnsi="LM Roman 6"/>
          <w:spacing w:val="-5"/>
          <w:w w:val="115"/>
          <w:position w:val="-10"/>
          <w:sz w:val="11"/>
          <w:vertAlign w:val="baseline"/>
        </w:rPr>
        <w:t>3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8"/>
        <w:rPr>
          <w:rFonts w:ascii="LM Roman 6"/>
          <w:sz w:val="15"/>
        </w:rPr>
      </w:pPr>
    </w:p>
    <w:p>
      <w:pPr>
        <w:spacing w:line="64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Wiring</w:t>
      </w:r>
    </w:p>
    <w:p>
      <w:pPr>
        <w:spacing w:line="141" w:lineRule="exact" w:before="165"/>
        <w:ind w:left="38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M Sans 8" w:hAnsi="LM Sans 8"/>
          <w:spacing w:val="-2"/>
          <w:w w:val="115"/>
          <w:sz w:val="15"/>
        </w:rPr>
        <w:t>id</w:t>
      </w:r>
      <w:r>
        <w:rPr>
          <w:rFonts w:ascii="LM Sans 8" w:hAnsi="LM Sans 8"/>
          <w:spacing w:val="-24"/>
          <w:w w:val="115"/>
          <w:sz w:val="15"/>
        </w:rPr>
        <w:t> </w:t>
      </w:r>
      <w:r>
        <w:rPr>
          <w:rFonts w:ascii="FreeSerif" w:hAnsi="FreeSerif"/>
          <w:spacing w:val="-2"/>
          <w:w w:val="115"/>
          <w:sz w:val="15"/>
        </w:rPr>
        <w:t>⊗</w:t>
      </w:r>
      <w:r>
        <w:rPr>
          <w:rFonts w:ascii="FreeSerif" w:hAnsi="FreeSerif"/>
          <w:spacing w:val="-5"/>
          <w:w w:val="115"/>
          <w:sz w:val="15"/>
        </w:rPr>
        <w:t> </w:t>
      </w:r>
      <w:r>
        <w:rPr>
          <w:rFonts w:ascii="Times New Roman" w:hAnsi="Times New Roman"/>
          <w:i/>
          <w:spacing w:val="-4"/>
          <w:w w:val="115"/>
          <w:sz w:val="15"/>
        </w:rPr>
        <w:t>/7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Times New Roman" w:hAnsi="Times New Roman"/>
          <w:i/>
          <w:spacing w:val="-4"/>
          <w:w w:val="115"/>
          <w:sz w:val="15"/>
        </w:rPr>
        <w:t>σ</w:t>
      </w:r>
    </w:p>
    <w:p>
      <w:pPr>
        <w:spacing w:line="231" w:lineRule="exact" w:before="74"/>
        <w:ind w:left="387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LM Roman 8"/>
          <w:spacing w:val="-2"/>
          <w:w w:val="115"/>
          <w:position w:val="3"/>
          <w:sz w:val="15"/>
        </w:rPr>
        <w:t>(</w:t>
      </w:r>
      <w:r>
        <w:rPr>
          <w:rFonts w:ascii="LM Sans 8"/>
          <w:spacing w:val="-2"/>
          <w:w w:val="115"/>
          <w:position w:val="3"/>
          <w:sz w:val="15"/>
        </w:rPr>
        <w:t>id</w:t>
      </w:r>
      <w:r>
        <w:rPr>
          <w:rFonts w:ascii="DejaVu Sans"/>
          <w:spacing w:val="-2"/>
          <w:w w:val="115"/>
          <w:sz w:val="11"/>
        </w:rPr>
        <w:t>{</w:t>
      </w:r>
      <w:r>
        <w:rPr>
          <w:rFonts w:ascii="Times New Roman"/>
          <w:i/>
          <w:spacing w:val="-2"/>
          <w:w w:val="115"/>
          <w:sz w:val="11"/>
        </w:rPr>
        <w:t>y</w:t>
      </w:r>
      <w:r>
        <w:rPr>
          <w:rFonts w:ascii="LM Roman 6"/>
          <w:spacing w:val="-2"/>
          <w:w w:val="115"/>
          <w:sz w:val="11"/>
        </w:rPr>
        <w:t>1</w:t>
      </w:r>
      <w:r>
        <w:rPr>
          <w:rFonts w:ascii="Times New Roman"/>
          <w:i/>
          <w:spacing w:val="-2"/>
          <w:w w:val="115"/>
          <w:sz w:val="11"/>
        </w:rPr>
        <w:t>,y</w:t>
      </w:r>
      <w:r>
        <w:rPr>
          <w:rFonts w:ascii="LM Roman 6"/>
          <w:spacing w:val="-2"/>
          <w:w w:val="115"/>
          <w:sz w:val="11"/>
        </w:rPr>
        <w:t>2</w:t>
      </w:r>
      <w:r>
        <w:rPr>
          <w:rFonts w:ascii="DejaVu Sans"/>
          <w:spacing w:val="-2"/>
          <w:w w:val="115"/>
          <w:sz w:val="11"/>
        </w:rPr>
        <w:t>}</w:t>
      </w:r>
    </w:p>
    <w:p>
      <w:pPr>
        <w:spacing w:before="76"/>
        <w:ind w:left="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w w:val="130"/>
          <w:sz w:val="15"/>
        </w:rPr>
        <w:t>⊗</w:t>
      </w:r>
      <w:r>
        <w:rPr>
          <w:rFonts w:ascii="FreeSerif" w:hAnsi="FreeSerif"/>
          <w:spacing w:val="5"/>
          <w:w w:val="130"/>
          <w:sz w:val="15"/>
        </w:rPr>
        <w:t> </w:t>
      </w:r>
      <w:r>
        <w:rPr>
          <w:rFonts w:ascii="Times New Roman" w:hAnsi="Times New Roman"/>
          <w:i/>
          <w:w w:val="130"/>
          <w:sz w:val="15"/>
        </w:rPr>
        <w:t>/</w:t>
      </w:r>
      <w:r>
        <w:rPr>
          <w:rFonts w:ascii="FreeSerif" w:hAnsi="FreeSerif"/>
          <w:w w:val="130"/>
          <w:sz w:val="15"/>
        </w:rPr>
        <w:t>{</w:t>
      </w:r>
      <w:r>
        <w:rPr>
          <w:rFonts w:ascii="Times New Roman" w:hAnsi="Times New Roman"/>
          <w:i/>
          <w:w w:val="130"/>
          <w:sz w:val="15"/>
        </w:rPr>
        <w:t>z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Times New Roman" w:hAnsi="Times New Roman"/>
          <w:i/>
          <w:w w:val="130"/>
          <w:sz w:val="15"/>
          <w:vertAlign w:val="baseline"/>
        </w:rPr>
        <w:t>,</w:t>
      </w:r>
      <w:r>
        <w:rPr>
          <w:rFonts w:ascii="Times New Roman" w:hAnsi="Times New Roman"/>
          <w:i/>
          <w:spacing w:val="-10"/>
          <w:w w:val="130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25"/>
          <w:sz w:val="15"/>
          <w:vertAlign w:val="baseline"/>
        </w:rPr>
        <w:t>z</w:t>
      </w:r>
      <w:r>
        <w:rPr>
          <w:rFonts w:ascii="LM Roman 6" w:hAnsi="LM Roman 6"/>
          <w:spacing w:val="-5"/>
          <w:w w:val="125"/>
          <w:sz w:val="15"/>
          <w:vertAlign w:val="subscript"/>
        </w:rPr>
        <w:t>2</w:t>
      </w:r>
      <w:r>
        <w:rPr>
          <w:rFonts w:ascii="FreeSerif" w:hAnsi="FreeSerif"/>
          <w:spacing w:val="-5"/>
          <w:w w:val="125"/>
          <w:sz w:val="15"/>
          <w:vertAlign w:val="baseline"/>
        </w:rPr>
        <w:t>}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tabs>
          <w:tab w:pos="412" w:val="left" w:leader="none"/>
        </w:tabs>
        <w:spacing w:line="186" w:lineRule="exact" w:before="0"/>
        <w:ind w:left="0" w:right="214" w:firstLine="0"/>
        <w:jc w:val="center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30"/>
          <w:sz w:val="15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y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spacing w:line="64" w:lineRule="exact" w:before="55"/>
        <w:ind w:left="38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4503382</wp:posOffset>
                </wp:positionH>
                <wp:positionV relativeFrom="paragraph">
                  <wp:posOffset>2601</wp:posOffset>
                </wp:positionV>
                <wp:extent cx="70485" cy="49530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7048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49530">
                              <a:moveTo>
                                <a:pt x="34968" y="0"/>
                              </a:moveTo>
                              <a:lnTo>
                                <a:pt x="34968" y="48955"/>
                              </a:lnTo>
                            </a:path>
                            <a:path w="70485" h="49530">
                              <a:moveTo>
                                <a:pt x="0" y="48955"/>
                              </a:moveTo>
                              <a:lnTo>
                                <a:pt x="69936" y="4895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97046pt;margin-top:.204824pt;width:5.55pt;height:3.9pt;mso-position-horizontal-relative:page;mso-position-vertical-relative:paragraph;z-index:15744000" id="docshape531" coordorigin="7092,4" coordsize="111,78" path="m7147,4l7147,81m7092,81l7202,8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14016">
            <wp:simplePos x="0" y="0"/>
            <wp:positionH relativeFrom="page">
              <wp:posOffset>4710713</wp:posOffset>
            </wp:positionH>
            <wp:positionV relativeFrom="paragraph">
              <wp:posOffset>146</wp:posOffset>
            </wp:positionV>
            <wp:extent cx="179738" cy="249663"/>
            <wp:effectExtent l="0" t="0" r="0" b="0"/>
            <wp:wrapNone/>
            <wp:docPr id="547" name="Image 5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7" name="Image 54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38" cy="24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after="0" w:line="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926" w:space="50"/>
            <w:col w:w="1170" w:space="1299"/>
            <w:col w:w="1066" w:space="40"/>
            <w:col w:w="869" w:space="60"/>
            <w:col w:w="2600"/>
          </w:cols>
        </w:sectPr>
      </w:pPr>
    </w:p>
    <w:p>
      <w:pPr>
        <w:tabs>
          <w:tab w:pos="1363" w:val="left" w:leader="none"/>
        </w:tabs>
        <w:spacing w:before="8"/>
        <w:ind w:left="55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w w:val="110"/>
          <w:position w:val="-4"/>
          <w:sz w:val="15"/>
        </w:rPr>
        <w:t>ω</w:t>
      </w:r>
      <w:r>
        <w:rPr>
          <w:rFonts w:ascii="Times New Roman" w:hAnsi="Times New Roman"/>
          <w:i/>
          <w:position w:val="-4"/>
          <w:sz w:val="15"/>
        </w:rPr>
        <w:tab/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Times New Roman" w:hAnsi="Times New Roman"/>
          <w:i/>
          <w:w w:val="130"/>
          <w:sz w:val="15"/>
        </w:rPr>
        <w:t>X</w:t>
      </w:r>
      <w:r>
        <w:rPr>
          <w:rFonts w:ascii="Times New Roman" w:hAnsi="Times New Roman"/>
          <w:i/>
          <w:spacing w:val="19"/>
          <w:w w:val="130"/>
          <w:sz w:val="15"/>
        </w:rPr>
        <w:t> </w:t>
      </w:r>
      <w:r>
        <w:rPr>
          <w:rFonts w:ascii="FreeSerif" w:hAnsi="FreeSerif"/>
          <w:w w:val="110"/>
          <w:sz w:val="15"/>
        </w:rPr>
        <w:t>→</w:t>
      </w:r>
      <w:r>
        <w:rPr>
          <w:rFonts w:ascii="FreeSerif" w:hAnsi="FreeSerif"/>
          <w:spacing w:val="12"/>
          <w:w w:val="110"/>
          <w:sz w:val="15"/>
        </w:rPr>
        <w:t> </w:t>
      </w:r>
      <w:r>
        <w:rPr>
          <w:rFonts w:ascii="Times New Roman" w:hAnsi="Times New Roman"/>
          <w:i/>
          <w:spacing w:val="-10"/>
          <w:w w:val="110"/>
          <w:sz w:val="15"/>
        </w:rPr>
        <w:t>Y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95"/>
        <w:rPr>
          <w:rFonts w:ascii="Times New Roman"/>
          <w:i/>
          <w:sz w:val="15"/>
        </w:rPr>
      </w:pPr>
    </w:p>
    <w:p>
      <w:pPr>
        <w:spacing w:line="148" w:lineRule="exact" w:before="0"/>
        <w:ind w:left="0" w:right="175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4274367</wp:posOffset>
                </wp:positionH>
                <wp:positionV relativeFrom="paragraph">
                  <wp:posOffset>-59671</wp:posOffset>
                </wp:positionV>
                <wp:extent cx="844550" cy="424815"/>
                <wp:effectExtent l="0" t="0" r="0" b="0"/>
                <wp:wrapNone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844550" cy="424815"/>
                          <a:chExt cx="844550" cy="424815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2454" y="2466"/>
                            <a:ext cx="839469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19734">
                                <a:moveTo>
                                  <a:pt x="78998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70417"/>
                                </a:lnTo>
                                <a:lnTo>
                                  <a:pt x="3843" y="389603"/>
                                </a:lnTo>
                                <a:lnTo>
                                  <a:pt x="14345" y="405221"/>
                                </a:lnTo>
                                <a:lnTo>
                                  <a:pt x="29962" y="415725"/>
                                </a:lnTo>
                                <a:lnTo>
                                  <a:pt x="49153" y="419571"/>
                                </a:lnTo>
                                <a:lnTo>
                                  <a:pt x="789988" y="419571"/>
                                </a:lnTo>
                                <a:lnTo>
                                  <a:pt x="809174" y="415725"/>
                                </a:lnTo>
                                <a:lnTo>
                                  <a:pt x="824792" y="405221"/>
                                </a:lnTo>
                                <a:lnTo>
                                  <a:pt x="835296" y="389603"/>
                                </a:lnTo>
                                <a:lnTo>
                                  <a:pt x="839142" y="370417"/>
                                </a:lnTo>
                                <a:lnTo>
                                  <a:pt x="839142" y="49153"/>
                                </a:lnTo>
                                <a:lnTo>
                                  <a:pt x="835296" y="29962"/>
                                </a:lnTo>
                                <a:lnTo>
                                  <a:pt x="824792" y="14345"/>
                                </a:lnTo>
                                <a:lnTo>
                                  <a:pt x="809174" y="3843"/>
                                </a:lnTo>
                                <a:lnTo>
                                  <a:pt x="78998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72378" y="89869"/>
                            <a:ext cx="6997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280035">
                                <a:moveTo>
                                  <a:pt x="699293" y="139861"/>
                                </a:moveTo>
                                <a:lnTo>
                                  <a:pt x="677527" y="90906"/>
                                </a:lnTo>
                                <a:lnTo>
                                  <a:pt x="617370" y="49594"/>
                                </a:lnTo>
                                <a:lnTo>
                                  <a:pt x="575307" y="32769"/>
                                </a:lnTo>
                                <a:lnTo>
                                  <a:pt x="526538" y="19011"/>
                                </a:lnTo>
                                <a:lnTo>
                                  <a:pt x="472029" y="8706"/>
                                </a:lnTo>
                                <a:lnTo>
                                  <a:pt x="412744" y="2240"/>
                                </a:lnTo>
                                <a:lnTo>
                                  <a:pt x="349646" y="0"/>
                                </a:lnTo>
                                <a:lnTo>
                                  <a:pt x="286545" y="2240"/>
                                </a:lnTo>
                                <a:lnTo>
                                  <a:pt x="227258" y="8706"/>
                                </a:lnTo>
                                <a:lnTo>
                                  <a:pt x="172749" y="19011"/>
                                </a:lnTo>
                                <a:lnTo>
                                  <a:pt x="123980" y="32769"/>
                                </a:lnTo>
                                <a:lnTo>
                                  <a:pt x="81918" y="49594"/>
                                </a:lnTo>
                                <a:lnTo>
                                  <a:pt x="47524" y="69102"/>
                                </a:lnTo>
                                <a:lnTo>
                                  <a:pt x="5601" y="114621"/>
                                </a:lnTo>
                                <a:lnTo>
                                  <a:pt x="0" y="139861"/>
                                </a:lnTo>
                                <a:lnTo>
                                  <a:pt x="5601" y="165100"/>
                                </a:lnTo>
                                <a:lnTo>
                                  <a:pt x="47524" y="210619"/>
                                </a:lnTo>
                                <a:lnTo>
                                  <a:pt x="81918" y="230127"/>
                                </a:lnTo>
                                <a:lnTo>
                                  <a:pt x="123980" y="246953"/>
                                </a:lnTo>
                                <a:lnTo>
                                  <a:pt x="172749" y="260711"/>
                                </a:lnTo>
                                <a:lnTo>
                                  <a:pt x="227258" y="271015"/>
                                </a:lnTo>
                                <a:lnTo>
                                  <a:pt x="286545" y="277481"/>
                                </a:lnTo>
                                <a:lnTo>
                                  <a:pt x="349646" y="279722"/>
                                </a:lnTo>
                                <a:lnTo>
                                  <a:pt x="412744" y="277481"/>
                                </a:lnTo>
                                <a:lnTo>
                                  <a:pt x="472029" y="271015"/>
                                </a:lnTo>
                                <a:lnTo>
                                  <a:pt x="526538" y="260711"/>
                                </a:lnTo>
                                <a:lnTo>
                                  <a:pt x="575307" y="246953"/>
                                </a:lnTo>
                                <a:lnTo>
                                  <a:pt x="617370" y="230127"/>
                                </a:lnTo>
                                <a:lnTo>
                                  <a:pt x="651765" y="210619"/>
                                </a:lnTo>
                                <a:lnTo>
                                  <a:pt x="693690" y="165100"/>
                                </a:lnTo>
                                <a:lnTo>
                                  <a:pt x="699293" y="13986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59793" y="212252"/>
                            <a:ext cx="524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05410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55739"/>
                                </a:lnTo>
                                <a:lnTo>
                                  <a:pt x="3843" y="74930"/>
                                </a:lnTo>
                                <a:lnTo>
                                  <a:pt x="14345" y="90547"/>
                                </a:lnTo>
                                <a:lnTo>
                                  <a:pt x="29962" y="101049"/>
                                </a:lnTo>
                                <a:lnTo>
                                  <a:pt x="49153" y="104892"/>
                                </a:lnTo>
                                <a:lnTo>
                                  <a:pt x="475310" y="104892"/>
                                </a:lnTo>
                                <a:lnTo>
                                  <a:pt x="494496" y="101049"/>
                                </a:lnTo>
                                <a:lnTo>
                                  <a:pt x="510114" y="90547"/>
                                </a:lnTo>
                                <a:lnTo>
                                  <a:pt x="520618" y="74930"/>
                                </a:lnTo>
                                <a:lnTo>
                                  <a:pt x="524463" y="55739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18" y="29962"/>
                                </a:lnTo>
                                <a:lnTo>
                                  <a:pt x="510114" y="14345"/>
                                </a:lnTo>
                                <a:lnTo>
                                  <a:pt x="494496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59793" y="212252"/>
                            <a:ext cx="524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05410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55739"/>
                                </a:lnTo>
                                <a:lnTo>
                                  <a:pt x="3843" y="74930"/>
                                </a:lnTo>
                                <a:lnTo>
                                  <a:pt x="14345" y="90547"/>
                                </a:lnTo>
                                <a:lnTo>
                                  <a:pt x="29962" y="101049"/>
                                </a:lnTo>
                                <a:lnTo>
                                  <a:pt x="49153" y="104892"/>
                                </a:lnTo>
                                <a:lnTo>
                                  <a:pt x="475310" y="104892"/>
                                </a:lnTo>
                                <a:lnTo>
                                  <a:pt x="494496" y="101049"/>
                                </a:lnTo>
                                <a:lnTo>
                                  <a:pt x="510114" y="90547"/>
                                </a:lnTo>
                                <a:lnTo>
                                  <a:pt x="520618" y="74930"/>
                                </a:lnTo>
                                <a:lnTo>
                                  <a:pt x="524463" y="55739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18" y="29962"/>
                                </a:lnTo>
                                <a:lnTo>
                                  <a:pt x="510114" y="14345"/>
                                </a:lnTo>
                                <a:lnTo>
                                  <a:pt x="494496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19122" y="0"/>
                            <a:ext cx="37401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10185">
                                <a:moveTo>
                                  <a:pt x="0" y="112601"/>
                                </a:moveTo>
                                <a:lnTo>
                                  <a:pt x="0" y="0"/>
                                </a:lnTo>
                              </a:path>
                              <a:path w="374015" h="210185">
                                <a:moveTo>
                                  <a:pt x="122827" y="91041"/>
                                </a:moveTo>
                                <a:lnTo>
                                  <a:pt x="122827" y="0"/>
                                </a:lnTo>
                              </a:path>
                              <a:path w="374015" h="210185">
                                <a:moveTo>
                                  <a:pt x="220861" y="87414"/>
                                </a:moveTo>
                                <a:lnTo>
                                  <a:pt x="220861" y="77448"/>
                                </a:lnTo>
                                <a:lnTo>
                                  <a:pt x="212869" y="69455"/>
                                </a:lnTo>
                                <a:lnTo>
                                  <a:pt x="202902" y="69455"/>
                                </a:lnTo>
                                <a:lnTo>
                                  <a:pt x="192924" y="69455"/>
                                </a:lnTo>
                                <a:lnTo>
                                  <a:pt x="184943" y="77448"/>
                                </a:lnTo>
                                <a:lnTo>
                                  <a:pt x="184943" y="87414"/>
                                </a:lnTo>
                                <a:lnTo>
                                  <a:pt x="184943" y="97381"/>
                                </a:lnTo>
                                <a:lnTo>
                                  <a:pt x="192924" y="105373"/>
                                </a:lnTo>
                                <a:lnTo>
                                  <a:pt x="202902" y="105373"/>
                                </a:lnTo>
                                <a:lnTo>
                                  <a:pt x="212869" y="105373"/>
                                </a:lnTo>
                                <a:lnTo>
                                  <a:pt x="220861" y="97381"/>
                                </a:lnTo>
                                <a:lnTo>
                                  <a:pt x="220861" y="87414"/>
                                </a:lnTo>
                                <a:close/>
                              </a:path>
                              <a:path w="374015" h="210185">
                                <a:moveTo>
                                  <a:pt x="300925" y="91041"/>
                                </a:moveTo>
                                <a:lnTo>
                                  <a:pt x="300925" y="81074"/>
                                </a:lnTo>
                                <a:lnTo>
                                  <a:pt x="292944" y="73082"/>
                                </a:lnTo>
                                <a:lnTo>
                                  <a:pt x="282966" y="73082"/>
                                </a:lnTo>
                                <a:lnTo>
                                  <a:pt x="273012" y="73082"/>
                                </a:lnTo>
                                <a:lnTo>
                                  <a:pt x="265019" y="81074"/>
                                </a:lnTo>
                                <a:lnTo>
                                  <a:pt x="265019" y="91041"/>
                                </a:lnTo>
                                <a:lnTo>
                                  <a:pt x="265019" y="101007"/>
                                </a:lnTo>
                                <a:lnTo>
                                  <a:pt x="273012" y="109000"/>
                                </a:lnTo>
                                <a:lnTo>
                                  <a:pt x="282966" y="109000"/>
                                </a:lnTo>
                                <a:lnTo>
                                  <a:pt x="292944" y="109000"/>
                                </a:lnTo>
                                <a:lnTo>
                                  <a:pt x="300925" y="101007"/>
                                </a:lnTo>
                                <a:lnTo>
                                  <a:pt x="300925" y="91041"/>
                                </a:lnTo>
                                <a:close/>
                              </a:path>
                              <a:path w="374015" h="210185">
                                <a:moveTo>
                                  <a:pt x="373785" y="101439"/>
                                </a:moveTo>
                                <a:lnTo>
                                  <a:pt x="372380" y="94421"/>
                                </a:lnTo>
                                <a:lnTo>
                                  <a:pt x="368543" y="88711"/>
                                </a:lnTo>
                                <a:lnTo>
                                  <a:pt x="362836" y="84872"/>
                                </a:lnTo>
                                <a:lnTo>
                                  <a:pt x="355826" y="83467"/>
                                </a:lnTo>
                                <a:lnTo>
                                  <a:pt x="348815" y="84872"/>
                                </a:lnTo>
                                <a:lnTo>
                                  <a:pt x="343109" y="88711"/>
                                </a:lnTo>
                                <a:lnTo>
                                  <a:pt x="339271" y="94421"/>
                                </a:lnTo>
                                <a:lnTo>
                                  <a:pt x="337867" y="101439"/>
                                </a:lnTo>
                                <a:lnTo>
                                  <a:pt x="337867" y="111393"/>
                                </a:lnTo>
                                <a:lnTo>
                                  <a:pt x="345859" y="119385"/>
                                </a:lnTo>
                                <a:lnTo>
                                  <a:pt x="355826" y="119385"/>
                                </a:lnTo>
                                <a:lnTo>
                                  <a:pt x="365792" y="119385"/>
                                </a:lnTo>
                                <a:lnTo>
                                  <a:pt x="373785" y="111393"/>
                                </a:lnTo>
                                <a:lnTo>
                                  <a:pt x="373785" y="101439"/>
                                </a:lnTo>
                                <a:close/>
                              </a:path>
                              <a:path w="374015" h="210185">
                                <a:moveTo>
                                  <a:pt x="98441" y="209797"/>
                                </a:moveTo>
                                <a:lnTo>
                                  <a:pt x="188015" y="104843"/>
                                </a:lnTo>
                              </a:path>
                              <a:path w="374015" h="210185">
                                <a:moveTo>
                                  <a:pt x="202902" y="209797"/>
                                </a:moveTo>
                                <a:lnTo>
                                  <a:pt x="270162" y="110048"/>
                                </a:lnTo>
                              </a:path>
                              <a:path w="374015" h="210185">
                                <a:moveTo>
                                  <a:pt x="307351" y="209797"/>
                                </a:moveTo>
                                <a:lnTo>
                                  <a:pt x="287579" y="11346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84348" y="55171"/>
                            <a:ext cx="857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262568" y="192725"/>
                            <a:ext cx="3263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4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4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4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564362pt;margin-top:-4.698524pt;width:66.5pt;height:33.450pt;mso-position-horizontal-relative:page;mso-position-vertical-relative:paragraph;z-index:15746048" id="docshapegroup532" coordorigin="6731,-94" coordsize="1330,669">
                <v:shape style="position:absolute;left:6735;top:-91;width:1322;height:661" id="docshape533" coordorigin="6735,-90" coordsize="1322,661" path="m7979,-90l6813,-90,6782,-84,6758,-67,6741,-43,6735,-13,6735,493,6741,523,6758,548,6782,565,6813,571,7979,571,8009,565,8034,548,8051,523,8057,493,8057,-13,8051,-43,8034,-67,8009,-84,7979,-90xe" filled="false" stroked="true" strokeweight=".386546pt" strokecolor="#000000">
                  <v:path arrowok="t"/>
                  <v:stroke dashstyle="dash"/>
                </v:shape>
                <v:shape style="position:absolute;left:6845;top:47;width:1102;height:441" id="docshape534" coordorigin="6845,48" coordsize="1102,441" path="m7947,268l7912,191,7818,126,7751,99,7674,77,7589,61,7495,51,7396,48,7297,51,7203,61,7117,77,7041,99,6974,126,6920,156,6854,228,6845,268,6854,308,6920,379,6974,410,7041,436,7117,458,7203,474,7297,485,7396,488,7495,485,7589,474,7674,458,7751,436,7818,410,7872,379,7938,308,7947,268xe" filled="false" stroked="true" strokeweight=".386546pt" strokecolor="#000000">
                  <v:path arrowok="t"/>
                  <v:stroke dashstyle="solid"/>
                </v:shape>
                <v:shape style="position:absolute;left:6982;top:240;width:826;height:166" id="docshape535" coordorigin="6983,240" coordsize="826,166" path="m7731,240l7060,240,7030,246,7006,263,6989,287,6983,318,6983,328,6989,358,7006,383,7030,399,7060,405,7731,405,7762,399,7786,383,7803,358,7809,328,7809,318,7803,287,7786,263,7762,246,7731,240xe" filled="true" fillcolor="#bfbfbf" stroked="false">
                  <v:path arrowok="t"/>
                  <v:fill type="solid"/>
                </v:shape>
                <v:shape style="position:absolute;left:6982;top:240;width:826;height:166" id="docshape536" coordorigin="6983,240" coordsize="826,166" path="m7731,240l7060,240,7030,246,7006,263,6989,287,6983,318,6983,328,6989,358,7006,383,7030,399,7060,405,7731,405,7762,399,7786,383,7803,358,7809,328,7809,318,7803,287,7786,263,7762,246,7731,240xe" filled="false" stroked="true" strokeweight=".386546pt" strokecolor="#000000">
                  <v:path arrowok="t"/>
                  <v:stroke dashstyle="solid"/>
                </v:shape>
                <v:shape style="position:absolute;left:7076;top:-94;width:589;height:331" id="docshape537" coordorigin="7076,-94" coordsize="589,331" path="m7076,83l7076,-94m7270,49l7270,-94m7424,44l7424,28,7412,15,7396,15,7380,15,7368,28,7368,44,7368,59,7380,72,7396,72,7412,72,7424,59,7424,44xm7550,49l7550,34,7538,21,7522,21,7506,21,7494,34,7494,49,7494,65,7506,78,7522,78,7538,78,7550,65,7550,49xm7665,66l7663,55,7657,46,7648,40,7637,37,7626,40,7617,46,7611,55,7608,66,7608,81,7621,94,7637,94,7652,94,7665,81,7665,66xm7231,236l7372,71m7396,236l7502,79m7560,236l7529,85e" filled="false" stroked="true" strokeweight=".774064pt" strokecolor="#000000">
                  <v:path arrowok="t"/>
                  <v:stroke dashstyle="solid"/>
                </v:shape>
                <v:shape style="position:absolute;left:6864;top:-8;width:135;height:155" type="#_x0000_t202" id="docshape5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144;top:209;width:514;height:167" type="#_x0000_t202" id="docshape53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4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4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4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4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20"/>
      <w:bookmarkEnd w:id="20"/>
      <w:r>
        <w:rPr/>
      </w:r>
      <w:r>
        <w:rPr>
          <w:rFonts w:ascii="Times New Roman" w:hAnsi="Times New Roman"/>
          <w:i/>
          <w:spacing w:val="-21"/>
          <w:position w:val="6"/>
          <w:sz w:val="15"/>
        </w:rPr>
        <w:t>K</w:t>
      </w:r>
      <w:r>
        <w:rPr>
          <w:rFonts w:ascii="Times New Roman" w:hAnsi="Times New Roman"/>
          <w:i/>
          <w:spacing w:val="-21"/>
          <w:sz w:val="11"/>
        </w:rPr>
        <w:t>→y</w:t>
      </w:r>
      <w:r>
        <w:rPr>
          <w:rFonts w:ascii="LM Roman 6" w:hAnsi="LM Roman 6"/>
          <w:spacing w:val="-21"/>
          <w:sz w:val="11"/>
        </w:rPr>
        <w:t>(</w:t>
      </w:r>
      <w:r>
        <w:rPr>
          <w:rFonts w:ascii="Times New Roman" w:hAnsi="Times New Roman"/>
          <w:i/>
          <w:spacing w:val="-21"/>
          <w:sz w:val="11"/>
        </w:rPr>
        <w:t>X</w:t>
      </w:r>
      <w:r>
        <w:rPr>
          <w:rFonts w:ascii="Times New Roman" w:hAnsi="Times New Roman"/>
          <w:i/>
          <w:spacing w:val="-21"/>
          <w:position w:val="3"/>
          <w:sz w:val="11"/>
        </w:rPr>
        <w:t>→</w:t>
      </w:r>
      <w:r>
        <w:rPr>
          <w:rFonts w:ascii="Times New Roman" w:hAnsi="Times New Roman"/>
          <w:i/>
          <w:spacing w:val="-3"/>
          <w:w w:val="115"/>
          <w:position w:val="3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line="132" w:lineRule="exact" w:before="0"/>
        <w:ind w:left="55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LM Roman 8"/>
          <w:w w:val="125"/>
          <w:sz w:val="15"/>
        </w:rPr>
        <w:t>[</w:t>
      </w:r>
      <w:r>
        <w:rPr>
          <w:rFonts w:ascii="Times New Roman"/>
          <w:i/>
          <w:w w:val="125"/>
          <w:sz w:val="15"/>
        </w:rPr>
        <w:t>y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Times New Roman"/>
          <w:i/>
          <w:w w:val="125"/>
          <w:sz w:val="15"/>
          <w:vertAlign w:val="baseline"/>
        </w:rPr>
        <w:t>,</w:t>
      </w:r>
      <w:r>
        <w:rPr>
          <w:rFonts w:ascii="Times New Roman"/>
          <w:i/>
          <w:spacing w:val="-12"/>
          <w:w w:val="125"/>
          <w:sz w:val="15"/>
          <w:vertAlign w:val="baseline"/>
        </w:rPr>
        <w:t> </w:t>
      </w:r>
      <w:r>
        <w:rPr>
          <w:rFonts w:ascii="Times New Roman"/>
          <w:i/>
          <w:w w:val="125"/>
          <w:sz w:val="15"/>
          <w:vertAlign w:val="baseline"/>
        </w:rPr>
        <w:t>z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Times New Roman"/>
          <w:i/>
          <w:w w:val="125"/>
          <w:sz w:val="15"/>
          <w:vertAlign w:val="baseline"/>
        </w:rPr>
        <w:t>,</w:t>
      </w:r>
      <w:r>
        <w:rPr>
          <w:rFonts w:ascii="Times New Roman"/>
          <w:i/>
          <w:spacing w:val="-11"/>
          <w:w w:val="125"/>
          <w:sz w:val="15"/>
          <w:vertAlign w:val="baseline"/>
        </w:rPr>
        <w:t> </w:t>
      </w:r>
      <w:r>
        <w:rPr>
          <w:rFonts w:ascii="Times New Roman"/>
          <w:i/>
          <w:w w:val="125"/>
          <w:sz w:val="15"/>
          <w:vertAlign w:val="baseline"/>
        </w:rPr>
        <w:t>y</w:t>
      </w:r>
      <w:r>
        <w:rPr>
          <w:rFonts w:ascii="LM Roman 6"/>
          <w:w w:val="125"/>
          <w:sz w:val="15"/>
          <w:vertAlign w:val="subscript"/>
        </w:rPr>
        <w:t>2</w:t>
      </w:r>
      <w:r>
        <w:rPr>
          <w:rFonts w:ascii="Times New Roman"/>
          <w:i/>
          <w:w w:val="125"/>
          <w:sz w:val="15"/>
          <w:vertAlign w:val="baseline"/>
        </w:rPr>
        <w:t>,</w:t>
      </w:r>
      <w:r>
        <w:rPr>
          <w:rFonts w:ascii="Times New Roman"/>
          <w:i/>
          <w:spacing w:val="-9"/>
          <w:w w:val="125"/>
          <w:sz w:val="15"/>
          <w:vertAlign w:val="baseline"/>
        </w:rPr>
        <w:t> </w:t>
      </w:r>
      <w:r>
        <w:rPr>
          <w:rFonts w:ascii="Times New Roman"/>
          <w:i/>
          <w:w w:val="125"/>
          <w:sz w:val="15"/>
          <w:vertAlign w:val="baseline"/>
        </w:rPr>
        <w:t>z</w:t>
      </w:r>
      <w:r>
        <w:rPr>
          <w:rFonts w:ascii="LM Roman 6"/>
          <w:w w:val="125"/>
          <w:sz w:val="15"/>
          <w:vertAlign w:val="subscript"/>
        </w:rPr>
        <w:t>2</w:t>
      </w:r>
      <w:r>
        <w:rPr>
          <w:rFonts w:ascii="LM Roman 8"/>
          <w:w w:val="125"/>
          <w:sz w:val="15"/>
          <w:vertAlign w:val="baseline"/>
        </w:rPr>
        <w:t>]</w:t>
      </w:r>
      <w:r>
        <w:rPr>
          <w:rFonts w:ascii="LM Roman 8"/>
          <w:spacing w:val="-29"/>
          <w:w w:val="125"/>
          <w:sz w:val="15"/>
          <w:vertAlign w:val="baseline"/>
        </w:rPr>
        <w:t> </w:t>
      </w:r>
      <w:r>
        <w:rPr>
          <w:rFonts w:ascii="Times New Roman"/>
          <w:i/>
          <w:spacing w:val="-10"/>
          <w:w w:val="125"/>
          <w:sz w:val="15"/>
          <w:vertAlign w:val="baseline"/>
        </w:rPr>
        <w:t>/</w:t>
      </w:r>
    </w:p>
    <w:p>
      <w:pPr>
        <w:spacing w:line="185" w:lineRule="exact" w:before="0"/>
        <w:ind w:left="552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613504">
            <wp:simplePos x="0" y="0"/>
            <wp:positionH relativeFrom="page">
              <wp:posOffset>4361066</wp:posOffset>
            </wp:positionH>
            <wp:positionV relativeFrom="paragraph">
              <wp:posOffset>-6740</wp:posOffset>
            </wp:positionV>
            <wp:extent cx="179738" cy="96687"/>
            <wp:effectExtent l="0" t="0" r="0" b="0"/>
            <wp:wrapNone/>
            <wp:docPr id="556" name="Image 5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6" name="Image 55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38" cy="9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5027846</wp:posOffset>
                </wp:positionH>
                <wp:positionV relativeFrom="paragraph">
                  <wp:posOffset>38549</wp:posOffset>
                </wp:positionV>
                <wp:extent cx="70485" cy="4953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7048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49530">
                              <a:moveTo>
                                <a:pt x="34968" y="48943"/>
                              </a:moveTo>
                              <a:lnTo>
                                <a:pt x="34968" y="0"/>
                              </a:lnTo>
                            </a:path>
                            <a:path w="70485" h="49530">
                              <a:moveTo>
                                <a:pt x="0" y="0"/>
                              </a:moveTo>
                              <a:lnTo>
                                <a:pt x="699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93402pt;margin-top:3.035364pt;width:5.55pt;height:3.9pt;mso-position-horizontal-relative:page;mso-position-vertical-relative:paragraph;z-index:-16701952" id="docshape540" coordorigin="7918,61" coordsize="111,78" path="m7973,138l7973,61m7918,61l8028,6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w w:val="120"/>
          <w:sz w:val="15"/>
        </w:rPr>
        <w:t>[</w:t>
      </w:r>
      <w:r>
        <w:rPr>
          <w:rFonts w:ascii="FreeSerif"/>
          <w:w w:val="120"/>
          <w:sz w:val="15"/>
        </w:rPr>
        <w:t>{}</w:t>
      </w:r>
      <w:r>
        <w:rPr>
          <w:rFonts w:ascii="Times New Roman"/>
          <w:i/>
          <w:w w:val="120"/>
          <w:sz w:val="15"/>
        </w:rPr>
        <w:t>,</w:t>
      </w:r>
      <w:r>
        <w:rPr>
          <w:rFonts w:ascii="Times New Roman"/>
          <w:i/>
          <w:spacing w:val="-2"/>
          <w:w w:val="120"/>
          <w:sz w:val="15"/>
        </w:rPr>
        <w:t> </w:t>
      </w:r>
      <w:r>
        <w:rPr>
          <w:rFonts w:ascii="FreeSerif"/>
          <w:w w:val="120"/>
          <w:sz w:val="15"/>
        </w:rPr>
        <w:t>{</w:t>
      </w:r>
      <w:r>
        <w:rPr>
          <w:rFonts w:ascii="Times New Roman"/>
          <w:i/>
          <w:w w:val="120"/>
          <w:sz w:val="15"/>
        </w:rPr>
        <w:t>x</w:t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Times New Roman"/>
          <w:i/>
          <w:w w:val="120"/>
          <w:sz w:val="15"/>
          <w:vertAlign w:val="baseline"/>
        </w:rPr>
        <w:t>,</w:t>
      </w:r>
      <w:r>
        <w:rPr>
          <w:rFonts w:ascii="Times New Roman"/>
          <w:i/>
          <w:spacing w:val="-2"/>
          <w:w w:val="120"/>
          <w:sz w:val="15"/>
          <w:vertAlign w:val="baseline"/>
        </w:rPr>
        <w:t> </w:t>
      </w:r>
      <w:r>
        <w:rPr>
          <w:rFonts w:ascii="Times New Roman"/>
          <w:i/>
          <w:w w:val="120"/>
          <w:sz w:val="15"/>
          <w:vertAlign w:val="baseline"/>
        </w:rPr>
        <w:t>x</w:t>
      </w:r>
      <w:r>
        <w:rPr>
          <w:rFonts w:ascii="LM Roman 6"/>
          <w:w w:val="120"/>
          <w:sz w:val="15"/>
          <w:vertAlign w:val="subscript"/>
        </w:rPr>
        <w:t>2</w:t>
      </w:r>
      <w:r>
        <w:rPr>
          <w:rFonts w:ascii="FreeSerif"/>
          <w:w w:val="120"/>
          <w:sz w:val="15"/>
          <w:vertAlign w:val="baseline"/>
        </w:rPr>
        <w:t>}</w:t>
      </w:r>
      <w:r>
        <w:rPr>
          <w:rFonts w:ascii="Times New Roman"/>
          <w:i/>
          <w:w w:val="120"/>
          <w:sz w:val="15"/>
          <w:vertAlign w:val="baseline"/>
        </w:rPr>
        <w:t>,</w:t>
      </w:r>
      <w:r>
        <w:rPr>
          <w:rFonts w:ascii="Times New Roman"/>
          <w:i/>
          <w:spacing w:val="-1"/>
          <w:w w:val="120"/>
          <w:sz w:val="15"/>
          <w:vertAlign w:val="baseline"/>
        </w:rPr>
        <w:t> </w:t>
      </w:r>
      <w:r>
        <w:rPr>
          <w:rFonts w:ascii="FreeSerif"/>
          <w:w w:val="120"/>
          <w:sz w:val="15"/>
          <w:vertAlign w:val="baseline"/>
        </w:rPr>
        <w:t>{</w:t>
      </w:r>
      <w:r>
        <w:rPr>
          <w:rFonts w:ascii="Times New Roman"/>
          <w:i/>
          <w:w w:val="120"/>
          <w:sz w:val="15"/>
          <w:vertAlign w:val="baseline"/>
        </w:rPr>
        <w:t>x</w:t>
      </w:r>
      <w:r>
        <w:rPr>
          <w:rFonts w:ascii="LM Roman 6"/>
          <w:w w:val="120"/>
          <w:sz w:val="15"/>
          <w:vertAlign w:val="subscript"/>
        </w:rPr>
        <w:t>4</w:t>
      </w:r>
      <w:r>
        <w:rPr>
          <w:rFonts w:ascii="Times New Roman"/>
          <w:i/>
          <w:w w:val="120"/>
          <w:sz w:val="15"/>
          <w:vertAlign w:val="baseline"/>
        </w:rPr>
        <w:t>,</w:t>
      </w:r>
      <w:r>
        <w:rPr>
          <w:rFonts w:ascii="Times New Roman"/>
          <w:i/>
          <w:spacing w:val="-2"/>
          <w:w w:val="120"/>
          <w:sz w:val="15"/>
          <w:vertAlign w:val="baseline"/>
        </w:rPr>
        <w:t> </w:t>
      </w:r>
      <w:r>
        <w:rPr>
          <w:rFonts w:ascii="Times New Roman"/>
          <w:i/>
          <w:w w:val="120"/>
          <w:sz w:val="15"/>
          <w:vertAlign w:val="baseline"/>
        </w:rPr>
        <w:t>x</w:t>
      </w:r>
      <w:r>
        <w:rPr>
          <w:rFonts w:ascii="LM Roman 6"/>
          <w:w w:val="120"/>
          <w:sz w:val="15"/>
          <w:vertAlign w:val="subscript"/>
        </w:rPr>
        <w:t>5</w:t>
      </w:r>
      <w:r>
        <w:rPr>
          <w:rFonts w:ascii="FreeSerif"/>
          <w:w w:val="120"/>
          <w:sz w:val="15"/>
          <w:vertAlign w:val="baseline"/>
        </w:rPr>
        <w:t>}</w:t>
      </w:r>
      <w:r>
        <w:rPr>
          <w:rFonts w:ascii="Times New Roman"/>
          <w:i/>
          <w:w w:val="120"/>
          <w:sz w:val="15"/>
          <w:vertAlign w:val="baseline"/>
        </w:rPr>
        <w:t>,</w:t>
      </w:r>
      <w:r>
        <w:rPr>
          <w:rFonts w:ascii="Times New Roman"/>
          <w:i/>
          <w:spacing w:val="2"/>
          <w:w w:val="120"/>
          <w:sz w:val="15"/>
          <w:vertAlign w:val="baseline"/>
        </w:rPr>
        <w:t> </w:t>
      </w:r>
      <w:r>
        <w:rPr>
          <w:rFonts w:ascii="FreeSerif"/>
          <w:spacing w:val="-4"/>
          <w:w w:val="120"/>
          <w:sz w:val="15"/>
          <w:vertAlign w:val="baseline"/>
        </w:rPr>
        <w:t>{</w:t>
      </w:r>
      <w:r>
        <w:rPr>
          <w:rFonts w:ascii="Times New Roman"/>
          <w:i/>
          <w:spacing w:val="-4"/>
          <w:w w:val="120"/>
          <w:sz w:val="15"/>
          <w:vertAlign w:val="baseline"/>
        </w:rPr>
        <w:t>x</w:t>
      </w:r>
      <w:r>
        <w:rPr>
          <w:rFonts w:ascii="LM Roman 6"/>
          <w:spacing w:val="-4"/>
          <w:w w:val="120"/>
          <w:sz w:val="15"/>
          <w:vertAlign w:val="subscript"/>
        </w:rPr>
        <w:t>6</w:t>
      </w:r>
      <w:r>
        <w:rPr>
          <w:rFonts w:ascii="FreeSerif"/>
          <w:spacing w:val="-4"/>
          <w:w w:val="120"/>
          <w:sz w:val="15"/>
          <w:vertAlign w:val="baseline"/>
        </w:rPr>
        <w:t>}</w:t>
      </w:r>
      <w:r>
        <w:rPr>
          <w:rFonts w:ascii="LM Roman 8"/>
          <w:spacing w:val="-4"/>
          <w:w w:val="120"/>
          <w:sz w:val="15"/>
          <w:vertAlign w:val="baseline"/>
        </w:rPr>
        <w:t>]</w:t>
      </w:r>
    </w:p>
    <w:p>
      <w:pPr>
        <w:spacing w:line="240" w:lineRule="auto" w:before="44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line="220" w:lineRule="auto" w:before="0"/>
        <w:ind w:left="462" w:right="0" w:hanging="211"/>
        <w:jc w:val="left"/>
        <w:rPr>
          <w:rFonts w:ascii="LM Roman 6"/>
          <w:sz w:val="15"/>
        </w:rPr>
      </w:pPr>
      <w:r>
        <w:rPr>
          <w:rFonts w:ascii="Times New Roman"/>
          <w:i/>
          <w:w w:val="135"/>
          <w:sz w:val="15"/>
        </w:rPr>
        <w:t>x</w:t>
      </w:r>
      <w:r>
        <w:rPr>
          <w:rFonts w:ascii="LM Roman 6"/>
          <w:w w:val="135"/>
          <w:sz w:val="15"/>
          <w:vertAlign w:val="subscript"/>
        </w:rPr>
        <w:t>1</w:t>
      </w:r>
      <w:r>
        <w:rPr>
          <w:rFonts w:ascii="LM Roman 6"/>
          <w:w w:val="135"/>
          <w:sz w:val="15"/>
          <w:vertAlign w:val="baseline"/>
        </w:rPr>
        <w:t> </w:t>
      </w:r>
      <w:r>
        <w:rPr>
          <w:rFonts w:ascii="Times New Roman"/>
          <w:i/>
          <w:w w:val="135"/>
          <w:sz w:val="15"/>
          <w:vertAlign w:val="baseline"/>
        </w:rPr>
        <w:t>x</w:t>
      </w:r>
      <w:r>
        <w:rPr>
          <w:rFonts w:ascii="LM Roman 6"/>
          <w:w w:val="135"/>
          <w:sz w:val="15"/>
          <w:vertAlign w:val="subscript"/>
        </w:rPr>
        <w:t>2</w:t>
      </w:r>
      <w:r>
        <w:rPr>
          <w:rFonts w:ascii="LM Roman 6"/>
          <w:w w:val="135"/>
          <w:sz w:val="15"/>
          <w:vertAlign w:val="baseline"/>
        </w:rPr>
        <w:t> </w:t>
      </w:r>
      <w:r>
        <w:rPr>
          <w:rFonts w:ascii="Times New Roman"/>
          <w:i/>
          <w:w w:val="135"/>
          <w:sz w:val="15"/>
          <w:vertAlign w:val="baseline"/>
        </w:rPr>
        <w:t>x</w:t>
      </w:r>
      <w:r>
        <w:rPr>
          <w:rFonts w:ascii="LM Roman 6"/>
          <w:w w:val="135"/>
          <w:sz w:val="15"/>
          <w:vertAlign w:val="subscript"/>
        </w:rPr>
        <w:t>4</w:t>
      </w:r>
      <w:r>
        <w:rPr>
          <w:rFonts w:ascii="LM Roman 6"/>
          <w:w w:val="135"/>
          <w:sz w:val="15"/>
          <w:vertAlign w:val="baseline"/>
        </w:rPr>
        <w:t> </w:t>
      </w:r>
      <w:r>
        <w:rPr>
          <w:rFonts w:ascii="Times New Roman"/>
          <w:i/>
          <w:w w:val="135"/>
          <w:sz w:val="15"/>
          <w:vertAlign w:val="baseline"/>
        </w:rPr>
        <w:t>y</w:t>
      </w:r>
      <w:r>
        <w:rPr>
          <w:rFonts w:ascii="LM Roman 6"/>
          <w:w w:val="135"/>
          <w:sz w:val="15"/>
          <w:vertAlign w:val="subscript"/>
        </w:rPr>
        <w:t>1</w:t>
      </w:r>
      <w:r>
        <w:rPr>
          <w:rFonts w:ascii="LM Roman 6"/>
          <w:spacing w:val="-44"/>
          <w:w w:val="135"/>
          <w:sz w:val="15"/>
          <w:vertAlign w:val="baseline"/>
        </w:rPr>
        <w:t> </w:t>
      </w:r>
      <w:r>
        <w:rPr>
          <w:rFonts w:ascii="Times New Roman"/>
          <w:i/>
          <w:w w:val="135"/>
          <w:sz w:val="15"/>
          <w:vertAlign w:val="baseline"/>
        </w:rPr>
        <w:t>y</w:t>
      </w:r>
      <w:r>
        <w:rPr>
          <w:rFonts w:ascii="LM Roman 6"/>
          <w:w w:val="135"/>
          <w:sz w:val="15"/>
          <w:vertAlign w:val="subscript"/>
        </w:rPr>
        <w:t>2</w:t>
      </w:r>
    </w:p>
    <w:p>
      <w:pPr>
        <w:spacing w:line="240" w:lineRule="auto" w:before="3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71" w:right="0" w:firstLine="0"/>
        <w:jc w:val="left"/>
        <w:rPr>
          <w:rFonts w:ascii="LM Roman 6"/>
          <w:sz w:val="15"/>
        </w:rPr>
      </w:pPr>
      <w:r>
        <w:rPr>
          <w:rFonts w:ascii="Times New Roman"/>
          <w:i/>
          <w:w w:val="140"/>
          <w:sz w:val="15"/>
        </w:rPr>
        <w:t>x</w:t>
      </w:r>
      <w:r>
        <w:rPr>
          <w:rFonts w:ascii="LM Roman 6"/>
          <w:w w:val="140"/>
          <w:sz w:val="15"/>
          <w:vertAlign w:val="subscript"/>
        </w:rPr>
        <w:t>5</w:t>
      </w:r>
      <w:r>
        <w:rPr>
          <w:rFonts w:ascii="LM Roman 6"/>
          <w:spacing w:val="20"/>
          <w:w w:val="140"/>
          <w:sz w:val="15"/>
          <w:vertAlign w:val="baseline"/>
        </w:rPr>
        <w:t> </w:t>
      </w:r>
      <w:r>
        <w:rPr>
          <w:rFonts w:ascii="Times New Roman"/>
          <w:i/>
          <w:spacing w:val="-5"/>
          <w:w w:val="140"/>
          <w:sz w:val="15"/>
          <w:vertAlign w:val="baseline"/>
        </w:rPr>
        <w:t>x</w:t>
      </w:r>
      <w:r>
        <w:rPr>
          <w:rFonts w:ascii="LM Roman 6"/>
          <w:spacing w:val="-5"/>
          <w:w w:val="140"/>
          <w:sz w:val="15"/>
          <w:vertAlign w:val="subscript"/>
        </w:rPr>
        <w:t>6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994" w:space="1286"/>
            <w:col w:w="2534" w:space="39"/>
            <w:col w:w="968" w:space="39"/>
            <w:col w:w="1220"/>
          </w:cols>
        </w:sectPr>
      </w:pPr>
    </w:p>
    <w:p>
      <w:pPr>
        <w:spacing w:line="164" w:lineRule="exact" w:before="0"/>
        <w:ind w:left="3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Ion</w:t>
      </w:r>
    </w:p>
    <w:p>
      <w:pPr>
        <w:tabs>
          <w:tab w:pos="3047" w:val="left" w:leader="none"/>
        </w:tabs>
        <w:spacing w:line="211" w:lineRule="auto" w:before="0"/>
        <w:ind w:left="3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14"/>
          <w:w w:val="110"/>
          <w:position w:val="-7"/>
          <w:sz w:val="15"/>
          <w:szCs w:val="15"/>
        </w:rPr>
        <w:t>:</w:t>
      </w:r>
      <w:r>
        <w:rPr>
          <w:rFonts w:ascii="LM Roman 8" w:hAnsi="LM Roman 8" w:cs="LM Roman 8" w:eastAsia="LM Roman 8"/>
          <w:spacing w:val="-8"/>
          <w:position w:val="-7"/>
          <w:sz w:val="15"/>
          <w:szCs w:val="15"/>
        </w:rPr>
        <w:t> </w:t>
      </w:r>
      <w:r>
        <w:rPr>
          <w:rFonts w:ascii="LM Roman 8" w:hAnsi="LM Roman 8" w:cs="LM Roman 8" w:eastAsia="LM Roman 8"/>
          <w:spacing w:val="10"/>
          <w:w w:val="108"/>
          <w:position w:val="-7"/>
          <w:sz w:val="15"/>
          <w:szCs w:val="15"/>
        </w:rPr>
        <w:t>(</w:t>
      </w:r>
      <w:r>
        <w:rPr>
          <w:rFonts w:ascii="FreeSerif" w:hAnsi="FreeSerif" w:cs="FreeSerif" w:eastAsia="FreeSerif"/>
          <w:spacing w:val="10"/>
          <w:w w:val="119"/>
          <w:position w:val="-7"/>
          <w:sz w:val="15"/>
          <w:szCs w:val="15"/>
        </w:rPr>
        <w:t>{</w:t>
      </w:r>
      <w:r>
        <w:rPr>
          <w:rFonts w:ascii="Times New Roman" w:hAnsi="Times New Roman" w:cs="Times New Roman" w:eastAsia="Times New Roman"/>
          <w:i/>
          <w:iCs/>
          <w:spacing w:val="-90"/>
          <w:w w:val="152"/>
          <w:position w:val="-7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i/>
          <w:iCs/>
          <w:spacing w:val="11"/>
          <w:w w:val="59"/>
          <w:position w:val="-3"/>
          <w:sz w:val="15"/>
          <w:szCs w:val="15"/>
        </w:rPr>
        <w:t>→</w:t>
      </w:r>
      <w:r>
        <w:rPr>
          <w:rFonts w:ascii="Times New Roman" w:hAnsi="Times New Roman" w:cs="Times New Roman" w:eastAsia="Times New Roman"/>
          <w:i/>
          <w:iCs/>
          <w:spacing w:val="-5"/>
          <w:position w:val="-3"/>
          <w:sz w:val="15"/>
          <w:szCs w:val="15"/>
        </w:rPr>
        <w:t> </w:t>
      </w:r>
      <w:r>
        <w:rPr>
          <w:rFonts w:ascii="FreeSerif" w:hAnsi="FreeSerif" w:cs="FreeSerif" w:eastAsia="FreeSerif"/>
          <w:spacing w:val="-14"/>
          <w:w w:val="110"/>
          <w:position w:val="-7"/>
          <w:sz w:val="15"/>
          <w:szCs w:val="15"/>
        </w:rPr>
        <w:t>}</w:t>
      </w:r>
      <w:r>
        <w:rPr>
          <w:rFonts w:ascii="LM Roman 8" w:hAnsi="LM Roman 8" w:cs="LM Roman 8" w:eastAsia="LM Roman 8"/>
          <w:spacing w:val="-14"/>
          <w:w w:val="110"/>
          <w:position w:val="-7"/>
          <w:sz w:val="15"/>
          <w:szCs w:val="15"/>
        </w:rPr>
        <w:t>)</w:t>
      </w:r>
      <w:r>
        <w:rPr>
          <w:rFonts w:ascii="LM Roman 8" w:hAnsi="LM Roman 8" w:cs="LM Roman 8" w:eastAsia="LM Roman 8"/>
          <w:spacing w:val="-8"/>
          <w:position w:val="-7"/>
          <w:sz w:val="15"/>
          <w:szCs w:val="15"/>
        </w:rPr>
        <w:t> </w:t>
      </w:r>
      <w:r>
        <w:rPr>
          <w:rFonts w:ascii="FreeSerif" w:hAnsi="FreeSerif" w:cs="FreeSerif" w:eastAsia="FreeSerif"/>
          <w:spacing w:val="-14"/>
          <w:w w:val="110"/>
          <w:position w:val="-7"/>
          <w:sz w:val="15"/>
          <w:szCs w:val="15"/>
        </w:rPr>
        <w:t>→</w:t>
      </w:r>
      <w:r>
        <w:rPr>
          <w:rFonts w:ascii="FreeSerif" w:hAnsi="FreeSerif" w:cs="FreeSerif" w:eastAsia="FreeSerif"/>
          <w:spacing w:val="4"/>
          <w:w w:val="110"/>
          <w:position w:val="-7"/>
          <w:sz w:val="15"/>
          <w:szCs w:val="15"/>
        </w:rPr>
        <w:t> </w:t>
      </w:r>
      <w:r>
        <w:rPr>
          <w:rFonts w:ascii="FreeSerif" w:hAnsi="FreeSerif" w:cs="FreeSerif" w:eastAsia="FreeSerif"/>
          <w:spacing w:val="-14"/>
          <w:w w:val="110"/>
          <w:position w:val="-7"/>
          <w:sz w:val="15"/>
          <w:szCs w:val="15"/>
        </w:rPr>
        <w:t>⟨{</w:t>
      </w:r>
      <w:r>
        <w:rPr>
          <w:rFonts w:ascii="Times New Roman" w:hAnsi="Times New Roman" w:cs="Times New Roman" w:eastAsia="Times New Roman"/>
          <w:i/>
          <w:iCs/>
          <w:spacing w:val="-14"/>
          <w:w w:val="110"/>
          <w:position w:val="-7"/>
          <w:sz w:val="15"/>
          <w:szCs w:val="15"/>
        </w:rPr>
        <w:t>→y</w:t>
      </w:r>
      <w:r>
        <w:rPr>
          <w:rFonts w:ascii="FreeSerif" w:hAnsi="FreeSerif" w:cs="FreeSerif" w:eastAsia="FreeSerif"/>
          <w:spacing w:val="-14"/>
          <w:w w:val="110"/>
          <w:position w:val="-7"/>
          <w:sz w:val="15"/>
          <w:szCs w:val="15"/>
        </w:rPr>
        <w:t>}⟩</w:t>
      </w:r>
      <w:r>
        <w:rPr>
          <w:rFonts w:ascii="FreeSerif" w:hAnsi="FreeSerif" w:cs="FreeSerif" w:eastAsia="FreeSerif"/>
          <w:position w:val="-7"/>
          <w:sz w:val="15"/>
          <w:szCs w:val="15"/>
        </w:rPr>
        <w:tab/>
      </w:r>
      <w:r>
        <w:rPr>
          <w:rFonts w:ascii="LM Sans 8" w:hAnsi="LM Sans 8" w:cs="LM Sans 8" w:eastAsia="LM Sans 8"/>
          <w:w w:val="115"/>
          <w:position w:val="3"/>
          <w:sz w:val="15"/>
          <w:szCs w:val="15"/>
        </w:rPr>
        <w:t>K</w:t>
      </w:r>
      <w:r>
        <w:rPr>
          <w:rFonts w:ascii="LM Roman 6" w:hAnsi="LM Roman 6" w:cs="LM Roman 6" w:eastAsia="LM Roman 6"/>
          <w:w w:val="115"/>
          <w:sz w:val="11"/>
          <w:szCs w:val="11"/>
        </w:rPr>
        <w:t>[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y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1</w:t>
      </w:r>
      <w:r>
        <w:rPr>
          <w:rFonts w:ascii="LM Roman 5" w:hAnsi="LM Roman 5" w:cs="LM Roman 5" w:eastAsia="LM Roman 5"/>
          <w:spacing w:val="-34"/>
          <w:w w:val="115"/>
          <w:position w:val="-1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,y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2</w:t>
      </w:r>
      <w:r>
        <w:rPr>
          <w:rFonts w:ascii="LM Roman 5" w:hAnsi="LM Roman 5" w:cs="LM Roman 5" w:eastAsia="LM Roman 5"/>
          <w:spacing w:val="-34"/>
          <w:w w:val="115"/>
          <w:position w:val="-1"/>
          <w:sz w:val="9"/>
          <w:szCs w:val="9"/>
        </w:rPr>
        <w:t> </w:t>
      </w:r>
      <w:r>
        <w:rPr>
          <w:rFonts w:ascii="LM Roman 6" w:hAnsi="LM Roman 6" w:cs="LM Roman 6" w:eastAsia="LM Roman 6"/>
          <w:w w:val="115"/>
          <w:sz w:val="11"/>
          <w:szCs w:val="11"/>
        </w:rPr>
        <w:t>]([</w:t>
      </w:r>
      <w:r>
        <w:rPr>
          <w:rFonts w:ascii="DejaVu Sans" w:hAnsi="DejaVu Sans" w:cs="DejaVu Sans" w:eastAsia="DejaVu Sans"/>
          <w:w w:val="115"/>
          <w:sz w:val="11"/>
          <w:szCs w:val="11"/>
        </w:rPr>
        <w:t>{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x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1</w:t>
      </w:r>
      <w:r>
        <w:rPr>
          <w:rFonts w:ascii="DejaVu Sans" w:hAnsi="DejaVu Sans" w:cs="DejaVu Sans" w:eastAsia="DejaVu Sans"/>
          <w:w w:val="115"/>
          <w:sz w:val="11"/>
          <w:szCs w:val="11"/>
        </w:rPr>
        <w:t>}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,</w:t>
      </w:r>
      <w:r>
        <w:rPr>
          <w:rFonts w:ascii="DejaVu Sans" w:hAnsi="DejaVu Sans" w:cs="DejaVu Sans" w:eastAsia="DejaVu Sans"/>
          <w:w w:val="115"/>
          <w:sz w:val="11"/>
          <w:szCs w:val="11"/>
        </w:rPr>
        <w:t>{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x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2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,x</w:t>
      </w:r>
      <w:r>
        <w:rPr>
          <w:rFonts w:ascii="LM Roman 5" w:hAnsi="LM Roman 5" w:cs="LM Roman 5" w:eastAsia="LM Roman 5"/>
          <w:w w:val="115"/>
          <w:position w:val="-1"/>
          <w:sz w:val="9"/>
          <w:szCs w:val="9"/>
        </w:rPr>
        <w:t>3</w:t>
      </w:r>
      <w:r>
        <w:rPr>
          <w:rFonts w:ascii="LM Roman 5" w:hAnsi="LM Roman 5" w:cs="LM Roman 5" w:eastAsia="LM Roman 5"/>
          <w:spacing w:val="-30"/>
          <w:w w:val="115"/>
          <w:position w:val="-1"/>
          <w:sz w:val="9"/>
          <w:szCs w:val="9"/>
        </w:rPr>
        <w:t> </w:t>
      </w:r>
      <w:r>
        <w:rPr>
          <w:rFonts w:ascii="DejaVu Sans" w:hAnsi="DejaVu Sans" w:cs="DejaVu Sans" w:eastAsia="DejaVu Sans"/>
          <w:w w:val="115"/>
          <w:sz w:val="11"/>
          <w:szCs w:val="11"/>
        </w:rPr>
        <w:t>}</w:t>
      </w:r>
      <w:r>
        <w:rPr>
          <w:rFonts w:ascii="Times New Roman" w:hAnsi="Times New Roman" w:cs="Times New Roman" w:eastAsia="Times New Roman"/>
          <w:i/>
          <w:iCs/>
          <w:w w:val="115"/>
          <w:sz w:val="11"/>
          <w:szCs w:val="11"/>
        </w:rPr>
        <w:t>,</w:t>
      </w:r>
      <w:r>
        <w:rPr>
          <w:rFonts w:ascii="DejaVu Sans" w:hAnsi="DejaVu Sans" w:cs="DejaVu Sans" w:eastAsia="DejaVu Sans"/>
          <w:w w:val="115"/>
          <w:sz w:val="11"/>
          <w:szCs w:val="11"/>
        </w:rPr>
        <w:t>{}</w:t>
      </w:r>
      <w:r>
        <w:rPr>
          <w:rFonts w:ascii="LM Roman 6" w:hAnsi="LM Roman 6" w:cs="LM Roman 6" w:eastAsia="LM Roman 6"/>
          <w:w w:val="115"/>
          <w:sz w:val="11"/>
          <w:szCs w:val="11"/>
        </w:rPr>
        <w:t>])</w:t>
      </w:r>
      <w:r>
        <w:rPr>
          <w:rFonts w:ascii="LM Roman 6" w:hAnsi="LM Roman 6" w:cs="LM Roman 6" w:eastAsia="LM Roman 6"/>
          <w:spacing w:val="53"/>
          <w:w w:val="115"/>
          <w:sz w:val="11"/>
          <w:szCs w:val="11"/>
        </w:rPr>
        <w:t> </w:t>
      </w:r>
      <w:r>
        <w:rPr>
          <w:rFonts w:ascii="LM Roman 8" w:hAnsi="LM Roman 8" w:cs="LM Roman 8" w:eastAsia="LM Roman 8"/>
          <w:spacing w:val="-10"/>
          <w:w w:val="115"/>
          <w:position w:val="3"/>
          <w:sz w:val="15"/>
          <w:szCs w:val="15"/>
        </w:rPr>
        <w:t>=</w:t>
      </w:r>
    </w:p>
    <w:p>
      <w:pPr>
        <w:tabs>
          <w:tab w:pos="492" w:val="left" w:leader="none"/>
        </w:tabs>
        <w:spacing w:before="108"/>
        <w:ind w:left="0" w:right="759" w:firstLine="0"/>
        <w:jc w:val="righ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4274552</wp:posOffset>
                </wp:positionH>
                <wp:positionV relativeFrom="paragraph">
                  <wp:posOffset>191058</wp:posOffset>
                </wp:positionV>
                <wp:extent cx="914400" cy="377825"/>
                <wp:effectExtent l="0" t="0" r="0" b="0"/>
                <wp:wrapNone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914400" cy="377825"/>
                          <a:chExt cx="914400" cy="377825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2454" y="25341"/>
                            <a:ext cx="909319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349885">
                                <a:moveTo>
                                  <a:pt x="230556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5" y="319678"/>
                                </a:lnTo>
                                <a:lnTo>
                                  <a:pt x="14349" y="335296"/>
                                </a:lnTo>
                                <a:lnTo>
                                  <a:pt x="29967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230556" y="349646"/>
                                </a:lnTo>
                                <a:lnTo>
                                  <a:pt x="249749" y="345801"/>
                                </a:lnTo>
                                <a:lnTo>
                                  <a:pt x="265371" y="335296"/>
                                </a:lnTo>
                                <a:lnTo>
                                  <a:pt x="275876" y="319678"/>
                                </a:lnTo>
                                <a:lnTo>
                                  <a:pt x="279722" y="300493"/>
                                </a:lnTo>
                                <a:lnTo>
                                  <a:pt x="279722" y="49153"/>
                                </a:lnTo>
                                <a:lnTo>
                                  <a:pt x="275876" y="29962"/>
                                </a:lnTo>
                                <a:lnTo>
                                  <a:pt x="265371" y="14345"/>
                                </a:lnTo>
                                <a:lnTo>
                                  <a:pt x="249749" y="3843"/>
                                </a:lnTo>
                                <a:lnTo>
                                  <a:pt x="230556" y="0"/>
                                </a:lnTo>
                                <a:close/>
                              </a:path>
                              <a:path w="909319" h="349885">
                                <a:moveTo>
                                  <a:pt x="545247" y="0"/>
                                </a:moveTo>
                                <a:lnTo>
                                  <a:pt x="363843" y="0"/>
                                </a:lnTo>
                                <a:lnTo>
                                  <a:pt x="344651" y="3843"/>
                                </a:lnTo>
                                <a:lnTo>
                                  <a:pt x="329029" y="14345"/>
                                </a:lnTo>
                                <a:lnTo>
                                  <a:pt x="318523" y="29962"/>
                                </a:lnTo>
                                <a:lnTo>
                                  <a:pt x="314678" y="49153"/>
                                </a:lnTo>
                                <a:lnTo>
                                  <a:pt x="314678" y="300493"/>
                                </a:lnTo>
                                <a:lnTo>
                                  <a:pt x="318523" y="319678"/>
                                </a:lnTo>
                                <a:lnTo>
                                  <a:pt x="329029" y="335296"/>
                                </a:lnTo>
                                <a:lnTo>
                                  <a:pt x="344651" y="345801"/>
                                </a:lnTo>
                                <a:lnTo>
                                  <a:pt x="363843" y="349646"/>
                                </a:lnTo>
                                <a:lnTo>
                                  <a:pt x="545247" y="349646"/>
                                </a:lnTo>
                                <a:lnTo>
                                  <a:pt x="564438" y="345801"/>
                                </a:lnTo>
                                <a:lnTo>
                                  <a:pt x="580055" y="335296"/>
                                </a:lnTo>
                                <a:lnTo>
                                  <a:pt x="590557" y="319678"/>
                                </a:lnTo>
                                <a:lnTo>
                                  <a:pt x="594400" y="300493"/>
                                </a:lnTo>
                                <a:lnTo>
                                  <a:pt x="594400" y="49153"/>
                                </a:lnTo>
                                <a:lnTo>
                                  <a:pt x="590557" y="29962"/>
                                </a:lnTo>
                                <a:lnTo>
                                  <a:pt x="580055" y="14345"/>
                                </a:lnTo>
                                <a:lnTo>
                                  <a:pt x="564438" y="3843"/>
                                </a:lnTo>
                                <a:lnTo>
                                  <a:pt x="545247" y="0"/>
                                </a:lnTo>
                                <a:close/>
                              </a:path>
                              <a:path w="909319" h="349885">
                                <a:moveTo>
                                  <a:pt x="859925" y="0"/>
                                </a:moveTo>
                                <a:lnTo>
                                  <a:pt x="678521" y="0"/>
                                </a:lnTo>
                                <a:lnTo>
                                  <a:pt x="659331" y="3843"/>
                                </a:lnTo>
                                <a:lnTo>
                                  <a:pt x="643713" y="14345"/>
                                </a:lnTo>
                                <a:lnTo>
                                  <a:pt x="633212" y="29962"/>
                                </a:lnTo>
                                <a:lnTo>
                                  <a:pt x="629368" y="49153"/>
                                </a:lnTo>
                                <a:lnTo>
                                  <a:pt x="629368" y="300493"/>
                                </a:lnTo>
                                <a:lnTo>
                                  <a:pt x="633212" y="319678"/>
                                </a:lnTo>
                                <a:lnTo>
                                  <a:pt x="643713" y="335296"/>
                                </a:lnTo>
                                <a:lnTo>
                                  <a:pt x="659331" y="345801"/>
                                </a:lnTo>
                                <a:lnTo>
                                  <a:pt x="678521" y="349646"/>
                                </a:lnTo>
                                <a:lnTo>
                                  <a:pt x="859925" y="349646"/>
                                </a:lnTo>
                                <a:lnTo>
                                  <a:pt x="879116" y="345801"/>
                                </a:lnTo>
                                <a:lnTo>
                                  <a:pt x="894733" y="335296"/>
                                </a:lnTo>
                                <a:lnTo>
                                  <a:pt x="905235" y="319678"/>
                                </a:lnTo>
                                <a:lnTo>
                                  <a:pt x="909078" y="300493"/>
                                </a:lnTo>
                                <a:lnTo>
                                  <a:pt x="909078" y="49153"/>
                                </a:lnTo>
                                <a:lnTo>
                                  <a:pt x="905235" y="29962"/>
                                </a:lnTo>
                                <a:lnTo>
                                  <a:pt x="894733" y="14345"/>
                                </a:lnTo>
                                <a:lnTo>
                                  <a:pt x="879116" y="3843"/>
                                </a:lnTo>
                                <a:lnTo>
                                  <a:pt x="859925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14" y="162747"/>
                            <a:ext cx="179726" cy="144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Graphic 561"/>
                        <wps:cNvSpPr/>
                        <wps:spPr>
                          <a:xfrm>
                            <a:off x="404547" y="165202"/>
                            <a:ext cx="1752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40335">
                                <a:moveTo>
                                  <a:pt x="125664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125664" y="139848"/>
                                </a:lnTo>
                                <a:lnTo>
                                  <a:pt x="144856" y="136005"/>
                                </a:lnTo>
                                <a:lnTo>
                                  <a:pt x="160478" y="125503"/>
                                </a:lnTo>
                                <a:lnTo>
                                  <a:pt x="170984" y="109886"/>
                                </a:lnTo>
                                <a:lnTo>
                                  <a:pt x="174829" y="90695"/>
                                </a:lnTo>
                                <a:lnTo>
                                  <a:pt x="174829" y="49153"/>
                                </a:lnTo>
                                <a:lnTo>
                                  <a:pt x="170984" y="29962"/>
                                </a:lnTo>
                                <a:lnTo>
                                  <a:pt x="160478" y="14345"/>
                                </a:lnTo>
                                <a:lnTo>
                                  <a:pt x="144856" y="3843"/>
                                </a:lnTo>
                                <a:lnTo>
                                  <a:pt x="12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4547" y="165202"/>
                            <a:ext cx="1752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40335">
                                <a:moveTo>
                                  <a:pt x="125664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125664" y="139848"/>
                                </a:lnTo>
                                <a:lnTo>
                                  <a:pt x="144856" y="136005"/>
                                </a:lnTo>
                                <a:lnTo>
                                  <a:pt x="160478" y="125503"/>
                                </a:lnTo>
                                <a:lnTo>
                                  <a:pt x="170984" y="109886"/>
                                </a:lnTo>
                                <a:lnTo>
                                  <a:pt x="174829" y="90695"/>
                                </a:lnTo>
                                <a:lnTo>
                                  <a:pt x="174829" y="49153"/>
                                </a:lnTo>
                                <a:lnTo>
                                  <a:pt x="170984" y="29962"/>
                                </a:lnTo>
                                <a:lnTo>
                                  <a:pt x="160478" y="14345"/>
                                </a:lnTo>
                                <a:lnTo>
                                  <a:pt x="144856" y="3843"/>
                                </a:lnTo>
                                <a:lnTo>
                                  <a:pt x="12566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719225" y="165202"/>
                            <a:ext cx="1752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40335">
                                <a:moveTo>
                                  <a:pt x="125676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125676" y="139848"/>
                                </a:lnTo>
                                <a:lnTo>
                                  <a:pt x="144861" y="136005"/>
                                </a:lnTo>
                                <a:lnTo>
                                  <a:pt x="160479" y="125503"/>
                                </a:lnTo>
                                <a:lnTo>
                                  <a:pt x="170984" y="109886"/>
                                </a:lnTo>
                                <a:lnTo>
                                  <a:pt x="174829" y="90695"/>
                                </a:lnTo>
                                <a:lnTo>
                                  <a:pt x="174829" y="49153"/>
                                </a:lnTo>
                                <a:lnTo>
                                  <a:pt x="170984" y="29962"/>
                                </a:lnTo>
                                <a:lnTo>
                                  <a:pt x="160479" y="14345"/>
                                </a:lnTo>
                                <a:lnTo>
                                  <a:pt x="144861" y="3843"/>
                                </a:lnTo>
                                <a:lnTo>
                                  <a:pt x="125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19225" y="165202"/>
                            <a:ext cx="1752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40335">
                                <a:moveTo>
                                  <a:pt x="125676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90695"/>
                                </a:lnTo>
                                <a:lnTo>
                                  <a:pt x="3845" y="109886"/>
                                </a:lnTo>
                                <a:lnTo>
                                  <a:pt x="14349" y="125503"/>
                                </a:lnTo>
                                <a:lnTo>
                                  <a:pt x="29967" y="136005"/>
                                </a:lnTo>
                                <a:lnTo>
                                  <a:pt x="49153" y="139848"/>
                                </a:lnTo>
                                <a:lnTo>
                                  <a:pt x="125676" y="139848"/>
                                </a:lnTo>
                                <a:lnTo>
                                  <a:pt x="144861" y="136005"/>
                                </a:lnTo>
                                <a:lnTo>
                                  <a:pt x="160479" y="125503"/>
                                </a:lnTo>
                                <a:lnTo>
                                  <a:pt x="170984" y="109886"/>
                                </a:lnTo>
                                <a:lnTo>
                                  <a:pt x="174829" y="90695"/>
                                </a:lnTo>
                                <a:lnTo>
                                  <a:pt x="174829" y="49153"/>
                                </a:lnTo>
                                <a:lnTo>
                                  <a:pt x="170984" y="29962"/>
                                </a:lnTo>
                                <a:lnTo>
                                  <a:pt x="160479" y="14345"/>
                                </a:lnTo>
                                <a:lnTo>
                                  <a:pt x="144861" y="3843"/>
                                </a:lnTo>
                                <a:lnTo>
                                  <a:pt x="125676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39034" y="4915"/>
                            <a:ext cx="35115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158115">
                                <a:moveTo>
                                  <a:pt x="35918" y="17971"/>
                                </a:moveTo>
                                <a:lnTo>
                                  <a:pt x="34513" y="10953"/>
                                </a:lnTo>
                                <a:lnTo>
                                  <a:pt x="30675" y="5243"/>
                                </a:lnTo>
                                <a:lnTo>
                                  <a:pt x="24969" y="1404"/>
                                </a:lnTo>
                                <a:lnTo>
                                  <a:pt x="17959" y="0"/>
                                </a:lnTo>
                                <a:lnTo>
                                  <a:pt x="10948" y="1404"/>
                                </a:lnTo>
                                <a:lnTo>
                                  <a:pt x="5242" y="5243"/>
                                </a:lnTo>
                                <a:lnTo>
                                  <a:pt x="1404" y="10953"/>
                                </a:lnTo>
                                <a:lnTo>
                                  <a:pt x="0" y="17971"/>
                                </a:lnTo>
                                <a:lnTo>
                                  <a:pt x="0" y="27925"/>
                                </a:lnTo>
                                <a:lnTo>
                                  <a:pt x="7992" y="35918"/>
                                </a:lnTo>
                                <a:lnTo>
                                  <a:pt x="17959" y="35918"/>
                                </a:lnTo>
                                <a:lnTo>
                                  <a:pt x="27925" y="35918"/>
                                </a:lnTo>
                                <a:lnTo>
                                  <a:pt x="35918" y="27925"/>
                                </a:lnTo>
                                <a:lnTo>
                                  <a:pt x="35918" y="17971"/>
                                </a:lnTo>
                                <a:close/>
                              </a:path>
                              <a:path w="351155" h="158115">
                                <a:moveTo>
                                  <a:pt x="17959" y="40839"/>
                                </a:moveTo>
                                <a:lnTo>
                                  <a:pt x="17959" y="157832"/>
                                </a:lnTo>
                              </a:path>
                              <a:path w="351155" h="158115">
                                <a:moveTo>
                                  <a:pt x="350596" y="17971"/>
                                </a:moveTo>
                                <a:lnTo>
                                  <a:pt x="349191" y="10953"/>
                                </a:lnTo>
                                <a:lnTo>
                                  <a:pt x="345354" y="5243"/>
                                </a:lnTo>
                                <a:lnTo>
                                  <a:pt x="339647" y="1404"/>
                                </a:lnTo>
                                <a:lnTo>
                                  <a:pt x="332637" y="0"/>
                                </a:lnTo>
                                <a:lnTo>
                                  <a:pt x="325626" y="1404"/>
                                </a:lnTo>
                                <a:lnTo>
                                  <a:pt x="319920" y="5243"/>
                                </a:lnTo>
                                <a:lnTo>
                                  <a:pt x="316082" y="10953"/>
                                </a:lnTo>
                                <a:lnTo>
                                  <a:pt x="314678" y="17971"/>
                                </a:lnTo>
                                <a:lnTo>
                                  <a:pt x="314678" y="27925"/>
                                </a:lnTo>
                                <a:lnTo>
                                  <a:pt x="322671" y="35918"/>
                                </a:lnTo>
                                <a:lnTo>
                                  <a:pt x="332637" y="35918"/>
                                </a:lnTo>
                                <a:lnTo>
                                  <a:pt x="342603" y="35918"/>
                                </a:lnTo>
                                <a:lnTo>
                                  <a:pt x="350596" y="27925"/>
                                </a:lnTo>
                                <a:lnTo>
                                  <a:pt x="350596" y="17971"/>
                                </a:lnTo>
                                <a:close/>
                              </a:path>
                              <a:path w="351155" h="158115">
                                <a:moveTo>
                                  <a:pt x="332637" y="40839"/>
                                </a:moveTo>
                                <a:lnTo>
                                  <a:pt x="332637" y="1578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33592" y="7291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48260" y="72911"/>
                            <a:ext cx="46609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5" w:val="left" w:leader="none"/>
                                </w:tabs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141" w:lineRule="exact" w:before="0"/>
                                <w:ind w:left="12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578918pt;margin-top:15.043977pt;width:72pt;height:29.75pt;mso-position-horizontal-relative:page;mso-position-vertical-relative:paragraph;z-index:15746560" id="docshapegroup541" coordorigin="6732,301" coordsize="1440,595">
                <v:shape style="position:absolute;left:6735;top:340;width:1432;height:551" id="docshape542" coordorigin="6735,341" coordsize="1432,551" path="m7099,341l6813,341,6783,347,6758,363,6741,388,6735,418,6735,814,6741,844,6758,869,6783,885,6813,891,7099,891,7129,885,7153,869,7170,844,7176,814,7176,418,7170,388,7153,363,7129,347,7099,341xm7594,341l7308,341,7278,347,7254,363,7237,388,7231,418,7231,814,7237,844,7254,869,7278,885,7308,891,7594,891,7624,885,7649,869,7665,844,7672,814,7672,418,7665,388,7649,363,7624,347,7594,341xm8090,341l7804,341,7774,347,7749,363,7733,388,7727,418,7727,814,7733,844,7749,869,7774,885,7804,891,8090,891,8120,885,8144,869,8161,844,8167,814,8167,418,8161,388,8144,363,8120,347,8090,341xe" filled="false" stroked="true" strokeweight=".386546pt" strokecolor="#000000">
                  <v:path arrowok="t"/>
                  <v:stroke dashstyle="dash"/>
                </v:shape>
                <v:shape style="position:absolute;left:6869;top:557;width:284;height:228" type="#_x0000_t75" id="docshape543" stroked="false">
                  <v:imagedata r:id="rId37" o:title=""/>
                </v:shape>
                <v:shape style="position:absolute;left:7368;top:561;width:276;height:221" id="docshape544" coordorigin="7369,561" coordsize="276,221" path="m7567,561l7446,561,7416,567,7391,584,7375,608,7369,638,7369,704,7375,734,7391,759,7416,775,7446,781,7567,781,7597,775,7621,759,7638,734,7644,704,7644,638,7638,608,7621,584,7597,567,7567,561xe" filled="true" fillcolor="#bfbfbf" stroked="false">
                  <v:path arrowok="t"/>
                  <v:fill type="solid"/>
                </v:shape>
                <v:shape style="position:absolute;left:7368;top:561;width:276;height:221" id="docshape545" coordorigin="7369,561" coordsize="276,221" path="m7567,561l7446,561,7416,567,7391,584,7375,608,7369,638,7369,704,7375,734,7391,759,7416,775,7446,781,7567,781,7597,775,7621,759,7638,734,7644,704,7644,638,7638,608,7621,584,7597,567,7567,561xe" filled="false" stroked="true" strokeweight=".386546pt" strokecolor="#000000">
                  <v:path arrowok="t"/>
                  <v:stroke dashstyle="solid"/>
                </v:shape>
                <v:shape style="position:absolute;left:7864;top:561;width:276;height:221" id="docshape546" coordorigin="7864,561" coordsize="276,221" path="m8062,561l7942,561,7911,567,7887,584,7870,608,7864,638,7864,704,7870,734,7887,759,7911,775,7942,781,8062,781,8092,775,8117,759,8133,734,8140,704,8140,638,8133,608,8117,584,8092,567,8062,561xe" filled="true" fillcolor="#bfbfbf" stroked="false">
                  <v:path arrowok="t"/>
                  <v:fill type="solid"/>
                </v:shape>
                <v:shape style="position:absolute;left:7864;top:561;width:276;height:221" id="docshape547" coordorigin="7864,561" coordsize="276,221" path="m8062,561l7942,561,7911,567,7887,584,7870,608,7864,638,7864,704,7870,734,7887,759,7911,775,7942,781,8062,781,8092,775,8117,759,8133,734,8140,704,8140,638,8133,608,8117,584,8092,567,8062,561xe" filled="false" stroked="true" strokeweight=".386546pt" strokecolor="#000000">
                  <v:path arrowok="t"/>
                  <v:stroke dashstyle="solid"/>
                </v:shape>
                <v:shape style="position:absolute;left:7422;top:308;width:553;height:249" id="docshape548" coordorigin="7423,309" coordsize="553,249" path="m7480,337l7477,326,7471,317,7462,311,7451,309,7440,311,7431,317,7425,326,7423,337,7423,353,7436,365,7451,365,7467,365,7480,353,7480,337xm7451,373l7451,557m7975,337l7973,326,7967,317,7958,311,7947,309,7936,311,7927,317,7921,326,7919,337,7919,353,7931,365,7947,365,7963,365,7975,353,7975,337xm7947,373l7947,557e" filled="false" stroked="true" strokeweight=".774064pt" strokecolor="#000000">
                  <v:path arrowok="t"/>
                  <v:stroke dashstyle="solid"/>
                </v:shape>
                <v:shape style="position:absolute;left:6784;top:415;width:103;height:155" type="#_x0000_t202" id="docshape5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80;top:415;width:734;height:277" type="#_x0000_t202" id="docshape550" filled="false" stroked="false">
                  <v:textbox inset="0,0,0,0">
                    <w:txbxContent>
                      <w:p>
                        <w:pPr>
                          <w:tabs>
                            <w:tab w:pos="495" w:val="left" w:leader="none"/>
                          </w:tabs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tabs>
                            <w:tab w:pos="620" w:val="left" w:leader="none"/>
                          </w:tabs>
                          <w:spacing w:line="141" w:lineRule="exact" w:before="0"/>
                          <w:ind w:left="127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30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3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30"/>
          <w:sz w:val="15"/>
        </w:rPr>
        <w:t>y</w:t>
      </w:r>
      <w:r>
        <w:rPr>
          <w:rFonts w:ascii="Times New Roman"/>
          <w:sz w:val="15"/>
        </w:rPr>
        <w:tab/>
      </w:r>
      <w:r>
        <w:rPr>
          <w:rFonts w:ascii="Times New Roman"/>
          <w:i/>
          <w:spacing w:val="-10"/>
          <w:w w:val="130"/>
          <w:position w:val="-2"/>
          <w:sz w:val="15"/>
        </w:rPr>
        <w:t>x</w:t>
      </w:r>
    </w:p>
    <w:p>
      <w:pPr>
        <w:spacing w:after="0"/>
        <w:jc w:val="righ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58" w:space="318"/>
            <w:col w:w="7104"/>
          </w:cols>
        </w:sectPr>
      </w:pPr>
    </w:p>
    <w:p>
      <w:pPr>
        <w:spacing w:line="178" w:lineRule="exact" w:before="120"/>
        <w:ind w:left="387" w:right="0" w:firstLine="0"/>
        <w:jc w:val="left"/>
        <w:rPr>
          <w:rFonts w:ascii="FreeSerif" w:hAnsi="FreeSerif"/>
          <w:sz w:val="15"/>
        </w:rPr>
      </w:pPr>
      <w:r>
        <w:rPr>
          <w:rFonts w:ascii="LM Roman 8" w:hAnsi="LM Roman 8"/>
          <w:w w:val="110"/>
          <w:sz w:val="15"/>
        </w:rPr>
        <w:t>Permutation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FreeSerif" w:hAnsi="FreeSerif"/>
          <w:w w:val="110"/>
          <w:position w:val="10"/>
          <w:sz w:val="15"/>
        </w:rPr>
        <w:t>{</w:t>
      </w:r>
      <w:r>
        <w:rPr>
          <w:rFonts w:ascii="Times New Roman" w:hAnsi="Times New Roman"/>
          <w:i/>
          <w:w w:val="110"/>
          <w:position w:val="10"/>
          <w:sz w:val="15"/>
        </w:rPr>
        <w:t>i</w:t>
      </w:r>
      <w:r>
        <w:rPr>
          <w:rFonts w:ascii="Times New Roman" w:hAnsi="Times New Roman"/>
          <w:i/>
          <w:spacing w:val="-7"/>
          <w:w w:val="110"/>
          <w:position w:val="10"/>
          <w:sz w:val="15"/>
        </w:rPr>
        <w:t> </w:t>
      </w:r>
      <w:r>
        <w:rPr>
          <w:rFonts w:ascii="FreeSerif" w:hAnsi="FreeSerif"/>
          <w:w w:val="110"/>
          <w:position w:val="10"/>
          <w:sz w:val="15"/>
        </w:rPr>
        <w:t>'→</w:t>
      </w:r>
      <w:r>
        <w:rPr>
          <w:rFonts w:ascii="FreeSerif" w:hAnsi="FreeSerif"/>
          <w:spacing w:val="-8"/>
          <w:w w:val="110"/>
          <w:position w:val="10"/>
          <w:sz w:val="15"/>
        </w:rPr>
        <w:t> </w:t>
      </w:r>
      <w:r>
        <w:rPr>
          <w:rFonts w:ascii="Times New Roman" w:hAnsi="Times New Roman"/>
          <w:i/>
          <w:spacing w:val="13"/>
          <w:w w:val="110"/>
          <w:position w:val="10"/>
          <w:sz w:val="15"/>
        </w:rPr>
        <w:t>j,..</w:t>
      </w:r>
      <w:r>
        <w:rPr>
          <w:rFonts w:ascii="Times New Roman" w:hAnsi="Times New Roman"/>
          <w:i/>
          <w:spacing w:val="-15"/>
          <w:w w:val="110"/>
          <w:position w:val="10"/>
          <w:sz w:val="15"/>
        </w:rPr>
        <w:t> </w:t>
      </w:r>
      <w:r>
        <w:rPr>
          <w:rFonts w:ascii="Times New Roman" w:hAnsi="Times New Roman"/>
          <w:i/>
          <w:spacing w:val="-5"/>
          <w:w w:val="110"/>
          <w:position w:val="10"/>
          <w:sz w:val="15"/>
        </w:rPr>
        <w:t>.</w:t>
      </w:r>
      <w:r>
        <w:rPr>
          <w:rFonts w:ascii="FreeSerif" w:hAnsi="FreeSerif"/>
          <w:spacing w:val="-5"/>
          <w:w w:val="110"/>
          <w:position w:val="10"/>
          <w:sz w:val="15"/>
        </w:rPr>
        <w:t>}</w:t>
      </w:r>
    </w:p>
    <w:p>
      <w:pPr>
        <w:spacing w:line="240" w:lineRule="auto" w:before="12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tabs>
          <w:tab w:pos="2723" w:val="left" w:leader="none"/>
        </w:tabs>
        <w:spacing w:line="106" w:lineRule="exact" w:before="0"/>
        <w:ind w:left="387" w:right="0" w:firstLine="0"/>
        <w:jc w:val="left"/>
        <w:rPr>
          <w:rFonts w:ascii="LM Roman 8" w:hAnsi="LM Roman 8"/>
          <w:sz w:val="15"/>
        </w:rPr>
      </w:pPr>
      <w:r>
        <w:rPr>
          <w:rFonts w:ascii="FreeSerif" w:hAnsi="FreeSerif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'→</w:t>
      </w:r>
      <w:r>
        <w:rPr>
          <w:rFonts w:ascii="FreeSerif" w:hAnsi="FreeSerif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Times New Roman" w:hAnsi="Times New Roman"/>
          <w:i/>
          <w:w w:val="105"/>
          <w:sz w:val="15"/>
        </w:rPr>
        <w:t>,</w:t>
      </w:r>
      <w:r>
        <w:rPr>
          <w:rFonts w:ascii="Times New Roman" w:hAnsi="Times New Roman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'→</w:t>
      </w:r>
      <w:r>
        <w:rPr>
          <w:rFonts w:ascii="FreeSerif" w:hAnsi="FreeSerif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Times New Roman" w:hAnsi="Times New Roman"/>
          <w:i/>
          <w:w w:val="105"/>
          <w:sz w:val="15"/>
        </w:rPr>
        <w:t>,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'→</w:t>
      </w:r>
      <w:r>
        <w:rPr>
          <w:rFonts w:ascii="FreeSerif" w:hAnsi="FreeSerif"/>
          <w:spacing w:val="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FreeSerif" w:hAnsi="FreeSerif"/>
          <w:spacing w:val="-5"/>
          <w:w w:val="105"/>
          <w:sz w:val="15"/>
        </w:rPr>
        <w:t>}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=</w:t>
      </w:r>
    </w:p>
    <w:p>
      <w:pPr>
        <w:spacing w:after="0" w:line="10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212" w:space="932"/>
            <w:col w:w="4936"/>
          </w:cols>
        </w:sectPr>
      </w:pPr>
    </w:p>
    <w:p>
      <w:pPr>
        <w:spacing w:before="39"/>
        <w:ind w:left="0" w:right="14" w:firstLine="0"/>
        <w:jc w:val="righ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i/>
          <w:spacing w:val="-5"/>
          <w:w w:val="120"/>
          <w:sz w:val="15"/>
        </w:rPr>
        <w:t>π</w:t>
      </w:r>
      <w:r>
        <w:rPr>
          <w:rFonts w:ascii="Times New Roman" w:hAnsi="Times New Roman"/>
          <w:i/>
          <w:spacing w:val="-5"/>
          <w:w w:val="120"/>
          <w:position w:val="-5"/>
          <w:sz w:val="11"/>
        </w:rPr>
        <w:t>X</w:t>
      </w:r>
      <w:r>
        <w:rPr>
          <w:rFonts w:ascii="Times New Roman" w:hAnsi="Times New Roman"/>
          <w:i/>
          <w:spacing w:val="-5"/>
          <w:w w:val="120"/>
          <w:position w:val="-2"/>
          <w:sz w:val="11"/>
        </w:rPr>
        <w:t>→</w:t>
      </w:r>
    </w:p>
    <w:p>
      <w:pPr>
        <w:spacing w:line="201" w:lineRule="exact" w:before="0"/>
        <w:ind w:left="552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spacing w:val="-3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i/>
          <w:iCs/>
          <w:spacing w:val="-3"/>
          <w:w w:val="115"/>
          <w:sz w:val="15"/>
          <w:szCs w:val="15"/>
        </w:rPr>
        <w:t>m,</w:t>
      </w:r>
      <w:r>
        <w:rPr>
          <w:rFonts w:ascii="Times New Roman" w:hAnsi="Times New Roman" w:cs="Times New Roman" w:eastAsia="Times New Roman"/>
          <w:i/>
          <w:iCs/>
          <w:spacing w:val="-1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spacing w:val="-101"/>
          <w:w w:val="161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i/>
          <w:iCs/>
          <w:w w:val="68"/>
          <w:position w:val="4"/>
          <w:sz w:val="15"/>
          <w:szCs w:val="15"/>
        </w:rPr>
        <w:t>→</w:t>
      </w:r>
      <w:r>
        <w:rPr>
          <w:rFonts w:ascii="Times New Roman" w:hAnsi="Times New Roman" w:cs="Times New Roman" w:eastAsia="Times New Roman"/>
          <w:i/>
          <w:iCs/>
          <w:spacing w:val="-13"/>
          <w:w w:val="114"/>
          <w:position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spacing w:val="-3"/>
          <w:w w:val="115"/>
          <w:sz w:val="15"/>
          <w:szCs w:val="15"/>
        </w:rPr>
        <w:t>X</w:t>
      </w:r>
      <w:r>
        <w:rPr>
          <w:rFonts w:ascii="FreeSerif" w:hAnsi="FreeSerif" w:cs="FreeSerif" w:eastAsia="FreeSerif"/>
          <w:spacing w:val="-3"/>
          <w:w w:val="115"/>
          <w:sz w:val="15"/>
          <w:szCs w:val="15"/>
        </w:rPr>
        <w:t>⟩</w:t>
      </w:r>
      <w:r>
        <w:rPr>
          <w:rFonts w:ascii="FreeSerif" w:hAnsi="FreeSerif" w:cs="FreeSerif" w:eastAsia="FreeSerif"/>
          <w:spacing w:val="-5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spacing w:val="-3"/>
          <w:w w:val="115"/>
          <w:sz w:val="15"/>
          <w:szCs w:val="15"/>
        </w:rPr>
        <w:t>→</w:t>
      </w:r>
      <w:r>
        <w:rPr>
          <w:rFonts w:ascii="FreeSerif" w:hAnsi="FreeSerif" w:cs="FreeSerif" w:eastAsia="FreeSerif"/>
          <w:spacing w:val="3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spacing w:val="-3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i/>
          <w:iCs/>
          <w:spacing w:val="-3"/>
          <w:w w:val="115"/>
          <w:sz w:val="15"/>
          <w:szCs w:val="15"/>
        </w:rPr>
        <w:t>m,</w:t>
      </w:r>
      <w:r>
        <w:rPr>
          <w:rFonts w:ascii="Times New Roman" w:hAnsi="Times New Roman" w:cs="Times New Roman" w:eastAsia="Times New Roman"/>
          <w:i/>
          <w:iCs/>
          <w:spacing w:val="-1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spacing w:val="25"/>
          <w:w w:val="132"/>
          <w:sz w:val="15"/>
          <w:szCs w:val="15"/>
        </w:rPr>
        <w:t>π</w:t>
      </w:r>
      <w:r>
        <w:rPr>
          <w:rFonts w:ascii="LM Roman 8" w:hAnsi="LM Roman 8" w:cs="LM Roman 8" w:eastAsia="LM Roman 8"/>
          <w:spacing w:val="18"/>
          <w:w w:val="11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i/>
          <w:iCs/>
          <w:spacing w:val="-78"/>
          <w:w w:val="154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i/>
          <w:iCs/>
          <w:spacing w:val="20"/>
          <w:w w:val="61"/>
          <w:position w:val="4"/>
          <w:sz w:val="15"/>
          <w:szCs w:val="15"/>
        </w:rPr>
        <w:t>→</w:t>
      </w:r>
      <w:r>
        <w:rPr>
          <w:rFonts w:ascii="Times New Roman" w:hAnsi="Times New Roman" w:cs="Times New Roman" w:eastAsia="Times New Roman"/>
          <w:i/>
          <w:iCs/>
          <w:spacing w:val="-13"/>
          <w:w w:val="114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)</w:t>
      </w:r>
      <w:r>
        <w:rPr>
          <w:rFonts w:ascii="Times New Roman" w:hAnsi="Times New Roman" w:cs="Times New Roman" w:eastAsia="Times New Roman"/>
          <w:i/>
          <w:iCs/>
          <w:spacing w:val="-3"/>
          <w:w w:val="115"/>
          <w:sz w:val="15"/>
          <w:szCs w:val="15"/>
        </w:rPr>
        <w:t>,X</w:t>
      </w:r>
      <w:r>
        <w:rPr>
          <w:rFonts w:ascii="FreeSerif" w:hAnsi="FreeSerif" w:cs="FreeSerif" w:eastAsia="FreeSerif"/>
          <w:spacing w:val="-3"/>
          <w:w w:val="115"/>
          <w:sz w:val="15"/>
          <w:szCs w:val="15"/>
        </w:rPr>
        <w:t>⟩</w:t>
      </w:r>
    </w:p>
    <w:p>
      <w:pPr>
        <w:spacing w:line="240" w:lineRule="auto" w:before="144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spacing w:line="200" w:lineRule="exact" w:before="1"/>
        <w:ind w:left="2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8" w:lineRule="exact" w:before="0"/>
        <w:ind w:left="55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20"/>
          <w:sz w:val="11"/>
        </w:rPr>
        <w:t>[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Times New Roman" w:hAnsi="Times New Roman"/>
          <w:i/>
          <w:spacing w:val="-2"/>
          <w:w w:val="120"/>
          <w:sz w:val="11"/>
        </w:rPr>
        <w:t>x</w:t>
      </w:r>
      <w:r>
        <w:rPr>
          <w:rFonts w:ascii="DejaVu Sans" w:hAnsi="DejaVu Sans"/>
          <w:spacing w:val="-2"/>
          <w:w w:val="120"/>
          <w:sz w:val="11"/>
        </w:rPr>
        <w:t>}</w:t>
      </w:r>
      <w:r>
        <w:rPr>
          <w:rFonts w:ascii="Times New Roman" w:hAnsi="Times New Roman"/>
          <w:i/>
          <w:spacing w:val="-2"/>
          <w:w w:val="120"/>
          <w:sz w:val="11"/>
        </w:rPr>
        <w:t>,</w:t>
      </w:r>
      <w:r>
        <w:rPr>
          <w:rFonts w:ascii="DejaVu Sans" w:hAnsi="DejaVu Sans"/>
          <w:spacing w:val="-2"/>
          <w:w w:val="120"/>
          <w:sz w:val="11"/>
        </w:rPr>
        <w:t>∅</w:t>
      </w:r>
      <w:r>
        <w:rPr>
          <w:rFonts w:ascii="Times New Roman" w:hAnsi="Times New Roman"/>
          <w:i/>
          <w:spacing w:val="-2"/>
          <w:w w:val="120"/>
          <w:sz w:val="11"/>
        </w:rPr>
        <w:t>,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Times New Roman" w:hAnsi="Times New Roman"/>
          <w:i/>
          <w:spacing w:val="-2"/>
          <w:w w:val="120"/>
          <w:sz w:val="11"/>
        </w:rPr>
        <w:t>y</w:t>
      </w:r>
      <w:r>
        <w:rPr>
          <w:rFonts w:ascii="DejaVu Sans" w:hAnsi="DejaVu Sans"/>
          <w:spacing w:val="-2"/>
          <w:w w:val="120"/>
          <w:sz w:val="11"/>
        </w:rPr>
        <w:t>}</w:t>
      </w:r>
      <w:r>
        <w:rPr>
          <w:rFonts w:ascii="LM Roman 6" w:hAnsi="LM Roman 6"/>
          <w:spacing w:val="-2"/>
          <w:w w:val="120"/>
          <w:sz w:val="11"/>
        </w:rPr>
        <w:t>]</w:t>
      </w:r>
    </w:p>
    <w:p>
      <w:pPr>
        <w:spacing w:after="0" w:line="12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765" w:space="46"/>
            <w:col w:w="2556" w:space="40"/>
            <w:col w:w="839" w:space="304"/>
            <w:col w:w="3530"/>
          </w:cols>
        </w:sectPr>
      </w:pPr>
    </w:p>
    <w:p>
      <w:pPr>
        <w:spacing w:line="160" w:lineRule="exact" w:before="0"/>
        <w:ind w:left="240" w:right="43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abstraction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variables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ranging over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bigraphs.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BodyText"/>
        <w:spacing w:line="192" w:lineRule="auto"/>
        <w:ind w:left="107" w:firstLine="319"/>
      </w:pP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 [</w:t>
      </w:r>
      <w:r>
        <w:rPr>
          <w:spacing w:val="-52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[]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/</w:t>
      </w:r>
      <w:r>
        <w:rPr>
          <w:rFonts w:ascii="DejaVu Sans Condensed" w:hAnsi="DejaVu Sans Condensed"/>
          <w:w w:val="105"/>
        </w:rPr>
        <w:t>∅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є</w:t>
      </w:r>
      <w:r>
        <w:rPr>
          <w:rFonts w:ascii="Times New Roman" w:hAnsi="Times New Roman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merge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20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oania" w:hAnsi="Aroania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Aroania" w:hAnsi="Aroania"/>
          <w:w w:val="105"/>
          <w:vertAlign w:val="baseline"/>
        </w:rPr>
        <w:t>’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the nameless permutation of width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  <w:ind w:left="427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bigraph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written</w:t>
      </w:r>
    </w:p>
    <w:p>
      <w:pPr>
        <w:spacing w:before="107"/>
        <w:ind w:left="4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/Y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sz w:val="21"/>
          <w:vertAlign w:val="baseline"/>
        </w:rPr>
        <w:t>’</w:t>
      </w:r>
      <w:r>
        <w:rPr>
          <w:w w:val="110"/>
          <w:sz w:val="21"/>
          <w:vertAlign w:val="baseline"/>
        </w:rPr>
        <w:t>))</w:t>
      </w:r>
      <w:r>
        <w:rPr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tabs>
          <w:tab w:pos="5769" w:val="left" w:leader="none"/>
        </w:tabs>
        <w:spacing w:line="182" w:lineRule="exact" w:before="87"/>
        <w:ind w:left="4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/e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FreeSerif" w:hAnsi="FreeSerif"/>
          <w:w w:val="110"/>
          <w:sz w:val="21"/>
          <w:vertAlign w:val="subscript"/>
        </w:rPr>
        <w:t>{</w:t>
      </w:r>
      <w:r>
        <w:rPr>
          <w:rFonts w:ascii="Times New Roman" w:hAnsi="Times New Roman"/>
          <w:i/>
          <w:w w:val="110"/>
          <w:sz w:val="21"/>
          <w:vertAlign w:val="subscript"/>
        </w:rPr>
        <w:t>y</w:t>
      </w:r>
      <w:r>
        <w:rPr>
          <w:rFonts w:ascii="Times New Roman" w:hAnsi="Times New Roman"/>
          <w:i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subscript"/>
        </w:rPr>
        <w:t>,y</w:t>
      </w:r>
      <w:r>
        <w:rPr>
          <w:rFonts w:ascii="Times New Roman" w:hAnsi="Times New Roman"/>
          <w:i/>
          <w:spacing w:val="2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bscript"/>
        </w:rPr>
        <w:t>}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''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FreeSerif" w:hAnsi="FreeSerif"/>
          <w:spacing w:val="-4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FreeSerif" w:hAnsi="FreeSerif"/>
          <w:spacing w:val="-4"/>
          <w:w w:val="110"/>
          <w:sz w:val="21"/>
          <w:vertAlign w:val="superscript"/>
        </w:rPr>
        <w:t>''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</w:p>
    <w:p>
      <w:pPr>
        <w:tabs>
          <w:tab w:pos="4249" w:val="left" w:leader="none"/>
          <w:tab w:pos="4538" w:val="left" w:leader="none"/>
          <w:tab w:pos="6720" w:val="left" w:leader="none"/>
          <w:tab w:pos="7011" w:val="left" w:leader="none"/>
        </w:tabs>
        <w:spacing w:line="63" w:lineRule="exact" w:before="0"/>
        <w:ind w:left="1823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</w:p>
    <w:p>
      <w:pPr>
        <w:spacing w:before="161"/>
        <w:ind w:left="406" w:right="0" w:firstLine="0"/>
        <w:jc w:val="left"/>
        <w:rPr>
          <w:rFonts w:ascii="UKIJ Mejnun" w:hAnsi="UKIJ Mejnu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1559976</wp:posOffset>
                </wp:positionH>
                <wp:positionV relativeFrom="paragraph">
                  <wp:posOffset>257262</wp:posOffset>
                </wp:positionV>
                <wp:extent cx="45085" cy="7429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2779pt;margin-top:20.256907pt;width:3.55pt;height:5.85pt;mso-position-horizontal-relative:page;mso-position-vertical-relative:paragraph;z-index:-16699904" type="#_x0000_t202" id="docshape5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3336147</wp:posOffset>
                </wp:positionH>
                <wp:positionV relativeFrom="paragraph">
                  <wp:posOffset>257262</wp:posOffset>
                </wp:positionV>
                <wp:extent cx="45085" cy="7429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88782pt;margin-top:20.256907pt;width:3.55pt;height:5.85pt;mso-position-horizontal-relative:page;mso-position-vertical-relative:paragraph;z-index:-16699392" type="#_x0000_t202" id="docshape5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4298248</wp:posOffset>
                </wp:positionH>
                <wp:positionV relativeFrom="paragraph">
                  <wp:posOffset>257262</wp:posOffset>
                </wp:positionV>
                <wp:extent cx="45085" cy="74295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44763pt;margin-top:20.256907pt;width:3.55pt;height:5.85pt;mso-position-horizontal-relative:page;mso-position-vertical-relative:paragraph;z-index:-16698880" type="#_x0000_t202" id="docshape5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4575032</wp:posOffset>
                </wp:positionH>
                <wp:positionV relativeFrom="paragraph">
                  <wp:posOffset>257262</wp:posOffset>
                </wp:positionV>
                <wp:extent cx="45085" cy="7429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3877pt;margin-top:20.256907pt;width:3.55pt;height:5.85pt;mso-position-horizontal-relative:page;mso-position-vertical-relative:paragraph;z-index:-16698368" type="#_x0000_t202" id="docshape5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LM Roman 8" w:hAnsi="LM Roman 8"/>
          <w:w w:val="110"/>
          <w:position w:val="1"/>
          <w:sz w:val="15"/>
        </w:rPr>
        <w:t>1</w:t>
      </w:r>
      <w:r>
        <w:rPr>
          <w:rFonts w:ascii="LM Roman 8" w:hAnsi="LM Roman 8"/>
          <w:spacing w:val="52"/>
          <w:w w:val="110"/>
          <w:position w:val="1"/>
          <w:sz w:val="15"/>
        </w:rPr>
        <w:t> </w:t>
      </w:r>
      <w:r>
        <w:rPr>
          <w:w w:val="110"/>
          <w:position w:val="4"/>
          <w:sz w:val="21"/>
        </w:rPr>
        <w:t>=</w:t>
      </w:r>
      <w:r>
        <w:rPr>
          <w:spacing w:val="21"/>
          <w:w w:val="110"/>
          <w:position w:val="4"/>
          <w:sz w:val="21"/>
        </w:rPr>
        <w:t> </w:t>
      </w:r>
      <w:r>
        <w:rPr>
          <w:w w:val="110"/>
          <w:position w:val="4"/>
          <w:sz w:val="21"/>
        </w:rPr>
        <w:t>(</w:t>
      </w:r>
      <w:r>
        <w:rPr>
          <w:rFonts w:ascii="LM Sans 10" w:hAnsi="LM Sans 10"/>
          <w:w w:val="110"/>
          <w:position w:val="4"/>
          <w:sz w:val="21"/>
        </w:rPr>
        <w:t>id</w:t>
      </w:r>
      <w:r>
        <w:rPr>
          <w:rFonts w:ascii="FreeSerif" w:hAnsi="FreeSerif"/>
          <w:w w:val="110"/>
          <w:sz w:val="15"/>
        </w:rPr>
        <w:t>{</w:t>
      </w:r>
      <w:r>
        <w:rPr>
          <w:rFonts w:ascii="Times New Roman" w:hAnsi="Times New Roman"/>
          <w:i/>
          <w:w w:val="110"/>
          <w:sz w:val="15"/>
        </w:rPr>
        <w:t>y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Times New Roman" w:hAnsi="Times New Roman"/>
          <w:i/>
          <w:w w:val="110"/>
          <w:sz w:val="15"/>
          <w:vertAlign w:val="baseline"/>
        </w:rPr>
        <w:t>,y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i/>
          <w:w w:val="110"/>
          <w:sz w:val="15"/>
          <w:vertAlign w:val="baseline"/>
        </w:rPr>
        <w:t>,y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,e</w:t>
      </w:r>
      <w:r>
        <w:rPr>
          <w:rFonts w:ascii="FreeSerif" w:hAnsi="FreeSerif"/>
          <w:w w:val="110"/>
          <w:sz w:val="15"/>
          <w:vertAlign w:val="baseline"/>
        </w:rPr>
        <w:t>}</w:t>
      </w:r>
      <w:r>
        <w:rPr>
          <w:rFonts w:ascii="FreeSerif" w:hAnsi="FreeSerif"/>
          <w:spacing w:val="2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4"/>
          <w:sz w:val="21"/>
          <w:vertAlign w:val="baseline"/>
        </w:rPr>
        <w:t>⊗</w:t>
      </w:r>
      <w:r>
        <w:rPr>
          <w:rFonts w:ascii="DejaVu Sans Condensed" w:hAnsi="DejaVu Sans Condensed"/>
          <w:spacing w:val="-6"/>
          <w:w w:val="110"/>
          <w:position w:val="4"/>
          <w:sz w:val="21"/>
          <w:vertAlign w:val="baseline"/>
        </w:rPr>
        <w:t> </w:t>
      </w:r>
      <w:r>
        <w:rPr>
          <w:i/>
          <w:w w:val="110"/>
          <w:position w:val="4"/>
          <w:sz w:val="21"/>
          <w:vertAlign w:val="baseline"/>
        </w:rPr>
        <w:t>merge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w w:val="110"/>
          <w:position w:val="4"/>
          <w:sz w:val="21"/>
          <w:vertAlign w:val="baseline"/>
        </w:rPr>
        <w:t>)</w:t>
      </w:r>
      <w:r>
        <w:rPr>
          <w:rFonts w:ascii="UKIJ Mejnun" w:hAnsi="UKIJ Mejnun"/>
          <w:spacing w:val="37"/>
          <w:w w:val="110"/>
          <w:position w:val="28"/>
          <w:sz w:val="21"/>
          <w:vertAlign w:val="baseline"/>
        </w:rPr>
        <w:t>  </w:t>
      </w:r>
      <w:r>
        <w:rPr>
          <w:w w:val="110"/>
          <w:position w:val="4"/>
          <w:sz w:val="21"/>
          <w:vertAlign w:val="baseline"/>
        </w:rPr>
        <w:t>(</w:t>
      </w:r>
      <w:r>
        <w:rPr>
          <w:rFonts w:ascii="LM Sans 10" w:hAnsi="LM Sans 10"/>
          <w:w w:val="110"/>
          <w:position w:val="4"/>
          <w:sz w:val="21"/>
          <w:vertAlign w:val="baseline"/>
        </w:rPr>
        <w:t>id</w:t>
      </w:r>
      <w:r>
        <w:rPr>
          <w:rFonts w:ascii="FreeSerif" w:hAnsi="FreeSerif"/>
          <w:w w:val="110"/>
          <w:sz w:val="15"/>
          <w:vertAlign w:val="baseline"/>
        </w:rPr>
        <w:t>{</w:t>
      </w:r>
      <w:r>
        <w:rPr>
          <w:rFonts w:ascii="Times New Roman" w:hAnsi="Times New Roman"/>
          <w:i/>
          <w:w w:val="110"/>
          <w:sz w:val="15"/>
          <w:vertAlign w:val="baseline"/>
        </w:rPr>
        <w:t>y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Times New Roman" w:hAnsi="Times New Roman"/>
          <w:i/>
          <w:w w:val="110"/>
          <w:sz w:val="15"/>
          <w:vertAlign w:val="baseline"/>
        </w:rPr>
        <w:t>,e</w:t>
      </w:r>
      <w:r>
        <w:rPr>
          <w:rFonts w:ascii="FreeSerif" w:hAnsi="FreeSerif"/>
          <w:w w:val="110"/>
          <w:sz w:val="15"/>
          <w:vertAlign w:val="baseline"/>
        </w:rPr>
        <w:t>}</w:t>
      </w:r>
      <w:r>
        <w:rPr>
          <w:rFonts w:ascii="FreeSerif" w:hAnsi="FreeSerif"/>
          <w:spacing w:val="2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4"/>
          <w:sz w:val="21"/>
          <w:vertAlign w:val="baseline"/>
        </w:rPr>
        <w:t>⊗</w:t>
      </w:r>
      <w:r>
        <w:rPr>
          <w:rFonts w:ascii="DejaVu Sans Condensed" w:hAnsi="DejaVu Sans Condensed"/>
          <w:spacing w:val="-6"/>
          <w:w w:val="11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K</w:t>
      </w:r>
      <w:r>
        <w:rPr>
          <w:rFonts w:ascii="LM Roman 8" w:hAnsi="LM Roman 8"/>
          <w:w w:val="110"/>
          <w:sz w:val="15"/>
          <w:vertAlign w:val="baseline"/>
        </w:rPr>
        <w:t>0[</w:t>
      </w:r>
      <w:r>
        <w:rPr>
          <w:rFonts w:ascii="Times New Roman" w:hAnsi="Times New Roman"/>
          <w:i/>
          <w:w w:val="110"/>
          <w:sz w:val="15"/>
          <w:vertAlign w:val="baseline"/>
        </w:rPr>
        <w:t>y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w w:val="110"/>
          <w:position w:val="4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K</w:t>
      </w:r>
      <w:r>
        <w:rPr>
          <w:rFonts w:ascii="LM Roman 8" w:hAnsi="LM Roman 8"/>
          <w:w w:val="110"/>
          <w:sz w:val="15"/>
          <w:vertAlign w:val="baseline"/>
        </w:rPr>
        <w:t>1[</w:t>
      </w:r>
      <w:r>
        <w:rPr>
          <w:rFonts w:ascii="Times New Roman" w:hAnsi="Times New Roman"/>
          <w:i/>
          <w:w w:val="110"/>
          <w:sz w:val="15"/>
          <w:vertAlign w:val="baseline"/>
        </w:rPr>
        <w:t>y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Times New Roman" w:hAnsi="Times New Roman"/>
          <w:i/>
          <w:w w:val="110"/>
          <w:sz w:val="15"/>
          <w:vertAlign w:val="baseline"/>
        </w:rPr>
        <w:t>,e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position w:val="4"/>
          <w:sz w:val="21"/>
          <w:vertAlign w:val="baseline"/>
        </w:rPr>
        <w:t>⊗</w:t>
      </w:r>
      <w:r>
        <w:rPr>
          <w:rFonts w:ascii="DejaVu Sans Condensed" w:hAnsi="DejaVu Sans Condensed"/>
          <w:spacing w:val="-6"/>
          <w:w w:val="11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K</w:t>
      </w:r>
      <w:r>
        <w:rPr>
          <w:rFonts w:ascii="LM Roman 8" w:hAnsi="LM Roman 8"/>
          <w:w w:val="110"/>
          <w:sz w:val="15"/>
          <w:vertAlign w:val="baseline"/>
        </w:rPr>
        <w:t>2[</w:t>
      </w:r>
      <w:r>
        <w:rPr>
          <w:rFonts w:ascii="Times New Roman" w:hAnsi="Times New Roman"/>
          <w:i/>
          <w:w w:val="110"/>
          <w:sz w:val="15"/>
          <w:vertAlign w:val="baseline"/>
        </w:rPr>
        <w:t>y</w:t>
      </w:r>
      <w:r>
        <w:rPr>
          <w:rFonts w:ascii="DejaVu Sans" w:hAnsi="DejaVu Sans"/>
          <w:w w:val="110"/>
          <w:sz w:val="15"/>
          <w:vertAlign w:val="superscript"/>
        </w:rPr>
        <w:t>''</w:t>
      </w:r>
      <w:r>
        <w:rPr>
          <w:rFonts w:ascii="Times New Roman" w:hAnsi="Times New Roman"/>
          <w:i/>
          <w:w w:val="110"/>
          <w:sz w:val="15"/>
          <w:vertAlign w:val="baseline"/>
        </w:rPr>
        <w:t>,y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Times New Roman" w:hAnsi="Times New Roman"/>
          <w:i/>
          <w:w w:val="110"/>
          <w:sz w:val="15"/>
          <w:vertAlign w:val="baseline"/>
        </w:rPr>
        <w:t>,y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i/>
          <w:spacing w:val="-2"/>
          <w:w w:val="110"/>
          <w:position w:val="4"/>
          <w:sz w:val="21"/>
          <w:vertAlign w:val="baseline"/>
        </w:rPr>
        <w:t>merge</w:t>
      </w:r>
      <w:r>
        <w:rPr>
          <w:rFonts w:ascii="LM Roman 8" w:hAnsi="LM Roman 8"/>
          <w:spacing w:val="-2"/>
          <w:w w:val="110"/>
          <w:sz w:val="15"/>
          <w:vertAlign w:val="baseline"/>
        </w:rPr>
        <w:t>0</w:t>
      </w:r>
      <w:r>
        <w:rPr>
          <w:rFonts w:ascii="UKIJ Mejnun" w:hAnsi="UKIJ Mejnun"/>
          <w:spacing w:val="-2"/>
          <w:w w:val="110"/>
          <w:position w:val="28"/>
          <w:sz w:val="21"/>
          <w:vertAlign w:val="baseline"/>
        </w:rPr>
        <w:t> </w:t>
      </w:r>
    </w:p>
    <w:p>
      <w:pPr>
        <w:spacing w:line="248" w:lineRule="exact" w:before="85"/>
        <w:ind w:left="40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position w:val="-2"/>
          <w:sz w:val="15"/>
        </w:rPr>
        <w:t>2</w:t>
      </w:r>
      <w:r>
        <w:rPr>
          <w:rFonts w:ascii="LM Roman 8" w:hAnsi="LM Roman 8"/>
          <w:spacing w:val="37"/>
          <w:w w:val="110"/>
          <w:position w:val="-2"/>
          <w:sz w:val="15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id</w:t>
      </w:r>
      <w:r>
        <w:rPr>
          <w:rFonts w:ascii="FreeSerif" w:hAnsi="FreeSerif"/>
          <w:w w:val="110"/>
          <w:position w:val="-3"/>
          <w:sz w:val="15"/>
        </w:rPr>
        <w:t>{</w:t>
      </w:r>
      <w:r>
        <w:rPr>
          <w:rFonts w:ascii="Times New Roman" w:hAnsi="Times New Roman"/>
          <w:i/>
          <w:w w:val="110"/>
          <w:position w:val="-3"/>
          <w:sz w:val="15"/>
        </w:rPr>
        <w:t>e</w:t>
      </w:r>
      <w:r>
        <w:rPr>
          <w:rFonts w:ascii="DejaVu Sans" w:hAnsi="DejaVu Sans"/>
          <w:w w:val="110"/>
          <w:sz w:val="11"/>
        </w:rPr>
        <w:t>'</w:t>
      </w:r>
      <w:r>
        <w:rPr>
          <w:rFonts w:ascii="Times New Roman" w:hAnsi="Times New Roman"/>
          <w:i/>
          <w:w w:val="110"/>
          <w:position w:val="-3"/>
          <w:sz w:val="15"/>
        </w:rPr>
        <w:t>,y</w:t>
      </w:r>
      <w:r>
        <w:rPr>
          <w:rFonts w:ascii="DejaVu Sans" w:hAnsi="DejaVu Sans"/>
          <w:w w:val="110"/>
          <w:position w:val="1"/>
          <w:sz w:val="11"/>
        </w:rPr>
        <w:t>''</w:t>
      </w:r>
      <w:r>
        <w:rPr>
          <w:rFonts w:ascii="FreeSerif" w:hAnsi="FreeSerif"/>
          <w:w w:val="110"/>
          <w:position w:val="-3"/>
          <w:sz w:val="15"/>
        </w:rPr>
        <w:t>}</w:t>
      </w:r>
      <w:r>
        <w:rPr>
          <w:rFonts w:ascii="FreeSerif" w:hAnsi="FreeSerif"/>
          <w:spacing w:val="20"/>
          <w:w w:val="110"/>
          <w:position w:val="-3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merge</w:t>
      </w:r>
      <w:r>
        <w:rPr>
          <w:rFonts w:ascii="LM Roman 8" w:hAnsi="LM Roman 8"/>
          <w:w w:val="110"/>
          <w:position w:val="-4"/>
          <w:sz w:val="15"/>
        </w:rPr>
        <w:t>2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8" w:hAnsi="LM Roman 8"/>
          <w:w w:val="110"/>
          <w:position w:val="-3"/>
          <w:sz w:val="15"/>
        </w:rPr>
        <w:t>3[</w:t>
      </w:r>
      <w:r>
        <w:rPr>
          <w:rFonts w:ascii="Times New Roman" w:hAnsi="Times New Roman"/>
          <w:i/>
          <w:w w:val="110"/>
          <w:position w:val="-3"/>
          <w:sz w:val="15"/>
        </w:rPr>
        <w:t>e</w:t>
      </w:r>
      <w:r>
        <w:rPr>
          <w:rFonts w:ascii="DejaVu Sans" w:hAnsi="DejaVu Sans"/>
          <w:w w:val="110"/>
          <w:sz w:val="11"/>
        </w:rPr>
        <w:t>'</w:t>
      </w:r>
      <w:r>
        <w:rPr>
          <w:rFonts w:ascii="Times New Roman" w:hAnsi="Times New Roman"/>
          <w:i/>
          <w:w w:val="110"/>
          <w:position w:val="-3"/>
          <w:sz w:val="15"/>
        </w:rPr>
        <w:t>,y</w:t>
      </w:r>
      <w:r>
        <w:rPr>
          <w:rFonts w:ascii="DejaVu Sans" w:hAnsi="DejaVu Sans"/>
          <w:w w:val="110"/>
          <w:position w:val="1"/>
          <w:sz w:val="11"/>
        </w:rPr>
        <w:t>''</w:t>
      </w:r>
      <w:r>
        <w:rPr>
          <w:rFonts w:ascii="LM Roman 8" w:hAnsi="LM Roman 8"/>
          <w:w w:val="110"/>
          <w:position w:val="-3"/>
          <w:sz w:val="15"/>
        </w:rPr>
        <w:t>]([</w:t>
      </w:r>
      <w:r>
        <w:rPr>
          <w:rFonts w:ascii="FreeSerif" w:hAnsi="FreeSerif"/>
          <w:w w:val="110"/>
          <w:position w:val="-3"/>
          <w:sz w:val="15"/>
        </w:rPr>
        <w:t>{</w:t>
      </w:r>
      <w:r>
        <w:rPr>
          <w:rFonts w:ascii="Times New Roman" w:hAnsi="Times New Roman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6"/>
          <w:sz w:val="11"/>
        </w:rPr>
        <w:t>0</w:t>
      </w:r>
      <w:r>
        <w:rPr>
          <w:rFonts w:ascii="Times New Roman" w:hAnsi="Times New Roman"/>
          <w:i/>
          <w:w w:val="110"/>
          <w:position w:val="-3"/>
          <w:sz w:val="15"/>
        </w:rPr>
        <w:t>,x</w:t>
      </w:r>
      <w:r>
        <w:rPr>
          <w:rFonts w:ascii="LM Roman 6" w:hAnsi="LM Roman 6"/>
          <w:w w:val="110"/>
          <w:position w:val="-6"/>
          <w:sz w:val="11"/>
        </w:rPr>
        <w:t>2</w:t>
      </w:r>
      <w:r>
        <w:rPr>
          <w:rFonts w:ascii="FreeSerif" w:hAnsi="FreeSerif"/>
          <w:w w:val="110"/>
          <w:position w:val="-3"/>
          <w:sz w:val="15"/>
        </w:rPr>
        <w:t>}</w:t>
      </w:r>
      <w:r>
        <w:rPr>
          <w:rFonts w:ascii="LM Roman 8" w:hAnsi="LM Roman 8"/>
          <w:w w:val="110"/>
          <w:position w:val="-3"/>
          <w:sz w:val="15"/>
        </w:rPr>
        <w:t>])</w:t>
      </w:r>
      <w:r>
        <w:rPr>
          <w:rFonts w:ascii="LM Roman 8" w:hAnsi="LM Roman 8"/>
          <w:spacing w:val="4"/>
          <w:w w:val="110"/>
          <w:position w:val="-3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Aroania" w:hAnsi="Aroania"/>
          <w:spacing w:val="23"/>
          <w:w w:val="110"/>
          <w:sz w:val="21"/>
        </w:rPr>
        <w:t>  </w:t>
      </w:r>
      <w:r>
        <w:rPr>
          <w:rFonts w:ascii="DejaVu Sans Condensed" w:hAnsi="DejaVu Sans Condensed"/>
          <w:spacing w:val="-4"/>
          <w:w w:val="110"/>
          <w:sz w:val="21"/>
        </w:rPr>
        <w:t>∅</w:t>
      </w:r>
      <w:r>
        <w:rPr>
          <w:rFonts w:ascii="Aroania" w:hAnsi="Aroania"/>
          <w:spacing w:val="-4"/>
          <w:w w:val="110"/>
          <w:sz w:val="21"/>
        </w:rPr>
        <w:t>’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</w:p>
    <w:p>
      <w:pPr>
        <w:tabs>
          <w:tab w:pos="3366" w:val="left" w:leader="none"/>
        </w:tabs>
        <w:spacing w:line="120" w:lineRule="exact" w:before="0"/>
        <w:ind w:left="153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107"/>
        <w:ind w:left="10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Figure</w:t>
      </w:r>
      <w:r>
        <w:rPr>
          <w:spacing w:val="-8"/>
          <w:w w:val="105"/>
          <w:sz w:val="21"/>
        </w:rPr>
        <w:t> </w:t>
      </w:r>
      <w:hyperlink w:history="true" w:anchor="_bookmark4">
        <w:r>
          <w:rPr>
            <w:color w:val="0000FF"/>
            <w:spacing w:val="-2"/>
            <w:w w:val="105"/>
            <w:sz w:val="21"/>
          </w:rPr>
          <w:t>1</w:t>
        </w:r>
      </w:hyperlink>
      <w:r>
        <w:rPr>
          <w:color w:val="0000FF"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id</w:t>
      </w:r>
      <w:r>
        <w:rPr>
          <w:rFonts w:ascii="FreeSerif" w:hAnsi="FreeSerif"/>
          <w:spacing w:val="-2"/>
          <w:w w:val="105"/>
          <w:position w:val="-3"/>
          <w:sz w:val="15"/>
        </w:rPr>
        <w:t>{</w:t>
      </w:r>
      <w:r>
        <w:rPr>
          <w:rFonts w:ascii="LM Roman 8" w:hAnsi="LM Roman 8"/>
          <w:i/>
          <w:spacing w:val="-2"/>
          <w:w w:val="105"/>
          <w:position w:val="-3"/>
          <w:sz w:val="15"/>
        </w:rPr>
        <w:t>consultancy</w:t>
      </w:r>
      <w:r>
        <w:rPr>
          <w:rFonts w:ascii="LM Roman 8" w:hAnsi="LM Roman 8"/>
          <w:i/>
          <w:spacing w:val="-47"/>
          <w:w w:val="105"/>
          <w:position w:val="-3"/>
          <w:sz w:val="15"/>
        </w:rPr>
        <w:t> </w:t>
      </w:r>
      <w:r>
        <w:rPr>
          <w:rFonts w:ascii="Times New Roman" w:hAnsi="Times New Roman"/>
          <w:i/>
          <w:spacing w:val="-2"/>
          <w:w w:val="105"/>
          <w:position w:val="-3"/>
          <w:sz w:val="15"/>
        </w:rPr>
        <w:t>,</w:t>
      </w:r>
      <w:r>
        <w:rPr>
          <w:rFonts w:ascii="LM Roman 8" w:hAnsi="LM Roman 8"/>
          <w:i/>
          <w:spacing w:val="-2"/>
          <w:w w:val="105"/>
          <w:position w:val="-3"/>
          <w:sz w:val="15"/>
        </w:rPr>
        <w:t>corporation</w:t>
      </w:r>
      <w:r>
        <w:rPr>
          <w:rFonts w:ascii="LM Roman 8" w:hAnsi="LM Roman 8"/>
          <w:i/>
          <w:spacing w:val="-43"/>
          <w:w w:val="105"/>
          <w:position w:val="-3"/>
          <w:sz w:val="15"/>
        </w:rPr>
        <w:t> </w:t>
      </w:r>
      <w:r>
        <w:rPr>
          <w:rFonts w:ascii="FreeSerif" w:hAnsi="FreeSerif"/>
          <w:spacing w:val="-2"/>
          <w:w w:val="105"/>
          <w:position w:val="-3"/>
          <w:sz w:val="15"/>
        </w:rPr>
        <w:t>}</w:t>
      </w:r>
      <w:r>
        <w:rPr>
          <w:rFonts w:ascii="FreeSerif" w:hAnsi="FreeSerif"/>
          <w:spacing w:val="14"/>
          <w:w w:val="105"/>
          <w:position w:val="-3"/>
          <w:sz w:val="15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/z</w:t>
      </w:r>
      <w:r>
        <w:rPr>
          <w:spacing w:val="-2"/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before="127"/>
        <w:ind w:left="32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Times New Roman" w:hAnsi="Times New Roman"/>
          <w:i/>
          <w:sz w:val="21"/>
          <w:vertAlign w:val="subscript"/>
        </w:rPr>
        <w:t>z</w:t>
      </w:r>
      <w:r>
        <w:rPr>
          <w:rFonts w:ascii="Times New Roman" w:hAnsi="Times New Roman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Building</w:t>
      </w:r>
      <w:r>
        <w:rPr>
          <w:rFonts w:ascii="LM Roman 8" w:hAnsi="LM Roman 8"/>
          <w:position w:val="-4"/>
          <w:sz w:val="15"/>
          <w:vertAlign w:val="baseline"/>
        </w:rPr>
        <w:t>[</w:t>
      </w:r>
      <w:r>
        <w:rPr>
          <w:rFonts w:ascii="LM Roman 8" w:hAnsi="LM Roman 8"/>
          <w:i/>
          <w:position w:val="-4"/>
          <w:sz w:val="15"/>
          <w:vertAlign w:val="baseline"/>
        </w:rPr>
        <w:t>consultancy</w:t>
      </w:r>
      <w:r>
        <w:rPr>
          <w:rFonts w:ascii="LM Roman 8" w:hAnsi="LM Roman 8"/>
          <w:i/>
          <w:spacing w:val="-39"/>
          <w:position w:val="-4"/>
          <w:sz w:val="15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]([</w:t>
      </w:r>
      <w:r>
        <w:rPr>
          <w:rFonts w:ascii="FreeSerif" w:hAnsi="FreeSerif"/>
          <w:position w:val="-4"/>
          <w:sz w:val="15"/>
          <w:vertAlign w:val="baseline"/>
        </w:rPr>
        <w:t>{}</w:t>
      </w:r>
      <w:r>
        <w:rPr>
          <w:rFonts w:ascii="LM Roman 8" w:hAnsi="LM Roman 8"/>
          <w:position w:val="-4"/>
          <w:sz w:val="15"/>
          <w:vertAlign w:val="baseline"/>
        </w:rPr>
        <w:t>])</w:t>
      </w:r>
      <w:r>
        <w:rPr>
          <w:rFonts w:ascii="LM Sans 10" w:hAnsi="LM Sans 10"/>
          <w:sz w:val="21"/>
          <w:vertAlign w:val="baseline"/>
        </w:rPr>
        <w:t>Laptop</w:t>
      </w:r>
      <w:r>
        <w:rPr>
          <w:sz w:val="21"/>
          <w:vertAlign w:val="baseline"/>
        </w:rPr>
        <w:t>)</w:t>
      </w:r>
      <w:r>
        <w:rPr>
          <w:rFonts w:ascii="LM Sans 10" w:hAnsi="LM Sans 10"/>
          <w:sz w:val="21"/>
          <w:vertAlign w:val="baseline"/>
        </w:rPr>
        <w:t>Folder</w:t>
      </w:r>
      <w:r>
        <w:rPr>
          <w:rFonts w:ascii="LM Roman 8" w:hAnsi="LM Roman 8"/>
          <w:sz w:val="21"/>
          <w:vertAlign w:val="subscript"/>
        </w:rPr>
        <w:t>[</w:t>
      </w:r>
      <w:r>
        <w:rPr>
          <w:rFonts w:ascii="Times New Roman" w:hAnsi="Times New Roman"/>
          <w:i/>
          <w:sz w:val="21"/>
          <w:vertAlign w:val="subscript"/>
        </w:rPr>
        <w:t>z</w:t>
      </w:r>
      <w:r>
        <w:rPr>
          <w:rFonts w:ascii="LM Roman 8" w:hAnsi="LM Roman 8"/>
          <w:sz w:val="21"/>
          <w:vertAlign w:val="subscript"/>
        </w:rPr>
        <w:t>]</w:t>
      </w:r>
      <w:r>
        <w:rPr>
          <w:rFonts w:ascii="LM Sans 10" w:hAnsi="LM Sans 10"/>
          <w:sz w:val="21"/>
          <w:vertAlign w:val="baseline"/>
        </w:rPr>
        <w:t>Data</w:t>
      </w:r>
      <w:r>
        <w:rPr>
          <w:rFonts w:ascii="LM Sans 10" w:hAnsi="LM Sans 10"/>
          <w:spacing w:val="-2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merge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0</w:t>
      </w:r>
    </w:p>
    <w:p>
      <w:pPr>
        <w:spacing w:line="182" w:lineRule="exact" w:before="61"/>
        <w:ind w:left="32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position w:val="-2"/>
          <w:sz w:val="15"/>
        </w:rPr>
        <w:t>2</w:t>
      </w:r>
      <w:r>
        <w:rPr>
          <w:rFonts w:ascii="LM Roman 8" w:hAnsi="LM Roman 8"/>
          <w:spacing w:val="56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Times New Roman" w:hAnsi="Times New Roman"/>
          <w:i/>
          <w:position w:val="-2"/>
          <w:sz w:val="15"/>
        </w:rPr>
        <w:t>z</w:t>
      </w:r>
      <w:r>
        <w:rPr>
          <w:rFonts w:ascii="Times New Roman" w:hAnsi="Times New Roman"/>
          <w:i/>
          <w:spacing w:val="41"/>
          <w:position w:val="-2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sz w:val="21"/>
        </w:rPr>
        <w:t>Building</w:t>
      </w:r>
      <w:r>
        <w:rPr>
          <w:rFonts w:ascii="LM Roman 8" w:hAnsi="LM Roman 8"/>
          <w:position w:val="-4"/>
          <w:sz w:val="15"/>
        </w:rPr>
        <w:t>[</w:t>
      </w:r>
      <w:r>
        <w:rPr>
          <w:rFonts w:ascii="LM Roman 8" w:hAnsi="LM Roman 8"/>
          <w:i/>
          <w:position w:val="-4"/>
          <w:sz w:val="15"/>
        </w:rPr>
        <w:t>corporation</w:t>
      </w:r>
      <w:r>
        <w:rPr>
          <w:rFonts w:ascii="LM Roman 8" w:hAnsi="LM Roman 8"/>
          <w:i/>
          <w:spacing w:val="-35"/>
          <w:position w:val="-4"/>
          <w:sz w:val="15"/>
        </w:rPr>
        <w:t> </w:t>
      </w:r>
      <w:r>
        <w:rPr>
          <w:rFonts w:ascii="LM Roman 8" w:hAnsi="LM Roman 8"/>
          <w:position w:val="-4"/>
          <w:sz w:val="15"/>
        </w:rPr>
        <w:t>]([</w:t>
      </w:r>
      <w:r>
        <w:rPr>
          <w:rFonts w:ascii="FreeSerif" w:hAnsi="FreeSerif"/>
          <w:position w:val="-4"/>
          <w:sz w:val="15"/>
        </w:rPr>
        <w:t>{</w:t>
      </w:r>
      <w:r>
        <w:rPr>
          <w:rFonts w:ascii="Times New Roman" w:hAnsi="Times New Roman"/>
          <w:i/>
          <w:position w:val="-4"/>
          <w:sz w:val="15"/>
        </w:rPr>
        <w:t>y</w:t>
      </w:r>
      <w:r>
        <w:rPr>
          <w:rFonts w:ascii="Times New Roman" w:hAnsi="Times New Roman"/>
          <w:i/>
          <w:spacing w:val="61"/>
          <w:position w:val="-4"/>
          <w:sz w:val="15"/>
        </w:rPr>
        <w:t> </w:t>
      </w:r>
      <w:r>
        <w:rPr>
          <w:rFonts w:ascii="Times New Roman" w:hAnsi="Times New Roman"/>
          <w:i/>
          <w:position w:val="-4"/>
          <w:sz w:val="15"/>
        </w:rPr>
        <w:t>,y</w:t>
      </w:r>
      <w:r>
        <w:rPr>
          <w:rFonts w:ascii="Times New Roman" w:hAnsi="Times New Roman"/>
          <w:i/>
          <w:spacing w:val="61"/>
          <w:position w:val="-4"/>
          <w:sz w:val="15"/>
        </w:rPr>
        <w:t> </w:t>
      </w:r>
      <w:r>
        <w:rPr>
          <w:rFonts w:ascii="FreeSerif" w:hAnsi="FreeSerif"/>
          <w:position w:val="-4"/>
          <w:sz w:val="15"/>
        </w:rPr>
        <w:t>}</w:t>
      </w:r>
      <w:r>
        <w:rPr>
          <w:rFonts w:ascii="LM Roman 8" w:hAnsi="LM Roman 8"/>
          <w:position w:val="-4"/>
          <w:sz w:val="15"/>
        </w:rPr>
        <w:t>])</w:t>
      </w:r>
      <w:r>
        <w:rPr>
          <w:sz w:val="21"/>
        </w:rPr>
        <w:t>)(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8" w:hAnsi="LM Roman 8"/>
          <w:position w:val="-2"/>
          <w:sz w:val="15"/>
        </w:rPr>
        <w:t>2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)(</w:t>
      </w:r>
      <w:r>
        <w:rPr>
          <w:rFonts w:ascii="LM Sans 10" w:hAnsi="LM Sans 10"/>
          <w:sz w:val="21"/>
        </w:rPr>
        <w:t>id</w:t>
      </w:r>
      <w:r>
        <w:rPr>
          <w:rFonts w:ascii="FreeSerif" w:hAnsi="FreeSerif"/>
          <w:position w:val="-3"/>
          <w:sz w:val="15"/>
        </w:rPr>
        <w:t>{</w:t>
      </w:r>
      <w:r>
        <w:rPr>
          <w:rFonts w:ascii="Times New Roman" w:hAnsi="Times New Roman"/>
          <w:i/>
          <w:position w:val="-3"/>
          <w:sz w:val="15"/>
        </w:rPr>
        <w:t>z,y</w:t>
      </w:r>
      <w:r>
        <w:rPr>
          <w:rFonts w:ascii="Times New Roman" w:hAnsi="Times New Roman"/>
          <w:i/>
          <w:spacing w:val="62"/>
          <w:position w:val="-3"/>
          <w:sz w:val="15"/>
        </w:rPr>
        <w:t> </w:t>
      </w:r>
      <w:r>
        <w:rPr>
          <w:rFonts w:ascii="Times New Roman" w:hAnsi="Times New Roman"/>
          <w:i/>
          <w:position w:val="-3"/>
          <w:sz w:val="15"/>
        </w:rPr>
        <w:t>,y</w:t>
      </w:r>
      <w:r>
        <w:rPr>
          <w:rFonts w:ascii="Times New Roman" w:hAnsi="Times New Roman"/>
          <w:i/>
          <w:spacing w:val="61"/>
          <w:position w:val="-3"/>
          <w:sz w:val="15"/>
        </w:rPr>
        <w:t> </w:t>
      </w:r>
      <w:r>
        <w:rPr>
          <w:rFonts w:ascii="FreeSerif" w:hAnsi="FreeSerif"/>
          <w:position w:val="-3"/>
          <w:sz w:val="15"/>
        </w:rPr>
        <w:t>}</w:t>
      </w:r>
      <w:r>
        <w:rPr>
          <w:rFonts w:ascii="FreeSerif" w:hAnsi="FreeSerif"/>
          <w:spacing w:val="34"/>
          <w:position w:val="-3"/>
          <w:sz w:val="15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z w:val="21"/>
        </w:rPr>
        <w:t>merge</w:t>
      </w:r>
      <w:r>
        <w:rPr>
          <w:rFonts w:ascii="LM Roman 8" w:hAnsi="LM Roman 8"/>
          <w:position w:val="-4"/>
          <w:sz w:val="15"/>
        </w:rPr>
        <w:t>2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FreeSerif" w:hAnsi="FreeSerif"/>
          <w:position w:val="8"/>
          <w:sz w:val="15"/>
        </w:rPr>
        <w:t>'</w:t>
      </w:r>
      <w:r>
        <w:rPr>
          <w:rFonts w:ascii="FreeSerif" w:hAnsi="FreeSerif"/>
          <w:spacing w:val="62"/>
          <w:w w:val="150"/>
          <w:position w:val="8"/>
          <w:sz w:val="15"/>
        </w:rPr>
        <w:t> </w:t>
      </w:r>
      <w:r>
        <w:rPr>
          <w:rFonts w:ascii="DejaVu Sans Condensed" w:hAnsi="DejaVu Sans Condensed"/>
          <w:sz w:val="21"/>
        </w:rPr>
        <w:t>⊗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FreeSerif" w:hAnsi="FreeSerif"/>
          <w:spacing w:val="-4"/>
          <w:position w:val="8"/>
          <w:sz w:val="15"/>
        </w:rPr>
        <w:t>''</w:t>
      </w:r>
      <w:r>
        <w:rPr>
          <w:spacing w:val="-4"/>
          <w:sz w:val="21"/>
        </w:rPr>
        <w:t>)</w:t>
      </w:r>
    </w:p>
    <w:p>
      <w:pPr>
        <w:tabs>
          <w:tab w:pos="5328" w:val="left" w:leader="none"/>
          <w:tab w:pos="6925" w:val="left" w:leader="none"/>
          <w:tab w:pos="7384" w:val="left" w:leader="none"/>
        </w:tabs>
        <w:spacing w:line="166" w:lineRule="exact" w:before="0"/>
        <w:ind w:left="3359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6"/>
          <w:w w:val="150"/>
          <w:sz w:val="11"/>
        </w:rPr>
        <w:t> </w:t>
      </w:r>
      <w:r>
        <w:rPr>
          <w:rFonts w:ascii="LM Roman 6"/>
          <w:spacing w:val="-12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position w:val="1"/>
          <w:sz w:val="11"/>
        </w:rPr>
        <w:t>1</w:t>
      </w:r>
      <w:r>
        <w:rPr>
          <w:rFonts w:ascii="LM Roman 6"/>
          <w:spacing w:val="66"/>
          <w:w w:val="150"/>
          <w:position w:val="1"/>
          <w:sz w:val="11"/>
        </w:rPr>
        <w:t> </w:t>
      </w:r>
      <w:r>
        <w:rPr>
          <w:rFonts w:ascii="LM Roman 6"/>
          <w:spacing w:val="-10"/>
          <w:w w:val="105"/>
          <w:position w:val="1"/>
          <w:sz w:val="11"/>
        </w:rPr>
        <w:t>2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spacing w:line="182" w:lineRule="exact" w:before="53"/>
        <w:ind w:left="322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31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FreeSerif" w:hAnsi="FreeSerif"/>
          <w:sz w:val="21"/>
          <w:vertAlign w:val="subscript"/>
        </w:rPr>
        <w:t>{</w:t>
      </w:r>
      <w:r>
        <w:rPr>
          <w:rFonts w:ascii="Times New Roman" w:hAnsi="Times New Roman"/>
          <w:i/>
          <w:sz w:val="21"/>
          <w:vertAlign w:val="subscript"/>
        </w:rPr>
        <w:t>z,y</w:t>
      </w:r>
      <w:r>
        <w:rPr>
          <w:rFonts w:ascii="Times New Roman" w:hAnsi="Times New Roman"/>
          <w:i/>
          <w:spacing w:val="53"/>
          <w:sz w:val="21"/>
          <w:vertAlign w:val="baseline"/>
        </w:rPr>
        <w:t> </w:t>
      </w:r>
      <w:r>
        <w:rPr>
          <w:rFonts w:ascii="FreeSerif" w:hAnsi="FreeSerif"/>
          <w:sz w:val="21"/>
          <w:vertAlign w:val="subscript"/>
        </w:rPr>
        <w:t>}</w:t>
      </w:r>
      <w:r>
        <w:rPr>
          <w:rFonts w:ascii="FreeSerif" w:hAnsi="FreeSerif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Laptop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merge</w:t>
      </w:r>
      <w:r>
        <w:rPr>
          <w:i/>
          <w:spacing w:val="-51"/>
          <w:sz w:val="21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sz w:val="21"/>
          <w:vertAlign w:val="baseline"/>
        </w:rPr>
        <w:t>)(</w:t>
      </w:r>
      <w:r>
        <w:rPr>
          <w:rFonts w:ascii="LM Sans 10" w:hAnsi="LM Sans 10"/>
          <w:sz w:val="21"/>
          <w:vertAlign w:val="baseline"/>
        </w:rPr>
        <w:t>Folder</w:t>
      </w:r>
      <w:r>
        <w:rPr>
          <w:rFonts w:ascii="LM Roman 8" w:hAnsi="LM Roman 8"/>
          <w:sz w:val="21"/>
          <w:vertAlign w:val="subscript"/>
        </w:rPr>
        <w:t>[</w:t>
      </w:r>
      <w:r>
        <w:rPr>
          <w:rFonts w:ascii="Times New Roman" w:hAnsi="Times New Roman"/>
          <w:i/>
          <w:sz w:val="21"/>
          <w:vertAlign w:val="subscript"/>
        </w:rPr>
        <w:t>z</w:t>
      </w:r>
      <w:r>
        <w:rPr>
          <w:rFonts w:ascii="LM Roman 8" w:hAnsi="LM Roman 8"/>
          <w:sz w:val="21"/>
          <w:vertAlign w:val="subscript"/>
        </w:rPr>
        <w:t>]</w:t>
      </w:r>
      <w:r>
        <w:rPr>
          <w:rFonts w:ascii="LM Sans 10" w:hAnsi="LM Sans 10"/>
          <w:sz w:val="21"/>
          <w:vertAlign w:val="baseline"/>
        </w:rPr>
        <w:t>Data</w:t>
      </w:r>
      <w:r>
        <w:rPr>
          <w:i/>
          <w:sz w:val="21"/>
          <w:vertAlign w:val="baseline"/>
        </w:rPr>
        <w:t>merge</w:t>
      </w:r>
      <w:r>
        <w:rPr>
          <w:rFonts w:ascii="LM Roman 8" w:hAnsi="LM Roman 8"/>
          <w:position w:val="-4"/>
          <w:sz w:val="15"/>
          <w:vertAlign w:val="baseline"/>
        </w:rPr>
        <w:t>0</w:t>
      </w:r>
      <w:r>
        <w:rPr>
          <w:rFonts w:ascii="LM Roman 8" w:hAnsi="LM Roman 8"/>
          <w:spacing w:val="24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Folder</w:t>
      </w:r>
      <w:r>
        <w:rPr>
          <w:rFonts w:ascii="LM Roman 8" w:hAnsi="LM Roman 8"/>
          <w:sz w:val="21"/>
          <w:vertAlign w:val="subscript"/>
        </w:rPr>
        <w:t>[</w:t>
      </w:r>
      <w:r>
        <w:rPr>
          <w:rFonts w:ascii="Times New Roman" w:hAnsi="Times New Roman"/>
          <w:i/>
          <w:sz w:val="21"/>
          <w:vertAlign w:val="subscript"/>
        </w:rPr>
        <w:t>y</w:t>
      </w:r>
      <w:r>
        <w:rPr>
          <w:rFonts w:ascii="Times New Roman" w:hAnsi="Times New Roman"/>
          <w:i/>
          <w:spacing w:val="5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]</w:t>
      </w:r>
      <w:r>
        <w:rPr>
          <w:rFonts w:ascii="LM Sans 10" w:hAnsi="LM Sans 10"/>
          <w:sz w:val="21"/>
          <w:vertAlign w:val="baseline"/>
        </w:rPr>
        <w:t>Data</w:t>
      </w:r>
      <w:r>
        <w:rPr>
          <w:rFonts w:ascii="LM Sans 10" w:hAnsi="LM Sans 10"/>
          <w:spacing w:val="-2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merge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0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375" w:val="left" w:leader="none"/>
          <w:tab w:pos="6035" w:val="left" w:leader="none"/>
        </w:tabs>
        <w:spacing w:line="157" w:lineRule="exact" w:before="0"/>
        <w:ind w:left="429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27" w:lineRule="exact" w:before="59"/>
        <w:ind w:left="31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700008</wp:posOffset>
                </wp:positionH>
                <wp:positionV relativeFrom="paragraph">
                  <wp:posOffset>154924</wp:posOffset>
                </wp:positionV>
                <wp:extent cx="52705" cy="9842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18801pt;margin-top:12.198804pt;width:4.150pt;height:7.75pt;mso-position-horizontal-relative:page;mso-position-vertical-relative:paragraph;z-index:-16700416" type="#_x0000_t202" id="docshape5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1170693</wp:posOffset>
                </wp:positionH>
                <wp:positionV relativeFrom="paragraph">
                  <wp:posOffset>170422</wp:posOffset>
                </wp:positionV>
                <wp:extent cx="45085" cy="7429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0603pt;margin-top:13.419098pt;width:3.55pt;height:5.85pt;mso-position-horizontal-relative:page;mso-position-vertical-relative:paragraph;z-index:15749632" type="#_x0000_t202" id="docshape5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FreeSerif" w:hAnsi="FreeSerif"/>
          <w:w w:val="120"/>
          <w:sz w:val="21"/>
          <w:vertAlign w:val="superscript"/>
        </w:rPr>
        <w:t>''</w:t>
      </w:r>
      <w:r>
        <w:rPr>
          <w:rFonts w:ascii="FreeSerif" w:hAnsi="FreeSerif"/>
          <w:spacing w:val="-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Times New Roman" w:hAnsi="Times New Roman"/>
          <w:i/>
          <w:w w:val="105"/>
          <w:sz w:val="21"/>
          <w:vertAlign w:val="subscript"/>
        </w:rPr>
        <w:t>y</w:t>
      </w:r>
      <w:r>
        <w:rPr>
          <w:rFonts w:ascii="Times New Roman" w:hAnsi="Times New Roman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Laptop</w:t>
      </w:r>
      <w:r>
        <w:rPr>
          <w:w w:val="105"/>
          <w:sz w:val="21"/>
          <w:vertAlign w:val="baseline"/>
        </w:rPr>
        <w:t>)</w:t>
      </w:r>
      <w:r>
        <w:rPr>
          <w:rFonts w:ascii="LM Sans 10" w:hAnsi="LM Sans 10"/>
          <w:w w:val="105"/>
          <w:sz w:val="21"/>
          <w:vertAlign w:val="baseline"/>
        </w:rPr>
        <w:t>Folder</w:t>
      </w:r>
      <w:r>
        <w:rPr>
          <w:rFonts w:ascii="LM Roman 8" w:hAnsi="LM Roman 8"/>
          <w:w w:val="105"/>
          <w:position w:val="-3"/>
          <w:sz w:val="15"/>
          <w:vertAlign w:val="baseline"/>
        </w:rPr>
        <w:t>[</w:t>
      </w:r>
      <w:r>
        <w:rPr>
          <w:rFonts w:ascii="Times New Roman" w:hAnsi="Times New Roman"/>
          <w:i/>
          <w:w w:val="105"/>
          <w:position w:val="-3"/>
          <w:sz w:val="15"/>
          <w:vertAlign w:val="baseline"/>
        </w:rPr>
        <w:t>y</w:t>
      </w:r>
      <w:r>
        <w:rPr>
          <w:rFonts w:ascii="Times New Roman" w:hAnsi="Times New Roman"/>
          <w:i/>
          <w:spacing w:val="27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LM Sans 10" w:hAnsi="LM Sans 10"/>
          <w:w w:val="105"/>
          <w:sz w:val="21"/>
          <w:vertAlign w:val="baseline"/>
        </w:rPr>
        <w:t>Data</w:t>
      </w:r>
      <w:r>
        <w:rPr>
          <w:rFonts w:ascii="LM Sans 10" w:hAnsi="LM Sans 10"/>
          <w:spacing w:val="-4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merge</w:t>
      </w:r>
    </w:p>
    <w:p>
      <w:pPr>
        <w:tabs>
          <w:tab w:pos="4056" w:val="left" w:leader="none"/>
        </w:tabs>
        <w:spacing w:line="114" w:lineRule="exact" w:before="0"/>
        <w:ind w:left="2893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</w:p>
    <w:p>
      <w:pPr>
        <w:pStyle w:val="BodyText"/>
        <w:spacing w:before="205"/>
        <w:ind w:left="107"/>
      </w:pPr>
      <w:r>
        <w:rPr/>
        <w:t>Finally,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molecule</w:t>
      </w:r>
      <w:r>
        <w:rPr>
          <w:i/>
          <w:spacing w:val="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prime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just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outermost</w:t>
      </w:r>
      <w:r>
        <w:rPr>
          <w:spacing w:val="-3"/>
        </w:rPr>
        <w:t> </w:t>
      </w:r>
      <w:r>
        <w:rPr>
          <w:spacing w:val="-4"/>
        </w:rPr>
        <w:t>node.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Inductive Characterization of Matching" w:id="21"/>
      <w:bookmarkEnd w:id="21"/>
      <w:r>
        <w:rPr/>
      </w:r>
      <w:bookmarkStart w:name="Preliminaries" w:id="22"/>
      <w:bookmarkEnd w:id="22"/>
      <w:r>
        <w:rPr/>
      </w:r>
      <w:bookmarkStart w:name="_bookmark9" w:id="23"/>
      <w:bookmarkEnd w:id="23"/>
      <w:r>
        <w:rPr/>
      </w:r>
      <w:r>
        <w:rPr>
          <w:w w:val="110"/>
        </w:rPr>
        <w:t>Inductive</w:t>
      </w:r>
      <w:r>
        <w:rPr>
          <w:spacing w:val="22"/>
          <w:w w:val="110"/>
        </w:rPr>
        <w:t> </w:t>
      </w:r>
      <w:r>
        <w:rPr>
          <w:w w:val="110"/>
        </w:rPr>
        <w:t>Characterization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Matching</w:t>
      </w:r>
    </w:p>
    <w:p>
      <w:pPr>
        <w:pStyle w:val="BodyText"/>
        <w:spacing w:line="216" w:lineRule="auto" w:before="210"/>
        <w:ind w:left="221" w:right="183"/>
        <w:jc w:val="both"/>
      </w:pPr>
      <w:r>
        <w:rPr/>
        <w:t>In this section we present our inductive characterization of matching.</w:t>
      </w:r>
      <w:r>
        <w:rPr>
          <w:spacing w:val="39"/>
        </w:rPr>
        <w:t> </w:t>
      </w:r>
      <w:r>
        <w:rPr/>
        <w:t>To ease the presentation we shall disregard the requirement that the context in a match must be active (it is straightforward to extend the following presentation to include the active requirement).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3" w:lineRule="auto" w:before="150"/>
        <w:ind w:left="221" w:right="181"/>
        <w:jc w:val="both"/>
      </w:pPr>
      <w:bookmarkStart w:name="_bookmark10" w:id="24"/>
      <w:bookmarkEnd w:id="24"/>
      <w:r>
        <w:rPr/>
      </w:r>
      <w:r>
        <w:rPr/>
        <w:t>In this subsection we introduce useful notation and establish some propositions about how one may decompose bigraphs.</w:t>
      </w:r>
      <w:r>
        <w:rPr>
          <w:spacing w:val="40"/>
        </w:rPr>
        <w:t> </w:t>
      </w:r>
      <w:r>
        <w:rPr/>
        <w:t>To simplify notation we shall simply write</w:t>
      </w:r>
      <w:r>
        <w:rPr>
          <w:spacing w:val="-1"/>
        </w:rPr>
        <w:t> </w:t>
      </w:r>
      <w:r>
        <w:rPr>
          <w:rFonts w:ascii="LM Sans 10"/>
        </w:rPr>
        <w:t>id </w:t>
      </w:r>
      <w:r>
        <w:rPr/>
        <w:t>for identity bigraphs, without a</w:t>
      </w:r>
      <w:r>
        <w:rPr>
          <w:spacing w:val="-1"/>
        </w:rPr>
        <w:t> </w:t>
      </w:r>
      <w:r>
        <w:rPr/>
        <w:t>subscript</w:t>
      </w:r>
      <w:r>
        <w:rPr>
          <w:spacing w:val="-3"/>
        </w:rPr>
        <w:t> </w:t>
      </w:r>
      <w:r>
        <w:rPr/>
        <w:t>showing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interface, when it is clear from the context what interface is intended.</w:t>
      </w:r>
    </w:p>
    <w:p>
      <w:pPr>
        <w:pStyle w:val="BodyText"/>
        <w:spacing w:line="216" w:lineRule="auto" w:before="14"/>
        <w:ind w:left="221" w:right="185" w:firstLine="319"/>
        <w:jc w:val="both"/>
      </w:pPr>
      <w:r>
        <w:rPr/>
        <w:t>The following propositions express how bigraphs may be decomposed into sim- pler constitutent components.</w:t>
      </w:r>
      <w:r>
        <w:rPr>
          <w:spacing w:val="40"/>
        </w:rPr>
        <w:t> </w:t>
      </w:r>
      <w:r>
        <w:rPr/>
        <w:t>The proofs follow easily from the normal form the- orem in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Note that </w:t>
      </w:r>
      <w:r>
        <w:rPr>
          <w:rFonts w:ascii="Liberation Serif" w:hAnsi="Liberation Serif"/>
          <w:i/>
        </w:rPr>
        <w:t>ω,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range over wirings, renamings, substitutions and permutations, cf. Table </w:t>
      </w:r>
      <w:hyperlink w:history="true" w:anchor="_bookmark8">
        <w:r>
          <w:rPr>
            <w:color w:val="0000FF"/>
          </w:rPr>
          <w:t>1</w:t>
        </w:r>
      </w:hyperlink>
      <w:r>
        <w:rPr/>
        <w:t>.</w:t>
      </w:r>
    </w:p>
    <w:p>
      <w:pPr>
        <w:spacing w:line="213" w:lineRule="auto" w:before="181"/>
        <w:ind w:left="221" w:right="189" w:firstLine="0"/>
        <w:jc w:val="both"/>
        <w:rPr>
          <w:i/>
          <w:sz w:val="21"/>
        </w:rPr>
      </w:pPr>
      <w:bookmarkStart w:name="_bookmark11" w:id="25"/>
      <w:bookmarkEnd w:id="25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bigraph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 </w:t>
      </w:r>
      <w:r>
        <w:rPr>
          <w:i/>
          <w:w w:val="105"/>
          <w:sz w:val="21"/>
        </w:rPr>
        <w:t>can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decomposed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fol-</w:t>
      </w:r>
      <w:r>
        <w:rPr>
          <w:i/>
          <w:w w:val="105"/>
          <w:sz w:val="21"/>
        </w:rPr>
        <w:t> lowing form</w:t>
      </w:r>
    </w:p>
    <w:p>
      <w:pPr>
        <w:spacing w:before="5"/>
        <w:ind w:left="2983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Times New Roman" w:hAnsi="Times New Roman"/>
          <w:i/>
          <w:w w:val="105"/>
          <w:sz w:val="21"/>
          <w:vertAlign w:val="subscript"/>
        </w:rPr>
        <w:t>Y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line="208" w:lineRule="auto" w:before="100"/>
        <w:ind w:left="221" w:right="189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discrete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innerface.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this form takes the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form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FreeSerif" w:hAnsi="FreeSerif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Times New Roman" w:hAnsi="Times New Roman"/>
          <w:i/>
          <w:w w:val="105"/>
          <w:sz w:val="21"/>
          <w:vertAlign w:val="subscript"/>
        </w:rPr>
        <w:t>Y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ω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Times New Roman" w:hAnsi="Times New Roman"/>
          <w:i/>
          <w:w w:val="105"/>
          <w:sz w:val="21"/>
          <w:vertAlign w:val="subscript"/>
        </w:rPr>
        <w:t>Y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FreeSerif" w:hAnsi="FreeSerif"/>
          <w:w w:val="120"/>
          <w:sz w:val="21"/>
          <w:vertAlign w:val="superscript"/>
        </w:rPr>
        <w:t>−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 for suitable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84"/>
        <w:ind w:left="221" w:right="188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Any discrete bigraph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of width </w:t>
      </w:r>
      <w:r>
        <w:rPr>
          <w:rFonts w:ascii="Liberation Serif"/>
          <w:i/>
          <w:sz w:val="21"/>
        </w:rPr>
        <w:t>n </w:t>
      </w:r>
      <w:r>
        <w:rPr>
          <w:i/>
          <w:sz w:val="21"/>
        </w:rPr>
        <w:t>with local innerface can be</w:t>
      </w:r>
      <w:r>
        <w:rPr>
          <w:i/>
          <w:sz w:val="21"/>
        </w:rPr>
        <w:t> decomposed such that</w:t>
      </w:r>
    </w:p>
    <w:p>
      <w:pPr>
        <w:spacing w:line="159" w:lineRule="exact" w:before="0"/>
        <w:ind w:left="0" w:right="626" w:firstLine="0"/>
        <w:jc w:val="center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2610350</wp:posOffset>
                </wp:positionH>
                <wp:positionV relativeFrom="paragraph">
                  <wp:posOffset>19488</wp:posOffset>
                </wp:positionV>
                <wp:extent cx="966469" cy="469900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966469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4" w:val="left" w:leader="none"/>
                              </w:tabs>
                              <w:spacing w:before="173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53"/>
                                <w:w w:val="150"/>
                                <w:position w:val="3"/>
                                <w:sz w:val="21"/>
                              </w:rPr>
                              <w:t>    </w:t>
                            </w:r>
                            <w:r>
                              <w:rPr>
                                <w:rFonts w:ascii="UKIJ Mejnun"/>
                                <w:spacing w:val="-10"/>
                                <w:w w:val="65"/>
                                <w:position w:val="-1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UKIJ Mejnun"/>
                                <w:position w:val="-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Mejnun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9444pt;margin-top:1.534514pt;width:76.1pt;height:37pt;mso-position-horizontal-relative:page;mso-position-vertical-relative:paragraph;z-index:-16697344" type="#_x0000_t202" id="docshape557" filled="false" stroked="false">
                <v:textbox inset="0,0,0,0">
                  <w:txbxContent>
                    <w:p>
                      <w:pPr>
                        <w:tabs>
                          <w:tab w:pos="1424" w:val="left" w:leader="none"/>
                        </w:tabs>
                        <w:spacing w:before="173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53"/>
                          <w:w w:val="150"/>
                          <w:position w:val="3"/>
                          <w:sz w:val="21"/>
                        </w:rPr>
                        <w:t>    </w:t>
                      </w:r>
                      <w:r>
                        <w:rPr>
                          <w:rFonts w:ascii="UKIJ Mejnun"/>
                          <w:spacing w:val="-10"/>
                          <w:w w:val="65"/>
                          <w:position w:val="-16"/>
                          <w:sz w:val="21"/>
                        </w:rPr>
                        <w:t>^</w:t>
                      </w:r>
                      <w:r>
                        <w:rPr>
                          <w:rFonts w:ascii="UKIJ Mejnun"/>
                          <w:position w:val="-16"/>
                          <w:sz w:val="21"/>
                        </w:rPr>
                        <w:tab/>
                      </w:r>
                      <w:r>
                        <w:rPr>
                          <w:rFonts w:ascii="UKIJ Mejnun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35"/>
          <w:sz w:val="15"/>
        </w:rPr>
        <w:t>n</w:t>
      </w:r>
    </w:p>
    <w:p>
      <w:pPr>
        <w:tabs>
          <w:tab w:pos="956" w:val="left" w:leader="none"/>
        </w:tabs>
        <w:spacing w:line="303" w:lineRule="exact" w:before="0"/>
        <w:ind w:left="4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π,</w:t>
      </w:r>
    </w:p>
    <w:p>
      <w:pPr>
        <w:spacing w:before="49"/>
        <w:ind w:left="0" w:right="627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35"/>
          <w:sz w:val="15"/>
        </w:rPr>
        <w:t>i</w:t>
      </w:r>
    </w:p>
    <w:p>
      <w:pPr>
        <w:spacing w:line="168" w:lineRule="exact" w:before="20"/>
        <w:ind w:left="29" w:right="0" w:firstLine="0"/>
        <w:jc w:val="center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’s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name-discrete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prime.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decomposition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form</w:t>
      </w:r>
    </w:p>
    <w:p>
      <w:pPr>
        <w:spacing w:line="250" w:lineRule="exact" w:before="7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2080450</wp:posOffset>
                </wp:positionH>
                <wp:positionV relativeFrom="paragraph">
                  <wp:posOffset>179956</wp:posOffset>
                </wp:positionV>
                <wp:extent cx="36195" cy="9842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15002pt;margin-top:14.169791pt;width:2.85pt;height:7.75pt;mso-position-horizontal-relative:page;mso-position-vertical-relative:paragraph;z-index:-16696320" type="#_x0000_t202" id="docshape5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2277334</wp:posOffset>
                </wp:positionH>
                <wp:positionV relativeFrom="paragraph">
                  <wp:posOffset>179907</wp:posOffset>
                </wp:positionV>
                <wp:extent cx="36195" cy="9842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7673pt;margin-top:14.165946pt;width:2.85pt;height:7.75pt;mso-position-horizontal-relative:page;mso-position-vertical-relative:paragraph;z-index:-16695808" type="#_x0000_t202" id="docshape5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2742054</wp:posOffset>
                </wp:positionH>
                <wp:positionV relativeFrom="paragraph">
                  <wp:posOffset>176959</wp:posOffset>
                </wp:positionV>
                <wp:extent cx="36195" cy="984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09821pt;margin-top:13.933835pt;width:2.85pt;height:7.75pt;mso-position-horizontal-relative:page;mso-position-vertical-relative:paragraph;z-index:-16695296" type="#_x0000_t202" id="docshape5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5219812</wp:posOffset>
                </wp:positionH>
                <wp:positionV relativeFrom="paragraph">
                  <wp:posOffset>176959</wp:posOffset>
                </wp:positionV>
                <wp:extent cx="36195" cy="9842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0882pt;margin-top:13.933835pt;width:2.85pt;height:7.75pt;mso-position-horizontal-relative:page;mso-position-vertical-relative:paragraph;z-index:-16694784" type="#_x0000_t202" id="docshape5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6"/>
      <w:bookmarkEnd w:id="26"/>
      <w:r>
        <w:rPr/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takes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form</w:t>
      </w:r>
      <w:r>
        <w:rPr>
          <w:rFonts w:ascii="UKIJ Mejnun" w:hAnsi="UKIJ Mejnun"/>
          <w:spacing w:val="75"/>
          <w:w w:val="150"/>
          <w:position w:val="16"/>
          <w:sz w:val="21"/>
        </w:rPr>
        <w:t>  </w:t>
      </w:r>
      <w:r>
        <w:rPr>
          <w:rFonts w:ascii="Times New Roman" w:hAnsi="Times New Roman"/>
          <w:i/>
          <w:w w:val="110"/>
          <w:position w:val="10"/>
          <w:sz w:val="15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UKIJ Mejnun" w:hAnsi="UKIJ Mejnun"/>
          <w:w w:val="110"/>
          <w:position w:val="7"/>
          <w:sz w:val="21"/>
        </w:rPr>
        <w:t>^</w:t>
      </w:r>
      <w:r>
        <w:rPr>
          <w:rFonts w:ascii="FreeSerif" w:hAnsi="FreeSerif"/>
          <w:w w:val="110"/>
          <w:position w:val="7"/>
          <w:sz w:val="15"/>
        </w:rPr>
        <w:t>'</w:t>
      </w:r>
      <w:r>
        <w:rPr>
          <w:rFonts w:ascii="FreeSerif" w:hAnsi="FreeSerif"/>
          <w:spacing w:val="13"/>
          <w:w w:val="110"/>
          <w:position w:val="7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FreeSerif" w:hAnsi="FreeSerif"/>
          <w:spacing w:val="11"/>
          <w:w w:val="145"/>
          <w:sz w:val="21"/>
          <w:vertAlign w:val="superscript"/>
        </w:rPr>
        <w:t>'</w:t>
      </w:r>
      <w:r>
        <w:rPr>
          <w:rFonts w:ascii="UKIJ Mejnun" w:hAnsi="UKIJ Mejnun"/>
          <w:spacing w:val="-18"/>
          <w:w w:val="14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7"/>
          <w:w w:val="126"/>
          <w:sz w:val="21"/>
          <w:vertAlign w:val="baseline"/>
        </w:rPr>
        <w:t>α</w:t>
      </w:r>
      <w:r>
        <w:rPr>
          <w:rFonts w:ascii="UKIJ Mejnun" w:hAnsi="UKIJ Mejnun"/>
          <w:spacing w:val="2"/>
          <w:w w:val="58"/>
          <w:sz w:val="21"/>
          <w:vertAlign w:val="baseline"/>
        </w:rPr>
        <w:t>^</w:t>
      </w:r>
      <w:r>
        <w:rPr>
          <w:rFonts w:ascii="Times New Roman" w:hAnsi="Times New Roman"/>
          <w:i/>
          <w:spacing w:val="36"/>
          <w:w w:val="151"/>
          <w:sz w:val="21"/>
          <w:vertAlign w:val="subscript"/>
        </w:rPr>
        <w:t>i</w:t>
      </w:r>
      <w:r>
        <w:rPr>
          <w:i/>
          <w:spacing w:val="27"/>
          <w:w w:val="103"/>
          <w:sz w:val="21"/>
          <w:vertAlign w:val="baseline"/>
        </w:rPr>
        <w:t>,</w:t>
      </w:r>
      <w:r>
        <w:rPr>
          <w:i/>
          <w:spacing w:val="-1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superscript"/>
        </w:rPr>
        <w:t>'</w:t>
      </w:r>
      <w:r>
        <w:rPr>
          <w:rFonts w:ascii="FreeSerif" w:hAnsi="FreeSerif"/>
          <w:spacing w:val="-3"/>
          <w:w w:val="14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before="6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1700060</wp:posOffset>
                </wp:positionH>
                <wp:positionV relativeFrom="paragraph">
                  <wp:posOffset>171062</wp:posOffset>
                </wp:positionV>
                <wp:extent cx="36195" cy="9842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63007pt;margin-top:13.46949pt;width:2.85pt;height:7.75pt;mso-position-horizontal-relative:page;mso-position-vertical-relative:paragraph;z-index:-16694272" type="#_x0000_t202" id="docshape5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2759858</wp:posOffset>
                </wp:positionH>
                <wp:positionV relativeFrom="paragraph">
                  <wp:posOffset>172488</wp:posOffset>
                </wp:positionV>
                <wp:extent cx="36195" cy="9842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11676pt;margin-top:13.581755pt;width:2.85pt;height:7.75pt;mso-position-horizontal-relative:page;mso-position-vertical-relative:paragraph;z-index:-16693760" type="#_x0000_t202" id="docshape5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3"/>
          <w:w w:val="96"/>
          <w:sz w:val="21"/>
        </w:rPr>
        <w:t>(</w:t>
      </w:r>
      <w:r>
        <w:rPr>
          <w:rFonts w:ascii="Liberation Serif" w:hAnsi="Liberation Serif"/>
          <w:i/>
          <w:spacing w:val="-78"/>
          <w:w w:val="119"/>
          <w:sz w:val="21"/>
        </w:rPr>
        <w:t>α</w:t>
      </w:r>
      <w:r>
        <w:rPr>
          <w:rFonts w:ascii="UKIJ Mejnun" w:hAnsi="UKIJ Mejnun"/>
          <w:spacing w:val="-13"/>
          <w:w w:val="51"/>
          <w:sz w:val="21"/>
        </w:rPr>
        <w:t>^</w:t>
      </w:r>
      <w:r>
        <w:rPr>
          <w:rFonts w:ascii="Times New Roman" w:hAnsi="Times New Roman"/>
          <w:i/>
          <w:spacing w:val="25"/>
          <w:w w:val="144"/>
          <w:sz w:val="21"/>
          <w:vertAlign w:val="subscript"/>
        </w:rPr>
        <w:t>i</w:t>
      </w:r>
      <w:r>
        <w:rPr>
          <w:rFonts w:ascii="FreeSerif" w:hAnsi="FreeSerif"/>
          <w:spacing w:val="14"/>
          <w:w w:val="147"/>
          <w:position w:val="9"/>
          <w:sz w:val="15"/>
          <w:vertAlign w:val="baseline"/>
        </w:rPr>
        <w:t>−</w:t>
      </w:r>
      <w:r>
        <w:rPr>
          <w:rFonts w:ascii="LM Roman 8" w:hAnsi="LM Roman 8"/>
          <w:spacing w:val="14"/>
          <w:w w:val="99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-10"/>
          <w:w w:val="109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id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ρ</w:t>
      </w:r>
      <w:r>
        <w:rPr>
          <w:rFonts w:ascii="Times New Roman" w:hAnsi="Times New Roman"/>
          <w:i/>
          <w:spacing w:val="-4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UKIJ Mejnun" w:hAnsi="UKIJ Mejnun"/>
          <w:spacing w:val="65"/>
          <w:w w:val="150"/>
          <w:position w:val="16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position w:val="10"/>
          <w:sz w:val="15"/>
          <w:vertAlign w:val="baseline"/>
        </w:rPr>
        <w:t>n</w:t>
      </w:r>
      <w:r>
        <w:rPr>
          <w:rFonts w:ascii="Times New Roman" w:hAnsi="Times New Roman"/>
          <w:i/>
          <w:spacing w:val="-6"/>
          <w:w w:val="110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ρ</w:t>
      </w:r>
      <w:r>
        <w:rPr>
          <w:rFonts w:ascii="Times New Roman" w:hAnsi="Times New Roman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π</w:t>
      </w:r>
      <w:r>
        <w:rPr>
          <w:rFonts w:ascii="FreeSerif" w:hAnsi="FreeSerif"/>
          <w:spacing w:val="-4"/>
          <w:w w:val="110"/>
          <w:sz w:val="21"/>
          <w:vertAlign w:val="superscript"/>
        </w:rPr>
        <w:t>'</w:t>
      </w:r>
      <w:r>
        <w:rPr>
          <w:rFonts w:ascii="FreeSerif" w:hAnsi="FreeSerif"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π</w:t>
      </w:r>
      <w:r>
        <w:rPr>
          <w:i/>
          <w:spacing w:val="-4"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UKIJ Mejnun" w:hAnsi="UKIJ Mejnun"/>
          <w:spacing w:val="-4"/>
          <w:w w:val="110"/>
          <w:position w:val="7"/>
          <w:sz w:val="21"/>
          <w:vertAlign w:val="baseline"/>
        </w:rPr>
        <w:t>^</w:t>
      </w:r>
      <w:r>
        <w:rPr>
          <w:rFonts w:ascii="FreeSerif" w:hAnsi="FreeSerif"/>
          <w:spacing w:val="-4"/>
          <w:w w:val="110"/>
          <w:position w:val="7"/>
          <w:sz w:val="15"/>
          <w:vertAlign w:val="baseline"/>
        </w:rPr>
        <w:t>'</w:t>
      </w:r>
      <w:r>
        <w:rPr>
          <w:rFonts w:ascii="FreeSerif" w:hAnsi="FreeSerif"/>
          <w:spacing w:val="16"/>
          <w:w w:val="110"/>
          <w:position w:val="7"/>
          <w:sz w:val="1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3"/>
          <w:w w:val="119"/>
          <w:sz w:val="21"/>
          <w:vertAlign w:val="baseline"/>
        </w:rPr>
        <w:t>σ</w:t>
      </w:r>
      <w:r>
        <w:rPr>
          <w:rFonts w:ascii="UKIJ Mejnun" w:hAnsi="UKIJ Mejnun"/>
          <w:spacing w:val="-4"/>
          <w:w w:val="58"/>
          <w:sz w:val="21"/>
          <w:vertAlign w:val="baseline"/>
        </w:rPr>
        <w:t>^</w:t>
      </w:r>
      <w:r>
        <w:rPr>
          <w:rFonts w:ascii="Times New Roman" w:hAnsi="Times New Roman"/>
          <w:i/>
          <w:spacing w:val="35"/>
          <w:w w:val="151"/>
          <w:sz w:val="21"/>
          <w:vertAlign w:val="subscript"/>
        </w:rPr>
        <w:t>i</w:t>
      </w:r>
      <w:r>
        <w:rPr>
          <w:rFonts w:ascii="Liberation Serif" w:hAnsi="Liberation Serif"/>
          <w:i/>
          <w:spacing w:val="-68"/>
          <w:w w:val="126"/>
          <w:sz w:val="21"/>
          <w:vertAlign w:val="baseline"/>
        </w:rPr>
        <w:t>α</w:t>
      </w:r>
      <w:r>
        <w:rPr>
          <w:rFonts w:ascii="UKIJ Mejnun" w:hAnsi="UKIJ Mejnun"/>
          <w:spacing w:val="1"/>
          <w:w w:val="58"/>
          <w:sz w:val="21"/>
          <w:vertAlign w:val="baseline"/>
        </w:rPr>
        <w:t>^</w:t>
      </w:r>
      <w:r>
        <w:rPr>
          <w:rFonts w:ascii="Times New Roman" w:hAnsi="Times New Roman"/>
          <w:i/>
          <w:spacing w:val="35"/>
          <w:w w:val="151"/>
          <w:sz w:val="21"/>
          <w:vertAlign w:val="subscript"/>
        </w:rPr>
        <w:t>i</w:t>
      </w:r>
      <w:r>
        <w:rPr>
          <w:i/>
          <w:spacing w:val="26"/>
          <w:w w:val="103"/>
          <w:sz w:val="21"/>
          <w:vertAlign w:val="baseline"/>
        </w:rPr>
        <w:t>.</w:t>
      </w:r>
    </w:p>
    <w:p>
      <w:pPr>
        <w:pStyle w:val="BodyText"/>
        <w:spacing w:line="201" w:lineRule="exact" w:before="150"/>
        <w:ind w:left="540"/>
        <w:rPr>
          <w:i/>
        </w:rPr>
      </w:pPr>
      <w:r>
        <w:rPr/>
        <w:t>For</w:t>
      </w:r>
      <w:r>
        <w:rPr>
          <w:spacing w:val="-4"/>
        </w:rPr>
        <w:t> </w:t>
      </w:r>
      <w:r>
        <w:rPr/>
        <w:t>primes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molecules,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loc. </w:t>
      </w:r>
      <w:r>
        <w:rPr>
          <w:i/>
          <w:spacing w:val="-4"/>
        </w:rPr>
        <w:t>cit.</w:t>
      </w:r>
    </w:p>
    <w:p>
      <w:pPr>
        <w:spacing w:before="82"/>
        <w:ind w:left="5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2894545</wp:posOffset>
                </wp:positionH>
                <wp:positionV relativeFrom="paragraph">
                  <wp:posOffset>179637</wp:posOffset>
                </wp:positionV>
                <wp:extent cx="230504" cy="9842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2305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7"/>
                                <w:sz w:val="15"/>
                              </w:rPr>
                              <w:t>→y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7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17007pt;margin-top:14.144679pt;width:18.150pt;height:7.75pt;mso-position-horizontal-relative:page;mso-position-vertical-relative:paragraph;z-index:-16693248" type="#_x0000_t202" id="docshape5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7"/>
                          <w:sz w:val="15"/>
                        </w:rPr>
                        <w:t>→y</w:t>
                      </w:r>
                      <w:r>
                        <w:rPr>
                          <w:rFonts w:ascii="LM Roman 8" w:hAnsi="LM Roman 8"/>
                          <w:spacing w:val="-17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17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17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3951351</wp:posOffset>
                </wp:positionH>
                <wp:positionV relativeFrom="paragraph">
                  <wp:posOffset>170767</wp:posOffset>
                </wp:positionV>
                <wp:extent cx="36195" cy="9842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30005pt;margin-top:13.446266pt;width:2.85pt;height:7.75pt;mso-position-horizontal-relative:page;mso-position-vertical-relative:paragraph;z-index:-16692736" type="#_x0000_t202" id="docshape5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One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can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decompose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binding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ions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K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rFonts w:ascii="Times New Roman" w:hAnsi="Times New Roman"/>
          <w:i/>
          <w:spacing w:val="-2"/>
          <w:sz w:val="21"/>
          <w:vertAlign w:val="subscript"/>
        </w:rPr>
        <w:t>→</w:t>
      </w:r>
      <w:r>
        <w:rPr>
          <w:rFonts w:ascii="Times New Roman" w:hAnsi="Times New Roman"/>
          <w:i/>
          <w:spacing w:val="59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into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28"/>
          <w:sz w:val="21"/>
          <w:vertAlign w:val="baseline"/>
        </w:rPr>
        <w:t>K</w:t>
      </w:r>
      <w:r>
        <w:rPr>
          <w:rFonts w:ascii="Times New Roman" w:hAnsi="Times New Roman"/>
          <w:i/>
          <w:spacing w:val="-61"/>
          <w:w w:val="134"/>
          <w:sz w:val="21"/>
          <w:vertAlign w:val="subscript"/>
        </w:rPr>
        <w:t>y</w:t>
      </w:r>
      <w:r>
        <w:rPr>
          <w:rFonts w:ascii="Times New Roman" w:hAnsi="Times New Roman"/>
          <w:i/>
          <w:spacing w:val="25"/>
          <w:w w:val="60"/>
          <w:sz w:val="21"/>
          <w:vertAlign w:val="subscript"/>
        </w:rPr>
        <w:t>→</w:t>
      </w:r>
      <w:r>
        <w:rPr>
          <w:rFonts w:ascii="LM Roman 8" w:hAnsi="LM Roman 8"/>
          <w:spacing w:val="19"/>
          <w:w w:val="122"/>
          <w:sz w:val="21"/>
          <w:vertAlign w:val="subscript"/>
        </w:rPr>
        <w:t>(</w:t>
      </w:r>
      <w:r>
        <w:rPr>
          <w:rFonts w:ascii="Times New Roman" w:hAnsi="Times New Roman"/>
          <w:i/>
          <w:spacing w:val="-75"/>
          <w:w w:val="140"/>
          <w:sz w:val="21"/>
          <w:vertAlign w:val="subscript"/>
        </w:rPr>
        <w:t>u</w:t>
      </w:r>
      <w:r>
        <w:rPr>
          <w:rFonts w:ascii="Times New Roman" w:hAnsi="Times New Roman"/>
          <w:i/>
          <w:spacing w:val="36"/>
          <w:w w:val="60"/>
          <w:sz w:val="21"/>
          <w:vertAlign w:val="subscript"/>
        </w:rPr>
        <w:t>→</w:t>
      </w:r>
      <w:r>
        <w:rPr>
          <w:rFonts w:ascii="LM Roman 8" w:hAnsi="LM Roman 8"/>
          <w:spacing w:val="21"/>
          <w:w w:val="122"/>
          <w:sz w:val="21"/>
          <w:vertAlign w:val="subscript"/>
        </w:rPr>
        <w:t>)</w:t>
      </w:r>
      <w:r>
        <w:rPr>
          <w:rFonts w:ascii="UKIJ Mejnun" w:hAnsi="UKIJ Mejnun"/>
          <w:spacing w:val="39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spacing w:val="-2"/>
          <w:w w:val="110"/>
          <w:position w:val="10"/>
          <w:sz w:val="15"/>
          <w:vertAlign w:val="baseline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).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decom-</w:t>
      </w:r>
    </w:p>
    <w:p>
      <w:pPr>
        <w:pStyle w:val="BodyText"/>
        <w:spacing w:line="216" w:lineRule="auto"/>
        <w:ind w:left="221"/>
      </w:pPr>
      <w:r>
        <w:rPr/>
        <w:t>positions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 the following proposition,</w:t>
      </w:r>
      <w:r>
        <w:rPr>
          <w:spacing w:val="-1"/>
        </w:rPr>
        <w:t> </w:t>
      </w:r>
      <w:r>
        <w:rPr/>
        <w:t>which is a corollary of Theorem 1, item 1, in [</w:t>
      </w:r>
      <w:hyperlink w:history="true" w:anchor="_bookmark25">
        <w:r>
          <w:rPr>
            <w:color w:val="0000FF"/>
          </w:rPr>
          <w:t>5</w:t>
        </w:r>
      </w:hyperlink>
      <w:r>
        <w:rPr/>
        <w:t>] (specialized to free discrete ions).</w:t>
      </w:r>
    </w:p>
    <w:p>
      <w:pPr>
        <w:spacing w:line="213" w:lineRule="auto" w:before="173"/>
        <w:ind w:left="221" w:right="78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discrete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molecule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spacing w:val="12"/>
          <w:w w:val="107"/>
          <w:sz w:val="21"/>
        </w:rPr>
        <w:t>(</w:t>
      </w:r>
      <w:r>
        <w:rPr>
          <w:rFonts w:ascii="DejaVu Sans Condensed" w:hAnsi="DejaVu Sans Condensed"/>
          <w:spacing w:val="9"/>
          <w:w w:val="95"/>
          <w:sz w:val="21"/>
        </w:rPr>
        <w:t>{</w:t>
      </w:r>
      <w:r>
        <w:rPr>
          <w:rFonts w:ascii="Liberation Serif" w:hAnsi="Liberation Serif"/>
          <w:i/>
          <w:spacing w:val="-91"/>
          <w:w w:val="57"/>
          <w:sz w:val="21"/>
        </w:rPr>
        <w:t>→</w:t>
      </w:r>
      <w:r>
        <w:rPr>
          <w:rFonts w:ascii="Liberation Serif" w:hAnsi="Liberation Serif"/>
          <w:i/>
          <w:spacing w:val="21"/>
          <w:w w:val="118"/>
          <w:sz w:val="21"/>
        </w:rPr>
        <w:t>y</w:t>
      </w:r>
      <w:r>
        <w:rPr>
          <w:rFonts w:ascii="DejaVu Sans Condensed" w:hAnsi="DejaVu Sans Condensed"/>
          <w:spacing w:val="46"/>
          <w:w w:val="144"/>
          <w:sz w:val="21"/>
        </w:rPr>
        <w:t>}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decomposed</w:t>
      </w:r>
      <w:r>
        <w:rPr>
          <w:i/>
          <w:w w:val="105"/>
          <w:sz w:val="21"/>
        </w:rPr>
        <w:t> </w:t>
      </w:r>
      <w:r>
        <w:rPr>
          <w:i/>
          <w:spacing w:val="-6"/>
          <w:w w:val="105"/>
          <w:sz w:val="21"/>
        </w:rPr>
        <w:t>as</w:t>
      </w:r>
    </w:p>
    <w:p>
      <w:pPr>
        <w:spacing w:before="8"/>
        <w:ind w:left="3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K</w:t>
      </w:r>
      <w:r>
        <w:rPr>
          <w:rFonts w:ascii="Times New Roman" w:hAnsi="Times New Roman"/>
          <w:i/>
          <w:spacing w:val="-10"/>
          <w:sz w:val="21"/>
          <w:vertAlign w:val="subscript"/>
        </w:rPr>
        <w:t>→y</w:t>
      </w:r>
      <w:r>
        <w:rPr>
          <w:rFonts w:ascii="LM Roman 8" w:hAnsi="LM Roman 8"/>
          <w:spacing w:val="-10"/>
          <w:sz w:val="21"/>
          <w:vertAlign w:val="subscript"/>
        </w:rPr>
        <w:t>(</w:t>
      </w:r>
      <w:r>
        <w:rPr>
          <w:rFonts w:ascii="Times New Roman" w:hAnsi="Times New Roman"/>
          <w:i/>
          <w:spacing w:val="-10"/>
          <w:sz w:val="21"/>
          <w:vertAlign w:val="subscript"/>
        </w:rPr>
        <w:t>→u</w:t>
      </w:r>
      <w:r>
        <w:rPr>
          <w:rFonts w:ascii="LM Roman 8" w:hAnsi="LM Roman 8"/>
          <w:spacing w:val="-10"/>
          <w:sz w:val="21"/>
          <w:vertAlign w:val="subscript"/>
        </w:rPr>
        <w:t>)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id</w:t>
      </w:r>
      <w:r>
        <w:rPr>
          <w:rFonts w:ascii="Times New Roman" w:hAnsi="Times New Roman"/>
          <w:i/>
          <w:spacing w:val="-10"/>
          <w:sz w:val="21"/>
          <w:vertAlign w:val="subscript"/>
        </w:rPr>
        <w:t>7</w:t>
      </w:r>
      <w:r>
        <w:rPr>
          <w:spacing w:val="-10"/>
          <w:sz w:val="21"/>
          <w:vertAlign w:val="baseline"/>
        </w:rPr>
        <w:t>)</w:t>
      </w:r>
      <w:r>
        <w:rPr>
          <w:rFonts w:ascii="Liberation Serif" w:hAnsi="Liberation Serif"/>
          <w:i/>
          <w:spacing w:val="-10"/>
          <w:sz w:val="21"/>
          <w:vertAlign w:val="baseline"/>
        </w:rPr>
        <w:t>P,</w:t>
      </w:r>
    </w:p>
    <w:p>
      <w:pPr>
        <w:spacing w:line="204" w:lineRule="auto" w:before="103"/>
        <w:ind w:left="221" w:right="19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3616854</wp:posOffset>
                </wp:positionH>
                <wp:positionV relativeFrom="paragraph">
                  <wp:posOffset>257853</wp:posOffset>
                </wp:positionV>
                <wp:extent cx="74930" cy="34099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7493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spacing w:val="-10"/>
                                <w:w w:val="5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91656pt;margin-top:20.303417pt;width:5.9pt;height:26.85pt;mso-position-horizontal-relative:page;mso-position-vertical-relative:paragraph;z-index:-16696832" type="#_x0000_t202" id="docshape56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spacing w:val="-10"/>
                          <w:w w:val="5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discrete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prime.</w:t>
      </w:r>
      <w:r>
        <w:rPr>
          <w:i/>
          <w:w w:val="105"/>
          <w:sz w:val="21"/>
        </w:rPr>
        <w:t> 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form,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form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Times New Roman" w:hAnsi="Times New Roman"/>
          <w:i/>
          <w:w w:val="105"/>
          <w:position w:val="-3"/>
          <w:sz w:val="15"/>
        </w:rPr>
        <w:t>→y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Times New Roman" w:hAnsi="Times New Roman"/>
          <w:i/>
          <w:w w:val="105"/>
          <w:position w:val="-3"/>
          <w:sz w:val="15"/>
        </w:rPr>
        <w:t>→x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14"/>
          <w:w w:val="105"/>
          <w:position w:val="-3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Times New Roman" w:hAnsi="Times New Roman"/>
          <w:i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8"/>
          <w:sz w:val="21"/>
          <w:vertAlign w:val="baseline"/>
        </w:rPr>
        <w:t>K</w:t>
      </w:r>
      <w:r>
        <w:rPr>
          <w:rFonts w:ascii="Times New Roman" w:hAnsi="Times New Roman"/>
          <w:i/>
          <w:spacing w:val="-63"/>
          <w:w w:val="60"/>
          <w:sz w:val="21"/>
          <w:vertAlign w:val="subscript"/>
        </w:rPr>
        <w:t>→</w:t>
      </w:r>
      <w:r>
        <w:rPr>
          <w:rFonts w:ascii="Times New Roman" w:hAnsi="Times New Roman"/>
          <w:i/>
          <w:spacing w:val="27"/>
          <w:w w:val="134"/>
          <w:sz w:val="21"/>
          <w:vertAlign w:val="subscript"/>
        </w:rPr>
        <w:t>y</w:t>
      </w:r>
      <w:r>
        <w:rPr>
          <w:rFonts w:ascii="LM Roman 8" w:hAnsi="LM Roman 8"/>
          <w:spacing w:val="18"/>
          <w:w w:val="122"/>
          <w:sz w:val="21"/>
          <w:vertAlign w:val="subscript"/>
        </w:rPr>
        <w:t>(</w:t>
      </w:r>
      <w:r>
        <w:rPr>
          <w:rFonts w:ascii="Times New Roman" w:hAnsi="Times New Roman"/>
          <w:i/>
          <w:spacing w:val="-63"/>
          <w:w w:val="60"/>
          <w:sz w:val="21"/>
          <w:vertAlign w:val="subscript"/>
        </w:rPr>
        <w:t>→</w:t>
      </w:r>
      <w:r>
        <w:rPr>
          <w:rFonts w:ascii="Times New Roman" w:hAnsi="Times New Roman"/>
          <w:i/>
          <w:spacing w:val="20"/>
          <w:w w:val="140"/>
          <w:sz w:val="21"/>
          <w:vertAlign w:val="subscript"/>
        </w:rPr>
        <w:t>u</w:t>
      </w:r>
      <w:r>
        <w:rPr>
          <w:rFonts w:ascii="LM Roman 8" w:hAnsi="LM Roman 8"/>
          <w:spacing w:val="30"/>
          <w:w w:val="122"/>
          <w:sz w:val="21"/>
          <w:vertAlign w:val="subscript"/>
        </w:rPr>
        <w:t>)</w:t>
      </w:r>
      <w:r>
        <w:rPr>
          <w:rFonts w:ascii="Liberation Serif" w:hAnsi="Liberation Serif"/>
          <w:i/>
          <w:spacing w:val="-102"/>
          <w:w w:val="123"/>
          <w:sz w:val="21"/>
          <w:vertAlign w:val="baseline"/>
        </w:rPr>
        <w:t>α</w:t>
      </w:r>
      <w:r>
        <w:rPr>
          <w:rFonts w:ascii="UKIJ Mejnun" w:hAnsi="UKIJ Mejnun"/>
          <w:spacing w:val="20"/>
          <w:w w:val="55"/>
          <w:sz w:val="21"/>
          <w:vertAlign w:val="baseline"/>
        </w:rPr>
        <w:t>^</w:t>
      </w:r>
      <w:r>
        <w:rPr>
          <w:rFonts w:ascii="UKIJ Mejnun" w:hAnsi="UKIJ Mejnun"/>
          <w:spacing w:val="-2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spacing w:val="-10"/>
          <w:w w:val="105"/>
          <w:sz w:val="21"/>
          <w:vertAlign w:val="subscript"/>
        </w:rPr>
        <w:t>→y</w:t>
      </w:r>
      <w:r>
        <w:rPr>
          <w:rFonts w:ascii="LM Roman 8" w:hAnsi="LM Roman 8"/>
          <w:spacing w:val="-10"/>
          <w:w w:val="105"/>
          <w:sz w:val="21"/>
          <w:vertAlign w:val="subscript"/>
        </w:rPr>
        <w:t>(</w:t>
      </w:r>
      <w:r>
        <w:rPr>
          <w:rFonts w:ascii="Times New Roman" w:hAnsi="Times New Roman"/>
          <w:i/>
          <w:spacing w:val="-10"/>
          <w:w w:val="105"/>
          <w:sz w:val="21"/>
          <w:vertAlign w:val="subscript"/>
        </w:rPr>
        <w:t>→x</w:t>
      </w:r>
      <w:r>
        <w:rPr>
          <w:rFonts w:ascii="LM Roman 8" w:hAnsi="LM Roman 8"/>
          <w:spacing w:val="-10"/>
          <w:w w:val="105"/>
          <w:sz w:val="21"/>
          <w:vertAlign w:val="subscript"/>
        </w:rPr>
        <w:t>)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29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-90"/>
          <w:w w:val="135"/>
          <w:sz w:val="21"/>
          <w:vertAlign w:val="baseline"/>
        </w:rPr>
        <w:t>α</w:t>
      </w:r>
      <w:r>
        <w:rPr>
          <w:rFonts w:ascii="UKIJ Mejnun" w:hAnsi="UKIJ Mejnun"/>
          <w:spacing w:val="30"/>
          <w:w w:val="67"/>
          <w:sz w:val="21"/>
          <w:vertAlign w:val="baseline"/>
        </w:rPr>
        <w:t>^</w:t>
      </w:r>
      <w:r>
        <w:rPr>
          <w:rFonts w:ascii="UKIJ Mejnun" w:hAnsi="UKIJ Mejnun"/>
          <w:spacing w:val="-11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10"/>
          <w:w w:val="105"/>
          <w:sz w:val="21"/>
          <w:vertAlign w:val="baseline"/>
        </w:rPr>
        <w:t>id</w:t>
      </w:r>
      <w:r>
        <w:rPr>
          <w:rFonts w:ascii="Times New Roman" w:hAnsi="Times New Roman"/>
          <w:i/>
          <w:spacing w:val="-10"/>
          <w:w w:val="105"/>
          <w:sz w:val="21"/>
          <w:vertAlign w:val="subscript"/>
        </w:rPr>
        <w:t>7</w:t>
      </w:r>
      <w:r>
        <w:rPr>
          <w:spacing w:val="-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superscript"/>
        </w:rPr>
        <w:t>'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rFonts w:ascii="LM Roman 10"/>
          <w:i/>
          <w:sz w:val="21"/>
        </w:rPr>
      </w:pPr>
      <w:bookmarkStart w:name="Matching Sentences" w:id="27"/>
      <w:bookmarkEnd w:id="27"/>
      <w:r>
        <w:rPr/>
      </w:r>
      <w:r>
        <w:rPr>
          <w:rFonts w:ascii="LM Roman 10"/>
          <w:i/>
          <w:sz w:val="21"/>
        </w:rPr>
        <w:t>Matching</w:t>
      </w:r>
      <w:r>
        <w:rPr>
          <w:rFonts w:ascii="LM Roman 10"/>
          <w:i/>
          <w:spacing w:val="-2"/>
          <w:sz w:val="21"/>
        </w:rPr>
        <w:t> Sentences</w:t>
      </w:r>
    </w:p>
    <w:p>
      <w:pPr>
        <w:pStyle w:val="BodyText"/>
        <w:spacing w:before="108"/>
        <w:ind w:left="107"/>
        <w:jc w:val="both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define</w:t>
      </w:r>
      <w:r>
        <w:rPr>
          <w:spacing w:val="-11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deriving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matching</w:t>
      </w:r>
      <w:r>
        <w:rPr>
          <w:spacing w:val="-6"/>
        </w:rPr>
        <w:t> </w:t>
      </w:r>
      <w:r>
        <w:rPr>
          <w:spacing w:val="-2"/>
        </w:rPr>
        <w:t>sentences.</w:t>
      </w:r>
    </w:p>
    <w:p>
      <w:pPr>
        <w:pStyle w:val="BodyText"/>
        <w:spacing w:before="91"/>
      </w:pPr>
    </w:p>
    <w:p>
      <w:pPr>
        <w:pStyle w:val="BodyText"/>
        <w:spacing w:line="216" w:lineRule="auto"/>
        <w:ind w:left="107" w:right="29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matching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sentence</w:t>
      </w:r>
      <w:r>
        <w:rPr>
          <w:rFonts w:ascii="Georgia" w:hAnsi="Georgia"/>
          <w:w w:val="105"/>
        </w:rPr>
        <w:t> </w:t>
      </w:r>
      <w:r>
        <w:rPr>
          <w:w w:val="105"/>
        </w:rPr>
        <w:t>is a 7-place relation among wirings and bigraphs,</w:t>
      </w:r>
      <w:r>
        <w:rPr>
          <w:spacing w:val="-19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C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C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wirings, 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discrete bigraphs,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 local inner faces,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regular.</w:t>
      </w:r>
    </w:p>
    <w:p>
      <w:pPr>
        <w:spacing w:line="213" w:lineRule="auto" w:before="129"/>
        <w:ind w:left="107" w:right="30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matching sentence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C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global outer names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 is </w:t>
      </w:r>
      <w:r>
        <w:rPr>
          <w:rFonts w:ascii="Georgia" w:hAnsi="Georgia"/>
          <w:w w:val="105"/>
          <w:sz w:val="21"/>
          <w:vertAlign w:val="baseline"/>
        </w:rPr>
        <w:t>valid</w:t>
      </w:r>
      <w:r>
        <w:rPr>
          <w:w w:val="105"/>
          <w:sz w:val="21"/>
          <w:vertAlign w:val="baseline"/>
        </w:rPr>
        <w:t>, denoted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C</w:t>
      </w:r>
      <w:r>
        <w:rPr>
          <w:rFonts w:ascii="Georgia" w:hAnsi="Georgia"/>
          <w:spacing w:val="2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iff</w:t>
      </w:r>
    </w:p>
    <w:p>
      <w:pPr>
        <w:pStyle w:val="BodyText"/>
        <w:spacing w:line="398" w:lineRule="auto" w:before="253"/>
        <w:ind w:left="107" w:right="709" w:firstLine="822"/>
      </w:pPr>
      <w:r>
        <w:rPr/>
        <w:t>(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5"/>
        </w:rPr>
        <w:t> </w:t>
      </w:r>
      <w:r>
        <w:rPr>
          <w:rFonts w:ascii="DejaVu Sans Condensed" w:hAnsi="DejaVu Sans Condensed"/>
        </w:rPr>
        <w:t>⊗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vertAlign w:val="subscript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Y</w:t>
      </w:r>
      <w:r>
        <w:rPr>
          <w:rFonts w:ascii="Times New Roman" w:hAnsi="Times New Roman"/>
          <w:i/>
          <w:spacing w:val="7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7</w:t>
      </w:r>
      <w:r>
        <w:rPr>
          <w:vertAlign w:val="baseline"/>
        </w:rPr>
        <w:t>)(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7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vertAlign w:val="subscript"/>
        </w:rPr>
        <w:t>R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i/>
          <w:vertAlign w:val="subscript"/>
        </w:rPr>
        <w:t>7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d.</w:t>
      </w:r>
      <w:r>
        <w:rPr>
          <w:rFonts w:ascii="Liberation Serif" w:hAnsi="Liberation Serif"/>
          <w:i/>
          <w:vertAlign w:val="baseline"/>
        </w:rPr>
        <w:t> </w:t>
      </w:r>
      <w:bookmarkStart w:name="Rules for Matching" w:id="28"/>
      <w:bookmarkEnd w:id="28"/>
      <w:r>
        <w:rPr>
          <w:rFonts w:ascii="Liberation Serif" w:hAnsi="Liberation Serif"/>
          <w:i/>
          <w:spacing w:val="-1"/>
          <w:w w:val="107"/>
          <w:vertAlign w:val="baseline"/>
        </w:rPr>
      </w:r>
      <w:r>
        <w:rPr>
          <w:vertAlign w:val="baseline"/>
        </w:rPr>
        <w:t>where unqualified identities are local and determined from the context.</w:t>
      </w:r>
    </w:p>
    <w:p>
      <w:pPr>
        <w:spacing w:line="203" w:lineRule="exact" w:before="0"/>
        <w:ind w:left="427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Note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valid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sentence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ω</w:t>
      </w:r>
      <w:r>
        <w:rPr>
          <w:rFonts w:ascii="Georgia" w:hAnsi="Georgia"/>
          <w:spacing w:val="-2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ω</w:t>
      </w:r>
      <w:r>
        <w:rPr>
          <w:rFonts w:ascii="Georgia" w:hAnsi="Georgia"/>
          <w:spacing w:val="-2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ω</w:t>
      </w:r>
      <w:r>
        <w:rPr>
          <w:rFonts w:ascii="Georgia" w:hAnsi="Georgia"/>
          <w:spacing w:val="-2"/>
          <w:w w:val="105"/>
          <w:sz w:val="21"/>
          <w:vertAlign w:val="subscript"/>
        </w:rPr>
        <w:t>C</w:t>
      </w:r>
      <w:r>
        <w:rPr>
          <w:rFonts w:ascii="Georgia" w:hAnsi="Georgia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FreeSerif" w:hAnsi="FreeSerif"/>
          <w:spacing w:val="-2"/>
          <w:w w:val="115"/>
          <w:sz w:val="21"/>
          <w:vertAlign w:val="superscript"/>
        </w:rPr>
        <w:t>'</w:t>
      </w:r>
      <w:r>
        <w:rPr>
          <w:rFonts w:ascii="FreeSerif" w:hAnsi="FreeSerif"/>
          <w:spacing w:val="7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id</w:t>
      </w:r>
      <w:r>
        <w:rPr>
          <w:rFonts w:ascii="LM Sans 10" w:hAnsi="LM Sans 10"/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ω</w:t>
      </w:r>
      <w:r>
        <w:rPr>
          <w:rFonts w:ascii="Georgia" w:hAnsi="Georgia"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6"/>
        <w:ind w:left="107" w:right="295"/>
        <w:jc w:val="both"/>
      </w:pPr>
      <w:r>
        <w:rPr>
          <w:rFonts w:ascii="Liberation Serif" w:hAnsi="Liberation Serif"/>
          <w:i/>
          <w:w w:val="120"/>
        </w:rPr>
        <w:t>C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Sans 10" w:hAnsi="LM Sans 1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C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Y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7</w:t>
      </w:r>
      <w:r>
        <w:rPr>
          <w:w w:val="105"/>
          <w:vertAlign w:val="baseline"/>
        </w:rPr>
        <w:t>), and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Sans 10" w:hAnsi="LM Sans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7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 Conversely, if,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,</w:t>
      </w:r>
      <w:r>
        <w:rPr>
          <w:spacing w:val="-1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,</w:t>
      </w:r>
      <w:r>
        <w:rPr>
          <w:spacing w:val="-1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,</w:t>
      </w:r>
      <w:r>
        <w:rPr>
          <w:spacing w:val="-11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match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spacing w:val="-8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Times New Roman" w:hAnsi="Times New Roman"/>
          <w:i/>
          <w:w w:val="105"/>
          <w:vertAlign w:val="subscript"/>
        </w:rPr>
        <w:t>7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then 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7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decompose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,</w:t>
      </w:r>
      <w:r>
        <w:rPr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C</w:t>
      </w:r>
      <w:r>
        <w:rPr>
          <w:rFonts w:ascii="FreeSerif" w:hAnsi="FreeSerif"/>
          <w:w w:val="120"/>
          <w:vertAlign w:val="superscript"/>
        </w:rPr>
        <w:t>'</w:t>
      </w:r>
      <w:r>
        <w:rPr>
          <w:w w:val="120"/>
          <w:vertAlign w:val="baseline"/>
        </w:rPr>
        <w:t>,</w:t>
      </w:r>
      <w:r>
        <w:rPr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corresponding valid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sentence.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sentences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matching.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6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13" w:lineRule="auto" w:before="131"/>
        <w:ind w:left="107" w:right="300"/>
        <w:jc w:val="both"/>
      </w:pPr>
      <w:r>
        <w:rPr/>
        <w:t>In Figure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present a set of rules for inferring matching sentences.</w:t>
      </w:r>
      <w:r>
        <w:rPr>
          <w:spacing w:val="40"/>
        </w:rPr>
        <w:t> </w:t>
      </w:r>
      <w:r>
        <w:rPr/>
        <w:t>In </w:t>
      </w:r>
      <w:r>
        <w:rPr>
          <w:rFonts w:ascii="LM Roman Caps 10" w:hAnsi="LM Roman Caps 10"/>
          <w:smallCaps/>
        </w:rPr>
        <w:t>par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we require</w:t>
      </w:r>
      <w:r>
        <w:rPr>
          <w:smallCaps w:val="0"/>
          <w:spacing w:val="-10"/>
        </w:rPr>
        <w:t> </w:t>
      </w:r>
      <w:r>
        <w:rPr>
          <w:smallCaps w:val="0"/>
        </w:rPr>
        <w:t>further</w:t>
      </w:r>
      <w:r>
        <w:rPr>
          <w:smallCaps w:val="0"/>
          <w:spacing w:val="-13"/>
        </w:rPr>
        <w:t> </w:t>
      </w:r>
      <w:r>
        <w:rPr>
          <w:smallCaps w:val="0"/>
        </w:rPr>
        <w:t>that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tensor</w:t>
      </w:r>
      <w:r>
        <w:rPr>
          <w:smallCaps w:val="0"/>
          <w:spacing w:val="-8"/>
        </w:rPr>
        <w:t> </w:t>
      </w:r>
      <w:r>
        <w:rPr>
          <w:smallCaps w:val="0"/>
        </w:rPr>
        <w:t>products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all</w:t>
      </w:r>
      <w:r>
        <w:rPr>
          <w:smallCaps w:val="0"/>
          <w:spacing w:val="-9"/>
        </w:rPr>
        <w:t> </w:t>
      </w:r>
      <w:r>
        <w:rPr>
          <w:smallCaps w:val="0"/>
        </w:rPr>
        <w:t>discrete</w:t>
      </w:r>
      <w:r>
        <w:rPr>
          <w:smallCaps w:val="0"/>
          <w:spacing w:val="-8"/>
        </w:rPr>
        <w:t> </w:t>
      </w:r>
      <w:r>
        <w:rPr>
          <w:smallCaps w:val="0"/>
        </w:rPr>
        <w:t>components</w:t>
      </w:r>
      <w:r>
        <w:rPr>
          <w:smallCaps w:val="0"/>
          <w:spacing w:val="-11"/>
        </w:rPr>
        <w:t> </w:t>
      </w:r>
      <w:r>
        <w:rPr>
          <w:smallCaps w:val="0"/>
        </w:rPr>
        <w:t>be</w:t>
      </w:r>
      <w:r>
        <w:rPr>
          <w:smallCaps w:val="0"/>
          <w:spacing w:val="-13"/>
        </w:rPr>
        <w:t> </w:t>
      </w:r>
      <w:r>
        <w:rPr>
          <w:smallCaps w:val="0"/>
        </w:rPr>
        <w:t>defined.</w:t>
      </w:r>
      <w:r>
        <w:rPr>
          <w:smallCaps w:val="0"/>
          <w:spacing w:val="23"/>
        </w:rPr>
        <w:t> </w:t>
      </w:r>
      <w:r>
        <w:rPr>
          <w:smallCaps w:val="0"/>
        </w:rPr>
        <w:t>Also, in the premises</w:t>
      </w:r>
      <w:r>
        <w:rPr>
          <w:smallCaps w:val="0"/>
          <w:spacing w:val="-2"/>
        </w:rPr>
        <w:t> </w:t>
      </w:r>
      <w:r>
        <w:rPr>
          <w:smallCaps w:val="0"/>
        </w:rPr>
        <w:t>of the</w:t>
      </w:r>
      <w:r>
        <w:rPr>
          <w:smallCaps w:val="0"/>
          <w:spacing w:val="-1"/>
        </w:rPr>
        <w:t> </w:t>
      </w:r>
      <w:r>
        <w:rPr>
          <w:smallCaps w:val="0"/>
        </w:rPr>
        <w:t>rules </w:t>
      </w:r>
      <w:r>
        <w:rPr>
          <w:rFonts w:ascii="LM Roman Caps 10" w:hAnsi="LM Roman Caps 10"/>
          <w:smallCaps/>
        </w:rPr>
        <w:t>perm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ion</w:t>
      </w:r>
      <w:r>
        <w:rPr>
          <w:smallCaps w:val="0"/>
        </w:rPr>
        <w:t>, and in the conclusion of rules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/>
        </w:rPr>
        <w:t>merge</w:t>
      </w:r>
      <w:r>
        <w:rPr>
          <w:smallCaps w:val="0"/>
        </w:rPr>
        <w:t>, </w:t>
      </w:r>
      <w:r>
        <w:rPr>
          <w:rFonts w:ascii="LM Roman Caps 10" w:hAnsi="LM Roman Caps 10"/>
          <w:smallCaps/>
          <w:spacing w:val="-2"/>
        </w:rPr>
        <w:t>ion</w:t>
      </w:r>
      <w:r>
        <w:rPr>
          <w:smallCaps w:val="0"/>
          <w:spacing w:val="-2"/>
        </w:rPr>
        <w:t>,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/>
          <w:spacing w:val="-2"/>
        </w:rPr>
        <w:t>switch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require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rFonts w:ascii="LM Sans 10" w:hAnsi="LM Sans 10"/>
          <w:smallCaps w:val="0"/>
          <w:spacing w:val="-2"/>
        </w:rPr>
        <w:t>id</w:t>
      </w:r>
      <w:r>
        <w:rPr>
          <w:smallCaps w:val="0"/>
          <w:spacing w:val="-2"/>
        </w:rPr>
        <w:t>’s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have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width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0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(hence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link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graph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identities). </w:t>
      </w:r>
      <w:r>
        <w:rPr>
          <w:smallCaps w:val="0"/>
        </w:rPr>
        <w:t>This determines them entirely from the context.</w:t>
      </w:r>
    </w:p>
    <w:p>
      <w:pPr>
        <w:pStyle w:val="BodyText"/>
        <w:spacing w:line="285" w:lineRule="exact"/>
        <w:ind w:left="427"/>
        <w:jc w:val="both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5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rules.</w:t>
      </w:r>
    </w:p>
    <w:p>
      <w:pPr>
        <w:pStyle w:val="BodyText"/>
        <w:spacing w:line="216" w:lineRule="auto" w:before="19"/>
        <w:ind w:left="107" w:right="3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767946</wp:posOffset>
                </wp:positionH>
                <wp:positionV relativeFrom="paragraph">
                  <wp:posOffset>409429</wp:posOffset>
                </wp:positionV>
                <wp:extent cx="83185" cy="127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28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224" from="60.468201pt,32.238564pt" to="66.994811pt,32.238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perm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rule</w:t>
      </w:r>
      <w:r>
        <w:rPr>
          <w:smallCaps w:val="0"/>
          <w:spacing w:val="-17"/>
        </w:rPr>
        <w:t> </w:t>
      </w:r>
      <w:r>
        <w:rPr>
          <w:smallCaps w:val="0"/>
        </w:rPr>
        <w:t>simply</w:t>
      </w:r>
      <w:r>
        <w:rPr>
          <w:smallCaps w:val="0"/>
          <w:spacing w:val="-18"/>
        </w:rPr>
        <w:t> </w:t>
      </w:r>
      <w:r>
        <w:rPr>
          <w:smallCaps w:val="0"/>
        </w:rPr>
        <w:t>pushes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permutation</w:t>
      </w:r>
      <w:r>
        <w:rPr>
          <w:smallCaps w:val="0"/>
          <w:spacing w:val="-17"/>
        </w:rPr>
        <w:t> </w:t>
      </w:r>
      <w:r>
        <w:rPr>
          <w:smallCaps w:val="0"/>
        </w:rPr>
        <w:t>on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inside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context</w:t>
      </w:r>
      <w:r>
        <w:rPr>
          <w:smallCaps w:val="0"/>
          <w:spacing w:val="-17"/>
        </w:rPr>
        <w:t> </w:t>
      </w:r>
      <w:r>
        <w:rPr>
          <w:smallCaps w:val="0"/>
        </w:rPr>
        <w:t>through the</w:t>
      </w:r>
      <w:r>
        <w:rPr>
          <w:smallCaps w:val="0"/>
          <w:spacing w:val="-18"/>
        </w:rPr>
        <w:t> </w:t>
      </w:r>
      <w:r>
        <w:rPr>
          <w:smallCaps w:val="0"/>
        </w:rPr>
        <w:t>redex,</w:t>
      </w:r>
      <w:r>
        <w:rPr>
          <w:smallCaps w:val="0"/>
          <w:spacing w:val="-12"/>
        </w:rPr>
        <w:t> </w:t>
      </w:r>
      <w:r>
        <w:rPr>
          <w:smallCaps w:val="0"/>
        </w:rPr>
        <w:t>permuting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discrete</w:t>
      </w:r>
      <w:r>
        <w:rPr>
          <w:smallCaps w:val="0"/>
          <w:spacing w:val="-15"/>
        </w:rPr>
        <w:t> </w:t>
      </w:r>
      <w:r>
        <w:rPr>
          <w:smallCaps w:val="0"/>
        </w:rPr>
        <w:t>primes,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producing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pushed-through</w:t>
      </w:r>
      <w:r>
        <w:rPr>
          <w:smallCaps w:val="0"/>
          <w:spacing w:val="-18"/>
        </w:rPr>
        <w:t> </w:t>
      </w:r>
      <w:r>
        <w:rPr>
          <w:smallCaps w:val="0"/>
        </w:rPr>
        <w:t>permuta- tion</w:t>
      </w:r>
      <w:r>
        <w:rPr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</w:rPr>
        <w:t>π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depending</w:t>
      </w:r>
      <w:r>
        <w:rPr>
          <w:smallCaps w:val="0"/>
          <w:spacing w:val="-14"/>
        </w:rPr>
        <w:t> </w:t>
      </w:r>
      <w:r>
        <w:rPr>
          <w:smallCaps w:val="0"/>
        </w:rPr>
        <w:t>on</w:t>
      </w:r>
      <w:r>
        <w:rPr>
          <w:smallCaps w:val="0"/>
          <w:spacing w:val="-9"/>
        </w:rPr>
        <w:t> </w:t>
      </w:r>
      <w:r>
        <w:rPr>
          <w:rFonts w:ascii="Liberation Serif" w:hAnsi="Liberation Serif"/>
          <w:i/>
          <w:smallCaps w:val="0"/>
        </w:rPr>
        <w:t>π</w:t>
      </w:r>
      <w:r>
        <w:rPr>
          <w:rFonts w:ascii="Liberation Serif" w:hAnsi="Liberation Serif"/>
          <w:i/>
          <w:smallCaps w:val="0"/>
          <w:spacing w:val="18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innerface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redex,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8"/>
        </w:rPr>
        <w:t> </w:t>
      </w:r>
      <w:r>
        <w:rPr>
          <w:smallCaps w:val="0"/>
        </w:rPr>
        <w:t>stated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push-through lemma [</w:t>
      </w:r>
      <w:hyperlink w:history="true" w:anchor="_bookmark25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pStyle w:val="BodyText"/>
        <w:spacing w:line="213" w:lineRule="auto" w:before="17"/>
        <w:ind w:left="107" w:right="302" w:firstLine="319"/>
        <w:jc w:val="both"/>
      </w:pPr>
      <w:r>
        <w:rPr/>
        <w:t>The</w:t>
      </w:r>
      <w:r>
        <w:rPr>
          <w:spacing w:val="-8"/>
        </w:rPr>
        <w:t> </w:t>
      </w:r>
      <w:r>
        <w:rPr>
          <w:rFonts w:ascii="LM Roman Caps 10" w:hAnsi="LM Roman Caps 10"/>
          <w:smallCaps/>
        </w:rPr>
        <w:t>par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rule</w:t>
      </w:r>
      <w:r>
        <w:rPr>
          <w:smallCaps w:val="0"/>
          <w:spacing w:val="-9"/>
        </w:rPr>
        <w:t> </w:t>
      </w:r>
      <w:r>
        <w:rPr>
          <w:smallCaps w:val="0"/>
        </w:rPr>
        <w:t>explains</w:t>
      </w:r>
      <w:r>
        <w:rPr>
          <w:smallCaps w:val="0"/>
          <w:spacing w:val="-6"/>
        </w:rPr>
        <w:t> </w:t>
      </w:r>
      <w:r>
        <w:rPr>
          <w:smallCaps w:val="0"/>
        </w:rPr>
        <w:t>how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match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product,</w:t>
      </w:r>
      <w:r>
        <w:rPr>
          <w:smallCaps w:val="0"/>
          <w:spacing w:val="-8"/>
        </w:rPr>
        <w:t> </w:t>
      </w:r>
      <w:r>
        <w:rPr>
          <w:smallCaps w:val="0"/>
        </w:rPr>
        <w:t>given</w:t>
      </w:r>
      <w:r>
        <w:rPr>
          <w:smallCaps w:val="0"/>
          <w:spacing w:val="-3"/>
        </w:rPr>
        <w:t> </w:t>
      </w:r>
      <w:r>
        <w:rPr>
          <w:smallCaps w:val="0"/>
        </w:rPr>
        <w:t>two</w:t>
      </w:r>
      <w:r>
        <w:rPr>
          <w:smallCaps w:val="0"/>
          <w:spacing w:val="-5"/>
        </w:rPr>
        <w:t> </w:t>
      </w:r>
      <w:r>
        <w:rPr>
          <w:smallCaps w:val="0"/>
        </w:rPr>
        <w:t>valid</w:t>
      </w:r>
      <w:r>
        <w:rPr>
          <w:smallCaps w:val="0"/>
          <w:spacing w:val="-5"/>
        </w:rPr>
        <w:t> </w:t>
      </w:r>
      <w:r>
        <w:rPr>
          <w:smallCaps w:val="0"/>
        </w:rPr>
        <w:t>matches,</w:t>
      </w:r>
      <w:r>
        <w:rPr>
          <w:smallCaps w:val="0"/>
          <w:spacing w:val="-5"/>
        </w:rPr>
        <w:t> </w:t>
      </w:r>
      <w:r>
        <w:rPr>
          <w:smallCaps w:val="0"/>
        </w:rPr>
        <w:t>which </w:t>
      </w:r>
      <w:r>
        <w:rPr>
          <w:i/>
          <w:smallCaps w:val="0"/>
        </w:rPr>
        <w:t>share</w:t>
      </w:r>
      <w:r>
        <w:rPr>
          <w:i/>
          <w:smallCaps w:val="0"/>
          <w:spacing w:val="-8"/>
        </w:rPr>
        <w:t> </w:t>
      </w:r>
      <w:r>
        <w:rPr>
          <w:smallCaps w:val="0"/>
        </w:rPr>
        <w:t>some</w:t>
      </w:r>
      <w:r>
        <w:rPr>
          <w:smallCaps w:val="0"/>
          <w:spacing w:val="-14"/>
        </w:rPr>
        <w:t> </w:t>
      </w:r>
      <w:r>
        <w:rPr>
          <w:smallCaps w:val="0"/>
        </w:rPr>
        <w:t>context</w:t>
      </w:r>
      <w:r>
        <w:rPr>
          <w:smallCaps w:val="0"/>
          <w:spacing w:val="-15"/>
        </w:rPr>
        <w:t> </w:t>
      </w:r>
      <w:r>
        <w:rPr>
          <w:smallCaps w:val="0"/>
        </w:rPr>
        <w:t>wiring</w:t>
      </w:r>
      <w:r>
        <w:rPr>
          <w:smallCaps w:val="0"/>
          <w:spacing w:val="-18"/>
        </w:rPr>
        <w:t> </w:t>
      </w:r>
      <w:r>
        <w:rPr>
          <w:rFonts w:ascii="Liberation Serif" w:hAnsi="Liberation Serif"/>
          <w:i/>
          <w:smallCaps w:val="0"/>
        </w:rPr>
        <w:t>ω</w:t>
      </w:r>
      <w:r>
        <w:rPr>
          <w:rFonts w:ascii="Liberation Serif" w:hAnsi="Liberation Serif"/>
          <w:i/>
          <w:smallCaps w:val="0"/>
          <w:spacing w:val="10"/>
        </w:rPr>
        <w:t> </w:t>
      </w:r>
      <w:r>
        <w:rPr>
          <w:smallCaps w:val="0"/>
        </w:rPr>
        <w:t>if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two</w:t>
      </w:r>
      <w:r>
        <w:rPr>
          <w:smallCaps w:val="0"/>
          <w:spacing w:val="-14"/>
        </w:rPr>
        <w:t> </w:t>
      </w:r>
      <w:r>
        <w:rPr>
          <w:smallCaps w:val="0"/>
        </w:rPr>
        <w:t>parts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redex</w:t>
      </w:r>
      <w:r>
        <w:rPr>
          <w:smallCaps w:val="0"/>
          <w:spacing w:val="-15"/>
        </w:rPr>
        <w:t> </w:t>
      </w:r>
      <w:r>
        <w:rPr>
          <w:smallCaps w:val="0"/>
        </w:rPr>
        <w:t>share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(necessarily</w:t>
      </w:r>
      <w:r>
        <w:rPr>
          <w:smallCaps w:val="0"/>
          <w:spacing w:val="-14"/>
        </w:rPr>
        <w:t> </w:t>
      </w:r>
      <w:r>
        <w:rPr>
          <w:smallCaps w:val="0"/>
        </w:rPr>
        <w:t>global) name, cf. Figure </w:t>
      </w:r>
      <w:hyperlink w:history="true" w:anchor="_bookmark1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</w:p>
    <w:p>
      <w:pPr>
        <w:pStyle w:val="BodyText"/>
        <w:spacing w:line="216" w:lineRule="auto" w:before="21"/>
        <w:ind w:left="107" w:right="299" w:firstLine="319"/>
        <w:jc w:val="both"/>
      </w:pPr>
      <w:r>
        <w:rPr/>
        <w:t>The </w:t>
      </w:r>
      <w:r>
        <w:rPr>
          <w:rFonts w:ascii="LM Roman Caps 10" w:hAnsi="LM Roman Caps 10"/>
          <w:smallCaps/>
        </w:rPr>
        <w:t>lsub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rule allows us to match any discrete prime (c.f.</w:t>
      </w:r>
      <w:r>
        <w:rPr>
          <w:smallCaps w:val="0"/>
          <w:spacing w:val="40"/>
        </w:rPr>
        <w:t> </w:t>
      </w:r>
      <w:r>
        <w:rPr>
          <w:smallCaps w:val="0"/>
        </w:rPr>
        <w:t>Proposition </w:t>
      </w:r>
      <w:hyperlink w:history="true" w:anchor="_bookmark11">
        <w:r>
          <w:rPr>
            <w:smallCaps w:val="0"/>
            <w:color w:val="0000FF"/>
          </w:rPr>
          <w:t>3.2</w:t>
        </w:r>
      </w:hyperlink>
      <w:r>
        <w:rPr>
          <w:smallCaps w:val="0"/>
        </w:rPr>
        <w:t>) by matching</w:t>
      </w:r>
      <w:r>
        <w:rPr>
          <w:smallCaps w:val="0"/>
          <w:spacing w:val="-12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underlying</w:t>
      </w:r>
      <w:r>
        <w:rPr>
          <w:smallCaps w:val="0"/>
          <w:spacing w:val="-18"/>
        </w:rPr>
        <w:t> </w:t>
      </w:r>
      <w:r>
        <w:rPr>
          <w:i/>
          <w:smallCaps w:val="0"/>
        </w:rPr>
        <w:t>free</w:t>
      </w:r>
      <w:r>
        <w:rPr>
          <w:i/>
          <w:smallCaps w:val="0"/>
          <w:spacing w:val="-3"/>
        </w:rPr>
        <w:t> </w:t>
      </w:r>
      <w:r>
        <w:rPr>
          <w:smallCaps w:val="0"/>
        </w:rPr>
        <w:t>(name)discrete</w:t>
      </w:r>
      <w:r>
        <w:rPr>
          <w:smallCaps w:val="0"/>
          <w:spacing w:val="-11"/>
        </w:rPr>
        <w:t> </w:t>
      </w:r>
      <w:r>
        <w:rPr>
          <w:smallCaps w:val="0"/>
        </w:rPr>
        <w:t>prime</w:t>
      </w:r>
      <w:r>
        <w:rPr>
          <w:smallCaps w:val="0"/>
          <w:spacing w:val="-16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wiring</w:t>
      </w:r>
      <w:r>
        <w:rPr>
          <w:smallCaps w:val="0"/>
          <w:spacing w:val="-16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agent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con- text extended with the underlying global substitutions </w:t>
      </w:r>
      <w:r>
        <w:rPr>
          <w:rFonts w:ascii="Liberation Serif" w:hAnsi="Liberation Serif"/>
          <w:i/>
          <w:smallCaps w:val="0"/>
        </w:rPr>
        <w:t>σ</w:t>
      </w:r>
      <w:r>
        <w:rPr>
          <w:rFonts w:ascii="Georgia" w:hAnsi="Georgia"/>
          <w:smallCaps w:val="0"/>
          <w:vertAlign w:val="subscript"/>
        </w:rPr>
        <w:t>a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rFonts w:ascii="Georgia" w:hAnsi="Georgia"/>
          <w:smallCaps w:val="0"/>
          <w:vertAlign w:val="subscript"/>
        </w:rPr>
        <w:t>C</w:t>
      </w:r>
      <w:r>
        <w:rPr>
          <w:smallCaps w:val="0"/>
          <w:vertAlign w:val="baseline"/>
        </w:rPr>
        <w:t>. In other words, this rule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expresses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 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 match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bigraph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i/>
          <w:smallCaps w:val="0"/>
          <w:vertAlign w:val="baseline"/>
        </w:rPr>
        <w:t>local </w:t>
      </w:r>
      <w:r>
        <w:rPr>
          <w:smallCaps w:val="0"/>
          <w:vertAlign w:val="baseline"/>
        </w:rPr>
        <w:t>names by matching the corresponding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bigraph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(forgetting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names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local)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remember to make the correct names local again.</w:t>
      </w:r>
    </w:p>
    <w:p>
      <w:pPr>
        <w:pStyle w:val="BodyText"/>
        <w:spacing w:line="211" w:lineRule="auto" w:before="18"/>
        <w:ind w:left="107" w:right="301" w:firstLine="319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LM Roman Caps 10"/>
          <w:smallCaps/>
        </w:rPr>
        <w:t>merge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rule</w:t>
      </w:r>
      <w:r>
        <w:rPr>
          <w:smallCaps w:val="0"/>
          <w:spacing w:val="-7"/>
        </w:rPr>
        <w:t> </w:t>
      </w:r>
      <w:r>
        <w:rPr>
          <w:smallCaps w:val="0"/>
        </w:rPr>
        <w:t>simply</w:t>
      </w:r>
      <w:r>
        <w:rPr>
          <w:smallCaps w:val="0"/>
          <w:spacing w:val="-8"/>
        </w:rPr>
        <w:t> </w:t>
      </w:r>
      <w:r>
        <w:rPr>
          <w:smallCaps w:val="0"/>
        </w:rPr>
        <w:t>states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match</w:t>
      </w:r>
      <w:r>
        <w:rPr>
          <w:smallCaps w:val="0"/>
          <w:spacing w:val="-2"/>
        </w:rPr>
        <w:t> </w:t>
      </w:r>
      <w:r>
        <w:rPr>
          <w:smallCaps w:val="0"/>
        </w:rPr>
        <w:t>bigraphs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4"/>
        </w:rPr>
        <w:t> </w:t>
      </w:r>
      <w:r>
        <w:rPr>
          <w:smallCaps w:val="0"/>
        </w:rPr>
        <w:t>an</w:t>
      </w:r>
      <w:r>
        <w:rPr>
          <w:smallCaps w:val="0"/>
          <w:spacing w:val="-4"/>
        </w:rPr>
        <w:t> </w:t>
      </w:r>
      <w:r>
        <w:rPr>
          <w:smallCaps w:val="0"/>
        </w:rPr>
        <w:t>outer</w:t>
      </w:r>
      <w:r>
        <w:rPr>
          <w:smallCaps w:val="0"/>
          <w:spacing w:val="-2"/>
        </w:rPr>
        <w:t> </w:t>
      </w:r>
      <w:r>
        <w:rPr>
          <w:smallCaps w:val="0"/>
        </w:rPr>
        <w:t>merge</w:t>
      </w:r>
      <w:r>
        <w:rPr>
          <w:smallCaps w:val="0"/>
          <w:spacing w:val="-7"/>
        </w:rPr>
        <w:t> </w:t>
      </w:r>
      <w:r>
        <w:rPr>
          <w:smallCaps w:val="0"/>
        </w:rPr>
        <w:t>and a global </w:t>
      </w:r>
      <w:r>
        <w:rPr>
          <w:rFonts w:ascii="LM Sans 10"/>
          <w:smallCaps w:val="0"/>
        </w:rPr>
        <w:t>id</w:t>
      </w:r>
      <w:r>
        <w:rPr>
          <w:smallCaps w:val="0"/>
        </w:rPr>
        <w:t>, we must be able to match the underlying bigraphs.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6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3924566</wp:posOffset>
                </wp:positionH>
                <wp:positionV relativeFrom="paragraph">
                  <wp:posOffset>-88644</wp:posOffset>
                </wp:positionV>
                <wp:extent cx="83185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28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09.020996pt,-6.979907pt" to="315.547606pt,-6.979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1842007</wp:posOffset>
                </wp:positionH>
                <wp:positionV relativeFrom="paragraph">
                  <wp:posOffset>71210</wp:posOffset>
                </wp:positionV>
                <wp:extent cx="2655570" cy="127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5570" h="0">
                              <a:moveTo>
                                <a:pt x="0" y="0"/>
                              </a:moveTo>
                              <a:lnTo>
                                <a:pt x="26553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664" from="145.039993pt,5.607093pt" to="354.124993pt,5.607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3320808</wp:posOffset>
                </wp:positionH>
                <wp:positionV relativeFrom="paragraph">
                  <wp:posOffset>171996</wp:posOffset>
                </wp:positionV>
                <wp:extent cx="36195" cy="9842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80988pt;margin-top:13.543062pt;width:2.85pt;height:7.75pt;mso-position-horizontal-relative:page;mso-position-vertical-relative:paragraph;z-index:-16678912" type="#_x0000_t202" id="docshape5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4"/>
          <w:sz w:val="15"/>
        </w:rPr>
        <w:t>perm</w:t>
      </w:r>
    </w:p>
    <w:p>
      <w:pPr>
        <w:spacing w:line="252" w:lineRule="auto" w:before="182"/>
        <w:ind w:left="639" w:right="1829" w:hanging="49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UKIJ Mejnun" w:hAnsi="UKIJ Mejnun"/>
          <w:spacing w:val="63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position w:val="10"/>
          <w:sz w:val="15"/>
          <w:vertAlign w:val="baseline"/>
        </w:rPr>
        <w:t>m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position w:val="-3"/>
          <w:sz w:val="15"/>
          <w:vertAlign w:val="baseline"/>
        </w:rPr>
        <w:t>π</w:t>
      </w:r>
      <w:r>
        <w:rPr>
          <w:rFonts w:ascii="DejaVu Sans" w:hAnsi="DejaVu Sans"/>
          <w:w w:val="110"/>
          <w:sz w:val="11"/>
          <w:vertAlign w:val="baseline"/>
        </w:rPr>
        <w:t>−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ω</w:t>
      </w:r>
      <w:r>
        <w:rPr>
          <w:rFonts w:ascii="Georgia" w:hAnsi="Georgia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UKIJ Mejnun" w:hAnsi="UKIJ Mejnun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position w:val="10"/>
          <w:sz w:val="15"/>
          <w:vertAlign w:val="baseline"/>
        </w:rPr>
        <w:t>m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Cπ,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</w:p>
    <w:p>
      <w:pPr>
        <w:spacing w:after="0" w:line="252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197" w:space="40"/>
            <w:col w:w="5843"/>
          </w:cols>
        </w:sectPr>
      </w:pPr>
    </w:p>
    <w:p>
      <w:pPr>
        <w:pStyle w:val="BodyText"/>
        <w:spacing w:before="68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78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1130054</wp:posOffset>
                </wp:positionH>
                <wp:positionV relativeFrom="paragraph">
                  <wp:posOffset>71035</wp:posOffset>
                </wp:positionV>
                <wp:extent cx="4008754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40087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8754" h="0">
                              <a:moveTo>
                                <a:pt x="0" y="0"/>
                              </a:moveTo>
                              <a:lnTo>
                                <a:pt x="40082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88.980698pt,5.593323pt" to="404.588698pt,5.5933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3005543</wp:posOffset>
                </wp:positionH>
                <wp:positionV relativeFrom="paragraph">
                  <wp:posOffset>-637815</wp:posOffset>
                </wp:positionV>
                <wp:extent cx="36195" cy="9842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56998pt;margin-top:-50.221706pt;width:2.85pt;height:7.75pt;mso-position-horizontal-relative:page;mso-position-vertical-relative:paragraph;z-index:-16679424" type="#_x0000_t202" id="docshape5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5"/>
          <w:sz w:val="15"/>
        </w:rPr>
        <w:t>par</w:t>
      </w:r>
    </w:p>
    <w:p>
      <w:pPr>
        <w:tabs>
          <w:tab w:pos="3580" w:val="left" w:leader="none"/>
        </w:tabs>
        <w:spacing w:line="297" w:lineRule="auto" w:before="68"/>
        <w:ind w:left="386" w:right="824" w:hanging="248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 ω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 ω</w:t>
      </w:r>
      <w:r>
        <w:rPr>
          <w:rFonts w:ascii="Georgia" w:hAnsi="Georgia"/>
          <w:w w:val="105"/>
          <w:sz w:val="21"/>
          <w:vertAlign w:val="subscript"/>
        </w:rPr>
        <w:t>C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a, R ‹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C, 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D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ω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C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D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</w:p>
    <w:p>
      <w:pPr>
        <w:spacing w:after="0" w:line="297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077" w:space="40"/>
            <w:col w:w="6963"/>
          </w:cols>
        </w:sectPr>
      </w:pPr>
    </w:p>
    <w:p>
      <w:pPr>
        <w:pStyle w:val="BodyText"/>
        <w:spacing w:before="21"/>
        <w:rPr>
          <w:rFonts w:ascii="Liberation Serif"/>
          <w:i/>
        </w:rPr>
      </w:pPr>
    </w:p>
    <w:p>
      <w:pPr>
        <w:tabs>
          <w:tab w:pos="4770" w:val="left" w:leader="none"/>
          <w:tab w:pos="6206" w:val="left" w:leader="none"/>
        </w:tabs>
        <w:spacing w:line="232" w:lineRule="auto" w:before="0"/>
        <w:ind w:left="2025" w:right="532" w:hanging="98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863776</wp:posOffset>
                </wp:positionH>
                <wp:positionV relativeFrom="paragraph">
                  <wp:posOffset>138845</wp:posOffset>
                </wp:positionV>
                <wp:extent cx="212725" cy="9842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212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7"/>
                                <w:sz w:val="15"/>
                              </w:rPr>
                              <w:t>lsub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901pt;margin-top:10.932686pt;width:16.75pt;height:7.75pt;mso-position-horizontal-relative:page;mso-position-vertical-relative:paragraph;z-index:15769088" type="#_x0000_t202" id="docshape5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7"/>
                          <w:sz w:val="15"/>
                        </w:rPr>
                        <w:t>lsub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80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σ</w:t>
      </w:r>
      <w:r>
        <w:rPr>
          <w:rFonts w:ascii="Georgia" w:hAnsi="Georgia"/>
          <w:w w:val="115"/>
          <w:sz w:val="21"/>
          <w:u w:val="single"/>
          <w:vertAlign w:val="subscript"/>
        </w:rPr>
        <w:t>a</w:t>
      </w:r>
      <w:r>
        <w:rPr>
          <w:rFonts w:ascii="Georgia" w:hAnsi="Georgia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⊗</w:t>
      </w:r>
      <w:r>
        <w:rPr>
          <w:rFonts w:ascii="DejaVu Sans Condensed" w:hAnsi="DejaVu Sans Condensed"/>
          <w:spacing w:val="-10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ω</w:t>
      </w:r>
      <w:r>
        <w:rPr>
          <w:rFonts w:ascii="Georgia" w:hAnsi="Georgia"/>
          <w:w w:val="115"/>
          <w:sz w:val="21"/>
          <w:u w:val="single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ω</w:t>
      </w:r>
      <w:r>
        <w:rPr>
          <w:rFonts w:ascii="Georgia" w:hAnsi="Georgia"/>
          <w:w w:val="115"/>
          <w:sz w:val="21"/>
          <w:u w:val="single"/>
          <w:vertAlign w:val="subscript"/>
        </w:rPr>
        <w:t>R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σ</w:t>
      </w:r>
      <w:r>
        <w:rPr>
          <w:rFonts w:ascii="Georgia" w:hAnsi="Georgia"/>
          <w:w w:val="115"/>
          <w:sz w:val="21"/>
          <w:u w:val="single"/>
          <w:vertAlign w:val="subscript"/>
        </w:rPr>
        <w:t>C</w:t>
      </w:r>
      <w:r>
        <w:rPr>
          <w:rFonts w:ascii="Georgia" w:hAnsi="Georgia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⊗</w:t>
      </w:r>
      <w:r>
        <w:rPr>
          <w:rFonts w:ascii="DejaVu Sans Condensed" w:hAnsi="DejaVu Sans Condensed"/>
          <w:spacing w:val="-10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ω</w:t>
      </w:r>
      <w:r>
        <w:rPr>
          <w:rFonts w:ascii="Georgia" w:hAnsi="Georgia"/>
          <w:w w:val="115"/>
          <w:sz w:val="21"/>
          <w:u w:val="single"/>
          <w:vertAlign w:val="subscript"/>
        </w:rPr>
        <w:t>C</w:t>
      </w:r>
      <w:r>
        <w:rPr>
          <w:rFonts w:ascii="Georgia" w:hAnsi="Georgia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p,</w:t>
      </w:r>
      <w:r>
        <w:rPr>
          <w:rFonts w:ascii="Liberation Serif" w:hAnsi="Liberation Serif"/>
          <w:i/>
          <w:spacing w:val="-1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R</w:t>
      </w:r>
      <w:r>
        <w:rPr>
          <w:rFonts w:ascii="Liberation Serif" w:hAnsi="Liberation Serif"/>
          <w:i/>
          <w:spacing w:val="-14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‹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spacing w:val="-25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P,</w:t>
      </w:r>
      <w:r>
        <w:rPr>
          <w:rFonts w:ascii="Liberation Serif" w:hAnsi="Liberation Serif"/>
          <w:i/>
          <w:spacing w:val="-1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d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σ</w:t>
      </w:r>
      <w:r>
        <w:rPr>
          <w:rFonts w:ascii="Georgia" w:hAnsi="Georgia"/>
          <w:w w:val="115"/>
          <w:sz w:val="21"/>
          <w:u w:val="single"/>
          <w:vertAlign w:val="subscript"/>
        </w:rPr>
        <w:t>a</w:t>
      </w:r>
      <w:r>
        <w:rPr>
          <w:rFonts w:ascii="Georgia" w:hAnsi="Georgia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W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σ</w:t>
      </w:r>
      <w:r>
        <w:rPr>
          <w:rFonts w:ascii="Georgia" w:hAnsi="Georgia"/>
          <w:w w:val="115"/>
          <w:sz w:val="21"/>
          <w:u w:val="single"/>
          <w:vertAlign w:val="subscript"/>
        </w:rPr>
        <w:t>C</w:t>
      </w:r>
      <w:r>
        <w:rPr>
          <w:rFonts w:ascii="Georgia" w:hAnsi="Georgia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U</w:t>
      </w:r>
      <w:r>
        <w:rPr>
          <w:rFonts w:ascii="Liberation Serif" w:hAnsi="Liberation Serif"/>
          <w:i/>
          <w:spacing w:val="40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W</w:t>
      </w:r>
      <w:r>
        <w:rPr>
          <w:rFonts w:ascii="Liberation Serif" w:hAnsi="Liberation Serif"/>
          <w:i/>
          <w:spacing w:val="-10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ω</w:t>
      </w:r>
      <w:r>
        <w:rPr>
          <w:rFonts w:ascii="Georgia" w:hAnsi="Georgia"/>
          <w:spacing w:val="-2"/>
          <w:w w:val="110"/>
          <w:sz w:val="21"/>
          <w:u w:val="none"/>
          <w:vertAlign w:val="subscript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ω</w:t>
      </w:r>
      <w:r>
        <w:rPr>
          <w:rFonts w:ascii="Georgia" w:hAnsi="Georgia"/>
          <w:spacing w:val="-2"/>
          <w:w w:val="110"/>
          <w:sz w:val="21"/>
          <w:u w:val="none"/>
          <w:vertAlign w:val="subscript"/>
        </w:rPr>
        <w:t>R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ω</w:t>
      </w:r>
      <w:r>
        <w:rPr>
          <w:rFonts w:ascii="Georgia" w:hAnsi="Georgia"/>
          <w:spacing w:val="-2"/>
          <w:w w:val="110"/>
          <w:sz w:val="21"/>
          <w:u w:val="none"/>
          <w:vertAlign w:val="subscript"/>
        </w:rPr>
        <w:t>C</w:t>
      </w:r>
      <w:r>
        <w:rPr>
          <w:rFonts w:ascii="Georgia" w:hAnsi="Georgia"/>
          <w:spacing w:val="-1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▶</w:t>
      </w:r>
      <w:r>
        <w:rPr>
          <w:rFonts w:ascii="DejaVu Sans Condensed" w:hAnsi="DejaVu Sans Condensed"/>
          <w:spacing w:val="-14"/>
          <w:w w:val="110"/>
          <w:sz w:val="21"/>
          <w:u w:val="none"/>
          <w:vertAlign w:val="baseline"/>
        </w:rPr>
        <w:t> </w:t>
      </w:r>
      <w:r>
        <w:rPr>
          <w:spacing w:val="-1"/>
          <w:w w:val="97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117"/>
          <w:w w:val="113"/>
          <w:sz w:val="21"/>
          <w:u w:val="none"/>
          <w:vertAlign w:val="baseline"/>
        </w:rPr>
        <w:t>σ</w:t>
      </w:r>
      <w:r>
        <w:rPr>
          <w:rFonts w:ascii="UKIJ Mejnun" w:hAnsi="UKIJ Mejnun"/>
          <w:spacing w:val="-96"/>
          <w:w w:val="97"/>
          <w:sz w:val="21"/>
          <w:u w:val="none"/>
          <w:vertAlign w:val="baseline"/>
        </w:rPr>
        <w:t>^</w:t>
      </w:r>
      <w:r>
        <w:rPr>
          <w:rFonts w:ascii="Georgia" w:hAnsi="Georgia"/>
          <w:w w:val="131"/>
          <w:sz w:val="21"/>
          <w:u w:val="none"/>
          <w:vertAlign w:val="subscript"/>
        </w:rPr>
        <w:t>a</w:t>
      </w:r>
      <w:r>
        <w:rPr>
          <w:rFonts w:ascii="Georgia" w:hAnsi="Georgia"/>
          <w:spacing w:val="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u w:val="none"/>
          <w:vertAlign w:val="baseline"/>
        </w:rPr>
        <w:t>id</w:t>
      </w:r>
      <w:r>
        <w:rPr>
          <w:spacing w:val="-2"/>
          <w:w w:val="110"/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Z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p,</w:t>
      </w:r>
      <w:r>
        <w:rPr>
          <w:rFonts w:ascii="Liberation Serif" w:hAnsi="Liberation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3"/>
          <w:w w:val="78"/>
          <w:sz w:val="21"/>
          <w:u w:val="none"/>
          <w:vertAlign w:val="baseline"/>
        </w:rPr>
        <w:t>‹</w:t>
      </w:r>
      <w:r>
        <w:rPr>
          <w:rFonts w:ascii="DejaVu Sans Condensed" w:hAnsi="DejaVu Sans Condensed"/>
          <w:spacing w:val="39"/>
          <w:w w:val="128"/>
          <w:sz w:val="21"/>
          <w:u w:val="none"/>
          <w:vertAlign w:val="baseline"/>
        </w:rPr>
        <w:t>→</w:t>
      </w:r>
      <w:r>
        <w:rPr>
          <w:spacing w:val="38"/>
          <w:w w:val="9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55"/>
          <w:w w:val="111"/>
          <w:sz w:val="21"/>
          <w:u w:val="none"/>
          <w:vertAlign w:val="baseline"/>
        </w:rPr>
        <w:t>σ</w:t>
      </w:r>
      <w:r>
        <w:rPr>
          <w:rFonts w:ascii="UKIJ Mejnun" w:hAnsi="UKIJ Mejnun"/>
          <w:spacing w:val="-80"/>
          <w:w w:val="95"/>
          <w:sz w:val="21"/>
          <w:u w:val="none"/>
          <w:vertAlign w:val="baseline"/>
        </w:rPr>
        <w:t>^</w:t>
      </w:r>
      <w:r>
        <w:rPr>
          <w:rFonts w:ascii="Georgia" w:hAnsi="Georgia"/>
          <w:spacing w:val="39"/>
          <w:w w:val="152"/>
          <w:sz w:val="21"/>
          <w:u w:val="none"/>
          <w:vertAlign w:val="subscript"/>
        </w:rPr>
        <w:t>C</w:t>
      </w:r>
      <w:r>
        <w:rPr>
          <w:rFonts w:ascii="Georgia" w:hAnsi="Georgia"/>
          <w:spacing w:val="-10"/>
          <w:w w:val="10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u w:val="none"/>
          <w:vertAlign w:val="baseline"/>
        </w:rPr>
        <w:t>id</w:t>
      </w:r>
      <w:r>
        <w:rPr>
          <w:spacing w:val="-2"/>
          <w:w w:val="110"/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d</w:t>
      </w:r>
    </w:p>
    <w:p>
      <w:pPr>
        <w:pStyle w:val="BodyText"/>
        <w:spacing w:before="42"/>
        <w:rPr>
          <w:rFonts w:ascii="Liberation Serif"/>
          <w:i/>
        </w:rPr>
      </w:pPr>
    </w:p>
    <w:p>
      <w:pPr>
        <w:tabs>
          <w:tab w:pos="5286" w:val="left" w:leader="none"/>
        </w:tabs>
        <w:spacing w:line="228" w:lineRule="exact" w:before="0"/>
        <w:ind w:left="270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w w:val="105"/>
          <w:sz w:val="21"/>
          <w:vertAlign w:val="subscript"/>
        </w:rPr>
        <w:t>C</w:t>
      </w:r>
      <w:r>
        <w:rPr>
          <w:rFonts w:ascii="Georgia" w:hAnsi="Georgia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global</w:t>
      </w:r>
    </w:p>
    <w:p>
      <w:pPr>
        <w:spacing w:line="127" w:lineRule="exact" w:before="0"/>
        <w:ind w:left="150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1704352</wp:posOffset>
                </wp:positionH>
                <wp:positionV relativeFrom="paragraph">
                  <wp:posOffset>62005</wp:posOffset>
                </wp:positionV>
                <wp:extent cx="2997835" cy="127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299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835" h="0">
                              <a:moveTo>
                                <a:pt x="0" y="0"/>
                              </a:moveTo>
                              <a:lnTo>
                                <a:pt x="29972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34.201004pt,4.8823pt" to="370.208004pt,4.88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2"/>
          <w:sz w:val="15"/>
        </w:rPr>
        <w:t>merge</w:t>
      </w:r>
    </w:p>
    <w:p>
      <w:pPr>
        <w:spacing w:line="240" w:lineRule="exact" w:before="0"/>
        <w:ind w:left="21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sz w:val="21"/>
          <w:vertAlign w:val="subscript"/>
        </w:rPr>
        <w:t>C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merge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 ‹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merge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d</w:t>
      </w:r>
    </w:p>
    <w:p>
      <w:pPr>
        <w:pStyle w:val="BodyText"/>
        <w:spacing w:before="49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29"/>
        <w:rPr>
          <w:rFonts w:ascii="Liberation Serif"/>
          <w:i/>
          <w:sz w:val="15"/>
        </w:rPr>
      </w:pPr>
    </w:p>
    <w:p>
      <w:pPr>
        <w:spacing w:before="1"/>
        <w:ind w:left="260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7"/>
          <w:sz w:val="15"/>
        </w:rPr>
        <w:t>ion</w:t>
      </w:r>
    </w:p>
    <w:p>
      <w:pPr>
        <w:tabs>
          <w:tab w:pos="5141" w:val="left" w:leader="none"/>
          <w:tab w:pos="6216" w:val="left" w:leader="none"/>
        </w:tabs>
        <w:spacing w:line="310" w:lineRule="exact" w:before="67"/>
        <w:ind w:left="0" w:right="71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sz w:val="21"/>
        </w:rPr>
        <w:t>ω</w:t>
      </w:r>
      <w:r>
        <w:rPr>
          <w:rFonts w:ascii="Georgia" w:hAnsi="Georgia"/>
          <w:spacing w:val="-6"/>
          <w:sz w:val="21"/>
          <w:vertAlign w:val="subscript"/>
        </w:rPr>
        <w:t>a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ω</w:t>
      </w:r>
      <w:r>
        <w:rPr>
          <w:rFonts w:ascii="Georgia" w:hAnsi="Georgia"/>
          <w:spacing w:val="-6"/>
          <w:sz w:val="21"/>
          <w:vertAlign w:val="subscript"/>
        </w:rPr>
        <w:t>R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ω</w:t>
      </w:r>
      <w:r>
        <w:rPr>
          <w:rFonts w:ascii="Georgia" w:hAnsi="Georgia"/>
          <w:spacing w:val="-6"/>
          <w:sz w:val="21"/>
          <w:vertAlign w:val="subscript"/>
        </w:rPr>
        <w:t>C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▶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pacing w:val="18"/>
          <w:w w:val="97"/>
          <w:sz w:val="21"/>
          <w:vertAlign w:val="baseline"/>
        </w:rPr>
        <w:t>(</w:t>
      </w:r>
      <w:r>
        <w:rPr>
          <w:spacing w:val="9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78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28"/>
          <w:w w:val="107"/>
          <w:sz w:val="21"/>
          <w:vertAlign w:val="baseline"/>
        </w:rPr>
        <w:t>v</w:t>
      </w:r>
      <w:r>
        <w:rPr>
          <w:spacing w:val="18"/>
          <w:w w:val="97"/>
          <w:sz w:val="21"/>
          <w:vertAlign w:val="baseline"/>
        </w:rPr>
        <w:t>)</w:t>
      </w:r>
      <w:r>
        <w:rPr>
          <w:rFonts w:ascii="Liberation Serif" w:hAnsi="Liberation Serif"/>
          <w:i/>
          <w:spacing w:val="17"/>
          <w:w w:val="178"/>
          <w:sz w:val="21"/>
          <w:vertAlign w:val="baseline"/>
        </w:rPr>
        <w:t>/</w:t>
      </w:r>
      <w:r>
        <w:rPr>
          <w:spacing w:val="18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10"/>
          <w:w w:val="133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4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10"/>
          <w:position w:val="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id</w:t>
      </w:r>
      <w:r>
        <w:rPr>
          <w:spacing w:val="-6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R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w w:val="80"/>
          <w:sz w:val="21"/>
          <w:vertAlign w:val="baseline"/>
        </w:rPr>
        <w:t>‹</w:t>
      </w:r>
      <w:r>
        <w:rPr>
          <w:rFonts w:ascii="DejaVu Sans Condensed" w:hAnsi="DejaVu Sans Condensed"/>
          <w:spacing w:val="17"/>
          <w:w w:val="130"/>
          <w:sz w:val="21"/>
          <w:vertAlign w:val="baseline"/>
        </w:rPr>
        <w:t>→</w:t>
      </w:r>
      <w:r>
        <w:rPr>
          <w:spacing w:val="16"/>
          <w:w w:val="97"/>
          <w:sz w:val="21"/>
          <w:vertAlign w:val="baseline"/>
        </w:rPr>
        <w:t>(</w:t>
      </w:r>
      <w:r>
        <w:rPr>
          <w:spacing w:val="7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80"/>
          <w:w w:val="47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07"/>
          <w:sz w:val="21"/>
          <w:vertAlign w:val="baseline"/>
        </w:rPr>
        <w:t>v</w:t>
      </w:r>
      <w:r>
        <w:rPr>
          <w:spacing w:val="16"/>
          <w:w w:val="97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w w:val="178"/>
          <w:sz w:val="21"/>
          <w:vertAlign w:val="baseline"/>
        </w:rPr>
        <w:t>/</w:t>
      </w:r>
      <w:r>
        <w:rPr>
          <w:spacing w:val="1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17"/>
          <w:w w:val="47"/>
          <w:position w:val="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3"/>
          <w:w w:val="99"/>
          <w:position w:val="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id</w:t>
      </w:r>
      <w:r>
        <w:rPr>
          <w:spacing w:val="-6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7"/>
          <w:w w:val="61"/>
          <w:sz w:val="21"/>
          <w:vertAlign w:val="baseline"/>
        </w:rPr>
        <w:t>→</w:t>
      </w:r>
      <w:r>
        <w:rPr>
          <w:rFonts w:ascii="Liberation Serif" w:hAnsi="Liberation Serif"/>
          <w:i/>
          <w:spacing w:val="46"/>
          <w:w w:val="149"/>
          <w:sz w:val="21"/>
          <w:vertAlign w:val="baseline"/>
        </w:rPr>
        <w:t>y</w:t>
      </w:r>
      <w:r>
        <w:rPr>
          <w:rFonts w:ascii="Liberation Serif" w:hAnsi="Liberation Serif"/>
          <w:i/>
          <w:spacing w:val="35"/>
          <w:w w:val="149"/>
          <w:sz w:val="21"/>
          <w:vertAlign w:val="baseline"/>
        </w:rPr>
        <w:t>/</w:t>
      </w:r>
      <w:r>
        <w:rPr>
          <w:rFonts w:ascii="Liberation Serif" w:hAnsi="Liberation Serif"/>
          <w:i/>
          <w:spacing w:val="-65"/>
          <w:w w:val="61"/>
          <w:sz w:val="21"/>
          <w:vertAlign w:val="baseline"/>
        </w:rPr>
        <w:t>→</w:t>
      </w:r>
      <w:r>
        <w:rPr>
          <w:rFonts w:ascii="Liberation Serif" w:hAnsi="Liberation Serif"/>
          <w:i/>
          <w:spacing w:val="39"/>
          <w:w w:val="126"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w w:val="102"/>
          <w:sz w:val="21"/>
          <w:vertAlign w:val="baseline"/>
        </w:rPr>
        <w:t>{</w:t>
      </w:r>
      <w:r>
        <w:rPr>
          <w:rFonts w:ascii="Liberation Serif" w:hAnsi="Liberation Serif"/>
          <w:i/>
          <w:spacing w:val="-98"/>
          <w:w w:val="64"/>
          <w:sz w:val="21"/>
          <w:vertAlign w:val="baseline"/>
        </w:rPr>
        <w:t>→</w:t>
      </w:r>
      <w:r>
        <w:rPr>
          <w:rFonts w:ascii="Liberation Serif" w:hAnsi="Liberation Serif"/>
          <w:i/>
          <w:spacing w:val="14"/>
          <w:w w:val="125"/>
          <w:sz w:val="21"/>
          <w:vertAlign w:val="baseline"/>
        </w:rPr>
        <w:t>y</w:t>
      </w:r>
      <w:r>
        <w:rPr>
          <w:rFonts w:ascii="DejaVu Sans Condensed" w:hAnsi="DejaVu Sans Condensed"/>
          <w:spacing w:val="65"/>
          <w:w w:val="128"/>
          <w:sz w:val="21"/>
          <w:vertAlign w:val="baseline"/>
        </w:rPr>
        <w:t>}</w:t>
      </w:r>
      <w:r>
        <w:rPr>
          <w:rFonts w:ascii="DejaVu Sans Condensed" w:hAnsi="DejaVu Sans Condensed"/>
          <w:spacing w:val="6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09"/>
          <w:sz w:val="21"/>
          <w:vertAlign w:val="baseline"/>
        </w:rPr>
        <w:t> </w:t>
      </w:r>
    </w:p>
    <w:p>
      <w:pPr>
        <w:spacing w:line="237" w:lineRule="auto" w:before="0"/>
        <w:ind w:left="0" w:right="13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764458</wp:posOffset>
                </wp:positionH>
                <wp:positionV relativeFrom="paragraph">
                  <wp:posOffset>23438</wp:posOffset>
                </wp:positionV>
                <wp:extent cx="4721860" cy="127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472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1860" h="0">
                              <a:moveTo>
                                <a:pt x="0" y="0"/>
                              </a:moveTo>
                              <a:lnTo>
                                <a:pt x="47216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60.1936pt,1.845571pt" to="431.9776pt,1.8455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"/>
          <w:sz w:val="21"/>
        </w:rPr>
        <w:t>σ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ω</w:t>
      </w:r>
      <w:r>
        <w:rPr>
          <w:rFonts w:ascii="Georgia" w:hAnsi="Georgia"/>
          <w:spacing w:val="-4"/>
          <w:sz w:val="21"/>
          <w:vertAlign w:val="subscript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ω</w:t>
      </w:r>
      <w:r>
        <w:rPr>
          <w:rFonts w:ascii="Georgia" w:hAnsi="Georgia"/>
          <w:spacing w:val="-4"/>
          <w:sz w:val="21"/>
          <w:vertAlign w:val="subscript"/>
        </w:rPr>
        <w:t>R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σα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||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ω</w:t>
      </w:r>
      <w:r>
        <w:rPr>
          <w:rFonts w:ascii="Georgia" w:hAnsi="Georgia"/>
          <w:spacing w:val="-4"/>
          <w:sz w:val="21"/>
          <w:vertAlign w:val="subscript"/>
        </w:rPr>
        <w:t>C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pacing w:val="20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w w:val="126"/>
          <w:sz w:val="21"/>
          <w:vertAlign w:val="baseline"/>
        </w:rPr>
        <w:t>K</w:t>
      </w:r>
      <w:r>
        <w:rPr>
          <w:rFonts w:ascii="Times New Roman" w:hAnsi="Times New Roman"/>
          <w:i/>
          <w:spacing w:val="-62"/>
          <w:w w:val="52"/>
          <w:position w:val="-7"/>
          <w:sz w:val="15"/>
          <w:vertAlign w:val="baseline"/>
        </w:rPr>
        <w:t>→</w:t>
      </w:r>
      <w:r>
        <w:rPr>
          <w:rFonts w:ascii="Times New Roman" w:hAnsi="Times New Roman"/>
          <w:i/>
          <w:spacing w:val="28"/>
          <w:w w:val="120"/>
          <w:position w:val="-7"/>
          <w:sz w:val="15"/>
          <w:vertAlign w:val="baseline"/>
        </w:rPr>
        <w:t>y</w:t>
      </w:r>
      <w:r>
        <w:rPr>
          <w:rFonts w:ascii="LM Roman 8" w:hAnsi="LM Roman 8"/>
          <w:spacing w:val="19"/>
          <w:w w:val="101"/>
          <w:position w:val="-7"/>
          <w:sz w:val="15"/>
          <w:vertAlign w:val="baseline"/>
        </w:rPr>
        <w:t>(</w:t>
      </w:r>
      <w:r>
        <w:rPr>
          <w:rFonts w:ascii="Times New Roman" w:hAnsi="Times New Roman"/>
          <w:i/>
          <w:spacing w:val="-80"/>
          <w:w w:val="145"/>
          <w:position w:val="-7"/>
          <w:sz w:val="15"/>
          <w:vertAlign w:val="baseline"/>
        </w:rPr>
        <w:t>X</w:t>
      </w:r>
      <w:r>
        <w:rPr>
          <w:rFonts w:ascii="Times New Roman" w:hAnsi="Times New Roman"/>
          <w:i/>
          <w:spacing w:val="21"/>
          <w:w w:val="52"/>
          <w:position w:val="-3"/>
          <w:sz w:val="15"/>
          <w:vertAlign w:val="baseline"/>
        </w:rPr>
        <w:t>→</w:t>
      </w:r>
      <w:r>
        <w:rPr>
          <w:rFonts w:ascii="Times New Roman" w:hAnsi="Times New Roman"/>
          <w:i/>
          <w:spacing w:val="-8"/>
          <w:w w:val="99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-7"/>
          <w:sz w:val="15"/>
          <w:vertAlign w:val="baseline"/>
        </w:rPr>
        <w:t>)</w:t>
      </w:r>
      <w:r>
        <w:rPr>
          <w:rFonts w:ascii="LM Roman 8" w:hAnsi="LM Roman 8"/>
          <w:spacing w:val="2"/>
          <w:position w:val="-7"/>
          <w:sz w:val="15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id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‹</w:t>
      </w:r>
      <w:r>
        <w:rPr>
          <w:rFonts w:ascii="DejaVu Sans Condensed" w:hAnsi="DejaVu Sans Condensed"/>
          <w:spacing w:val="-4"/>
          <w:sz w:val="21"/>
          <w:vertAlign w:val="baseline"/>
        </w:rPr>
        <w:t>→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rFonts w:ascii="Times New Roman" w:hAnsi="Times New Roman"/>
          <w:i/>
          <w:spacing w:val="-4"/>
          <w:position w:val="-7"/>
          <w:sz w:val="15"/>
          <w:vertAlign w:val="baseline"/>
        </w:rPr>
        <w:t>→u</w:t>
      </w:r>
      <w:r>
        <w:rPr>
          <w:rFonts w:ascii="LM Roman 8" w:hAnsi="LM Roman 8"/>
          <w:spacing w:val="-4"/>
          <w:position w:val="-7"/>
          <w:sz w:val="15"/>
          <w:vertAlign w:val="baseline"/>
        </w:rPr>
        <w:t>(</w:t>
      </w:r>
      <w:r>
        <w:rPr>
          <w:rFonts w:ascii="Times New Roman" w:hAnsi="Times New Roman"/>
          <w:i/>
          <w:spacing w:val="-4"/>
          <w:position w:val="-7"/>
          <w:sz w:val="15"/>
          <w:vertAlign w:val="baseline"/>
        </w:rPr>
        <w:t>7</w:t>
      </w:r>
      <w:r>
        <w:rPr>
          <w:rFonts w:ascii="Times New Roman" w:hAnsi="Times New Roman"/>
          <w:i/>
          <w:spacing w:val="-4"/>
          <w:position w:val="-3"/>
          <w:sz w:val="15"/>
          <w:vertAlign w:val="baseline"/>
        </w:rPr>
        <w:t>→</w:t>
      </w:r>
      <w:r>
        <w:rPr>
          <w:rFonts w:ascii="Times New Roman" w:hAnsi="Times New Roman"/>
          <w:i/>
          <w:spacing w:val="-2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4"/>
          <w:position w:val="-7"/>
          <w:sz w:val="15"/>
          <w:vertAlign w:val="baseline"/>
        </w:rPr>
        <w:t>)</w:t>
      </w:r>
      <w:r>
        <w:rPr>
          <w:rFonts w:ascii="LM Roman 8" w:hAnsi="LM Roman 8"/>
          <w:spacing w:val="2"/>
          <w:position w:val="-7"/>
          <w:sz w:val="15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id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d</w:t>
      </w:r>
    </w:p>
    <w:p>
      <w:pPr>
        <w:spacing w:after="0" w:line="237" w:lineRule="auto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00" w:space="40"/>
            <w:col w:w="7540"/>
          </w:cols>
        </w:sectPr>
      </w:pPr>
    </w:p>
    <w:p>
      <w:pPr>
        <w:pStyle w:val="BodyText"/>
        <w:spacing w:before="58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77"/>
        <w:rPr>
          <w:rFonts w:ascii="Liberation Serif"/>
          <w:i/>
          <w:sz w:val="15"/>
        </w:rPr>
      </w:pPr>
    </w:p>
    <w:p>
      <w:pPr>
        <w:spacing w:before="0"/>
        <w:ind w:left="332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6"/>
          <w:sz w:val="15"/>
        </w:rPr>
        <w:t>switch</w:t>
      </w:r>
    </w:p>
    <w:p>
      <w:pPr>
        <w:tabs>
          <w:tab w:pos="4021" w:val="left" w:leader="none"/>
          <w:tab w:pos="5800" w:val="left" w:leader="none"/>
        </w:tabs>
        <w:spacing w:before="21"/>
        <w:ind w:left="1709" w:right="368" w:hanging="156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subscript"/>
        </w:rPr>
        <w:t>є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LM Sans 10" w:hAnsi="LM Sans 10" w:cs="LM Sans 10" w:eastAsia="LM Sans 1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 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ω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spacing w:val="38"/>
          <w:w w:val="11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8"/>
          <w:w w:val="135"/>
          <w:sz w:val="21"/>
          <w:szCs w:val="21"/>
          <w:vertAlign w:val="baseline"/>
        </w:rPr>
        <w:t>σ</w:t>
      </w:r>
      <w:r>
        <w:rPr>
          <w:rFonts w:ascii="UKIJ Mejnun" w:hAnsi="UKIJ Mejnun" w:cs="UKIJ Mejnun" w:eastAsia="UKIJ Mejnun"/>
          <w:spacing w:val="39"/>
          <w:w w:val="74"/>
          <w:sz w:val="21"/>
          <w:szCs w:val="21"/>
          <w:vertAlign w:val="baseline"/>
        </w:rPr>
        <w:t>^</w:t>
      </w:r>
      <w:r>
        <w:rPr>
          <w:rFonts w:ascii="UKIJ Mejnun" w:hAnsi="UKIJ Mejnun" w:cs="UKIJ Mejnun" w:eastAsia="UKIJ Mejnun"/>
          <w:spacing w:val="-15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Aroania" w:hAnsi="Aroania" w:cs="Aroania" w:eastAsia="Aroania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Aroania" w:hAnsi="Aroania" w:cs="Aroania" w:eastAsia="Aroania"/>
          <w:spacing w:val="10"/>
          <w:w w:val="115"/>
          <w:sz w:val="21"/>
          <w:szCs w:val="21"/>
          <w:vertAlign w:val="baseline"/>
        </w:rPr>
        <w:t>’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,d </w:t>
      </w:r>
    </w:p>
    <w:p>
      <w:pPr>
        <w:pStyle w:val="BodyText"/>
        <w:spacing w:before="50"/>
        <w:rPr>
          <w:rFonts w:ascii="Liberation Serif"/>
          <w:i/>
        </w:rPr>
      </w:pPr>
    </w:p>
    <w:p>
      <w:pPr>
        <w:tabs>
          <w:tab w:pos="1304" w:val="left" w:leader="none"/>
          <w:tab w:pos="2360" w:val="left" w:leader="none"/>
        </w:tabs>
        <w:spacing w:line="237" w:lineRule="exact" w:before="0"/>
        <w:ind w:left="211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989440</wp:posOffset>
                </wp:positionH>
                <wp:positionV relativeFrom="paragraph">
                  <wp:posOffset>-368659</wp:posOffset>
                </wp:positionV>
                <wp:extent cx="4448175" cy="127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444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8175" h="0">
                              <a:moveTo>
                                <a:pt x="0" y="0"/>
                              </a:moveTo>
                              <a:lnTo>
                                <a:pt x="44478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77.908699pt,-29.028332pt" to="428.131699pt,-29.0283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55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</w:p>
    <w:p>
      <w:pPr>
        <w:spacing w:after="0" w:line="237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854" w:space="40"/>
            <w:col w:w="7186"/>
          </w:cols>
        </w:sectPr>
      </w:pPr>
    </w:p>
    <w:p>
      <w:pPr>
        <w:spacing w:line="195" w:lineRule="exact" w:before="0"/>
        <w:ind w:left="1160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4"/>
          <w:sz w:val="15"/>
        </w:rPr>
        <w:t>prime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5"/>
          <w:sz w:val="15"/>
        </w:rPr>
        <w:t>axiom</w:t>
      </w:r>
    </w:p>
    <w:p>
      <w:pPr>
        <w:spacing w:line="240" w:lineRule="auto" w:before="0"/>
        <w:rPr>
          <w:rFonts w:ascii="LM Roman Caps 10"/>
          <w:sz w:val="7"/>
        </w:rPr>
      </w:pPr>
      <w:r>
        <w:rPr/>
        <w:br w:type="column"/>
      </w:r>
      <w:r>
        <w:rPr>
          <w:rFonts w:ascii="LM Roman Caps 10"/>
          <w:sz w:val="7"/>
        </w:rPr>
      </w:r>
    </w:p>
    <w:p>
      <w:pPr>
        <w:pStyle w:val="BodyText"/>
        <w:spacing w:line="20" w:lineRule="exact"/>
        <w:ind w:left="-16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3136900" cy="6350"/>
                <wp:effectExtent l="9525" t="0" r="0" b="3175"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3136900" cy="6350"/>
                          <a:chExt cx="3136900" cy="635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2960"/>
                            <a:ext cx="313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0" h="0">
                                <a:moveTo>
                                  <a:pt x="0" y="0"/>
                                </a:moveTo>
                                <a:lnTo>
                                  <a:pt x="313641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7pt;height:.5pt;mso-position-horizontal-relative:char;mso-position-vertical-relative:line" id="docshapegroup570" coordorigin="0,0" coordsize="4940,10">
                <v:line style="position:absolute" from="0,5" to="493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1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id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subscript"/>
        </w:rPr>
        <w:t>є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ω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id</w:t>
      </w:r>
      <w:r>
        <w:rPr>
          <w:rFonts w:ascii="LM Sans 10" w:hAnsi="LM Sans 10" w:cs="LM Sans 10" w:eastAsia="LM Sans 10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Aroania" w:hAnsi="Aroania" w:cs="Aroania" w:eastAsia="Aroania"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Aroania" w:hAnsi="Aroania" w:cs="Aroania" w:eastAsia="Aroania"/>
          <w:w w:val="115"/>
          <w:sz w:val="21"/>
          <w:szCs w:val="21"/>
          <w:vertAlign w:val="baseline"/>
        </w:rPr>
        <w:t>’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5"/>
          <w:sz w:val="21"/>
          <w:szCs w:val="21"/>
          <w:vertAlign w:val="baseline"/>
        </w:rPr>
        <w:t>id</w:t>
      </w:r>
      <w:r>
        <w:rPr>
          <w:rFonts w:ascii="FreeSerif" w:hAnsi="FreeSerif" w:cs="FreeSerif" w:eastAsia="FreeSerif"/>
          <w:spacing w:val="-2"/>
          <w:w w:val="115"/>
          <w:position w:val="-3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position w:val="-3"/>
          <w:sz w:val="15"/>
          <w:szCs w:val="15"/>
          <w:vertAlign w:val="baseline"/>
        </w:rPr>
        <w:t>X</w:t>
      </w:r>
      <w:r>
        <w:rPr>
          <w:rFonts w:ascii="FreeSerif" w:hAnsi="FreeSerif" w:cs="FreeSerif" w:eastAsia="FreeSerif"/>
          <w:spacing w:val="-2"/>
          <w:w w:val="115"/>
          <w:position w:val="-3"/>
          <w:sz w:val="15"/>
          <w:szCs w:val="15"/>
          <w:vertAlign w:val="baseline"/>
        </w:rPr>
        <w:t>⟩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099" w:space="40"/>
            <w:col w:w="5941"/>
          </w:cols>
        </w:sectPr>
      </w:pPr>
    </w:p>
    <w:p>
      <w:pPr>
        <w:pStyle w:val="BodyText"/>
        <w:spacing w:before="158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86"/>
        <w:ind w:left="0" w:right="0" w:firstLine="0"/>
        <w:jc w:val="right"/>
        <w:rPr>
          <w:rFonts w:ascii="LM Roman Caps 10"/>
          <w:sz w:val="15"/>
        </w:rPr>
      </w:pPr>
      <w:bookmarkStart w:name="_bookmark13" w:id="29"/>
      <w:bookmarkEnd w:id="29"/>
      <w:r>
        <w:rPr/>
      </w:r>
      <w:r>
        <w:rPr>
          <w:rFonts w:ascii="LM Roman Caps 10"/>
          <w:smallCaps/>
          <w:spacing w:val="-4"/>
          <w:sz w:val="15"/>
        </w:rPr>
        <w:t>wiring</w:t>
      </w:r>
      <w:r>
        <w:rPr>
          <w:rFonts w:ascii="LM Roman Caps 10"/>
          <w:smallCaps w:val="0"/>
          <w:spacing w:val="-4"/>
          <w:sz w:val="15"/>
        </w:rPr>
        <w:t>-</w:t>
      </w:r>
      <w:r>
        <w:rPr>
          <w:rFonts w:ascii="LM Roman Caps 10"/>
          <w:smallCaps/>
          <w:spacing w:val="-4"/>
          <w:sz w:val="15"/>
        </w:rPr>
        <w:t>axiom</w:t>
      </w:r>
    </w:p>
    <w:p>
      <w:pPr>
        <w:spacing w:line="240" w:lineRule="auto" w:before="3" w:after="0"/>
        <w:rPr>
          <w:rFonts w:ascii="LM Roman Caps 10"/>
          <w:sz w:val="14"/>
        </w:rPr>
      </w:pPr>
      <w:r>
        <w:rPr/>
        <w:br w:type="column"/>
      </w:r>
      <w:r>
        <w:rPr>
          <w:rFonts w:ascii="LM Roman Caps 10"/>
          <w:sz w:val="14"/>
        </w:rPr>
      </w:r>
    </w:p>
    <w:p>
      <w:pPr>
        <w:pStyle w:val="BodyText"/>
        <w:spacing w:line="20" w:lineRule="exact"/>
        <w:ind w:left="-17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1803400" cy="6350"/>
                <wp:effectExtent l="9525" t="0" r="0" b="3175"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1803400" cy="6350"/>
                          <a:chExt cx="1803400" cy="6350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2960"/>
                            <a:ext cx="180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0">
                                <a:moveTo>
                                  <a:pt x="0" y="0"/>
                                </a:moveTo>
                                <a:lnTo>
                                  <a:pt x="180281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pt;height:.5pt;mso-position-horizontal-relative:char;mso-position-vertical-relative:line" id="docshapegroup571" coordorigin="0,0" coordsize="2840,10">
                <v:line style="position:absolute" from="0,5" to="283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14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y/Y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id</w:t>
      </w:r>
      <w:r>
        <w:rPr>
          <w:rFonts w:ascii="Times New Roman" w:hAnsi="Times New Roman"/>
          <w:i/>
          <w:w w:val="110"/>
          <w:sz w:val="21"/>
          <w:vertAlign w:val="subscript"/>
        </w:rPr>
        <w:t>є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Times New Roman" w:hAnsi="Times New Roman"/>
          <w:i/>
          <w:w w:val="110"/>
          <w:sz w:val="21"/>
          <w:vertAlign w:val="subscript"/>
        </w:rPr>
        <w:t>є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Times New Roman" w:hAnsi="Times New Roman"/>
          <w:i/>
          <w:w w:val="110"/>
          <w:sz w:val="21"/>
          <w:vertAlign w:val="subscript"/>
        </w:rPr>
        <w:t>є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id</w:t>
      </w:r>
      <w:r>
        <w:rPr>
          <w:rFonts w:ascii="Times New Roman" w:hAnsi="Times New Roman"/>
          <w:i/>
          <w:spacing w:val="-5"/>
          <w:w w:val="110"/>
          <w:sz w:val="21"/>
          <w:vertAlign w:val="subscript"/>
        </w:rPr>
        <w:t>є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89" w:space="40"/>
            <w:col w:w="4851"/>
          </w:cols>
        </w:sectPr>
      </w:pPr>
    </w:p>
    <w:p>
      <w:pPr>
        <w:pStyle w:val="BodyText"/>
        <w:spacing w:before="8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5"/>
        <w:rPr>
          <w:rFonts w:ascii="Times New Roman"/>
          <w:i/>
          <w:sz w:val="15"/>
        </w:rPr>
      </w:pPr>
    </w:p>
    <w:p>
      <w:pPr>
        <w:spacing w:before="0"/>
        <w:ind w:left="619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6"/>
          <w:sz w:val="15"/>
        </w:rPr>
        <w:t>close</w:t>
      </w:r>
    </w:p>
    <w:p>
      <w:pPr>
        <w:tabs>
          <w:tab w:pos="3249" w:val="left" w:leader="none"/>
          <w:tab w:pos="4890" w:val="left" w:leader="none"/>
        </w:tabs>
        <w:spacing w:line="319" w:lineRule="exact" w:before="21"/>
        <w:ind w:left="0" w:right="496" w:firstLine="0"/>
        <w:jc w:val="center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Georgia" w:hAnsi="Georgia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id</w:t>
      </w:r>
      <w:r>
        <w:rPr>
          <w:rFonts w:ascii="Times New Roman" w:hAnsi="Times New Roman"/>
          <w:i/>
          <w:w w:val="115"/>
          <w:sz w:val="21"/>
          <w:vertAlign w:val="subscript"/>
        </w:rPr>
        <w:t>У</w:t>
      </w:r>
      <w:r>
        <w:rPr>
          <w:rFonts w:ascii="Georgia" w:hAnsi="Georgia"/>
          <w:w w:val="115"/>
          <w:position w:val="-5"/>
          <w:sz w:val="11"/>
          <w:vertAlign w:val="baseline"/>
        </w:rPr>
        <w:t>R</w:t>
      </w:r>
      <w:r>
        <w:rPr>
          <w:rFonts w:ascii="Georgia" w:hAnsi="Georgia"/>
          <w:spacing w:val="36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C</w:t>
      </w:r>
      <w:r>
        <w:rPr>
          <w:rFonts w:ascii="Georgia" w:hAnsi="Georgia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‹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C</w:t>
      </w:r>
      <w:r>
        <w:rPr>
          <w:rFonts w:ascii="Georgia" w:hAnsi="Georgia"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DejaVu Sans Condensed" w:hAnsi="DejaVu Sans Condensed"/>
          <w:spacing w:val="65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Times New Roman" w:hAnsi="Times New Roman"/>
          <w:i/>
          <w:spacing w:val="-5"/>
          <w:w w:val="115"/>
          <w:sz w:val="21"/>
          <w:vertAlign w:val="subscript"/>
        </w:rPr>
        <w:t>C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R</w:t>
      </w:r>
      <w:r>
        <w:rPr>
          <w:rFonts w:ascii="Georgia" w:hAnsi="Georgia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spacing w:val="68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Times New Roman" w:hAnsi="Times New Roman"/>
          <w:i/>
          <w:spacing w:val="-5"/>
          <w:w w:val="115"/>
          <w:sz w:val="21"/>
          <w:vertAlign w:val="subscript"/>
        </w:rPr>
        <w:t>R</w:t>
      </w:r>
    </w:p>
    <w:p>
      <w:pPr>
        <w:pStyle w:val="BodyText"/>
        <w:spacing w:before="5"/>
        <w:rPr>
          <w:rFonts w:ascii="Times New Roman"/>
          <w:i/>
          <w:sz w:val="2"/>
        </w:rPr>
      </w:pPr>
    </w:p>
    <w:p>
      <w:pPr>
        <w:pStyle w:val="BodyText"/>
        <w:spacing w:line="20" w:lineRule="exact"/>
        <w:ind w:left="-1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147820" cy="6350"/>
                <wp:effectExtent l="9525" t="0" r="0" b="3175"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4147820" cy="6350"/>
                          <a:chExt cx="4147820" cy="6350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0" y="2960"/>
                            <a:ext cx="414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0">
                                <a:moveTo>
                                  <a:pt x="0" y="0"/>
                                </a:moveTo>
                                <a:lnTo>
                                  <a:pt x="414736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6pt;height:.5pt;mso-position-horizontal-relative:char;mso-position-vertical-relative:line" id="docshapegroup572" coordorigin="0,0" coordsize="6532,10">
                <v:line style="position:absolute" from="0,5" to="653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252" w:lineRule="exact" w:before="0"/>
        <w:ind w:left="0" w:right="489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M Sans 10" w:hAnsi="LM Sans 10"/>
          <w:w w:val="115"/>
          <w:sz w:val="21"/>
        </w:rPr>
        <w:t>id</w:t>
      </w:r>
      <w:r>
        <w:rPr>
          <w:rFonts w:ascii="LM Sans 10" w:hAnsi="LM Sans 10"/>
          <w:spacing w:val="-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/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Georgia" w:hAnsi="Georgia"/>
          <w:w w:val="115"/>
          <w:sz w:val="21"/>
          <w:vertAlign w:val="subscript"/>
        </w:rPr>
        <w:t>R</w:t>
      </w:r>
      <w:r>
        <w:rPr>
          <w:rFonts w:ascii="DejaVu Sans Condensed" w:hAnsi="DejaVu Sans Condensed"/>
          <w:spacing w:val="61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id</w:t>
      </w:r>
      <w:r>
        <w:rPr>
          <w:rFonts w:ascii="LM Sans 10" w:hAnsi="LM Sans 10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/Y</w:t>
      </w:r>
      <w:r>
        <w:rPr>
          <w:rFonts w:ascii="Georgia" w:hAnsi="Georgia"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id</w:t>
      </w:r>
      <w:r>
        <w:rPr>
          <w:rFonts w:ascii="LM Sans 10" w:hAnsi="LM Sans 10"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/Y</w:t>
      </w:r>
      <w:r>
        <w:rPr>
          <w:rFonts w:ascii="Georgia" w:hAnsi="Georgia"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w w:val="115"/>
          <w:sz w:val="21"/>
          <w:vertAlign w:val="subscript"/>
        </w:rPr>
        <w:t>C</w:t>
      </w:r>
      <w:r>
        <w:rPr>
          <w:rFonts w:ascii="Georgia" w:hAnsi="Georgia"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‹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d</w:t>
      </w:r>
    </w:p>
    <w:p>
      <w:pPr>
        <w:pStyle w:val="BodyText"/>
        <w:spacing w:before="91"/>
        <w:rPr>
          <w:rFonts w:ascii="Liberation Serif"/>
          <w:i/>
        </w:rPr>
      </w:pPr>
    </w:p>
    <w:p>
      <w:pPr>
        <w:spacing w:before="0"/>
        <w:ind w:left="138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044" w:space="40"/>
            <w:col w:w="6996"/>
          </w:cols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487" w:val="left" w:leader="none"/>
          <w:tab w:pos="3071" w:val="left" w:leader="none"/>
        </w:tabs>
        <w:spacing w:line="345" w:lineRule="exact" w:before="92"/>
        <w:ind w:left="829" w:right="0" w:firstLine="0"/>
        <w:jc w:val="center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1302195</wp:posOffset>
                </wp:positionH>
                <wp:positionV relativeFrom="paragraph">
                  <wp:posOffset>63605</wp:posOffset>
                </wp:positionV>
                <wp:extent cx="1270" cy="233045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27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045">
                              <a:moveTo>
                                <a:pt x="0" y="2327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080" from="102.535095pt,23.337244pt" to="102.535095pt,5.00834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2210398</wp:posOffset>
                </wp:positionH>
                <wp:positionV relativeFrom="paragraph">
                  <wp:posOffset>63605</wp:posOffset>
                </wp:positionV>
                <wp:extent cx="1270" cy="233045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127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045">
                              <a:moveTo>
                                <a:pt x="0" y="2327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5568" from="174.047134pt,23.337244pt" to="174.047134pt,5.00834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5"/>
          <w:w w:val="130"/>
          <w:sz w:val="15"/>
        </w:rPr>
        <w:t>ω</w:t>
      </w:r>
      <w:r>
        <w:rPr>
          <w:rFonts w:ascii="Georgia" w:hAnsi="Georgia"/>
          <w:spacing w:val="-5"/>
          <w:w w:val="130"/>
          <w:sz w:val="15"/>
          <w:vertAlign w:val="subscript"/>
        </w:rPr>
        <w:t>a</w:t>
      </w:r>
      <w:r>
        <w:rPr>
          <w:rFonts w:ascii="Georgia" w:hAnsi="Georgia"/>
          <w:sz w:val="15"/>
          <w:vertAlign w:val="baseline"/>
        </w:rPr>
        <w:tab/>
      </w:r>
      <w:r>
        <w:rPr>
          <w:rFonts w:ascii="Georgia" w:hAnsi="Georgia"/>
          <w:position w:val="-15"/>
          <w:sz w:val="15"/>
          <w:vertAlign w:val="baseline"/>
        </w:rPr>
        <w:drawing>
          <wp:inline distT="0" distB="0" distL="0" distR="0">
            <wp:extent cx="709123" cy="228953"/>
            <wp:effectExtent l="0" t="0" r="0" b="0"/>
            <wp:docPr id="602" name="Image 6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2" name="Image 60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123" cy="2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position w:val="-15"/>
          <w:sz w:val="15"/>
          <w:vertAlign w:val="baseline"/>
        </w:rPr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Times New Roman" w:hAnsi="Times New Roman"/>
          <w:i/>
          <w:spacing w:val="-5"/>
          <w:w w:val="130"/>
          <w:sz w:val="15"/>
          <w:vertAlign w:val="baseline"/>
        </w:rPr>
        <w:t>ω</w:t>
      </w:r>
      <w:r>
        <w:rPr>
          <w:rFonts w:ascii="Georgia" w:hAnsi="Georgia"/>
          <w:spacing w:val="-5"/>
          <w:w w:val="130"/>
          <w:sz w:val="15"/>
          <w:vertAlign w:val="subscript"/>
        </w:rPr>
        <w:t>b</w:t>
      </w:r>
    </w:p>
    <w:p>
      <w:pPr>
        <w:tabs>
          <w:tab w:pos="1883" w:val="left" w:leader="none"/>
        </w:tabs>
        <w:spacing w:line="187" w:lineRule="exact" w:before="0"/>
        <w:ind w:left="816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2"/>
          <w:w w:val="120"/>
          <w:sz w:val="15"/>
        </w:rPr>
        <w:t>x</w:t>
      </w:r>
      <w:r>
        <w:rPr>
          <w:rFonts w:ascii="Times New Roman"/>
          <w:i/>
          <w:spacing w:val="-2"/>
          <w:w w:val="120"/>
          <w:position w:val="2"/>
          <w:sz w:val="15"/>
        </w:rPr>
        <w:t>w</w:t>
      </w:r>
      <w:r>
        <w:rPr>
          <w:rFonts w:ascii="LM Roman 6"/>
          <w:spacing w:val="-2"/>
          <w:w w:val="120"/>
          <w:sz w:val="11"/>
        </w:rPr>
        <w:t>1</w:t>
      </w:r>
      <w:r>
        <w:rPr>
          <w:rFonts w:ascii="Times New Roman"/>
          <w:i/>
          <w:spacing w:val="-2"/>
          <w:w w:val="120"/>
          <w:position w:val="3"/>
          <w:sz w:val="15"/>
        </w:rPr>
        <w:t>y</w:t>
      </w:r>
      <w:r>
        <w:rPr>
          <w:rFonts w:ascii="LM Roman 6"/>
          <w:spacing w:val="-2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Times New Roman"/>
          <w:i/>
          <w:w w:val="110"/>
          <w:position w:val="3"/>
          <w:sz w:val="15"/>
        </w:rPr>
        <w:t>y</w:t>
      </w:r>
      <w:r>
        <w:rPr>
          <w:rFonts w:ascii="LM Roman 6"/>
          <w:w w:val="110"/>
          <w:position w:val="1"/>
          <w:sz w:val="11"/>
        </w:rPr>
        <w:t>2</w:t>
      </w:r>
      <w:r>
        <w:rPr>
          <w:rFonts w:ascii="Times New Roman"/>
          <w:i/>
          <w:w w:val="110"/>
          <w:position w:val="2"/>
          <w:sz w:val="15"/>
        </w:rPr>
        <w:t>w</w:t>
      </w:r>
      <w:r>
        <w:rPr>
          <w:rFonts w:ascii="LM Roman 6"/>
          <w:w w:val="110"/>
          <w:sz w:val="11"/>
        </w:rPr>
        <w:t>2</w:t>
      </w:r>
      <w:r>
        <w:rPr>
          <w:rFonts w:ascii="LM Roman 6"/>
          <w:spacing w:val="-18"/>
          <w:w w:val="110"/>
          <w:sz w:val="11"/>
        </w:rPr>
        <w:t> </w:t>
      </w:r>
      <w:r>
        <w:rPr>
          <w:rFonts w:ascii="Times New Roman"/>
          <w:i/>
          <w:spacing w:val="-10"/>
          <w:w w:val="120"/>
          <w:sz w:val="15"/>
        </w:rPr>
        <w:t>z</w:t>
      </w:r>
    </w:p>
    <w:p>
      <w:pPr>
        <w:spacing w:line="240" w:lineRule="auto" w:before="18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before="1"/>
        <w:ind w:left="148" w:right="0" w:firstLine="0"/>
        <w:jc w:val="center"/>
        <w:rPr>
          <w:rFonts w:ascii="Georgia" w:hAnsi="Georgia"/>
          <w:sz w:val="15"/>
        </w:rPr>
      </w:pPr>
      <w:r>
        <w:rPr>
          <w:rFonts w:ascii="Times New Roman" w:hAnsi="Times New Roman"/>
          <w:i/>
          <w:spacing w:val="-5"/>
          <w:w w:val="145"/>
          <w:sz w:val="15"/>
        </w:rPr>
        <w:t>ω</w:t>
      </w:r>
      <w:r>
        <w:rPr>
          <w:rFonts w:ascii="Georgia" w:hAnsi="Georgia"/>
          <w:spacing w:val="-5"/>
          <w:w w:val="145"/>
          <w:sz w:val="15"/>
          <w:vertAlign w:val="subscript"/>
        </w:rPr>
        <w:t>C</w:t>
      </w:r>
    </w:p>
    <w:p>
      <w:pPr>
        <w:tabs>
          <w:tab w:pos="294" w:val="left" w:leader="none"/>
        </w:tabs>
        <w:spacing w:before="103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3580146</wp:posOffset>
                </wp:positionH>
                <wp:positionV relativeFrom="paragraph">
                  <wp:posOffset>-138586</wp:posOffset>
                </wp:positionV>
                <wp:extent cx="1270" cy="233045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127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045">
                              <a:moveTo>
                                <a:pt x="0" y="2327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3008" from="281.901337pt,7.416541pt" to="281.901337pt,-10.9123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2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5"/>
          <w:w w:val="125"/>
          <w:position w:val="3"/>
          <w:sz w:val="15"/>
        </w:rPr>
        <w:t>y</w:t>
      </w:r>
      <w:r>
        <w:rPr>
          <w:rFonts w:ascii="LM Roman 6"/>
          <w:spacing w:val="-5"/>
          <w:w w:val="125"/>
          <w:position w:val="1"/>
          <w:sz w:val="11"/>
        </w:rPr>
        <w:t>1</w:t>
      </w:r>
    </w:p>
    <w:p>
      <w:pPr>
        <w:tabs>
          <w:tab w:pos="1300" w:val="left" w:leader="none"/>
        </w:tabs>
        <w:spacing w:before="76"/>
        <w:ind w:left="663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5"/>
          <w:sz w:val="15"/>
        </w:rPr>
        <w:t>ω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5"/>
          <w:w w:val="115"/>
          <w:position w:val="-6"/>
          <w:sz w:val="15"/>
        </w:rPr>
        <w:t>ω</w:t>
      </w:r>
      <w:r>
        <w:rPr>
          <w:rFonts w:ascii="Georgia" w:hAnsi="Georgia"/>
          <w:spacing w:val="-5"/>
          <w:w w:val="115"/>
          <w:position w:val="-9"/>
          <w:sz w:val="11"/>
        </w:rPr>
        <w:t>D</w:t>
      </w:r>
    </w:p>
    <w:p>
      <w:pPr>
        <w:tabs>
          <w:tab w:pos="1007" w:val="left" w:leader="none"/>
        </w:tabs>
        <w:spacing w:before="82"/>
        <w:ind w:left="213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3784129</wp:posOffset>
                </wp:positionH>
                <wp:positionV relativeFrom="paragraph">
                  <wp:posOffset>-152392</wp:posOffset>
                </wp:positionV>
                <wp:extent cx="465455" cy="227965"/>
                <wp:effectExtent l="0" t="0" r="0" b="0"/>
                <wp:wrapNone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465455" cy="227965"/>
                          <a:chExt cx="465455" cy="227965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250113" y="0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0"/>
                                </a:moveTo>
                                <a:lnTo>
                                  <a:pt x="0" y="78163"/>
                                </a:lnTo>
                              </a:path>
                              <a:path w="0" h="227965">
                                <a:moveTo>
                                  <a:pt x="0" y="117621"/>
                                </a:moveTo>
                                <a:lnTo>
                                  <a:pt x="0" y="2278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90706" y="35523"/>
                            <a:ext cx="1695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7145">
                                <a:moveTo>
                                  <a:pt x="0" y="0"/>
                                </a:moveTo>
                                <a:lnTo>
                                  <a:pt x="169192" y="169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87042" y="17416"/>
                            <a:ext cx="203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9370">
                                <a:moveTo>
                                  <a:pt x="16392" y="39162"/>
                                </a:moveTo>
                                <a:lnTo>
                                  <a:pt x="14120" y="32889"/>
                                </a:lnTo>
                                <a:lnTo>
                                  <a:pt x="9338" y="26247"/>
                                </a:lnTo>
                                <a:lnTo>
                                  <a:pt x="3985" y="20706"/>
                                </a:lnTo>
                                <a:lnTo>
                                  <a:pt x="0" y="17737"/>
                                </a:lnTo>
                                <a:lnTo>
                                  <a:pt x="4495" y="15621"/>
                                </a:lnTo>
                                <a:lnTo>
                                  <a:pt x="10840" y="11255"/>
                                </a:lnTo>
                                <a:lnTo>
                                  <a:pt x="16840" y="5695"/>
                                </a:lnTo>
                                <a:lnTo>
                                  <a:pt x="20302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915" y="134010"/>
                            <a:ext cx="4552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80010">
                                <a:moveTo>
                                  <a:pt x="0" y="79647"/>
                                </a:moveTo>
                                <a:lnTo>
                                  <a:pt x="29007" y="37927"/>
                                </a:lnTo>
                                <a:lnTo>
                                  <a:pt x="102768" y="11378"/>
                                </a:lnTo>
                                <a:lnTo>
                                  <a:pt x="150215" y="3792"/>
                                </a:lnTo>
                                <a:lnTo>
                                  <a:pt x="201392" y="0"/>
                                </a:lnTo>
                                <a:lnTo>
                                  <a:pt x="253812" y="0"/>
                                </a:lnTo>
                                <a:lnTo>
                                  <a:pt x="304989" y="3792"/>
                                </a:lnTo>
                                <a:lnTo>
                                  <a:pt x="352437" y="11378"/>
                                </a:lnTo>
                                <a:lnTo>
                                  <a:pt x="393668" y="22756"/>
                                </a:lnTo>
                                <a:lnTo>
                                  <a:pt x="447539" y="56891"/>
                                </a:lnTo>
                                <a:lnTo>
                                  <a:pt x="455205" y="7964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962921pt;margin-top:-11.999421pt;width:36.65pt;height:17.95pt;mso-position-horizontal-relative:page;mso-position-vertical-relative:paragraph;z-index:15763456" id="docshapegroup573" coordorigin="5959,-240" coordsize="733,359">
                <v:shape style="position:absolute;left:6353;top:-240;width:2;height:359" id="docshape574" coordorigin="6353,-240" coordsize="0,359" path="m6353,-240l6353,-117m6353,-55l6353,119e" filled="false" stroked="true" strokeweight=".774064pt" strokecolor="#000000">
                  <v:path arrowok="t"/>
                  <v:stroke dashstyle="solid"/>
                </v:shape>
                <v:line style="position:absolute" from="6417,-184" to="6684,-157" stroked="true" strokeweight=".386546pt" strokecolor="#000000">
                  <v:stroke dashstyle="solid"/>
                </v:line>
                <v:shape style="position:absolute;left:6411;top:-213;width:32;height:62" id="docshape575" coordorigin="6411,-213" coordsize="32,62" path="m6437,-151l6434,-161,6426,-171,6418,-180,6411,-185,6418,-188,6428,-195,6438,-204,6443,-213e" filled="false" stroked="true" strokeweight=".30982pt" strokecolor="#000000">
                  <v:path arrowok="t"/>
                  <v:stroke dashstyle="solid"/>
                </v:shape>
                <v:shape style="position:absolute;left:5967;top:-29;width:717;height:126" id="docshape576" coordorigin="5967,-29" coordsize="717,126" path="m5967,96l6013,31,6129,-11,6204,-23,6284,-29,6367,-29,6447,-23,6522,-11,6587,7,6672,61,6684,9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4525982</wp:posOffset>
                </wp:positionH>
                <wp:positionV relativeFrom="paragraph">
                  <wp:posOffset>-152392</wp:posOffset>
                </wp:positionV>
                <wp:extent cx="1270" cy="233045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127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045">
                              <a:moveTo>
                                <a:pt x="0" y="2327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1984" from="356.376587pt,6.32948pt" to="356.376587pt,-11.999421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20"/>
          <w:sz w:val="15"/>
        </w:rPr>
        <w:t>w</w:t>
      </w:r>
      <w:r>
        <w:rPr>
          <w:rFonts w:ascii="Times New Roman"/>
          <w:i/>
          <w:spacing w:val="49"/>
          <w:w w:val="120"/>
          <w:sz w:val="15"/>
        </w:rPr>
        <w:t>  </w:t>
      </w:r>
      <w:r>
        <w:rPr>
          <w:rFonts w:ascii="Times New Roman"/>
          <w:i/>
          <w:spacing w:val="-5"/>
          <w:w w:val="120"/>
          <w:position w:val="3"/>
          <w:sz w:val="15"/>
        </w:rPr>
        <w:t>y</w:t>
      </w:r>
      <w:r>
        <w:rPr>
          <w:rFonts w:ascii="LM Roman 6"/>
          <w:spacing w:val="-5"/>
          <w:w w:val="120"/>
          <w:position w:val="1"/>
          <w:sz w:val="11"/>
        </w:rPr>
        <w:t>2</w:t>
      </w:r>
      <w:r>
        <w:rPr>
          <w:rFonts w:ascii="LM Roman 6"/>
          <w:position w:val="1"/>
          <w:sz w:val="11"/>
        </w:rPr>
        <w:tab/>
      </w:r>
      <w:r>
        <w:rPr>
          <w:rFonts w:ascii="Times New Roman"/>
          <w:i/>
          <w:spacing w:val="-10"/>
          <w:w w:val="120"/>
          <w:sz w:val="15"/>
        </w:rPr>
        <w:t>z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344" w:space="206"/>
            <w:col w:w="1809" w:space="40"/>
            <w:col w:w="2681"/>
          </w:cols>
        </w:sectPr>
      </w:pPr>
    </w:p>
    <w:p>
      <w:pPr>
        <w:pStyle w:val="BodyText"/>
        <w:spacing w:before="9"/>
        <w:rPr>
          <w:rFonts w:ascii="Times New Roman"/>
          <w:i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3111" w:val="left" w:leader="none"/>
        </w:tabs>
        <w:spacing w:before="86"/>
        <w:ind w:left="972" w:right="0" w:firstLine="0"/>
        <w:jc w:val="center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1141970</wp:posOffset>
                </wp:positionH>
                <wp:positionV relativeFrom="paragraph">
                  <wp:posOffset>-59741</wp:posOffset>
                </wp:positionV>
                <wp:extent cx="529590" cy="360045"/>
                <wp:effectExtent l="0" t="0" r="0" b="0"/>
                <wp:wrapNone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529590" cy="360045"/>
                          <a:chExt cx="529590" cy="36004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2454" y="7369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475310" y="349646"/>
                                </a:lnTo>
                                <a:lnTo>
                                  <a:pt x="494501" y="345801"/>
                                </a:lnTo>
                                <a:lnTo>
                                  <a:pt x="510118" y="335296"/>
                                </a:lnTo>
                                <a:lnTo>
                                  <a:pt x="520620" y="319678"/>
                                </a:lnTo>
                                <a:lnTo>
                                  <a:pt x="524463" y="300493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20" y="29962"/>
                                </a:lnTo>
                                <a:lnTo>
                                  <a:pt x="510118" y="14345"/>
                                </a:lnTo>
                                <a:lnTo>
                                  <a:pt x="494501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00398" y="117899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575" y="64287"/>
                                </a:moveTo>
                                <a:lnTo>
                                  <a:pt x="123548" y="39193"/>
                                </a:lnTo>
                                <a:lnTo>
                                  <a:pt x="109812" y="18766"/>
                                </a:lnTo>
                                <a:lnTo>
                                  <a:pt x="89386" y="5028"/>
                                </a:lnTo>
                                <a:lnTo>
                                  <a:pt x="64287" y="0"/>
                                </a:lnTo>
                                <a:lnTo>
                                  <a:pt x="39188" y="5028"/>
                                </a:lnTo>
                                <a:lnTo>
                                  <a:pt x="18762" y="18766"/>
                                </a:lnTo>
                                <a:lnTo>
                                  <a:pt x="5026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6" y="89386"/>
                                </a:lnTo>
                                <a:lnTo>
                                  <a:pt x="18762" y="109812"/>
                                </a:lnTo>
                                <a:lnTo>
                                  <a:pt x="39188" y="123548"/>
                                </a:lnTo>
                                <a:lnTo>
                                  <a:pt x="64287" y="128575"/>
                                </a:lnTo>
                                <a:lnTo>
                                  <a:pt x="89386" y="123548"/>
                                </a:lnTo>
                                <a:lnTo>
                                  <a:pt x="109812" y="109812"/>
                                </a:lnTo>
                                <a:lnTo>
                                  <a:pt x="123548" y="89386"/>
                                </a:lnTo>
                                <a:lnTo>
                                  <a:pt x="128575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60225" y="4915"/>
                            <a:ext cx="2089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77800">
                                <a:moveTo>
                                  <a:pt x="37706" y="177271"/>
                                </a:moveTo>
                                <a:lnTo>
                                  <a:pt x="15725" y="165940"/>
                                </a:lnTo>
                                <a:lnTo>
                                  <a:pt x="4551" y="132281"/>
                                </a:lnTo>
                                <a:lnTo>
                                  <a:pt x="528" y="76800"/>
                                </a:lnTo>
                                <a:lnTo>
                                  <a:pt x="0" y="0"/>
                                </a:lnTo>
                              </a:path>
                              <a:path w="208915" h="177800">
                                <a:moveTo>
                                  <a:pt x="104461" y="110529"/>
                                </a:moveTo>
                                <a:lnTo>
                                  <a:pt x="104461" y="0"/>
                                </a:lnTo>
                              </a:path>
                              <a:path w="208915" h="177800">
                                <a:moveTo>
                                  <a:pt x="171215" y="177271"/>
                                </a:moveTo>
                                <a:lnTo>
                                  <a:pt x="193194" y="164595"/>
                                </a:lnTo>
                                <a:lnTo>
                                  <a:pt x="204364" y="128696"/>
                                </a:lnTo>
                                <a:lnTo>
                                  <a:pt x="208383" y="72767"/>
                                </a:lnTo>
                                <a:lnTo>
                                  <a:pt x="2089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0" y="0"/>
                            <a:ext cx="52959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1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918922pt;margin-top:-4.704051pt;width:41.7pt;height:28.35pt;mso-position-horizontal-relative:page;mso-position-vertical-relative:paragraph;z-index:-16687104" id="docshapegroup577" coordorigin="1798,-94" coordsize="834,567">
                <v:shape style="position:absolute;left:1802;top:-83;width:826;height:551" id="docshape578" coordorigin="1802,-82" coordsize="826,551" path="m2551,-82l1880,-82,1849,-76,1825,-60,1808,-35,1802,-5,1802,391,1808,421,1825,446,1849,462,1880,468,2551,468,2581,462,2606,446,2622,421,2628,391,2628,-5,2622,-35,2606,-60,2581,-76,2551,-82xe" filled="false" stroked="true" strokeweight=".386546pt" strokecolor="#000000">
                  <v:path arrowok="t"/>
                  <v:stroke dashstyle="dash"/>
                </v:shape>
                <v:shape style="position:absolute;left:2113;top:91;width:203;height:203" id="docshape579" coordorigin="2114,92" coordsize="203,203" path="m2316,193l2309,153,2287,121,2255,100,2215,92,2176,100,2144,121,2122,153,2114,193,2122,232,2144,265,2176,286,2215,294,2255,286,2287,265,2309,232,2316,193xe" filled="false" stroked="true" strokeweight=".386546pt" strokecolor="#000000">
                  <v:path arrowok="t"/>
                  <v:stroke dashstyle="solid"/>
                </v:shape>
                <v:shape style="position:absolute;left:2050;top:-87;width:329;height:280" id="docshape580" coordorigin="2051,-86" coordsize="329,280" path="m2110,193l2075,175,2058,122,2052,35,2051,-86m2215,88l2215,-86m2320,193l2355,173,2373,116,2379,28,2380,-86e" filled="false" stroked="true" strokeweight=".774064pt" strokecolor="#000000">
                  <v:path arrowok="t"/>
                  <v:stroke dashstyle="solid"/>
                </v:shape>
                <v:shape style="position:absolute;left:1798;top:-95;width:834;height:567" type="#_x0000_t202" id="docshape581" filled="false" stroked="false">
                  <v:textbox inset="0,0,0,0">
                    <w:txbxContent>
                      <w:p>
                        <w:pPr>
                          <w:spacing w:line="240" w:lineRule="auto" w:before="6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1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1841251</wp:posOffset>
                </wp:positionH>
                <wp:positionV relativeFrom="paragraph">
                  <wp:posOffset>-59741</wp:posOffset>
                </wp:positionV>
                <wp:extent cx="529590" cy="360045"/>
                <wp:effectExtent l="0" t="0" r="0" b="0"/>
                <wp:wrapNone/>
                <wp:docPr id="615" name="Group 6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5" name="Group 615"/>
                      <wpg:cNvGrpSpPr/>
                      <wpg:grpSpPr>
                        <a:xfrm>
                          <a:off x="0" y="0"/>
                          <a:ext cx="529590" cy="360045"/>
                          <a:chExt cx="529590" cy="360045"/>
                        </a:xfrm>
                      </wpg:grpSpPr>
                      <wps:wsp>
                        <wps:cNvPr id="616" name="Graphic 616"/>
                        <wps:cNvSpPr/>
                        <wps:spPr>
                          <a:xfrm>
                            <a:off x="2454" y="7369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23" y="0"/>
                                </a:moveTo>
                                <a:lnTo>
                                  <a:pt x="49165" y="0"/>
                                </a:lnTo>
                                <a:lnTo>
                                  <a:pt x="29972" y="3843"/>
                                </a:lnTo>
                                <a:lnTo>
                                  <a:pt x="14351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5" y="319678"/>
                                </a:lnTo>
                                <a:lnTo>
                                  <a:pt x="14351" y="335296"/>
                                </a:lnTo>
                                <a:lnTo>
                                  <a:pt x="29972" y="345801"/>
                                </a:lnTo>
                                <a:lnTo>
                                  <a:pt x="49165" y="349646"/>
                                </a:lnTo>
                                <a:lnTo>
                                  <a:pt x="475323" y="349646"/>
                                </a:lnTo>
                                <a:lnTo>
                                  <a:pt x="494508" y="345801"/>
                                </a:lnTo>
                                <a:lnTo>
                                  <a:pt x="510126" y="335296"/>
                                </a:lnTo>
                                <a:lnTo>
                                  <a:pt x="520630" y="319678"/>
                                </a:lnTo>
                                <a:lnTo>
                                  <a:pt x="524476" y="300493"/>
                                </a:lnTo>
                                <a:lnTo>
                                  <a:pt x="524476" y="49153"/>
                                </a:lnTo>
                                <a:lnTo>
                                  <a:pt x="520630" y="29962"/>
                                </a:lnTo>
                                <a:lnTo>
                                  <a:pt x="510126" y="14345"/>
                                </a:lnTo>
                                <a:lnTo>
                                  <a:pt x="494508" y="3843"/>
                                </a:lnTo>
                                <a:lnTo>
                                  <a:pt x="47532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944" y="115444"/>
                            <a:ext cx="133496" cy="13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8" name="Graphic 618"/>
                        <wps:cNvSpPr/>
                        <wps:spPr>
                          <a:xfrm>
                            <a:off x="160237" y="4915"/>
                            <a:ext cx="2089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77800">
                                <a:moveTo>
                                  <a:pt x="104461" y="0"/>
                                </a:moveTo>
                                <a:lnTo>
                                  <a:pt x="104461" y="110529"/>
                                </a:lnTo>
                              </a:path>
                              <a:path w="208915" h="177800">
                                <a:moveTo>
                                  <a:pt x="0" y="0"/>
                                </a:moveTo>
                                <a:lnTo>
                                  <a:pt x="526" y="72767"/>
                                </a:lnTo>
                                <a:lnTo>
                                  <a:pt x="4546" y="128696"/>
                                </a:lnTo>
                                <a:lnTo>
                                  <a:pt x="15720" y="164595"/>
                                </a:lnTo>
                                <a:lnTo>
                                  <a:pt x="37706" y="177271"/>
                                </a:lnTo>
                              </a:path>
                              <a:path w="208915" h="177800">
                                <a:moveTo>
                                  <a:pt x="171203" y="177271"/>
                                </a:moveTo>
                                <a:lnTo>
                                  <a:pt x="193184" y="165940"/>
                                </a:lnTo>
                                <a:lnTo>
                                  <a:pt x="204358" y="132281"/>
                                </a:lnTo>
                                <a:lnTo>
                                  <a:pt x="208381" y="76800"/>
                                </a:lnTo>
                                <a:lnTo>
                                  <a:pt x="2089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0"/>
                            <a:ext cx="52959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4" w:firstLine="0"/>
                                <w:jc w:val="righ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980408pt;margin-top:-4.704051pt;width:41.7pt;height:28.35pt;mso-position-horizontal-relative:page;mso-position-vertical-relative:paragraph;z-index:-16686592" id="docshapegroup582" coordorigin="2900,-94" coordsize="834,567">
                <v:shape style="position:absolute;left:2903;top:-83;width:826;height:551" id="docshape583" coordorigin="2903,-82" coordsize="826,551" path="m3652,-82l2981,-82,2951,-76,2926,-60,2910,-35,2903,-5,2903,391,2910,421,2926,446,2951,462,2981,468,3652,468,3682,462,3707,446,3723,421,3729,391,3729,-5,3723,-35,3707,-60,3682,-76,3652,-82xe" filled="false" stroked="true" strokeweight=".386546pt" strokecolor="#000000">
                  <v:path arrowok="t"/>
                  <v:stroke dashstyle="dash"/>
                </v:shape>
                <v:shape style="position:absolute;left:3211;top:87;width:211;height:211" type="#_x0000_t75" id="docshape584" stroked="false">
                  <v:imagedata r:id="rId39" o:title=""/>
                </v:shape>
                <v:shape style="position:absolute;left:3151;top:-87;width:329;height:280" id="docshape585" coordorigin="3152,-86" coordsize="329,280" path="m3316,-86l3316,88m3152,-86l3153,28,3159,116,3177,173,3211,193m3422,193l3456,175,3474,122,3480,35,3481,-86e" filled="false" stroked="true" strokeweight=".774064pt" strokecolor="#000000">
                  <v:path arrowok="t"/>
                  <v:stroke dashstyle="solid"/>
                </v:shape>
                <v:shape style="position:absolute;left:2899;top:-95;width:834;height:567" type="#_x0000_t202" id="docshape586" filled="false" stroked="false">
                  <v:textbox inset="0,0,0,0">
                    <w:txbxContent>
                      <w:p>
                        <w:pPr>
                          <w:spacing w:line="240" w:lineRule="auto" w:before="6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4" w:firstLine="0"/>
                          <w:jc w:val="righ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10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22"/>
          <w:w w:val="110"/>
          <w:position w:val="-1"/>
          <w:sz w:val="15"/>
        </w:rPr>
        <w:t>b</w:t>
      </w:r>
    </w:p>
    <w:p>
      <w:pPr>
        <w:pStyle w:val="BodyText"/>
        <w:spacing w:before="127"/>
        <w:rPr>
          <w:rFonts w:ascii="Times New Roman"/>
          <w:i/>
          <w:sz w:val="15"/>
        </w:rPr>
      </w:pPr>
    </w:p>
    <w:p>
      <w:pPr>
        <w:spacing w:before="1"/>
        <w:ind w:left="1622" w:right="0" w:firstLine="0"/>
        <w:jc w:val="left"/>
        <w:rPr>
          <w:rFonts w:ascii="FreeSerif" w:hAnsi="FreeSerif"/>
          <w:sz w:val="15"/>
        </w:rPr>
      </w:pPr>
      <w:bookmarkStart w:name="_bookmark14" w:id="30"/>
      <w:bookmarkEnd w:id="30"/>
      <w:r>
        <w:rPr/>
      </w:r>
      <w:r>
        <w:rPr>
          <w:rFonts w:ascii="Times New Roman" w:hAnsi="Times New Roman"/>
          <w:i/>
          <w:w w:val="120"/>
          <w:sz w:val="15"/>
        </w:rPr>
        <w:t>У</w:t>
      </w:r>
      <w:r>
        <w:rPr>
          <w:rFonts w:ascii="Georgia" w:hAnsi="Georgia"/>
          <w:w w:val="120"/>
          <w:sz w:val="15"/>
          <w:vertAlign w:val="subscript"/>
        </w:rPr>
        <w:t>C</w:t>
      </w:r>
      <w:r>
        <w:rPr>
          <w:rFonts w:ascii="Georgia" w:hAnsi="Georgia"/>
          <w:spacing w:val="4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12"/>
          <w:w w:val="120"/>
          <w:sz w:val="15"/>
          <w:vertAlign w:val="baseline"/>
        </w:rPr>
        <w:t> </w:t>
      </w:r>
      <w:r>
        <w:rPr>
          <w:rFonts w:ascii="FreeSerif" w:hAnsi="FreeSerif"/>
          <w:spacing w:val="-5"/>
          <w:w w:val="120"/>
          <w:sz w:val="15"/>
          <w:vertAlign w:val="baseline"/>
        </w:rPr>
        <w:t>{</w:t>
      </w:r>
      <w:r>
        <w:rPr>
          <w:rFonts w:ascii="Times New Roman" w:hAnsi="Times New Roman"/>
          <w:i/>
          <w:spacing w:val="-5"/>
          <w:w w:val="120"/>
          <w:sz w:val="15"/>
          <w:vertAlign w:val="baseline"/>
        </w:rPr>
        <w:t>w</w:t>
      </w:r>
      <w:r>
        <w:rPr>
          <w:rFonts w:ascii="FreeSerif" w:hAnsi="FreeSerif"/>
          <w:spacing w:val="-5"/>
          <w:w w:val="120"/>
          <w:sz w:val="15"/>
          <w:vertAlign w:val="baseline"/>
        </w:rPr>
        <w:t>}</w:t>
      </w:r>
    </w:p>
    <w:p>
      <w:pPr>
        <w:spacing w:before="5"/>
        <w:ind w:left="1001" w:right="0" w:firstLine="0"/>
        <w:jc w:val="center"/>
        <w:rPr>
          <w:rFonts w:ascii="FreeSerif" w:hAnsi="FreeSerif"/>
          <w:sz w:val="15"/>
        </w:rPr>
      </w:pPr>
      <w:r>
        <w:rPr>
          <w:rFonts w:ascii="Times New Roman" w:hAnsi="Times New Roman"/>
          <w:i/>
          <w:w w:val="120"/>
          <w:sz w:val="15"/>
        </w:rPr>
        <w:t>У</w:t>
      </w:r>
      <w:r>
        <w:rPr>
          <w:rFonts w:ascii="Georgia" w:hAnsi="Georgia"/>
          <w:w w:val="120"/>
          <w:sz w:val="15"/>
          <w:vertAlign w:val="subscript"/>
        </w:rPr>
        <w:t>D</w:t>
      </w:r>
      <w:r>
        <w:rPr>
          <w:rFonts w:ascii="Georgia" w:hAnsi="Georgia"/>
          <w:spacing w:val="3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8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{</w:t>
      </w:r>
      <w:r>
        <w:rPr>
          <w:rFonts w:ascii="Times New Roman" w:hAnsi="Times New Roman"/>
          <w:i/>
          <w:w w:val="120"/>
          <w:sz w:val="15"/>
          <w:vertAlign w:val="baseline"/>
        </w:rPr>
        <w:t>w,</w:t>
      </w:r>
      <w:r>
        <w:rPr>
          <w:rFonts w:ascii="Times New Roman" w:hAnsi="Times New Roman"/>
          <w:i/>
          <w:spacing w:val="-19"/>
          <w:w w:val="120"/>
          <w:sz w:val="15"/>
          <w:vertAlign w:val="baseline"/>
        </w:rPr>
        <w:t> </w:t>
      </w:r>
      <w:r>
        <w:rPr>
          <w:rFonts w:ascii="Times New Roman" w:hAnsi="Times New Roman"/>
          <w:i/>
          <w:spacing w:val="-5"/>
          <w:w w:val="120"/>
          <w:sz w:val="15"/>
          <w:vertAlign w:val="baseline"/>
        </w:rPr>
        <w:t>z</w:t>
      </w:r>
      <w:r>
        <w:rPr>
          <w:rFonts w:ascii="FreeSerif" w:hAnsi="FreeSerif"/>
          <w:spacing w:val="-5"/>
          <w:w w:val="120"/>
          <w:sz w:val="15"/>
          <w:vertAlign w:val="baseline"/>
        </w:rPr>
        <w:t>}</w:t>
      </w:r>
    </w:p>
    <w:p>
      <w:pPr>
        <w:spacing w:before="47"/>
        <w:ind w:left="848" w:right="0" w:firstLine="0"/>
        <w:jc w:val="left"/>
        <w:rPr>
          <w:rFonts w:ascii="Times New Roman" w:hAnsi="Times New Roman"/>
          <w:sz w:val="9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30"/>
          <w:sz w:val="15"/>
        </w:rPr>
        <w:t>C</w:t>
      </w:r>
      <w:r>
        <w:rPr>
          <w:rFonts w:ascii="FreeSerif" w:hAnsi="FreeSerif"/>
          <w:spacing w:val="-2"/>
          <w:w w:val="130"/>
          <w:sz w:val="15"/>
        </w:rPr>
        <w:t>⊗</w:t>
      </w:r>
      <w:r>
        <w:rPr>
          <w:rFonts w:ascii="LM Sans 8" w:hAnsi="LM Sans 8"/>
          <w:spacing w:val="-2"/>
          <w:w w:val="130"/>
          <w:sz w:val="15"/>
        </w:rPr>
        <w:t>id</w:t>
      </w:r>
      <w:r>
        <w:rPr>
          <w:rFonts w:ascii="Times New Roman" w:hAnsi="Times New Roman"/>
          <w:i/>
          <w:spacing w:val="-2"/>
          <w:w w:val="130"/>
          <w:sz w:val="15"/>
          <w:vertAlign w:val="subscript"/>
        </w:rPr>
        <w:t>Y</w:t>
      </w:r>
      <w:r>
        <w:rPr>
          <w:rFonts w:ascii="Times New Roman" w:hAnsi="Times New Roman"/>
          <w:spacing w:val="-2"/>
          <w:w w:val="130"/>
          <w:position w:val="-4"/>
          <w:sz w:val="9"/>
          <w:vertAlign w:val="baseline"/>
        </w:rPr>
        <w:t>C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0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sz w:val="15"/>
        </w:rPr>
      </w:pPr>
      <w:r>
        <w:rPr>
          <w:rFonts w:ascii="Times New Roman" w:hAnsi="Times New Roman"/>
          <w:i/>
          <w:spacing w:val="-5"/>
          <w:w w:val="135"/>
          <w:sz w:val="15"/>
        </w:rPr>
        <w:t>ω</w:t>
      </w:r>
      <w:r>
        <w:rPr>
          <w:rFonts w:ascii="Georgia" w:hAnsi="Georgia"/>
          <w:spacing w:val="-5"/>
          <w:w w:val="135"/>
          <w:sz w:val="15"/>
          <w:vertAlign w:val="subscript"/>
        </w:rPr>
        <w:t>R</w:t>
      </w:r>
    </w:p>
    <w:p>
      <w:pPr>
        <w:spacing w:before="47"/>
        <w:ind w:left="2019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LM Sans 8" w:hAnsi="LM Sans 8"/>
          <w:w w:val="130"/>
          <w:sz w:val="15"/>
        </w:rPr>
        <w:t>id</w:t>
      </w:r>
      <w:r>
        <w:rPr>
          <w:rFonts w:ascii="Times New Roman" w:hAnsi="Times New Roman"/>
          <w:i/>
          <w:w w:val="130"/>
          <w:sz w:val="15"/>
          <w:vertAlign w:val="subscript"/>
        </w:rPr>
        <w:t>Y</w:t>
      </w:r>
      <w:r>
        <w:rPr>
          <w:rFonts w:ascii="Times New Roman" w:hAnsi="Times New Roman"/>
          <w:w w:val="130"/>
          <w:position w:val="-4"/>
          <w:sz w:val="9"/>
          <w:vertAlign w:val="baseline"/>
        </w:rPr>
        <w:t>D</w:t>
      </w:r>
      <w:r>
        <w:rPr>
          <w:rFonts w:ascii="Times New Roman" w:hAnsi="Times New Roman"/>
          <w:spacing w:val="-2"/>
          <w:w w:val="130"/>
          <w:position w:val="-4"/>
          <w:sz w:val="9"/>
          <w:vertAlign w:val="baseline"/>
        </w:rPr>
        <w:t> </w:t>
      </w:r>
      <w:r>
        <w:rPr>
          <w:rFonts w:ascii="FreeSerif" w:hAnsi="FreeSerif"/>
          <w:spacing w:val="-5"/>
          <w:w w:val="130"/>
          <w:sz w:val="15"/>
          <w:vertAlign w:val="baseline"/>
        </w:rPr>
        <w:t>⊗</w:t>
      </w:r>
      <w:r>
        <w:rPr>
          <w:rFonts w:ascii="Times New Roman" w:hAnsi="Times New Roman"/>
          <w:i/>
          <w:spacing w:val="-5"/>
          <w:w w:val="130"/>
          <w:sz w:val="15"/>
          <w:vertAlign w:val="baseline"/>
        </w:rPr>
        <w:t>D</w:t>
      </w:r>
    </w:p>
    <w:p>
      <w:pPr>
        <w:pStyle w:val="BodyText"/>
        <w:spacing w:before="54"/>
        <w:rPr>
          <w:rFonts w:ascii="Times New Roman"/>
          <w:i/>
          <w:sz w:val="15"/>
        </w:rPr>
      </w:pPr>
    </w:p>
    <w:p>
      <w:pPr>
        <w:tabs>
          <w:tab w:pos="1726" w:val="left" w:leader="none"/>
        </w:tabs>
        <w:spacing w:before="0"/>
        <w:ind w:left="932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3419909</wp:posOffset>
                </wp:positionH>
                <wp:positionV relativeFrom="paragraph">
                  <wp:posOffset>-387435</wp:posOffset>
                </wp:positionV>
                <wp:extent cx="529590" cy="360045"/>
                <wp:effectExtent l="0" t="0" r="0" b="0"/>
                <wp:wrapNone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529590" cy="360045"/>
                          <a:chExt cx="529590" cy="36004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2454" y="7369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475310" y="349646"/>
                                </a:lnTo>
                                <a:lnTo>
                                  <a:pt x="494501" y="345801"/>
                                </a:lnTo>
                                <a:lnTo>
                                  <a:pt x="510118" y="335296"/>
                                </a:lnTo>
                                <a:lnTo>
                                  <a:pt x="520620" y="319678"/>
                                </a:lnTo>
                                <a:lnTo>
                                  <a:pt x="524463" y="300493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20" y="29962"/>
                                </a:lnTo>
                                <a:lnTo>
                                  <a:pt x="510118" y="14345"/>
                                </a:lnTo>
                                <a:lnTo>
                                  <a:pt x="494501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33570" y="129740"/>
                            <a:ext cx="2622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75260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76"/>
                                </a:lnTo>
                                <a:lnTo>
                                  <a:pt x="3843" y="144861"/>
                                </a:lnTo>
                                <a:lnTo>
                                  <a:pt x="14345" y="160479"/>
                                </a:lnTo>
                                <a:lnTo>
                                  <a:pt x="29962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213078" y="174829"/>
                                </a:lnTo>
                                <a:lnTo>
                                  <a:pt x="232269" y="170984"/>
                                </a:lnTo>
                                <a:lnTo>
                                  <a:pt x="247886" y="160479"/>
                                </a:lnTo>
                                <a:lnTo>
                                  <a:pt x="258388" y="144861"/>
                                </a:lnTo>
                                <a:lnTo>
                                  <a:pt x="262231" y="125676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7"/>
                                </a:lnTo>
                                <a:lnTo>
                                  <a:pt x="247886" y="14349"/>
                                </a:lnTo>
                                <a:lnTo>
                                  <a:pt x="232269" y="3845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33570" y="129740"/>
                            <a:ext cx="2622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75260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76"/>
                                </a:lnTo>
                                <a:lnTo>
                                  <a:pt x="3843" y="144861"/>
                                </a:lnTo>
                                <a:lnTo>
                                  <a:pt x="14345" y="160479"/>
                                </a:lnTo>
                                <a:lnTo>
                                  <a:pt x="29962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213078" y="174829"/>
                                </a:lnTo>
                                <a:lnTo>
                                  <a:pt x="232269" y="170984"/>
                                </a:lnTo>
                                <a:lnTo>
                                  <a:pt x="247886" y="160479"/>
                                </a:lnTo>
                                <a:lnTo>
                                  <a:pt x="258388" y="144861"/>
                                </a:lnTo>
                                <a:lnTo>
                                  <a:pt x="262231" y="125676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7"/>
                                </a:lnTo>
                                <a:lnTo>
                                  <a:pt x="247886" y="14349"/>
                                </a:lnTo>
                                <a:lnTo>
                                  <a:pt x="232269" y="3845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60237" y="4915"/>
                            <a:ext cx="20891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22555">
                                <a:moveTo>
                                  <a:pt x="52224" y="122370"/>
                                </a:moveTo>
                                <a:lnTo>
                                  <a:pt x="49331" y="88672"/>
                                </a:lnTo>
                                <a:lnTo>
                                  <a:pt x="41870" y="72598"/>
                                </a:lnTo>
                                <a:lnTo>
                                  <a:pt x="31669" y="66817"/>
                                </a:lnTo>
                                <a:lnTo>
                                  <a:pt x="20554" y="63998"/>
                                </a:lnTo>
                                <a:lnTo>
                                  <a:pt x="10353" y="56810"/>
                                </a:lnTo>
                                <a:lnTo>
                                  <a:pt x="2892" y="37921"/>
                                </a:lnTo>
                                <a:lnTo>
                                  <a:pt x="0" y="0"/>
                                </a:lnTo>
                              </a:path>
                              <a:path w="208915" h="122555">
                                <a:moveTo>
                                  <a:pt x="156673" y="122370"/>
                                </a:moveTo>
                                <a:lnTo>
                                  <a:pt x="160541" y="84303"/>
                                </a:lnTo>
                                <a:lnTo>
                                  <a:pt x="170212" y="67765"/>
                                </a:lnTo>
                                <a:lnTo>
                                  <a:pt x="182785" y="61911"/>
                                </a:lnTo>
                                <a:lnTo>
                                  <a:pt x="195357" y="55895"/>
                                </a:lnTo>
                                <a:lnTo>
                                  <a:pt x="205028" y="38873"/>
                                </a:lnTo>
                                <a:lnTo>
                                  <a:pt x="20889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0" y="0"/>
                            <a:ext cx="52959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28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3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284210pt;margin-top:-30.506708pt;width:41.7pt;height:28.35pt;mso-position-horizontal-relative:page;mso-position-vertical-relative:paragraph;z-index:15762432" id="docshapegroup587" coordorigin="5386,-610" coordsize="834,567">
                <v:shape style="position:absolute;left:5389;top:-599;width:826;height:551" id="docshape588" coordorigin="5390,-599" coordsize="826,551" path="m6138,-599l5467,-599,5437,-592,5412,-576,5396,-551,5390,-521,5390,-125,5396,-95,5412,-71,5437,-54,5467,-48,6138,-48,6168,-54,6193,-71,6209,-95,6215,-125,6215,-521,6209,-551,6193,-576,6168,-592,6138,-599xe" filled="false" stroked="true" strokeweight=".386546pt" strokecolor="#000000">
                  <v:path arrowok="t"/>
                  <v:stroke dashstyle="dash"/>
                </v:shape>
                <v:shape style="position:absolute;left:5596;top:-406;width:413;height:276" id="docshape589" coordorigin="5596,-406" coordsize="413,276" path="m5932,-406l5673,-406,5643,-400,5619,-383,5602,-359,5596,-328,5596,-208,5602,-178,5619,-153,5643,-137,5673,-130,5932,-130,5962,-137,5986,-153,6003,-178,6009,-208,6009,-328,6003,-359,5986,-383,5962,-400,5932,-406xe" filled="true" fillcolor="#bfbfbf" stroked="false">
                  <v:path arrowok="t"/>
                  <v:fill type="solid"/>
                </v:shape>
                <v:shape style="position:absolute;left:5596;top:-406;width:413;height:276" id="docshape590" coordorigin="5596,-406" coordsize="413,276" path="m5932,-406l5673,-406,5643,-400,5619,-383,5602,-359,5596,-328,5596,-208,5602,-178,5619,-153,5643,-137,5673,-130,5932,-130,5962,-137,5986,-153,6003,-178,6009,-208,6009,-328,6003,-359,5986,-383,5962,-400,5932,-406xe" filled="false" stroked="true" strokeweight=".386546pt" strokecolor="#000000">
                  <v:path arrowok="t"/>
                  <v:stroke dashstyle="solid"/>
                </v:shape>
                <v:shape style="position:absolute;left:5638;top:-603;width:329;height:193" id="docshape591" coordorigin="5638,-602" coordsize="329,193" path="m5720,-410l5716,-463,5704,-488,5688,-497,5670,-502,5654,-513,5643,-543,5638,-602m5885,-410l5891,-470,5906,-496,5926,-505,5946,-514,5961,-541,5967,-602e" filled="false" stroked="true" strokeweight=".774064pt" strokecolor="#000000">
                  <v:path arrowok="t"/>
                  <v:stroke dashstyle="solid"/>
                </v:shape>
                <v:shape style="position:absolute;left:5385;top:-611;width:834;height:567" type="#_x0000_t202" id="docshape592" filled="false" stroked="false">
                  <v:textbox inset="0,0,0,0">
                    <w:txbxContent>
                      <w:p>
                        <w:pPr>
                          <w:spacing w:before="130"/>
                          <w:ind w:left="28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35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7"/>
                            <w:w w:val="13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4119190</wp:posOffset>
                </wp:positionH>
                <wp:positionV relativeFrom="paragraph">
                  <wp:posOffset>-387435</wp:posOffset>
                </wp:positionV>
                <wp:extent cx="354965" cy="360045"/>
                <wp:effectExtent l="0" t="0" r="0" b="0"/>
                <wp:wrapNone/>
                <wp:docPr id="626" name="Group 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6" name="Group 626"/>
                      <wpg:cNvGrpSpPr/>
                      <wpg:grpSpPr>
                        <a:xfrm>
                          <a:off x="0" y="0"/>
                          <a:ext cx="354965" cy="360045"/>
                          <a:chExt cx="354965" cy="360045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2454" y="7369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00493" y="0"/>
                                </a:moveTo>
                                <a:lnTo>
                                  <a:pt x="49165" y="0"/>
                                </a:lnTo>
                                <a:lnTo>
                                  <a:pt x="29972" y="3843"/>
                                </a:lnTo>
                                <a:lnTo>
                                  <a:pt x="14351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5" y="319678"/>
                                </a:lnTo>
                                <a:lnTo>
                                  <a:pt x="14351" y="335296"/>
                                </a:lnTo>
                                <a:lnTo>
                                  <a:pt x="29972" y="345801"/>
                                </a:lnTo>
                                <a:lnTo>
                                  <a:pt x="49165" y="349646"/>
                                </a:lnTo>
                                <a:lnTo>
                                  <a:pt x="300493" y="349646"/>
                                </a:lnTo>
                                <a:lnTo>
                                  <a:pt x="319684" y="345801"/>
                                </a:lnTo>
                                <a:lnTo>
                                  <a:pt x="335301" y="335296"/>
                                </a:lnTo>
                                <a:lnTo>
                                  <a:pt x="345803" y="319678"/>
                                </a:lnTo>
                                <a:lnTo>
                                  <a:pt x="349646" y="300493"/>
                                </a:lnTo>
                                <a:lnTo>
                                  <a:pt x="349646" y="49153"/>
                                </a:lnTo>
                                <a:lnTo>
                                  <a:pt x="345803" y="29962"/>
                                </a:lnTo>
                                <a:lnTo>
                                  <a:pt x="335301" y="14345"/>
                                </a:lnTo>
                                <a:lnTo>
                                  <a:pt x="319684" y="3843"/>
                                </a:lnTo>
                                <a:lnTo>
                                  <a:pt x="30049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6168" y="129740"/>
                            <a:ext cx="2622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75260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76"/>
                                </a:lnTo>
                                <a:lnTo>
                                  <a:pt x="3843" y="144861"/>
                                </a:lnTo>
                                <a:lnTo>
                                  <a:pt x="14345" y="160479"/>
                                </a:lnTo>
                                <a:lnTo>
                                  <a:pt x="29962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213078" y="174829"/>
                                </a:lnTo>
                                <a:lnTo>
                                  <a:pt x="232269" y="170984"/>
                                </a:lnTo>
                                <a:lnTo>
                                  <a:pt x="247886" y="160479"/>
                                </a:lnTo>
                                <a:lnTo>
                                  <a:pt x="258388" y="144861"/>
                                </a:lnTo>
                                <a:lnTo>
                                  <a:pt x="262231" y="125676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7"/>
                                </a:lnTo>
                                <a:lnTo>
                                  <a:pt x="247886" y="14349"/>
                                </a:lnTo>
                                <a:lnTo>
                                  <a:pt x="232269" y="3845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6168" y="129740"/>
                            <a:ext cx="2622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75260">
                                <a:moveTo>
                                  <a:pt x="213078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76"/>
                                </a:lnTo>
                                <a:lnTo>
                                  <a:pt x="3843" y="144861"/>
                                </a:lnTo>
                                <a:lnTo>
                                  <a:pt x="14345" y="160479"/>
                                </a:lnTo>
                                <a:lnTo>
                                  <a:pt x="29962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213078" y="174829"/>
                                </a:lnTo>
                                <a:lnTo>
                                  <a:pt x="232269" y="170984"/>
                                </a:lnTo>
                                <a:lnTo>
                                  <a:pt x="247886" y="160479"/>
                                </a:lnTo>
                                <a:lnTo>
                                  <a:pt x="258388" y="144861"/>
                                </a:lnTo>
                                <a:lnTo>
                                  <a:pt x="262231" y="125676"/>
                                </a:lnTo>
                                <a:lnTo>
                                  <a:pt x="262231" y="49153"/>
                                </a:lnTo>
                                <a:lnTo>
                                  <a:pt x="258388" y="29967"/>
                                </a:lnTo>
                                <a:lnTo>
                                  <a:pt x="247886" y="14349"/>
                                </a:lnTo>
                                <a:lnTo>
                                  <a:pt x="232269" y="3845"/>
                                </a:lnTo>
                                <a:lnTo>
                                  <a:pt x="213078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25059" y="4915"/>
                            <a:ext cx="5270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22555">
                                <a:moveTo>
                                  <a:pt x="0" y="0"/>
                                </a:moveTo>
                                <a:lnTo>
                                  <a:pt x="3868" y="38873"/>
                                </a:lnTo>
                                <a:lnTo>
                                  <a:pt x="13539" y="55895"/>
                                </a:lnTo>
                                <a:lnTo>
                                  <a:pt x="26112" y="61911"/>
                                </a:lnTo>
                                <a:lnTo>
                                  <a:pt x="38684" y="67765"/>
                                </a:lnTo>
                                <a:lnTo>
                                  <a:pt x="48355" y="84303"/>
                                </a:lnTo>
                                <a:lnTo>
                                  <a:pt x="52224" y="1223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0" y="0"/>
                            <a:ext cx="354965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0" w:right="7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345673pt;margin-top:-30.506708pt;width:27.95pt;height:28.35pt;mso-position-horizontal-relative:page;mso-position-vertical-relative:paragraph;z-index:15762944" id="docshapegroup593" coordorigin="6487,-610" coordsize="559,567">
                <v:shape style="position:absolute;left:6490;top:-599;width:551;height:551" id="docshape594" coordorigin="6491,-599" coordsize="551,551" path="m6964,-599l6568,-599,6538,-592,6513,-576,6497,-551,6491,-521,6491,-125,6497,-95,6513,-71,6538,-54,6568,-48,6964,-48,6994,-54,7019,-71,7035,-95,7041,-125,7041,-521,7035,-551,7019,-576,6994,-592,6964,-599xe" filled="false" stroked="true" strokeweight=".386546pt" strokecolor="#000000">
                  <v:path arrowok="t"/>
                  <v:stroke dashstyle="dash"/>
                </v:shape>
                <v:shape style="position:absolute;left:6559;top:-406;width:413;height:276" id="docshape595" coordorigin="6560,-406" coordsize="413,276" path="m6895,-406l6637,-406,6607,-400,6582,-383,6566,-359,6560,-328,6560,-208,6566,-178,6582,-153,6607,-137,6637,-130,6895,-130,6925,-137,6950,-153,6967,-178,6973,-208,6973,-328,6967,-359,6950,-383,6925,-400,6895,-406xe" filled="true" fillcolor="#bfbfbf" stroked="false">
                  <v:path arrowok="t"/>
                  <v:fill type="solid"/>
                </v:shape>
                <v:shape style="position:absolute;left:6559;top:-406;width:413;height:276" id="docshape596" coordorigin="6560,-406" coordsize="413,276" path="m6895,-406l6637,-406,6607,-400,6582,-383,6566,-359,6560,-328,6560,-208,6566,-178,6582,-153,6607,-137,6637,-130,6895,-130,6925,-137,6950,-153,6967,-178,6973,-208,6973,-328,6967,-359,6950,-383,6925,-400,6895,-406xe" filled="false" stroked="true" strokeweight=".386546pt" strokecolor="#000000">
                  <v:path arrowok="t"/>
                  <v:stroke dashstyle="solid"/>
                </v:shape>
                <v:shape style="position:absolute;left:6683;top:-603;width:83;height:193" id="docshape597" coordorigin="6684,-602" coordsize="83,193" path="m6684,-602l6690,-541,6705,-514,6725,-505,6745,-496,6760,-470,6766,-410e" filled="false" stroked="true" strokeweight=".774064pt" strokecolor="#000000">
                  <v:path arrowok="t"/>
                  <v:stroke dashstyle="solid"/>
                </v:shape>
                <v:shape style="position:absolute;left:6486;top:-611;width:559;height:567" type="#_x0000_t202" id="docshape598" filled="false" stroked="false">
                  <v:textbox inset="0,0,0,0">
                    <w:txbxContent>
                      <w:p>
                        <w:pPr>
                          <w:spacing w:before="130"/>
                          <w:ind w:left="0" w:right="7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30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4034242</wp:posOffset>
                </wp:positionH>
                <wp:positionV relativeFrom="paragraph">
                  <wp:posOffset>-382519</wp:posOffset>
                </wp:positionV>
                <wp:extent cx="1270" cy="38989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1270" cy="38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9890">
                              <a:moveTo>
                                <a:pt x="0" y="0"/>
                              </a:moveTo>
                              <a:lnTo>
                                <a:pt x="0" y="389524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17.656891pt,-30.119675pt" to="317.656891pt,.55151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4525982</wp:posOffset>
                </wp:positionH>
                <wp:positionV relativeFrom="paragraph">
                  <wp:posOffset>-382519</wp:posOffset>
                </wp:positionV>
                <wp:extent cx="1270" cy="38989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1270" cy="38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9890">
                              <a:moveTo>
                                <a:pt x="0" y="3895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56.376587pt,.551516pt" to="356.376587pt,-30.11967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3684595</wp:posOffset>
                </wp:positionH>
                <wp:positionV relativeFrom="paragraph">
                  <wp:posOffset>129276</wp:posOffset>
                </wp:positionV>
                <wp:extent cx="699770" cy="21971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69977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219710">
                              <a:moveTo>
                                <a:pt x="0" y="219110"/>
                              </a:moveTo>
                              <a:lnTo>
                                <a:pt x="30472" y="168522"/>
                              </a:lnTo>
                              <a:lnTo>
                                <a:pt x="63834" y="148719"/>
                              </a:lnTo>
                              <a:lnTo>
                                <a:pt x="105077" y="131342"/>
                              </a:lnTo>
                              <a:lnTo>
                                <a:pt x="151049" y="115469"/>
                              </a:lnTo>
                              <a:lnTo>
                                <a:pt x="198597" y="100173"/>
                              </a:lnTo>
                              <a:lnTo>
                                <a:pt x="244568" y="84530"/>
                              </a:lnTo>
                              <a:lnTo>
                                <a:pt x="285811" y="67616"/>
                              </a:lnTo>
                              <a:lnTo>
                                <a:pt x="319174" y="48506"/>
                              </a:lnTo>
                              <a:lnTo>
                                <a:pt x="341503" y="26276"/>
                              </a:lnTo>
                              <a:lnTo>
                                <a:pt x="349646" y="0"/>
                              </a:lnTo>
                              <a:lnTo>
                                <a:pt x="357790" y="26276"/>
                              </a:lnTo>
                              <a:lnTo>
                                <a:pt x="413481" y="67616"/>
                              </a:lnTo>
                              <a:lnTo>
                                <a:pt x="454724" y="84530"/>
                              </a:lnTo>
                              <a:lnTo>
                                <a:pt x="500696" y="100173"/>
                              </a:lnTo>
                              <a:lnTo>
                                <a:pt x="548243" y="115469"/>
                              </a:lnTo>
                              <a:lnTo>
                                <a:pt x="594215" y="131342"/>
                              </a:lnTo>
                              <a:lnTo>
                                <a:pt x="635458" y="148719"/>
                              </a:lnTo>
                              <a:lnTo>
                                <a:pt x="668820" y="168522"/>
                              </a:lnTo>
                              <a:lnTo>
                                <a:pt x="691149" y="191678"/>
                              </a:lnTo>
                              <a:lnTo>
                                <a:pt x="699293" y="21911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25641pt;margin-top:10.179238pt;width:55.1pt;height:17.3pt;mso-position-horizontal-relative:page;mso-position-vertical-relative:paragraph;z-index:15767040" id="docshape599" coordorigin="5803,204" coordsize="1102,346" path="m5803,549l5851,469,5903,438,5968,410,6040,385,6115,361,6188,337,6253,310,6305,280,6340,245,6353,204,6366,245,6454,310,6519,337,6591,361,6666,385,6738,410,6803,438,6856,469,6891,505,6904,549e" filled="false" stroked="true" strokeweight=".7740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4488337</wp:posOffset>
                </wp:positionH>
                <wp:positionV relativeFrom="paragraph">
                  <wp:posOffset>129276</wp:posOffset>
                </wp:positionV>
                <wp:extent cx="1270" cy="233045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127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045">
                              <a:moveTo>
                                <a:pt x="0" y="232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53.412415pt,28.507168pt" to="353.412415pt,10.179238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25"/>
          <w:sz w:val="15"/>
        </w:rPr>
        <w:t>w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z</w:t>
      </w:r>
    </w:p>
    <w:p>
      <w:pPr>
        <w:spacing w:before="76"/>
        <w:ind w:left="2019" w:right="0" w:firstLine="0"/>
        <w:jc w:val="left"/>
        <w:rPr>
          <w:rFonts w:ascii="Georgia" w:hAnsi="Georgia"/>
          <w:sz w:val="15"/>
        </w:rPr>
      </w:pPr>
      <w:r>
        <w:rPr>
          <w:rFonts w:ascii="Times New Roman" w:hAnsi="Times New Roman"/>
          <w:i/>
          <w:spacing w:val="-5"/>
          <w:w w:val="130"/>
          <w:sz w:val="15"/>
        </w:rPr>
        <w:t>ω</w:t>
      </w:r>
      <w:r>
        <w:rPr>
          <w:rFonts w:ascii="Georgia" w:hAnsi="Georgia"/>
          <w:spacing w:val="-5"/>
          <w:w w:val="130"/>
          <w:sz w:val="15"/>
          <w:vertAlign w:val="subscript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183" w:space="40"/>
            <w:col w:w="1418" w:space="39"/>
            <w:col w:w="3400"/>
          </w:cols>
        </w:sectPr>
      </w:pPr>
    </w:p>
    <w:p>
      <w:pPr>
        <w:tabs>
          <w:tab w:pos="4327" w:val="left" w:leader="none"/>
        </w:tabs>
        <w:spacing w:before="30"/>
        <w:ind w:left="3260" w:right="0" w:firstLine="0"/>
        <w:jc w:val="center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3419909</wp:posOffset>
                </wp:positionH>
                <wp:positionV relativeFrom="paragraph">
                  <wp:posOffset>143919</wp:posOffset>
                </wp:positionV>
                <wp:extent cx="529590" cy="375285"/>
                <wp:effectExtent l="0" t="0" r="0" b="0"/>
                <wp:wrapNone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529590" cy="375285"/>
                          <a:chExt cx="529590" cy="37528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2454" y="22868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1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81"/>
                                </a:lnTo>
                                <a:lnTo>
                                  <a:pt x="3843" y="319673"/>
                                </a:lnTo>
                                <a:lnTo>
                                  <a:pt x="14345" y="335295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475310" y="349646"/>
                                </a:lnTo>
                                <a:lnTo>
                                  <a:pt x="494501" y="345801"/>
                                </a:lnTo>
                                <a:lnTo>
                                  <a:pt x="510118" y="335295"/>
                                </a:lnTo>
                                <a:lnTo>
                                  <a:pt x="520620" y="319673"/>
                                </a:lnTo>
                                <a:lnTo>
                                  <a:pt x="524463" y="300481"/>
                                </a:lnTo>
                                <a:lnTo>
                                  <a:pt x="524463" y="49153"/>
                                </a:lnTo>
                                <a:lnTo>
                                  <a:pt x="520620" y="29962"/>
                                </a:lnTo>
                                <a:lnTo>
                                  <a:pt x="510118" y="14345"/>
                                </a:lnTo>
                                <a:lnTo>
                                  <a:pt x="494501" y="3843"/>
                                </a:lnTo>
                                <a:lnTo>
                                  <a:pt x="47531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42278" y="2454"/>
                            <a:ext cx="24511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59715">
                                <a:moveTo>
                                  <a:pt x="186695" y="195230"/>
                                </a:moveTo>
                                <a:lnTo>
                                  <a:pt x="181668" y="170136"/>
                                </a:lnTo>
                                <a:lnTo>
                                  <a:pt x="167932" y="149710"/>
                                </a:lnTo>
                                <a:lnTo>
                                  <a:pt x="147506" y="135971"/>
                                </a:lnTo>
                                <a:lnTo>
                                  <a:pt x="122407" y="130943"/>
                                </a:lnTo>
                                <a:lnTo>
                                  <a:pt x="97308" y="135971"/>
                                </a:lnTo>
                                <a:lnTo>
                                  <a:pt x="76882" y="149710"/>
                                </a:lnTo>
                                <a:lnTo>
                                  <a:pt x="63147" y="170136"/>
                                </a:lnTo>
                                <a:lnTo>
                                  <a:pt x="58120" y="195230"/>
                                </a:lnTo>
                                <a:lnTo>
                                  <a:pt x="63147" y="220329"/>
                                </a:lnTo>
                                <a:lnTo>
                                  <a:pt x="76882" y="240755"/>
                                </a:lnTo>
                                <a:lnTo>
                                  <a:pt x="97308" y="254491"/>
                                </a:lnTo>
                                <a:lnTo>
                                  <a:pt x="122407" y="259518"/>
                                </a:lnTo>
                                <a:lnTo>
                                  <a:pt x="147506" y="254491"/>
                                </a:lnTo>
                                <a:lnTo>
                                  <a:pt x="167932" y="240755"/>
                                </a:lnTo>
                                <a:lnTo>
                                  <a:pt x="181668" y="220329"/>
                                </a:lnTo>
                                <a:lnTo>
                                  <a:pt x="186695" y="195230"/>
                                </a:lnTo>
                                <a:close/>
                              </a:path>
                              <a:path w="245110" h="259715">
                                <a:moveTo>
                                  <a:pt x="35905" y="17946"/>
                                </a:moveTo>
                                <a:lnTo>
                                  <a:pt x="35905" y="7980"/>
                                </a:lnTo>
                                <a:lnTo>
                                  <a:pt x="27925" y="0"/>
                                </a:lnTo>
                                <a:lnTo>
                                  <a:pt x="17959" y="0"/>
                                </a:lnTo>
                                <a:lnTo>
                                  <a:pt x="7980" y="0"/>
                                </a:lnTo>
                                <a:lnTo>
                                  <a:pt x="0" y="7980"/>
                                </a:lnTo>
                                <a:lnTo>
                                  <a:pt x="0" y="17946"/>
                                </a:lnTo>
                                <a:lnTo>
                                  <a:pt x="0" y="27925"/>
                                </a:lnTo>
                                <a:lnTo>
                                  <a:pt x="7980" y="35905"/>
                                </a:lnTo>
                                <a:lnTo>
                                  <a:pt x="17959" y="35905"/>
                                </a:lnTo>
                                <a:lnTo>
                                  <a:pt x="27925" y="35905"/>
                                </a:lnTo>
                                <a:lnTo>
                                  <a:pt x="35905" y="27925"/>
                                </a:lnTo>
                                <a:lnTo>
                                  <a:pt x="35905" y="17946"/>
                                </a:lnTo>
                                <a:close/>
                              </a:path>
                              <a:path w="245110" h="259715">
                                <a:moveTo>
                                  <a:pt x="244827" y="17946"/>
                                </a:moveTo>
                                <a:lnTo>
                                  <a:pt x="244827" y="7980"/>
                                </a:lnTo>
                                <a:lnTo>
                                  <a:pt x="236822" y="0"/>
                                </a:lnTo>
                                <a:lnTo>
                                  <a:pt x="226856" y="0"/>
                                </a:lnTo>
                                <a:lnTo>
                                  <a:pt x="216890" y="0"/>
                                </a:lnTo>
                                <a:lnTo>
                                  <a:pt x="208897" y="7980"/>
                                </a:lnTo>
                                <a:lnTo>
                                  <a:pt x="208897" y="17946"/>
                                </a:lnTo>
                                <a:lnTo>
                                  <a:pt x="208897" y="27925"/>
                                </a:lnTo>
                                <a:lnTo>
                                  <a:pt x="216890" y="35905"/>
                                </a:lnTo>
                                <a:lnTo>
                                  <a:pt x="226856" y="35905"/>
                                </a:lnTo>
                                <a:lnTo>
                                  <a:pt x="233869" y="34502"/>
                                </a:lnTo>
                                <a:lnTo>
                                  <a:pt x="239579" y="30668"/>
                                </a:lnTo>
                                <a:lnTo>
                                  <a:pt x="243421" y="24962"/>
                                </a:lnTo>
                                <a:lnTo>
                                  <a:pt x="244827" y="1794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60237" y="20401"/>
                            <a:ext cx="2089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77800">
                                <a:moveTo>
                                  <a:pt x="37706" y="177284"/>
                                </a:moveTo>
                                <a:lnTo>
                                  <a:pt x="15720" y="169570"/>
                                </a:lnTo>
                                <a:lnTo>
                                  <a:pt x="4546" y="143641"/>
                                </a:lnTo>
                                <a:lnTo>
                                  <a:pt x="526" y="95316"/>
                                </a:lnTo>
                                <a:lnTo>
                                  <a:pt x="0" y="20413"/>
                                </a:lnTo>
                              </a:path>
                              <a:path w="208915" h="177800">
                                <a:moveTo>
                                  <a:pt x="104448" y="110541"/>
                                </a:moveTo>
                                <a:lnTo>
                                  <a:pt x="104448" y="0"/>
                                </a:lnTo>
                              </a:path>
                              <a:path w="208915" h="177800">
                                <a:moveTo>
                                  <a:pt x="171203" y="177284"/>
                                </a:moveTo>
                                <a:lnTo>
                                  <a:pt x="193182" y="169570"/>
                                </a:lnTo>
                                <a:lnTo>
                                  <a:pt x="204352" y="143641"/>
                                </a:lnTo>
                                <a:lnTo>
                                  <a:pt x="208370" y="95316"/>
                                </a:lnTo>
                                <a:lnTo>
                                  <a:pt x="208897" y="204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0" y="0"/>
                            <a:ext cx="52959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1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284210pt;margin-top:11.332216pt;width:41.7pt;height:29.55pt;mso-position-horizontal-relative:page;mso-position-vertical-relative:paragraph;z-index:-16681472" id="docshapegroup600" coordorigin="5386,227" coordsize="834,591">
                <v:shape style="position:absolute;left:5389;top:262;width:826;height:551" id="docshape601" coordorigin="5390,263" coordsize="826,551" path="m6138,263l5467,263,5437,269,5412,285,5396,310,5390,340,5390,736,5396,766,5412,791,5437,807,5467,813,6138,813,6168,807,6193,791,6209,766,6215,736,6215,340,6209,310,6193,285,6168,269,6138,263xe" filled="false" stroked="true" strokeweight=".386546pt" strokecolor="#000000">
                  <v:path arrowok="t"/>
                  <v:stroke dashstyle="dash"/>
                </v:shape>
                <v:shape style="position:absolute;left:5609;top:230;width:386;height:409" id="docshape602" coordorigin="5610,231" coordsize="386,409" path="m5904,538l5896,498,5874,466,5842,445,5803,437,5763,445,5731,466,5709,498,5701,538,5709,577,5731,610,5763,631,5803,639,5842,631,5874,610,5896,577,5904,538xm5666,259l5666,243,5654,231,5638,231,5622,231,5610,243,5610,259,5610,274,5622,287,5638,287,5654,287,5666,274,5666,259xm5995,259l5995,243,5983,231,5967,231,5951,231,5939,243,5939,259,5939,274,5951,287,5967,287,5978,285,5987,279,5993,270,5995,259xe" filled="false" stroked="true" strokeweight=".386546pt" strokecolor="#000000">
                  <v:path arrowok="t"/>
                  <v:stroke dashstyle="solid"/>
                </v:shape>
                <v:shape style="position:absolute;left:5638;top:258;width:329;height:280" id="docshape603" coordorigin="5638,259" coordsize="329,280" path="m5697,538l5663,526,5645,485,5639,409,5638,291m5803,433l5803,259m5908,538l5942,526,5960,485,5966,409,5967,291e" filled="false" stroked="true" strokeweight=".774064pt" strokecolor="#000000">
                  <v:path arrowok="t"/>
                  <v:stroke dashstyle="solid"/>
                </v:shape>
                <v:shape style="position:absolute;left:5385;top:226;width:834;height:591" type="#_x0000_t202" id="docshape604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61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4119190</wp:posOffset>
                </wp:positionH>
                <wp:positionV relativeFrom="paragraph">
                  <wp:posOffset>143919</wp:posOffset>
                </wp:positionV>
                <wp:extent cx="529590" cy="375285"/>
                <wp:effectExtent l="0" t="0" r="0" b="0"/>
                <wp:wrapNone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529590" cy="375285"/>
                          <a:chExt cx="529590" cy="375285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2454" y="22868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475323" y="0"/>
                                </a:moveTo>
                                <a:lnTo>
                                  <a:pt x="49165" y="0"/>
                                </a:lnTo>
                                <a:lnTo>
                                  <a:pt x="29972" y="3843"/>
                                </a:lnTo>
                                <a:lnTo>
                                  <a:pt x="14351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81"/>
                                </a:lnTo>
                                <a:lnTo>
                                  <a:pt x="3845" y="319673"/>
                                </a:lnTo>
                                <a:lnTo>
                                  <a:pt x="14351" y="335295"/>
                                </a:lnTo>
                                <a:lnTo>
                                  <a:pt x="29972" y="345801"/>
                                </a:lnTo>
                                <a:lnTo>
                                  <a:pt x="49165" y="349646"/>
                                </a:lnTo>
                                <a:lnTo>
                                  <a:pt x="475323" y="349646"/>
                                </a:lnTo>
                                <a:lnTo>
                                  <a:pt x="494508" y="345801"/>
                                </a:lnTo>
                                <a:lnTo>
                                  <a:pt x="510126" y="335295"/>
                                </a:lnTo>
                                <a:lnTo>
                                  <a:pt x="520630" y="319673"/>
                                </a:lnTo>
                                <a:lnTo>
                                  <a:pt x="524476" y="300481"/>
                                </a:lnTo>
                                <a:lnTo>
                                  <a:pt x="524476" y="49153"/>
                                </a:lnTo>
                                <a:lnTo>
                                  <a:pt x="520630" y="29962"/>
                                </a:lnTo>
                                <a:lnTo>
                                  <a:pt x="510126" y="14345"/>
                                </a:lnTo>
                                <a:lnTo>
                                  <a:pt x="494508" y="3843"/>
                                </a:lnTo>
                                <a:lnTo>
                                  <a:pt x="47532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956" y="130943"/>
                            <a:ext cx="133484" cy="13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4" name="Graphic 644"/>
                        <wps:cNvSpPr/>
                        <wps:spPr>
                          <a:xfrm>
                            <a:off x="142278" y="245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918" y="17946"/>
                                </a:moveTo>
                                <a:lnTo>
                                  <a:pt x="35918" y="7980"/>
                                </a:lnTo>
                                <a:lnTo>
                                  <a:pt x="27925" y="0"/>
                                </a:lnTo>
                                <a:lnTo>
                                  <a:pt x="17959" y="0"/>
                                </a:lnTo>
                                <a:lnTo>
                                  <a:pt x="7992" y="0"/>
                                </a:lnTo>
                                <a:lnTo>
                                  <a:pt x="0" y="7980"/>
                                </a:lnTo>
                                <a:lnTo>
                                  <a:pt x="0" y="17946"/>
                                </a:lnTo>
                                <a:lnTo>
                                  <a:pt x="0" y="27925"/>
                                </a:lnTo>
                                <a:lnTo>
                                  <a:pt x="7992" y="35905"/>
                                </a:lnTo>
                                <a:lnTo>
                                  <a:pt x="17959" y="35905"/>
                                </a:lnTo>
                                <a:lnTo>
                                  <a:pt x="27925" y="35905"/>
                                </a:lnTo>
                                <a:lnTo>
                                  <a:pt x="35918" y="27925"/>
                                </a:lnTo>
                                <a:lnTo>
                                  <a:pt x="35918" y="1794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60237" y="20401"/>
                            <a:ext cx="2089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77800">
                                <a:moveTo>
                                  <a:pt x="104461" y="0"/>
                                </a:moveTo>
                                <a:lnTo>
                                  <a:pt x="104461" y="110541"/>
                                </a:lnTo>
                              </a:path>
                              <a:path w="208915" h="177800">
                                <a:moveTo>
                                  <a:pt x="0" y="20413"/>
                                </a:moveTo>
                                <a:lnTo>
                                  <a:pt x="526" y="95316"/>
                                </a:lnTo>
                                <a:lnTo>
                                  <a:pt x="4546" y="143641"/>
                                </a:lnTo>
                                <a:lnTo>
                                  <a:pt x="15720" y="169570"/>
                                </a:lnTo>
                                <a:lnTo>
                                  <a:pt x="37706" y="177284"/>
                                </a:lnTo>
                              </a:path>
                              <a:path w="208915" h="177800">
                                <a:moveTo>
                                  <a:pt x="171203" y="177284"/>
                                </a:moveTo>
                                <a:lnTo>
                                  <a:pt x="193189" y="165950"/>
                                </a:lnTo>
                                <a:lnTo>
                                  <a:pt x="204362" y="132287"/>
                                </a:lnTo>
                                <a:lnTo>
                                  <a:pt x="208383" y="76802"/>
                                </a:lnTo>
                                <a:lnTo>
                                  <a:pt x="2089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0" y="0"/>
                            <a:ext cx="52959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84" w:firstLine="0"/>
                                <w:jc w:val="righ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345673pt;margin-top:11.332216pt;width:41.7pt;height:29.55pt;mso-position-horizontal-relative:page;mso-position-vertical-relative:paragraph;z-index:-16680960" id="docshapegroup605" coordorigin="6487,227" coordsize="834,591">
                <v:shape style="position:absolute;left:6490;top:262;width:826;height:551" id="docshape606" coordorigin="6491,263" coordsize="826,551" path="m7239,263l6568,263,6538,269,6513,285,6497,310,6491,340,6491,736,6497,766,6513,791,6538,807,6568,813,7239,813,7270,807,7294,791,7311,766,7317,736,7317,340,7311,310,7294,285,7270,269,7239,263xe" filled="false" stroked="true" strokeweight=".386546pt" strokecolor="#000000">
                  <v:path arrowok="t"/>
                  <v:stroke dashstyle="dash"/>
                </v:shape>
                <v:shape style="position:absolute;left:6798;top:432;width:211;height:211" type="#_x0000_t75" id="docshape607" stroked="false">
                  <v:imagedata r:id="rId40" o:title=""/>
                </v:shape>
                <v:shape style="position:absolute;left:6710;top:230;width:57;height:57" id="docshape608" coordorigin="6711,231" coordsize="57,57" path="m6768,259l6768,243,6755,231,6739,231,6724,231,6711,243,6711,259,6711,274,6724,287,6739,287,6755,287,6768,274,6768,259xe" filled="false" stroked="true" strokeweight=".386546pt" strokecolor="#000000">
                  <v:path arrowok="t"/>
                  <v:stroke dashstyle="solid"/>
                </v:shape>
                <v:shape style="position:absolute;left:6739;top:258;width:329;height:280" id="docshape609" coordorigin="6739,259" coordsize="329,280" path="m6904,259l6904,433m6739,291l6740,409,6746,485,6764,526,6799,538m7009,538l7043,520,7061,467,7067,380,7068,259e" filled="false" stroked="true" strokeweight=".774064pt" strokecolor="#000000">
                  <v:path arrowok="t"/>
                  <v:stroke dashstyle="solid"/>
                </v:shape>
                <v:shape style="position:absolute;left:6486;top:226;width:834;height:591" type="#_x0000_t202" id="docshape610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184" w:firstLine="0"/>
                          <w:jc w:val="righ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"/>
          <w:w w:val="120"/>
          <w:sz w:val="15"/>
        </w:rPr>
        <w:t>x</w:t>
      </w:r>
      <w:r>
        <w:rPr>
          <w:rFonts w:ascii="Times New Roman"/>
          <w:i/>
          <w:spacing w:val="-2"/>
          <w:w w:val="120"/>
          <w:position w:val="2"/>
          <w:sz w:val="15"/>
        </w:rPr>
        <w:t>w</w:t>
      </w:r>
      <w:r>
        <w:rPr>
          <w:rFonts w:ascii="LM Roman 6"/>
          <w:spacing w:val="-2"/>
          <w:w w:val="120"/>
          <w:sz w:val="11"/>
        </w:rPr>
        <w:t>1</w:t>
      </w:r>
      <w:r>
        <w:rPr>
          <w:rFonts w:ascii="Times New Roman"/>
          <w:i/>
          <w:spacing w:val="-2"/>
          <w:w w:val="120"/>
          <w:position w:val="3"/>
          <w:sz w:val="15"/>
        </w:rPr>
        <w:t>y</w:t>
      </w:r>
      <w:r>
        <w:rPr>
          <w:rFonts w:ascii="LM Roman 6"/>
          <w:spacing w:val="-2"/>
          <w:w w:val="12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Times New Roman"/>
          <w:i/>
          <w:w w:val="110"/>
          <w:position w:val="3"/>
          <w:sz w:val="15"/>
        </w:rPr>
        <w:t>y</w:t>
      </w:r>
      <w:r>
        <w:rPr>
          <w:rFonts w:ascii="LM Roman 6"/>
          <w:w w:val="110"/>
          <w:position w:val="1"/>
          <w:sz w:val="11"/>
        </w:rPr>
        <w:t>2</w:t>
      </w:r>
      <w:r>
        <w:rPr>
          <w:rFonts w:ascii="Times New Roman"/>
          <w:i/>
          <w:w w:val="110"/>
          <w:position w:val="2"/>
          <w:sz w:val="15"/>
        </w:rPr>
        <w:t>w</w:t>
      </w:r>
      <w:r>
        <w:rPr>
          <w:rFonts w:ascii="LM Roman 6"/>
          <w:w w:val="110"/>
          <w:sz w:val="11"/>
        </w:rPr>
        <w:t>2</w:t>
      </w:r>
      <w:r>
        <w:rPr>
          <w:rFonts w:ascii="LM Roman 6"/>
          <w:spacing w:val="-18"/>
          <w:w w:val="110"/>
          <w:sz w:val="11"/>
        </w:rPr>
        <w:t> </w:t>
      </w:r>
      <w:r>
        <w:rPr>
          <w:rFonts w:ascii="Times New Roman"/>
          <w:i/>
          <w:spacing w:val="-10"/>
          <w:w w:val="120"/>
          <w:sz w:val="15"/>
        </w:rPr>
        <w:t>z</w:t>
      </w:r>
    </w:p>
    <w:p>
      <w:pPr>
        <w:pStyle w:val="BodyText"/>
        <w:spacing w:before="45"/>
        <w:rPr>
          <w:rFonts w:ascii="Times New Roman"/>
          <w:i/>
          <w:sz w:val="15"/>
        </w:rPr>
      </w:pPr>
    </w:p>
    <w:p>
      <w:pPr>
        <w:tabs>
          <w:tab w:pos="5424" w:val="left" w:leader="none"/>
        </w:tabs>
        <w:spacing w:before="0"/>
        <w:ind w:left="3247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35"/>
          <w:sz w:val="15"/>
        </w:rPr>
        <w:t>R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35"/>
          <w:sz w:val="15"/>
        </w:rPr>
        <w:t>S</w:t>
      </w:r>
    </w:p>
    <w:p>
      <w:pPr>
        <w:pStyle w:val="BodyText"/>
        <w:spacing w:before="133"/>
        <w:rPr>
          <w:rFonts w:ascii="Times New Roman"/>
          <w:i/>
          <w:sz w:val="15"/>
        </w:rPr>
      </w:pPr>
    </w:p>
    <w:p>
      <w:pPr>
        <w:spacing w:before="0"/>
        <w:ind w:left="3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par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spacing w:val="-4"/>
          <w:w w:val="105"/>
          <w:sz w:val="15"/>
        </w:rPr>
        <w:t>rule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1" w:lineRule="auto" w:before="135"/>
        <w:ind w:left="107" w:right="296" w:firstLine="319"/>
        <w:jc w:val="both"/>
      </w:pPr>
      <w:r>
        <w:rPr/>
        <w:t>The</w:t>
      </w:r>
      <w:r>
        <w:rPr>
          <w:spacing w:val="-8"/>
        </w:rPr>
        <w:t> </w:t>
      </w:r>
      <w:r>
        <w:rPr>
          <w:rFonts w:ascii="LM Roman Caps 10" w:hAnsi="LM Roman Caps 10"/>
          <w:smallCaps/>
        </w:rPr>
        <w:t>ion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rule</w:t>
      </w:r>
      <w:r>
        <w:rPr>
          <w:smallCaps w:val="0"/>
          <w:spacing w:val="-6"/>
        </w:rPr>
        <w:t> </w:t>
      </w:r>
      <w:r>
        <w:rPr>
          <w:smallCaps w:val="0"/>
        </w:rPr>
        <w:t>works</w:t>
      </w:r>
      <w:r>
        <w:rPr>
          <w:smallCaps w:val="0"/>
          <w:spacing w:val="-5"/>
        </w:rPr>
        <w:t> </w:t>
      </w:r>
      <w:r>
        <w:rPr>
          <w:smallCaps w:val="0"/>
        </w:rPr>
        <w:t>intuitively by</w:t>
      </w:r>
      <w:r>
        <w:rPr>
          <w:smallCaps w:val="0"/>
          <w:spacing w:val="-4"/>
        </w:rPr>
        <w:t> </w:t>
      </w:r>
      <w:r>
        <w:rPr>
          <w:smallCaps w:val="0"/>
        </w:rPr>
        <w:t>splitting</w:t>
      </w:r>
      <w:r>
        <w:rPr>
          <w:smallCaps w:val="0"/>
          <w:spacing w:val="-4"/>
        </w:rPr>
        <w:t> </w:t>
      </w:r>
      <w:r>
        <w:rPr>
          <w:smallCaps w:val="0"/>
        </w:rPr>
        <w:t>up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binding</w:t>
      </w:r>
      <w:r>
        <w:rPr>
          <w:smallCaps w:val="0"/>
          <w:spacing w:val="-8"/>
        </w:rPr>
        <w:t> </w:t>
      </w:r>
      <w:r>
        <w:rPr>
          <w:smallCaps w:val="0"/>
        </w:rPr>
        <w:t>ion</w:t>
      </w:r>
      <w:r>
        <w:rPr>
          <w:smallCaps w:val="0"/>
          <w:spacing w:val="-3"/>
        </w:rPr>
        <w:t> </w:t>
      </w:r>
      <w:r>
        <w:rPr>
          <w:smallCaps w:val="0"/>
        </w:rPr>
        <w:t>into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free,</w:t>
      </w:r>
      <w:r>
        <w:rPr>
          <w:smallCaps w:val="0"/>
          <w:spacing w:val="-3"/>
        </w:rPr>
        <w:t> </w:t>
      </w:r>
      <w:r>
        <w:rPr>
          <w:smallCaps w:val="0"/>
        </w:rPr>
        <w:t>discrete ion and an underlying local substitution.</w:t>
      </w:r>
      <w:r>
        <w:rPr>
          <w:smallCaps w:val="0"/>
          <w:spacing w:val="40"/>
        </w:rPr>
        <w:t> </w:t>
      </w:r>
      <w:r>
        <w:rPr>
          <w:smallCaps w:val="0"/>
        </w:rPr>
        <w:t>For any given match of discrete primes, we</w:t>
      </w:r>
      <w:r>
        <w:rPr>
          <w:smallCaps w:val="0"/>
          <w:spacing w:val="-18"/>
        </w:rPr>
        <w:t> </w:t>
      </w:r>
      <w:r>
        <w:rPr>
          <w:smallCaps w:val="0"/>
        </w:rPr>
        <w:t>can</w:t>
      </w:r>
      <w:r>
        <w:rPr>
          <w:smallCaps w:val="0"/>
          <w:spacing w:val="-17"/>
        </w:rPr>
        <w:t> </w:t>
      </w:r>
      <w:r>
        <w:rPr>
          <w:smallCaps w:val="0"/>
        </w:rPr>
        <w:t>compose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ions</w:t>
      </w:r>
      <w:r>
        <w:rPr>
          <w:smallCaps w:val="0"/>
          <w:spacing w:val="-18"/>
        </w:rPr>
        <w:t> </w:t>
      </w:r>
      <w:r>
        <w:rPr>
          <w:rFonts w:ascii="Liberation Serif" w:hAnsi="Liberation Serif"/>
          <w:i/>
          <w:smallCaps w:val="0"/>
          <w:spacing w:val="29"/>
          <w:w w:val="126"/>
        </w:rPr>
        <w:t>K</w:t>
      </w:r>
      <w:r>
        <w:rPr>
          <w:rFonts w:ascii="Times New Roman" w:hAnsi="Times New Roman"/>
          <w:i/>
          <w:smallCaps w:val="0"/>
          <w:spacing w:val="-53"/>
          <w:w w:val="52"/>
          <w:position w:val="-7"/>
          <w:sz w:val="15"/>
        </w:rPr>
        <w:t>→</w:t>
      </w:r>
      <w:r>
        <w:rPr>
          <w:rFonts w:ascii="Times New Roman" w:hAnsi="Times New Roman"/>
          <w:i/>
          <w:smallCaps w:val="0"/>
          <w:spacing w:val="34"/>
          <w:w w:val="120"/>
          <w:position w:val="-7"/>
          <w:sz w:val="15"/>
        </w:rPr>
        <w:t>y</w:t>
      </w:r>
      <w:r>
        <w:rPr>
          <w:rFonts w:ascii="LM Roman 8" w:hAnsi="LM Roman 8"/>
          <w:smallCaps w:val="0"/>
          <w:spacing w:val="28"/>
          <w:w w:val="101"/>
          <w:position w:val="-7"/>
          <w:sz w:val="15"/>
        </w:rPr>
        <w:t>(</w:t>
      </w:r>
      <w:r>
        <w:rPr>
          <w:rFonts w:ascii="Times New Roman" w:hAnsi="Times New Roman"/>
          <w:i/>
          <w:smallCaps w:val="0"/>
          <w:spacing w:val="-71"/>
          <w:w w:val="145"/>
          <w:position w:val="-7"/>
          <w:sz w:val="15"/>
        </w:rPr>
        <w:t>X</w:t>
      </w:r>
      <w:r>
        <w:rPr>
          <w:rFonts w:ascii="Times New Roman" w:hAnsi="Times New Roman"/>
          <w:i/>
          <w:smallCaps w:val="0"/>
          <w:spacing w:val="30"/>
          <w:w w:val="52"/>
          <w:position w:val="-3"/>
          <w:sz w:val="15"/>
        </w:rPr>
        <w:t>→</w:t>
      </w:r>
      <w:r>
        <w:rPr>
          <w:rFonts w:ascii="Times New Roman" w:hAnsi="Times New Roman"/>
          <w:i/>
          <w:smallCaps w:val="0"/>
          <w:spacing w:val="-8"/>
          <w:w w:val="99"/>
          <w:position w:val="-3"/>
          <w:sz w:val="15"/>
        </w:rPr>
        <w:t> </w:t>
      </w:r>
      <w:r>
        <w:rPr>
          <w:rFonts w:ascii="LM Roman 8" w:hAnsi="LM Roman 8"/>
          <w:smallCaps w:val="0"/>
          <w:position w:val="-7"/>
          <w:sz w:val="15"/>
        </w:rPr>
        <w:t>)</w:t>
      </w:r>
      <w:r>
        <w:rPr>
          <w:rFonts w:ascii="LM Roman 8" w:hAnsi="LM Roman 8"/>
          <w:smallCaps w:val="0"/>
          <w:spacing w:val="9"/>
          <w:position w:val="-7"/>
          <w:sz w:val="15"/>
        </w:rPr>
        <w:t> </w:t>
      </w:r>
      <w:r>
        <w:rPr>
          <w:smallCaps w:val="0"/>
        </w:rPr>
        <w:t>or</w:t>
      </w:r>
      <w:r>
        <w:rPr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</w:rPr>
        <w:t>K</w:t>
      </w:r>
      <w:r>
        <w:rPr>
          <w:rFonts w:ascii="Times New Roman" w:hAnsi="Times New Roman"/>
          <w:i/>
          <w:smallCaps w:val="0"/>
          <w:position w:val="-7"/>
          <w:sz w:val="15"/>
        </w:rPr>
        <w:t>→u</w:t>
      </w:r>
      <w:r>
        <w:rPr>
          <w:rFonts w:ascii="LM Roman 8" w:hAnsi="LM Roman 8"/>
          <w:smallCaps w:val="0"/>
          <w:position w:val="-7"/>
          <w:sz w:val="15"/>
        </w:rPr>
        <w:t>(</w:t>
      </w:r>
      <w:r>
        <w:rPr>
          <w:rFonts w:ascii="Times New Roman" w:hAnsi="Times New Roman"/>
          <w:i/>
          <w:smallCaps w:val="0"/>
          <w:position w:val="-7"/>
          <w:sz w:val="15"/>
        </w:rPr>
        <w:t>7</w:t>
      </w:r>
      <w:r>
        <w:rPr>
          <w:rFonts w:ascii="Times New Roman" w:hAnsi="Times New Roman"/>
          <w:i/>
          <w:smallCaps w:val="0"/>
          <w:position w:val="-3"/>
          <w:sz w:val="15"/>
        </w:rPr>
        <w:t>→</w:t>
      </w:r>
      <w:r>
        <w:rPr>
          <w:rFonts w:ascii="Times New Roman" w:hAnsi="Times New Roman"/>
          <w:i/>
          <w:smallCaps w:val="0"/>
          <w:spacing w:val="-10"/>
          <w:position w:val="-3"/>
          <w:sz w:val="15"/>
        </w:rPr>
        <w:t> </w:t>
      </w:r>
      <w:r>
        <w:rPr>
          <w:rFonts w:ascii="LM Roman 8" w:hAnsi="LM Roman 8"/>
          <w:smallCaps w:val="0"/>
          <w:position w:val="-7"/>
          <w:sz w:val="15"/>
        </w:rPr>
        <w:t>)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if</w:t>
      </w:r>
      <w:r>
        <w:rPr>
          <w:smallCaps w:val="0"/>
          <w:spacing w:val="-15"/>
        </w:rPr>
        <w:t> </w:t>
      </w:r>
      <w:r>
        <w:rPr>
          <w:smallCaps w:val="0"/>
        </w:rPr>
        <w:t>we</w:t>
      </w:r>
      <w:r>
        <w:rPr>
          <w:smallCaps w:val="0"/>
          <w:spacing w:val="-15"/>
        </w:rPr>
        <w:t> </w:t>
      </w:r>
      <w:r>
        <w:rPr>
          <w:smallCaps w:val="0"/>
        </w:rPr>
        <w:t>extend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wirings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agents</w:t>
      </w:r>
      <w:r>
        <w:rPr>
          <w:smallCaps w:val="0"/>
          <w:spacing w:val="-12"/>
        </w:rPr>
        <w:t> </w:t>
      </w:r>
      <w:r>
        <w:rPr>
          <w:smallCaps w:val="0"/>
        </w:rPr>
        <w:t>and contexts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isomorphic</w:t>
      </w:r>
      <w:r>
        <w:rPr>
          <w:smallCaps w:val="0"/>
          <w:spacing w:val="-18"/>
        </w:rPr>
        <w:t> </w:t>
      </w:r>
      <w:r>
        <w:rPr>
          <w:smallCaps w:val="0"/>
        </w:rPr>
        <w:t>wiring</w:t>
      </w:r>
      <w:r>
        <w:rPr>
          <w:smallCaps w:val="0"/>
          <w:spacing w:val="-13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outer</w:t>
      </w:r>
      <w:r>
        <w:rPr>
          <w:smallCaps w:val="0"/>
          <w:spacing w:val="-10"/>
        </w:rPr>
        <w:t> </w:t>
      </w:r>
      <w:r>
        <w:rPr>
          <w:smallCaps w:val="0"/>
        </w:rPr>
        <w:t>names</w:t>
      </w:r>
      <w:r>
        <w:rPr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  <w:spacing w:val="-104"/>
          <w:w w:val="69"/>
        </w:rPr>
        <w:t>→</w:t>
      </w:r>
      <w:r>
        <w:rPr>
          <w:rFonts w:ascii="Liberation Serif" w:hAnsi="Liberation Serif"/>
          <w:i/>
          <w:smallCaps w:val="0"/>
          <w:w w:val="130"/>
        </w:rPr>
        <w:t>y</w:t>
      </w:r>
      <w:r>
        <w:rPr>
          <w:rFonts w:ascii="Liberation Serif" w:hAnsi="Liberation Serif"/>
          <w:i/>
          <w:smallCaps w:val="0"/>
          <w:spacing w:val="38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  <w:spacing w:val="-68"/>
          <w:w w:val="61"/>
        </w:rPr>
        <w:t>→</w:t>
      </w:r>
      <w:r>
        <w:rPr>
          <w:rFonts w:ascii="Liberation Serif" w:hAnsi="Liberation Serif"/>
          <w:i/>
          <w:smallCaps w:val="0"/>
          <w:spacing w:val="34"/>
          <w:w w:val="126"/>
        </w:rPr>
        <w:t>u</w:t>
      </w:r>
      <w:r>
        <w:rPr>
          <w:smallCaps w:val="0"/>
          <w:spacing w:val="34"/>
          <w:w w:val="111"/>
        </w:rPr>
        <w:t>;</w:t>
      </w:r>
      <w:r>
        <w:rPr>
          <w:smallCaps w:val="0"/>
          <w:spacing w:val="-11"/>
          <w:w w:val="99"/>
        </w:rPr>
        <w:t> </w:t>
      </w:r>
      <w:r>
        <w:rPr>
          <w:smallCaps w:val="0"/>
        </w:rPr>
        <w:t>stated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rule</w:t>
      </w:r>
      <w:r>
        <w:rPr>
          <w:smallCaps w:val="0"/>
          <w:spacing w:val="-11"/>
        </w:rPr>
        <w:t> </w:t>
      </w:r>
      <w:r>
        <w:rPr>
          <w:smallCaps w:val="0"/>
        </w:rPr>
        <w:t>by requiring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extend</w:t>
      </w:r>
      <w:r>
        <w:rPr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18"/>
        </w:rPr>
        <w:t> </w:t>
      </w:r>
      <w:r>
        <w:rPr>
          <w:rFonts w:ascii="Liberation Serif" w:hAnsi="Liberation Serif"/>
          <w:i/>
          <w:smallCaps w:val="0"/>
          <w:w w:val="115"/>
        </w:rPr>
        <w:t>σ</w:t>
      </w:r>
      <w:r>
        <w:rPr>
          <w:rFonts w:ascii="Georgia" w:hAnsi="Georgia"/>
          <w:smallCaps w:val="0"/>
          <w:w w:val="115"/>
          <w:vertAlign w:val="subscript"/>
        </w:rPr>
        <w:t>y</w:t>
      </w:r>
      <w:r>
        <w:rPr>
          <w:rFonts w:ascii="Georgia" w:hAnsi="Georgia"/>
          <w:smallCaps w:val="0"/>
          <w:spacing w:val="-14"/>
          <w:w w:val="1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σ</w:t>
      </w:r>
      <w:r>
        <w:rPr>
          <w:rFonts w:ascii="Georgia" w:hAnsi="Georgia"/>
          <w:smallCaps w:val="0"/>
          <w:w w:val="115"/>
          <w:vertAlign w:val="subscript"/>
        </w:rPr>
        <w:t>y</w:t>
      </w:r>
      <w:r>
        <w:rPr>
          <w:rFonts w:ascii="Liberation Serif" w:hAnsi="Liberation Serif"/>
          <w:i/>
          <w:smallCaps w:val="0"/>
          <w:w w:val="11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vertAlign w:val="baseline"/>
        </w:rPr>
        <w:t>(where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7"/>
          <w:w w:val="51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36"/>
          <w:w w:val="139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5"/>
          <w:w w:val="139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75"/>
          <w:w w:val="51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31"/>
          <w:w w:val="116"/>
          <w:vertAlign w:val="baseline"/>
        </w:rPr>
        <w:t>u</w:t>
      </w:r>
      <w:r>
        <w:rPr>
          <w:smallCaps w:val="0"/>
          <w:spacing w:val="28"/>
          <w:w w:val="101"/>
          <w:vertAlign w:val="baseline"/>
        </w:rPr>
        <w:t>)</w:t>
      </w:r>
      <w:r>
        <w:rPr>
          <w:smallCaps w:val="0"/>
          <w:spacing w:val="29"/>
          <w:w w:val="101"/>
          <w:vertAlign w:val="baseline"/>
        </w:rPr>
        <w:t>.</w:t>
      </w:r>
      <w:r>
        <w:rPr>
          <w:smallCaps w:val="0"/>
          <w:spacing w:val="-10"/>
          <w:w w:val="9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example,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seek </w:t>
      </w:r>
      <w:r>
        <w:rPr>
          <w:smallCaps w:val="0"/>
          <w:spacing w:val="-4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match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agent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LM Sans 10" w:hAnsi="LM Sans 10"/>
          <w:smallCaps w:val="0"/>
          <w:spacing w:val="-4"/>
          <w:vertAlign w:val="baseline"/>
        </w:rPr>
        <w:t>id</w:t>
      </w:r>
      <w:r>
        <w:rPr>
          <w:rFonts w:ascii="LM Sans 10" w:hAnsi="LM Sans 10"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smallCaps w:val="0"/>
          <w:spacing w:val="-4"/>
          <w:vertAlign w:val="baseline"/>
        </w:rPr>
        <w:t>⊗</w:t>
      </w:r>
      <w:r>
        <w:rPr>
          <w:rFonts w:ascii="DejaVu Sans Condensed" w:hAnsi="DejaVu Sans Condensed"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w w:val="126"/>
          <w:vertAlign w:val="baseline"/>
        </w:rPr>
        <w:t>K</w:t>
      </w:r>
      <w:r>
        <w:rPr>
          <w:rFonts w:ascii="Times New Roman" w:hAnsi="Times New Roman"/>
          <w:i/>
          <w:smallCaps w:val="0"/>
          <w:spacing w:val="-57"/>
          <w:w w:val="52"/>
          <w:position w:val="-7"/>
          <w:sz w:val="15"/>
          <w:vertAlign w:val="baseline"/>
        </w:rPr>
        <w:t>→</w:t>
      </w:r>
      <w:r>
        <w:rPr>
          <w:rFonts w:ascii="Times New Roman" w:hAnsi="Times New Roman"/>
          <w:i/>
          <w:smallCaps w:val="0"/>
          <w:spacing w:val="30"/>
          <w:w w:val="120"/>
          <w:position w:val="-7"/>
          <w:sz w:val="15"/>
          <w:vertAlign w:val="baseline"/>
        </w:rPr>
        <w:t>y</w:t>
      </w:r>
      <w:r>
        <w:rPr>
          <w:rFonts w:ascii="LM Roman 8" w:hAnsi="LM Roman 8"/>
          <w:smallCaps w:val="0"/>
          <w:spacing w:val="24"/>
          <w:w w:val="101"/>
          <w:position w:val="-7"/>
          <w:sz w:val="15"/>
          <w:vertAlign w:val="baseline"/>
        </w:rPr>
        <w:t>(</w:t>
      </w:r>
      <w:r>
        <w:rPr>
          <w:rFonts w:ascii="Times New Roman" w:hAnsi="Times New Roman"/>
          <w:i/>
          <w:smallCaps w:val="0"/>
          <w:spacing w:val="-75"/>
          <w:w w:val="145"/>
          <w:position w:val="-7"/>
          <w:sz w:val="15"/>
          <w:vertAlign w:val="baseline"/>
        </w:rPr>
        <w:t>X</w:t>
      </w:r>
      <w:r>
        <w:rPr>
          <w:rFonts w:ascii="Times New Roman" w:hAnsi="Times New Roman"/>
          <w:i/>
          <w:smallCaps w:val="0"/>
          <w:spacing w:val="26"/>
          <w:w w:val="52"/>
          <w:position w:val="-3"/>
          <w:sz w:val="15"/>
          <w:vertAlign w:val="baseline"/>
        </w:rPr>
        <w:t>→</w:t>
      </w:r>
      <w:r>
        <w:rPr>
          <w:rFonts w:ascii="Times New Roman" w:hAnsi="Times New Roman"/>
          <w:i/>
          <w:smallCaps w:val="0"/>
          <w:spacing w:val="-4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position w:val="-7"/>
          <w:sz w:val="15"/>
          <w:vertAlign w:val="baseline"/>
        </w:rPr>
        <w:t>)</w:t>
      </w:r>
      <w:r>
        <w:rPr>
          <w:smallCaps w:val="0"/>
          <w:spacing w:val="-4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yielding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context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3"/>
          <w:vertAlign w:val="baseline"/>
        </w:rPr>
        <w:t> </w:t>
      </w:r>
      <w:r>
        <w:rPr>
          <w:smallCaps w:val="0"/>
          <w:spacing w:val="-4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LM Sans 10" w:hAnsi="LM Sans 10"/>
          <w:smallCaps w:val="0"/>
          <w:spacing w:val="-4"/>
          <w:vertAlign w:val="baseline"/>
        </w:rPr>
        <w:t>id</w:t>
      </w:r>
      <w:r>
        <w:rPr>
          <w:rFonts w:ascii="LM Sans 10" w:hAnsi="LM Sans 10"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smallCaps w:val="0"/>
          <w:spacing w:val="-4"/>
          <w:vertAlign w:val="baseline"/>
        </w:rPr>
        <w:t>⊗</w:t>
      </w:r>
      <w:r>
        <w:rPr>
          <w:rFonts w:ascii="DejaVu Sans Condensed" w:hAnsi="DejaVu Sans Condensed"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K</w:t>
      </w:r>
      <w:r>
        <w:rPr>
          <w:rFonts w:ascii="Times New Roman" w:hAnsi="Times New Roman"/>
          <w:i/>
          <w:smallCaps w:val="0"/>
          <w:spacing w:val="-4"/>
          <w:position w:val="-7"/>
          <w:sz w:val="15"/>
          <w:vertAlign w:val="baseline"/>
        </w:rPr>
        <w:t>→u</w:t>
      </w:r>
      <w:r>
        <w:rPr>
          <w:rFonts w:ascii="LM Roman 8" w:hAnsi="LM Roman 8"/>
          <w:smallCaps w:val="0"/>
          <w:spacing w:val="-4"/>
          <w:position w:val="-7"/>
          <w:sz w:val="15"/>
          <w:vertAlign w:val="baseline"/>
        </w:rPr>
        <w:t>(</w:t>
      </w:r>
      <w:r>
        <w:rPr>
          <w:rFonts w:ascii="Times New Roman" w:hAnsi="Times New Roman"/>
          <w:i/>
          <w:smallCaps w:val="0"/>
          <w:spacing w:val="-4"/>
          <w:position w:val="-7"/>
          <w:sz w:val="15"/>
          <w:vertAlign w:val="baseline"/>
        </w:rPr>
        <w:t>7</w:t>
      </w:r>
      <w:r>
        <w:rPr>
          <w:rFonts w:ascii="Times New Roman" w:hAnsi="Times New Roman"/>
          <w:i/>
          <w:smallCaps w:val="0"/>
          <w:spacing w:val="-4"/>
          <w:position w:val="-3"/>
          <w:sz w:val="15"/>
          <w:vertAlign w:val="baseline"/>
        </w:rPr>
        <w:t>→</w:t>
      </w:r>
      <w:r>
        <w:rPr>
          <w:rFonts w:ascii="Times New Roman" w:hAnsi="Times New Roman"/>
          <w:i/>
          <w:smallCaps w:val="0"/>
          <w:spacing w:val="-5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position w:val="-7"/>
          <w:sz w:val="15"/>
          <w:vertAlign w:val="baseline"/>
        </w:rPr>
        <w:t>)</w:t>
      </w:r>
      <w:r>
        <w:rPr>
          <w:smallCaps w:val="0"/>
          <w:spacing w:val="-4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4"/>
          <w:vertAlign w:val="baseline"/>
        </w:rPr>
        <w:t>then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4"/>
          <w:vertAlign w:val="baseline"/>
        </w:rPr>
        <w:t>it </w:t>
      </w:r>
      <w:r>
        <w:rPr>
          <w:smallCaps w:val="0"/>
          <w:spacing w:val="-2"/>
          <w:vertAlign w:val="baseline"/>
        </w:rPr>
        <w:t>suffices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consider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matching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vertAlign w:val="baseline"/>
        </w:rPr>
        <w:t>a</w:t>
      </w:r>
      <w:r>
        <w:rPr>
          <w:rFonts w:ascii="FreeSerif" w:hAnsi="FreeSerif"/>
          <w:smallCaps w:val="0"/>
          <w:spacing w:val="-2"/>
          <w:w w:val="115"/>
          <w:vertAlign w:val="superscript"/>
        </w:rPr>
        <w:t>'</w:t>
      </w:r>
      <w:r>
        <w:rPr>
          <w:rFonts w:ascii="FreeSerif" w:hAnsi="FreeSerif"/>
          <w:smallCaps w:val="0"/>
          <w:spacing w:val="-2"/>
          <w:w w:val="115"/>
          <w:vertAlign w:val="baseline"/>
        </w:rPr>
        <w:t> </w:t>
      </w:r>
      <w:r>
        <w:rPr>
          <w:smallCaps w:val="0"/>
          <w:spacing w:val="-2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16"/>
          <w:w w:val="96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70"/>
          <w:w w:val="46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36"/>
          <w:w w:val="106"/>
          <w:vertAlign w:val="baseline"/>
        </w:rPr>
        <w:t>v</w:t>
      </w:r>
      <w:r>
        <w:rPr>
          <w:smallCaps w:val="0"/>
          <w:spacing w:val="26"/>
          <w:w w:val="96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25"/>
          <w:w w:val="177"/>
          <w:vertAlign w:val="baseline"/>
        </w:rPr>
        <w:t>/</w:t>
      </w:r>
      <w:r>
        <w:rPr>
          <w:smallCaps w:val="0"/>
          <w:spacing w:val="26"/>
          <w:w w:val="96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02"/>
          <w:w w:val="132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7"/>
          <w:w w:val="46"/>
          <w:position w:val="5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-11"/>
          <w:w w:val="99"/>
          <w:position w:val="5"/>
          <w:vertAlign w:val="baseline"/>
        </w:rPr>
        <w:t> </w:t>
      </w:r>
      <w:r>
        <w:rPr>
          <w:smallCaps w:val="0"/>
          <w:spacing w:val="-2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yielding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context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vertAlign w:val="baseline"/>
        </w:rPr>
        <w:t>C</w:t>
      </w:r>
      <w:r>
        <w:rPr>
          <w:rFonts w:ascii="FreeSerif" w:hAnsi="FreeSerif"/>
          <w:smallCaps w:val="0"/>
          <w:spacing w:val="-2"/>
          <w:w w:val="115"/>
          <w:vertAlign w:val="superscript"/>
        </w:rPr>
        <w:t>'</w:t>
      </w:r>
      <w:r>
        <w:rPr>
          <w:rFonts w:ascii="FreeSerif" w:hAnsi="FreeSerif"/>
          <w:smallCaps w:val="0"/>
          <w:spacing w:val="-2"/>
          <w:w w:val="115"/>
          <w:vertAlign w:val="baseline"/>
        </w:rPr>
        <w:t> </w:t>
      </w:r>
      <w:r>
        <w:rPr>
          <w:smallCaps w:val="0"/>
          <w:spacing w:val="-2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14"/>
          <w:w w:val="98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72"/>
          <w:w w:val="48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34"/>
          <w:w w:val="108"/>
          <w:vertAlign w:val="baseline"/>
        </w:rPr>
        <w:t>v</w:t>
      </w:r>
      <w:r>
        <w:rPr>
          <w:smallCaps w:val="0"/>
          <w:spacing w:val="24"/>
          <w:w w:val="98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23"/>
          <w:w w:val="179"/>
          <w:vertAlign w:val="baseline"/>
        </w:rPr>
        <w:t>/</w:t>
      </w:r>
      <w:r>
        <w:rPr>
          <w:smallCaps w:val="0"/>
          <w:spacing w:val="24"/>
          <w:w w:val="98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2"/>
          <w:w w:val="1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25"/>
          <w:w w:val="48"/>
          <w:position w:val="5"/>
          <w:vertAlign w:val="baseline"/>
        </w:rPr>
        <w:t>→</w:t>
      </w:r>
      <w:r>
        <w:rPr>
          <w:rFonts w:ascii="Liberation Serif" w:hAnsi="Liberation Serif"/>
          <w:i/>
          <w:smallCaps w:val="0"/>
          <w:spacing w:val="-10"/>
          <w:w w:val="99"/>
          <w:position w:val="5"/>
          <w:vertAlign w:val="baseline"/>
        </w:rPr>
        <w:t> </w:t>
      </w:r>
      <w:r>
        <w:rPr>
          <w:smallCaps w:val="0"/>
          <w:spacing w:val="-2"/>
          <w:vertAlign w:val="baseline"/>
        </w:rPr>
        <w:t>),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as </w:t>
      </w:r>
      <w:r>
        <w:rPr>
          <w:smallCaps w:val="0"/>
          <w:vertAlign w:val="baseline"/>
        </w:rPr>
        <w:t>illustrated in Figure </w:t>
      </w:r>
      <w:hyperlink w:history="true" w:anchor="_bookmark15">
        <w:r>
          <w:rPr>
            <w:smallCaps w:val="0"/>
            <w:color w:val="0000FF"/>
            <w:vertAlign w:val="baseline"/>
          </w:rPr>
          <w:t>5</w:t>
        </w:r>
      </w:hyperlink>
      <w:r>
        <w:rPr>
          <w:smallCaps w:val="0"/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090" w:val="left" w:leader="none"/>
          <w:tab w:pos="2456" w:val="left" w:leader="none"/>
        </w:tabs>
        <w:spacing w:line="104" w:lineRule="exact" w:before="150"/>
        <w:ind w:left="829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903700</wp:posOffset>
                </wp:positionH>
                <wp:positionV relativeFrom="paragraph">
                  <wp:posOffset>117882</wp:posOffset>
                </wp:positionV>
                <wp:extent cx="52069" cy="98425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57501pt;margin-top:9.282061pt;width:4.1pt;height:7.75pt;mso-position-horizontal-relative:page;mso-position-vertical-relative:paragraph;z-index:15777280" type="#_x0000_t202" id="docshape6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1069587</wp:posOffset>
                </wp:positionH>
                <wp:positionV relativeFrom="paragraph">
                  <wp:posOffset>117882</wp:posOffset>
                </wp:positionV>
                <wp:extent cx="52069" cy="98425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19498pt;margin-top:9.282061pt;width:4.1pt;height:7.75pt;mso-position-horizontal-relative:page;mso-position-vertical-relative:paragraph;z-index:-16669696" type="#_x0000_t202" id="docshape6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1936838</wp:posOffset>
                </wp:positionH>
                <wp:positionV relativeFrom="paragraph">
                  <wp:posOffset>120612</wp:posOffset>
                </wp:positionV>
                <wp:extent cx="52069" cy="98425"/>
                <wp:effectExtent l="0" t="0" r="0" b="0"/>
                <wp:wrapNone/>
                <wp:docPr id="649" name="Textbox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Textbox 64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07004pt;margin-top:9.497061pt;width:4.1pt;height:7.75pt;mso-position-horizontal-relative:page;mso-position-vertical-relative:paragraph;z-index:-16669184" type="#_x0000_t202" id="docshape6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</w:p>
    <w:p>
      <w:pPr>
        <w:tabs>
          <w:tab w:pos="2451" w:val="left" w:leader="none"/>
        </w:tabs>
        <w:spacing w:line="129" w:lineRule="exact" w:before="0"/>
        <w:ind w:left="82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955111</wp:posOffset>
                </wp:positionH>
                <wp:positionV relativeFrom="paragraph">
                  <wp:posOffset>74879</wp:posOffset>
                </wp:positionV>
                <wp:extent cx="1270" cy="174625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4625">
                              <a:moveTo>
                                <a:pt x="0" y="174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75.205605pt,19.620333pt" to="75.205605pt,5.89599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1120998</wp:posOffset>
                </wp:positionH>
                <wp:positionV relativeFrom="paragraph">
                  <wp:posOffset>74879</wp:posOffset>
                </wp:positionV>
                <wp:extent cx="1270" cy="174625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4625">
                              <a:moveTo>
                                <a:pt x="0" y="1742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88.26757pt,19.620333pt" to="88.26757pt,5.89599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1988262</wp:posOffset>
                </wp:positionH>
                <wp:positionV relativeFrom="paragraph">
                  <wp:posOffset>77605</wp:posOffset>
                </wp:positionV>
                <wp:extent cx="1270" cy="177165"/>
                <wp:effectExtent l="0" t="0" r="0" b="0"/>
                <wp:wrapNone/>
                <wp:docPr id="652" name="Graphic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Graphic 652"/>
                      <wps:cNvSpPr/>
                      <wps:spPr>
                        <a:xfrm>
                          <a:off x="0" y="0"/>
                          <a:ext cx="127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165">
                              <a:moveTo>
                                <a:pt x="0" y="1770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56.556122pt,20.050584pt" to="156.556122pt,6.11063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46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81" w:lineRule="exact" w:before="0"/>
        <w:ind w:left="0" w:right="46" w:firstLine="0"/>
        <w:jc w:val="center"/>
        <w:rPr>
          <w:rFonts w:ascii="Georgia" w:hAnsi="Georgia"/>
          <w:sz w:val="11"/>
        </w:rPr>
      </w:pPr>
      <w:bookmarkStart w:name="_bookmark15" w:id="31"/>
      <w:bookmarkEnd w:id="31"/>
      <w:r>
        <w:rPr/>
      </w:r>
      <w:r>
        <w:rPr>
          <w:rFonts w:ascii="Times New Roman" w:hAnsi="Times New Roman"/>
          <w:i/>
          <w:spacing w:val="-5"/>
          <w:w w:val="140"/>
          <w:position w:val="2"/>
          <w:sz w:val="15"/>
        </w:rPr>
        <w:t>σ</w:t>
      </w:r>
      <w:r>
        <w:rPr>
          <w:rFonts w:ascii="Georgia" w:hAnsi="Georgia"/>
          <w:spacing w:val="-5"/>
          <w:w w:val="140"/>
          <w:sz w:val="11"/>
        </w:rPr>
        <w:t>y</w:t>
      </w:r>
    </w:p>
    <w:p>
      <w:pPr>
        <w:spacing w:line="240" w:lineRule="auto" w:before="25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spacing w:line="104" w:lineRule="exact" w:before="0"/>
        <w:ind w:left="154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40"/>
          <w:sz w:val="11"/>
        </w:rPr>
        <w:t>'</w:t>
      </w:r>
    </w:p>
    <w:p>
      <w:pPr>
        <w:spacing w:line="133" w:lineRule="exact" w:before="0"/>
        <w:ind w:left="15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2154137</wp:posOffset>
                </wp:positionH>
                <wp:positionV relativeFrom="paragraph">
                  <wp:posOffset>77614</wp:posOffset>
                </wp:positionV>
                <wp:extent cx="1270" cy="177165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127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7165">
                              <a:moveTo>
                                <a:pt x="0" y="1770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69.617126pt,20.051316pt" to="169.617126pt,6.11136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2102726</wp:posOffset>
                </wp:positionH>
                <wp:positionV relativeFrom="paragraph">
                  <wp:posOffset>-40962</wp:posOffset>
                </wp:positionV>
                <wp:extent cx="52069" cy="98425"/>
                <wp:effectExtent l="0" t="0" r="0" b="0"/>
                <wp:wrapNone/>
                <wp:docPr id="654" name="Textbox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Textbox 654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69pt;margin-top:-3.225412pt;width:4.1pt;height:7.75pt;mso-position-horizontal-relative:page;mso-position-vertical-relative:paragraph;z-index:15778816" type="#_x0000_t202" id="docshape6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84" w:lineRule="exact" w:before="0"/>
        <w:ind w:left="21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5"/>
          <w:w w:val="140"/>
          <w:position w:val="2"/>
          <w:sz w:val="15"/>
        </w:rPr>
        <w:t>σ</w:t>
      </w:r>
      <w:r>
        <w:rPr>
          <w:rFonts w:ascii="Georgia" w:hAnsi="Georgia"/>
          <w:spacing w:val="-5"/>
          <w:w w:val="140"/>
          <w:sz w:val="11"/>
        </w:rPr>
        <w:t>y</w:t>
      </w:r>
      <w:r>
        <w:rPr>
          <w:rFonts w:ascii="Times New Roman" w:hAnsi="Times New Roman"/>
          <w:i/>
          <w:spacing w:val="-5"/>
          <w:w w:val="140"/>
          <w:position w:val="2"/>
          <w:sz w:val="15"/>
        </w:rPr>
        <w:t>α</w:t>
      </w:r>
    </w:p>
    <w:p>
      <w:pPr>
        <w:spacing w:after="0" w:line="184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523" w:space="40"/>
            <w:col w:w="5517"/>
          </w:cols>
        </w:sectPr>
      </w:pPr>
    </w:p>
    <w:p>
      <w:pPr>
        <w:spacing w:before="36"/>
        <w:ind w:left="743" w:right="0" w:firstLine="0"/>
        <w:jc w:val="left"/>
        <w:rPr>
          <w:rFonts w:ascii="LM Roman 6"/>
          <w:sz w:val="15"/>
        </w:rPr>
      </w:pPr>
      <w:r>
        <w:rPr>
          <w:rFonts w:ascii="Times New Roman"/>
          <w:i/>
          <w:w w:val="130"/>
          <w:sz w:val="15"/>
        </w:rPr>
        <w:t>y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24"/>
          <w:w w:val="130"/>
          <w:sz w:val="15"/>
          <w:vertAlign w:val="baseline"/>
        </w:rPr>
        <w:t> </w:t>
      </w:r>
      <w:r>
        <w:rPr>
          <w:rFonts w:ascii="Times New Roman"/>
          <w:i/>
          <w:spacing w:val="-7"/>
          <w:w w:val="130"/>
          <w:sz w:val="15"/>
          <w:vertAlign w:val="baseline"/>
        </w:rPr>
        <w:t>y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</w:p>
    <w:p>
      <w:pPr>
        <w:spacing w:before="45"/>
        <w:ind w:left="74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w w:val="130"/>
          <w:sz w:val="15"/>
        </w:rPr>
        <w:t>u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12"/>
          <w:w w:val="130"/>
          <w:sz w:val="15"/>
          <w:vertAlign w:val="baseline"/>
        </w:rPr>
        <w:t> </w:t>
      </w:r>
      <w:r>
        <w:rPr>
          <w:rFonts w:ascii="Times New Roman"/>
          <w:i/>
          <w:spacing w:val="-5"/>
          <w:w w:val="130"/>
          <w:sz w:val="15"/>
          <w:vertAlign w:val="baseline"/>
        </w:rPr>
        <w:t>u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spacing w:before="9"/>
        <w:ind w:left="74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w w:val="130"/>
          <w:sz w:val="15"/>
        </w:rPr>
        <w:t>v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39"/>
          <w:w w:val="130"/>
          <w:sz w:val="15"/>
          <w:vertAlign w:val="baseline"/>
        </w:rPr>
        <w:t> </w:t>
      </w:r>
      <w:r>
        <w:rPr>
          <w:rFonts w:ascii="Times New Roman"/>
          <w:i/>
          <w:w w:val="130"/>
          <w:sz w:val="15"/>
          <w:vertAlign w:val="baseline"/>
        </w:rPr>
        <w:t>v</w:t>
      </w:r>
      <w:r>
        <w:rPr>
          <w:rFonts w:ascii="LM Roman 6"/>
          <w:w w:val="130"/>
          <w:sz w:val="15"/>
          <w:vertAlign w:val="subscript"/>
        </w:rPr>
        <w:t>2</w:t>
      </w:r>
      <w:r>
        <w:rPr>
          <w:rFonts w:ascii="LM Roman 6"/>
          <w:spacing w:val="39"/>
          <w:w w:val="130"/>
          <w:sz w:val="15"/>
          <w:vertAlign w:val="baseline"/>
        </w:rPr>
        <w:t> </w:t>
      </w:r>
      <w:r>
        <w:rPr>
          <w:rFonts w:ascii="Times New Roman"/>
          <w:i/>
          <w:spacing w:val="-5"/>
          <w:w w:val="130"/>
          <w:sz w:val="15"/>
          <w:vertAlign w:val="baseline"/>
        </w:rPr>
        <w:t>v</w:t>
      </w:r>
      <w:r>
        <w:rPr>
          <w:rFonts w:ascii="LM Roman 6"/>
          <w:spacing w:val="-5"/>
          <w:w w:val="130"/>
          <w:sz w:val="15"/>
          <w:vertAlign w:val="subscript"/>
        </w:rPr>
        <w:t>3</w:t>
      </w:r>
    </w:p>
    <w:p>
      <w:pPr>
        <w:spacing w:before="9"/>
        <w:ind w:left="74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i/>
          <w:w w:val="130"/>
          <w:sz w:val="15"/>
        </w:rPr>
        <w:t>v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39"/>
          <w:w w:val="130"/>
          <w:sz w:val="15"/>
          <w:vertAlign w:val="baseline"/>
        </w:rPr>
        <w:t> </w:t>
      </w:r>
      <w:r>
        <w:rPr>
          <w:rFonts w:ascii="Times New Roman"/>
          <w:i/>
          <w:w w:val="130"/>
          <w:sz w:val="15"/>
          <w:vertAlign w:val="baseline"/>
        </w:rPr>
        <w:t>v</w:t>
      </w:r>
      <w:r>
        <w:rPr>
          <w:rFonts w:ascii="LM Roman 6"/>
          <w:w w:val="130"/>
          <w:sz w:val="15"/>
          <w:vertAlign w:val="subscript"/>
        </w:rPr>
        <w:t>2</w:t>
      </w:r>
      <w:r>
        <w:rPr>
          <w:rFonts w:ascii="LM Roman 6"/>
          <w:spacing w:val="39"/>
          <w:w w:val="130"/>
          <w:sz w:val="15"/>
          <w:vertAlign w:val="baseline"/>
        </w:rPr>
        <w:t> </w:t>
      </w:r>
      <w:r>
        <w:rPr>
          <w:rFonts w:ascii="Times New Roman"/>
          <w:i/>
          <w:spacing w:val="-5"/>
          <w:w w:val="130"/>
          <w:sz w:val="15"/>
          <w:vertAlign w:val="baseline"/>
        </w:rPr>
        <w:t>v</w:t>
      </w:r>
      <w:r>
        <w:rPr>
          <w:rFonts w:ascii="LM Roman 6"/>
          <w:spacing w:val="-5"/>
          <w:w w:val="130"/>
          <w:sz w:val="15"/>
          <w:vertAlign w:val="subscript"/>
        </w:rPr>
        <w:t>3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197" w:space="423"/>
            <w:col w:w="1211" w:space="1026"/>
            <w:col w:w="1484" w:space="140"/>
            <w:col w:w="2599"/>
          </w:cols>
        </w:sectPr>
      </w:pPr>
    </w:p>
    <w:p>
      <w:pPr>
        <w:spacing w:line="240" w:lineRule="auto"/>
        <w:ind w:left="551" w:right="0" w:firstLine="0"/>
        <w:jc w:val="left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949325" cy="599440"/>
                <wp:effectExtent l="9525" t="9525" r="0" b="10159"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949325" cy="599440"/>
                          <a:chExt cx="949325" cy="599440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2454" y="2454"/>
                            <a:ext cx="944244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594995">
                                <a:moveTo>
                                  <a:pt x="894881" y="0"/>
                                </a:moveTo>
                                <a:lnTo>
                                  <a:pt x="49140" y="0"/>
                                </a:lnTo>
                                <a:lnTo>
                                  <a:pt x="29957" y="3845"/>
                                </a:lnTo>
                                <a:lnTo>
                                  <a:pt x="14343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545247"/>
                                </a:lnTo>
                                <a:lnTo>
                                  <a:pt x="3843" y="564438"/>
                                </a:lnTo>
                                <a:lnTo>
                                  <a:pt x="14343" y="580055"/>
                                </a:lnTo>
                                <a:lnTo>
                                  <a:pt x="29957" y="590557"/>
                                </a:lnTo>
                                <a:lnTo>
                                  <a:pt x="49140" y="594400"/>
                                </a:lnTo>
                                <a:lnTo>
                                  <a:pt x="894881" y="594400"/>
                                </a:lnTo>
                                <a:lnTo>
                                  <a:pt x="914072" y="590557"/>
                                </a:lnTo>
                                <a:lnTo>
                                  <a:pt x="929689" y="580055"/>
                                </a:lnTo>
                                <a:lnTo>
                                  <a:pt x="940191" y="564438"/>
                                </a:lnTo>
                                <a:lnTo>
                                  <a:pt x="944034" y="545247"/>
                                </a:lnTo>
                                <a:lnTo>
                                  <a:pt x="944034" y="49165"/>
                                </a:lnTo>
                                <a:lnTo>
                                  <a:pt x="940191" y="29972"/>
                                </a:lnTo>
                                <a:lnTo>
                                  <a:pt x="929689" y="14351"/>
                                </a:lnTo>
                                <a:lnTo>
                                  <a:pt x="914072" y="3845"/>
                                </a:lnTo>
                                <a:lnTo>
                                  <a:pt x="89488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54900" y="54913"/>
                            <a:ext cx="839469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89584">
                                <a:moveTo>
                                  <a:pt x="839142" y="244741"/>
                                </a:moveTo>
                                <a:lnTo>
                                  <a:pt x="824232" y="179450"/>
                                </a:lnTo>
                                <a:lnTo>
                                  <a:pt x="782109" y="120922"/>
                                </a:lnTo>
                                <a:lnTo>
                                  <a:pt x="752061" y="94906"/>
                                </a:lnTo>
                                <a:lnTo>
                                  <a:pt x="716675" y="71435"/>
                                </a:lnTo>
                                <a:lnTo>
                                  <a:pt x="676438" y="50794"/>
                                </a:lnTo>
                                <a:lnTo>
                                  <a:pt x="631838" y="33267"/>
                                </a:lnTo>
                                <a:lnTo>
                                  <a:pt x="583363" y="19140"/>
                                </a:lnTo>
                                <a:lnTo>
                                  <a:pt x="531501" y="8696"/>
                                </a:lnTo>
                                <a:lnTo>
                                  <a:pt x="476741" y="2221"/>
                                </a:lnTo>
                                <a:lnTo>
                                  <a:pt x="419571" y="0"/>
                                </a:lnTo>
                                <a:lnTo>
                                  <a:pt x="362398" y="2221"/>
                                </a:lnTo>
                                <a:lnTo>
                                  <a:pt x="307636" y="8696"/>
                                </a:lnTo>
                                <a:lnTo>
                                  <a:pt x="255773" y="19140"/>
                                </a:lnTo>
                                <a:lnTo>
                                  <a:pt x="207298" y="33267"/>
                                </a:lnTo>
                                <a:lnTo>
                                  <a:pt x="162698" y="50794"/>
                                </a:lnTo>
                                <a:lnTo>
                                  <a:pt x="122461" y="71435"/>
                                </a:lnTo>
                                <a:lnTo>
                                  <a:pt x="87076" y="94906"/>
                                </a:lnTo>
                                <a:lnTo>
                                  <a:pt x="57030" y="120922"/>
                                </a:lnTo>
                                <a:lnTo>
                                  <a:pt x="14908" y="179450"/>
                                </a:lnTo>
                                <a:lnTo>
                                  <a:pt x="0" y="244741"/>
                                </a:lnTo>
                                <a:lnTo>
                                  <a:pt x="3808" y="278093"/>
                                </a:lnTo>
                                <a:lnTo>
                                  <a:pt x="32811" y="340291"/>
                                </a:lnTo>
                                <a:lnTo>
                                  <a:pt x="87076" y="394586"/>
                                </a:lnTo>
                                <a:lnTo>
                                  <a:pt x="122461" y="418058"/>
                                </a:lnTo>
                                <a:lnTo>
                                  <a:pt x="162698" y="438700"/>
                                </a:lnTo>
                                <a:lnTo>
                                  <a:pt x="207298" y="456227"/>
                                </a:lnTo>
                                <a:lnTo>
                                  <a:pt x="255773" y="470355"/>
                                </a:lnTo>
                                <a:lnTo>
                                  <a:pt x="307636" y="480798"/>
                                </a:lnTo>
                                <a:lnTo>
                                  <a:pt x="362398" y="487273"/>
                                </a:lnTo>
                                <a:lnTo>
                                  <a:pt x="419571" y="489495"/>
                                </a:lnTo>
                                <a:lnTo>
                                  <a:pt x="476741" y="487273"/>
                                </a:lnTo>
                                <a:lnTo>
                                  <a:pt x="531501" y="480798"/>
                                </a:lnTo>
                                <a:lnTo>
                                  <a:pt x="583363" y="470355"/>
                                </a:lnTo>
                                <a:lnTo>
                                  <a:pt x="631838" y="456227"/>
                                </a:lnTo>
                                <a:lnTo>
                                  <a:pt x="676438" y="438700"/>
                                </a:lnTo>
                                <a:lnTo>
                                  <a:pt x="716675" y="418058"/>
                                </a:lnTo>
                                <a:lnTo>
                                  <a:pt x="752061" y="394586"/>
                                </a:lnTo>
                                <a:lnTo>
                                  <a:pt x="782109" y="368569"/>
                                </a:lnTo>
                                <a:lnTo>
                                  <a:pt x="824232" y="310038"/>
                                </a:lnTo>
                                <a:lnTo>
                                  <a:pt x="839142" y="2447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73040" y="0"/>
                            <a:ext cx="53340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25730">
                                <a:moveTo>
                                  <a:pt x="0" y="125602"/>
                                </a:moveTo>
                                <a:lnTo>
                                  <a:pt x="0" y="0"/>
                                </a:lnTo>
                              </a:path>
                              <a:path w="533400" h="125730">
                                <a:moveTo>
                                  <a:pt x="165886" y="64904"/>
                                </a:moveTo>
                                <a:lnTo>
                                  <a:pt x="165886" y="0"/>
                                </a:lnTo>
                              </a:path>
                              <a:path w="533400" h="125730">
                                <a:moveTo>
                                  <a:pt x="276009" y="53679"/>
                                </a:moveTo>
                                <a:lnTo>
                                  <a:pt x="276009" y="43713"/>
                                </a:lnTo>
                                <a:lnTo>
                                  <a:pt x="268016" y="35720"/>
                                </a:lnTo>
                                <a:lnTo>
                                  <a:pt x="258050" y="35720"/>
                                </a:lnTo>
                                <a:lnTo>
                                  <a:pt x="248084" y="35720"/>
                                </a:lnTo>
                                <a:lnTo>
                                  <a:pt x="240091" y="43713"/>
                                </a:lnTo>
                                <a:lnTo>
                                  <a:pt x="240091" y="53679"/>
                                </a:lnTo>
                                <a:lnTo>
                                  <a:pt x="240091" y="63646"/>
                                </a:lnTo>
                                <a:lnTo>
                                  <a:pt x="248084" y="71638"/>
                                </a:lnTo>
                                <a:lnTo>
                                  <a:pt x="258050" y="71638"/>
                                </a:lnTo>
                                <a:lnTo>
                                  <a:pt x="268016" y="71638"/>
                                </a:lnTo>
                                <a:lnTo>
                                  <a:pt x="276009" y="63646"/>
                                </a:lnTo>
                                <a:lnTo>
                                  <a:pt x="276009" y="53679"/>
                                </a:lnTo>
                                <a:close/>
                              </a:path>
                              <a:path w="533400" h="125730">
                                <a:moveTo>
                                  <a:pt x="407433" y="57725"/>
                                </a:moveTo>
                                <a:lnTo>
                                  <a:pt x="407433" y="47759"/>
                                </a:lnTo>
                                <a:lnTo>
                                  <a:pt x="399441" y="39766"/>
                                </a:lnTo>
                                <a:lnTo>
                                  <a:pt x="389474" y="39766"/>
                                </a:lnTo>
                                <a:lnTo>
                                  <a:pt x="379508" y="39766"/>
                                </a:lnTo>
                                <a:lnTo>
                                  <a:pt x="371515" y="47759"/>
                                </a:lnTo>
                                <a:lnTo>
                                  <a:pt x="371515" y="57725"/>
                                </a:lnTo>
                                <a:lnTo>
                                  <a:pt x="371515" y="67691"/>
                                </a:lnTo>
                                <a:lnTo>
                                  <a:pt x="379508" y="75684"/>
                                </a:lnTo>
                                <a:lnTo>
                                  <a:pt x="389474" y="75684"/>
                                </a:lnTo>
                                <a:lnTo>
                                  <a:pt x="399441" y="75684"/>
                                </a:lnTo>
                                <a:lnTo>
                                  <a:pt x="407433" y="67691"/>
                                </a:lnTo>
                                <a:lnTo>
                                  <a:pt x="407433" y="57725"/>
                                </a:lnTo>
                                <a:close/>
                              </a:path>
                              <a:path w="533400" h="125730">
                                <a:moveTo>
                                  <a:pt x="533258" y="85811"/>
                                </a:moveTo>
                                <a:lnTo>
                                  <a:pt x="533258" y="75844"/>
                                </a:lnTo>
                                <a:lnTo>
                                  <a:pt x="525265" y="67852"/>
                                </a:lnTo>
                                <a:lnTo>
                                  <a:pt x="515299" y="67852"/>
                                </a:lnTo>
                                <a:lnTo>
                                  <a:pt x="505332" y="67852"/>
                                </a:lnTo>
                                <a:lnTo>
                                  <a:pt x="497340" y="75844"/>
                                </a:lnTo>
                                <a:lnTo>
                                  <a:pt x="497340" y="85811"/>
                                </a:lnTo>
                                <a:lnTo>
                                  <a:pt x="497340" y="95777"/>
                                </a:lnTo>
                                <a:lnTo>
                                  <a:pt x="505332" y="103770"/>
                                </a:lnTo>
                                <a:lnTo>
                                  <a:pt x="515299" y="103770"/>
                                </a:lnTo>
                                <a:lnTo>
                                  <a:pt x="525265" y="103770"/>
                                </a:lnTo>
                                <a:lnTo>
                                  <a:pt x="533258" y="95777"/>
                                </a:lnTo>
                                <a:lnTo>
                                  <a:pt x="533258" y="8581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59793" y="212252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88" y="240908"/>
                                </a:lnTo>
                                <a:lnTo>
                                  <a:pt x="615006" y="230402"/>
                                </a:lnTo>
                                <a:lnTo>
                                  <a:pt x="625511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1" y="29962"/>
                                </a:lnTo>
                                <a:lnTo>
                                  <a:pt x="615006" y="14345"/>
                                </a:lnTo>
                                <a:lnTo>
                                  <a:pt x="599388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59793" y="212252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88" y="240908"/>
                                </a:lnTo>
                                <a:lnTo>
                                  <a:pt x="615006" y="230402"/>
                                </a:lnTo>
                                <a:lnTo>
                                  <a:pt x="625511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1" y="29962"/>
                                </a:lnTo>
                                <a:lnTo>
                                  <a:pt x="615006" y="14345"/>
                                </a:lnTo>
                                <a:lnTo>
                                  <a:pt x="599388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17786" y="72243"/>
                            <a:ext cx="36131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37795">
                                <a:moveTo>
                                  <a:pt x="99835" y="0"/>
                                </a:moveTo>
                                <a:lnTo>
                                  <a:pt x="0" y="137554"/>
                                </a:lnTo>
                              </a:path>
                              <a:path w="361315" h="137795">
                                <a:moveTo>
                                  <a:pt x="112022" y="4280"/>
                                </a:moveTo>
                                <a:lnTo>
                                  <a:pt x="104448" y="137554"/>
                                </a:lnTo>
                              </a:path>
                              <a:path w="361315" h="137795">
                                <a:moveTo>
                                  <a:pt x="239474" y="7783"/>
                                </a:moveTo>
                                <a:lnTo>
                                  <a:pt x="208909" y="137554"/>
                                </a:lnTo>
                              </a:path>
                              <a:path w="361315" h="137795">
                                <a:moveTo>
                                  <a:pt x="360969" y="34351"/>
                                </a:moveTo>
                                <a:lnTo>
                                  <a:pt x="313358" y="1375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67357" y="65950"/>
                            <a:ext cx="857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262786" y="201193"/>
                            <a:ext cx="43053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18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0"/>
                                <w:ind w:left="0" w:right="8" w:firstLine="0"/>
                                <w:jc w:val="center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75pt;height:47.2pt;mso-position-horizontal-relative:char;mso-position-vertical-relative:line" id="docshapegroup615" coordorigin="0,0" coordsize="1495,944">
                <v:shape style="position:absolute;left:3;top:3;width:1487;height:937" id="docshape616" coordorigin="4,4" coordsize="1487,937" path="m1413,4l81,4,51,10,26,26,10,51,4,81,4,863,10,893,26,917,51,934,81,940,1413,940,1443,934,1468,917,1484,893,1491,863,1491,81,1484,51,1468,26,1443,10,1413,4xe" filled="false" stroked="true" strokeweight=".386546pt" strokecolor="#000000">
                  <v:path arrowok="t"/>
                  <v:stroke dashstyle="dash"/>
                </v:shape>
                <v:shape style="position:absolute;left:86;top:86;width:1322;height:771" id="docshape617" coordorigin="86,86" coordsize="1322,771" path="m1408,472l1384,369,1318,277,1271,236,1215,199,1152,166,1081,139,1005,117,923,100,837,90,747,86,657,90,571,100,489,117,413,139,343,166,279,199,224,236,176,277,110,369,86,472,92,524,138,622,224,708,279,745,343,777,413,805,489,827,571,844,657,854,747,857,837,854,923,844,1005,827,1081,805,1152,777,1215,745,1271,708,1318,667,1384,575,1408,472xe" filled="false" stroked="true" strokeweight=".386546pt" strokecolor="#000000">
                  <v:path arrowok="t"/>
                  <v:stroke dashstyle="solid"/>
                </v:shape>
                <v:shape style="position:absolute;left:272;top:0;width:840;height:198" id="docshape618" coordorigin="273,0" coordsize="840,198" path="m273,198l273,0m534,102l534,0m707,85l707,69,695,56,679,56,663,56,651,69,651,85,651,100,663,113,679,113,695,113,707,100,707,85xm914,91l914,75,902,63,886,63,870,63,858,75,858,91,858,107,870,119,886,119,902,119,914,107,914,91xm1112,135l1112,119,1100,107,1084,107,1068,107,1056,119,1056,135,1056,151,1068,163,1084,163,1100,163,1112,151,1112,135xe" filled="false" stroked="true" strokeweight=".774064pt" strokecolor="#000000">
                  <v:path arrowok="t"/>
                  <v:stroke dashstyle="solid"/>
                </v:shape>
                <v:shape style="position:absolute;left:251;top:334;width:992;height:386" id="docshape619" coordorigin="252,334" coordsize="992,386" path="m1165,334l329,334,299,340,274,357,258,381,252,412,252,642,258,672,274,697,299,714,329,720,1165,720,1196,714,1220,697,1237,672,1243,642,1243,412,1237,381,1220,357,1196,340,1165,334xe" filled="true" fillcolor="#bfbfbf" stroked="false">
                  <v:path arrowok="t"/>
                  <v:fill type="solid"/>
                </v:shape>
                <v:shape style="position:absolute;left:251;top:334;width:992;height:386" id="docshape620" coordorigin="252,334" coordsize="992,386" path="m1165,334l329,334,299,340,274,357,258,381,252,412,252,642,258,672,274,697,299,714,329,720,1165,720,1196,714,1220,697,1237,672,1243,642,1243,412,1237,381,1220,357,1196,340,1165,334xe" filled="false" stroked="true" strokeweight=".386546pt" strokecolor="#000000">
                  <v:path arrowok="t"/>
                  <v:stroke dashstyle="solid"/>
                </v:shape>
                <v:shape style="position:absolute;left:500;top:113;width:569;height:217" id="docshape621" coordorigin="500,114" coordsize="569,217" path="m658,114l500,330m677,121l665,330m878,126l829,330m1069,168l994,330e" filled="false" stroked="true" strokeweight=".774064pt" strokecolor="#000000">
                  <v:path arrowok="t"/>
                  <v:stroke dashstyle="solid"/>
                </v:shape>
                <v:shape style="position:absolute;left:106;top:103;width:135;height:155" type="#_x0000_t202" id="docshape6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13;top:316;width:678;height:350" type="#_x0000_t202" id="docshape62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18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3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5"/>
                            <w:sz w:val="15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spacing w:before="10"/>
                          <w:ind w:left="0" w:right="8" w:firstLine="0"/>
                          <w:jc w:val="center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  <w:r>
        <w:rPr>
          <w:rFonts w:ascii="Times New Roman"/>
          <w:spacing w:val="72"/>
          <w:sz w:val="20"/>
        </w:rPr>
        <w:t> </w:t>
      </w:r>
      <w:r>
        <w:rPr>
          <w:rFonts w:ascii="LM Roman 6"/>
          <w:spacing w:val="72"/>
          <w:sz w:val="20"/>
        </w:rPr>
        <mc:AlternateContent>
          <mc:Choice Requires="wps">
            <w:drawing>
              <wp:inline distT="0" distB="0" distL="0" distR="0">
                <wp:extent cx="949325" cy="599440"/>
                <wp:effectExtent l="9525" t="9525" r="0" b="10159"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949325" cy="599440"/>
                          <a:chExt cx="949325" cy="599440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2454" y="2454"/>
                            <a:ext cx="944244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594995">
                                <a:moveTo>
                                  <a:pt x="894881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545247"/>
                                </a:lnTo>
                                <a:lnTo>
                                  <a:pt x="3843" y="564438"/>
                                </a:lnTo>
                                <a:lnTo>
                                  <a:pt x="14345" y="580055"/>
                                </a:lnTo>
                                <a:lnTo>
                                  <a:pt x="29962" y="590557"/>
                                </a:lnTo>
                                <a:lnTo>
                                  <a:pt x="49153" y="594400"/>
                                </a:lnTo>
                                <a:lnTo>
                                  <a:pt x="894881" y="594400"/>
                                </a:lnTo>
                                <a:lnTo>
                                  <a:pt x="914072" y="590557"/>
                                </a:lnTo>
                                <a:lnTo>
                                  <a:pt x="929689" y="580055"/>
                                </a:lnTo>
                                <a:lnTo>
                                  <a:pt x="940191" y="564438"/>
                                </a:lnTo>
                                <a:lnTo>
                                  <a:pt x="944034" y="545247"/>
                                </a:lnTo>
                                <a:lnTo>
                                  <a:pt x="944034" y="49165"/>
                                </a:lnTo>
                                <a:lnTo>
                                  <a:pt x="940191" y="29972"/>
                                </a:lnTo>
                                <a:lnTo>
                                  <a:pt x="929689" y="14351"/>
                                </a:lnTo>
                                <a:lnTo>
                                  <a:pt x="914072" y="3845"/>
                                </a:lnTo>
                                <a:lnTo>
                                  <a:pt x="89488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4900" y="54913"/>
                            <a:ext cx="839469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89584">
                                <a:moveTo>
                                  <a:pt x="839142" y="244741"/>
                                </a:moveTo>
                                <a:lnTo>
                                  <a:pt x="824232" y="179450"/>
                                </a:lnTo>
                                <a:lnTo>
                                  <a:pt x="782109" y="120922"/>
                                </a:lnTo>
                                <a:lnTo>
                                  <a:pt x="752061" y="94906"/>
                                </a:lnTo>
                                <a:lnTo>
                                  <a:pt x="716675" y="71435"/>
                                </a:lnTo>
                                <a:lnTo>
                                  <a:pt x="676438" y="50794"/>
                                </a:lnTo>
                                <a:lnTo>
                                  <a:pt x="631838" y="33267"/>
                                </a:lnTo>
                                <a:lnTo>
                                  <a:pt x="583363" y="19140"/>
                                </a:lnTo>
                                <a:lnTo>
                                  <a:pt x="531501" y="8696"/>
                                </a:lnTo>
                                <a:lnTo>
                                  <a:pt x="476741" y="2221"/>
                                </a:lnTo>
                                <a:lnTo>
                                  <a:pt x="419571" y="0"/>
                                </a:lnTo>
                                <a:lnTo>
                                  <a:pt x="362398" y="2221"/>
                                </a:lnTo>
                                <a:lnTo>
                                  <a:pt x="307636" y="8696"/>
                                </a:lnTo>
                                <a:lnTo>
                                  <a:pt x="255773" y="19140"/>
                                </a:lnTo>
                                <a:lnTo>
                                  <a:pt x="207298" y="33267"/>
                                </a:lnTo>
                                <a:lnTo>
                                  <a:pt x="162698" y="50794"/>
                                </a:lnTo>
                                <a:lnTo>
                                  <a:pt x="122461" y="71435"/>
                                </a:lnTo>
                                <a:lnTo>
                                  <a:pt x="87076" y="94906"/>
                                </a:lnTo>
                                <a:lnTo>
                                  <a:pt x="57030" y="120922"/>
                                </a:lnTo>
                                <a:lnTo>
                                  <a:pt x="14908" y="179450"/>
                                </a:lnTo>
                                <a:lnTo>
                                  <a:pt x="0" y="244741"/>
                                </a:lnTo>
                                <a:lnTo>
                                  <a:pt x="3808" y="278093"/>
                                </a:lnTo>
                                <a:lnTo>
                                  <a:pt x="32811" y="340291"/>
                                </a:lnTo>
                                <a:lnTo>
                                  <a:pt x="87076" y="394586"/>
                                </a:lnTo>
                                <a:lnTo>
                                  <a:pt x="122461" y="418058"/>
                                </a:lnTo>
                                <a:lnTo>
                                  <a:pt x="162698" y="438700"/>
                                </a:lnTo>
                                <a:lnTo>
                                  <a:pt x="207298" y="456227"/>
                                </a:lnTo>
                                <a:lnTo>
                                  <a:pt x="255773" y="470355"/>
                                </a:lnTo>
                                <a:lnTo>
                                  <a:pt x="307636" y="480798"/>
                                </a:lnTo>
                                <a:lnTo>
                                  <a:pt x="362398" y="487273"/>
                                </a:lnTo>
                                <a:lnTo>
                                  <a:pt x="419571" y="489495"/>
                                </a:lnTo>
                                <a:lnTo>
                                  <a:pt x="476741" y="487273"/>
                                </a:lnTo>
                                <a:lnTo>
                                  <a:pt x="531501" y="480798"/>
                                </a:lnTo>
                                <a:lnTo>
                                  <a:pt x="583363" y="470355"/>
                                </a:lnTo>
                                <a:lnTo>
                                  <a:pt x="631838" y="456227"/>
                                </a:lnTo>
                                <a:lnTo>
                                  <a:pt x="676438" y="438700"/>
                                </a:lnTo>
                                <a:lnTo>
                                  <a:pt x="716675" y="418058"/>
                                </a:lnTo>
                                <a:lnTo>
                                  <a:pt x="752061" y="394586"/>
                                </a:lnTo>
                                <a:lnTo>
                                  <a:pt x="782109" y="368569"/>
                                </a:lnTo>
                                <a:lnTo>
                                  <a:pt x="824232" y="310038"/>
                                </a:lnTo>
                                <a:lnTo>
                                  <a:pt x="839142" y="2447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73053" y="0"/>
                            <a:ext cx="53340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25730">
                                <a:moveTo>
                                  <a:pt x="0" y="125602"/>
                                </a:moveTo>
                                <a:lnTo>
                                  <a:pt x="0" y="0"/>
                                </a:lnTo>
                              </a:path>
                              <a:path w="533400" h="125730">
                                <a:moveTo>
                                  <a:pt x="165874" y="64904"/>
                                </a:moveTo>
                                <a:lnTo>
                                  <a:pt x="165874" y="0"/>
                                </a:lnTo>
                              </a:path>
                              <a:path w="533400" h="125730">
                                <a:moveTo>
                                  <a:pt x="276009" y="53679"/>
                                </a:moveTo>
                                <a:lnTo>
                                  <a:pt x="274604" y="46669"/>
                                </a:lnTo>
                                <a:lnTo>
                                  <a:pt x="270765" y="40962"/>
                                </a:lnTo>
                                <a:lnTo>
                                  <a:pt x="265055" y="37125"/>
                                </a:lnTo>
                                <a:lnTo>
                                  <a:pt x="258038" y="35720"/>
                                </a:lnTo>
                                <a:lnTo>
                                  <a:pt x="248084" y="35720"/>
                                </a:lnTo>
                                <a:lnTo>
                                  <a:pt x="240091" y="43713"/>
                                </a:lnTo>
                                <a:lnTo>
                                  <a:pt x="240091" y="53679"/>
                                </a:lnTo>
                                <a:lnTo>
                                  <a:pt x="240091" y="63646"/>
                                </a:lnTo>
                                <a:lnTo>
                                  <a:pt x="248084" y="71638"/>
                                </a:lnTo>
                                <a:lnTo>
                                  <a:pt x="258038" y="71638"/>
                                </a:lnTo>
                                <a:lnTo>
                                  <a:pt x="265055" y="70234"/>
                                </a:lnTo>
                                <a:lnTo>
                                  <a:pt x="270765" y="66396"/>
                                </a:lnTo>
                                <a:lnTo>
                                  <a:pt x="274604" y="60690"/>
                                </a:lnTo>
                                <a:lnTo>
                                  <a:pt x="276009" y="53679"/>
                                </a:lnTo>
                                <a:close/>
                              </a:path>
                              <a:path w="533400" h="125730">
                                <a:moveTo>
                                  <a:pt x="407421" y="57725"/>
                                </a:moveTo>
                                <a:lnTo>
                                  <a:pt x="407421" y="47759"/>
                                </a:lnTo>
                                <a:lnTo>
                                  <a:pt x="399428" y="39766"/>
                                </a:lnTo>
                                <a:lnTo>
                                  <a:pt x="389462" y="39766"/>
                                </a:lnTo>
                                <a:lnTo>
                                  <a:pt x="379496" y="39766"/>
                                </a:lnTo>
                                <a:lnTo>
                                  <a:pt x="371503" y="47759"/>
                                </a:lnTo>
                                <a:lnTo>
                                  <a:pt x="371503" y="57725"/>
                                </a:lnTo>
                                <a:lnTo>
                                  <a:pt x="371503" y="67691"/>
                                </a:lnTo>
                                <a:lnTo>
                                  <a:pt x="379496" y="75684"/>
                                </a:lnTo>
                                <a:lnTo>
                                  <a:pt x="389462" y="75684"/>
                                </a:lnTo>
                                <a:lnTo>
                                  <a:pt x="399428" y="75684"/>
                                </a:lnTo>
                                <a:lnTo>
                                  <a:pt x="407421" y="67691"/>
                                </a:lnTo>
                                <a:lnTo>
                                  <a:pt x="407421" y="57725"/>
                                </a:lnTo>
                                <a:close/>
                              </a:path>
                              <a:path w="533400" h="125730">
                                <a:moveTo>
                                  <a:pt x="533245" y="85811"/>
                                </a:moveTo>
                                <a:lnTo>
                                  <a:pt x="533245" y="75844"/>
                                </a:lnTo>
                                <a:lnTo>
                                  <a:pt x="525253" y="67852"/>
                                </a:lnTo>
                                <a:lnTo>
                                  <a:pt x="515286" y="67852"/>
                                </a:lnTo>
                                <a:lnTo>
                                  <a:pt x="505320" y="67852"/>
                                </a:lnTo>
                                <a:lnTo>
                                  <a:pt x="497327" y="75844"/>
                                </a:lnTo>
                                <a:lnTo>
                                  <a:pt x="497327" y="85811"/>
                                </a:lnTo>
                                <a:lnTo>
                                  <a:pt x="497327" y="95777"/>
                                </a:lnTo>
                                <a:lnTo>
                                  <a:pt x="505320" y="103770"/>
                                </a:lnTo>
                                <a:lnTo>
                                  <a:pt x="515286" y="103770"/>
                                </a:lnTo>
                                <a:lnTo>
                                  <a:pt x="525253" y="103770"/>
                                </a:lnTo>
                                <a:lnTo>
                                  <a:pt x="533245" y="95777"/>
                                </a:lnTo>
                                <a:lnTo>
                                  <a:pt x="533245" y="8581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59793" y="212252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88" y="240908"/>
                                </a:lnTo>
                                <a:lnTo>
                                  <a:pt x="615006" y="230402"/>
                                </a:lnTo>
                                <a:lnTo>
                                  <a:pt x="625511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1" y="29962"/>
                                </a:lnTo>
                                <a:lnTo>
                                  <a:pt x="615006" y="14345"/>
                                </a:lnTo>
                                <a:lnTo>
                                  <a:pt x="599388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59793" y="212252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88" y="240908"/>
                                </a:lnTo>
                                <a:lnTo>
                                  <a:pt x="615006" y="230402"/>
                                </a:lnTo>
                                <a:lnTo>
                                  <a:pt x="625511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1" y="29962"/>
                                </a:lnTo>
                                <a:lnTo>
                                  <a:pt x="615006" y="14345"/>
                                </a:lnTo>
                                <a:lnTo>
                                  <a:pt x="599388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17786" y="72243"/>
                            <a:ext cx="36131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37795">
                                <a:moveTo>
                                  <a:pt x="99835" y="0"/>
                                </a:moveTo>
                                <a:lnTo>
                                  <a:pt x="0" y="137554"/>
                                </a:lnTo>
                              </a:path>
                              <a:path w="361315" h="137795">
                                <a:moveTo>
                                  <a:pt x="112022" y="4280"/>
                                </a:moveTo>
                                <a:lnTo>
                                  <a:pt x="104448" y="137554"/>
                                </a:lnTo>
                              </a:path>
                              <a:path w="361315" h="137795">
                                <a:moveTo>
                                  <a:pt x="125269" y="962"/>
                                </a:moveTo>
                                <a:lnTo>
                                  <a:pt x="208909" y="137554"/>
                                </a:lnTo>
                              </a:path>
                              <a:path w="361315" h="137795">
                                <a:moveTo>
                                  <a:pt x="360969" y="34351"/>
                                </a:moveTo>
                                <a:lnTo>
                                  <a:pt x="313358" y="1375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67362" y="65950"/>
                            <a:ext cx="857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267895" y="201193"/>
                            <a:ext cx="42037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-1" w:right="18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61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61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-61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9"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44"/>
                                <w:ind w:left="0" w:right="31" w:firstLine="0"/>
                                <w:jc w:val="center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75pt;height:47.2pt;mso-position-horizontal-relative:char;mso-position-vertical-relative:line" id="docshapegroup624" coordorigin="0,0" coordsize="1495,944">
                <v:shape style="position:absolute;left:3;top:3;width:1487;height:937" id="docshape625" coordorigin="4,4" coordsize="1487,937" path="m1413,4l81,4,51,10,26,26,10,51,4,81,4,863,10,893,26,917,51,934,81,940,1413,940,1443,934,1468,917,1484,893,1491,863,1491,81,1484,51,1468,26,1443,10,1413,4xe" filled="false" stroked="true" strokeweight=".386546pt" strokecolor="#000000">
                  <v:path arrowok="t"/>
                  <v:stroke dashstyle="dash"/>
                </v:shape>
                <v:shape style="position:absolute;left:86;top:86;width:1322;height:771" id="docshape626" coordorigin="86,86" coordsize="1322,771" path="m1408,472l1384,369,1318,277,1271,236,1215,199,1152,166,1081,139,1005,117,923,100,837,90,747,86,657,90,571,100,489,117,413,139,343,166,279,199,224,236,176,277,110,369,86,472,92,524,138,622,224,708,279,745,343,777,413,805,489,827,571,844,657,854,747,857,837,854,923,844,1005,827,1081,805,1152,777,1215,745,1271,708,1318,667,1384,575,1408,472xe" filled="false" stroked="true" strokeweight=".386546pt" strokecolor="#000000">
                  <v:path arrowok="t"/>
                  <v:stroke dashstyle="solid"/>
                </v:shape>
                <v:shape style="position:absolute;left:272;top:0;width:840;height:198" id="docshape627" coordorigin="273,0" coordsize="840,198" path="m273,198l273,0m534,102l534,0m707,85l705,73,699,65,690,58,679,56,663,56,651,69,651,85,651,100,663,113,679,113,690,111,699,105,705,96,707,85xm914,91l914,75,902,63,886,63,870,63,858,75,858,91,858,107,870,119,886,119,902,119,914,107,914,91xm1112,135l1112,119,1100,107,1084,107,1068,107,1056,119,1056,135,1056,151,1068,163,1084,163,1100,163,1112,151,1112,135xe" filled="false" stroked="true" strokeweight=".774064pt" strokecolor="#000000">
                  <v:path arrowok="t"/>
                  <v:stroke dashstyle="solid"/>
                </v:shape>
                <v:shape style="position:absolute;left:251;top:334;width:992;height:386" id="docshape628" coordorigin="252,334" coordsize="992,386" path="m1165,334l329,334,299,340,274,357,258,381,252,412,252,642,258,672,274,697,299,714,329,720,1165,720,1196,714,1220,697,1237,672,1243,642,1243,412,1237,381,1220,357,1196,340,1165,334xe" filled="true" fillcolor="#bfbfbf" stroked="false">
                  <v:path arrowok="t"/>
                  <v:fill type="solid"/>
                </v:shape>
                <v:shape style="position:absolute;left:251;top:334;width:992;height:386" id="docshape629" coordorigin="252,334" coordsize="992,386" path="m1165,334l329,334,299,340,274,357,258,381,252,412,252,642,258,672,274,697,299,714,329,720,1165,720,1196,714,1220,697,1237,672,1243,642,1243,412,1237,381,1220,357,1196,340,1165,334xe" filled="false" stroked="true" strokeweight=".386546pt" strokecolor="#000000">
                  <v:path arrowok="t"/>
                  <v:stroke dashstyle="solid"/>
                </v:shape>
                <v:shape style="position:absolute;left:500;top:113;width:569;height:217" id="docshape630" coordorigin="500,114" coordsize="569,217" path="m658,114l500,330m677,121l665,330m698,115l829,330m1069,168l994,330e" filled="false" stroked="true" strokeweight=".774064pt" strokecolor="#000000">
                  <v:path arrowok="t"/>
                  <v:stroke dashstyle="solid"/>
                </v:shape>
                <v:shape style="position:absolute;left:106;top:103;width:135;height:155" type="#_x0000_t202" id="docshape63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1;top:316;width:662;height:385" type="#_x0000_t202" id="docshape63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-1" w:right="18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30"/>
                            <w:sz w:val="15"/>
                          </w:rPr>
                          <w:t>z</w:t>
                        </w:r>
                        <w:r>
                          <w:rPr>
                            <w:rFonts w:ascii="LM Roman 6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61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61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-61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9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spacing w:before="44"/>
                          <w:ind w:left="0" w:right="31" w:firstLine="0"/>
                          <w:jc w:val="center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1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pacing w:val="72"/>
          <w:sz w:val="20"/>
        </w:rPr>
      </w:r>
    </w:p>
    <w:p>
      <w:pPr>
        <w:tabs>
          <w:tab w:pos="1605" w:val="left" w:leader="none"/>
          <w:tab w:pos="3631" w:val="left" w:leader="none"/>
          <w:tab w:pos="5237" w:val="left" w:leader="none"/>
        </w:tabs>
        <w:spacing w:before="46"/>
        <w:ind w:left="0" w:right="154" w:firstLine="0"/>
        <w:jc w:val="center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3104413</wp:posOffset>
                </wp:positionH>
                <wp:positionV relativeFrom="paragraph">
                  <wp:posOffset>-645221</wp:posOffset>
                </wp:positionV>
                <wp:extent cx="949325" cy="622300"/>
                <wp:effectExtent l="0" t="0" r="0" b="0"/>
                <wp:wrapNone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949325" cy="622300"/>
                          <a:chExt cx="949325" cy="62230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2454" y="25328"/>
                            <a:ext cx="944244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594995">
                                <a:moveTo>
                                  <a:pt x="894881" y="0"/>
                                </a:moveTo>
                                <a:lnTo>
                                  <a:pt x="49140" y="0"/>
                                </a:lnTo>
                                <a:lnTo>
                                  <a:pt x="29957" y="3845"/>
                                </a:lnTo>
                                <a:lnTo>
                                  <a:pt x="14343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545247"/>
                                </a:lnTo>
                                <a:lnTo>
                                  <a:pt x="3843" y="564438"/>
                                </a:lnTo>
                                <a:lnTo>
                                  <a:pt x="14343" y="580055"/>
                                </a:lnTo>
                                <a:lnTo>
                                  <a:pt x="29957" y="590557"/>
                                </a:lnTo>
                                <a:lnTo>
                                  <a:pt x="49140" y="594400"/>
                                </a:lnTo>
                                <a:lnTo>
                                  <a:pt x="894881" y="594400"/>
                                </a:lnTo>
                                <a:lnTo>
                                  <a:pt x="914072" y="590557"/>
                                </a:lnTo>
                                <a:lnTo>
                                  <a:pt x="929689" y="580055"/>
                                </a:lnTo>
                                <a:lnTo>
                                  <a:pt x="940191" y="564438"/>
                                </a:lnTo>
                                <a:lnTo>
                                  <a:pt x="944034" y="545247"/>
                                </a:lnTo>
                                <a:lnTo>
                                  <a:pt x="944034" y="49165"/>
                                </a:lnTo>
                                <a:lnTo>
                                  <a:pt x="940191" y="29972"/>
                                </a:lnTo>
                                <a:lnTo>
                                  <a:pt x="929689" y="14351"/>
                                </a:lnTo>
                                <a:lnTo>
                                  <a:pt x="914072" y="3845"/>
                                </a:lnTo>
                                <a:lnTo>
                                  <a:pt x="89488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81683" y="4915"/>
                            <a:ext cx="3860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6195">
                                <a:moveTo>
                                  <a:pt x="35918" y="17959"/>
                                </a:moveTo>
                                <a:lnTo>
                                  <a:pt x="35918" y="7992"/>
                                </a:lnTo>
                                <a:lnTo>
                                  <a:pt x="27925" y="0"/>
                                </a:lnTo>
                                <a:lnTo>
                                  <a:pt x="17959" y="0"/>
                                </a:lnTo>
                                <a:lnTo>
                                  <a:pt x="7992" y="0"/>
                                </a:lnTo>
                                <a:lnTo>
                                  <a:pt x="0" y="7992"/>
                                </a:lnTo>
                                <a:lnTo>
                                  <a:pt x="0" y="17959"/>
                                </a:lnTo>
                                <a:lnTo>
                                  <a:pt x="0" y="27925"/>
                                </a:lnTo>
                                <a:lnTo>
                                  <a:pt x="7992" y="35918"/>
                                </a:lnTo>
                                <a:lnTo>
                                  <a:pt x="17959" y="35918"/>
                                </a:lnTo>
                                <a:lnTo>
                                  <a:pt x="27925" y="35918"/>
                                </a:lnTo>
                                <a:lnTo>
                                  <a:pt x="35918" y="27925"/>
                                </a:lnTo>
                                <a:lnTo>
                                  <a:pt x="35918" y="17959"/>
                                </a:lnTo>
                                <a:close/>
                              </a:path>
                              <a:path w="386080" h="36195">
                                <a:moveTo>
                                  <a:pt x="210747" y="17959"/>
                                </a:moveTo>
                                <a:lnTo>
                                  <a:pt x="210747" y="7992"/>
                                </a:lnTo>
                                <a:lnTo>
                                  <a:pt x="202754" y="0"/>
                                </a:lnTo>
                                <a:lnTo>
                                  <a:pt x="192788" y="0"/>
                                </a:lnTo>
                                <a:lnTo>
                                  <a:pt x="182809" y="0"/>
                                </a:lnTo>
                                <a:lnTo>
                                  <a:pt x="174829" y="7992"/>
                                </a:lnTo>
                                <a:lnTo>
                                  <a:pt x="174829" y="17959"/>
                                </a:lnTo>
                                <a:lnTo>
                                  <a:pt x="174829" y="27925"/>
                                </a:lnTo>
                                <a:lnTo>
                                  <a:pt x="182809" y="35918"/>
                                </a:lnTo>
                                <a:lnTo>
                                  <a:pt x="192788" y="35918"/>
                                </a:lnTo>
                                <a:lnTo>
                                  <a:pt x="202754" y="35918"/>
                                </a:lnTo>
                                <a:lnTo>
                                  <a:pt x="210747" y="27925"/>
                                </a:lnTo>
                                <a:lnTo>
                                  <a:pt x="210747" y="17959"/>
                                </a:lnTo>
                                <a:close/>
                              </a:path>
                              <a:path w="386080" h="36195">
                                <a:moveTo>
                                  <a:pt x="385564" y="17959"/>
                                </a:moveTo>
                                <a:lnTo>
                                  <a:pt x="385564" y="7992"/>
                                </a:lnTo>
                                <a:lnTo>
                                  <a:pt x="377571" y="0"/>
                                </a:lnTo>
                                <a:lnTo>
                                  <a:pt x="367605" y="0"/>
                                </a:lnTo>
                                <a:lnTo>
                                  <a:pt x="357639" y="0"/>
                                </a:lnTo>
                                <a:lnTo>
                                  <a:pt x="349646" y="7992"/>
                                </a:lnTo>
                                <a:lnTo>
                                  <a:pt x="349646" y="17959"/>
                                </a:lnTo>
                                <a:lnTo>
                                  <a:pt x="349646" y="27925"/>
                                </a:lnTo>
                                <a:lnTo>
                                  <a:pt x="357639" y="35918"/>
                                </a:lnTo>
                                <a:lnTo>
                                  <a:pt x="367605" y="35918"/>
                                </a:lnTo>
                                <a:lnTo>
                                  <a:pt x="377571" y="35918"/>
                                </a:lnTo>
                                <a:lnTo>
                                  <a:pt x="385564" y="27925"/>
                                </a:lnTo>
                                <a:lnTo>
                                  <a:pt x="385564" y="179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59793" y="235126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88" y="240908"/>
                                </a:lnTo>
                                <a:lnTo>
                                  <a:pt x="615006" y="230402"/>
                                </a:lnTo>
                                <a:lnTo>
                                  <a:pt x="625511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1" y="29962"/>
                                </a:lnTo>
                                <a:lnTo>
                                  <a:pt x="615006" y="14345"/>
                                </a:lnTo>
                                <a:lnTo>
                                  <a:pt x="599388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59793" y="235126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88" y="240908"/>
                                </a:lnTo>
                                <a:lnTo>
                                  <a:pt x="615006" y="230402"/>
                                </a:lnTo>
                                <a:lnTo>
                                  <a:pt x="625511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1" y="29962"/>
                                </a:lnTo>
                                <a:lnTo>
                                  <a:pt x="615006" y="14345"/>
                                </a:lnTo>
                                <a:lnTo>
                                  <a:pt x="599388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01615" y="42658"/>
                            <a:ext cx="346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90500">
                                <a:moveTo>
                                  <a:pt x="0" y="3021"/>
                                </a:moveTo>
                                <a:lnTo>
                                  <a:pt x="16170" y="190013"/>
                                </a:lnTo>
                              </a:path>
                              <a:path w="346075" h="190500">
                                <a:moveTo>
                                  <a:pt x="9596" y="0"/>
                                </a:moveTo>
                                <a:lnTo>
                                  <a:pt x="120619" y="190013"/>
                                </a:lnTo>
                              </a:path>
                              <a:path w="346075" h="190500">
                                <a:moveTo>
                                  <a:pt x="178394" y="2466"/>
                                </a:moveTo>
                                <a:lnTo>
                                  <a:pt x="225080" y="190013"/>
                                </a:lnTo>
                              </a:path>
                              <a:path w="346075" h="190500">
                                <a:moveTo>
                                  <a:pt x="345699" y="3021"/>
                                </a:moveTo>
                                <a:lnTo>
                                  <a:pt x="329529" y="1900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0" y="0"/>
                            <a:ext cx="94932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705" w:right="398" w:hanging="292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442001pt;margin-top:-50.80481pt;width:74.75pt;height:49pt;mso-position-horizontal-relative:page;mso-position-vertical-relative:paragraph;z-index:15775744" id="docshapegroup633" coordorigin="4889,-1016" coordsize="1495,980">
                <v:shape style="position:absolute;left:4892;top:-977;width:1487;height:937" id="docshape634" coordorigin="4893,-976" coordsize="1487,937" path="m6302,-976l4970,-976,4940,-970,4915,-954,4899,-929,4893,-899,4893,-118,4899,-87,4915,-63,4940,-46,4970,-40,6302,-40,6332,-46,6357,-63,6373,-87,6379,-118,6379,-899,6373,-929,6357,-954,6332,-970,6302,-976xe" filled="false" stroked="true" strokeweight=".386546pt" strokecolor="#000000">
                  <v:path arrowok="t"/>
                  <v:stroke dashstyle="dash"/>
                </v:shape>
                <v:shape style="position:absolute;left:5332;top:-1009;width:608;height:57" id="docshape635" coordorigin="5332,-1008" coordsize="608,57" path="m5389,-980l5389,-996,5376,-1008,5361,-1008,5345,-1008,5332,-996,5332,-980,5332,-964,5345,-952,5361,-952,5376,-952,5389,-964,5389,-980xm5664,-980l5664,-996,5652,-1008,5636,-1008,5620,-1008,5608,-996,5608,-980,5608,-964,5620,-952,5636,-952,5652,-952,5664,-964,5664,-980xm5940,-980l5940,-996,5927,-1008,5911,-1008,5896,-1008,5883,-996,5883,-980,5883,-964,5896,-952,5911,-952,5927,-952,5940,-964,5940,-980xe" filled="false" stroked="true" strokeweight=".774064pt" strokecolor="#000000">
                  <v:path arrowok="t"/>
                  <v:stroke dashstyle="solid"/>
                </v:shape>
                <v:shape style="position:absolute;left:5140;top:-646;width:992;height:386" id="docshape636" coordorigin="5140,-646" coordsize="992,386" path="m6054,-646l5218,-646,5188,-640,5163,-623,5147,-599,5140,-568,5140,-338,5147,-308,5163,-283,5188,-266,5218,-260,6054,-260,6084,-266,6109,-283,6126,-308,6132,-338,6132,-568,6126,-599,6109,-623,6084,-640,6054,-646xe" filled="true" fillcolor="#bfbfbf" stroked="false">
                  <v:path arrowok="t"/>
                  <v:fill type="solid"/>
                </v:shape>
                <v:shape style="position:absolute;left:5140;top:-646;width:992;height:386" id="docshape637" coordorigin="5140,-646" coordsize="992,386" path="m6054,-646l5218,-646,5188,-640,5163,-623,5147,-599,5140,-568,5140,-338,5147,-308,5163,-283,5188,-266,5218,-260,6054,-260,6084,-266,6109,-283,6126,-308,6132,-338,6132,-568,6126,-599,6109,-623,6084,-640,6054,-646xe" filled="false" stroked="true" strokeweight=".386546pt" strokecolor="#000000">
                  <v:path arrowok="t"/>
                  <v:stroke dashstyle="solid"/>
                </v:shape>
                <v:shape style="position:absolute;left:5363;top:-949;width:545;height:300" id="docshape638" coordorigin="5364,-949" coordsize="545,300" path="m5364,-944l5389,-650m5379,-949l5554,-650m5645,-945l5718,-650m5908,-944l5883,-650e" filled="false" stroked="true" strokeweight=".774064pt" strokecolor="#000000">
                  <v:path arrowok="t"/>
                  <v:stroke dashstyle="solid"/>
                </v:shape>
                <v:shape style="position:absolute;left:4888;top:-1017;width:1495;height:980" type="#_x0000_t202" id="docshape639" filled="false" stroked="false">
                  <v:textbox inset="0,0,0,0">
                    <w:txbxContent>
                      <w:p>
                        <w:pPr>
                          <w:spacing w:line="240" w:lineRule="auto" w:before="8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705" w:right="398" w:hanging="292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4136072</wp:posOffset>
                </wp:positionH>
                <wp:positionV relativeFrom="paragraph">
                  <wp:posOffset>-645221</wp:posOffset>
                </wp:positionV>
                <wp:extent cx="949325" cy="622300"/>
                <wp:effectExtent l="0" t="0" r="0" b="0"/>
                <wp:wrapNone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949325" cy="622300"/>
                          <a:chExt cx="949325" cy="622300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2454" y="25328"/>
                            <a:ext cx="944244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594995">
                                <a:moveTo>
                                  <a:pt x="894881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545247"/>
                                </a:lnTo>
                                <a:lnTo>
                                  <a:pt x="3843" y="564438"/>
                                </a:lnTo>
                                <a:lnTo>
                                  <a:pt x="14345" y="580055"/>
                                </a:lnTo>
                                <a:lnTo>
                                  <a:pt x="29962" y="590557"/>
                                </a:lnTo>
                                <a:lnTo>
                                  <a:pt x="49153" y="594400"/>
                                </a:lnTo>
                                <a:lnTo>
                                  <a:pt x="894881" y="594400"/>
                                </a:lnTo>
                                <a:lnTo>
                                  <a:pt x="914072" y="590557"/>
                                </a:lnTo>
                                <a:lnTo>
                                  <a:pt x="929689" y="580055"/>
                                </a:lnTo>
                                <a:lnTo>
                                  <a:pt x="940191" y="564438"/>
                                </a:lnTo>
                                <a:lnTo>
                                  <a:pt x="944034" y="545247"/>
                                </a:lnTo>
                                <a:lnTo>
                                  <a:pt x="944034" y="49165"/>
                                </a:lnTo>
                                <a:lnTo>
                                  <a:pt x="940191" y="29972"/>
                                </a:lnTo>
                                <a:lnTo>
                                  <a:pt x="929689" y="14351"/>
                                </a:lnTo>
                                <a:lnTo>
                                  <a:pt x="914072" y="3845"/>
                                </a:lnTo>
                                <a:lnTo>
                                  <a:pt x="89488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81695" y="4915"/>
                            <a:ext cx="3860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6195">
                                <a:moveTo>
                                  <a:pt x="35905" y="17959"/>
                                </a:moveTo>
                                <a:lnTo>
                                  <a:pt x="35905" y="7992"/>
                                </a:lnTo>
                                <a:lnTo>
                                  <a:pt x="27925" y="0"/>
                                </a:lnTo>
                                <a:lnTo>
                                  <a:pt x="17946" y="0"/>
                                </a:lnTo>
                                <a:lnTo>
                                  <a:pt x="7992" y="0"/>
                                </a:lnTo>
                                <a:lnTo>
                                  <a:pt x="0" y="7992"/>
                                </a:lnTo>
                                <a:lnTo>
                                  <a:pt x="0" y="17959"/>
                                </a:lnTo>
                                <a:lnTo>
                                  <a:pt x="0" y="27925"/>
                                </a:lnTo>
                                <a:lnTo>
                                  <a:pt x="7992" y="35918"/>
                                </a:lnTo>
                                <a:lnTo>
                                  <a:pt x="17946" y="35918"/>
                                </a:lnTo>
                                <a:lnTo>
                                  <a:pt x="27925" y="35918"/>
                                </a:lnTo>
                                <a:lnTo>
                                  <a:pt x="35905" y="27925"/>
                                </a:lnTo>
                                <a:lnTo>
                                  <a:pt x="35905" y="17959"/>
                                </a:lnTo>
                                <a:close/>
                              </a:path>
                              <a:path w="386080" h="36195">
                                <a:moveTo>
                                  <a:pt x="210735" y="17959"/>
                                </a:moveTo>
                                <a:lnTo>
                                  <a:pt x="210735" y="7992"/>
                                </a:lnTo>
                                <a:lnTo>
                                  <a:pt x="202742" y="0"/>
                                </a:lnTo>
                                <a:lnTo>
                                  <a:pt x="192776" y="0"/>
                                </a:lnTo>
                                <a:lnTo>
                                  <a:pt x="182809" y="0"/>
                                </a:lnTo>
                                <a:lnTo>
                                  <a:pt x="174817" y="7992"/>
                                </a:lnTo>
                                <a:lnTo>
                                  <a:pt x="174817" y="17959"/>
                                </a:lnTo>
                                <a:lnTo>
                                  <a:pt x="174817" y="27925"/>
                                </a:lnTo>
                                <a:lnTo>
                                  <a:pt x="182809" y="35918"/>
                                </a:lnTo>
                                <a:lnTo>
                                  <a:pt x="192776" y="35918"/>
                                </a:lnTo>
                                <a:lnTo>
                                  <a:pt x="202742" y="35918"/>
                                </a:lnTo>
                                <a:lnTo>
                                  <a:pt x="210735" y="27925"/>
                                </a:lnTo>
                                <a:lnTo>
                                  <a:pt x="210735" y="17959"/>
                                </a:lnTo>
                                <a:close/>
                              </a:path>
                              <a:path w="386080" h="36195">
                                <a:moveTo>
                                  <a:pt x="385552" y="17959"/>
                                </a:moveTo>
                                <a:lnTo>
                                  <a:pt x="385552" y="7992"/>
                                </a:lnTo>
                                <a:lnTo>
                                  <a:pt x="377559" y="0"/>
                                </a:lnTo>
                                <a:lnTo>
                                  <a:pt x="367593" y="0"/>
                                </a:lnTo>
                                <a:lnTo>
                                  <a:pt x="357627" y="0"/>
                                </a:lnTo>
                                <a:lnTo>
                                  <a:pt x="349646" y="7992"/>
                                </a:lnTo>
                                <a:lnTo>
                                  <a:pt x="349646" y="17959"/>
                                </a:lnTo>
                                <a:lnTo>
                                  <a:pt x="349646" y="27925"/>
                                </a:lnTo>
                                <a:lnTo>
                                  <a:pt x="357627" y="35918"/>
                                </a:lnTo>
                                <a:lnTo>
                                  <a:pt x="367593" y="35918"/>
                                </a:lnTo>
                                <a:lnTo>
                                  <a:pt x="377559" y="35918"/>
                                </a:lnTo>
                                <a:lnTo>
                                  <a:pt x="385552" y="27925"/>
                                </a:lnTo>
                                <a:lnTo>
                                  <a:pt x="385552" y="1795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59793" y="235126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94" y="240908"/>
                                </a:lnTo>
                                <a:lnTo>
                                  <a:pt x="615011" y="230402"/>
                                </a:lnTo>
                                <a:lnTo>
                                  <a:pt x="625513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3" y="29962"/>
                                </a:lnTo>
                                <a:lnTo>
                                  <a:pt x="615011" y="14345"/>
                                </a:lnTo>
                                <a:lnTo>
                                  <a:pt x="599394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59793" y="235126"/>
                            <a:ext cx="62992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45110">
                                <a:moveTo>
                                  <a:pt x="58020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95588"/>
                                </a:lnTo>
                                <a:lnTo>
                                  <a:pt x="3843" y="214780"/>
                                </a:lnTo>
                                <a:lnTo>
                                  <a:pt x="14345" y="230402"/>
                                </a:lnTo>
                                <a:lnTo>
                                  <a:pt x="29962" y="240908"/>
                                </a:lnTo>
                                <a:lnTo>
                                  <a:pt x="49153" y="244753"/>
                                </a:lnTo>
                                <a:lnTo>
                                  <a:pt x="580203" y="244753"/>
                                </a:lnTo>
                                <a:lnTo>
                                  <a:pt x="599394" y="240908"/>
                                </a:lnTo>
                                <a:lnTo>
                                  <a:pt x="615011" y="230402"/>
                                </a:lnTo>
                                <a:lnTo>
                                  <a:pt x="625513" y="214780"/>
                                </a:lnTo>
                                <a:lnTo>
                                  <a:pt x="629356" y="195588"/>
                                </a:lnTo>
                                <a:lnTo>
                                  <a:pt x="629356" y="49153"/>
                                </a:lnTo>
                                <a:lnTo>
                                  <a:pt x="625513" y="29962"/>
                                </a:lnTo>
                                <a:lnTo>
                                  <a:pt x="615011" y="14345"/>
                                </a:lnTo>
                                <a:lnTo>
                                  <a:pt x="599394" y="3843"/>
                                </a:lnTo>
                                <a:lnTo>
                                  <a:pt x="58020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01615" y="38440"/>
                            <a:ext cx="34607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94310">
                                <a:moveTo>
                                  <a:pt x="0" y="7240"/>
                                </a:moveTo>
                                <a:lnTo>
                                  <a:pt x="16170" y="194231"/>
                                </a:lnTo>
                              </a:path>
                              <a:path w="346075" h="194310">
                                <a:moveTo>
                                  <a:pt x="9596" y="4218"/>
                                </a:moveTo>
                                <a:lnTo>
                                  <a:pt x="120631" y="194231"/>
                                </a:lnTo>
                              </a:path>
                              <a:path w="346075" h="194310">
                                <a:moveTo>
                                  <a:pt x="14863" y="0"/>
                                </a:moveTo>
                                <a:lnTo>
                                  <a:pt x="225080" y="194231"/>
                                </a:lnTo>
                              </a:path>
                              <a:path w="346075" h="194310">
                                <a:moveTo>
                                  <a:pt x="345711" y="7240"/>
                                </a:moveTo>
                                <a:lnTo>
                                  <a:pt x="329541" y="19423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0" y="0"/>
                            <a:ext cx="94932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7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90" w:lineRule="auto" w:before="0"/>
                                <w:ind w:left="683" w:right="398" w:hanging="262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6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6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-65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30"/>
                                  <w:sz w:val="15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675018pt;margin-top:-50.80481pt;width:74.75pt;height:49pt;mso-position-horizontal-relative:page;mso-position-vertical-relative:paragraph;z-index:15776256" id="docshapegroup640" coordorigin="6514,-1016" coordsize="1495,980">
                <v:shape style="position:absolute;left:6517;top:-977;width:1487;height:937" id="docshape641" coordorigin="6517,-976" coordsize="1487,937" path="m7927,-976l6595,-976,6565,-970,6540,-954,6523,-929,6517,-899,6517,-118,6523,-87,6540,-63,6565,-46,6595,-40,7927,-40,7957,-46,7981,-63,7998,-87,8004,-118,8004,-899,7998,-929,7981,-954,7957,-970,7927,-976xe" filled="false" stroked="true" strokeweight=".386546pt" strokecolor="#000000">
                  <v:path arrowok="t"/>
                  <v:stroke dashstyle="dash"/>
                </v:shape>
                <v:shape style="position:absolute;left:6957;top:-1009;width:608;height:57" id="docshape642" coordorigin="6957,-1008" coordsize="608,57" path="m7014,-980l7014,-996,7001,-1008,6985,-1008,6970,-1008,6957,-996,6957,-980,6957,-964,6970,-952,6985,-952,7001,-952,7014,-964,7014,-980xm7289,-980l7289,-996,7276,-1008,7261,-1008,7245,-1008,7232,-996,7232,-980,7232,-964,7245,-952,7261,-952,7276,-952,7289,-964,7289,-980xm7564,-980l7564,-996,7552,-1008,7536,-1008,7520,-1008,7508,-996,7508,-980,7508,-964,7520,-952,7536,-952,7552,-952,7564,-964,7564,-980xe" filled="false" stroked="true" strokeweight=".774064pt" strokecolor="#000000">
                  <v:path arrowok="t"/>
                  <v:stroke dashstyle="solid"/>
                </v:shape>
                <v:shape style="position:absolute;left:6765;top:-646;width:992;height:386" id="docshape643" coordorigin="6765,-646" coordsize="992,386" path="m7679,-646l6843,-646,6812,-640,6788,-623,6771,-599,6765,-568,6765,-338,6771,-308,6788,-283,6812,-266,6843,-260,7679,-260,7709,-266,7734,-283,7750,-308,7756,-338,7756,-568,7750,-599,7734,-623,7709,-640,7679,-646xe" filled="true" fillcolor="#bfbfbf" stroked="false">
                  <v:path arrowok="t"/>
                  <v:fill type="solid"/>
                </v:shape>
                <v:shape style="position:absolute;left:6765;top:-646;width:992;height:386" id="docshape644" coordorigin="6765,-646" coordsize="992,386" path="m7679,-646l6843,-646,6812,-640,6788,-623,6771,-599,6765,-568,6765,-338,6771,-308,6788,-283,6812,-266,6843,-260,7679,-260,7709,-266,7734,-283,7750,-308,7756,-338,7756,-568,7750,-599,7734,-623,7709,-640,7679,-646xe" filled="false" stroked="true" strokeweight=".386546pt" strokecolor="#000000">
                  <v:path arrowok="t"/>
                  <v:stroke dashstyle="solid"/>
                </v:shape>
                <v:shape style="position:absolute;left:6988;top:-956;width:545;height:306" id="docshape645" coordorigin="6988,-956" coordsize="545,306" path="m6988,-944l7014,-650m7004,-949l7178,-650m7012,-956l7343,-650m7533,-944l7507,-650e" filled="false" stroked="true" strokeweight=".774064pt" strokecolor="#000000">
                  <v:path arrowok="t"/>
                  <v:stroke dashstyle="solid"/>
                </v:shape>
                <v:shape style="position:absolute;left:6513;top:-1017;width:1495;height:980" type="#_x0000_t202" id="docshape646" filled="false" stroked="false">
                  <v:textbox inset="0,0,0,0">
                    <w:txbxContent>
                      <w:p>
                        <w:pPr>
                          <w:spacing w:line="240" w:lineRule="auto" w:before="87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90" w:lineRule="auto" w:before="0"/>
                          <w:ind w:left="683" w:right="398" w:hanging="262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6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6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-65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30"/>
                            <w:sz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-2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30"/>
                            <w:sz w:val="15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30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30"/>
          <w:sz w:val="15"/>
        </w:rPr>
        <w:t>C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5"/>
          <w:w w:val="130"/>
          <w:sz w:val="15"/>
        </w:rPr>
        <w:t>a</w:t>
      </w:r>
      <w:r>
        <w:rPr>
          <w:rFonts w:ascii="DejaVu Sans"/>
          <w:spacing w:val="-5"/>
          <w:w w:val="130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C</w:t>
      </w:r>
      <w:r>
        <w:rPr>
          <w:rFonts w:ascii="DejaVu Sans"/>
          <w:spacing w:val="-5"/>
          <w:w w:val="130"/>
          <w:sz w:val="15"/>
          <w:vertAlign w:val="superscript"/>
        </w:rPr>
        <w:t>'</w:t>
      </w:r>
    </w:p>
    <w:p>
      <w:pPr>
        <w:spacing w:before="155"/>
        <w:ind w:left="240" w:right="441" w:firstLine="0"/>
        <w:jc w:val="center"/>
        <w:rPr>
          <w:rFonts w:ascii="DejaVu Sans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Matching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agent</w:t>
      </w:r>
      <w:r>
        <w:rPr>
          <w:rFonts w:ascii="LM Roman 8"/>
          <w:spacing w:val="14"/>
          <w:sz w:val="15"/>
        </w:rPr>
        <w:t> </w:t>
      </w:r>
      <w:r>
        <w:rPr>
          <w:rFonts w:ascii="Times New Roman"/>
          <w:i/>
          <w:sz w:val="15"/>
        </w:rPr>
        <w:t>a</w:t>
      </w:r>
      <w:r>
        <w:rPr>
          <w:rFonts w:ascii="Times New Roman"/>
          <w:i/>
          <w:spacing w:val="25"/>
          <w:sz w:val="15"/>
        </w:rPr>
        <w:t> </w:t>
      </w:r>
      <w:r>
        <w:rPr>
          <w:rFonts w:ascii="LM Roman 8"/>
          <w:sz w:val="15"/>
        </w:rPr>
        <w:t>yielding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context</w:t>
      </w:r>
      <w:r>
        <w:rPr>
          <w:rFonts w:ascii="LM Roman 8"/>
          <w:spacing w:val="16"/>
          <w:sz w:val="15"/>
        </w:rPr>
        <w:t> </w:t>
      </w:r>
      <w:r>
        <w:rPr>
          <w:rFonts w:ascii="Times New Roman"/>
          <w:i/>
          <w:sz w:val="15"/>
        </w:rPr>
        <w:t>C</w:t>
      </w:r>
      <w:r>
        <w:rPr>
          <w:rFonts w:ascii="Times New Roman"/>
          <w:i/>
          <w:spacing w:val="35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matching</w:t>
      </w:r>
      <w:r>
        <w:rPr>
          <w:rFonts w:ascii="LM Roman 8"/>
          <w:spacing w:val="14"/>
          <w:sz w:val="15"/>
        </w:rPr>
        <w:t> </w:t>
      </w:r>
      <w:r>
        <w:rPr>
          <w:rFonts w:ascii="Times New Roman"/>
          <w:i/>
          <w:sz w:val="15"/>
        </w:rPr>
        <w:t>a</w:t>
      </w:r>
      <w:r>
        <w:rPr>
          <w:rFonts w:ascii="DejaVu Sans"/>
          <w:sz w:val="15"/>
          <w:vertAlign w:val="superscript"/>
        </w:rPr>
        <w:t>'</w:t>
      </w:r>
      <w:r>
        <w:rPr>
          <w:rFonts w:ascii="DejaVu Sans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yielding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context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Times New Roman"/>
          <w:i/>
          <w:spacing w:val="-5"/>
          <w:sz w:val="15"/>
          <w:vertAlign w:val="baseline"/>
        </w:rPr>
        <w:t>C</w:t>
      </w:r>
      <w:r>
        <w:rPr>
          <w:rFonts w:ascii="DejaVu Sans"/>
          <w:spacing w:val="-5"/>
          <w:sz w:val="15"/>
          <w:vertAlign w:val="superscript"/>
        </w:rPr>
        <w:t>'</w:t>
      </w:r>
    </w:p>
    <w:p>
      <w:pPr>
        <w:pStyle w:val="BodyText"/>
        <w:spacing w:before="44"/>
        <w:rPr>
          <w:rFonts w:ascii="DejaVu Sans"/>
          <w:sz w:val="15"/>
        </w:rPr>
      </w:pPr>
    </w:p>
    <w:p>
      <w:pPr>
        <w:pStyle w:val="BodyText"/>
        <w:spacing w:line="216" w:lineRule="auto"/>
        <w:ind w:left="107" w:right="296" w:firstLine="319"/>
        <w:jc w:val="both"/>
      </w:pPr>
      <w:r>
        <w:rPr/>
        <w:t>Given an agent and considering an inference tree operationally bottom up, the rules specify how to decompose the agent while </w:t>
      </w:r>
      <w:r>
        <w:rPr>
          <w:i/>
        </w:rPr>
        <w:t>constructing </w:t>
      </w:r>
      <w:r>
        <w:rPr/>
        <w:t>the corresponding context</w:t>
      </w:r>
      <w:r>
        <w:rPr>
          <w:spacing w:val="-15"/>
        </w:rPr>
        <w:t> </w:t>
      </w:r>
      <w:r>
        <w:rPr/>
        <w:t>(cf.,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M Roman Caps 10"/>
          <w:smallCaps/>
        </w:rPr>
        <w:t>ion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rule).</w:t>
      </w:r>
      <w:r>
        <w:rPr>
          <w:smallCaps w:val="0"/>
          <w:spacing w:val="19"/>
        </w:rPr>
        <w:t> </w:t>
      </w:r>
      <w:r>
        <w:rPr>
          <w:smallCaps w:val="0"/>
        </w:rPr>
        <w:t>At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point</w:t>
      </w:r>
      <w:r>
        <w:rPr>
          <w:smallCaps w:val="0"/>
          <w:spacing w:val="-16"/>
        </w:rPr>
        <w:t> </w:t>
      </w:r>
      <w:r>
        <w:rPr>
          <w:smallCaps w:val="0"/>
        </w:rPr>
        <w:t>where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root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redex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matched, the</w:t>
      </w:r>
      <w:r>
        <w:rPr>
          <w:smallCaps w:val="0"/>
          <w:spacing w:val="-18"/>
        </w:rPr>
        <w:t> </w:t>
      </w:r>
      <w:r>
        <w:rPr>
          <w:rFonts w:ascii="LM Roman Caps 10"/>
          <w:smallCaps/>
        </w:rPr>
        <w:t>switch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rule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applied,</w:t>
      </w:r>
      <w:r>
        <w:rPr>
          <w:smallCaps w:val="0"/>
          <w:spacing w:val="-17"/>
        </w:rPr>
        <w:t> </w:t>
      </w:r>
      <w:r>
        <w:rPr>
          <w:smallCaps w:val="0"/>
        </w:rPr>
        <w:t>switching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redex</w:t>
      </w:r>
      <w:r>
        <w:rPr>
          <w:smallCaps w:val="0"/>
          <w:spacing w:val="-18"/>
        </w:rPr>
        <w:t> </w:t>
      </w:r>
      <w:r>
        <w:rPr>
          <w:smallCaps w:val="0"/>
        </w:rPr>
        <w:t>into</w:t>
      </w:r>
      <w:r>
        <w:rPr>
          <w:smallCaps w:val="0"/>
          <w:spacing w:val="-17"/>
        </w:rPr>
        <w:t> </w:t>
      </w:r>
      <w:r>
        <w:rPr>
          <w:smallCaps w:val="0"/>
        </w:rPr>
        <w:t>context</w:t>
      </w:r>
      <w:r>
        <w:rPr>
          <w:smallCaps w:val="0"/>
          <w:spacing w:val="-18"/>
        </w:rPr>
        <w:t> </w:t>
      </w:r>
      <w:r>
        <w:rPr>
          <w:smallCaps w:val="0"/>
        </w:rPr>
        <w:t>position,</w:t>
      </w:r>
      <w:r>
        <w:rPr>
          <w:smallCaps w:val="0"/>
          <w:spacing w:val="-17"/>
        </w:rPr>
        <w:t> </w:t>
      </w:r>
      <w:r>
        <w:rPr>
          <w:smallCaps w:val="0"/>
        </w:rPr>
        <w:t>so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further decomposition of the agent </w:t>
      </w:r>
      <w:r>
        <w:rPr>
          <w:i/>
          <w:smallCaps w:val="0"/>
        </w:rPr>
        <w:t>checks </w:t>
      </w:r>
      <w:r>
        <w:rPr>
          <w:smallCaps w:val="0"/>
        </w:rPr>
        <w:t>that the redex matches.</w:t>
      </w:r>
      <w:r>
        <w:rPr>
          <w:smallCaps w:val="0"/>
          <w:spacing w:val="33"/>
        </w:rPr>
        <w:t> </w:t>
      </w:r>
      <w:r>
        <w:rPr>
          <w:smallCaps w:val="0"/>
        </w:rPr>
        <w:t>Thus,</w:t>
      </w:r>
      <w:r>
        <w:rPr>
          <w:smallCaps w:val="0"/>
          <w:spacing w:val="-1"/>
        </w:rPr>
        <w:t> </w:t>
      </w:r>
      <w:r>
        <w:rPr>
          <w:smallCaps w:val="0"/>
        </w:rPr>
        <w:t>when inferring</w:t>
      </w:r>
      <w:r>
        <w:rPr>
          <w:smallCaps w:val="0"/>
          <w:spacing w:val="-2"/>
        </w:rPr>
        <w:t> </w:t>
      </w:r>
      <w:r>
        <w:rPr>
          <w:smallCaps w:val="0"/>
        </w:rPr>
        <w:t>a match, every rule except </w:t>
      </w:r>
      <w:r>
        <w:rPr>
          <w:rFonts w:ascii="LM Roman Caps 10"/>
          <w:smallCaps/>
        </w:rPr>
        <w:t>switch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can be used in two modes:</w:t>
      </w:r>
      <w:r>
        <w:rPr>
          <w:smallCaps w:val="0"/>
          <w:spacing w:val="34"/>
        </w:rPr>
        <w:t> </w:t>
      </w:r>
      <w:r>
        <w:rPr>
          <w:smallCaps w:val="0"/>
        </w:rPr>
        <w:t>one where the agent and</w:t>
      </w:r>
      <w:r>
        <w:rPr>
          <w:smallCaps w:val="0"/>
          <w:spacing w:val="-5"/>
        </w:rPr>
        <w:t> </w:t>
      </w:r>
      <w:r>
        <w:rPr>
          <w:smallCaps w:val="0"/>
        </w:rPr>
        <w:t>redex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given, resulting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context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parameter;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one</w:t>
      </w:r>
      <w:r>
        <w:rPr>
          <w:smallCaps w:val="0"/>
          <w:spacing w:val="-8"/>
        </w:rPr>
        <w:t> </w:t>
      </w:r>
      <w:r>
        <w:rPr>
          <w:smallCaps w:val="0"/>
        </w:rPr>
        <w:t>where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agent and context are given, resulting in a parameter.</w:t>
      </w:r>
    </w:p>
    <w:p>
      <w:pPr>
        <w:pStyle w:val="BodyText"/>
        <w:spacing w:line="213" w:lineRule="auto" w:before="14"/>
        <w:ind w:left="107" w:right="299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LM Roman Caps 10"/>
          <w:smallCaps/>
        </w:rPr>
        <w:t>prime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axiom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rFonts w:ascii="LM Roman Caps 10"/>
          <w:smallCaps/>
        </w:rPr>
        <w:t>wiring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axiom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axioms</w:t>
      </w:r>
      <w:r>
        <w:rPr>
          <w:smallCaps w:val="0"/>
          <w:spacing w:val="-12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our</w:t>
      </w:r>
      <w:r>
        <w:rPr>
          <w:smallCaps w:val="0"/>
          <w:spacing w:val="-13"/>
        </w:rPr>
        <w:t> </w:t>
      </w:r>
      <w:r>
        <w:rPr>
          <w:smallCaps w:val="0"/>
        </w:rPr>
        <w:t>base</w:t>
      </w:r>
      <w:r>
        <w:rPr>
          <w:smallCaps w:val="0"/>
          <w:spacing w:val="-14"/>
        </w:rPr>
        <w:t> </w:t>
      </w:r>
      <w:r>
        <w:rPr>
          <w:smallCaps w:val="0"/>
        </w:rPr>
        <w:t>cases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intu- itively clear (the latter is used to match bigraphs of zero width).</w:t>
      </w:r>
    </w:p>
    <w:p>
      <w:pPr>
        <w:pStyle w:val="BodyText"/>
        <w:spacing w:line="216" w:lineRule="auto" w:before="20"/>
        <w:ind w:left="107" w:right="299" w:firstLine="319"/>
        <w:jc w:val="both"/>
      </w:pPr>
      <w:r>
        <w:rPr/>
        <w:t>The</w:t>
      </w:r>
      <w:r>
        <w:rPr>
          <w:spacing w:val="-17"/>
        </w:rPr>
        <w:t> </w:t>
      </w:r>
      <w:r>
        <w:rPr>
          <w:rFonts w:ascii="LM Roman Caps 10" w:hAnsi="LM Roman Caps 10"/>
          <w:smallCaps/>
        </w:rPr>
        <w:t>close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rule</w:t>
      </w:r>
      <w:r>
        <w:rPr>
          <w:smallCaps w:val="0"/>
          <w:spacing w:val="-13"/>
        </w:rPr>
        <w:t> </w:t>
      </w:r>
      <w:r>
        <w:rPr>
          <w:smallCaps w:val="0"/>
        </w:rPr>
        <w:t>allows</w:t>
      </w:r>
      <w:r>
        <w:rPr>
          <w:smallCaps w:val="0"/>
          <w:spacing w:val="-7"/>
        </w:rPr>
        <w:t> </w:t>
      </w:r>
      <w:r>
        <w:rPr>
          <w:smallCaps w:val="0"/>
        </w:rPr>
        <w:t>us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infer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match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bigraphs</w:t>
      </w:r>
      <w:r>
        <w:rPr>
          <w:smallCaps w:val="0"/>
          <w:spacing w:val="-14"/>
        </w:rPr>
        <w:t> </w:t>
      </w:r>
      <w:r>
        <w:rPr>
          <w:smallCaps w:val="0"/>
        </w:rPr>
        <w:t>where</w:t>
      </w:r>
      <w:r>
        <w:rPr>
          <w:smallCaps w:val="0"/>
          <w:spacing w:val="-13"/>
        </w:rPr>
        <w:t> </w:t>
      </w:r>
      <w:r>
        <w:rPr>
          <w:smallCaps w:val="0"/>
        </w:rPr>
        <w:t>all</w:t>
      </w:r>
      <w:r>
        <w:rPr>
          <w:smallCaps w:val="0"/>
          <w:spacing w:val="-8"/>
        </w:rPr>
        <w:t> </w:t>
      </w:r>
      <w:r>
        <w:rPr>
          <w:smallCaps w:val="0"/>
        </w:rPr>
        <w:t>global</w:t>
      </w:r>
      <w:r>
        <w:rPr>
          <w:smallCaps w:val="0"/>
          <w:spacing w:val="-10"/>
        </w:rPr>
        <w:t> </w:t>
      </w:r>
      <w:r>
        <w:rPr>
          <w:smallCaps w:val="0"/>
        </w:rPr>
        <w:t>links</w:t>
      </w:r>
      <w:r>
        <w:rPr>
          <w:smallCaps w:val="0"/>
          <w:spacing w:val="-12"/>
        </w:rPr>
        <w:t> </w:t>
      </w:r>
      <w:r>
        <w:rPr>
          <w:smallCaps w:val="0"/>
        </w:rPr>
        <w:t>are open,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“close”</w:t>
      </w:r>
      <w:r>
        <w:rPr>
          <w:smallCaps w:val="0"/>
          <w:spacing w:val="-4"/>
        </w:rPr>
        <w:t> </w:t>
      </w:r>
      <w:r>
        <w:rPr>
          <w:smallCaps w:val="0"/>
        </w:rPr>
        <w:t>this</w:t>
      </w:r>
      <w:r>
        <w:rPr>
          <w:smallCaps w:val="0"/>
          <w:spacing w:val="-8"/>
        </w:rPr>
        <w:t> </w:t>
      </w:r>
      <w:r>
        <w:rPr>
          <w:smallCaps w:val="0"/>
        </w:rPr>
        <w:t>match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replacing</w:t>
      </w:r>
      <w:r>
        <w:rPr>
          <w:smallCaps w:val="0"/>
          <w:spacing w:val="-7"/>
        </w:rPr>
        <w:t> </w:t>
      </w:r>
      <w:r>
        <w:rPr>
          <w:smallCaps w:val="0"/>
        </w:rPr>
        <w:t>names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wirings</w:t>
      </w:r>
      <w:r>
        <w:rPr>
          <w:smallCaps w:val="0"/>
          <w:spacing w:val="-10"/>
        </w:rPr>
        <w:t> </w:t>
      </w:r>
      <w:r>
        <w:rPr>
          <w:smallCaps w:val="0"/>
        </w:rPr>
        <w:t>with</w:t>
      </w:r>
      <w:r>
        <w:rPr>
          <w:smallCaps w:val="0"/>
          <w:spacing w:val="-9"/>
        </w:rPr>
        <w:t> </w:t>
      </w:r>
      <w:r>
        <w:rPr>
          <w:smallCaps w:val="0"/>
        </w:rPr>
        <w:t>edges,</w:t>
      </w:r>
      <w:r>
        <w:rPr>
          <w:smallCaps w:val="0"/>
          <w:spacing w:val="-6"/>
        </w:rPr>
        <w:t> </w:t>
      </w:r>
      <w:r>
        <w:rPr>
          <w:smallCaps w:val="0"/>
        </w:rPr>
        <w:t>cf.</w:t>
      </w:r>
      <w:r>
        <w:rPr>
          <w:smallCaps w:val="0"/>
          <w:spacing w:val="-8"/>
        </w:rPr>
        <w:t> </w:t>
      </w:r>
      <w:r>
        <w:rPr>
          <w:smallCaps w:val="0"/>
        </w:rPr>
        <w:t>Figure</w:t>
      </w:r>
      <w:r>
        <w:rPr>
          <w:smallCaps w:val="0"/>
          <w:spacing w:val="-9"/>
        </w:rPr>
        <w:t> </w:t>
      </w:r>
      <w:hyperlink w:history="true" w:anchor="_bookmark16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. An</w:t>
      </w:r>
      <w:r>
        <w:rPr>
          <w:smallCaps w:val="0"/>
          <w:spacing w:val="-3"/>
        </w:rPr>
        <w:t> </w:t>
      </w:r>
      <w:r>
        <w:rPr>
          <w:smallCaps w:val="0"/>
        </w:rPr>
        <w:t>internal</w:t>
      </w:r>
      <w:r>
        <w:rPr>
          <w:smallCaps w:val="0"/>
          <w:spacing w:val="-5"/>
        </w:rPr>
        <w:t> </w:t>
      </w:r>
      <w:r>
        <w:rPr>
          <w:smallCaps w:val="0"/>
        </w:rPr>
        <w:t>edge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agent</w:t>
      </w:r>
      <w:r>
        <w:rPr>
          <w:smallCaps w:val="0"/>
          <w:spacing w:val="-1"/>
        </w:rPr>
        <w:t> </w:t>
      </w:r>
      <w:r>
        <w:rPr>
          <w:smallCaps w:val="0"/>
        </w:rPr>
        <w:t>need</w:t>
      </w:r>
      <w:r>
        <w:rPr>
          <w:smallCaps w:val="0"/>
          <w:spacing w:val="-3"/>
        </w:rPr>
        <w:t> </w:t>
      </w:r>
      <w:r>
        <w:rPr>
          <w:smallCaps w:val="0"/>
        </w:rPr>
        <w:t>not</w:t>
      </w:r>
      <w:r>
        <w:rPr>
          <w:smallCaps w:val="0"/>
          <w:spacing w:val="-5"/>
        </w:rPr>
        <w:t> </w:t>
      </w:r>
      <w:r>
        <w:rPr>
          <w:smallCaps w:val="0"/>
        </w:rPr>
        <w:t>have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same</w:t>
      </w:r>
      <w:r>
        <w:rPr>
          <w:smallCaps w:val="0"/>
          <w:spacing w:val="-6"/>
        </w:rPr>
        <w:t> </w:t>
      </w:r>
      <w:r>
        <w:rPr>
          <w:smallCaps w:val="0"/>
        </w:rPr>
        <w:t>identity</w:t>
      </w:r>
      <w:r>
        <w:rPr>
          <w:smallCaps w:val="0"/>
          <w:spacing w:val="-2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its</w:t>
      </w:r>
      <w:r>
        <w:rPr>
          <w:smallCaps w:val="0"/>
          <w:spacing w:val="-2"/>
        </w:rPr>
        <w:t> </w:t>
      </w:r>
      <w:r>
        <w:rPr>
          <w:smallCaps w:val="0"/>
        </w:rPr>
        <w:t>counterpart</w:t>
      </w:r>
      <w:r>
        <w:rPr>
          <w:smallCaps w:val="0"/>
          <w:spacing w:val="-5"/>
        </w:rPr>
        <w:t> </w:t>
      </w:r>
      <w:r>
        <w:rPr>
          <w:smallCaps w:val="0"/>
        </w:rPr>
        <w:t>in redex or context, hence the </w:t>
      </w:r>
      <w:r>
        <w:rPr>
          <w:rFonts w:ascii="Liberation Serif" w:hAnsi="Liberation Serif"/>
          <w:i/>
          <w:smallCaps w:val="0"/>
        </w:rPr>
        <w:t>α</w:t>
      </w:r>
      <w:r>
        <w:rPr>
          <w:smallCaps w:val="0"/>
        </w:rPr>
        <w:t>.</w:t>
      </w:r>
    </w:p>
    <w:p>
      <w:pPr>
        <w:tabs>
          <w:tab w:pos="1674" w:val="left" w:leader="none"/>
          <w:tab w:pos="2020" w:val="left" w:leader="none"/>
          <w:tab w:pos="3157" w:val="left" w:leader="none"/>
        </w:tabs>
        <w:spacing w:before="151" w:after="17"/>
        <w:ind w:left="13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5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R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position w:val="-8"/>
          <w:sz w:val="15"/>
        </w:rPr>
        <w:t>u</w:t>
      </w:r>
      <w:r>
        <w:rPr>
          <w:rFonts w:ascii="Times New Roman"/>
          <w:i/>
          <w:position w:val="-8"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C</w:t>
      </w:r>
    </w:p>
    <w:p>
      <w:pPr>
        <w:tabs>
          <w:tab w:pos="5003" w:val="left" w:leader="none"/>
        </w:tabs>
        <w:spacing w:line="240" w:lineRule="auto"/>
        <w:ind w:left="1407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12"/>
          <w:sz w:val="20"/>
        </w:rPr>
        <mc:AlternateContent>
          <mc:Choice Requires="wps">
            <w:drawing>
              <wp:inline distT="0" distB="0" distL="0" distR="0">
                <wp:extent cx="1334135" cy="490855"/>
                <wp:effectExtent l="9525" t="0" r="0" b="4445"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1334135" cy="490855"/>
                          <a:chExt cx="1334135" cy="49085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2454" y="138491"/>
                            <a:ext cx="132905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349885">
                                <a:moveTo>
                                  <a:pt x="1279496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1279496" y="349646"/>
                                </a:lnTo>
                                <a:lnTo>
                                  <a:pt x="1298682" y="345801"/>
                                </a:lnTo>
                                <a:lnTo>
                                  <a:pt x="1314300" y="335296"/>
                                </a:lnTo>
                                <a:lnTo>
                                  <a:pt x="1324804" y="319678"/>
                                </a:lnTo>
                                <a:lnTo>
                                  <a:pt x="1328649" y="300493"/>
                                </a:lnTo>
                                <a:lnTo>
                                  <a:pt x="1328649" y="49153"/>
                                </a:lnTo>
                                <a:lnTo>
                                  <a:pt x="1324804" y="29962"/>
                                </a:lnTo>
                                <a:lnTo>
                                  <a:pt x="1314300" y="14345"/>
                                </a:lnTo>
                                <a:lnTo>
                                  <a:pt x="1298682" y="3843"/>
                                </a:lnTo>
                                <a:lnTo>
                                  <a:pt x="1279496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78015" y="179097"/>
                            <a:ext cx="3384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28905">
                                <a:moveTo>
                                  <a:pt x="128587" y="64287"/>
                                </a:moveTo>
                                <a:lnTo>
                                  <a:pt x="123558" y="39193"/>
                                </a:lnTo>
                                <a:lnTo>
                                  <a:pt x="109820" y="18766"/>
                                </a:lnTo>
                                <a:lnTo>
                                  <a:pt x="89393" y="5028"/>
                                </a:lnTo>
                                <a:lnTo>
                                  <a:pt x="64299" y="0"/>
                                </a:lnTo>
                                <a:lnTo>
                                  <a:pt x="39198" y="5028"/>
                                </a:lnTo>
                                <a:lnTo>
                                  <a:pt x="18768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8" y="109812"/>
                                </a:lnTo>
                                <a:lnTo>
                                  <a:pt x="39198" y="123548"/>
                                </a:lnTo>
                                <a:lnTo>
                                  <a:pt x="64299" y="128575"/>
                                </a:lnTo>
                                <a:lnTo>
                                  <a:pt x="89393" y="123548"/>
                                </a:lnTo>
                                <a:lnTo>
                                  <a:pt x="109820" y="109812"/>
                                </a:lnTo>
                                <a:lnTo>
                                  <a:pt x="123558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338455" h="128905">
                                <a:moveTo>
                                  <a:pt x="338372" y="64287"/>
                                </a:moveTo>
                                <a:lnTo>
                                  <a:pt x="333345" y="39193"/>
                                </a:lnTo>
                                <a:lnTo>
                                  <a:pt x="319610" y="18766"/>
                                </a:lnTo>
                                <a:lnTo>
                                  <a:pt x="299184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6" y="5028"/>
                                </a:lnTo>
                                <a:lnTo>
                                  <a:pt x="228560" y="18766"/>
                                </a:lnTo>
                                <a:lnTo>
                                  <a:pt x="214824" y="39193"/>
                                </a:lnTo>
                                <a:lnTo>
                                  <a:pt x="209797" y="64287"/>
                                </a:lnTo>
                                <a:lnTo>
                                  <a:pt x="214824" y="89386"/>
                                </a:lnTo>
                                <a:lnTo>
                                  <a:pt x="228560" y="109812"/>
                                </a:lnTo>
                                <a:lnTo>
                                  <a:pt x="248986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84" y="123548"/>
                                </a:lnTo>
                                <a:lnTo>
                                  <a:pt x="319610" y="109812"/>
                                </a:lnTo>
                                <a:lnTo>
                                  <a:pt x="333345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132" y="176642"/>
                            <a:ext cx="133496" cy="133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30" y="176642"/>
                            <a:ext cx="133484" cy="13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Graphic 692"/>
                        <wps:cNvSpPr/>
                        <wps:spPr>
                          <a:xfrm>
                            <a:off x="917157" y="179097"/>
                            <a:ext cx="3384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28905">
                                <a:moveTo>
                                  <a:pt x="128587" y="64287"/>
                                </a:moveTo>
                                <a:lnTo>
                                  <a:pt x="123560" y="39193"/>
                                </a:lnTo>
                                <a:lnTo>
                                  <a:pt x="109825" y="18766"/>
                                </a:lnTo>
                                <a:lnTo>
                                  <a:pt x="89398" y="5028"/>
                                </a:lnTo>
                                <a:lnTo>
                                  <a:pt x="64299" y="0"/>
                                </a:lnTo>
                                <a:lnTo>
                                  <a:pt x="39198" y="5028"/>
                                </a:lnTo>
                                <a:lnTo>
                                  <a:pt x="18768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8" y="109812"/>
                                </a:lnTo>
                                <a:lnTo>
                                  <a:pt x="39198" y="123548"/>
                                </a:lnTo>
                                <a:lnTo>
                                  <a:pt x="64299" y="128575"/>
                                </a:lnTo>
                                <a:lnTo>
                                  <a:pt x="89398" y="123548"/>
                                </a:lnTo>
                                <a:lnTo>
                                  <a:pt x="109825" y="109812"/>
                                </a:lnTo>
                                <a:lnTo>
                                  <a:pt x="123560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338455" h="128905">
                                <a:moveTo>
                                  <a:pt x="338372" y="64287"/>
                                </a:moveTo>
                                <a:lnTo>
                                  <a:pt x="333345" y="39193"/>
                                </a:lnTo>
                                <a:lnTo>
                                  <a:pt x="319610" y="18766"/>
                                </a:lnTo>
                                <a:lnTo>
                                  <a:pt x="299184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6" y="5028"/>
                                </a:lnTo>
                                <a:lnTo>
                                  <a:pt x="228560" y="18766"/>
                                </a:lnTo>
                                <a:lnTo>
                                  <a:pt x="214824" y="39193"/>
                                </a:lnTo>
                                <a:lnTo>
                                  <a:pt x="209797" y="64287"/>
                                </a:lnTo>
                                <a:lnTo>
                                  <a:pt x="214824" y="89386"/>
                                </a:lnTo>
                                <a:lnTo>
                                  <a:pt x="228560" y="109812"/>
                                </a:lnTo>
                                <a:lnTo>
                                  <a:pt x="248986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84" y="123548"/>
                                </a:lnTo>
                                <a:lnTo>
                                  <a:pt x="319610" y="109812"/>
                                </a:lnTo>
                                <a:lnTo>
                                  <a:pt x="333345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42315" y="4915"/>
                            <a:ext cx="10490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91770">
                                <a:moveTo>
                                  <a:pt x="0" y="171727"/>
                                </a:moveTo>
                                <a:lnTo>
                                  <a:pt x="0" y="131122"/>
                                </a:lnTo>
                                <a:lnTo>
                                  <a:pt x="4886" y="87775"/>
                                </a:lnTo>
                                <a:lnTo>
                                  <a:pt x="18283" y="53099"/>
                                </a:lnTo>
                                <a:lnTo>
                                  <a:pt x="38300" y="27091"/>
                                </a:lnTo>
                                <a:lnTo>
                                  <a:pt x="63045" y="9752"/>
                                </a:lnTo>
                                <a:lnTo>
                                  <a:pt x="90628" y="1083"/>
                                </a:lnTo>
                                <a:lnTo>
                                  <a:pt x="119156" y="1083"/>
                                </a:lnTo>
                                <a:lnTo>
                                  <a:pt x="171485" y="27091"/>
                                </a:lnTo>
                                <a:lnTo>
                                  <a:pt x="204899" y="87775"/>
                                </a:lnTo>
                                <a:lnTo>
                                  <a:pt x="209785" y="131122"/>
                                </a:lnTo>
                                <a:lnTo>
                                  <a:pt x="209785" y="171727"/>
                                </a:lnTo>
                              </a:path>
                              <a:path w="1049020" h="191770">
                                <a:moveTo>
                                  <a:pt x="839142" y="171727"/>
                                </a:moveTo>
                                <a:lnTo>
                                  <a:pt x="839142" y="131122"/>
                                </a:lnTo>
                                <a:lnTo>
                                  <a:pt x="844028" y="87775"/>
                                </a:lnTo>
                                <a:lnTo>
                                  <a:pt x="857425" y="53099"/>
                                </a:lnTo>
                                <a:lnTo>
                                  <a:pt x="877442" y="27091"/>
                                </a:lnTo>
                                <a:lnTo>
                                  <a:pt x="902187" y="9752"/>
                                </a:lnTo>
                                <a:lnTo>
                                  <a:pt x="929770" y="1083"/>
                                </a:lnTo>
                                <a:lnTo>
                                  <a:pt x="958298" y="1083"/>
                                </a:lnTo>
                                <a:lnTo>
                                  <a:pt x="1010627" y="27091"/>
                                </a:lnTo>
                                <a:lnTo>
                                  <a:pt x="1044041" y="87775"/>
                                </a:lnTo>
                                <a:lnTo>
                                  <a:pt x="1048927" y="131122"/>
                                </a:lnTo>
                                <a:lnTo>
                                  <a:pt x="1048927" y="171727"/>
                                </a:lnTo>
                              </a:path>
                              <a:path w="1049020" h="191770">
                                <a:moveTo>
                                  <a:pt x="372366" y="191277"/>
                                </a:moveTo>
                                <a:lnTo>
                                  <a:pt x="372366" y="131122"/>
                                </a:lnTo>
                                <a:lnTo>
                                  <a:pt x="377423" y="91057"/>
                                </a:lnTo>
                                <a:lnTo>
                                  <a:pt x="412521" y="32780"/>
                                </a:lnTo>
                                <a:lnTo>
                                  <a:pt x="469035" y="3642"/>
                                </a:lnTo>
                                <a:lnTo>
                                  <a:pt x="500861" y="0"/>
                                </a:lnTo>
                                <a:lnTo>
                                  <a:pt x="532687" y="3642"/>
                                </a:lnTo>
                                <a:lnTo>
                                  <a:pt x="589201" y="32780"/>
                                </a:lnTo>
                                <a:lnTo>
                                  <a:pt x="624299" y="91057"/>
                                </a:lnTo>
                                <a:lnTo>
                                  <a:pt x="629356" y="131122"/>
                                </a:lnTo>
                                <a:lnTo>
                                  <a:pt x="629356" y="171727"/>
                                </a:lnTo>
                              </a:path>
                              <a:path w="1049020" h="191770">
                                <a:moveTo>
                                  <a:pt x="466762" y="191277"/>
                                </a:moveTo>
                                <a:lnTo>
                                  <a:pt x="466762" y="131122"/>
                                </a:lnTo>
                                <a:lnTo>
                                  <a:pt x="471106" y="66383"/>
                                </a:lnTo>
                                <a:lnTo>
                                  <a:pt x="481188" y="26229"/>
                                </a:lnTo>
                                <a:lnTo>
                                  <a:pt x="492583" y="5742"/>
                                </a:lnTo>
                                <a:lnTo>
                                  <a:pt x="500867" y="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0" y="0"/>
                            <a:ext cx="133413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32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47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34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63"/>
                                  <w:w w:val="15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05pt;height:38.65pt;mso-position-horizontal-relative:char;mso-position-vertical-relative:line" id="docshapegroup647" coordorigin="0,0" coordsize="2101,773">
                <v:shape style="position:absolute;left:3;top:218;width:2093;height:551" id="docshape648" coordorigin="4,218" coordsize="2093,551" path="m2019,218l81,218,51,224,26,241,10,265,4,296,4,691,10,722,26,746,51,763,81,769,2019,769,2049,763,2074,746,2090,722,2096,691,2096,296,2090,265,2074,241,2049,224,2019,218xe" filled="false" stroked="true" strokeweight=".386546pt" strokecolor="#000000">
                  <v:path arrowok="t"/>
                  <v:stroke dashstyle="dash"/>
                </v:shape>
                <v:shape style="position:absolute;left:122;top:282;width:533;height:203" id="docshape649" coordorigin="123,282" coordsize="533,203" path="m325,383l317,344,296,312,264,290,224,282,185,290,152,312,131,344,123,383,131,423,152,455,185,477,224,485,264,477,296,455,317,423,325,383xm656,383l648,344,626,312,594,290,554,282,515,290,483,312,461,344,453,383,461,423,483,455,515,477,554,485,594,477,626,455,648,423,656,383xe" filled="false" stroked="true" strokeweight=".386546pt" strokecolor="#000000">
                  <v:path arrowok="t"/>
                  <v:stroke dashstyle="solid"/>
                </v:shape>
                <v:shape style="position:absolute;left:779;top:278;width:211;height:211" type="#_x0000_t75" id="docshape650" stroked="false">
                  <v:imagedata r:id="rId41" o:title=""/>
                </v:shape>
                <v:shape style="position:absolute;left:1110;top:278;width:211;height:211" type="#_x0000_t75" id="docshape651" stroked="false">
                  <v:imagedata r:id="rId42" o:title=""/>
                </v:shape>
                <v:shape style="position:absolute;left:1444;top:282;width:533;height:203" id="docshape652" coordorigin="1444,282" coordsize="533,203" path="m1647,383l1639,344,1617,312,1585,290,1546,282,1506,290,1474,312,1452,344,1444,383,1452,423,1474,455,1506,477,1546,485,1585,477,1617,455,1639,423,1647,383xm1977,383l1969,344,1948,312,1915,290,1876,282,1836,290,1804,312,1783,344,1775,383,1783,423,1804,455,1836,477,1876,485,1915,477,1948,455,1969,423,1977,383xe" filled="false" stroked="true" strokeweight=".386546pt" strokecolor="#000000">
                  <v:path arrowok="t"/>
                  <v:stroke dashstyle="solid"/>
                </v:shape>
                <v:shape style="position:absolute;left:224;top:7;width:1652;height:302" id="docshape653" coordorigin="224,8" coordsize="1652,302" path="m224,278l224,214,232,146,253,91,284,50,323,23,367,9,412,9,455,23,494,50,526,91,547,146,554,214,554,278m1546,278l1546,214,1553,146,1574,91,1606,50,1645,23,1688,9,1733,9,1777,23,1816,50,1847,91,1868,146,1876,214,1876,278m811,309l811,214,818,151,841,100,874,59,915,31,963,13,1013,8,1063,13,1110,31,1152,59,1185,100,1207,151,1215,214,1215,278m959,309l959,214,966,112,982,49,1000,17,1013,8e" filled="false" stroked="true" strokeweight=".774064pt" strokecolor="#000000">
                  <v:path arrowok="t"/>
                  <v:stroke dashstyle="solid"/>
                </v:shape>
                <v:shape style="position:absolute;left:0;top:0;width:2101;height:773" type="#_x0000_t202" id="docshape65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64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Sans 8"/>
                            <w:spacing w:val="32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2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Sans 8"/>
                            <w:spacing w:val="47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2</w:t>
                        </w:r>
                        <w:r>
                          <w:rPr>
                            <w:rFonts w:ascii="LM Sans 8"/>
                            <w:spacing w:val="34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Sans 8"/>
                            <w:spacing w:val="63"/>
                            <w:w w:val="15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position w:val="-1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12"/>
          <w:sz w:val="20"/>
        </w:rPr>
      </w:r>
      <w:r>
        <w:rPr>
          <w:rFonts w:ascii="Times New Roman"/>
          <w:spacing w:val="6"/>
          <w:position w:val="12"/>
          <w:sz w:val="20"/>
        </w:rPr>
        <w:t> </w:t>
      </w:r>
      <w:r>
        <w:rPr>
          <w:rFonts w:ascii="Times New Roman"/>
          <w:spacing w:val="6"/>
          <w:position w:val="12"/>
          <w:sz w:val="20"/>
        </w:rPr>
        <mc:AlternateContent>
          <mc:Choice Requires="wps">
            <w:drawing>
              <wp:inline distT="0" distB="0" distL="0" distR="0">
                <wp:extent cx="704215" cy="499745"/>
                <wp:effectExtent l="9525" t="0" r="634" b="5079"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704215" cy="499745"/>
                          <a:chExt cx="704215" cy="499745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2454" y="147218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650127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650127" y="349646"/>
                                </a:lnTo>
                                <a:lnTo>
                                  <a:pt x="669320" y="345801"/>
                                </a:lnTo>
                                <a:lnTo>
                                  <a:pt x="684942" y="335296"/>
                                </a:lnTo>
                                <a:lnTo>
                                  <a:pt x="695447" y="319678"/>
                                </a:lnTo>
                                <a:lnTo>
                                  <a:pt x="699293" y="300493"/>
                                </a:lnTo>
                                <a:lnTo>
                                  <a:pt x="699293" y="49153"/>
                                </a:lnTo>
                                <a:lnTo>
                                  <a:pt x="695447" y="29962"/>
                                </a:lnTo>
                                <a:lnTo>
                                  <a:pt x="684942" y="14345"/>
                                </a:lnTo>
                                <a:lnTo>
                                  <a:pt x="669320" y="3843"/>
                                </a:lnTo>
                                <a:lnTo>
                                  <a:pt x="6501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78015" y="187823"/>
                            <a:ext cx="5486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28905">
                                <a:moveTo>
                                  <a:pt x="128587" y="64287"/>
                                </a:moveTo>
                                <a:lnTo>
                                  <a:pt x="123558" y="39193"/>
                                </a:lnTo>
                                <a:lnTo>
                                  <a:pt x="109820" y="18766"/>
                                </a:lnTo>
                                <a:lnTo>
                                  <a:pt x="89393" y="5028"/>
                                </a:lnTo>
                                <a:lnTo>
                                  <a:pt x="64299" y="0"/>
                                </a:lnTo>
                                <a:lnTo>
                                  <a:pt x="39198" y="5028"/>
                                </a:lnTo>
                                <a:lnTo>
                                  <a:pt x="18768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8" y="109812"/>
                                </a:lnTo>
                                <a:lnTo>
                                  <a:pt x="39198" y="123548"/>
                                </a:lnTo>
                                <a:lnTo>
                                  <a:pt x="64299" y="128575"/>
                                </a:lnTo>
                                <a:lnTo>
                                  <a:pt x="89393" y="123548"/>
                                </a:lnTo>
                                <a:lnTo>
                                  <a:pt x="109820" y="109812"/>
                                </a:lnTo>
                                <a:lnTo>
                                  <a:pt x="123558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548640" h="128905">
                                <a:moveTo>
                                  <a:pt x="338372" y="64287"/>
                                </a:moveTo>
                                <a:lnTo>
                                  <a:pt x="333344" y="39193"/>
                                </a:lnTo>
                                <a:lnTo>
                                  <a:pt x="319605" y="18766"/>
                                </a:lnTo>
                                <a:lnTo>
                                  <a:pt x="299179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6" y="5028"/>
                                </a:lnTo>
                                <a:lnTo>
                                  <a:pt x="228560" y="18766"/>
                                </a:lnTo>
                                <a:lnTo>
                                  <a:pt x="214824" y="39193"/>
                                </a:lnTo>
                                <a:lnTo>
                                  <a:pt x="209797" y="64287"/>
                                </a:lnTo>
                                <a:lnTo>
                                  <a:pt x="214824" y="89386"/>
                                </a:lnTo>
                                <a:lnTo>
                                  <a:pt x="228560" y="109812"/>
                                </a:lnTo>
                                <a:lnTo>
                                  <a:pt x="248986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79" y="123548"/>
                                </a:lnTo>
                                <a:lnTo>
                                  <a:pt x="319605" y="109812"/>
                                </a:lnTo>
                                <a:lnTo>
                                  <a:pt x="333344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  <a:path w="548640" h="128905">
                                <a:moveTo>
                                  <a:pt x="548158" y="64287"/>
                                </a:moveTo>
                                <a:lnTo>
                                  <a:pt x="543131" y="39193"/>
                                </a:lnTo>
                                <a:lnTo>
                                  <a:pt x="529396" y="18766"/>
                                </a:lnTo>
                                <a:lnTo>
                                  <a:pt x="508969" y="5028"/>
                                </a:lnTo>
                                <a:lnTo>
                                  <a:pt x="483870" y="0"/>
                                </a:lnTo>
                                <a:lnTo>
                                  <a:pt x="458771" y="5028"/>
                                </a:lnTo>
                                <a:lnTo>
                                  <a:pt x="438345" y="18766"/>
                                </a:lnTo>
                                <a:lnTo>
                                  <a:pt x="424610" y="39193"/>
                                </a:lnTo>
                                <a:lnTo>
                                  <a:pt x="419583" y="64287"/>
                                </a:lnTo>
                                <a:lnTo>
                                  <a:pt x="424610" y="89386"/>
                                </a:lnTo>
                                <a:lnTo>
                                  <a:pt x="438345" y="109812"/>
                                </a:lnTo>
                                <a:lnTo>
                                  <a:pt x="458771" y="123548"/>
                                </a:lnTo>
                                <a:lnTo>
                                  <a:pt x="483870" y="128575"/>
                                </a:lnTo>
                                <a:lnTo>
                                  <a:pt x="508969" y="123548"/>
                                </a:lnTo>
                                <a:lnTo>
                                  <a:pt x="529396" y="109812"/>
                                </a:lnTo>
                                <a:lnTo>
                                  <a:pt x="543131" y="89386"/>
                                </a:lnTo>
                                <a:lnTo>
                                  <a:pt x="548158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42315" y="4915"/>
                            <a:ext cx="46735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00025">
                                <a:moveTo>
                                  <a:pt x="0" y="180454"/>
                                </a:moveTo>
                                <a:lnTo>
                                  <a:pt x="0" y="139848"/>
                                </a:lnTo>
                                <a:lnTo>
                                  <a:pt x="4886" y="96502"/>
                                </a:lnTo>
                                <a:lnTo>
                                  <a:pt x="18283" y="61825"/>
                                </a:lnTo>
                                <a:lnTo>
                                  <a:pt x="38300" y="35818"/>
                                </a:lnTo>
                                <a:lnTo>
                                  <a:pt x="63045" y="18479"/>
                                </a:lnTo>
                                <a:lnTo>
                                  <a:pt x="90628" y="9810"/>
                                </a:lnTo>
                                <a:lnTo>
                                  <a:pt x="119156" y="9810"/>
                                </a:lnTo>
                                <a:lnTo>
                                  <a:pt x="171485" y="35818"/>
                                </a:lnTo>
                                <a:lnTo>
                                  <a:pt x="204899" y="96502"/>
                                </a:lnTo>
                                <a:lnTo>
                                  <a:pt x="209785" y="139848"/>
                                </a:lnTo>
                                <a:lnTo>
                                  <a:pt x="209785" y="180454"/>
                                </a:lnTo>
                              </a:path>
                              <a:path w="467359" h="200025">
                                <a:moveTo>
                                  <a:pt x="372366" y="200004"/>
                                </a:moveTo>
                                <a:lnTo>
                                  <a:pt x="372366" y="139848"/>
                                </a:lnTo>
                                <a:lnTo>
                                  <a:pt x="375863" y="100351"/>
                                </a:lnTo>
                                <a:lnTo>
                                  <a:pt x="384604" y="80279"/>
                                </a:lnTo>
                                <a:lnTo>
                                  <a:pt x="395968" y="69919"/>
                                </a:lnTo>
                                <a:lnTo>
                                  <a:pt x="407332" y="59561"/>
                                </a:lnTo>
                                <a:lnTo>
                                  <a:pt x="416074" y="39491"/>
                                </a:lnTo>
                                <a:lnTo>
                                  <a:pt x="419571" y="0"/>
                                </a:lnTo>
                                <a:lnTo>
                                  <a:pt x="423067" y="39491"/>
                                </a:lnTo>
                                <a:lnTo>
                                  <a:pt x="431809" y="59561"/>
                                </a:lnTo>
                                <a:lnTo>
                                  <a:pt x="443173" y="69919"/>
                                </a:lnTo>
                                <a:lnTo>
                                  <a:pt x="454537" y="80279"/>
                                </a:lnTo>
                                <a:lnTo>
                                  <a:pt x="463278" y="100351"/>
                                </a:lnTo>
                                <a:lnTo>
                                  <a:pt x="466775" y="139848"/>
                                </a:lnTo>
                                <a:lnTo>
                                  <a:pt x="466775" y="20000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0" y="0"/>
                            <a:ext cx="704215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95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7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74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5pt;height:39.35pt;mso-position-horizontal-relative:char;mso-position-vertical-relative:line" id="docshapegroup655" coordorigin="0,0" coordsize="1109,787">
                <v:shape style="position:absolute;left:3;top:231;width:1102;height:551" id="docshape656" coordorigin="4,232" coordsize="1102,551" path="m1028,232l81,232,51,238,26,254,10,279,4,309,4,705,10,735,26,760,51,776,81,782,1028,782,1058,776,1083,760,1099,735,1105,705,1105,309,1099,279,1083,254,1058,238,1028,232xe" filled="false" stroked="true" strokeweight=".386546pt" strokecolor="#000000">
                  <v:path arrowok="t"/>
                  <v:stroke dashstyle="dash"/>
                </v:shape>
                <v:shape style="position:absolute;left:122;top:295;width:864;height:203" id="docshape657" coordorigin="123,296" coordsize="864,203" path="m325,397l317,358,296,325,264,304,224,296,185,304,152,325,131,358,123,397,131,437,152,469,185,490,224,498,264,490,296,469,317,437,325,397xm656,397l648,358,626,325,594,304,554,296,515,304,483,325,461,358,453,397,461,437,483,469,515,490,554,498,594,490,626,469,648,437,656,397xm986,397l978,358,957,325,924,304,885,296,845,304,813,325,792,358,784,397,792,437,813,469,845,490,885,498,924,490,957,469,978,437,986,397xe" filled="false" stroked="true" strokeweight=".386546pt" strokecolor="#000000">
                  <v:path arrowok="t"/>
                  <v:stroke dashstyle="solid"/>
                </v:shape>
                <v:shape style="position:absolute;left:224;top:7;width:736;height:315" id="docshape658" coordorigin="224,8" coordsize="736,315" path="m224,292l224,228,232,160,253,105,284,64,323,37,367,23,412,23,455,37,494,64,526,105,547,160,554,228,554,292m811,323l811,228,816,166,830,134,848,118,866,102,879,70,885,8,890,70,904,102,922,118,940,134,954,166,959,228,959,323e" filled="false" stroked="true" strokeweight=".774064pt" strokecolor="#000000">
                  <v:path arrowok="t"/>
                  <v:stroke dashstyle="solid"/>
                </v:shape>
                <v:shape style="position:absolute;left:0;top:0;width:1109;height:787" type="#_x0000_t202" id="docshape65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95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Sans 8"/>
                            <w:spacing w:val="7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Sans 8"/>
                            <w:spacing w:val="74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2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Sans 8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6"/>
          <w:position w:val="12"/>
          <w:sz w:val="20"/>
        </w:rPr>
      </w:r>
      <w:r>
        <w:rPr>
          <w:rFonts w:ascii="Times New Roman"/>
          <w:spacing w:val="6"/>
          <w:position w:val="12"/>
          <w:sz w:val="20"/>
        </w:rPr>
        <w:tab/>
      </w:r>
      <w:r>
        <w:rPr>
          <w:rFonts w:ascii="Times New Roman"/>
          <w:spacing w:val="6"/>
          <w:sz w:val="20"/>
        </w:rPr>
        <mc:AlternateContent>
          <mc:Choice Requires="wps">
            <w:drawing>
              <wp:inline distT="0" distB="0" distL="0" distR="0">
                <wp:extent cx="934085" cy="565785"/>
                <wp:effectExtent l="9525" t="0" r="0" b="5715"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934085" cy="565785"/>
                          <a:chExt cx="934085" cy="565785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57361" y="138491"/>
                            <a:ext cx="87439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349885">
                                <a:moveTo>
                                  <a:pt x="824957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824957" y="349646"/>
                                </a:lnTo>
                                <a:lnTo>
                                  <a:pt x="844147" y="345801"/>
                                </a:lnTo>
                                <a:lnTo>
                                  <a:pt x="859765" y="335296"/>
                                </a:lnTo>
                                <a:lnTo>
                                  <a:pt x="870267" y="319678"/>
                                </a:lnTo>
                                <a:lnTo>
                                  <a:pt x="874110" y="300493"/>
                                </a:lnTo>
                                <a:lnTo>
                                  <a:pt x="874110" y="49153"/>
                                </a:lnTo>
                                <a:lnTo>
                                  <a:pt x="870267" y="29962"/>
                                </a:lnTo>
                                <a:lnTo>
                                  <a:pt x="859765" y="14345"/>
                                </a:lnTo>
                                <a:lnTo>
                                  <a:pt x="844147" y="3843"/>
                                </a:lnTo>
                                <a:lnTo>
                                  <a:pt x="82495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21" y="176642"/>
                            <a:ext cx="133496" cy="13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" name="Graphic 703"/>
                        <wps:cNvSpPr/>
                        <wps:spPr>
                          <a:xfrm>
                            <a:off x="290274" y="179097"/>
                            <a:ext cx="3384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28905">
                                <a:moveTo>
                                  <a:pt x="128575" y="64287"/>
                                </a:moveTo>
                                <a:lnTo>
                                  <a:pt x="123546" y="39193"/>
                                </a:lnTo>
                                <a:lnTo>
                                  <a:pt x="109808" y="18766"/>
                                </a:lnTo>
                                <a:lnTo>
                                  <a:pt x="89381" y="5028"/>
                                </a:lnTo>
                                <a:lnTo>
                                  <a:pt x="64287" y="0"/>
                                </a:lnTo>
                                <a:lnTo>
                                  <a:pt x="39188" y="5028"/>
                                </a:lnTo>
                                <a:lnTo>
                                  <a:pt x="18762" y="18766"/>
                                </a:lnTo>
                                <a:lnTo>
                                  <a:pt x="5026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6" y="89386"/>
                                </a:lnTo>
                                <a:lnTo>
                                  <a:pt x="18762" y="109812"/>
                                </a:lnTo>
                                <a:lnTo>
                                  <a:pt x="39188" y="123548"/>
                                </a:lnTo>
                                <a:lnTo>
                                  <a:pt x="64287" y="128575"/>
                                </a:lnTo>
                                <a:lnTo>
                                  <a:pt x="89381" y="123548"/>
                                </a:lnTo>
                                <a:lnTo>
                                  <a:pt x="109808" y="109812"/>
                                </a:lnTo>
                                <a:lnTo>
                                  <a:pt x="123546" y="89386"/>
                                </a:lnTo>
                                <a:lnTo>
                                  <a:pt x="128575" y="64287"/>
                                </a:lnTo>
                                <a:close/>
                              </a:path>
                              <a:path w="338455" h="128905">
                                <a:moveTo>
                                  <a:pt x="338360" y="64287"/>
                                </a:moveTo>
                                <a:lnTo>
                                  <a:pt x="333333" y="39193"/>
                                </a:lnTo>
                                <a:lnTo>
                                  <a:pt x="319598" y="18766"/>
                                </a:lnTo>
                                <a:lnTo>
                                  <a:pt x="299172" y="5028"/>
                                </a:lnTo>
                                <a:lnTo>
                                  <a:pt x="274073" y="0"/>
                                </a:lnTo>
                                <a:lnTo>
                                  <a:pt x="248974" y="5028"/>
                                </a:lnTo>
                                <a:lnTo>
                                  <a:pt x="228547" y="18766"/>
                                </a:lnTo>
                                <a:lnTo>
                                  <a:pt x="214812" y="39193"/>
                                </a:lnTo>
                                <a:lnTo>
                                  <a:pt x="209785" y="64287"/>
                                </a:lnTo>
                                <a:lnTo>
                                  <a:pt x="214812" y="89386"/>
                                </a:lnTo>
                                <a:lnTo>
                                  <a:pt x="228547" y="109812"/>
                                </a:lnTo>
                                <a:lnTo>
                                  <a:pt x="248974" y="123548"/>
                                </a:lnTo>
                                <a:lnTo>
                                  <a:pt x="274073" y="128575"/>
                                </a:lnTo>
                                <a:lnTo>
                                  <a:pt x="299172" y="123548"/>
                                </a:lnTo>
                                <a:lnTo>
                                  <a:pt x="319598" y="109812"/>
                                </a:lnTo>
                                <a:lnTo>
                                  <a:pt x="333333" y="89386"/>
                                </a:lnTo>
                                <a:lnTo>
                                  <a:pt x="338360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4" name="Image 70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263" y="240930"/>
                            <a:ext cx="179726" cy="14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" name="Graphic 705"/>
                        <wps:cNvSpPr/>
                        <wps:spPr>
                          <a:xfrm>
                            <a:off x="4915" y="4915"/>
                            <a:ext cx="55943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555625">
                                <a:moveTo>
                                  <a:pt x="349646" y="171727"/>
                                </a:moveTo>
                                <a:lnTo>
                                  <a:pt x="349646" y="131122"/>
                                </a:lnTo>
                                <a:lnTo>
                                  <a:pt x="354532" y="87775"/>
                                </a:lnTo>
                                <a:lnTo>
                                  <a:pt x="367929" y="53099"/>
                                </a:lnTo>
                                <a:lnTo>
                                  <a:pt x="387947" y="27091"/>
                                </a:lnTo>
                                <a:lnTo>
                                  <a:pt x="412692" y="9752"/>
                                </a:lnTo>
                                <a:lnTo>
                                  <a:pt x="440275" y="1083"/>
                                </a:lnTo>
                                <a:lnTo>
                                  <a:pt x="468803" y="1083"/>
                                </a:lnTo>
                                <a:lnTo>
                                  <a:pt x="521131" y="27091"/>
                                </a:lnTo>
                                <a:lnTo>
                                  <a:pt x="554546" y="87775"/>
                                </a:lnTo>
                                <a:lnTo>
                                  <a:pt x="559432" y="131122"/>
                                </a:lnTo>
                                <a:lnTo>
                                  <a:pt x="559432" y="171727"/>
                                </a:lnTo>
                              </a:path>
                              <a:path w="559435" h="555625">
                                <a:moveTo>
                                  <a:pt x="139848" y="171727"/>
                                </a:moveTo>
                                <a:lnTo>
                                  <a:pt x="139848" y="131122"/>
                                </a:lnTo>
                                <a:lnTo>
                                  <a:pt x="135933" y="83918"/>
                                </a:lnTo>
                                <a:lnTo>
                                  <a:pt x="125304" y="47203"/>
                                </a:lnTo>
                                <a:lnTo>
                                  <a:pt x="109641" y="20979"/>
                                </a:lnTo>
                                <a:lnTo>
                                  <a:pt x="90622" y="5244"/>
                                </a:lnTo>
                                <a:lnTo>
                                  <a:pt x="69924" y="0"/>
                                </a:lnTo>
                                <a:lnTo>
                                  <a:pt x="49226" y="5244"/>
                                </a:lnTo>
                                <a:lnTo>
                                  <a:pt x="30207" y="20979"/>
                                </a:lnTo>
                                <a:lnTo>
                                  <a:pt x="14544" y="47203"/>
                                </a:lnTo>
                                <a:lnTo>
                                  <a:pt x="3915" y="83918"/>
                                </a:lnTo>
                                <a:lnTo>
                                  <a:pt x="0" y="131122"/>
                                </a:lnTo>
                                <a:lnTo>
                                  <a:pt x="0" y="5556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0" y="0"/>
                            <a:ext cx="934085" cy="56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7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5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55pt;height:44.55pt;mso-position-horizontal-relative:char;mso-position-vertical-relative:line" id="docshapegroup660" coordorigin="0,0" coordsize="1471,891">
                <v:shape style="position:absolute;left:90;top:218;width:1377;height:551" id="docshape661" coordorigin="90,218" coordsize="1377,551" path="m1389,218l168,218,138,224,113,241,96,265,90,296,90,691,96,722,113,746,138,763,168,769,1389,769,1420,763,1444,746,1461,722,1467,691,1467,296,1461,265,1444,241,1420,224,1389,218xe" filled="false" stroked="true" strokeweight=".386546pt" strokecolor="#000000">
                  <v:path arrowok="t"/>
                  <v:stroke dashstyle="dash"/>
                </v:shape>
                <v:shape style="position:absolute;left:122;top:278;width:211;height:211" type="#_x0000_t75" id="docshape662" stroked="false">
                  <v:imagedata r:id="rId39" o:title=""/>
                </v:shape>
                <v:shape style="position:absolute;left:457;top:282;width:533;height:203" id="docshape663" coordorigin="457,282" coordsize="533,203" path="m660,383l652,344,630,312,598,290,558,282,519,290,487,312,465,344,457,383,465,423,487,455,519,477,558,485,598,477,630,455,652,423,660,383xm990,383l982,344,960,312,928,290,889,282,849,290,817,312,795,344,787,383,795,423,817,455,849,477,889,485,928,477,960,455,982,423,990,383xe" filled="false" stroked="true" strokeweight=".386546pt" strokecolor="#000000">
                  <v:path arrowok="t"/>
                  <v:stroke dashstyle="solid"/>
                </v:shape>
                <v:shape style="position:absolute;left:1077;top:379;width:284;height:228" type="#_x0000_t75" id="docshape664" stroked="false">
                  <v:imagedata r:id="rId43" o:title=""/>
                </v:shape>
                <v:shape style="position:absolute;left:7;top:7;width:881;height:875" id="docshape665" coordorigin="8,8" coordsize="881,875" path="m558,278l558,214,566,146,587,91,619,50,658,23,701,9,746,9,789,23,828,50,860,91,881,146,889,214,889,278m228,278l228,214,222,140,205,82,180,41,150,16,118,8,85,16,55,41,31,82,14,140,8,214,8,883e" filled="false" stroked="true" strokeweight=".774064pt" strokecolor="#000000">
                  <v:path arrowok="t"/>
                  <v:stroke dashstyle="solid"/>
                </v:shape>
                <v:shape style="position:absolute;left:0;top:0;width:1471;height:891" type="#_x0000_t202" id="docshape66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rFonts w:ascii="Times New Roman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8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20"/>
                            <w:sz w:val="15"/>
                          </w:rPr>
                          <w:t>L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Sans 8"/>
                            <w:spacing w:val="7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Sans 8"/>
                            <w:spacing w:val="5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7"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Sans 8"/>
                            <w:spacing w:val="-7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6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341" w:val="left" w:leader="none"/>
          <w:tab w:pos="3039" w:val="left" w:leader="none"/>
        </w:tabs>
        <w:spacing w:before="111"/>
        <w:ind w:left="1753" w:right="0" w:firstLine="0"/>
        <w:jc w:val="left"/>
        <w:rPr>
          <w:rFonts w:ascii="LM Roman 6"/>
          <w:sz w:val="15"/>
        </w:rPr>
      </w:pPr>
      <w:bookmarkStart w:name="_bookmark16" w:id="32"/>
      <w:bookmarkEnd w:id="32"/>
      <w:r>
        <w:rPr/>
      </w:r>
      <w:r>
        <w:rPr>
          <w:rFonts w:ascii="Times New Roman"/>
          <w:i/>
          <w:spacing w:val="-10"/>
          <w:w w:val="130"/>
          <w:position w:val="1"/>
          <w:sz w:val="15"/>
        </w:rPr>
        <w:t>y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7"/>
          <w:w w:val="130"/>
          <w:sz w:val="15"/>
        </w:rPr>
        <w:t>z</w:t>
      </w:r>
      <w:r>
        <w:rPr>
          <w:rFonts w:ascii="LM Roman 6"/>
          <w:spacing w:val="-7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30"/>
          <w:sz w:val="15"/>
          <w:vertAlign w:val="baseline"/>
        </w:rPr>
        <w:t>z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spacing w:line="118" w:lineRule="exact" w:before="0"/>
        <w:ind w:left="0" w:right="1276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25"/>
          <w:sz w:val="15"/>
        </w:rPr>
        <w:t>u</w:t>
      </w:r>
    </w:p>
    <w:p>
      <w:pPr>
        <w:tabs>
          <w:tab w:pos="1193" w:val="left" w:leader="none"/>
          <w:tab w:pos="1596" w:val="left" w:leader="none"/>
          <w:tab w:pos="2442" w:val="left" w:leader="none"/>
        </w:tabs>
        <w:spacing w:line="215" w:lineRule="exact" w:before="0"/>
        <w:ind w:left="701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3522701</wp:posOffset>
                </wp:positionH>
                <wp:positionV relativeFrom="paragraph">
                  <wp:posOffset>154039</wp:posOffset>
                </wp:positionV>
                <wp:extent cx="1270" cy="564515"/>
                <wp:effectExtent l="0" t="0" r="0" b="0"/>
                <wp:wrapNone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1270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4515">
                              <a:moveTo>
                                <a:pt x="0" y="564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720" from="277.378082pt,56.565412pt" to="277.378082pt,12.12909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25"/>
          <w:position w:val="1"/>
          <w:sz w:val="15"/>
        </w:rPr>
        <w:t>y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position w:val="-1"/>
          <w:sz w:val="15"/>
        </w:rPr>
        <w:t>u</w:t>
      </w:r>
      <w:r>
        <w:rPr>
          <w:rFonts w:ascii="Times New Roman"/>
          <w:i/>
          <w:position w:val="-1"/>
          <w:sz w:val="15"/>
        </w:rPr>
        <w:tab/>
      </w:r>
      <w:r>
        <w:rPr>
          <w:rFonts w:ascii="Times New Roman"/>
          <w:i/>
          <w:w w:val="125"/>
          <w:position w:val="1"/>
          <w:sz w:val="15"/>
        </w:rPr>
        <w:t>y</w:t>
      </w:r>
      <w:r>
        <w:rPr>
          <w:rFonts w:ascii="Times New Roman"/>
          <w:i/>
          <w:spacing w:val="30"/>
          <w:w w:val="125"/>
          <w:position w:val="1"/>
          <w:sz w:val="15"/>
        </w:rPr>
        <w:t>  </w:t>
      </w:r>
      <w:r>
        <w:rPr>
          <w:rFonts w:ascii="Times New Roman"/>
          <w:i/>
          <w:spacing w:val="-5"/>
          <w:w w:val="125"/>
          <w:sz w:val="15"/>
        </w:rPr>
        <w:t>z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i/>
          <w:spacing w:val="-5"/>
          <w:w w:val="125"/>
          <w:sz w:val="15"/>
          <w:vertAlign w:val="baseline"/>
        </w:rPr>
        <w:t>z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spacing w:after="0" w:line="215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88" w:space="40"/>
            <w:col w:w="4852"/>
          </w:cols>
        </w:sectPr>
      </w:pPr>
    </w:p>
    <w:p>
      <w:pPr>
        <w:tabs>
          <w:tab w:pos="5024" w:val="left" w:leader="none"/>
        </w:tabs>
        <w:spacing w:line="240" w:lineRule="auto"/>
        <w:ind w:left="1407" w:right="0" w:firstLine="0"/>
        <w:jc w:val="left"/>
        <w:rPr>
          <w:rFonts w:ascii="LM Roman 6"/>
          <w:sz w:val="20"/>
        </w:rPr>
      </w:pPr>
      <w:r>
        <w:rPr>
          <w:rFonts w:ascii="LM Roman 6"/>
          <w:position w:val="12"/>
          <w:sz w:val="20"/>
        </w:rPr>
        <mc:AlternateContent>
          <mc:Choice Requires="wps">
            <w:drawing>
              <wp:inline distT="0" distB="0" distL="0" distR="0">
                <wp:extent cx="1334135" cy="499745"/>
                <wp:effectExtent l="9525" t="0" r="0" b="5079"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1334135" cy="499745"/>
                          <a:chExt cx="1334135" cy="499745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2454" y="147230"/>
                            <a:ext cx="132905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349885">
                                <a:moveTo>
                                  <a:pt x="1279496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1279496" y="349646"/>
                                </a:lnTo>
                                <a:lnTo>
                                  <a:pt x="1298682" y="345801"/>
                                </a:lnTo>
                                <a:lnTo>
                                  <a:pt x="1314300" y="335296"/>
                                </a:lnTo>
                                <a:lnTo>
                                  <a:pt x="1324804" y="319678"/>
                                </a:lnTo>
                                <a:lnTo>
                                  <a:pt x="1328649" y="300493"/>
                                </a:lnTo>
                                <a:lnTo>
                                  <a:pt x="1328649" y="49153"/>
                                </a:lnTo>
                                <a:lnTo>
                                  <a:pt x="1324804" y="29962"/>
                                </a:lnTo>
                                <a:lnTo>
                                  <a:pt x="1314300" y="14345"/>
                                </a:lnTo>
                                <a:lnTo>
                                  <a:pt x="1298682" y="3843"/>
                                </a:lnTo>
                                <a:lnTo>
                                  <a:pt x="1279496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78015" y="187836"/>
                            <a:ext cx="3384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28905">
                                <a:moveTo>
                                  <a:pt x="128587" y="64287"/>
                                </a:moveTo>
                                <a:lnTo>
                                  <a:pt x="123558" y="39193"/>
                                </a:lnTo>
                                <a:lnTo>
                                  <a:pt x="109820" y="18766"/>
                                </a:lnTo>
                                <a:lnTo>
                                  <a:pt x="89393" y="5028"/>
                                </a:lnTo>
                                <a:lnTo>
                                  <a:pt x="64299" y="0"/>
                                </a:lnTo>
                                <a:lnTo>
                                  <a:pt x="39198" y="5028"/>
                                </a:lnTo>
                                <a:lnTo>
                                  <a:pt x="18768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8" y="109812"/>
                                </a:lnTo>
                                <a:lnTo>
                                  <a:pt x="39198" y="123548"/>
                                </a:lnTo>
                                <a:lnTo>
                                  <a:pt x="64299" y="128575"/>
                                </a:lnTo>
                                <a:lnTo>
                                  <a:pt x="89393" y="123548"/>
                                </a:lnTo>
                                <a:lnTo>
                                  <a:pt x="109820" y="109812"/>
                                </a:lnTo>
                                <a:lnTo>
                                  <a:pt x="123558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338455" h="128905">
                                <a:moveTo>
                                  <a:pt x="338372" y="64287"/>
                                </a:moveTo>
                                <a:lnTo>
                                  <a:pt x="333345" y="39193"/>
                                </a:lnTo>
                                <a:lnTo>
                                  <a:pt x="319610" y="18766"/>
                                </a:lnTo>
                                <a:lnTo>
                                  <a:pt x="299184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6" y="5028"/>
                                </a:lnTo>
                                <a:lnTo>
                                  <a:pt x="228560" y="18766"/>
                                </a:lnTo>
                                <a:lnTo>
                                  <a:pt x="214824" y="39193"/>
                                </a:lnTo>
                                <a:lnTo>
                                  <a:pt x="209797" y="64287"/>
                                </a:lnTo>
                                <a:lnTo>
                                  <a:pt x="214824" y="89386"/>
                                </a:lnTo>
                                <a:lnTo>
                                  <a:pt x="228560" y="109812"/>
                                </a:lnTo>
                                <a:lnTo>
                                  <a:pt x="248986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84" y="123548"/>
                                </a:lnTo>
                                <a:lnTo>
                                  <a:pt x="319610" y="109812"/>
                                </a:lnTo>
                                <a:lnTo>
                                  <a:pt x="333345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1" name="Image 71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132" y="185381"/>
                            <a:ext cx="133496" cy="133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2" name="Image 71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930" y="185381"/>
                            <a:ext cx="133484" cy="13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" name="Graphic 713"/>
                        <wps:cNvSpPr/>
                        <wps:spPr>
                          <a:xfrm>
                            <a:off x="917157" y="187836"/>
                            <a:ext cx="3384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28905">
                                <a:moveTo>
                                  <a:pt x="128587" y="64287"/>
                                </a:moveTo>
                                <a:lnTo>
                                  <a:pt x="123560" y="39193"/>
                                </a:lnTo>
                                <a:lnTo>
                                  <a:pt x="109825" y="18766"/>
                                </a:lnTo>
                                <a:lnTo>
                                  <a:pt x="89398" y="5028"/>
                                </a:lnTo>
                                <a:lnTo>
                                  <a:pt x="64299" y="0"/>
                                </a:lnTo>
                                <a:lnTo>
                                  <a:pt x="39198" y="5028"/>
                                </a:lnTo>
                                <a:lnTo>
                                  <a:pt x="18768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8" y="109812"/>
                                </a:lnTo>
                                <a:lnTo>
                                  <a:pt x="39198" y="123548"/>
                                </a:lnTo>
                                <a:lnTo>
                                  <a:pt x="64299" y="128575"/>
                                </a:lnTo>
                                <a:lnTo>
                                  <a:pt x="89398" y="123548"/>
                                </a:lnTo>
                                <a:lnTo>
                                  <a:pt x="109825" y="109812"/>
                                </a:lnTo>
                                <a:lnTo>
                                  <a:pt x="123560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338455" h="128905">
                                <a:moveTo>
                                  <a:pt x="338372" y="64287"/>
                                </a:moveTo>
                                <a:lnTo>
                                  <a:pt x="333345" y="39193"/>
                                </a:lnTo>
                                <a:lnTo>
                                  <a:pt x="319610" y="18766"/>
                                </a:lnTo>
                                <a:lnTo>
                                  <a:pt x="299184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6" y="5028"/>
                                </a:lnTo>
                                <a:lnTo>
                                  <a:pt x="228560" y="18766"/>
                                </a:lnTo>
                                <a:lnTo>
                                  <a:pt x="214824" y="39193"/>
                                </a:lnTo>
                                <a:lnTo>
                                  <a:pt x="209797" y="64287"/>
                                </a:lnTo>
                                <a:lnTo>
                                  <a:pt x="214824" y="89386"/>
                                </a:lnTo>
                                <a:lnTo>
                                  <a:pt x="228560" y="109812"/>
                                </a:lnTo>
                                <a:lnTo>
                                  <a:pt x="248986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84" y="123548"/>
                                </a:lnTo>
                                <a:lnTo>
                                  <a:pt x="319610" y="109812"/>
                                </a:lnTo>
                                <a:lnTo>
                                  <a:pt x="333345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42315" y="4915"/>
                            <a:ext cx="10490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200025">
                                <a:moveTo>
                                  <a:pt x="0" y="180466"/>
                                </a:moveTo>
                                <a:lnTo>
                                  <a:pt x="0" y="139861"/>
                                </a:lnTo>
                                <a:lnTo>
                                  <a:pt x="5810" y="104590"/>
                                </a:lnTo>
                                <a:lnTo>
                                  <a:pt x="20795" y="84610"/>
                                </a:lnTo>
                                <a:lnTo>
                                  <a:pt x="41284" y="73804"/>
                                </a:lnTo>
                                <a:lnTo>
                                  <a:pt x="63608" y="66056"/>
                                </a:lnTo>
                                <a:lnTo>
                                  <a:pt x="84097" y="55250"/>
                                </a:lnTo>
                                <a:lnTo>
                                  <a:pt x="99082" y="35270"/>
                                </a:lnTo>
                                <a:lnTo>
                                  <a:pt x="104892" y="0"/>
                                </a:lnTo>
                                <a:lnTo>
                                  <a:pt x="110703" y="35270"/>
                                </a:lnTo>
                                <a:lnTo>
                                  <a:pt x="125687" y="55250"/>
                                </a:lnTo>
                                <a:lnTo>
                                  <a:pt x="146177" y="66056"/>
                                </a:lnTo>
                                <a:lnTo>
                                  <a:pt x="168501" y="73804"/>
                                </a:lnTo>
                                <a:lnTo>
                                  <a:pt x="188990" y="84610"/>
                                </a:lnTo>
                                <a:lnTo>
                                  <a:pt x="203975" y="104590"/>
                                </a:lnTo>
                                <a:lnTo>
                                  <a:pt x="209785" y="139861"/>
                                </a:lnTo>
                                <a:lnTo>
                                  <a:pt x="209785" y="180466"/>
                                </a:lnTo>
                              </a:path>
                              <a:path w="1049020" h="200025">
                                <a:moveTo>
                                  <a:pt x="839142" y="180466"/>
                                </a:moveTo>
                                <a:lnTo>
                                  <a:pt x="839142" y="139861"/>
                                </a:lnTo>
                                <a:lnTo>
                                  <a:pt x="844952" y="104590"/>
                                </a:lnTo>
                                <a:lnTo>
                                  <a:pt x="859937" y="84610"/>
                                </a:lnTo>
                                <a:lnTo>
                                  <a:pt x="880426" y="73804"/>
                                </a:lnTo>
                                <a:lnTo>
                                  <a:pt x="902750" y="66056"/>
                                </a:lnTo>
                                <a:lnTo>
                                  <a:pt x="923239" y="55250"/>
                                </a:lnTo>
                                <a:lnTo>
                                  <a:pt x="938224" y="35270"/>
                                </a:lnTo>
                                <a:lnTo>
                                  <a:pt x="944034" y="0"/>
                                </a:lnTo>
                                <a:lnTo>
                                  <a:pt x="949845" y="35270"/>
                                </a:lnTo>
                                <a:lnTo>
                                  <a:pt x="964829" y="55250"/>
                                </a:lnTo>
                                <a:lnTo>
                                  <a:pt x="985319" y="66056"/>
                                </a:lnTo>
                                <a:lnTo>
                                  <a:pt x="1007643" y="73804"/>
                                </a:lnTo>
                                <a:lnTo>
                                  <a:pt x="1028132" y="84610"/>
                                </a:lnTo>
                                <a:lnTo>
                                  <a:pt x="1043117" y="104590"/>
                                </a:lnTo>
                                <a:lnTo>
                                  <a:pt x="1048927" y="139861"/>
                                </a:lnTo>
                                <a:lnTo>
                                  <a:pt x="1048927" y="180466"/>
                                </a:lnTo>
                              </a:path>
                              <a:path w="1049020" h="200025">
                                <a:moveTo>
                                  <a:pt x="372366" y="200016"/>
                                </a:moveTo>
                                <a:lnTo>
                                  <a:pt x="372366" y="139861"/>
                                </a:lnTo>
                                <a:lnTo>
                                  <a:pt x="379484" y="104590"/>
                                </a:lnTo>
                                <a:lnTo>
                                  <a:pt x="397842" y="84610"/>
                                </a:lnTo>
                                <a:lnTo>
                                  <a:pt x="422943" y="73804"/>
                                </a:lnTo>
                                <a:lnTo>
                                  <a:pt x="450291" y="66056"/>
                                </a:lnTo>
                                <a:lnTo>
                                  <a:pt x="475392" y="55250"/>
                                </a:lnTo>
                                <a:lnTo>
                                  <a:pt x="493749" y="35270"/>
                                </a:lnTo>
                                <a:lnTo>
                                  <a:pt x="500867" y="0"/>
                                </a:lnTo>
                                <a:lnTo>
                                  <a:pt x="507985" y="35270"/>
                                </a:lnTo>
                                <a:lnTo>
                                  <a:pt x="526340" y="55250"/>
                                </a:lnTo>
                                <a:lnTo>
                                  <a:pt x="551439" y="66056"/>
                                </a:lnTo>
                                <a:lnTo>
                                  <a:pt x="578785" y="73804"/>
                                </a:lnTo>
                                <a:lnTo>
                                  <a:pt x="603883" y="84610"/>
                                </a:lnTo>
                                <a:lnTo>
                                  <a:pt x="622239" y="104590"/>
                                </a:lnTo>
                                <a:lnTo>
                                  <a:pt x="629356" y="139861"/>
                                </a:lnTo>
                                <a:lnTo>
                                  <a:pt x="629356" y="180466"/>
                                </a:lnTo>
                              </a:path>
                              <a:path w="1049020" h="200025">
                                <a:moveTo>
                                  <a:pt x="466762" y="200016"/>
                                </a:moveTo>
                                <a:lnTo>
                                  <a:pt x="466762" y="139861"/>
                                </a:lnTo>
                                <a:lnTo>
                                  <a:pt x="470309" y="109443"/>
                                </a:lnTo>
                                <a:lnTo>
                                  <a:pt x="478767" y="93710"/>
                                </a:lnTo>
                                <a:lnTo>
                                  <a:pt x="488862" y="80073"/>
                                </a:lnTo>
                                <a:lnTo>
                                  <a:pt x="497320" y="55947"/>
                                </a:lnTo>
                                <a:lnTo>
                                  <a:pt x="500867" y="87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0" y="0"/>
                            <a:ext cx="1334135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32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40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47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34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63"/>
                                  <w:w w:val="15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05pt;height:39.35pt;mso-position-horizontal-relative:char;mso-position-vertical-relative:line" id="docshapegroup667" coordorigin="0,0" coordsize="2101,787">
                <v:shape style="position:absolute;left:3;top:231;width:2093;height:551" id="docshape668" coordorigin="4,232" coordsize="2093,551" path="m2019,232l81,232,51,238,26,254,10,279,4,309,4,705,10,735,26,760,51,776,81,782,2019,782,2049,776,2074,760,2090,735,2096,705,2096,309,2090,279,2074,254,2049,238,2019,232xe" filled="false" stroked="true" strokeweight=".386546pt" strokecolor="#000000">
                  <v:path arrowok="t"/>
                  <v:stroke dashstyle="dash"/>
                </v:shape>
                <v:shape style="position:absolute;left:122;top:295;width:533;height:203" id="docshape669" coordorigin="123,296" coordsize="533,203" path="m325,397l317,358,296,325,264,304,224,296,185,304,152,325,131,358,123,397,131,437,152,469,185,490,224,498,264,490,296,469,317,437,325,397xm656,397l648,358,626,325,594,304,554,296,515,304,483,325,461,358,453,397,461,437,483,469,515,490,554,498,594,490,626,469,648,437,656,397xe" filled="false" stroked="true" strokeweight=".386546pt" strokecolor="#000000">
                  <v:path arrowok="t"/>
                  <v:stroke dashstyle="solid"/>
                </v:shape>
                <v:shape style="position:absolute;left:779;top:291;width:211;height:211" type="#_x0000_t75" id="docshape670" stroked="false">
                  <v:imagedata r:id="rId41" o:title=""/>
                </v:shape>
                <v:shape style="position:absolute;left:1110;top:291;width:211;height:211" type="#_x0000_t75" id="docshape671" stroked="false">
                  <v:imagedata r:id="rId42" o:title=""/>
                </v:shape>
                <v:shape style="position:absolute;left:1444;top:295;width:533;height:203" id="docshape672" coordorigin="1444,296" coordsize="533,203" path="m1647,397l1639,358,1617,325,1585,304,1546,296,1506,304,1474,325,1452,358,1444,397,1452,437,1474,469,1506,490,1546,498,1585,490,1617,469,1639,437,1647,397xm1977,397l1969,358,1948,325,1915,304,1876,296,1836,304,1804,325,1783,358,1775,397,1783,437,1804,469,1836,490,1876,498,1915,490,1948,469,1969,437,1977,397xe" filled="false" stroked="true" strokeweight=".386546pt" strokecolor="#000000">
                  <v:path arrowok="t"/>
                  <v:stroke dashstyle="solid"/>
                </v:shape>
                <v:shape style="position:absolute;left:224;top:7;width:1652;height:315" id="docshape673" coordorigin="224,8" coordsize="1652,315" path="m224,292l224,228,233,172,257,141,289,124,324,112,357,95,380,63,389,8,398,63,422,95,454,112,489,124,522,141,545,172,554,228,554,292m1546,292l1546,228,1555,172,1578,141,1611,124,1646,112,1678,95,1702,63,1711,8,1720,63,1744,95,1776,112,1811,124,1843,141,1867,172,1876,228,1876,292m811,323l811,228,822,172,851,141,890,124,933,112,973,95,1002,63,1013,8,1024,63,1053,95,1093,112,1136,124,1175,141,1204,172,1215,228,1215,292m959,323l959,228,965,180,978,155,994,134,1007,96,1013,22e" filled="false" stroked="true" strokeweight=".774064pt" strokecolor="#000000">
                  <v:path arrowok="t"/>
                  <v:stroke dashstyle="solid"/>
                </v:shape>
                <v:shape style="position:absolute;left:0;top:0;width:2101;height:787" type="#_x0000_t202" id="docshape67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64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Sans 8"/>
                            <w:spacing w:val="32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K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2</w:t>
                        </w:r>
                        <w:r>
                          <w:rPr>
                            <w:rFonts w:ascii="LM Sans 8"/>
                            <w:spacing w:val="40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Sans 8"/>
                            <w:spacing w:val="47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2</w:t>
                        </w:r>
                        <w:r>
                          <w:rPr>
                            <w:rFonts w:ascii="LM Sans 8"/>
                            <w:spacing w:val="34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LM Sans 8"/>
                            <w:w w:val="105"/>
                            <w:position w:val="-1"/>
                            <w:sz w:val="11"/>
                          </w:rPr>
                          <w:t>1</w:t>
                        </w:r>
                        <w:r>
                          <w:rPr>
                            <w:rFonts w:ascii="LM Sans 8"/>
                            <w:spacing w:val="63"/>
                            <w:w w:val="15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position w:val="-1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position w:val="12"/>
          <w:sz w:val="20"/>
        </w:rPr>
      </w:r>
      <w:r>
        <w:rPr>
          <w:rFonts w:ascii="Times New Roman"/>
          <w:spacing w:val="6"/>
          <w:position w:val="12"/>
          <w:sz w:val="20"/>
        </w:rPr>
        <w:t> </w:t>
      </w:r>
      <w:r>
        <w:rPr>
          <w:rFonts w:ascii="LM Roman 6"/>
          <w:spacing w:val="6"/>
          <w:position w:val="12"/>
          <w:sz w:val="20"/>
        </w:rPr>
        <mc:AlternateContent>
          <mc:Choice Requires="wps">
            <w:drawing>
              <wp:inline distT="0" distB="0" distL="0" distR="0">
                <wp:extent cx="704215" cy="499745"/>
                <wp:effectExtent l="9525" t="0" r="634" b="5079"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704215" cy="499745"/>
                          <a:chExt cx="704215" cy="499745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2454" y="147230"/>
                            <a:ext cx="6997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349885">
                                <a:moveTo>
                                  <a:pt x="650127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650127" y="349646"/>
                                </a:lnTo>
                                <a:lnTo>
                                  <a:pt x="669320" y="345801"/>
                                </a:lnTo>
                                <a:lnTo>
                                  <a:pt x="684942" y="335296"/>
                                </a:lnTo>
                                <a:lnTo>
                                  <a:pt x="695447" y="319678"/>
                                </a:lnTo>
                                <a:lnTo>
                                  <a:pt x="699293" y="300493"/>
                                </a:lnTo>
                                <a:lnTo>
                                  <a:pt x="699293" y="49153"/>
                                </a:lnTo>
                                <a:lnTo>
                                  <a:pt x="695447" y="29962"/>
                                </a:lnTo>
                                <a:lnTo>
                                  <a:pt x="684942" y="14345"/>
                                </a:lnTo>
                                <a:lnTo>
                                  <a:pt x="669320" y="3843"/>
                                </a:lnTo>
                                <a:lnTo>
                                  <a:pt x="650127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78015" y="187836"/>
                            <a:ext cx="5486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28905">
                                <a:moveTo>
                                  <a:pt x="128587" y="64287"/>
                                </a:moveTo>
                                <a:lnTo>
                                  <a:pt x="123558" y="39193"/>
                                </a:lnTo>
                                <a:lnTo>
                                  <a:pt x="109820" y="18766"/>
                                </a:lnTo>
                                <a:lnTo>
                                  <a:pt x="89393" y="5028"/>
                                </a:lnTo>
                                <a:lnTo>
                                  <a:pt x="64299" y="0"/>
                                </a:lnTo>
                                <a:lnTo>
                                  <a:pt x="39198" y="5028"/>
                                </a:lnTo>
                                <a:lnTo>
                                  <a:pt x="18768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8" y="109812"/>
                                </a:lnTo>
                                <a:lnTo>
                                  <a:pt x="39198" y="123548"/>
                                </a:lnTo>
                                <a:lnTo>
                                  <a:pt x="64299" y="128575"/>
                                </a:lnTo>
                                <a:lnTo>
                                  <a:pt x="89393" y="123548"/>
                                </a:lnTo>
                                <a:lnTo>
                                  <a:pt x="109820" y="109812"/>
                                </a:lnTo>
                                <a:lnTo>
                                  <a:pt x="123558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548640" h="128905">
                                <a:moveTo>
                                  <a:pt x="338372" y="64287"/>
                                </a:moveTo>
                                <a:lnTo>
                                  <a:pt x="333344" y="39193"/>
                                </a:lnTo>
                                <a:lnTo>
                                  <a:pt x="319605" y="18766"/>
                                </a:lnTo>
                                <a:lnTo>
                                  <a:pt x="299179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6" y="5028"/>
                                </a:lnTo>
                                <a:lnTo>
                                  <a:pt x="228560" y="18766"/>
                                </a:lnTo>
                                <a:lnTo>
                                  <a:pt x="214824" y="39193"/>
                                </a:lnTo>
                                <a:lnTo>
                                  <a:pt x="209797" y="64287"/>
                                </a:lnTo>
                                <a:lnTo>
                                  <a:pt x="214824" y="89386"/>
                                </a:lnTo>
                                <a:lnTo>
                                  <a:pt x="228560" y="109812"/>
                                </a:lnTo>
                                <a:lnTo>
                                  <a:pt x="248986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79" y="123548"/>
                                </a:lnTo>
                                <a:lnTo>
                                  <a:pt x="319605" y="109812"/>
                                </a:lnTo>
                                <a:lnTo>
                                  <a:pt x="333344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  <a:path w="548640" h="128905">
                                <a:moveTo>
                                  <a:pt x="548158" y="64287"/>
                                </a:moveTo>
                                <a:lnTo>
                                  <a:pt x="543131" y="39193"/>
                                </a:lnTo>
                                <a:lnTo>
                                  <a:pt x="529396" y="18766"/>
                                </a:lnTo>
                                <a:lnTo>
                                  <a:pt x="508969" y="5028"/>
                                </a:lnTo>
                                <a:lnTo>
                                  <a:pt x="483870" y="0"/>
                                </a:lnTo>
                                <a:lnTo>
                                  <a:pt x="458771" y="5028"/>
                                </a:lnTo>
                                <a:lnTo>
                                  <a:pt x="438345" y="18766"/>
                                </a:lnTo>
                                <a:lnTo>
                                  <a:pt x="424610" y="39193"/>
                                </a:lnTo>
                                <a:lnTo>
                                  <a:pt x="419583" y="64287"/>
                                </a:lnTo>
                                <a:lnTo>
                                  <a:pt x="424610" y="89386"/>
                                </a:lnTo>
                                <a:lnTo>
                                  <a:pt x="438345" y="109812"/>
                                </a:lnTo>
                                <a:lnTo>
                                  <a:pt x="458771" y="123548"/>
                                </a:lnTo>
                                <a:lnTo>
                                  <a:pt x="483870" y="128575"/>
                                </a:lnTo>
                                <a:lnTo>
                                  <a:pt x="508969" y="123548"/>
                                </a:lnTo>
                                <a:lnTo>
                                  <a:pt x="529396" y="109812"/>
                                </a:lnTo>
                                <a:lnTo>
                                  <a:pt x="543131" y="89386"/>
                                </a:lnTo>
                                <a:lnTo>
                                  <a:pt x="548158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42315" y="4915"/>
                            <a:ext cx="46735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00025">
                                <a:moveTo>
                                  <a:pt x="0" y="180466"/>
                                </a:moveTo>
                                <a:lnTo>
                                  <a:pt x="0" y="139861"/>
                                </a:lnTo>
                                <a:lnTo>
                                  <a:pt x="5809" y="104590"/>
                                </a:lnTo>
                                <a:lnTo>
                                  <a:pt x="20792" y="84610"/>
                                </a:lnTo>
                                <a:lnTo>
                                  <a:pt x="41279" y="73804"/>
                                </a:lnTo>
                                <a:lnTo>
                                  <a:pt x="63600" y="66056"/>
                                </a:lnTo>
                                <a:lnTo>
                                  <a:pt x="84087" y="55250"/>
                                </a:lnTo>
                                <a:lnTo>
                                  <a:pt x="99070" y="35270"/>
                                </a:lnTo>
                                <a:lnTo>
                                  <a:pt x="104880" y="0"/>
                                </a:lnTo>
                                <a:lnTo>
                                  <a:pt x="110691" y="35270"/>
                                </a:lnTo>
                                <a:lnTo>
                                  <a:pt x="125677" y="55250"/>
                                </a:lnTo>
                                <a:lnTo>
                                  <a:pt x="146169" y="66056"/>
                                </a:lnTo>
                                <a:lnTo>
                                  <a:pt x="168496" y="73804"/>
                                </a:lnTo>
                                <a:lnTo>
                                  <a:pt x="188987" y="84610"/>
                                </a:lnTo>
                                <a:lnTo>
                                  <a:pt x="203974" y="104590"/>
                                </a:lnTo>
                                <a:lnTo>
                                  <a:pt x="209785" y="139861"/>
                                </a:lnTo>
                                <a:lnTo>
                                  <a:pt x="209785" y="180466"/>
                                </a:lnTo>
                              </a:path>
                              <a:path w="467359" h="200025">
                                <a:moveTo>
                                  <a:pt x="372366" y="200016"/>
                                </a:moveTo>
                                <a:lnTo>
                                  <a:pt x="372366" y="139861"/>
                                </a:lnTo>
                                <a:lnTo>
                                  <a:pt x="375863" y="100364"/>
                                </a:lnTo>
                                <a:lnTo>
                                  <a:pt x="384604" y="80291"/>
                                </a:lnTo>
                                <a:lnTo>
                                  <a:pt x="395968" y="69930"/>
                                </a:lnTo>
                                <a:lnTo>
                                  <a:pt x="407332" y="59569"/>
                                </a:lnTo>
                                <a:lnTo>
                                  <a:pt x="416074" y="39496"/>
                                </a:lnTo>
                                <a:lnTo>
                                  <a:pt x="419571" y="0"/>
                                </a:lnTo>
                                <a:lnTo>
                                  <a:pt x="423067" y="39496"/>
                                </a:lnTo>
                                <a:lnTo>
                                  <a:pt x="431809" y="59569"/>
                                </a:lnTo>
                                <a:lnTo>
                                  <a:pt x="443173" y="69930"/>
                                </a:lnTo>
                                <a:lnTo>
                                  <a:pt x="454537" y="80291"/>
                                </a:lnTo>
                                <a:lnTo>
                                  <a:pt x="463278" y="100364"/>
                                </a:lnTo>
                                <a:lnTo>
                                  <a:pt x="466775" y="139861"/>
                                </a:lnTo>
                                <a:lnTo>
                                  <a:pt x="466775" y="20001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0" y="0"/>
                            <a:ext cx="704215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95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7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74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5pt;height:39.35pt;mso-position-horizontal-relative:char;mso-position-vertical-relative:line" id="docshapegroup675" coordorigin="0,0" coordsize="1109,787">
                <v:shape style="position:absolute;left:3;top:231;width:1102;height:551" id="docshape676" coordorigin="4,232" coordsize="1102,551" path="m1028,232l81,232,51,238,26,254,10,279,4,309,4,705,10,735,26,760,51,776,81,782,1028,782,1058,776,1083,760,1099,735,1105,705,1105,309,1099,279,1083,254,1058,238,1028,232xe" filled="false" stroked="true" strokeweight=".386546pt" strokecolor="#000000">
                  <v:path arrowok="t"/>
                  <v:stroke dashstyle="dash"/>
                </v:shape>
                <v:shape style="position:absolute;left:122;top:295;width:864;height:203" id="docshape677" coordorigin="123,296" coordsize="864,203" path="m325,397l317,358,296,325,264,304,224,296,185,304,152,325,131,358,123,397,131,437,152,469,185,490,224,498,264,490,296,469,317,437,325,397xm656,397l648,358,626,325,594,304,554,296,515,304,483,325,461,358,453,397,461,437,483,469,515,490,554,498,594,490,626,469,648,437,656,397xm986,397l978,358,957,325,924,304,885,296,845,304,813,325,792,358,784,397,792,437,813,469,845,490,885,498,924,490,957,469,978,437,986,397xe" filled="false" stroked="true" strokeweight=".386546pt" strokecolor="#000000">
                  <v:path arrowok="t"/>
                  <v:stroke dashstyle="solid"/>
                </v:shape>
                <v:shape style="position:absolute;left:224;top:7;width:736;height:315" id="docshape678" coordorigin="224,8" coordsize="736,315" path="m224,292l224,228,233,172,257,141,289,124,324,112,357,95,380,63,389,8,398,63,422,95,454,112,489,124,522,141,545,172,554,228,554,292m811,323l811,228,816,166,830,134,848,118,866,102,879,70,885,8,890,70,904,102,922,118,940,134,954,166,959,228,959,323e" filled="false" stroked="true" strokeweight=".774064pt" strokecolor="#000000">
                  <v:path arrowok="t"/>
                  <v:stroke dashstyle="solid"/>
                </v:shape>
                <v:shape style="position:absolute;left:0;top:0;width:1109;height:787" type="#_x0000_t202" id="docshape67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95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6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Sans 8"/>
                            <w:spacing w:val="7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Sans 8"/>
                            <w:spacing w:val="74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20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Sans 8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pacing w:val="6"/>
          <w:position w:val="12"/>
          <w:sz w:val="20"/>
        </w:rPr>
      </w:r>
      <w:r>
        <w:rPr>
          <w:rFonts w:ascii="LM Roman 6"/>
          <w:spacing w:val="6"/>
          <w:position w:val="12"/>
          <w:sz w:val="20"/>
        </w:rPr>
        <w:tab/>
      </w:r>
      <w:r>
        <w:rPr>
          <w:rFonts w:ascii="LM Roman 6"/>
          <w:spacing w:val="6"/>
          <w:sz w:val="20"/>
        </w:rPr>
        <mc:AlternateContent>
          <mc:Choice Requires="wps">
            <w:drawing>
              <wp:inline distT="0" distB="0" distL="0" distR="0">
                <wp:extent cx="916940" cy="574675"/>
                <wp:effectExtent l="9525" t="0" r="0" b="6350"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916940" cy="574675"/>
                          <a:chExt cx="916940" cy="574675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39883" y="147230"/>
                            <a:ext cx="87439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349885">
                                <a:moveTo>
                                  <a:pt x="824944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300493"/>
                                </a:lnTo>
                                <a:lnTo>
                                  <a:pt x="3843" y="319678"/>
                                </a:lnTo>
                                <a:lnTo>
                                  <a:pt x="14345" y="335296"/>
                                </a:lnTo>
                                <a:lnTo>
                                  <a:pt x="29962" y="345801"/>
                                </a:lnTo>
                                <a:lnTo>
                                  <a:pt x="49153" y="349646"/>
                                </a:lnTo>
                                <a:lnTo>
                                  <a:pt x="824944" y="349646"/>
                                </a:lnTo>
                                <a:lnTo>
                                  <a:pt x="844135" y="345801"/>
                                </a:lnTo>
                                <a:lnTo>
                                  <a:pt x="859752" y="335296"/>
                                </a:lnTo>
                                <a:lnTo>
                                  <a:pt x="870254" y="319678"/>
                                </a:lnTo>
                                <a:lnTo>
                                  <a:pt x="874098" y="300493"/>
                                </a:lnTo>
                                <a:lnTo>
                                  <a:pt x="874098" y="49153"/>
                                </a:lnTo>
                                <a:lnTo>
                                  <a:pt x="870254" y="29962"/>
                                </a:lnTo>
                                <a:lnTo>
                                  <a:pt x="859752" y="14345"/>
                                </a:lnTo>
                                <a:lnTo>
                                  <a:pt x="844135" y="3843"/>
                                </a:lnTo>
                                <a:lnTo>
                                  <a:pt x="82494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21" y="185381"/>
                            <a:ext cx="133496" cy="13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4" name="Graphic 724"/>
                        <wps:cNvSpPr/>
                        <wps:spPr>
                          <a:xfrm>
                            <a:off x="290262" y="187836"/>
                            <a:ext cx="3384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28905">
                                <a:moveTo>
                                  <a:pt x="128587" y="64287"/>
                                </a:moveTo>
                                <a:lnTo>
                                  <a:pt x="123558" y="39193"/>
                                </a:lnTo>
                                <a:lnTo>
                                  <a:pt x="109818" y="18766"/>
                                </a:lnTo>
                                <a:lnTo>
                                  <a:pt x="89388" y="5028"/>
                                </a:lnTo>
                                <a:lnTo>
                                  <a:pt x="64287" y="0"/>
                                </a:lnTo>
                                <a:lnTo>
                                  <a:pt x="39193" y="5028"/>
                                </a:lnTo>
                                <a:lnTo>
                                  <a:pt x="18766" y="18766"/>
                                </a:lnTo>
                                <a:lnTo>
                                  <a:pt x="5028" y="39193"/>
                                </a:lnTo>
                                <a:lnTo>
                                  <a:pt x="0" y="64287"/>
                                </a:lnTo>
                                <a:lnTo>
                                  <a:pt x="5028" y="89386"/>
                                </a:lnTo>
                                <a:lnTo>
                                  <a:pt x="18766" y="109812"/>
                                </a:lnTo>
                                <a:lnTo>
                                  <a:pt x="39193" y="123548"/>
                                </a:lnTo>
                                <a:lnTo>
                                  <a:pt x="64287" y="128575"/>
                                </a:lnTo>
                                <a:lnTo>
                                  <a:pt x="89388" y="123548"/>
                                </a:lnTo>
                                <a:lnTo>
                                  <a:pt x="109818" y="109812"/>
                                </a:lnTo>
                                <a:lnTo>
                                  <a:pt x="123558" y="89386"/>
                                </a:lnTo>
                                <a:lnTo>
                                  <a:pt x="128587" y="64287"/>
                                </a:lnTo>
                                <a:close/>
                              </a:path>
                              <a:path w="338455" h="128905">
                                <a:moveTo>
                                  <a:pt x="338372" y="64287"/>
                                </a:moveTo>
                                <a:lnTo>
                                  <a:pt x="333345" y="39193"/>
                                </a:lnTo>
                                <a:lnTo>
                                  <a:pt x="319610" y="18766"/>
                                </a:lnTo>
                                <a:lnTo>
                                  <a:pt x="299184" y="5028"/>
                                </a:lnTo>
                                <a:lnTo>
                                  <a:pt x="274085" y="0"/>
                                </a:lnTo>
                                <a:lnTo>
                                  <a:pt x="248984" y="5028"/>
                                </a:lnTo>
                                <a:lnTo>
                                  <a:pt x="228554" y="18766"/>
                                </a:lnTo>
                                <a:lnTo>
                                  <a:pt x="214814" y="39193"/>
                                </a:lnTo>
                                <a:lnTo>
                                  <a:pt x="209785" y="64287"/>
                                </a:lnTo>
                                <a:lnTo>
                                  <a:pt x="214814" y="89386"/>
                                </a:lnTo>
                                <a:lnTo>
                                  <a:pt x="228554" y="109812"/>
                                </a:lnTo>
                                <a:lnTo>
                                  <a:pt x="248984" y="123548"/>
                                </a:lnTo>
                                <a:lnTo>
                                  <a:pt x="274085" y="128575"/>
                                </a:lnTo>
                                <a:lnTo>
                                  <a:pt x="299184" y="123548"/>
                                </a:lnTo>
                                <a:lnTo>
                                  <a:pt x="319610" y="109812"/>
                                </a:lnTo>
                                <a:lnTo>
                                  <a:pt x="333345" y="89386"/>
                                </a:lnTo>
                                <a:lnTo>
                                  <a:pt x="338372" y="642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5" name="Image 72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263" y="249669"/>
                            <a:ext cx="179726" cy="14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6" name="Graphic 726"/>
                        <wps:cNvSpPr/>
                        <wps:spPr>
                          <a:xfrm>
                            <a:off x="4915" y="4915"/>
                            <a:ext cx="55943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564515">
                                <a:moveTo>
                                  <a:pt x="349634" y="180466"/>
                                </a:moveTo>
                                <a:lnTo>
                                  <a:pt x="349634" y="139861"/>
                                </a:lnTo>
                                <a:lnTo>
                                  <a:pt x="355445" y="104590"/>
                                </a:lnTo>
                                <a:lnTo>
                                  <a:pt x="370431" y="84610"/>
                                </a:lnTo>
                                <a:lnTo>
                                  <a:pt x="390923" y="73804"/>
                                </a:lnTo>
                                <a:lnTo>
                                  <a:pt x="413250" y="66056"/>
                                </a:lnTo>
                                <a:lnTo>
                                  <a:pt x="433741" y="55250"/>
                                </a:lnTo>
                                <a:lnTo>
                                  <a:pt x="448728" y="35270"/>
                                </a:lnTo>
                                <a:lnTo>
                                  <a:pt x="454539" y="0"/>
                                </a:lnTo>
                                <a:lnTo>
                                  <a:pt x="460349" y="35270"/>
                                </a:lnTo>
                                <a:lnTo>
                                  <a:pt x="475334" y="55250"/>
                                </a:lnTo>
                                <a:lnTo>
                                  <a:pt x="495823" y="66056"/>
                                </a:lnTo>
                                <a:lnTo>
                                  <a:pt x="518147" y="73804"/>
                                </a:lnTo>
                                <a:lnTo>
                                  <a:pt x="538637" y="84610"/>
                                </a:lnTo>
                                <a:lnTo>
                                  <a:pt x="553621" y="104590"/>
                                </a:lnTo>
                                <a:lnTo>
                                  <a:pt x="559432" y="139861"/>
                                </a:lnTo>
                                <a:lnTo>
                                  <a:pt x="559432" y="180466"/>
                                </a:lnTo>
                              </a:path>
                              <a:path w="559435" h="564515">
                                <a:moveTo>
                                  <a:pt x="0" y="564341"/>
                                </a:moveTo>
                                <a:lnTo>
                                  <a:pt x="0" y="139861"/>
                                </a:lnTo>
                                <a:lnTo>
                                  <a:pt x="5179" y="100364"/>
                                </a:lnTo>
                                <a:lnTo>
                                  <a:pt x="18128" y="80291"/>
                                </a:lnTo>
                                <a:lnTo>
                                  <a:pt x="34962" y="69930"/>
                                </a:lnTo>
                                <a:lnTo>
                                  <a:pt x="51795" y="59569"/>
                                </a:lnTo>
                                <a:lnTo>
                                  <a:pt x="64744" y="39496"/>
                                </a:lnTo>
                                <a:lnTo>
                                  <a:pt x="69924" y="0"/>
                                </a:lnTo>
                                <a:lnTo>
                                  <a:pt x="75104" y="39496"/>
                                </a:lnTo>
                                <a:lnTo>
                                  <a:pt x="88056" y="59569"/>
                                </a:lnTo>
                                <a:lnTo>
                                  <a:pt x="104892" y="69930"/>
                                </a:lnTo>
                                <a:lnTo>
                                  <a:pt x="121729" y="80291"/>
                                </a:lnTo>
                                <a:lnTo>
                                  <a:pt x="134680" y="100364"/>
                                </a:lnTo>
                                <a:lnTo>
                                  <a:pt x="139861" y="139861"/>
                                </a:lnTo>
                                <a:lnTo>
                                  <a:pt x="139861" y="18046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0" y="0"/>
                            <a:ext cx="91694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Sans 8"/>
                                  <w:spacing w:val="7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Sans 8"/>
                                  <w:spacing w:val="4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2pt;height:45.25pt;mso-position-horizontal-relative:char;mso-position-vertical-relative:line" id="docshapegroup680" coordorigin="0,0" coordsize="1444,905">
                <v:shape style="position:absolute;left:62;top:231;width:1377;height:551" id="docshape681" coordorigin="63,232" coordsize="1377,551" path="m1362,232l140,232,110,238,85,254,69,279,63,309,63,705,69,735,85,760,110,776,140,782,1362,782,1392,776,1417,760,1433,735,1439,705,1439,309,1433,279,1417,254,1392,238,1362,232xe" filled="false" stroked="true" strokeweight=".386546pt" strokecolor="#000000">
                  <v:path arrowok="t"/>
                  <v:stroke dashstyle="dash"/>
                </v:shape>
                <v:shape style="position:absolute;left:122;top:291;width:211;height:211" type="#_x0000_t75" id="docshape682" stroked="false">
                  <v:imagedata r:id="rId41" o:title=""/>
                </v:shape>
                <v:shape style="position:absolute;left:457;top:295;width:533;height:203" id="docshape683" coordorigin="457,296" coordsize="533,203" path="m660,397l652,358,630,325,598,304,558,296,519,304,487,325,465,358,457,397,465,437,487,469,519,490,558,498,598,490,630,469,652,437,660,397xm990,397l982,358,960,325,928,304,889,296,849,304,817,325,795,358,787,397,795,437,817,469,849,490,889,498,928,490,960,469,982,437,990,397xe" filled="false" stroked="true" strokeweight=".386546pt" strokecolor="#000000">
                  <v:path arrowok="t"/>
                  <v:stroke dashstyle="solid"/>
                </v:shape>
                <v:shape style="position:absolute;left:1077;top:393;width:284;height:228" type="#_x0000_t75" id="docshape684" stroked="false">
                  <v:imagedata r:id="rId44" o:title=""/>
                </v:shape>
                <v:shape style="position:absolute;left:7;top:7;width:881;height:889" id="docshape685" coordorigin="8,8" coordsize="881,889" path="m558,292l558,228,567,172,591,141,623,124,659,112,691,95,714,63,724,8,733,63,756,95,789,112,824,124,856,141,880,172,889,228,889,292m8,896l8,228,16,166,36,134,63,118,89,102,110,70,118,8,126,70,146,102,173,118,199,134,220,166,228,228,228,292e" filled="false" stroked="true" strokeweight=".774064pt" strokecolor="#000000">
                  <v:path arrowok="t"/>
                  <v:stroke dashstyle="solid"/>
                </v:shape>
                <v:shape style="position:absolute;left:0;top:0;width:1444;height:905" type="#_x0000_t202" id="docshape68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8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20"/>
                            <w:sz w:val="15"/>
                          </w:rPr>
                          <w:t>L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Sans 8"/>
                            <w:spacing w:val="7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Sans 8"/>
                            <w:spacing w:val="4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Sans 8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pacing w:val="6"/>
          <w:sz w:val="20"/>
        </w:rPr>
      </w:r>
    </w:p>
    <w:p>
      <w:pPr>
        <w:spacing w:line="119" w:lineRule="exact" w:before="0"/>
        <w:ind w:left="1863" w:right="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w w:val="125"/>
          <w:sz w:val="15"/>
        </w:rPr>
        <w:t>y</w:t>
      </w:r>
      <w:r>
        <w:rPr>
          <w:rFonts w:ascii="Times New Roman"/>
          <w:i/>
          <w:spacing w:val="63"/>
          <w:w w:val="125"/>
          <w:sz w:val="15"/>
        </w:rPr>
        <w:t> </w:t>
      </w:r>
      <w:r>
        <w:rPr>
          <w:rFonts w:ascii="Times New Roman"/>
          <w:i/>
          <w:spacing w:val="-10"/>
          <w:w w:val="125"/>
          <w:sz w:val="15"/>
        </w:rPr>
        <w:t>u</w:t>
      </w:r>
    </w:p>
    <w:p>
      <w:pPr>
        <w:tabs>
          <w:tab w:pos="1675" w:val="left" w:leader="none"/>
          <w:tab w:pos="3155" w:val="left" w:leader="none"/>
        </w:tabs>
        <w:spacing w:line="132" w:lineRule="auto" w:before="11"/>
        <w:ind w:left="13" w:right="0" w:firstLine="0"/>
        <w:jc w:val="center"/>
        <w:rPr>
          <w:rFonts w:ascii="DejaVu Sans"/>
          <w:sz w:val="11"/>
        </w:rPr>
      </w:pPr>
      <w:r>
        <w:rPr>
          <w:rFonts w:ascii="Times New Roman"/>
          <w:i/>
          <w:spacing w:val="-5"/>
          <w:w w:val="130"/>
          <w:position w:val="-5"/>
          <w:sz w:val="15"/>
        </w:rPr>
        <w:t>a</w:t>
      </w:r>
      <w:r>
        <w:rPr>
          <w:rFonts w:ascii="DejaVu Sans"/>
          <w:spacing w:val="-5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Times New Roman"/>
          <w:i/>
          <w:spacing w:val="-7"/>
          <w:w w:val="130"/>
          <w:position w:val="-5"/>
          <w:sz w:val="15"/>
        </w:rPr>
        <w:t>R</w:t>
      </w:r>
      <w:r>
        <w:rPr>
          <w:rFonts w:ascii="DejaVu Sans"/>
          <w:spacing w:val="-7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Times New Roman"/>
          <w:i/>
          <w:spacing w:val="-5"/>
          <w:w w:val="130"/>
          <w:position w:val="-5"/>
          <w:sz w:val="15"/>
        </w:rPr>
        <w:t>C</w:t>
      </w:r>
      <w:r>
        <w:rPr>
          <w:rFonts w:ascii="DejaVu Sans"/>
          <w:spacing w:val="-5"/>
          <w:w w:val="130"/>
          <w:sz w:val="11"/>
        </w:rPr>
        <w:t>'</w:t>
      </w:r>
    </w:p>
    <w:p>
      <w:pPr>
        <w:pStyle w:val="BodyText"/>
        <w:spacing w:before="9"/>
        <w:rPr>
          <w:rFonts w:ascii="DejaVu Sans"/>
          <w:sz w:val="15"/>
        </w:rPr>
      </w:pPr>
    </w:p>
    <w:p>
      <w:pPr>
        <w:spacing w:before="0"/>
        <w:ind w:left="0" w:right="1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links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redex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3" w:lineRule="auto" w:before="133"/>
        <w:ind w:left="221" w:right="19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4"/>
          <w:sz w:val="21"/>
        </w:rPr>
        <w:t> </w:t>
      </w:r>
      <w:hyperlink w:history="true" w:anchor="_bookmark13">
        <w:r>
          <w:rPr>
            <w:i/>
            <w:color w:val="0000FF"/>
            <w:sz w:val="21"/>
          </w:rPr>
          <w:t>3</w:t>
        </w:r>
      </w:hyperlink>
      <w:r>
        <w:rPr>
          <w:i/>
          <w:color w:val="0000FF"/>
          <w:spacing w:val="-2"/>
          <w:sz w:val="21"/>
        </w:rPr>
        <w:t> </w:t>
      </w:r>
      <w:r>
        <w:rPr>
          <w:i/>
          <w:sz w:val="21"/>
        </w:rPr>
        <w:t>are sound, that is,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matching</w:t>
      </w:r>
      <w:r>
        <w:rPr>
          <w:i/>
          <w:sz w:val="21"/>
        </w:rPr>
        <w:t> sentence that can be derived is valid.</w:t>
      </w:r>
    </w:p>
    <w:p>
      <w:pPr>
        <w:pStyle w:val="BodyText"/>
        <w:tabs>
          <w:tab w:pos="7726" w:val="left" w:leader="none"/>
        </w:tabs>
        <w:spacing w:before="123"/>
        <w:ind w:left="221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Straightforward,</w:t>
      </w:r>
      <w:r>
        <w:rPr>
          <w:spacing w:val="11"/>
        </w:rPr>
        <w:t> </w:t>
      </w:r>
      <w:r>
        <w:rPr/>
        <w:t>but</w:t>
      </w:r>
      <w:r>
        <w:rPr>
          <w:spacing w:val="5"/>
        </w:rPr>
        <w:t> </w:t>
      </w:r>
      <w:r>
        <w:rPr/>
        <w:t>tedious,</w:t>
      </w:r>
      <w:r>
        <w:rPr>
          <w:spacing w:val="11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algebraic</w:t>
      </w:r>
      <w:r>
        <w:rPr>
          <w:spacing w:val="12"/>
        </w:rPr>
        <w:t> </w:t>
      </w:r>
      <w:r>
        <w:rPr>
          <w:spacing w:val="-2"/>
        </w:rPr>
        <w:t>manipulations.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9"/>
        <w:ind w:left="221" w:right="188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completeness theorem will be</w:t>
      </w:r>
      <w:r>
        <w:rPr>
          <w:spacing w:val="-3"/>
        </w:rPr>
        <w:t> </w:t>
      </w:r>
      <w:r>
        <w:rPr/>
        <w:t>proved by induction on the size of valid sen- tences, which is defined as follows.</w:t>
      </w:r>
    </w:p>
    <w:p>
      <w:pPr>
        <w:pStyle w:val="BodyText"/>
        <w:spacing w:line="213" w:lineRule="auto" w:before="128"/>
        <w:ind w:left="221" w:right="18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size of a matching sentence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C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number of ions 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3"/>
        <w:ind w:left="221" w:right="184" w:firstLine="319"/>
        <w:jc w:val="both"/>
      </w:pPr>
      <w:bookmarkStart w:name="_bookmark17" w:id="33"/>
      <w:bookmarkEnd w:id="33"/>
      <w:r>
        <w:rPr/>
      </w:r>
      <w:r>
        <w:rPr/>
        <w:t>The</w:t>
      </w:r>
      <w:r>
        <w:rPr>
          <w:spacing w:val="-3"/>
        </w:rPr>
        <w:t> </w:t>
      </w:r>
      <w:r>
        <w:rPr/>
        <w:t>following lemmas express</w:t>
      </w:r>
      <w:r>
        <w:rPr>
          <w:spacing w:val="-2"/>
        </w:rPr>
        <w:t> </w:t>
      </w:r>
      <w:r>
        <w:rPr/>
        <w:t>how a</w:t>
      </w:r>
      <w:r>
        <w:rPr>
          <w:spacing w:val="-1"/>
        </w:rPr>
        <w:t> </w:t>
      </w:r>
      <w:r>
        <w:rPr/>
        <w:t>valid sentence may be</w:t>
      </w:r>
      <w:r>
        <w:rPr>
          <w:spacing w:val="-3"/>
        </w:rPr>
        <w:t> </w:t>
      </w:r>
      <w:r>
        <w:rPr/>
        <w:t>derived by applica- 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valid</w:t>
      </w:r>
      <w:r>
        <w:rPr>
          <w:spacing w:val="-5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lesser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size.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proofs</w:t>
      </w:r>
      <w:r>
        <w:rPr>
          <w:spacing w:val="-8"/>
        </w:rPr>
        <w:t> </w:t>
      </w:r>
      <w:r>
        <w:rPr/>
        <w:t>proceed by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decomposing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 valid sentence, then</w:t>
      </w:r>
      <w:r>
        <w:rPr>
          <w:spacing w:val="-2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the components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 sentence(s) claimed to</w:t>
      </w:r>
      <w:r>
        <w:rPr>
          <w:spacing w:val="-1"/>
        </w:rPr>
        <w:t> </w:t>
      </w:r>
      <w:r>
        <w:rPr/>
        <w:t>exist</w:t>
      </w:r>
      <w:r>
        <w:rPr>
          <w:spacing w:val="-1"/>
        </w:rPr>
        <w:t> </w:t>
      </w:r>
      <w:r>
        <w:rPr/>
        <w:t>and,</w:t>
      </w:r>
      <w:r>
        <w:rPr>
          <w:spacing w:val="-5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verifying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(1) the</w:t>
      </w:r>
      <w:r>
        <w:rPr>
          <w:spacing w:val="-17"/>
        </w:rPr>
        <w:t> </w:t>
      </w:r>
      <w:r>
        <w:rPr/>
        <w:t>sentences</w:t>
      </w:r>
      <w:r>
        <w:rPr>
          <w:spacing w:val="-13"/>
        </w:rPr>
        <w:t> </w:t>
      </w:r>
      <w:r>
        <w:rPr/>
        <w:t>claimed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exist</w:t>
      </w:r>
      <w:r>
        <w:rPr>
          <w:spacing w:val="-14"/>
        </w:rPr>
        <w:t> </w:t>
      </w:r>
      <w:r>
        <w:rPr/>
        <w:t>really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valid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(2)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given</w:t>
      </w:r>
      <w:r>
        <w:rPr>
          <w:spacing w:val="-12"/>
        </w:rPr>
        <w:t> </w:t>
      </w:r>
      <w:r>
        <w:rPr/>
        <w:t>sentence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in- deed be</w:t>
      </w:r>
      <w:r>
        <w:rPr>
          <w:spacing w:val="-1"/>
        </w:rPr>
        <w:t> </w:t>
      </w:r>
      <w:r>
        <w:rPr/>
        <w:t>derived as claimed.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decompositions are</w:t>
      </w:r>
      <w:r>
        <w:rPr>
          <w:spacing w:val="-1"/>
        </w:rPr>
        <w:t> </w:t>
      </w:r>
      <w:r>
        <w:rPr/>
        <w:t>obtained via Propositions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3.1</w:t>
        </w:r>
      </w:hyperlink>
      <w:r>
        <w:rPr/>
        <w:t>, </w:t>
      </w:r>
      <w:hyperlink w:history="true" w:anchor="_bookmark11">
        <w:r>
          <w:rPr>
            <w:color w:val="0000FF"/>
          </w:rPr>
          <w:t>3.2</w:t>
        </w:r>
      </w:hyperlink>
      <w:r>
        <w:rPr/>
        <w:t>, and </w:t>
      </w:r>
      <w:hyperlink w:history="true" w:anchor="_bookmark12">
        <w:r>
          <w:rPr>
            <w:color w:val="0000FF"/>
          </w:rPr>
          <w:t>3.3</w:t>
        </w:r>
      </w:hyperlink>
      <w:r>
        <w:rPr/>
        <w:t>, and the verifications proceed using centrally the unicity results for these normal forms and lemmas as found in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</w:p>
    <w:p>
      <w:pPr>
        <w:spacing w:line="206" w:lineRule="auto" w:before="125"/>
        <w:ind w:left="221" w:right="18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1137591</wp:posOffset>
                </wp:positionH>
                <wp:positionV relativeFrom="paragraph">
                  <wp:posOffset>513238</wp:posOffset>
                </wp:positionV>
                <wp:extent cx="36195" cy="9842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4097pt;margin-top:40.412441pt;width:2.85pt;height:7.75pt;mso-position-horizontal-relative:page;mso-position-vertical-relative:paragraph;z-index:-16668160" type="#_x0000_t202" id="docshape6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4163002</wp:posOffset>
                </wp:positionH>
                <wp:positionV relativeFrom="paragraph">
                  <wp:posOffset>591118</wp:posOffset>
                </wp:positionV>
                <wp:extent cx="149860" cy="34099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14986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UKIJ Mejnun"/>
                                <w:sz w:val="21"/>
                              </w:rPr>
                            </w:pPr>
                            <w:r>
                              <w:rPr>
                                <w:rFonts w:ascii="UKIJ Mejnun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95441pt;margin-top:46.544785pt;width:11.8pt;height:26.85pt;mso-position-horizontal-relative:page;mso-position-vertical-relative:paragraph;z-index:-16667136" type="#_x0000_t202" id="docshape68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UKIJ Mejnun"/>
                          <w:sz w:val="21"/>
                        </w:rPr>
                      </w:pPr>
                      <w:r>
                        <w:rPr>
                          <w:rFonts w:ascii="UKIJ Mejnun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3.8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valid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sentence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sz w:val="21"/>
          <w:vertAlign w:val="baseline"/>
        </w:rPr>
        <w:t>▶</w:t>
      </w:r>
      <w:r>
        <w:rPr>
          <w:rFonts w:ascii="Aroania" w:hAnsi="Aroani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provable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using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close</w:t>
      </w:r>
      <w:r>
        <w:rPr>
          <w:rFonts w:ascii="LM Roman Caps 10" w:hAnsi="LM Roman Caps 10"/>
          <w:smallCaps w:val="0"/>
          <w:spacing w:val="-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perm</w:t>
      </w:r>
      <w:r>
        <w:rPr>
          <w:rFonts w:ascii="LM Roman Caps 10" w:hAnsi="LM Roman Caps 10"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rule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valid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sentence,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equal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size,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Georgia" w:hAnsi="Georgia"/>
          <w:smallCaps w:val="0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Georgia" w:hAnsi="Georgia"/>
          <w:smallCaps w:val="0"/>
          <w:sz w:val="21"/>
          <w:vertAlign w:val="subscript"/>
        </w:rPr>
        <w:t>R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Georgia" w:hAnsi="Georgia"/>
          <w:smallCaps w:val="0"/>
          <w:sz w:val="21"/>
          <w:vertAlign w:val="subscript"/>
        </w:rPr>
        <w:t>C</w:t>
      </w:r>
      <w:r>
        <w:rPr>
          <w:rFonts w:ascii="Georgia" w:hAnsi="Georgia"/>
          <w:smallCaps w:val="0"/>
          <w:spacing w:val="23"/>
          <w:sz w:val="21"/>
          <w:vertAlign w:val="baseline"/>
        </w:rPr>
        <w:t> </w:t>
      </w:r>
      <w:r>
        <w:rPr>
          <w:rFonts w:ascii="Aroania" w:hAnsi="Aroania"/>
          <w:smallCaps w:val="0"/>
          <w:sz w:val="21"/>
          <w:vertAlign w:val="baseline"/>
        </w:rPr>
        <w:t>▶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 ‹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UKIJ Mejnun" w:hAnsi="UKIJ Mejnun"/>
          <w:smallCaps w:val="0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smallCaps w:val="0"/>
          <w:w w:val="110"/>
          <w:position w:val="10"/>
          <w:sz w:val="15"/>
          <w:vertAlign w:val="baseline"/>
        </w:rPr>
        <w:t>n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mallCaps w:val="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i/>
          <w:smallCaps w:val="0"/>
          <w:w w:val="110"/>
          <w:sz w:val="21"/>
          <w:vertAlign w:val="baseline"/>
        </w:rPr>
        <w:t>.</w:t>
      </w:r>
    </w:p>
    <w:p>
      <w:pPr>
        <w:spacing w:line="288" w:lineRule="exact" w:before="99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4312500</wp:posOffset>
                </wp:positionH>
                <wp:positionV relativeFrom="paragraph">
                  <wp:posOffset>179476</wp:posOffset>
                </wp:positionV>
                <wp:extent cx="36195" cy="9842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66986pt;margin-top:14.132015pt;width:2.85pt;height:7.75pt;mso-position-horizontal-relative:page;mso-position-vertical-relative:paragraph;z-index:-16667648" type="#_x0000_t202" id="docshape6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3.9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valid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sentence</w:t>
      </w:r>
      <w:r>
        <w:rPr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Georgia" w:hAnsi="Georgia"/>
          <w:w w:val="125"/>
          <w:sz w:val="21"/>
          <w:vertAlign w:val="subscript"/>
        </w:rPr>
        <w:t>C</w:t>
      </w:r>
      <w:r>
        <w:rPr>
          <w:rFonts w:ascii="Georgia" w:hAnsi="Georgia"/>
          <w:spacing w:val="19"/>
          <w:w w:val="125"/>
          <w:sz w:val="21"/>
          <w:vertAlign w:val="baseline"/>
        </w:rPr>
        <w:t> </w:t>
      </w:r>
      <w:r>
        <w:rPr>
          <w:rFonts w:ascii="Aroania" w:hAnsi="Aroania"/>
          <w:w w:val="110"/>
          <w:sz w:val="21"/>
          <w:vertAlign w:val="baseline"/>
        </w:rPr>
        <w:t>▶</w:t>
      </w:r>
      <w:r>
        <w:rPr>
          <w:rFonts w:ascii="Aroania" w:hAnsi="Aroania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54"/>
          <w:w w:val="125"/>
          <w:sz w:val="21"/>
          <w:vertAlign w:val="baseline"/>
        </w:rPr>
        <w:t>  </w:t>
      </w:r>
      <w:r>
        <w:rPr>
          <w:rFonts w:ascii="Times New Roman" w:hAnsi="Times New Roman"/>
          <w:i/>
          <w:w w:val="125"/>
          <w:sz w:val="21"/>
          <w:vertAlign w:val="superscript"/>
        </w:rPr>
        <w:t>n</w:t>
      </w:r>
      <w:r>
        <w:rPr>
          <w:rFonts w:ascii="Times New Roman" w:hAnsi="Times New Roman"/>
          <w:i/>
          <w:spacing w:val="-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, with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70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Times New Roman"/>
          <w:i/>
          <w:sz w:val="21"/>
          <w:vertAlign w:val="subscript"/>
        </w:rPr>
        <w:t>i</w:t>
      </w:r>
      <w:r>
        <w:rPr>
          <w:rFonts w:ascii="Times New Roman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discrete,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provable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using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rFonts w:ascii="LM Roman Caps 10"/>
          <w:smallCaps/>
          <w:sz w:val="21"/>
          <w:vertAlign w:val="baseline"/>
        </w:rPr>
        <w:t>par</w:t>
      </w:r>
      <w:r>
        <w:rPr>
          <w:rFonts w:ascii="LM Roman Caps 10"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rule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valid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sentences,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lesser</w:t>
      </w:r>
    </w:p>
    <w:p>
      <w:pPr>
        <w:spacing w:after="0" w:line="270" w:lineRule="exact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143" w:lineRule="exact" w:before="0"/>
        <w:ind w:left="221" w:right="0" w:firstLine="0"/>
        <w:jc w:val="left"/>
        <w:rPr>
          <w:rFonts w:ascii="Times New Roman" w:hAnsi="Times New Roman"/>
          <w:i/>
          <w:sz w:val="21"/>
        </w:rPr>
      </w:pPr>
      <w:r>
        <w:rPr>
          <w:i/>
          <w:w w:val="105"/>
          <w:sz w:val="21"/>
        </w:rPr>
        <w:t>or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equal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size,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Times New Roman" w:hAnsi="Times New Roman"/>
          <w:i/>
          <w:w w:val="105"/>
          <w:sz w:val="21"/>
          <w:vertAlign w:val="superscript"/>
        </w:rPr>
        <w:t>P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w w:val="105"/>
          <w:sz w:val="21"/>
          <w:vertAlign w:val="superscript"/>
        </w:rPr>
        <w:t>P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Times New Roman" w:hAnsi="Times New Roman"/>
          <w:i/>
          <w:spacing w:val="-5"/>
          <w:w w:val="105"/>
          <w:sz w:val="21"/>
          <w:vertAlign w:val="superscript"/>
        </w:rPr>
        <w:t>P</w:t>
      </w:r>
    </w:p>
    <w:p>
      <w:pPr>
        <w:spacing w:line="127" w:lineRule="exact" w:before="16"/>
        <w:ind w:left="63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1"/>
          <w:sz w:val="21"/>
        </w:rPr>
        <w:t>||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σ</w:t>
      </w:r>
      <w:r>
        <w:rPr>
          <w:rFonts w:ascii="Times New Roman" w:hAnsi="Times New Roman"/>
          <w:i/>
          <w:spacing w:val="-7"/>
          <w:w w:val="115"/>
          <w:sz w:val="21"/>
          <w:vertAlign w:val="superscript"/>
        </w:rPr>
        <w:t>S</w:t>
      </w:r>
    </w:p>
    <w:p>
      <w:pPr>
        <w:spacing w:line="143" w:lineRule="exact" w:before="0"/>
        <w:ind w:left="107" w:right="0" w:firstLine="0"/>
        <w:jc w:val="left"/>
        <w:rPr>
          <w:rFonts w:ascii="Aroania" w:hAnsi="Aroania"/>
          <w:sz w:val="21"/>
        </w:rPr>
      </w:pPr>
      <w:r>
        <w:rPr/>
        <w:br w:type="column"/>
      </w:r>
      <w:r>
        <w:rPr>
          <w:rFonts w:ascii="Aroania" w:hAnsi="Aroania"/>
          <w:w w:val="110"/>
          <w:sz w:val="21"/>
        </w:rPr>
        <w:t>▶</w:t>
      </w:r>
      <w:r>
        <w:rPr>
          <w:rFonts w:ascii="Aroania" w:hAnsi="Aroania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‹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Times New Roman" w:hAnsi="Times New Roman"/>
          <w:i/>
          <w:w w:val="110"/>
          <w:sz w:val="21"/>
          <w:vertAlign w:val="super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w w:val="110"/>
          <w:sz w:val="21"/>
          <w:vertAlign w:val="superscript"/>
        </w:rPr>
        <w:t>C</w:t>
      </w:r>
      <w:r>
        <w:rPr>
          <w:rFonts w:ascii="Times New Roman" w:hAnsi="Times New Roman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w w:val="110"/>
          <w:sz w:val="21"/>
          <w:vertAlign w:val="superscript"/>
        </w:rPr>
        <w:t>C</w:t>
      </w:r>
      <w:r>
        <w:rPr>
          <w:rFonts w:ascii="Times New Roman" w:hAnsi="Times New Roman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||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i/>
          <w:w w:val="110"/>
          <w:sz w:val="21"/>
          <w:vertAlign w:val="superscript"/>
        </w:rPr>
        <w:t>S</w:t>
      </w:r>
      <w:r>
        <w:rPr>
          <w:rFonts w:ascii="Times New Roman" w:hAnsi="Times New Roman"/>
          <w:i/>
          <w:spacing w:val="70"/>
          <w:w w:val="150"/>
          <w:sz w:val="21"/>
          <w:vertAlign w:val="baseline"/>
        </w:rPr>
        <w:t> </w:t>
      </w:r>
      <w:r>
        <w:rPr>
          <w:rFonts w:ascii="Aroania" w:hAnsi="Aroania"/>
          <w:spacing w:val="-10"/>
          <w:w w:val="110"/>
          <w:sz w:val="21"/>
          <w:vertAlign w:val="baseline"/>
        </w:rPr>
        <w:t>▶</w:t>
      </w:r>
    </w:p>
    <w:p>
      <w:pPr>
        <w:spacing w:after="0" w:line="143" w:lineRule="exact"/>
        <w:jc w:val="left"/>
        <w:rPr>
          <w:rFonts w:ascii="Aroania" w:hAnsi="Aroan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750" w:space="40"/>
            <w:col w:w="455" w:space="39"/>
            <w:col w:w="3796"/>
          </w:cols>
        </w:sectPr>
      </w:pPr>
    </w:p>
    <w:p>
      <w:pPr>
        <w:spacing w:before="9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1218986</wp:posOffset>
                </wp:positionH>
                <wp:positionV relativeFrom="paragraph">
                  <wp:posOffset>178822</wp:posOffset>
                </wp:positionV>
                <wp:extent cx="36195" cy="98425"/>
                <wp:effectExtent l="0" t="0" r="0" b="0"/>
                <wp:wrapNone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832pt;margin-top:14.08054pt;width:2.85pt;height:7.75pt;mso-position-horizontal-relative:page;mso-position-vertical-relative:paragraph;z-index:-16666624" type="#_x0000_t202" id="docshape6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FreeSerif" w:hAnsi="FreeSerif"/>
          <w:w w:val="130"/>
          <w:sz w:val="21"/>
          <w:vertAlign w:val="superscript"/>
        </w:rPr>
        <w:t>'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3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R</w:t>
      </w:r>
      <w:r>
        <w:rPr>
          <w:rFonts w:ascii="FreeSerif" w:hAnsi="FreeSerif"/>
          <w:w w:val="130"/>
          <w:sz w:val="21"/>
          <w:vertAlign w:val="superscript"/>
        </w:rPr>
        <w:t>'</w:t>
      </w:r>
      <w:r>
        <w:rPr>
          <w:rFonts w:ascii="FreeSerif" w:hAnsi="FreeSerif"/>
          <w:spacing w:val="-2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‹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UKIJ Mejnun" w:hAnsi="UKIJ Mejnun"/>
          <w:spacing w:val="16"/>
          <w:w w:val="130"/>
          <w:position w:val="16"/>
          <w:sz w:val="21"/>
          <w:vertAlign w:val="baseline"/>
        </w:rPr>
        <w:t>  </w:t>
      </w:r>
      <w:r>
        <w:rPr>
          <w:rFonts w:ascii="Times New Roman" w:hAnsi="Times New Roman"/>
          <w:i/>
          <w:w w:val="130"/>
          <w:position w:val="10"/>
          <w:sz w:val="15"/>
          <w:vertAlign w:val="baseline"/>
        </w:rPr>
        <w:t>n</w:t>
      </w:r>
      <w:r>
        <w:rPr>
          <w:rFonts w:ascii="Times New Roman" w:hAnsi="Times New Roman"/>
          <w:i/>
          <w:spacing w:val="-11"/>
          <w:w w:val="130"/>
          <w:position w:val="1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P</w:t>
      </w:r>
      <w:r>
        <w:rPr>
          <w:rFonts w:ascii="Times New Roman" w:hAnsi="Times New Roman"/>
          <w:i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3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e</w:t>
      </w:r>
      <w:r>
        <w:rPr>
          <w:rFonts w:ascii="FreeSerif" w:hAnsi="FreeSerif"/>
          <w:spacing w:val="-5"/>
          <w:w w:val="130"/>
          <w:sz w:val="21"/>
          <w:vertAlign w:val="superscript"/>
        </w:rPr>
        <w:t>'</w:t>
      </w:r>
      <w:r>
        <w:rPr>
          <w:i/>
          <w:spacing w:val="-5"/>
          <w:w w:val="130"/>
          <w:sz w:val="21"/>
          <w:vertAlign w:val="baseline"/>
        </w:rPr>
        <w:t>.</w:t>
      </w:r>
    </w:p>
    <w:p>
      <w:pPr>
        <w:tabs>
          <w:tab w:pos="579" w:val="left" w:leader="none"/>
          <w:tab w:pos="945" w:val="left" w:leader="none"/>
          <w:tab w:pos="1444" w:val="left" w:leader="none"/>
        </w:tabs>
        <w:spacing w:line="165" w:lineRule="exact" w:before="0"/>
        <w:ind w:left="221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10"/>
          <w:w w:val="135"/>
          <w:position w:val="1"/>
          <w:sz w:val="15"/>
        </w:rPr>
        <w:t>a</w:t>
      </w:r>
      <w:r>
        <w:rPr>
          <w:rFonts w:ascii="Georgia"/>
          <w:position w:val="1"/>
          <w:sz w:val="15"/>
        </w:rPr>
        <w:tab/>
      </w:r>
      <w:r>
        <w:rPr>
          <w:rFonts w:ascii="Georgia"/>
          <w:spacing w:val="-10"/>
          <w:w w:val="135"/>
          <w:sz w:val="15"/>
        </w:rPr>
        <w:t>R</w:t>
      </w:r>
      <w:r>
        <w:rPr>
          <w:rFonts w:ascii="Georgia"/>
          <w:sz w:val="15"/>
        </w:rPr>
        <w:tab/>
      </w:r>
      <w:r>
        <w:rPr>
          <w:rFonts w:ascii="Georgia"/>
          <w:spacing w:val="-10"/>
          <w:w w:val="135"/>
          <w:sz w:val="15"/>
        </w:rPr>
        <w:t>C</w:t>
      </w:r>
      <w:r>
        <w:rPr>
          <w:rFonts w:ascii="Georgia"/>
          <w:sz w:val="15"/>
        </w:rPr>
        <w:tab/>
      </w:r>
      <w:r>
        <w:rPr>
          <w:rFonts w:ascii="Georgia"/>
          <w:spacing w:val="-10"/>
          <w:w w:val="135"/>
          <w:sz w:val="15"/>
        </w:rPr>
        <w:t>C</w:t>
      </w:r>
    </w:p>
    <w:p>
      <w:pPr>
        <w:tabs>
          <w:tab w:pos="579" w:val="left" w:leader="none"/>
          <w:tab w:pos="948" w:val="left" w:leader="none"/>
          <w:tab w:pos="1444" w:val="left" w:leader="none"/>
        </w:tabs>
        <w:spacing w:line="165" w:lineRule="exact" w:before="0"/>
        <w:ind w:left="221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10"/>
          <w:w w:val="135"/>
          <w:position w:val="1"/>
          <w:sz w:val="15"/>
        </w:rPr>
        <w:t>a</w:t>
      </w:r>
      <w:r>
        <w:rPr>
          <w:rFonts w:ascii="Georgia"/>
          <w:position w:val="1"/>
          <w:sz w:val="15"/>
        </w:rPr>
        <w:tab/>
      </w:r>
      <w:r>
        <w:rPr>
          <w:rFonts w:ascii="Georgia"/>
          <w:spacing w:val="-10"/>
          <w:w w:val="135"/>
          <w:sz w:val="15"/>
        </w:rPr>
        <w:t>R</w:t>
      </w:r>
      <w:r>
        <w:rPr>
          <w:rFonts w:ascii="Georgia"/>
          <w:sz w:val="15"/>
        </w:rPr>
        <w:tab/>
      </w:r>
      <w:r>
        <w:rPr>
          <w:rFonts w:ascii="Georgia"/>
          <w:spacing w:val="-10"/>
          <w:w w:val="135"/>
          <w:sz w:val="15"/>
        </w:rPr>
        <w:t>C</w:t>
      </w:r>
      <w:r>
        <w:rPr>
          <w:rFonts w:ascii="Georgia"/>
          <w:sz w:val="15"/>
        </w:rPr>
        <w:tab/>
      </w:r>
      <w:r>
        <w:rPr>
          <w:rFonts w:ascii="Georgia"/>
          <w:spacing w:val="-10"/>
          <w:w w:val="135"/>
          <w:sz w:val="15"/>
        </w:rPr>
        <w:t>C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40" w:space="753"/>
            <w:col w:w="1622" w:space="1741"/>
            <w:col w:w="2024"/>
          </w:cols>
        </w:sectPr>
      </w:pPr>
    </w:p>
    <w:p>
      <w:pPr>
        <w:spacing w:line="208" w:lineRule="auto" w:before="11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sentence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spacing w:val="15"/>
          <w:w w:val="110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Times New Roman" w:hAnsi="Times New Roman"/>
          <w:i/>
          <w:w w:val="105"/>
          <w:sz w:val="21"/>
          <w:vertAlign w:val="subscript"/>
        </w:rPr>
        <w:t>є</w:t>
      </w:r>
      <w:r>
        <w:rPr>
          <w:rFonts w:ascii="Liberation Serif" w:hAnsi="Liberation Serif"/>
          <w:i/>
          <w:w w:val="105"/>
          <w:sz w:val="21"/>
          <w:vertAlign w:val="baseline"/>
        </w:rPr>
        <w:t>,d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provable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par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wiring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axiom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spacing w:line="208" w:lineRule="auto" w:before="130"/>
        <w:ind w:left="221" w:right="0" w:hanging="1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sentence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sz w:val="21"/>
          <w:vertAlign w:val="subscript"/>
        </w:rPr>
        <w:t>C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z w:val="21"/>
          <w:vertAlign w:val="baseline"/>
        </w:rPr>
        <w:t> 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discrete,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provable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using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lsub</w:t>
      </w:r>
      <w:r>
        <w:rPr>
          <w:rFonts w:ascii="LM Roman Caps 10" w:hAnsi="LM Roman Caps 10"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rule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valid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sentence,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lesser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or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equal</w:t>
      </w:r>
    </w:p>
    <w:p>
      <w:pPr>
        <w:spacing w:line="150" w:lineRule="exact" w:before="0"/>
        <w:ind w:left="221" w:right="0" w:firstLine="0"/>
        <w:jc w:val="left"/>
        <w:rPr>
          <w:i/>
          <w:sz w:val="21"/>
        </w:rPr>
      </w:pPr>
      <w:bookmarkStart w:name="_bookmark18" w:id="34"/>
      <w:bookmarkEnd w:id="34"/>
      <w:r>
        <w:rPr/>
      </w:r>
      <w:r>
        <w:rPr>
          <w:i/>
          <w:spacing w:val="-2"/>
          <w:w w:val="105"/>
          <w:sz w:val="21"/>
        </w:rPr>
        <w:t>size,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ω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ω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erif" w:hAnsi="FreeSerif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ω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erif" w:hAnsi="FreeSerif"/>
          <w:spacing w:val="70"/>
          <w:w w:val="110"/>
          <w:sz w:val="21"/>
          <w:vertAlign w:val="baseline"/>
        </w:rPr>
        <w:t> </w:t>
      </w:r>
      <w:r>
        <w:rPr>
          <w:rFonts w:ascii="Aroania" w:hAnsi="Aroania"/>
          <w:spacing w:val="-2"/>
          <w:w w:val="105"/>
          <w:sz w:val="21"/>
          <w:vertAlign w:val="baseline"/>
        </w:rPr>
        <w:t>▶</w:t>
      </w:r>
      <w:r>
        <w:rPr>
          <w:rFonts w:ascii="Aroania" w:hAnsi="Aroani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superscript"/>
        </w:rPr>
        <w:t>'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discrete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free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primes.</w:t>
      </w:r>
    </w:p>
    <w:p>
      <w:pPr>
        <w:tabs>
          <w:tab w:pos="2206" w:val="left" w:leader="none"/>
          <w:tab w:pos="2565" w:val="left" w:leader="none"/>
        </w:tabs>
        <w:spacing w:line="158" w:lineRule="exact" w:before="0"/>
        <w:ind w:left="188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5"/>
          <w:position w:val="1"/>
          <w:sz w:val="15"/>
        </w:rPr>
        <w:t>a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R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C</w:t>
      </w:r>
    </w:p>
    <w:p>
      <w:pPr>
        <w:spacing w:line="211" w:lineRule="auto" w:before="87"/>
        <w:ind w:left="221" w:right="187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sentence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i/>
          <w:w w:val="105"/>
          <w:sz w:val="21"/>
          <w:vertAlign w:val="baseline"/>
        </w:rPr>
        <w:t>discrete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free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primes,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provable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using</w:t>
      </w:r>
      <w:r>
        <w:rPr>
          <w:i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merge</w:t>
      </w:r>
      <w:r>
        <w:rPr>
          <w:i/>
          <w:smallCaps w:val="0"/>
          <w:spacing w:val="-2"/>
          <w:sz w:val="21"/>
          <w:vertAlign w:val="baseline"/>
        </w:rPr>
        <w:t>,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par</w:t>
      </w:r>
      <w:r>
        <w:rPr>
          <w:rFonts w:ascii="LM Roman Caps 10" w:hAnsi="LM Roman Caps 10"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(iterated),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and</w:t>
      </w:r>
      <w:r>
        <w:rPr>
          <w:i/>
          <w:smallCaps w:val="0"/>
          <w:spacing w:val="-16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switch</w:t>
      </w:r>
      <w:r>
        <w:rPr>
          <w:rFonts w:ascii="LM Roman Caps 10" w:hAnsi="LM Roman Caps 10"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rules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on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valid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sentences,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each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lesser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or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equal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size,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each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one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forms: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180" w:lineRule="exact" w:before="71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FreeSerif" w:hAnsi="FreeSerif"/>
          <w:w w:val="120"/>
          <w:sz w:val="21"/>
          <w:vertAlign w:val="superscript"/>
        </w:rPr>
        <w:t>'</w:t>
      </w:r>
      <w:r>
        <w:rPr>
          <w:rFonts w:ascii="FreeSerif" w:hAnsi="FreeSerif"/>
          <w:spacing w:val="32"/>
          <w:w w:val="120"/>
          <w:sz w:val="21"/>
          <w:vertAlign w:val="baseline"/>
        </w:rPr>
        <w:t> </w:t>
      </w:r>
      <w:r>
        <w:rPr>
          <w:rFonts w:ascii="Aroania" w:hAnsi="Aroania"/>
          <w:w w:val="110"/>
          <w:sz w:val="21"/>
          <w:vertAlign w:val="baseline"/>
        </w:rPr>
        <w:t>▶</w:t>
      </w:r>
      <w:r>
        <w:rPr>
          <w:rFonts w:ascii="Aroania" w:hAnsi="Aroani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perscript"/>
        </w:rPr>
        <w:t>N</w:t>
      </w:r>
      <w:r>
        <w:rPr>
          <w:rFonts w:ascii="Times New Roman" w:hAnsi="Times New Roman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LM Sans 10" w:hAnsi="LM Sans 10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14"/>
          <w:w w:val="110"/>
          <w:sz w:val="21"/>
          <w:vertAlign w:val="superscript"/>
        </w:rPr>
        <w:t>N</w:t>
      </w:r>
      <w:r>
        <w:rPr>
          <w:rFonts w:ascii="Times New Roman" w:hAnsi="Times New Roman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w w:val="110"/>
          <w:sz w:val="21"/>
          <w:vertAlign w:val="superscript"/>
        </w:rPr>
        <w:t>n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14"/>
          <w:w w:val="110"/>
          <w:sz w:val="21"/>
          <w:vertAlign w:val="superscript"/>
        </w:rPr>
        <w:t>N</w:t>
      </w:r>
      <w:r>
        <w:rPr>
          <w:rFonts w:ascii="Times New Roman" w:hAnsi="Times New Roman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free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discrete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primes,</w:t>
      </w:r>
    </w:p>
    <w:p>
      <w:pPr>
        <w:tabs>
          <w:tab w:pos="871" w:val="left" w:leader="none"/>
          <w:tab w:pos="1220" w:val="left" w:leader="none"/>
        </w:tabs>
        <w:spacing w:line="158" w:lineRule="exact" w:before="0"/>
        <w:ind w:left="55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5"/>
          <w:position w:val="1"/>
          <w:sz w:val="15"/>
        </w:rPr>
        <w:t>a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R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C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174" w:lineRule="exact" w:before="4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FreeSerif" w:hAnsi="FreeSerif"/>
          <w:spacing w:val="37"/>
          <w:w w:val="115"/>
          <w:sz w:val="21"/>
          <w:vertAlign w:val="baseline"/>
        </w:rPr>
        <w:t> </w:t>
      </w:r>
      <w:r>
        <w:rPr>
          <w:rFonts w:ascii="Aroania" w:hAnsi="Aroania"/>
          <w:w w:val="110"/>
          <w:sz w:val="21"/>
          <w:vertAlign w:val="baseline"/>
        </w:rPr>
        <w:t>▶</w:t>
      </w:r>
      <w:r>
        <w:rPr>
          <w:rFonts w:ascii="Aroania" w:hAnsi="Aroania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free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discrete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molecules.</w:t>
      </w:r>
    </w:p>
    <w:p>
      <w:pPr>
        <w:tabs>
          <w:tab w:pos="871" w:val="left" w:leader="none"/>
          <w:tab w:pos="1220" w:val="left" w:leader="none"/>
        </w:tabs>
        <w:spacing w:line="158" w:lineRule="exact" w:before="0"/>
        <w:ind w:left="55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5"/>
          <w:position w:val="1"/>
          <w:sz w:val="15"/>
        </w:rPr>
        <w:t>a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R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C</w:t>
      </w:r>
    </w:p>
    <w:p>
      <w:pPr>
        <w:spacing w:line="292" w:lineRule="exact" w:before="6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3.13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valid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sentence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rFonts w:ascii="Aroania" w:hAnsi="Aroania"/>
          <w:w w:val="110"/>
          <w:sz w:val="21"/>
          <w:vertAlign w:val="baseline"/>
        </w:rPr>
        <w:t>▶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free</w:t>
      </w:r>
    </w:p>
    <w:p>
      <w:pPr>
        <w:spacing w:line="147" w:lineRule="exact" w:before="0"/>
        <w:ind w:left="221" w:right="0" w:firstLine="0"/>
        <w:jc w:val="left"/>
        <w:rPr>
          <w:rFonts w:ascii="Aroania" w:hAnsi="Aroania"/>
          <w:sz w:val="21"/>
        </w:rPr>
      </w:pPr>
      <w:r>
        <w:rPr>
          <w:i/>
          <w:w w:val="105"/>
          <w:sz w:val="21"/>
        </w:rPr>
        <w:t>discrete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molecules,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provable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ion</w:t>
      </w:r>
      <w:r>
        <w:rPr>
          <w:rFonts w:ascii="LM Roman Caps 10" w:hAnsi="LM Roman Caps 10"/>
          <w:smallCaps w:val="0"/>
          <w:spacing w:val="-1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rule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on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</w:t>
      </w:r>
      <w:r>
        <w:rPr>
          <w:i/>
          <w:smallCaps w:val="0"/>
          <w:spacing w:val="-1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valid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sentence</w:t>
      </w:r>
      <w:r>
        <w:rPr>
          <w:i/>
          <w:smallCaps w:val="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15"/>
          <w:sz w:val="21"/>
        </w:rPr>
        <w:t>σ</w:t>
      </w:r>
      <w:r>
        <w:rPr>
          <w:rFonts w:ascii="FreeSerif" w:hAnsi="FreeSerif"/>
          <w:smallCaps w:val="0"/>
          <w:w w:val="115"/>
          <w:sz w:val="21"/>
          <w:vertAlign w:val="superscript"/>
        </w:rPr>
        <w:t>'</w:t>
      </w:r>
      <w:r>
        <w:rPr>
          <w:rFonts w:ascii="FreeSerif" w:hAnsi="FreeSerif"/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rFonts w:ascii="FreeSerif" w:hAnsi="FreeSerif"/>
          <w:smallCaps w:val="0"/>
          <w:w w:val="115"/>
          <w:sz w:val="21"/>
          <w:vertAlign w:val="superscript"/>
        </w:rPr>
        <w:t>'</w:t>
      </w:r>
      <w:r>
        <w:rPr>
          <w:rFonts w:ascii="FreeSerif" w:hAnsi="FreeSerif"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rFonts w:ascii="FreeSerif" w:hAnsi="FreeSerif"/>
          <w:smallCaps w:val="0"/>
          <w:w w:val="115"/>
          <w:sz w:val="21"/>
          <w:vertAlign w:val="superscript"/>
        </w:rPr>
        <w:t>'</w:t>
      </w:r>
      <w:r>
        <w:rPr>
          <w:rFonts w:ascii="FreeSerif" w:hAnsi="FreeSerif"/>
          <w:smallCaps w:val="0"/>
          <w:spacing w:val="66"/>
          <w:w w:val="115"/>
          <w:sz w:val="21"/>
          <w:vertAlign w:val="baseline"/>
        </w:rPr>
        <w:t> </w:t>
      </w:r>
      <w:r>
        <w:rPr>
          <w:rFonts w:ascii="Aroania" w:hAnsi="Aroania"/>
          <w:smallCaps w:val="0"/>
          <w:spacing w:val="-10"/>
          <w:w w:val="105"/>
          <w:sz w:val="21"/>
          <w:vertAlign w:val="baseline"/>
        </w:rPr>
        <w:t>▶</w:t>
      </w:r>
    </w:p>
    <w:p>
      <w:pPr>
        <w:spacing w:after="0" w:line="147" w:lineRule="exact"/>
        <w:jc w:val="left"/>
        <w:rPr>
          <w:rFonts w:ascii="Aroania" w:hAnsi="Aroan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94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lesser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size,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primes.</w:t>
      </w:r>
    </w:p>
    <w:p>
      <w:pPr>
        <w:tabs>
          <w:tab w:pos="533" w:val="left" w:leader="none"/>
          <w:tab w:pos="882" w:val="left" w:leader="none"/>
        </w:tabs>
        <w:spacing w:line="160" w:lineRule="exact" w:before="0"/>
        <w:ind w:left="221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25"/>
          <w:position w:val="1"/>
          <w:sz w:val="15"/>
        </w:rPr>
        <w:t>a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R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C</w:t>
      </w:r>
    </w:p>
    <w:p>
      <w:pPr>
        <w:spacing w:after="0" w:line="160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987" w:space="672"/>
            <w:col w:w="1421"/>
          </w:cols>
        </w:sectPr>
      </w:pPr>
    </w:p>
    <w:p>
      <w:pPr>
        <w:spacing w:line="211" w:lineRule="auto" w:before="117"/>
        <w:ind w:left="221" w:right="18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0"/>
          <w:sz w:val="21"/>
        </w:rPr>
        <w:t> </w:t>
      </w:r>
      <w:r>
        <w:rPr>
          <w:rFonts w:ascii="Georgia" w:hAnsi="Georgia"/>
          <w:sz w:val="21"/>
        </w:rPr>
        <w:t>3.14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valid sentence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C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 with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z w:val="21"/>
          <w:vertAlign w:val="baseline"/>
        </w:rPr>
        <w:t> discrete primes, is provable using the </w:t>
      </w:r>
      <w:r>
        <w:rPr>
          <w:rFonts w:ascii="LM Roman Caps 10" w:hAnsi="LM Roman Caps 10"/>
          <w:smallCaps/>
          <w:sz w:val="21"/>
          <w:vertAlign w:val="baseline"/>
        </w:rPr>
        <w:t>merge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LM Roman Caps 10" w:hAnsi="LM Roman Caps 10"/>
          <w:smallCaps/>
          <w:sz w:val="21"/>
          <w:vertAlign w:val="baseline"/>
        </w:rPr>
        <w:t>par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(iterated) rules on valid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sentences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of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equal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or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lesser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size,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which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are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either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instances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of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rule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prime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-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axiom</w:t>
      </w:r>
      <w:r>
        <w:rPr>
          <w:rFonts w:ascii="LM Roman Caps 10" w:hAnsi="LM Roman Caps 10"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or</w:t>
      </w:r>
    </w:p>
    <w:p>
      <w:pPr>
        <w:spacing w:line="148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form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σ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-2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FreeSerif" w:hAnsi="FreeSerif"/>
          <w:w w:val="125"/>
          <w:sz w:val="21"/>
          <w:vertAlign w:val="superscript"/>
        </w:rPr>
        <w:t>'</w:t>
      </w:r>
      <w:r>
        <w:rPr>
          <w:rFonts w:ascii="FreeSerif" w:hAnsi="FreeSerif"/>
          <w:spacing w:val="23"/>
          <w:w w:val="125"/>
          <w:sz w:val="21"/>
          <w:vertAlign w:val="baseline"/>
        </w:rPr>
        <w:t>  </w:t>
      </w:r>
      <w:r>
        <w:rPr>
          <w:rFonts w:ascii="Aroania" w:hAnsi="Aroania"/>
          <w:w w:val="110"/>
          <w:sz w:val="21"/>
          <w:vertAlign w:val="baseline"/>
        </w:rPr>
        <w:t>▶</w:t>
      </w:r>
      <w:r>
        <w:rPr>
          <w:rFonts w:ascii="Aroania" w:hAnsi="Aroani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1766" w:val="left" w:leader="none"/>
          <w:tab w:pos="2071" w:val="left" w:leader="none"/>
        </w:tabs>
        <w:spacing w:line="160" w:lineRule="exact" w:before="0"/>
        <w:ind w:left="1456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25"/>
          <w:position w:val="1"/>
          <w:sz w:val="15"/>
        </w:rPr>
        <w:t>a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position w:val="1"/>
          <w:sz w:val="15"/>
        </w:rPr>
        <w:t>r</w:t>
      </w:r>
      <w:r>
        <w:rPr>
          <w:rFonts w:ascii="Times New Roman"/>
          <w:i/>
          <w:position w:val="1"/>
          <w:sz w:val="15"/>
        </w:rPr>
        <w:tab/>
      </w:r>
      <w:r>
        <w:rPr>
          <w:rFonts w:ascii="Times New Roman"/>
          <w:i/>
          <w:spacing w:val="-10"/>
          <w:w w:val="125"/>
          <w:sz w:val="15"/>
        </w:rPr>
        <w:t>M</w:t>
      </w:r>
    </w:p>
    <w:p>
      <w:pPr>
        <w:spacing w:after="0" w:line="160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13" w:lineRule="auto" w:before="133"/>
        <w:ind w:left="107" w:right="301" w:firstLine="0"/>
        <w:jc w:val="both"/>
        <w:rPr>
          <w:i/>
          <w:sz w:val="21"/>
        </w:rPr>
      </w:pPr>
      <w:bookmarkStart w:name="Towards Algorithms for Matching" w:id="35"/>
      <w:bookmarkEnd w:id="35"/>
      <w:r>
        <w:rPr/>
      </w:r>
      <w:bookmarkStart w:name="_bookmark19" w:id="36"/>
      <w:bookmarkEnd w:id="36"/>
      <w:r>
        <w:rPr/>
      </w:r>
      <w:bookmarkStart w:name="_bookmark20" w:id="37"/>
      <w:bookmarkEnd w:id="37"/>
      <w:r>
        <w:rPr/>
      </w: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3.15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rules for matching in Figure </w:t>
      </w:r>
      <w:hyperlink w:history="true" w:anchor="_bookmark13">
        <w:r>
          <w:rPr>
            <w:i/>
            <w:color w:val="0000FF"/>
            <w:sz w:val="21"/>
          </w:rPr>
          <w:t>3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are complete, that is, any valid</w:t>
      </w:r>
      <w:r>
        <w:rPr>
          <w:i/>
          <w:sz w:val="21"/>
        </w:rPr>
        <w:t> matching sentence can be derived from the rules.</w:t>
      </w:r>
    </w:p>
    <w:p>
      <w:pPr>
        <w:pStyle w:val="BodyText"/>
        <w:spacing w:line="211" w:lineRule="auto" w:before="173"/>
        <w:ind w:left="107" w:right="300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By induction on the size of a sentence.</w:t>
      </w:r>
      <w:r>
        <w:rPr>
          <w:spacing w:val="40"/>
          <w:w w:val="105"/>
        </w:rPr>
        <w:t> </w:t>
      </w:r>
      <w:r>
        <w:rPr>
          <w:w w:val="105"/>
        </w:rPr>
        <w:t>By the lemmas above, we have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sentences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derived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sentences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▶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free discrete molecules, of size less than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3.13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size</w:t>
      </w:r>
      <w:r>
        <w:rPr>
          <w:spacing w:val="-8"/>
          <w:vertAlign w:val="baseline"/>
        </w:rPr>
        <w:t> </w:t>
      </w:r>
      <w:r>
        <w:rPr>
          <w:vertAlign w:val="baseline"/>
        </w:rPr>
        <w:t>less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than</w:t>
      </w:r>
    </w:p>
    <w:p>
      <w:pPr>
        <w:tabs>
          <w:tab w:pos="7613" w:val="left" w:leader="none"/>
        </w:tabs>
        <w:spacing w:line="276" w:lineRule="exact" w:before="0"/>
        <w:ind w:left="107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79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Towards</w:t>
      </w:r>
      <w:r>
        <w:rPr>
          <w:spacing w:val="9"/>
          <w:w w:val="110"/>
        </w:rPr>
        <w:t> </w:t>
      </w:r>
      <w:r>
        <w:rPr>
          <w:w w:val="110"/>
        </w:rPr>
        <w:t>Algorithms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Matching</w:t>
      </w:r>
    </w:p>
    <w:p>
      <w:pPr>
        <w:pStyle w:val="BodyText"/>
        <w:spacing w:line="216" w:lineRule="auto" w:before="197"/>
        <w:ind w:left="107" w:right="301"/>
        <w:jc w:val="both"/>
      </w:pPr>
      <w:r>
        <w:rPr/>
        <w:t>The</w:t>
      </w:r>
      <w:r>
        <w:rPr>
          <w:spacing w:val="-8"/>
        </w:rPr>
        <w:t> </w:t>
      </w:r>
      <w:r>
        <w:rPr/>
        <w:t>completeness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r>
        <w:rPr/>
        <w:t>tells</w:t>
      </w:r>
      <w:r>
        <w:rPr>
          <w:spacing w:val="-2"/>
        </w:rPr>
        <w:t> </w:t>
      </w:r>
      <w:r>
        <w:rPr/>
        <w:t>us</w:t>
      </w:r>
      <w:r>
        <w:rPr>
          <w:spacing w:val="-9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find</w:t>
      </w:r>
      <w:r>
        <w:rPr>
          <w:spacing w:val="-8"/>
        </w:rPr>
        <w:t> </w:t>
      </w:r>
      <w:r>
        <w:rPr/>
        <w:t>all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by applications of the rules for matching.</w:t>
      </w:r>
      <w:r>
        <w:rPr>
          <w:spacing w:val="32"/>
        </w:rPr>
        <w:t> </w:t>
      </w:r>
      <w:r>
        <w:rPr/>
        <w:t>Thus the rules for matching define</w:t>
      </w:r>
      <w:r>
        <w:rPr>
          <w:spacing w:val="-2"/>
        </w:rPr>
        <w:t> </w:t>
      </w:r>
      <w:r>
        <w:rPr/>
        <w:t>an algo- rithm for matching, for instance easily expressed in Prolog, which simply operates by searching for inference trees using the rules.</w:t>
      </w:r>
    </w:p>
    <w:p>
      <w:pPr>
        <w:pStyle w:val="BodyText"/>
        <w:spacing w:line="216" w:lineRule="auto" w:before="15"/>
        <w:ind w:left="107" w:right="294" w:firstLine="319"/>
        <w:jc w:val="both"/>
      </w:pPr>
      <w:r>
        <w:rPr/>
        <w:t>Although we can (e.g., in Prolog) base a matching algorithm directly upon the matching rules, we do not claim that an efficient matching algorithm has to be so based. 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dual</w:t>
      </w:r>
      <w:r>
        <w:rPr>
          <w:spacing w:val="-6"/>
        </w:rPr>
        <w:t> </w:t>
      </w:r>
      <w:r>
        <w:rPr/>
        <w:t>purpose: first,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characterise matching structurally and inductively in order to understand it (in particular to understand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representations</w:t>
      </w:r>
      <w:r>
        <w:rPr>
          <w:spacing w:val="-15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normal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understand where exactly choices between different matches can be made during matching); second,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begin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truly</w:t>
      </w:r>
      <w:r>
        <w:rPr>
          <w:spacing w:val="-17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matching algorithms, and to verify them. This rigorous approach to matching is justified,</w:t>
      </w:r>
      <w:r>
        <w:rPr>
          <w:spacing w:val="-1"/>
        </w:rPr>
        <w:t> </w:t>
      </w:r>
      <w:r>
        <w:rPr/>
        <w:t>in our</w:t>
      </w:r>
      <w:r>
        <w:rPr>
          <w:spacing w:val="-10"/>
        </w:rPr>
        <w:t> </w:t>
      </w:r>
      <w:r>
        <w:rPr/>
        <w:t>view,</w:t>
      </w:r>
      <w:r>
        <w:rPr>
          <w:spacing w:val="-4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workhorse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bigraph </w:t>
      </w:r>
      <w:r>
        <w:rPr>
          <w:spacing w:val="-2"/>
        </w:rPr>
        <w:t>dynamics.</w:t>
      </w:r>
    </w:p>
    <w:p>
      <w:pPr>
        <w:pStyle w:val="BodyText"/>
        <w:spacing w:line="216" w:lineRule="auto" w:before="7"/>
        <w:ind w:left="107" w:right="294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practice, one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interested in</w:t>
      </w:r>
      <w:r>
        <w:rPr>
          <w:spacing w:val="-3"/>
        </w:rPr>
        <w:t> </w:t>
      </w:r>
      <w:r>
        <w:rPr/>
        <w:t>minimizing</w:t>
      </w:r>
      <w:r>
        <w:rPr>
          <w:spacing w:val="-5"/>
        </w:rPr>
        <w:t> </w:t>
      </w:r>
      <w:r>
        <w:rPr/>
        <w:t>unnecessary</w:t>
      </w:r>
      <w:r>
        <w:rPr>
          <w:spacing w:val="-4"/>
        </w:rPr>
        <w:t> </w:t>
      </w:r>
      <w:r>
        <w:rPr/>
        <w:t>blind</w:t>
      </w:r>
      <w:r>
        <w:rPr>
          <w:spacing w:val="-5"/>
        </w:rPr>
        <w:t> </w:t>
      </w:r>
      <w:r>
        <w:rPr/>
        <w:t>search, and thus, for instance, only search for inference trees of a certain form.</w:t>
      </w:r>
      <w:r>
        <w:rPr>
          <w:spacing w:val="4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one can show that it suffices to consider so-called </w:t>
      </w:r>
      <w:r>
        <w:rPr>
          <w:rFonts w:ascii="Georgia"/>
        </w:rPr>
        <w:t>normal</w:t>
      </w:r>
      <w:r>
        <w:rPr>
          <w:rFonts w:ascii="Georgia"/>
          <w:spacing w:val="40"/>
        </w:rPr>
        <w:t> </w:t>
      </w:r>
      <w:r>
        <w:rPr>
          <w:rFonts w:ascii="Georgia"/>
        </w:rPr>
        <w:t>inference</w:t>
      </w:r>
      <w:r>
        <w:rPr>
          <w:rFonts w:ascii="Georgia"/>
          <w:spacing w:val="40"/>
        </w:rPr>
        <w:t> </w:t>
      </w:r>
      <w:r>
        <w:rPr>
          <w:rFonts w:ascii="Georgia"/>
        </w:rPr>
        <w:t>trees</w:t>
      </w:r>
      <w:r>
        <w:rPr/>
        <w:t>, which put restrictions on the</w:t>
      </w:r>
      <w:r>
        <w:rPr>
          <w:spacing w:val="-1"/>
        </w:rPr>
        <w:t> </w:t>
      </w:r>
      <w:r>
        <w:rPr/>
        <w:t>order in which the</w:t>
      </w:r>
      <w:r>
        <w:rPr>
          <w:spacing w:val="-1"/>
        </w:rPr>
        <w:t> </w:t>
      </w:r>
      <w:r>
        <w:rPr/>
        <w:t>inference rules are</w:t>
      </w:r>
      <w:r>
        <w:rPr>
          <w:spacing w:val="-1"/>
        </w:rPr>
        <w:t> </w:t>
      </w:r>
      <w:r>
        <w:rPr/>
        <w:t>applied (such as, e.g., always</w:t>
      </w:r>
      <w:r>
        <w:rPr>
          <w:spacing w:val="-9"/>
        </w:rPr>
        <w:t> </w:t>
      </w:r>
      <w:r>
        <w:rPr/>
        <w:t>concluding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/>
          <w:smallCaps/>
        </w:rPr>
        <w:t>close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rule).</w:t>
      </w:r>
      <w:r>
        <w:rPr>
          <w:smallCaps w:val="0"/>
          <w:spacing w:val="17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shall</w:t>
      </w:r>
      <w:r>
        <w:rPr>
          <w:smallCaps w:val="0"/>
          <w:spacing w:val="-10"/>
        </w:rPr>
        <w:t> </w:t>
      </w:r>
      <w:r>
        <w:rPr>
          <w:smallCaps w:val="0"/>
        </w:rPr>
        <w:t>not</w:t>
      </w:r>
      <w:r>
        <w:rPr>
          <w:smallCaps w:val="0"/>
          <w:spacing w:val="-12"/>
        </w:rPr>
        <w:t> </w:t>
      </w:r>
      <w:r>
        <w:rPr>
          <w:smallCaps w:val="0"/>
        </w:rPr>
        <w:t>include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formal</w:t>
      </w:r>
      <w:r>
        <w:rPr>
          <w:smallCaps w:val="0"/>
          <w:spacing w:val="-9"/>
        </w:rPr>
        <w:t> </w:t>
      </w:r>
      <w:r>
        <w:rPr>
          <w:smallCaps w:val="0"/>
        </w:rPr>
        <w:t>definition</w:t>
      </w:r>
      <w:r>
        <w:rPr>
          <w:smallCaps w:val="0"/>
          <w:spacing w:val="-10"/>
        </w:rPr>
        <w:t> </w:t>
      </w:r>
      <w:r>
        <w:rPr>
          <w:smallCaps w:val="0"/>
        </w:rPr>
        <w:t>of normal inference</w:t>
      </w:r>
      <w:r>
        <w:rPr>
          <w:smallCaps w:val="0"/>
          <w:spacing w:val="-1"/>
        </w:rPr>
        <w:t> </w:t>
      </w:r>
      <w:r>
        <w:rPr>
          <w:smallCaps w:val="0"/>
        </w:rPr>
        <w:t>trees here, but</w:t>
      </w:r>
      <w:r>
        <w:rPr>
          <w:smallCaps w:val="0"/>
          <w:spacing w:val="-1"/>
        </w:rPr>
        <w:t> </w:t>
      </w:r>
      <w:r>
        <w:rPr>
          <w:smallCaps w:val="0"/>
        </w:rPr>
        <w:t>rather discuss</w:t>
      </w:r>
      <w:r>
        <w:rPr>
          <w:smallCaps w:val="0"/>
          <w:spacing w:val="-2"/>
        </w:rPr>
        <w:t> </w:t>
      </w:r>
      <w:r>
        <w:rPr>
          <w:smallCaps w:val="0"/>
        </w:rPr>
        <w:t>some</w:t>
      </w:r>
      <w:r>
        <w:rPr>
          <w:smallCaps w:val="0"/>
          <w:spacing w:val="-1"/>
        </w:rPr>
        <w:t> </w:t>
      </w:r>
      <w:r>
        <w:rPr>
          <w:smallCaps w:val="0"/>
        </w:rPr>
        <w:t>of the</w:t>
      </w:r>
      <w:r>
        <w:rPr>
          <w:smallCaps w:val="0"/>
          <w:spacing w:val="-1"/>
        </w:rPr>
        <w:t> </w:t>
      </w:r>
      <w:r>
        <w:rPr>
          <w:smallCaps w:val="0"/>
        </w:rPr>
        <w:t>possibilities for defining normal inference</w:t>
      </w:r>
      <w:r>
        <w:rPr>
          <w:smallCaps w:val="0"/>
          <w:spacing w:val="-2"/>
        </w:rPr>
        <w:t> </w:t>
      </w:r>
      <w:r>
        <w:rPr>
          <w:smallCaps w:val="0"/>
        </w:rPr>
        <w:t>trees. We first</w:t>
      </w:r>
      <w:r>
        <w:rPr>
          <w:smallCaps w:val="0"/>
          <w:spacing w:val="-2"/>
        </w:rPr>
        <w:t> </w:t>
      </w:r>
      <w:r>
        <w:rPr>
          <w:smallCaps w:val="0"/>
        </w:rPr>
        <w:t>remark</w:t>
      </w:r>
      <w:r>
        <w:rPr>
          <w:smallCaps w:val="0"/>
          <w:spacing w:val="-1"/>
        </w:rPr>
        <w:t> </w:t>
      </w:r>
      <w:r>
        <w:rPr>
          <w:smallCaps w:val="0"/>
        </w:rPr>
        <w:t>that to retain completeness, any definition of normal inference must, of course, ensure no loss of provability.</w:t>
      </w:r>
      <w:r>
        <w:rPr>
          <w:smallCaps w:val="0"/>
          <w:spacing w:val="40"/>
        </w:rPr>
        <w:t> </w:t>
      </w:r>
      <w:r>
        <w:rPr>
          <w:smallCaps w:val="0"/>
        </w:rPr>
        <w:t>Looking at the formulations of the lemmas leading up to the completeness theorem, we see that there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1"/>
        </w:rPr>
        <w:t> </w:t>
      </w:r>
      <w:r>
        <w:rPr>
          <w:smallCaps w:val="0"/>
        </w:rPr>
        <w:t>indeed</w:t>
      </w:r>
      <w:r>
        <w:rPr>
          <w:smallCaps w:val="0"/>
          <w:spacing w:val="-4"/>
        </w:rPr>
        <w:t> </w:t>
      </w:r>
      <w:r>
        <w:rPr>
          <w:smallCaps w:val="0"/>
        </w:rPr>
        <w:t>several possibilities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definition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normal</w:t>
      </w:r>
      <w:r>
        <w:rPr>
          <w:smallCaps w:val="0"/>
          <w:spacing w:val="-3"/>
        </w:rPr>
        <w:t> </w:t>
      </w:r>
      <w:r>
        <w:rPr>
          <w:smallCaps w:val="0"/>
        </w:rPr>
        <w:t>inference</w:t>
      </w:r>
      <w:r>
        <w:rPr>
          <w:smallCaps w:val="0"/>
          <w:spacing w:val="-4"/>
        </w:rPr>
        <w:t> </w:t>
      </w:r>
      <w:r>
        <w:rPr>
          <w:smallCaps w:val="0"/>
        </w:rPr>
        <w:t>tree.</w:t>
      </w:r>
      <w:r>
        <w:rPr>
          <w:smallCaps w:val="0"/>
          <w:spacing w:val="26"/>
        </w:rPr>
        <w:t> </w:t>
      </w:r>
      <w:r>
        <w:rPr>
          <w:smallCaps w:val="0"/>
        </w:rPr>
        <w:t>For example, from Lemma </w:t>
      </w:r>
      <w:hyperlink w:history="true" w:anchor="_bookmark17">
        <w:r>
          <w:rPr>
            <w:smallCaps w:val="0"/>
            <w:color w:val="0000FF"/>
          </w:rPr>
          <w:t>3.8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we see that we are free to conclude each inference tree with</w:t>
      </w:r>
      <w:r>
        <w:rPr>
          <w:smallCaps w:val="0"/>
          <w:spacing w:val="-18"/>
        </w:rPr>
        <w:t> </w:t>
      </w:r>
      <w:r>
        <w:rPr>
          <w:rFonts w:ascii="LM Roman Caps 10"/>
          <w:smallCaps/>
        </w:rPr>
        <w:t>close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then</w:t>
      </w:r>
      <w:r>
        <w:rPr>
          <w:smallCaps w:val="0"/>
          <w:spacing w:val="-18"/>
        </w:rPr>
        <w:t> </w:t>
      </w:r>
      <w:r>
        <w:rPr>
          <w:rFonts w:ascii="LM Roman Caps 10"/>
          <w:smallCaps/>
        </w:rPr>
        <w:t>perm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or</w:t>
      </w:r>
      <w:r>
        <w:rPr>
          <w:smallCaps w:val="0"/>
          <w:spacing w:val="-17"/>
        </w:rPr>
        <w:t> </w:t>
      </w:r>
      <w:r>
        <w:rPr>
          <w:smallCaps w:val="0"/>
        </w:rPr>
        <w:t>vice</w:t>
      </w:r>
      <w:r>
        <w:rPr>
          <w:smallCaps w:val="0"/>
          <w:spacing w:val="-18"/>
        </w:rPr>
        <w:t> </w:t>
      </w:r>
      <w:r>
        <w:rPr>
          <w:smallCaps w:val="0"/>
        </w:rPr>
        <w:t>versa.</w:t>
      </w:r>
      <w:r>
        <w:rPr>
          <w:smallCaps w:val="0"/>
          <w:spacing w:val="-4"/>
        </w:rPr>
        <w:t> </w:t>
      </w:r>
      <w:r>
        <w:rPr>
          <w:smallCaps w:val="0"/>
        </w:rPr>
        <w:t>Further,</w:t>
      </w:r>
      <w:r>
        <w:rPr>
          <w:smallCaps w:val="0"/>
          <w:spacing w:val="-16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several</w:t>
      </w:r>
      <w:r>
        <w:rPr>
          <w:smallCaps w:val="0"/>
          <w:spacing w:val="-14"/>
        </w:rPr>
        <w:t> </w:t>
      </w:r>
      <w:r>
        <w:rPr>
          <w:smallCaps w:val="0"/>
        </w:rPr>
        <w:t>rules</w:t>
      </w:r>
      <w:r>
        <w:rPr>
          <w:smallCaps w:val="0"/>
          <w:spacing w:val="-18"/>
        </w:rPr>
        <w:t> </w:t>
      </w:r>
      <w:r>
        <w:rPr>
          <w:smallCaps w:val="0"/>
        </w:rPr>
        <w:t>we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17"/>
        </w:rPr>
        <w:t> </w:t>
      </w:r>
      <w:r>
        <w:rPr>
          <w:smallCaps w:val="0"/>
        </w:rPr>
        <w:t>allowed</w:t>
      </w:r>
      <w:r>
        <w:rPr>
          <w:smallCaps w:val="0"/>
          <w:spacing w:val="-13"/>
        </w:rPr>
        <w:t> </w:t>
      </w:r>
      <w:r>
        <w:rPr>
          <w:smallCaps w:val="0"/>
        </w:rPr>
        <w:t>to propagate</w:t>
      </w:r>
      <w:r>
        <w:rPr>
          <w:smallCaps w:val="0"/>
          <w:spacing w:val="-8"/>
        </w:rPr>
        <w:t> </w:t>
      </w:r>
      <w:r>
        <w:rPr>
          <w:smallCaps w:val="0"/>
        </w:rPr>
        <w:t>closed</w:t>
      </w:r>
      <w:r>
        <w:rPr>
          <w:smallCaps w:val="0"/>
          <w:spacing w:val="-5"/>
        </w:rPr>
        <w:t> </w:t>
      </w:r>
      <w:r>
        <w:rPr>
          <w:smallCaps w:val="0"/>
        </w:rPr>
        <w:t>links,</w:t>
      </w:r>
      <w:r>
        <w:rPr>
          <w:smallCaps w:val="0"/>
          <w:spacing w:val="-9"/>
        </w:rPr>
        <w:t> </w:t>
      </w:r>
      <w:r>
        <w:rPr>
          <w:smallCaps w:val="0"/>
        </w:rPr>
        <w:t>even</w:t>
      </w:r>
      <w:r>
        <w:rPr>
          <w:smallCaps w:val="0"/>
          <w:spacing w:val="-5"/>
        </w:rPr>
        <w:t> </w:t>
      </w:r>
      <w:r>
        <w:rPr>
          <w:smallCaps w:val="0"/>
        </w:rPr>
        <w:t>though</w:t>
      </w:r>
      <w:r>
        <w:rPr>
          <w:smallCaps w:val="0"/>
          <w:spacing w:val="-8"/>
        </w:rPr>
        <w:t> </w:t>
      </w:r>
      <w:r>
        <w:rPr>
          <w:rFonts w:ascii="LM Roman Caps 10"/>
          <w:smallCaps/>
        </w:rPr>
        <w:t>close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intuitively</w:t>
      </w:r>
      <w:r>
        <w:rPr>
          <w:smallCaps w:val="0"/>
          <w:spacing w:val="-4"/>
        </w:rPr>
        <w:t> </w:t>
      </w:r>
      <w:r>
        <w:rPr>
          <w:smallCaps w:val="0"/>
        </w:rPr>
        <w:t>makes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unnecessary. We have chosen to leave this freedom in the rule</w:t>
      </w:r>
      <w:r>
        <w:rPr>
          <w:smallCaps w:val="0"/>
          <w:spacing w:val="-1"/>
        </w:rPr>
        <w:t> </w:t>
      </w:r>
      <w:r>
        <w:rPr>
          <w:smallCaps w:val="0"/>
        </w:rPr>
        <w:t>system and</w:t>
      </w:r>
      <w:r>
        <w:rPr>
          <w:smallCaps w:val="0"/>
          <w:spacing w:val="-1"/>
        </w:rPr>
        <w:t> </w:t>
      </w:r>
      <w:r>
        <w:rPr>
          <w:smallCaps w:val="0"/>
        </w:rPr>
        <w:t>instead comment on how we</w:t>
      </w:r>
      <w:r>
        <w:rPr>
          <w:smallCaps w:val="0"/>
          <w:spacing w:val="-14"/>
        </w:rPr>
        <w:t> </w:t>
      </w:r>
      <w:r>
        <w:rPr>
          <w:smallCaps w:val="0"/>
        </w:rPr>
        <w:t>could</w:t>
      </w:r>
      <w:r>
        <w:rPr>
          <w:smallCaps w:val="0"/>
          <w:spacing w:val="-13"/>
        </w:rPr>
        <w:t> </w:t>
      </w:r>
      <w:r>
        <w:rPr>
          <w:i/>
          <w:smallCaps w:val="0"/>
        </w:rPr>
        <w:t>extend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set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rules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allow</w:t>
      </w:r>
      <w:r>
        <w:rPr>
          <w:smallCaps w:val="0"/>
          <w:spacing w:val="-10"/>
        </w:rPr>
        <w:t> </w:t>
      </w:r>
      <w:r>
        <w:rPr>
          <w:smallCaps w:val="0"/>
        </w:rPr>
        <w:t>even</w:t>
      </w:r>
      <w:r>
        <w:rPr>
          <w:smallCaps w:val="0"/>
          <w:spacing w:val="-12"/>
        </w:rPr>
        <w:t> </w:t>
      </w:r>
      <w:r>
        <w:rPr>
          <w:smallCaps w:val="0"/>
        </w:rPr>
        <w:t>more</w:t>
      </w:r>
      <w:r>
        <w:rPr>
          <w:smallCaps w:val="0"/>
          <w:spacing w:val="-16"/>
        </w:rPr>
        <w:t> </w:t>
      </w:r>
      <w:r>
        <w:rPr>
          <w:smallCaps w:val="0"/>
        </w:rPr>
        <w:t>freedom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chosing</w:t>
      </w:r>
      <w:r>
        <w:rPr>
          <w:smallCaps w:val="0"/>
          <w:spacing w:val="-14"/>
        </w:rPr>
        <w:t> </w:t>
      </w:r>
      <w:r>
        <w:rPr>
          <w:smallCaps w:val="0"/>
        </w:rPr>
        <w:t>our</w:t>
      </w:r>
      <w:r>
        <w:rPr>
          <w:smallCaps w:val="0"/>
          <w:spacing w:val="-14"/>
        </w:rPr>
        <w:t> </w:t>
      </w:r>
      <w:r>
        <w:rPr>
          <w:smallCaps w:val="0"/>
        </w:rPr>
        <w:t>definition of normal inference tree.</w:t>
      </w:r>
      <w:r>
        <w:rPr>
          <w:smallCaps w:val="0"/>
          <w:spacing w:val="37"/>
        </w:rPr>
        <w:t> </w:t>
      </w:r>
      <w:r>
        <w:rPr>
          <w:smallCaps w:val="0"/>
        </w:rPr>
        <w:t>This is important when thinking about implementations, as each definition of normal inference tree corresponds to a different algorithmic approach to matching.</w:t>
      </w:r>
    </w:p>
    <w:p>
      <w:pPr>
        <w:pStyle w:val="BodyText"/>
        <w:spacing w:line="213" w:lineRule="auto"/>
        <w:ind w:left="107" w:right="296" w:firstLine="319"/>
        <w:jc w:val="both"/>
      </w:pP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2"/>
        </w:rPr>
        <w:t> </w:t>
      </w:r>
      <w:r>
        <w:rPr/>
        <w:t>say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rules</w:t>
      </w:r>
      <w:r>
        <w:rPr>
          <w:spacing w:val="-14"/>
        </w:rPr>
        <w:t> </w:t>
      </w:r>
      <w:r>
        <w:rPr/>
        <w:t>naturally</w:t>
      </w:r>
      <w:r>
        <w:rPr>
          <w:spacing w:val="-12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normal</w:t>
      </w:r>
      <w:r>
        <w:rPr>
          <w:spacing w:val="-13"/>
        </w:rPr>
        <w:t> </w:t>
      </w:r>
      <w:r>
        <w:rPr/>
        <w:t>inferences that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mix</w:t>
      </w:r>
      <w:r>
        <w:rPr>
          <w:spacing w:val="15"/>
        </w:rPr>
        <w:t> </w:t>
      </w:r>
      <w:r>
        <w:rPr/>
        <w:t>between</w:t>
      </w:r>
      <w:r>
        <w:rPr>
          <w:spacing w:val="21"/>
        </w:rPr>
        <w:t> </w:t>
      </w:r>
      <w:r>
        <w:rPr/>
        <w:t>matching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link</w:t>
      </w:r>
      <w:r>
        <w:rPr>
          <w:spacing w:val="15"/>
        </w:rPr>
        <w:t> </w:t>
      </w:r>
      <w:r>
        <w:rPr/>
        <w:t>graph</w:t>
      </w:r>
      <w:r>
        <w:rPr>
          <w:spacing w:val="15"/>
        </w:rPr>
        <w:t> </w:t>
      </w:r>
      <w:r>
        <w:rPr/>
        <w:t>“lazily”or</w:t>
      </w:r>
      <w:r>
        <w:rPr>
          <w:spacing w:val="23"/>
        </w:rPr>
        <w:t> </w:t>
      </w:r>
      <w:r>
        <w:rPr/>
        <w:t>“eagerly”.</w:t>
      </w:r>
      <w:r>
        <w:rPr>
          <w:spacing w:val="76"/>
        </w:rPr>
        <w:t> </w:t>
      </w:r>
      <w:r>
        <w:rPr/>
        <w:t>Instead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221" w:right="184"/>
        <w:jc w:val="both"/>
      </w:pPr>
      <w:r>
        <w:rPr/>
        <w:t>the </w:t>
      </w:r>
      <w:r>
        <w:rPr>
          <w:rFonts w:ascii="LM Roman Caps 10" w:hAnsi="LM Roman Caps 10"/>
          <w:smallCaps/>
        </w:rPr>
        <w:t>close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rule, one could have amended the </w:t>
      </w:r>
      <w:r>
        <w:rPr>
          <w:rFonts w:ascii="LM Roman Caps 10" w:hAnsi="LM Roman Caps 10"/>
          <w:smallCaps/>
        </w:rPr>
        <w:t>par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ion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rules (those with </w:t>
      </w:r>
      <w:r>
        <w:rPr>
          <w:rFonts w:ascii="DejaVu Sans Condensed" w:hAnsi="DejaVu Sans Condensed"/>
          <w:smallCaps w:val="0"/>
        </w:rPr>
        <w:t>|| </w:t>
      </w:r>
      <w:r>
        <w:rPr>
          <w:smallCaps w:val="0"/>
        </w:rPr>
        <w:t>in the</w:t>
      </w:r>
      <w:r>
        <w:rPr>
          <w:smallCaps w:val="0"/>
          <w:spacing w:val="-1"/>
        </w:rPr>
        <w:t> </w:t>
      </w:r>
      <w:r>
        <w:rPr>
          <w:smallCaps w:val="0"/>
        </w:rPr>
        <w:t>conclusion) such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they would</w:t>
      </w:r>
      <w:r>
        <w:rPr>
          <w:smallCaps w:val="0"/>
          <w:spacing w:val="-1"/>
        </w:rPr>
        <w:t> </w:t>
      </w:r>
      <w:r>
        <w:rPr>
          <w:smallCaps w:val="0"/>
        </w:rPr>
        <w:t>also handle</w:t>
      </w:r>
      <w:r>
        <w:rPr>
          <w:smallCaps w:val="0"/>
          <w:spacing w:val="-4"/>
        </w:rPr>
        <w:t> </w:t>
      </w:r>
      <w:r>
        <w:rPr>
          <w:smallCaps w:val="0"/>
        </w:rPr>
        <w:t>matching of</w:t>
      </w:r>
      <w:r>
        <w:rPr>
          <w:smallCaps w:val="0"/>
          <w:spacing w:val="-1"/>
        </w:rPr>
        <w:t> </w:t>
      </w:r>
      <w:r>
        <w:rPr>
          <w:smallCaps w:val="0"/>
        </w:rPr>
        <w:t>closures. This</w:t>
      </w:r>
      <w:r>
        <w:rPr>
          <w:smallCaps w:val="0"/>
          <w:spacing w:val="-3"/>
        </w:rPr>
        <w:t> </w:t>
      </w:r>
      <w:r>
        <w:rPr>
          <w:smallCaps w:val="0"/>
        </w:rPr>
        <w:t>would have allowed true “by need” link-matching.</w:t>
      </w:r>
      <w:r>
        <w:rPr>
          <w:smallCaps w:val="0"/>
          <w:spacing w:val="40"/>
        </w:rPr>
        <w:t> </w:t>
      </w:r>
      <w:r>
        <w:rPr>
          <w:smallCaps w:val="0"/>
        </w:rPr>
        <w:t>Conversely, one could have amended the </w:t>
      </w:r>
      <w:r>
        <w:rPr>
          <w:rFonts w:ascii="LM Roman Caps 10" w:hAnsi="LM Roman Caps 10"/>
          <w:smallCaps/>
        </w:rPr>
        <w:t>close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to also compare substitutions, allowing us to consider matching of dis- crete bigraphs up to renaming isos on their outerfaces.</w:t>
      </w:r>
      <w:r>
        <w:rPr>
          <w:smallCaps w:val="0"/>
          <w:spacing w:val="40"/>
        </w:rPr>
        <w:t> </w:t>
      </w:r>
      <w:r>
        <w:rPr>
          <w:smallCaps w:val="0"/>
        </w:rPr>
        <w:t>If we amended the </w:t>
      </w:r>
      <w:r>
        <w:rPr>
          <w:rFonts w:ascii="LM Roman Caps 10" w:hAnsi="LM Roman Caps 10"/>
          <w:smallCaps/>
        </w:rPr>
        <w:t>lsub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switch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rules to work accordingly, this would actually preclude the need for the wirings </w:t>
      </w:r>
      <w:r>
        <w:rPr>
          <w:rFonts w:ascii="Liberation Serif" w:hAnsi="Liberation Serif"/>
          <w:i/>
          <w:smallCaps w:val="0"/>
        </w:rPr>
        <w:t>ω</w:t>
      </w:r>
      <w:r>
        <w:rPr>
          <w:rFonts w:ascii="Georgia" w:hAnsi="Georgia"/>
          <w:smallCaps w:val="0"/>
          <w:vertAlign w:val="subscript"/>
        </w:rPr>
        <w:t>a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Georgia" w:hAnsi="Georgia"/>
          <w:smallCaps w:val="0"/>
          <w:vertAlign w:val="subscript"/>
        </w:rPr>
        <w:t>R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Georgia" w:hAnsi="Georgia"/>
          <w:smallCaps w:val="0"/>
          <w:vertAlign w:val="subscript"/>
        </w:rPr>
        <w:t>C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matching sentences.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seems, though, that the tedious complexity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added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mean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gain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little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removing complexity from the rules as a whole.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Anyhow, these changes would allow us to define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variant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normal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inferences,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“strict”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link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graph, </w:t>
      </w:r>
      <w:bookmarkStart w:name="Representations of Graphs" w:id="38"/>
      <w:bookmarkEnd w:id="38"/>
      <w:r>
        <w:rPr>
          <w:smallCaps w:val="0"/>
          <w:vertAlign w:val="baseline"/>
        </w:rPr>
        <w:t>i</w:t>
      </w:r>
      <w:r>
        <w:rPr>
          <w:smallCaps w:val="0"/>
          <w:vertAlign w:val="baseline"/>
        </w:rPr>
        <w:t>n that we would immediately be able to reject possible matches based on the link graph (instead of the place graph).</w:t>
      </w:r>
    </w:p>
    <w:p>
      <w:pPr>
        <w:pStyle w:val="BodyText"/>
        <w:spacing w:line="213" w:lineRule="auto" w:before="8"/>
        <w:ind w:left="221" w:right="184" w:firstLine="319"/>
        <w:jc w:val="both"/>
      </w:pPr>
      <w:r>
        <w:rPr/>
        <w:t>Another</w:t>
      </w:r>
      <w:r>
        <w:rPr>
          <w:spacing w:val="-15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add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rule</w:t>
      </w:r>
      <w:r>
        <w:rPr>
          <w:spacing w:val="-18"/>
        </w:rPr>
        <w:t> </w:t>
      </w:r>
      <w:r>
        <w:rPr>
          <w:rFonts w:ascii="LM Roman Caps 10"/>
          <w:smallCaps/>
        </w:rPr>
        <w:t>glob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smallCaps w:val="0"/>
        </w:rPr>
        <w:t>allowing</w:t>
      </w:r>
      <w:r>
        <w:rPr>
          <w:smallCaps w:val="0"/>
          <w:spacing w:val="-13"/>
        </w:rPr>
        <w:t> </w:t>
      </w:r>
      <w:r>
        <w:rPr>
          <w:smallCaps w:val="0"/>
        </w:rPr>
        <w:t>us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match</w:t>
      </w:r>
      <w:r>
        <w:rPr>
          <w:smallCaps w:val="0"/>
          <w:spacing w:val="-13"/>
        </w:rPr>
        <w:t> </w:t>
      </w:r>
      <w:r>
        <w:rPr>
          <w:smallCaps w:val="0"/>
        </w:rPr>
        <w:t>all</w:t>
      </w:r>
      <w:r>
        <w:rPr>
          <w:smallCaps w:val="0"/>
          <w:spacing w:val="-12"/>
        </w:rPr>
        <w:t> </w:t>
      </w:r>
      <w:r>
        <w:rPr>
          <w:smallCaps w:val="0"/>
        </w:rPr>
        <w:t>wiring stemming from a </w:t>
      </w:r>
      <w:r>
        <w:rPr>
          <w:i/>
          <w:smallCaps w:val="0"/>
        </w:rPr>
        <w:t>single </w:t>
      </w:r>
      <w:r>
        <w:rPr>
          <w:smallCaps w:val="0"/>
        </w:rPr>
        <w:t>prime as global wiring.</w:t>
      </w:r>
      <w:r>
        <w:rPr>
          <w:smallCaps w:val="0"/>
          <w:spacing w:val="40"/>
        </w:rPr>
        <w:t> </w:t>
      </w:r>
      <w:r>
        <w:rPr>
          <w:smallCaps w:val="0"/>
        </w:rPr>
        <w:t>This idea seems to indicate that matching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i/>
          <w:smallCaps w:val="0"/>
        </w:rPr>
        <w:t>local </w:t>
      </w:r>
      <w:r>
        <w:rPr>
          <w:smallCaps w:val="0"/>
        </w:rPr>
        <w:t>bigraphs</w:t>
      </w:r>
      <w:r>
        <w:rPr>
          <w:smallCaps w:val="0"/>
          <w:spacing w:val="-5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3"/>
        </w:rPr>
        <w:t> </w:t>
      </w:r>
      <w:r>
        <w:rPr>
          <w:smallCaps w:val="0"/>
        </w:rPr>
        <w:t>(where</w:t>
      </w:r>
      <w:r>
        <w:rPr>
          <w:smallCaps w:val="0"/>
          <w:spacing w:val="-6"/>
        </w:rPr>
        <w:t> </w:t>
      </w:r>
      <w:r>
        <w:rPr>
          <w:smallCaps w:val="0"/>
        </w:rPr>
        <w:t>there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no</w:t>
      </w:r>
      <w:r>
        <w:rPr>
          <w:smallCaps w:val="0"/>
          <w:spacing w:val="-6"/>
        </w:rPr>
        <w:t> </w:t>
      </w:r>
      <w:r>
        <w:rPr>
          <w:smallCaps w:val="0"/>
        </w:rPr>
        <w:t>global</w:t>
      </w:r>
      <w:r>
        <w:rPr>
          <w:smallCaps w:val="0"/>
          <w:spacing w:val="-1"/>
        </w:rPr>
        <w:t> </w:t>
      </w:r>
      <w:r>
        <w:rPr>
          <w:smallCaps w:val="0"/>
        </w:rPr>
        <w:t>linkage</w:t>
      </w:r>
      <w:r>
        <w:rPr>
          <w:smallCaps w:val="0"/>
          <w:spacing w:val="-1"/>
        </w:rPr>
        <w:t> </w:t>
      </w:r>
      <w:r>
        <w:rPr>
          <w:smallCaps w:val="0"/>
        </w:rPr>
        <w:t>but</w:t>
      </w:r>
      <w:r>
        <w:rPr>
          <w:smallCaps w:val="0"/>
          <w:spacing w:val="-5"/>
        </w:rPr>
        <w:t> </w:t>
      </w:r>
      <w:r>
        <w:rPr>
          <w:smallCaps w:val="0"/>
        </w:rPr>
        <w:t>instead</w:t>
      </w:r>
      <w:r>
        <w:rPr>
          <w:smallCaps w:val="0"/>
          <w:spacing w:val="-1"/>
        </w:rPr>
        <w:t> </w:t>
      </w:r>
      <w:r>
        <w:rPr>
          <w:smallCaps w:val="0"/>
        </w:rPr>
        <w:t>multi- located names) could be handled similarly, by recasting the rules to work on local links and just locating names at all roots where they occur.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6" w:lineRule="auto" w:before="136"/>
        <w:ind w:left="221" w:right="182"/>
        <w:jc w:val="both"/>
      </w:pP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must,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bigraphs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way. </w:t>
      </w:r>
      <w:r>
        <w:rPr/>
        <w:t>One</w:t>
      </w:r>
      <w:r>
        <w:rPr>
          <w:spacing w:val="-3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bigraphs</w:t>
      </w:r>
      <w:r>
        <w:rPr>
          <w:spacing w:val="-4"/>
        </w:rPr>
        <w:t> </w:t>
      </w:r>
      <w:r>
        <w:rPr/>
        <w:t>directly by</w:t>
      </w:r>
      <w:r>
        <w:rPr>
          <w:spacing w:val="-4"/>
        </w:rPr>
        <w:t> </w:t>
      </w:r>
      <w:r>
        <w:rPr/>
        <w:t>place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link</w:t>
      </w:r>
      <w:r>
        <w:rPr>
          <w:spacing w:val="-1"/>
        </w:rPr>
        <w:t> </w:t>
      </w:r>
      <w:r>
        <w:rPr/>
        <w:t>graphs,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 </w:t>
      </w:r>
      <w:r>
        <w:rPr>
          <w:w w:val="105"/>
        </w:rPr>
        <w:t>implement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lemmas,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bigraphs</w:t>
      </w:r>
      <w:r>
        <w:rPr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decom- posed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simpler</w:t>
      </w:r>
      <w:r>
        <w:rPr>
          <w:spacing w:val="-10"/>
          <w:w w:val="105"/>
        </w:rPr>
        <w:t> </w:t>
      </w:r>
      <w:r>
        <w:rPr>
          <w:w w:val="105"/>
        </w:rPr>
        <w:t>bigraphs;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matching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proceed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de- composed</w:t>
      </w:r>
      <w:r>
        <w:rPr>
          <w:spacing w:val="-15"/>
          <w:w w:val="105"/>
        </w:rPr>
        <w:t> </w:t>
      </w:r>
      <w:r>
        <w:rPr>
          <w:w w:val="105"/>
        </w:rPr>
        <w:t>graph.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“decomposition</w:t>
      </w:r>
      <w:r>
        <w:rPr>
          <w:spacing w:val="-14"/>
          <w:w w:val="105"/>
        </w:rPr>
        <w:t> </w:t>
      </w:r>
      <w:r>
        <w:rPr>
          <w:w w:val="105"/>
        </w:rPr>
        <w:t>functions”</w:t>
      </w:r>
      <w:r>
        <w:rPr>
          <w:spacing w:val="-17"/>
          <w:w w:val="105"/>
        </w:rPr>
        <w:t> </w:t>
      </w:r>
      <w:r>
        <w:rPr>
          <w:w w:val="105"/>
        </w:rPr>
        <w:t>return</w:t>
      </w:r>
      <w:r>
        <w:rPr>
          <w:spacing w:val="-17"/>
          <w:w w:val="105"/>
        </w:rPr>
        <w:t> </w:t>
      </w:r>
      <w:r>
        <w:rPr>
          <w:i/>
          <w:w w:val="105"/>
        </w:rPr>
        <w:t>sets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decompositions, because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unique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 permutations.</w:t>
      </w:r>
      <w:r>
        <w:rPr>
          <w:spacing w:val="-12"/>
          <w:w w:val="105"/>
        </w:rPr>
        <w:t> </w:t>
      </w:r>
      <w:r>
        <w:rPr>
          <w:w w:val="105"/>
        </w:rPr>
        <w:t>(For example,</w:t>
      </w:r>
      <w:r>
        <w:rPr>
          <w:spacing w:val="-2"/>
          <w:w w:val="105"/>
        </w:rPr>
        <w:t> </w:t>
      </w:r>
      <w:r>
        <w:rPr>
          <w:i/>
          <w:w w:val="105"/>
        </w:rPr>
        <w:t>merge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merge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).)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matching </w:t>
      </w:r>
      <w:r>
        <w:rPr>
          <w:vertAlign w:val="baseline"/>
        </w:rPr>
        <w:t>implementation needs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decompositions.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made explicit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phrasing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characterization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bi- graphs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bigraphical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expressions </w:t>
      </w:r>
      <w:r>
        <w:rPr>
          <w:vertAlign w:val="baseline"/>
        </w:rPr>
        <w:t>(syntax),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Doing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vertAlign w:val="baseline"/>
        </w:rPr>
        <w:t>forces us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add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matching </w:t>
      </w:r>
      <w:r>
        <w:rPr>
          <w:w w:val="105"/>
          <w:vertAlign w:val="baseline"/>
        </w:rPr>
        <w:t>sentence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w w:val="105"/>
          <w:vertAlign w:val="subscript"/>
        </w:rPr>
        <w:t>C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another,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provably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 </w:t>
      </w:r>
      <w:r>
        <w:rPr>
          <w:spacing w:val="-2"/>
          <w:w w:val="105"/>
          <w:vertAlign w:val="baseline"/>
        </w:rPr>
        <w:t>via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5">
        <w:r>
          <w:rPr>
            <w:color w:val="0000FF"/>
            <w:spacing w:val="-2"/>
            <w:w w:val="105"/>
            <w:vertAlign w:val="baseline"/>
          </w:rPr>
          <w:t>5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clearly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yields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 </w:t>
      </w:r>
      <w:r>
        <w:rPr>
          <w:vertAlign w:val="baseline"/>
        </w:rPr>
        <w:t>bigraphical expressions. When defining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 inference trees for these, one seeks, </w:t>
      </w:r>
      <w:bookmarkStart w:name="Conclusion and Related Work" w:id="39"/>
      <w:bookmarkEnd w:id="39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axioms.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nor- </w:t>
      </w:r>
      <w:r>
        <w:rPr>
          <w:vertAlign w:val="baseline"/>
        </w:rPr>
        <w:t>mal inference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trees will then </w:t>
      </w:r>
      <w:r>
        <w:rPr>
          <w:i/>
          <w:vertAlign w:val="baseline"/>
        </w:rPr>
        <w:t>formally explicate </w:t>
      </w:r>
      <w:r>
        <w:rPr>
          <w:vertAlign w:val="baseline"/>
        </w:rPr>
        <w:t>all the possibilities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a matching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explore.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worked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 </w:t>
      </w:r>
      <w:r>
        <w:rPr>
          <w:vertAlign w:val="baseline"/>
        </w:rPr>
        <w:t>tree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expressions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complete.</w:t>
      </w:r>
      <w:r>
        <w:rPr>
          <w:spacing w:val="2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experience,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too</w:t>
      </w:r>
      <w:r>
        <w:rPr>
          <w:spacing w:val="-4"/>
          <w:vertAlign w:val="baseline"/>
        </w:rPr>
        <w:t> </w:t>
      </w:r>
      <w:r>
        <w:rPr>
          <w:vertAlign w:val="baseline"/>
        </w:rPr>
        <w:t>hard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out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normal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Conclusion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Related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1"/>
        <w:ind w:left="221" w:right="186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sound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inductive</w:t>
      </w:r>
      <w:r>
        <w:rPr>
          <w:spacing w:val="-14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for binding</w:t>
      </w:r>
      <w:r>
        <w:rPr>
          <w:spacing w:val="-14"/>
        </w:rPr>
        <w:t> </w:t>
      </w:r>
      <w:r>
        <w:rPr/>
        <w:t>bigraphs.</w:t>
      </w:r>
      <w:r>
        <w:rPr>
          <w:spacing w:val="14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toward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matching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2" w:lineRule="exact" w:before="107"/>
        <w:ind w:left="107"/>
        <w:jc w:val="both"/>
      </w:pPr>
      <w:r>
        <w:rPr/>
        <w:t>based</w:t>
      </w:r>
      <w:r>
        <w:rPr>
          <w:spacing w:val="3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characterization.</w:t>
      </w:r>
    </w:p>
    <w:p>
      <w:pPr>
        <w:pStyle w:val="BodyText"/>
        <w:spacing w:line="216" w:lineRule="auto" w:before="18"/>
        <w:ind w:left="107" w:right="296" w:firstLine="319"/>
        <w:jc w:val="both"/>
      </w:pPr>
      <w:r>
        <w:rPr/>
        <w:t>Bigraphical</w:t>
      </w:r>
      <w:r>
        <w:rPr>
          <w:spacing w:val="-18"/>
        </w:rPr>
        <w:t> </w:t>
      </w:r>
      <w:r>
        <w:rPr/>
        <w:t>reactive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systems;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6</w:t>
        </w:r>
      </w:hyperlink>
      <w:r>
        <w:rPr/>
        <w:t>] for a recent comprehensive overview of graph transformation systems.</w:t>
      </w:r>
      <w:r>
        <w:rPr>
          <w:spacing w:val="40"/>
        </w:rPr>
        <w:t> </w:t>
      </w:r>
      <w:r>
        <w:rPr/>
        <w:t>In partic- ular, bigraph matching is strongly related to the general graph pattern matching (GPM) problem,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general GPM</w:t>
      </w:r>
      <w:r>
        <w:rPr>
          <w:spacing w:val="-1"/>
        </w:rPr>
        <w:t> </w:t>
      </w:r>
      <w:r>
        <w:rPr/>
        <w:t>algorithms might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applicable [</w:t>
      </w:r>
      <w:hyperlink w:history="true" w:anchor="_bookmark37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,</w:t>
      </w:r>
      <w:hyperlink w:history="true" w:anchor="_bookmark40">
        <w:r>
          <w:rPr>
            <w:color w:val="0000FF"/>
          </w:rPr>
          <w:t>20</w:t>
        </w:r>
      </w:hyperlink>
      <w:r>
        <w:rPr/>
        <w:t>].</w:t>
      </w:r>
      <w:r>
        <w:rPr>
          <w:spacing w:val="28"/>
        </w:rPr>
        <w:t> </w:t>
      </w:r>
      <w:r>
        <w:rPr/>
        <w:t>Due to the special structure of bigraphs, general GPM algorithms are expected to be inefficient,</w:t>
      </w:r>
      <w:r>
        <w:rPr>
          <w:spacing w:val="-1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GPM</w:t>
      </w:r>
      <w:r>
        <w:rPr>
          <w:spacing w:val="-6"/>
        </w:rPr>
        <w:t> </w:t>
      </w:r>
      <w:r>
        <w:rPr/>
        <w:t>tools</w:t>
      </w:r>
      <w:r>
        <w:rPr>
          <w:spacing w:val="-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19</w:t>
        </w:r>
      </w:hyperlink>
      <w:r>
        <w:rPr/>
        <w:t>]</w:t>
      </w:r>
      <w:r>
        <w:rPr>
          <w:spacing w:val="-5"/>
        </w:rPr>
        <w:t> </w:t>
      </w:r>
      <w:r>
        <w:rPr/>
        <w:t>use</w:t>
      </w:r>
      <w:r>
        <w:rPr>
          <w:spacing w:val="-9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search</w:t>
      </w:r>
      <w:r>
        <w:rPr>
          <w:spacing w:val="-4"/>
        </w:rPr>
        <w:t> </w:t>
      </w:r>
      <w:r>
        <w:rPr/>
        <w:t>strategies that</w:t>
      </w:r>
      <w:r>
        <w:rPr>
          <w:spacing w:val="-6"/>
        </w:rPr>
        <w:t> </w:t>
      </w:r>
      <w:r>
        <w:rPr/>
        <w:t>might be able to discover and exploit bigraph structure.</w:t>
      </w:r>
      <w:r>
        <w:rPr>
          <w:spacing w:val="40"/>
        </w:rPr>
        <w:t> </w:t>
      </w:r>
      <w:r>
        <w:rPr/>
        <w:t>A special aspect of bigraphs is that we may match a set of subtrees with a single node (site) in the redex, and match</w:t>
      </w:r>
      <w:r>
        <w:rPr>
          <w:spacing w:val="-3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redex</w:t>
      </w:r>
      <w:r>
        <w:rPr>
          <w:spacing w:val="-9"/>
        </w:rPr>
        <w:t> </w:t>
      </w:r>
      <w:r>
        <w:rPr/>
        <w:t>roots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places</w:t>
      </w:r>
      <w:r>
        <w:rPr>
          <w:spacing w:val="-5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agent.</w:t>
      </w:r>
      <w:r>
        <w:rPr>
          <w:spacing w:val="22"/>
        </w:rPr>
        <w:t> </w:t>
      </w:r>
      <w:r>
        <w:rPr/>
        <w:t>Fu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handles</w:t>
      </w:r>
      <w:r>
        <w:rPr>
          <w:spacing w:val="-9"/>
        </w:rPr>
        <w:t> </w:t>
      </w:r>
      <w:r>
        <w:rPr/>
        <w:t>such wildcard nodes and multiple patterns, but directly applying his algorithm is not straightforward, as he attacks the problem of tree isomorphism of rooted graphs unfolded to finite unbounded depths.</w:t>
      </w:r>
      <w:r>
        <w:rPr>
          <w:spacing w:val="37"/>
        </w:rPr>
        <w:t> </w:t>
      </w:r>
      <w:r>
        <w:rPr/>
        <w:t>The subtree isomorphism problem [</w:t>
      </w:r>
      <w:hyperlink w:history="true" w:anchor="_bookmark35">
        <w:r>
          <w:rPr>
            <w:color w:val="0000FF"/>
          </w:rPr>
          <w:t>15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,</w:t>
      </w:r>
      <w:hyperlink w:history="true" w:anchor="_bookmark36">
        <w:r>
          <w:rPr>
            <w:color w:val="0000FF"/>
          </w:rPr>
          <w:t>16</w:t>
        </w:r>
      </w:hyperlink>
      <w:r>
        <w:rPr/>
        <w:t>] is</w:t>
      </w:r>
      <w:r>
        <w:rPr>
          <w:spacing w:val="-8"/>
        </w:rPr>
        <w:t> </w:t>
      </w:r>
      <w:r>
        <w:rPr/>
        <w:t>simpler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GPM,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/>
        <w:t>graphs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bigraphs</w:t>
      </w:r>
      <w:r>
        <w:rPr>
          <w:spacing w:val="-12"/>
        </w:rPr>
        <w:t> </w:t>
      </w:r>
      <w:r>
        <w:rPr/>
        <w:t>would </w:t>
      </w:r>
      <w:bookmarkStart w:name="Acknowledgement " w:id="40"/>
      <w:bookmarkEnd w:id="40"/>
      <w:r>
        <w:rPr/>
        <w:t>n</w:t>
      </w:r>
      <w:r>
        <w:rPr/>
        <w:t>ot exploit the constraints imposed by the link graphs.</w:t>
      </w:r>
      <w:r>
        <w:rPr>
          <w:spacing w:val="40"/>
        </w:rPr>
        <w:t> </w:t>
      </w:r>
      <w:r>
        <w:rPr/>
        <w:t>Rather, efficient imple- mentations of bigraph matching should be</w:t>
      </w:r>
      <w:r>
        <w:rPr>
          <w:spacing w:val="-1"/>
        </w:rPr>
        <w:t> </w:t>
      </w:r>
      <w:r>
        <w:rPr/>
        <w:t>derived from the initial implementation by experimenting</w:t>
      </w:r>
      <w:r>
        <w:rPr>
          <w:spacing w:val="-4"/>
        </w:rPr>
        <w:t> </w:t>
      </w:r>
      <w:r>
        <w:rPr/>
        <w:t>with different normal inference</w:t>
      </w:r>
      <w:r>
        <w:rPr>
          <w:spacing w:val="-4"/>
        </w:rPr>
        <w:t> </w:t>
      </w:r>
      <w:r>
        <w:rPr/>
        <w:t>tree</w:t>
      </w:r>
      <w:r>
        <w:rPr>
          <w:spacing w:val="-1"/>
        </w:rPr>
        <w:t> </w:t>
      </w:r>
      <w:r>
        <w:rPr/>
        <w:t>definitions, and</w:t>
      </w:r>
      <w:r>
        <w:rPr>
          <w:spacing w:val="-4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it with</w:t>
      </w:r>
      <w:r>
        <w:rPr>
          <w:spacing w:val="-10"/>
        </w:rPr>
        <w:t> </w:t>
      </w:r>
      <w:r>
        <w:rPr/>
        <w:t>subtree</w:t>
      </w:r>
      <w:r>
        <w:rPr>
          <w:spacing w:val="-14"/>
        </w:rPr>
        <w:t> </w:t>
      </w:r>
      <w:r>
        <w:rPr/>
        <w:t>isomorphism</w:t>
      </w:r>
      <w:r>
        <w:rPr>
          <w:spacing w:val="-13"/>
        </w:rPr>
        <w:t> </w:t>
      </w:r>
      <w:r>
        <w:rPr/>
        <w:t>algorithms.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inductive</w:t>
      </w:r>
      <w:r>
        <w:rPr>
          <w:spacing w:val="-12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here will make it easier to prove the actual algorithm correct.</w:t>
      </w:r>
    </w:p>
    <w:p>
      <w:pPr>
        <w:pStyle w:val="BodyText"/>
        <w:spacing w:before="15"/>
      </w:pPr>
    </w:p>
    <w:p>
      <w:pPr>
        <w:pStyle w:val="Heading1"/>
      </w:pPr>
      <w:bookmarkStart w:name="References" w:id="41"/>
      <w:bookmarkEnd w:id="41"/>
      <w:r>
        <w:rPr/>
      </w:r>
      <w:bookmarkStart w:name="_bookmark21" w:id="42"/>
      <w:bookmarkEnd w:id="4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7"/>
        <w:ind w:left="107" w:right="307"/>
        <w:jc w:val="both"/>
      </w:pPr>
      <w:bookmarkStart w:name="_bookmark22" w:id="43"/>
      <w:bookmarkEnd w:id="43"/>
      <w:r>
        <w:rPr/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funded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Danish</w:t>
      </w:r>
      <w:r>
        <w:rPr>
          <w:spacing w:val="-2"/>
        </w:rPr>
        <w:t> </w:t>
      </w:r>
      <w:r>
        <w:rPr/>
        <w:t>Research Agency</w:t>
      </w:r>
      <w:r>
        <w:rPr>
          <w:spacing w:val="-1"/>
        </w:rPr>
        <w:t> </w:t>
      </w:r>
      <w:r>
        <w:rPr/>
        <w:t>(grant</w:t>
      </w:r>
      <w:r>
        <w:rPr>
          <w:spacing w:val="-2"/>
        </w:rPr>
        <w:t> </w:t>
      </w:r>
      <w:r>
        <w:rPr/>
        <w:t>no.:</w:t>
      </w:r>
      <w:r>
        <w:rPr>
          <w:spacing w:val="23"/>
        </w:rPr>
        <w:t> </w:t>
      </w:r>
      <w:r>
        <w:rPr/>
        <w:t>2059-03- 0031) and the IT University of Copenhagen (the LaCoMoCo project).</w:t>
      </w:r>
    </w:p>
    <w:p>
      <w:pPr>
        <w:pStyle w:val="BodyText"/>
        <w:spacing w:before="162"/>
      </w:pPr>
    </w:p>
    <w:p>
      <w:pPr>
        <w:pStyle w:val="Heading1"/>
      </w:pPr>
      <w:bookmarkStart w:name="_bookmark23" w:id="44"/>
      <w:bookmarkEnd w:id="4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300" w:hanging="231"/>
        <w:jc w:val="both"/>
        <w:rPr>
          <w:sz w:val="15"/>
        </w:rPr>
      </w:pPr>
      <w:bookmarkStart w:name="_bookmark24" w:id="45"/>
      <w:bookmarkEnd w:id="45"/>
      <w:r>
        <w:rPr/>
      </w:r>
      <w:r>
        <w:rPr>
          <w:w w:val="105"/>
          <w:sz w:val="15"/>
        </w:rPr>
        <w:t>Birkedal,</w:t>
      </w:r>
      <w:r>
        <w:rPr>
          <w:w w:val="105"/>
          <w:sz w:val="15"/>
        </w:rPr>
        <w:t> L.,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Bigraphical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Languages—a</w:t>
      </w:r>
      <w:r>
        <w:rPr>
          <w:i/>
          <w:w w:val="105"/>
          <w:sz w:val="15"/>
        </w:rPr>
        <w:t> LaCoMoCo</w:t>
      </w:r>
      <w:r>
        <w:rPr>
          <w:i/>
          <w:w w:val="105"/>
          <w:sz w:val="15"/>
        </w:rPr>
        <w:t> research</w:t>
      </w:r>
      <w:r>
        <w:rPr>
          <w:i/>
          <w:w w:val="105"/>
          <w:sz w:val="15"/>
        </w:rPr>
        <w:t> project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w w:val="105"/>
          <w:sz w:val="15"/>
        </w:rPr>
        <w:t> UK</w:t>
      </w:r>
      <w:r>
        <w:rPr>
          <w:i/>
          <w:w w:val="105"/>
          <w:sz w:val="15"/>
        </w:rPr>
        <w:t> UbiNet Workshop, Cambridge</w:t>
      </w:r>
      <w:r>
        <w:rPr>
          <w:w w:val="105"/>
          <w:sz w:val="15"/>
        </w:rPr>
        <w:t>, 2004, position paper.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300" w:hanging="231"/>
        <w:jc w:val="both"/>
        <w:rPr>
          <w:sz w:val="15"/>
        </w:rPr>
      </w:pPr>
      <w:bookmarkStart w:name="_bookmark25" w:id="46"/>
      <w:bookmarkEnd w:id="46"/>
      <w:r>
        <w:rPr/>
      </w:r>
      <w:r>
        <w:rPr>
          <w:w w:val="105"/>
          <w:sz w:val="15"/>
        </w:rPr>
        <w:t>Birkedal,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Debois,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Elsborg,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Hildebrandt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Niss,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Bigraphical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context-aware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Aceto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Ingo´lfsd´ottir,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‘06: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3921</w:t>
      </w:r>
      <w:r>
        <w:rPr>
          <w:rFonts w:ascii="Georgia" w:hAnsi="Georgia"/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26" w:id="47"/>
      <w:bookmarkEnd w:id="47"/>
      <w:r>
        <w:rPr>
          <w:spacing w:val="-2"/>
          <w:w w:val="105"/>
          <w:sz w:val="15"/>
        </w:rPr>
        <w:t>187–201.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3" w:after="0"/>
        <w:ind w:left="422" w:right="302" w:hanging="231"/>
        <w:jc w:val="both"/>
        <w:rPr>
          <w:sz w:val="15"/>
        </w:rPr>
      </w:pPr>
      <w:r>
        <w:rPr>
          <w:w w:val="105"/>
          <w:sz w:val="15"/>
        </w:rPr>
        <w:t>Birkedal, L., S. Debois and T. Hildebrandt, </w:t>
      </w:r>
      <w:r>
        <w:rPr>
          <w:i/>
          <w:w w:val="105"/>
          <w:sz w:val="15"/>
        </w:rPr>
        <w:t>Sortings for reactive systems</w:t>
      </w:r>
      <w:r>
        <w:rPr>
          <w:w w:val="105"/>
          <w:sz w:val="15"/>
        </w:rPr>
        <w:t>, Technical Report 84, IT </w:t>
      </w:r>
      <w:bookmarkStart w:name="_bookmark27" w:id="48"/>
      <w:bookmarkEnd w:id="48"/>
      <w:r>
        <w:rPr>
          <w:w w:val="105"/>
          <w:sz w:val="15"/>
        </w:rPr>
        <w:t>U</w:t>
      </w:r>
      <w:r>
        <w:rPr>
          <w:w w:val="105"/>
          <w:sz w:val="15"/>
        </w:rPr>
        <w:t>niversity of Copenhagen (2006).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85" w:after="0"/>
        <w:ind w:left="422" w:right="308" w:hanging="231"/>
        <w:jc w:val="both"/>
        <w:rPr>
          <w:sz w:val="15"/>
        </w:rPr>
      </w:pPr>
      <w:r>
        <w:rPr>
          <w:w w:val="105"/>
          <w:sz w:val="15"/>
        </w:rPr>
        <w:t>Damgaard,</w:t>
      </w:r>
      <w:r>
        <w:rPr>
          <w:w w:val="105"/>
          <w:sz w:val="15"/>
        </w:rPr>
        <w:t> T.</w:t>
      </w:r>
      <w:r>
        <w:rPr>
          <w:w w:val="105"/>
          <w:sz w:val="15"/>
        </w:rPr>
        <w:t> C., “Syntactic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for</w:t>
      </w:r>
      <w:r>
        <w:rPr>
          <w:w w:val="105"/>
          <w:sz w:val="15"/>
        </w:rPr>
        <w:t> Bigraphs,”</w:t>
      </w:r>
      <w:r>
        <w:rPr>
          <w:w w:val="105"/>
          <w:sz w:val="15"/>
        </w:rPr>
        <w:t> Master’s thesis,</w:t>
      </w:r>
      <w:r>
        <w:rPr>
          <w:w w:val="105"/>
          <w:sz w:val="15"/>
        </w:rPr>
        <w:t> IT</w:t>
      </w:r>
      <w:r>
        <w:rPr>
          <w:w w:val="105"/>
          <w:sz w:val="15"/>
        </w:rPr>
        <w:t> University of</w:t>
      </w:r>
      <w:r>
        <w:rPr>
          <w:w w:val="105"/>
          <w:sz w:val="15"/>
        </w:rPr>
        <w:t> Copenhagen </w:t>
      </w:r>
      <w:bookmarkStart w:name="_bookmark28" w:id="49"/>
      <w:bookmarkEnd w:id="49"/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53" w:after="0"/>
        <w:ind w:left="419" w:right="0" w:hanging="228"/>
        <w:jc w:val="left"/>
        <w:rPr>
          <w:rFonts w:ascii="Georgia"/>
          <w:sz w:val="15"/>
        </w:rPr>
      </w:pPr>
      <w:bookmarkStart w:name="_bookmark29" w:id="50"/>
      <w:bookmarkEnd w:id="50"/>
      <w:r>
        <w:rPr/>
      </w:r>
      <w:r>
        <w:rPr>
          <w:w w:val="105"/>
          <w:sz w:val="15"/>
        </w:rPr>
        <w:t>Damgaard,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Axiomatizing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Nordic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5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13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58–77.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304" w:hanging="231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Prange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Taentzer,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“Fundamentals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Transformation,” Monographs in Theoretical Computer Science. An EATCS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Series, Springer,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0" w:after="0"/>
        <w:ind w:left="419" w:right="0" w:hanging="228"/>
        <w:jc w:val="left"/>
        <w:rPr>
          <w:sz w:val="15"/>
        </w:rPr>
      </w:pPr>
      <w:r>
        <w:rPr>
          <w:sz w:val="15"/>
        </w:rPr>
        <w:t>Fu,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i/>
          <w:sz w:val="15"/>
        </w:rPr>
        <w:t>Directed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topological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embedding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Journal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Algorithms</w:t>
      </w:r>
      <w:r>
        <w:rPr>
          <w:spacing w:val="-2"/>
          <w:sz w:val="15"/>
        </w:rPr>
        <w:t> </w:t>
      </w:r>
      <w:r>
        <w:rPr>
          <w:rFonts w:ascii="Georgia"/>
          <w:sz w:val="15"/>
        </w:rPr>
        <w:t>22</w:t>
      </w:r>
      <w:r>
        <w:rPr>
          <w:rFonts w:ascii="Georgia"/>
          <w:spacing w:val="14"/>
          <w:sz w:val="15"/>
        </w:rPr>
        <w:t> </w:t>
      </w:r>
      <w:r>
        <w:rPr>
          <w:spacing w:val="-2"/>
          <w:sz w:val="15"/>
        </w:rPr>
        <w:t>(1997),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372–391.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Jensen,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“Mobile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Bigraphs,”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5" w:after="0"/>
        <w:ind w:left="422" w:right="298" w:hanging="231"/>
        <w:jc w:val="both"/>
        <w:rPr>
          <w:sz w:val="15"/>
        </w:rPr>
      </w:pPr>
      <w:r>
        <w:rPr>
          <w:w w:val="105"/>
          <w:sz w:val="15"/>
        </w:rPr>
        <w:t>Jensen,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(revised)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UCAM-CL- TR-580, University of Cambridge (2004).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88" w:hanging="315"/>
        <w:jc w:val="both"/>
        <w:rPr>
          <w:sz w:val="15"/>
        </w:rPr>
      </w:pPr>
      <w:bookmarkStart w:name="_bookmark30" w:id="51"/>
      <w:bookmarkEnd w:id="51"/>
      <w:r>
        <w:rPr/>
      </w:r>
      <w:bookmarkStart w:name="_bookmark31" w:id="52"/>
      <w:bookmarkEnd w:id="52"/>
      <w:r>
        <w:rPr/>
      </w:r>
      <w:bookmarkStart w:name="_bookmark32" w:id="53"/>
      <w:bookmarkEnd w:id="53"/>
      <w:r>
        <w:rPr/>
      </w:r>
      <w:bookmarkStart w:name="_bookmark33" w:id="54"/>
      <w:bookmarkEnd w:id="54"/>
      <w:r>
        <w:rPr/>
      </w:r>
      <w:bookmarkStart w:name="_bookmark34" w:id="55"/>
      <w:bookmarkEnd w:id="55"/>
      <w:r>
        <w:rPr/>
      </w:r>
      <w:r>
        <w:rPr>
          <w:w w:val="105"/>
          <w:sz w:val="15"/>
        </w:rPr>
        <w:t>Larrosa,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Valiente,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w w:val="105"/>
          <w:sz w:val="15"/>
        </w:rPr>
        <w:t> satisfaction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pattern</w:t>
      </w:r>
      <w:r>
        <w:rPr>
          <w:i/>
          <w:w w:val="105"/>
          <w:sz w:val="15"/>
        </w:rPr>
        <w:t> matching</w:t>
      </w:r>
      <w:r>
        <w:rPr>
          <w:w w:val="105"/>
          <w:sz w:val="15"/>
        </w:rPr>
        <w:t>, </w:t>
      </w:r>
      <w:bookmarkStart w:name="_bookmark35" w:id="56"/>
      <w:bookmarkEnd w:id="56"/>
      <w:r>
        <w:rPr>
          <w:w w:val="105"/>
          <w:sz w:val="15"/>
        </w:rPr>
        <w:t>M</w:t>
      </w:r>
      <w:r>
        <w:rPr>
          <w:w w:val="105"/>
          <w:sz w:val="15"/>
        </w:rPr>
        <w:t>athematical Structures in Computer Science </w:t>
      </w:r>
      <w:r>
        <w:rPr>
          <w:rFonts w:ascii="Georgia" w:hAnsi="Georgia"/>
          <w:w w:val="105"/>
          <w:sz w:val="15"/>
        </w:rPr>
        <w:t>12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w w:val="105"/>
          <w:sz w:val="15"/>
        </w:rPr>
        <w:t>(2002), pp. 403–422.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87" w:hanging="315"/>
        <w:jc w:val="both"/>
        <w:rPr>
          <w:sz w:val="15"/>
        </w:rPr>
      </w:pPr>
      <w:bookmarkStart w:name="_bookmark36" w:id="57"/>
      <w:bookmarkEnd w:id="57"/>
      <w:r>
        <w:rPr/>
      </w:r>
      <w:r>
        <w:rPr>
          <w:w w:val="105"/>
          <w:sz w:val="15"/>
        </w:rPr>
        <w:t>Leifer,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link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UCAM- CL-TR-598, University of Cambridge (2004).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86" w:hanging="315"/>
        <w:jc w:val="both"/>
        <w:rPr>
          <w:sz w:val="15"/>
        </w:rPr>
      </w:pPr>
      <w:bookmarkStart w:name="_bookmark37" w:id="58"/>
      <w:bookmarkEnd w:id="58"/>
      <w:r>
        <w:rPr/>
      </w:r>
      <w:r>
        <w:rPr>
          <w:w w:val="105"/>
          <w:sz w:val="15"/>
        </w:rPr>
        <w:t>Milner,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i/>
          <w:w w:val="105"/>
          <w:sz w:val="15"/>
        </w:rPr>
        <w:t> whose</w:t>
      </w:r>
      <w:r>
        <w:rPr>
          <w:i/>
          <w:w w:val="105"/>
          <w:sz w:val="15"/>
        </w:rPr>
        <w:t> names</w:t>
      </w:r>
      <w:r>
        <w:rPr>
          <w:i/>
          <w:w w:val="105"/>
          <w:sz w:val="15"/>
        </w:rPr>
        <w:t> have</w:t>
      </w:r>
      <w:r>
        <w:rPr>
          <w:i/>
          <w:w w:val="105"/>
          <w:sz w:val="15"/>
        </w:rPr>
        <w:t> multiple</w:t>
      </w:r>
      <w:r>
        <w:rPr>
          <w:i/>
          <w:w w:val="105"/>
          <w:sz w:val="15"/>
        </w:rPr>
        <w:t> locality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UCAM-CL-TR-603, </w:t>
      </w:r>
      <w:bookmarkStart w:name="_bookmark38" w:id="59"/>
      <w:bookmarkEnd w:id="59"/>
      <w:r>
        <w:rPr>
          <w:w w:val="105"/>
          <w:sz w:val="15"/>
        </w:rPr>
        <w:t>U</w:t>
      </w:r>
      <w:r>
        <w:rPr>
          <w:w w:val="105"/>
          <w:sz w:val="15"/>
        </w:rPr>
        <w:t>niversity of Cambridge, Computer Laboratory (2004).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36" w:after="0"/>
        <w:ind w:left="532" w:right="0" w:hanging="312"/>
        <w:jc w:val="left"/>
        <w:rPr>
          <w:sz w:val="15"/>
        </w:rPr>
      </w:pPr>
      <w:bookmarkStart w:name="_bookmark39" w:id="60"/>
      <w:bookmarkEnd w:id="60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bigraphical structure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Structures 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1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15</w:t>
      </w:r>
      <w:r>
        <w:rPr>
          <w:rFonts w:ascii="Georgia"/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1005–1032.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bigraphs: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204</w:t>
      </w:r>
      <w:r>
        <w:rPr>
          <w:rFonts w:ascii="Georgia" w:hAnsi="Georgia"/>
          <w:spacing w:val="1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60–122.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0" w:after="0"/>
        <w:ind w:left="532" w:right="0" w:hanging="312"/>
        <w:jc w:val="left"/>
        <w:rPr>
          <w:sz w:val="15"/>
        </w:rPr>
      </w:pPr>
      <w:bookmarkStart w:name="_bookmark40" w:id="61"/>
      <w:bookmarkEnd w:id="61"/>
      <w:r>
        <w:rPr/>
      </w:r>
      <w:r>
        <w:rPr>
          <w:spacing w:val="-2"/>
          <w:w w:val="105"/>
          <w:sz w:val="15"/>
        </w:rPr>
        <w:t>Selkow,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tree-to-tree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editing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Processing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Letters</w:t>
      </w:r>
      <w:r>
        <w:rPr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6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(1977),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184–186.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Shamir,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Tsur,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Faster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subtree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33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267–280.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Ullman,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subgraph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31–42.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Valiente, G.,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“Algorithms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Trees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Graphs,” Springer,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86" w:hanging="315"/>
        <w:jc w:val="both"/>
        <w:rPr>
          <w:sz w:val="15"/>
        </w:rPr>
      </w:pPr>
      <w:r>
        <w:rPr>
          <w:spacing w:val="-2"/>
          <w:w w:val="105"/>
          <w:sz w:val="15"/>
        </w:rPr>
        <w:t>Varr´o,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Varr´o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Friedl,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Adaptive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matching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model-sensitive</w:t>
      </w:r>
      <w:r>
        <w:rPr>
          <w:i/>
          <w:w w:val="105"/>
          <w:sz w:val="15"/>
        </w:rPr>
        <w:t> search</w:t>
      </w:r>
      <w:r>
        <w:rPr>
          <w:i/>
          <w:w w:val="105"/>
          <w:sz w:val="15"/>
        </w:rPr>
        <w:t> plans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G.</w:t>
      </w:r>
      <w:r>
        <w:rPr>
          <w:w w:val="105"/>
          <w:sz w:val="15"/>
        </w:rPr>
        <w:t> Karsai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Taentzer,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GraMot</w:t>
      </w:r>
      <w:r>
        <w:rPr>
          <w:i/>
          <w:w w:val="105"/>
          <w:sz w:val="15"/>
        </w:rPr>
        <w:t> 2005,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 2005, pp. 191–205.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84" w:hanging="315"/>
        <w:jc w:val="both"/>
        <w:rPr>
          <w:sz w:val="15"/>
        </w:rPr>
      </w:pPr>
      <w:r>
        <w:rPr>
          <w:sz w:val="15"/>
        </w:rPr>
        <w:t>Zu¨ndorf,</w:t>
      </w:r>
      <w:r>
        <w:rPr>
          <w:spacing w:val="-10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PROGRES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Cuny,</w:t>
      </w:r>
      <w:r>
        <w:rPr>
          <w:spacing w:val="-8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Ehrig,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Engels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Rozenberg,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Graph-Grammars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1073 </w:t>
      </w:r>
      <w:r>
        <w:rPr>
          <w:w w:val="105"/>
          <w:sz w:val="15"/>
        </w:rPr>
        <w:t>(1996), pp. 454–468.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Mejnun">
    <w:altName w:val="UKIJ Mejnun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76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7188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8144">
              <wp:simplePos x="0" y="0"/>
              <wp:positionH relativeFrom="page">
                <wp:posOffset>1176124</wp:posOffset>
              </wp:positionH>
              <wp:positionV relativeFrom="page">
                <wp:posOffset>545914</wp:posOffset>
              </wp:positionV>
              <wp:extent cx="35159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Birkedal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082pt;margin-top:42.985428pt;width:276.850pt;height:10.8pt;mso-position-horizontal-relative:page;mso-position-vertical-relative:page;z-index:-167183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Birkedal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8656">
              <wp:simplePos x="0" y="0"/>
              <wp:positionH relativeFrom="page">
                <wp:posOffset>1248124</wp:posOffset>
              </wp:positionH>
              <wp:positionV relativeFrom="page">
                <wp:posOffset>545914</wp:posOffset>
              </wp:positionV>
              <wp:extent cx="35159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Birkedal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77496pt;margin-top:42.985428pt;width:276.850pt;height:10.8pt;mso-position-horizontal-relative:page;mso-position-vertical-relative:page;z-index:-167178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Birkedal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91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7173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irkedal@itu.dk" TargetMode="External"/><Relationship Id="rId11" Type="http://schemas.openxmlformats.org/officeDocument/2006/relationships/hyperlink" Target="mailto:Robin.Milner@cl.cam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Birkedal</dc:creator>
  <cp:keywords>Bigraphs; bigraphical reactive systems; matching; complete inductive characterization</cp:keywords>
  <dc:subject>Electronic Notes in Theoretical Computer Science, 175 (2007) 3-19. doi:10.1016/j.entcs.2007.04.013</dc:subject>
  <dc:title>Matching of Bigraphs</dc:title>
  <dcterms:created xsi:type="dcterms:W3CDTF">2023-12-11T12:44:28Z</dcterms:created>
  <dcterms:modified xsi:type="dcterms:W3CDTF">2023-12-11T12:44:28Z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10.1016/j.entcs.2007.04.013</vt:lpwstr>
  </property>
  <property fmtid="{D5CDD505-2E9C-101B-9397-08002B2CF9AE}" pid="12" name="robots">
    <vt:lpwstr>noindex</vt:lpwstr>
  </property>
</Properties>
</file>